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F7D90" w14:textId="77777777" w:rsidR="000F1F6D" w:rsidRDefault="000F1F6D" w:rsidP="000F1F6D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แบบฟอร์ม 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Template RQF</w:t>
      </w:r>
      <w:r w:rsidRPr="00281442"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>.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 xml:space="preserve">7 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  <w:highlight w:val="yellow"/>
          <w:cs/>
        </w:rPr>
        <w:t>ระดับ</w:t>
      </w:r>
      <w:r w:rsidRPr="00810AC6">
        <w:rPr>
          <w:rFonts w:asciiTheme="minorBidi" w:hAnsiTheme="minorBidi" w:cstheme="minorBidi"/>
          <w:b/>
          <w:bCs/>
          <w:color w:val="000000" w:themeColor="text1"/>
          <w:sz w:val="40"/>
          <w:szCs w:val="40"/>
          <w:highlight w:val="yellow"/>
          <w:cs/>
        </w:rPr>
        <w:t>ปริญญา</w:t>
      </w:r>
      <w:r w:rsidRPr="00810AC6"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highlight w:val="yellow"/>
          <w:cs/>
        </w:rPr>
        <w:t>เอก</w:t>
      </w:r>
    </w:p>
    <w:p w14:paraId="25F7F46B" w14:textId="77777777" w:rsidR="000F1F6D" w:rsidRDefault="000F1F6D" w:rsidP="000F1F6D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ตาม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 xml:space="preserve">คู่มือมาตรฐานคุณภาพการศึกษา มหาวิทยาลัยรังสิต พ.ศ. 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 xml:space="preserve">3 </w:t>
      </w:r>
    </w:p>
    <w:p w14:paraId="34687614" w14:textId="77777777" w:rsidR="000F1F6D" w:rsidRDefault="000F1F6D" w:rsidP="000F1F6D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>(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ฉบับปรับปรุง พ.ศ.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2565</w:t>
      </w:r>
      <w:r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 xml:space="preserve">) 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เกณฑ์มาตรฐาน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หลักสูตร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 พ.ศ.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255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8</w:t>
      </w:r>
    </w:p>
    <w:p w14:paraId="68A2F07B" w14:textId="77777777" w:rsidR="000F1F6D" w:rsidRPr="00281442" w:rsidRDefault="000F1F6D" w:rsidP="000F1F6D">
      <w:pPr>
        <w:jc w:val="center"/>
        <w:rPr>
          <w:rFonts w:asciiTheme="minorBidi" w:hAnsiTheme="minorBidi" w:cstheme="minorBidi"/>
          <w:b/>
          <w:bCs/>
          <w:i/>
          <w:color w:val="000000" w:themeColor="text1"/>
          <w:sz w:val="40"/>
          <w:szCs w:val="40"/>
          <w:u w:val="single"/>
        </w:rPr>
      </w:pPr>
    </w:p>
    <w:p w14:paraId="4DF08C4E" w14:textId="41D00C4A" w:rsidR="000F1F6D" w:rsidRPr="007670B0" w:rsidRDefault="000F1F6D" w:rsidP="000F1F6D">
      <w:pPr>
        <w:jc w:val="center"/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</w:pP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คำชี้แจงการ</w:t>
      </w:r>
      <w:r w:rsidRPr="007670B0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 xml:space="preserve">กรอกข้อมูลในแบบฟอร์ม </w:t>
      </w:r>
      <w:r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>Template RQF</w:t>
      </w:r>
      <w:r w:rsidRPr="007670B0">
        <w:rPr>
          <w:rFonts w:asciiTheme="minorBidi" w:hAnsiTheme="minorBidi" w:cs="Cordia New"/>
          <w:b/>
          <w:bCs/>
          <w:color w:val="FF0000"/>
          <w:sz w:val="40"/>
          <w:szCs w:val="40"/>
          <w:u w:val="single"/>
          <w:cs/>
        </w:rPr>
        <w:t>.</w:t>
      </w:r>
      <w:r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หลักสูตรระดับปริญญา</w:t>
      </w:r>
      <w:r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>เอก</w:t>
      </w:r>
    </w:p>
    <w:p w14:paraId="20435C36" w14:textId="77777777" w:rsidR="000F1F6D" w:rsidRDefault="000F1F6D" w:rsidP="000F1F6D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53354F38" w14:textId="77777777" w:rsidR="000F1F6D" w:rsidRDefault="000F1F6D" w:rsidP="000F1F6D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3F2CFBBF" w14:textId="77777777" w:rsidR="000F1F6D" w:rsidRDefault="000F1F6D" w:rsidP="00511D49">
      <w:pPr>
        <w:pStyle w:val="af7"/>
        <w:numPr>
          <w:ilvl w:val="0"/>
          <w:numId w:val="27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sz w:val="36"/>
          <w:szCs w:val="36"/>
        </w:rPr>
      </w:pP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ข้อความสีดำ ที่ปรากฏใน</w:t>
      </w:r>
      <w:r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 Template RQF</w:t>
      </w:r>
      <w:r w:rsidRPr="007670B0">
        <w:rPr>
          <w:rFonts w:asciiTheme="minorBidi" w:hAnsiTheme="minorBidi" w:cs="Cordia New"/>
          <w:b/>
          <w:bCs/>
          <w:sz w:val="36"/>
          <w:szCs w:val="36"/>
          <w:cs/>
        </w:rPr>
        <w:t>.</w:t>
      </w:r>
      <w:r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เป็นข้อความที่มหาวิทยาลัยกำหนด</w:t>
      </w:r>
      <w:r>
        <w:rPr>
          <w:rFonts w:asciiTheme="minorBidi" w:hAnsiTheme="minorBidi" w:cstheme="minorBidi" w:hint="cs"/>
          <w:b/>
          <w:bCs/>
          <w:i/>
          <w:sz w:val="36"/>
          <w:szCs w:val="36"/>
          <w:cs/>
        </w:rPr>
        <w:t>ให้ใช้ตามนั้น โดยไม่ต้องแก้ไข</w:t>
      </w:r>
    </w:p>
    <w:p w14:paraId="3BC2B783" w14:textId="77777777" w:rsidR="000F1F6D" w:rsidRPr="007E35A9" w:rsidRDefault="000F1F6D" w:rsidP="00511D49">
      <w:pPr>
        <w:pStyle w:val="af7"/>
        <w:numPr>
          <w:ilvl w:val="0"/>
          <w:numId w:val="27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color w:val="0070C0"/>
          <w:sz w:val="36"/>
          <w:szCs w:val="36"/>
        </w:rPr>
      </w:pPr>
      <w:r w:rsidRPr="007E35A9">
        <w:rPr>
          <w:rFonts w:asciiTheme="minorBidi" w:hAnsiTheme="minorBidi" w:cstheme="minorBidi"/>
          <w:b/>
          <w:bCs/>
          <w:i/>
          <w:color w:val="0070C0"/>
          <w:sz w:val="36"/>
          <w:szCs w:val="36"/>
          <w:cs/>
        </w:rPr>
        <w:t>ข้อความสีน้ำเงิน เป็นข้อความที่หลักสูตรสามารถแก้ไขเพิ่มเติมได้ ทั้งนี้ให้ปรับสีของตัวอักษรเป็นสีดำเมื่อดำเนินการเรียบร้อยแล้ว</w:t>
      </w:r>
    </w:p>
    <w:p w14:paraId="3806F05C" w14:textId="77777777" w:rsidR="000F1F6D" w:rsidRPr="00A11AC9" w:rsidRDefault="000F1F6D" w:rsidP="00511D49">
      <w:pPr>
        <w:pStyle w:val="af7"/>
        <w:numPr>
          <w:ilvl w:val="0"/>
          <w:numId w:val="27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color w:val="FF0000"/>
          <w:sz w:val="36"/>
          <w:szCs w:val="36"/>
        </w:rPr>
      </w:pPr>
      <w:r w:rsidRPr="00A11AC9">
        <w:rPr>
          <w:rFonts w:asciiTheme="minorBidi" w:hAnsiTheme="minorBidi" w:cstheme="minorBidi"/>
          <w:b/>
          <w:bCs/>
          <w:i/>
          <w:color w:val="FF0000"/>
          <w:sz w:val="36"/>
          <w:szCs w:val="36"/>
          <w:cs/>
        </w:rPr>
        <w:t xml:space="preserve">ข้อความสีแดง เป็นคำอธิบาย หรือคำชี้แจง หรือตัวอย่าง เพื่อใช้ในการประกอบการพิจารณา </w:t>
      </w:r>
      <w:r w:rsidRPr="00A11AC9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เมื่อดำเนินการ</w:t>
      </w:r>
      <w:r w:rsidRPr="00A11AC9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>กรอกข้อมูล</w:t>
      </w:r>
      <w:r w:rsidRPr="00A11AC9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เสร็จสิ้นในแต่ละข้อแล้วให้ลบข้อความสีแดงออก</w:t>
      </w:r>
    </w:p>
    <w:p w14:paraId="7D3FD61B" w14:textId="77777777" w:rsidR="000F1F6D" w:rsidRDefault="000F1F6D" w:rsidP="000F1F6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505BE1A" w14:textId="77777777" w:rsidR="000F1F6D" w:rsidRPr="00281442" w:rsidRDefault="000F1F6D" w:rsidP="000F1F6D">
      <w:pPr>
        <w:jc w:val="center"/>
        <w:rPr>
          <w:rFonts w:asciiTheme="minorBidi" w:hAnsiTheme="minorBidi" w:cs="Cordia New"/>
          <w:b/>
          <w:bCs/>
          <w:sz w:val="36"/>
          <w:szCs w:val="36"/>
        </w:rPr>
      </w:pPr>
      <w:r w:rsidRPr="00281442">
        <w:rPr>
          <w:rFonts w:asciiTheme="minorBidi" w:hAnsiTheme="minorBidi" w:cstheme="minorBidi"/>
          <w:b/>
          <w:bCs/>
          <w:sz w:val="36"/>
          <w:szCs w:val="36"/>
          <w:cs/>
        </w:rPr>
        <w:t xml:space="preserve">  </w:t>
      </w:r>
      <w:r w:rsidRPr="00281442">
        <w:rPr>
          <w:rFonts w:asciiTheme="minorBidi" w:hAnsiTheme="minorBidi" w:cs="Cordia New"/>
          <w:b/>
          <w:bCs/>
          <w:sz w:val="36"/>
          <w:szCs w:val="36"/>
          <w:cs/>
        </w:rPr>
        <w:t xml:space="preserve">  </w:t>
      </w:r>
    </w:p>
    <w:p w14:paraId="185A9B54" w14:textId="77777777" w:rsidR="000F1F6D" w:rsidRDefault="000F1F6D" w:rsidP="000F1F6D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>
        <w:rPr>
          <w:rFonts w:asciiTheme="minorBidi" w:hAnsiTheme="minorBidi" w:cs="Cordia New" w:hint="cs"/>
          <w:b/>
          <w:bCs/>
          <w:sz w:val="70"/>
          <w:szCs w:val="70"/>
          <w:cs/>
        </w:rPr>
        <w:t>***********************</w:t>
      </w:r>
    </w:p>
    <w:p w14:paraId="39AD8299" w14:textId="7D9E3EDF" w:rsidR="000F1F6D" w:rsidRDefault="000F1F6D" w:rsidP="00E91A25">
      <w:pPr>
        <w:rPr>
          <w:rFonts w:asciiTheme="minorBidi" w:hAnsiTheme="minorBidi" w:cstheme="minorBidi"/>
          <w:b/>
          <w:bCs/>
          <w:sz w:val="70"/>
          <w:szCs w:val="70"/>
        </w:rPr>
      </w:pPr>
    </w:p>
    <w:p w14:paraId="255FEEFB" w14:textId="6F70079F" w:rsidR="000F1F6D" w:rsidRDefault="000F1F6D" w:rsidP="00E91A25">
      <w:pPr>
        <w:rPr>
          <w:rFonts w:asciiTheme="minorBidi" w:hAnsiTheme="minorBidi" w:cstheme="minorBidi"/>
          <w:b/>
          <w:bCs/>
          <w:sz w:val="70"/>
          <w:szCs w:val="70"/>
        </w:rPr>
      </w:pPr>
    </w:p>
    <w:p w14:paraId="324C47F2" w14:textId="383FB81B" w:rsidR="000F1F6D" w:rsidRDefault="000F1F6D" w:rsidP="00E91A25">
      <w:pPr>
        <w:rPr>
          <w:rFonts w:asciiTheme="minorBidi" w:hAnsiTheme="minorBidi" w:cstheme="minorBidi"/>
          <w:b/>
          <w:bCs/>
          <w:sz w:val="70"/>
          <w:szCs w:val="70"/>
        </w:rPr>
      </w:pPr>
    </w:p>
    <w:p w14:paraId="0C2E1658" w14:textId="2F070CEF" w:rsidR="000F1F6D" w:rsidRDefault="000F1F6D" w:rsidP="00E91A25">
      <w:pPr>
        <w:rPr>
          <w:rFonts w:asciiTheme="minorBidi" w:hAnsiTheme="minorBidi" w:cstheme="minorBidi"/>
          <w:b/>
          <w:bCs/>
          <w:sz w:val="70"/>
          <w:szCs w:val="70"/>
        </w:rPr>
      </w:pPr>
    </w:p>
    <w:p w14:paraId="4A23756A" w14:textId="25BFBC15" w:rsidR="000F1F6D" w:rsidRDefault="000F1F6D" w:rsidP="00E91A25">
      <w:pPr>
        <w:rPr>
          <w:rFonts w:asciiTheme="minorBidi" w:hAnsiTheme="minorBidi" w:cstheme="minorBidi"/>
          <w:b/>
          <w:bCs/>
          <w:sz w:val="70"/>
          <w:szCs w:val="70"/>
        </w:rPr>
      </w:pPr>
    </w:p>
    <w:p w14:paraId="68DDB7A7" w14:textId="3ADEDFE8" w:rsidR="000F1F6D" w:rsidRDefault="000F1F6D" w:rsidP="00E91A25">
      <w:pPr>
        <w:rPr>
          <w:rFonts w:asciiTheme="minorBidi" w:hAnsiTheme="minorBidi" w:cstheme="minorBidi"/>
          <w:b/>
          <w:bCs/>
          <w:sz w:val="70"/>
          <w:szCs w:val="70"/>
        </w:rPr>
      </w:pPr>
      <w:r w:rsidRPr="00810AC6">
        <w:rPr>
          <w:rFonts w:asciiTheme="minorBidi" w:hAnsiTheme="minorBidi" w:cstheme="minorBidi"/>
          <w:b/>
          <w:bCs/>
          <w:noProof/>
          <w:color w:val="000000" w:themeColor="text1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0BA9C69" wp14:editId="33E3E709">
                <wp:simplePos x="0" y="0"/>
                <wp:positionH relativeFrom="column">
                  <wp:posOffset>-441960</wp:posOffset>
                </wp:positionH>
                <wp:positionV relativeFrom="paragraph">
                  <wp:posOffset>833755</wp:posOffset>
                </wp:positionV>
                <wp:extent cx="7010400" cy="654685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0400" cy="6546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66BAAA" id="Rectangle 11" o:spid="_x0000_s1026" style="position:absolute;margin-left:-34.8pt;margin-top:65.65pt;width:552pt;height:51.5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" fillcolor="white [3212]" stroked="f" strokeweight="2pt"/>
            </w:pict>
          </mc:Fallback>
        </mc:AlternateContent>
      </w:r>
    </w:p>
    <w:p w14:paraId="59A69AFC" w14:textId="34F91B56" w:rsidR="00E91A25" w:rsidRDefault="001920AE" w:rsidP="00E91A25">
      <w:pPr>
        <w:rPr>
          <w:rFonts w:asciiTheme="minorBidi" w:hAnsiTheme="minorBidi" w:cstheme="minorBidi"/>
          <w:b/>
          <w:bCs/>
          <w:sz w:val="70"/>
          <w:szCs w:val="70"/>
        </w:rPr>
      </w:pPr>
      <w:r w:rsidRPr="00F85262">
        <w:rPr>
          <w:rFonts w:asciiTheme="minorBidi" w:hAnsiTheme="minorBidi" w:cs="Cordia New"/>
          <w:b/>
          <w:bCs/>
          <w:noProof/>
          <w:sz w:val="70"/>
          <w:szCs w:val="70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39A7B85" wp14:editId="011108F6">
                <wp:simplePos x="0" y="0"/>
                <wp:positionH relativeFrom="column">
                  <wp:posOffset>4846320</wp:posOffset>
                </wp:positionH>
                <wp:positionV relativeFrom="paragraph">
                  <wp:posOffset>-662940</wp:posOffset>
                </wp:positionV>
                <wp:extent cx="1572078" cy="1404620"/>
                <wp:effectExtent l="0" t="0" r="28575" b="2032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2078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344EE7" w14:textId="77777777" w:rsidR="001920AE" w:rsidRPr="007D6684" w:rsidRDefault="001920AE" w:rsidP="001920AE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D6684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สำหรับหลักสูตร </w:t>
                            </w:r>
                          </w:p>
                          <w:p w14:paraId="70C3B45B" w14:textId="77777777" w:rsidR="001920AE" w:rsidRPr="00F85262" w:rsidRDefault="001920AE" w:rsidP="001920AE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F85262">
                              <w:rPr>
                                <w:rFonts w:asciiTheme="minorBidi" w:hAnsiTheme="minorBidi" w:cstheme="minorBidi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ระดับปริญญ</w:t>
                            </w:r>
                            <w:r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าเอก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39A7B8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1.6pt;margin-top:-52.2pt;width:123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" strokecolor="red">
                <v:textbox style="mso-fit-shape-to-text:t">
                  <w:txbxContent>
                    <w:p w14:paraId="0B344EE7" w14:textId="77777777" w:rsidR="001920AE" w:rsidRPr="007D6684" w:rsidRDefault="001920AE" w:rsidP="001920AE">
                      <w:pPr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32"/>
                          <w:szCs w:val="32"/>
                        </w:rPr>
                      </w:pPr>
                      <w:r w:rsidRPr="007D6684">
                        <w:rPr>
                          <w:rFonts w:asciiTheme="minorBidi" w:hAnsiTheme="minorBidi" w:cstheme="minorBidi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สำหรับหลักสูตร </w:t>
                      </w:r>
                    </w:p>
                    <w:p w14:paraId="70C3B45B" w14:textId="77777777" w:rsidR="001920AE" w:rsidRPr="00F85262" w:rsidRDefault="001920AE" w:rsidP="001920AE">
                      <w:pPr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F85262">
                        <w:rPr>
                          <w:rFonts w:asciiTheme="minorBidi" w:hAnsiTheme="minorBidi" w:cstheme="minorBidi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ระดับปริญญ</w:t>
                      </w:r>
                      <w:r>
                        <w:rPr>
                          <w:rFonts w:asciiTheme="minorBidi" w:hAnsiTheme="minorBidi" w:cstheme="minorBidi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าเอก</w:t>
                      </w:r>
                    </w:p>
                  </w:txbxContent>
                </v:textbox>
              </v:shape>
            </w:pict>
          </mc:Fallback>
        </mc:AlternateContent>
      </w:r>
      <w:r w:rsidR="005933F3"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3311B55" wp14:editId="1DF2809F">
                <wp:simplePos x="0" y="0"/>
                <wp:positionH relativeFrom="column">
                  <wp:posOffset>5181600</wp:posOffset>
                </wp:positionH>
                <wp:positionV relativeFrom="paragraph">
                  <wp:posOffset>-542925</wp:posOffset>
                </wp:positionV>
                <wp:extent cx="971550" cy="38100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C28A461" id="Rectangle 2" o:spid="_x0000_s1026" style="position:absolute;margin-left:408pt;margin-top:-42.75pt;width:76.5pt;height:30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" fillcolor="white [3212]" stroked="f" strokeweight="2pt"/>
            </w:pict>
          </mc:Fallback>
        </mc:AlternateContent>
      </w:r>
      <w:r w:rsidR="00BE3374" w:rsidRPr="005040B7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57728" behindDoc="0" locked="0" layoutInCell="1" allowOverlap="1" wp14:anchorId="7B3D0716" wp14:editId="6F45C117">
            <wp:simplePos x="0" y="0"/>
            <wp:positionH relativeFrom="column">
              <wp:posOffset>2219325</wp:posOffset>
            </wp:positionH>
            <wp:positionV relativeFrom="paragraph">
              <wp:posOffset>0</wp:posOffset>
            </wp:positionV>
            <wp:extent cx="1297305" cy="1664335"/>
            <wp:effectExtent l="0" t="0" r="0" b="0"/>
            <wp:wrapNone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94A2DD" w14:textId="77777777" w:rsidR="00E91A25" w:rsidRDefault="00E91A25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4C38F903" w14:textId="77777777" w:rsidR="00E91A25" w:rsidRDefault="00E91A25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40B5C42D" w14:textId="4857E422" w:rsidR="00BE3374" w:rsidRPr="00586460" w:rsidRDefault="00E91A25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20D70FC" wp14:editId="38B46776">
                <wp:simplePos x="0" y="0"/>
                <wp:positionH relativeFrom="column">
                  <wp:posOffset>-152399</wp:posOffset>
                </wp:positionH>
                <wp:positionV relativeFrom="paragraph">
                  <wp:posOffset>571500</wp:posOffset>
                </wp:positionV>
                <wp:extent cx="6076950" cy="0"/>
                <wp:effectExtent l="0" t="1905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7695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50EC6F3" id="Straight Connector 3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2pt,45pt" to="466.5pt,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" strokecolor="black [3213]" strokeweight="2.25pt"/>
            </w:pict>
          </mc:Fallback>
        </mc:AlternateContent>
      </w:r>
      <w:r w:rsidR="00BE3374" w:rsidRPr="005040B7">
        <w:rPr>
          <w:rFonts w:asciiTheme="minorBidi" w:hAnsiTheme="minorBidi" w:cstheme="minorBidi"/>
          <w:b/>
          <w:bCs/>
          <w:sz w:val="70"/>
          <w:szCs w:val="70"/>
          <w:cs/>
        </w:rPr>
        <w:t>รายงานผลการดำเนินการของหลักสูตร</w:t>
      </w:r>
      <w:r w:rsidR="005C65B9">
        <w:rPr>
          <w:rFonts w:asciiTheme="minorBidi" w:hAnsiTheme="minorBidi" w:cs="Cordia New"/>
          <w:b/>
          <w:bCs/>
          <w:sz w:val="70"/>
          <w:szCs w:val="70"/>
          <w:cs/>
        </w:rPr>
        <w:t xml:space="preserve"> </w:t>
      </w:r>
      <w:r w:rsidR="005C65B9">
        <w:rPr>
          <w:rFonts w:asciiTheme="minorBidi" w:hAnsiTheme="minorBidi" w:cstheme="minorBidi" w:hint="cs"/>
          <w:b/>
          <w:bCs/>
          <w:sz w:val="70"/>
          <w:szCs w:val="70"/>
          <w:cs/>
        </w:rPr>
        <w:t>(</w:t>
      </w:r>
      <w:r w:rsidR="006B274A">
        <w:rPr>
          <w:rFonts w:asciiTheme="minorBidi" w:hAnsiTheme="minorBidi" w:cstheme="minorBidi" w:hint="cs"/>
          <w:b/>
          <w:bCs/>
          <w:sz w:val="70"/>
          <w:szCs w:val="70"/>
        </w:rPr>
        <w:t>RQF</w:t>
      </w:r>
      <w:r w:rsidR="00BE3374">
        <w:rPr>
          <w:rFonts w:asciiTheme="minorBidi" w:hAnsiTheme="minorBidi" w:cstheme="minorBidi" w:hint="cs"/>
          <w:b/>
          <w:bCs/>
          <w:sz w:val="70"/>
          <w:szCs w:val="70"/>
          <w:cs/>
        </w:rPr>
        <w:t>.</w:t>
      </w:r>
      <w:r w:rsidR="004C3CC3">
        <w:rPr>
          <w:rFonts w:asciiTheme="minorBidi" w:hAnsiTheme="minorBidi" w:cstheme="minorBidi"/>
          <w:b/>
          <w:bCs/>
          <w:sz w:val="70"/>
          <w:szCs w:val="70"/>
        </w:rPr>
        <w:t>7</w:t>
      </w:r>
      <w:r w:rsidR="005C65B9">
        <w:rPr>
          <w:rFonts w:asciiTheme="minorBidi" w:hAnsiTheme="minorBidi" w:cstheme="minorBidi" w:hint="cs"/>
          <w:b/>
          <w:bCs/>
          <w:sz w:val="70"/>
          <w:szCs w:val="70"/>
          <w:cs/>
        </w:rPr>
        <w:t>)</w:t>
      </w:r>
    </w:p>
    <w:p w14:paraId="1833D541" w14:textId="77777777" w:rsidR="00BE3374" w:rsidRDefault="00BE3374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1788EF77" w14:textId="361867B3" w:rsidR="00BE3374" w:rsidRPr="00814741" w:rsidRDefault="00BE3374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5040B7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ปีการศึกษา  </w:t>
      </w:r>
      <w:r w:rsidR="00206CCA">
        <w:rPr>
          <w:rFonts w:asciiTheme="minorBidi" w:hAnsiTheme="minorBidi" w:cstheme="minorBidi"/>
          <w:b/>
          <w:bCs/>
          <w:sz w:val="70"/>
          <w:szCs w:val="70"/>
        </w:rPr>
        <w:t>256</w:t>
      </w:r>
      <w:r w:rsidR="001920AE">
        <w:rPr>
          <w:rFonts w:asciiTheme="minorBidi" w:hAnsiTheme="minorBidi" w:cstheme="minorBidi" w:hint="cs"/>
          <w:b/>
          <w:bCs/>
          <w:sz w:val="70"/>
          <w:szCs w:val="70"/>
          <w:cs/>
        </w:rPr>
        <w:t>8</w:t>
      </w:r>
    </w:p>
    <w:p w14:paraId="7B575B54" w14:textId="47A30301" w:rsidR="00BE3374" w:rsidRPr="00A35963" w:rsidRDefault="005C65B9" w:rsidP="00BE3374">
      <w:pPr>
        <w:jc w:val="center"/>
        <w:rPr>
          <w:rFonts w:asciiTheme="minorBidi" w:hAnsiTheme="minorBidi" w:cstheme="minorBidi"/>
          <w:b/>
          <w:bCs/>
          <w:sz w:val="60"/>
          <w:szCs w:val="60"/>
          <w:cs/>
        </w:rPr>
      </w:pPr>
      <w:r>
        <w:rPr>
          <w:rFonts w:asciiTheme="minorBidi" w:hAnsiTheme="minorBidi" w:cstheme="minorBidi" w:hint="cs"/>
          <w:b/>
          <w:bCs/>
          <w:sz w:val="60"/>
          <w:szCs w:val="60"/>
          <w:cs/>
        </w:rPr>
        <w:t>(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</w:rPr>
        <w:t xml:space="preserve">1 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มิถุนายน </w:t>
      </w:r>
      <w:r w:rsidR="00206CCA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1920AE">
        <w:rPr>
          <w:rFonts w:asciiTheme="minorBidi" w:hAnsiTheme="minorBidi" w:cstheme="minorBidi" w:hint="cs"/>
          <w:b/>
          <w:bCs/>
          <w:sz w:val="60"/>
          <w:szCs w:val="60"/>
          <w:cs/>
        </w:rPr>
        <w:t>8</w:t>
      </w:r>
      <w:r w:rsidR="00BE3374" w:rsidRPr="00A35963">
        <w:rPr>
          <w:rFonts w:asciiTheme="minorBidi" w:hAnsiTheme="minorBidi" w:cs="Cordia New"/>
          <w:b/>
          <w:bCs/>
          <w:sz w:val="60"/>
          <w:szCs w:val="60"/>
          <w:cs/>
        </w:rPr>
        <w:t xml:space="preserve"> - 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</w:rPr>
        <w:t xml:space="preserve">31 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พฤษภาคม </w:t>
      </w:r>
      <w:r w:rsidR="00206CCA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1920AE">
        <w:rPr>
          <w:rFonts w:asciiTheme="minorBidi" w:hAnsiTheme="minorBidi" w:cstheme="minorBidi" w:hint="cs"/>
          <w:b/>
          <w:bCs/>
          <w:sz w:val="60"/>
          <w:szCs w:val="60"/>
          <w:cs/>
        </w:rPr>
        <w:t>9</w:t>
      </w:r>
      <w:r>
        <w:rPr>
          <w:rFonts w:asciiTheme="minorBidi" w:hAnsiTheme="minorBidi" w:cstheme="minorBidi" w:hint="cs"/>
          <w:b/>
          <w:bCs/>
          <w:sz w:val="60"/>
          <w:szCs w:val="60"/>
          <w:cs/>
        </w:rPr>
        <w:t>)</w:t>
      </w:r>
    </w:p>
    <w:p w14:paraId="6157A112" w14:textId="77777777" w:rsidR="00BE3374" w:rsidRPr="005040B7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79CB1D9B" w14:textId="77777777" w:rsidR="00BE3374" w:rsidRPr="005040B7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003BBCFF" w14:textId="77777777" w:rsidR="00BE3374" w:rsidRPr="005040B7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4F5B6315" w14:textId="77777777" w:rsidR="001920AE" w:rsidRPr="00D028AA" w:rsidRDefault="001920AE" w:rsidP="001920AE">
      <w:pPr>
        <w:jc w:val="center"/>
        <w:rPr>
          <w:rFonts w:asciiTheme="minorBidi" w:hAnsiTheme="minorBidi" w:cstheme="minorBidi"/>
          <w:color w:val="0070C0"/>
          <w:sz w:val="50"/>
          <w:szCs w:val="50"/>
        </w:rPr>
      </w:pPr>
      <w:r w:rsidRPr="00D028AA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หลักสูตร</w: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begin"/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MACROBUTTON  AcceptAllChangesInDoc [</w:instrText>
      </w:r>
      <w:r w:rsidRPr="00D028AA">
        <w:rPr>
          <w:rFonts w:asciiTheme="minorBidi" w:hAnsiTheme="minorBidi" w:cstheme="minorBidi"/>
          <w:color w:val="0070C0"/>
          <w:sz w:val="50"/>
          <w:szCs w:val="50"/>
          <w:cs/>
        </w:rPr>
        <w:instrText>คลิกพิมพ์]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end"/>
      </w:r>
    </w:p>
    <w:p w14:paraId="7FF4EF92" w14:textId="77777777" w:rsidR="001920AE" w:rsidRPr="00D028AA" w:rsidRDefault="001920AE" w:rsidP="001920AE">
      <w:pPr>
        <w:jc w:val="center"/>
        <w:rPr>
          <w:rFonts w:asciiTheme="minorBidi" w:hAnsiTheme="minorBidi" w:cstheme="minorBidi"/>
          <w:color w:val="0070C0"/>
          <w:sz w:val="50"/>
          <w:szCs w:val="50"/>
        </w:rPr>
      </w:pPr>
      <w:r w:rsidRPr="00D028AA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สาขาวิชา</w:t>
      </w:r>
      <w:r w:rsidRPr="00D028AA">
        <w:rPr>
          <w:rFonts w:asciiTheme="minorBidi" w:hAnsiTheme="minorBidi" w:cstheme="minorBidi" w:hint="cs"/>
          <w:color w:val="0070C0"/>
          <w:sz w:val="50"/>
          <w:szCs w:val="50"/>
          <w:cs/>
        </w:rPr>
        <w:t xml:space="preserve"> </w: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begin"/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MACROBUTTON  AcceptAllChangesInDoc [</w:instrText>
      </w:r>
      <w:r w:rsidRPr="00D028AA">
        <w:rPr>
          <w:rFonts w:asciiTheme="minorBidi" w:hAnsiTheme="minorBidi" w:cstheme="minorBidi"/>
          <w:color w:val="0070C0"/>
          <w:sz w:val="50"/>
          <w:szCs w:val="50"/>
          <w:cs/>
        </w:rPr>
        <w:instrText>คลิกพิมพ์]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end"/>
      </w:r>
    </w:p>
    <w:p w14:paraId="17E7C93F" w14:textId="77777777" w:rsidR="00BE3374" w:rsidRPr="000F1F6D" w:rsidRDefault="00BE3374" w:rsidP="001920AE">
      <w:pPr>
        <w:jc w:val="center"/>
        <w:rPr>
          <w:rFonts w:asciiTheme="minorBidi" w:hAnsiTheme="minorBidi" w:cstheme="minorBidi"/>
          <w:sz w:val="50"/>
          <w:szCs w:val="50"/>
          <w:cs/>
        </w:rPr>
      </w:pPr>
      <w:r w:rsidRPr="000F1F6D">
        <w:rPr>
          <w:rFonts w:asciiTheme="minorBidi" w:hAnsiTheme="minorBidi" w:cstheme="minorBidi" w:hint="cs"/>
          <w:sz w:val="40"/>
          <w:szCs w:val="40"/>
          <w:cs/>
        </w:rPr>
        <w:t>ระดับ</w:t>
      </w:r>
      <w:r w:rsidR="00E91A25" w:rsidRPr="000F1F6D">
        <w:rPr>
          <w:rFonts w:asciiTheme="minorBidi" w:hAnsiTheme="minorBidi" w:cstheme="minorBidi" w:hint="cs"/>
          <w:sz w:val="40"/>
          <w:szCs w:val="40"/>
          <w:cs/>
        </w:rPr>
        <w:t>ปริญญาเอก</w:t>
      </w:r>
      <w:r w:rsidRPr="000F1F6D">
        <w:rPr>
          <w:rFonts w:asciiTheme="minorBidi" w:hAnsiTheme="minorBidi" w:cs="Cordia New"/>
          <w:sz w:val="50"/>
          <w:szCs w:val="50"/>
          <w:cs/>
        </w:rPr>
        <w:t xml:space="preserve"> </w:t>
      </w:r>
      <w:r w:rsidR="005C65B9" w:rsidRPr="000F1F6D">
        <w:rPr>
          <w:rFonts w:asciiTheme="minorBidi" w:hAnsiTheme="minorBidi" w:cstheme="minorBidi" w:hint="cs"/>
          <w:sz w:val="40"/>
          <w:szCs w:val="40"/>
          <w:cs/>
        </w:rPr>
        <w:t>(</w:t>
      </w:r>
      <w:r w:rsidRPr="000F1F6D">
        <w:rPr>
          <w:rFonts w:asciiTheme="minorBidi" w:hAnsiTheme="minorBidi" w:cstheme="minorBidi"/>
          <w:sz w:val="40"/>
          <w:szCs w:val="40"/>
          <w:cs/>
        </w:rPr>
        <w:t xml:space="preserve">เกณฑ์มาตรฐานหลักสูตร พ.ศ. </w:t>
      </w:r>
      <w:r w:rsidRPr="000F1F6D">
        <w:rPr>
          <w:rFonts w:asciiTheme="minorBidi" w:hAnsiTheme="minorBidi" w:cstheme="minorBidi"/>
          <w:sz w:val="40"/>
          <w:szCs w:val="40"/>
        </w:rPr>
        <w:t>255</w:t>
      </w:r>
      <w:r w:rsidR="005C65B9" w:rsidRPr="000F1F6D">
        <w:rPr>
          <w:rFonts w:asciiTheme="minorBidi" w:hAnsiTheme="minorBidi" w:cstheme="minorBidi"/>
          <w:sz w:val="40"/>
          <w:szCs w:val="40"/>
        </w:rPr>
        <w:t>8</w:t>
      </w:r>
      <w:r w:rsidR="005C65B9" w:rsidRPr="000F1F6D">
        <w:rPr>
          <w:rFonts w:asciiTheme="minorBidi" w:hAnsiTheme="minorBidi" w:cstheme="minorBidi" w:hint="cs"/>
          <w:sz w:val="40"/>
          <w:szCs w:val="40"/>
          <w:cs/>
        </w:rPr>
        <w:t>)</w:t>
      </w:r>
    </w:p>
    <w:p w14:paraId="322031E3" w14:textId="3355F6A8" w:rsidR="00BE3374" w:rsidRDefault="00BE3374" w:rsidP="00BE3374">
      <w:pPr>
        <w:rPr>
          <w:rFonts w:asciiTheme="minorBidi" w:hAnsiTheme="minorBidi" w:cstheme="minorBidi"/>
          <w:sz w:val="50"/>
          <w:szCs w:val="50"/>
        </w:rPr>
      </w:pPr>
    </w:p>
    <w:p w14:paraId="18269FC0" w14:textId="77777777" w:rsidR="00BE3374" w:rsidRDefault="00BE3374" w:rsidP="00BE3374">
      <w:pPr>
        <w:rPr>
          <w:rFonts w:asciiTheme="minorBidi" w:hAnsiTheme="minorBidi" w:cstheme="minorBidi"/>
          <w:sz w:val="32"/>
          <w:szCs w:val="32"/>
        </w:rPr>
      </w:pPr>
    </w:p>
    <w:p w14:paraId="1CCB3CFA" w14:textId="1EA4C6E0" w:rsidR="00BE3374" w:rsidRDefault="00BE3374" w:rsidP="00BE3374">
      <w:pPr>
        <w:rPr>
          <w:rFonts w:asciiTheme="minorBidi" w:hAnsiTheme="minorBidi" w:cstheme="minorBidi"/>
          <w:sz w:val="32"/>
          <w:szCs w:val="32"/>
        </w:rPr>
      </w:pPr>
    </w:p>
    <w:p w14:paraId="0A53656B" w14:textId="77777777" w:rsidR="001920AE" w:rsidRPr="001F07E2" w:rsidRDefault="001920AE" w:rsidP="001920AE">
      <w:pPr>
        <w:jc w:val="center"/>
        <w:rPr>
          <w:rFonts w:asciiTheme="minorBidi" w:hAnsiTheme="minorBidi" w:cstheme="minorBidi"/>
          <w:b/>
          <w:bCs/>
          <w:sz w:val="50"/>
          <w:szCs w:val="50"/>
        </w:rPr>
      </w:pPr>
      <w:r w:rsidRPr="001F07E2">
        <w:rPr>
          <w:rFonts w:asciiTheme="minorBidi" w:hAnsiTheme="minorBidi" w:cstheme="minorBidi"/>
          <w:b/>
          <w:bCs/>
          <w:sz w:val="50"/>
          <w:szCs w:val="50"/>
          <w:cs/>
        </w:rPr>
        <w:t>คณะ/วิทยาลัย/สถาบัน</w:t>
      </w:r>
      <w:r>
        <w:rPr>
          <w:rFonts w:asciiTheme="minorBidi" w:hAnsiTheme="minorBidi" w:cstheme="minorBidi"/>
          <w:sz w:val="50"/>
          <w:szCs w:val="50"/>
        </w:rPr>
        <w:t xml:space="preserve"> </w: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begin"/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MACROBUTTON  AcceptAllChangesInDoc [</w:instrText>
      </w:r>
      <w:r w:rsidRPr="00D028AA">
        <w:rPr>
          <w:rFonts w:asciiTheme="minorBidi" w:hAnsiTheme="minorBidi" w:cstheme="minorBidi"/>
          <w:color w:val="0070C0"/>
          <w:sz w:val="50"/>
          <w:szCs w:val="50"/>
          <w:cs/>
        </w:rPr>
        <w:instrText>คลิกพิมพ์]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end"/>
      </w:r>
    </w:p>
    <w:p w14:paraId="3C666E79" w14:textId="77777777" w:rsidR="001920AE" w:rsidRPr="001F07E2" w:rsidRDefault="001920AE" w:rsidP="001920AE">
      <w:pPr>
        <w:jc w:val="center"/>
        <w:rPr>
          <w:rFonts w:asciiTheme="minorBidi" w:hAnsiTheme="minorBidi" w:cstheme="minorBidi"/>
          <w:b/>
          <w:bCs/>
          <w:sz w:val="50"/>
          <w:szCs w:val="50"/>
        </w:rPr>
      </w:pPr>
      <w:r w:rsidRPr="001E222E"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0A8DF10" wp14:editId="2982511D">
                <wp:simplePos x="0" y="0"/>
                <wp:positionH relativeFrom="column">
                  <wp:posOffset>-489857</wp:posOffset>
                </wp:positionH>
                <wp:positionV relativeFrom="paragraph">
                  <wp:posOffset>620849</wp:posOffset>
                </wp:positionV>
                <wp:extent cx="6807200" cy="655093"/>
                <wp:effectExtent l="0" t="0" r="0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72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4DA8B7" id="Rectangle 12" o:spid="_x0000_s1026" style="position:absolute;margin-left:-38.55pt;margin-top:48.9pt;width:536pt;height:51.6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" fillcolor="white [3212]" stroked="f" strokeweight="2pt"/>
            </w:pict>
          </mc:Fallback>
        </mc:AlternateContent>
      </w:r>
      <w:r w:rsidRPr="001F07E2">
        <w:rPr>
          <w:rFonts w:asciiTheme="minorBidi" w:hAnsiTheme="minorBidi" w:cstheme="minorBidi"/>
          <w:b/>
          <w:bCs/>
          <w:sz w:val="50"/>
          <w:szCs w:val="50"/>
          <w:cs/>
        </w:rPr>
        <w:t>มหาวิทยาลัยรังสิต</w:t>
      </w:r>
    </w:p>
    <w:p w14:paraId="29FBDAC3" w14:textId="67DAEBF6" w:rsidR="00E15BC5" w:rsidRPr="00EA2341" w:rsidRDefault="00E15BC5" w:rsidP="00495146">
      <w:pPr>
        <w:shd w:val="clear" w:color="auto" w:fill="E5DFEC" w:themeFill="accent4" w:themeFillTint="33"/>
        <w:jc w:val="center"/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</w:pPr>
      <w:r w:rsidRPr="00BE324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</w:t>
      </w:r>
      <w:r w:rsidRPr="00BE324B">
        <w:rPr>
          <w:rFonts w:asciiTheme="minorBidi" w:hAnsiTheme="minorBidi" w:cstheme="minorBidi" w:hint="cs"/>
          <w:b/>
          <w:bCs/>
          <w:sz w:val="32"/>
          <w:szCs w:val="32"/>
          <w:cs/>
        </w:rPr>
        <w:t>้</w:t>
      </w:r>
      <w:r w:rsidRPr="00BE324B">
        <w:rPr>
          <w:rFonts w:asciiTheme="minorBidi" w:hAnsiTheme="minorBidi" w:cstheme="minorBidi"/>
          <w:b/>
          <w:bCs/>
          <w:sz w:val="32"/>
          <w:szCs w:val="32"/>
          <w:cs/>
        </w:rPr>
        <w:t>อปฏิบัติการการจัดทำรายงานผลดำเนินงานของหลักสูตร (</w:t>
      </w:r>
      <w:r w:rsidR="006B274A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BE324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E324B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BE324B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3E0439BD" w14:textId="77777777" w:rsidR="00E15BC5" w:rsidRDefault="00E15BC5" w:rsidP="00E15BC5">
      <w:pPr>
        <w:tabs>
          <w:tab w:val="left" w:pos="0"/>
        </w:tabs>
        <w:ind w:right="90"/>
        <w:jc w:val="thaiDistribute"/>
        <w:rPr>
          <w:rFonts w:ascii="Angsana New" w:hAnsi="Angsana New"/>
          <w:sz w:val="32"/>
          <w:szCs w:val="32"/>
        </w:rPr>
      </w:pPr>
    </w:p>
    <w:p w14:paraId="53957E6F" w14:textId="16736567" w:rsidR="000F1F6D" w:rsidRPr="001E222E" w:rsidRDefault="00E15BC5" w:rsidP="000F1F6D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ab/>
      </w:r>
      <w:r w:rsidR="000F1F6D" w:rsidRPr="001E222E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 w:rsidR="000F1F6D">
        <w:rPr>
          <w:rFonts w:asciiTheme="minorBidi" w:hAnsiTheme="minorBidi" w:cstheme="minorBidi"/>
          <w:sz w:val="32"/>
          <w:szCs w:val="32"/>
        </w:rPr>
        <w:t>256</w:t>
      </w:r>
      <w:r w:rsidR="00B675CE">
        <w:rPr>
          <w:rFonts w:asciiTheme="minorBidi" w:hAnsiTheme="minorBidi" w:cstheme="minorBidi"/>
          <w:sz w:val="32"/>
          <w:szCs w:val="32"/>
        </w:rPr>
        <w:t>8</w:t>
      </w:r>
      <w:r w:rsidR="000F1F6D" w:rsidRPr="001E222E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="000F1F6D" w:rsidRPr="001E222E">
        <w:rPr>
          <w:rFonts w:asciiTheme="minorBidi" w:hAnsiTheme="minorBidi" w:cstheme="minorBidi"/>
          <w:sz w:val="32"/>
          <w:szCs w:val="32"/>
        </w:rPr>
        <w:t>256</w:t>
      </w:r>
      <w:r w:rsidR="00B675CE">
        <w:rPr>
          <w:rFonts w:asciiTheme="minorBidi" w:hAnsiTheme="minorBidi" w:cstheme="minorBidi"/>
          <w:sz w:val="32"/>
          <w:szCs w:val="32"/>
        </w:rPr>
        <w:t>8</w:t>
      </w:r>
      <w:r w:rsidR="000F1F6D" w:rsidRPr="001E222E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14:paraId="29203BB9" w14:textId="511FCD06" w:rsidR="000F1F6D" w:rsidRPr="001E222E" w:rsidRDefault="000F1F6D" w:rsidP="000F1F6D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หลักสูตรที่รับการประเมินฯ ตามมาตรฐานคุณภาพการศึกษา มหาวิทยาลัยรังสิต พ.ศ. </w:t>
      </w:r>
      <w:r w:rsidRPr="001E222E">
        <w:rPr>
          <w:rFonts w:asciiTheme="minorBidi" w:hAnsiTheme="minorBidi" w:cstheme="minorBidi"/>
          <w:sz w:val="32"/>
          <w:szCs w:val="32"/>
        </w:rPr>
        <w:t xml:space="preserve">2563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E222E">
        <w:rPr>
          <w:rFonts w:asciiTheme="minorBidi" w:hAnsiTheme="minorBidi" w:cstheme="minorBidi"/>
          <w:sz w:val="32"/>
          <w:szCs w:val="32"/>
        </w:rPr>
        <w:t>2565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ทางคณะกรรมการดำเนินงานประกันคุณภาพ มหาวิทยาลัยรังสิต จะสรรหาและเสนอแต่งตั้งคณะกรรมการฯ ระดับหลักสูตรตาม (คู่มือ) มาตรฐานคุณภาพการศึกษา มหาวิทยาลัยรังสิต พ.ศ. </w:t>
      </w:r>
      <w:r w:rsidRPr="001E222E">
        <w:rPr>
          <w:rFonts w:asciiTheme="minorBidi" w:hAnsiTheme="minorBidi" w:cstheme="minorBidi"/>
          <w:sz w:val="32"/>
          <w:szCs w:val="32"/>
        </w:rPr>
        <w:t xml:space="preserve">2563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E222E">
        <w:rPr>
          <w:rFonts w:asciiTheme="minorBidi" w:hAnsiTheme="minorBidi" w:cstheme="minorBidi"/>
          <w:sz w:val="32"/>
          <w:szCs w:val="32"/>
        </w:rPr>
        <w:t>2565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และแจ้งให้ทราบภายในเดือนมิถุนายน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B675CE">
        <w:rPr>
          <w:rFonts w:asciiTheme="minorBidi" w:hAnsiTheme="minorBidi" w:cstheme="minorBidi"/>
          <w:b/>
          <w:bCs/>
          <w:sz w:val="32"/>
          <w:szCs w:val="32"/>
        </w:rPr>
        <w:t>9</w:t>
      </w:r>
      <w:r w:rsidRPr="001E222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และหลักสูตรที่ใช้เกณฑ์มาตรฐานอื่นๆ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ขอให้ดำเนินการตามขั้นตอนของหลักสูตร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549FE20D" w14:textId="4C093A4B" w:rsidR="000F1F6D" w:rsidRDefault="000F1F6D" w:rsidP="000F1F6D">
      <w:pPr>
        <w:jc w:val="thaiDistribute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. ขอให้หลักสูตรฯ จัดทำรายงานผลการดำเนินการของหลักสูตร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ตามคู่มือมาตรฐานคุณภาพการศึกษา มหาวิทยาลัยรังสิต พ.ศ. </w:t>
      </w:r>
      <w:r w:rsidRPr="001E222E">
        <w:rPr>
          <w:rFonts w:asciiTheme="minorBidi" w:hAnsiTheme="minorBidi" w:cstheme="minorBidi"/>
          <w:sz w:val="32"/>
          <w:szCs w:val="32"/>
        </w:rPr>
        <w:t xml:space="preserve">2563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E222E">
        <w:rPr>
          <w:rFonts w:asciiTheme="minorBidi" w:hAnsiTheme="minorBidi" w:cstheme="minorBidi"/>
          <w:sz w:val="32"/>
          <w:szCs w:val="32"/>
        </w:rPr>
        <w:t>2565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 xml:space="preserve">PDF </w:t>
      </w:r>
      <w:r w:rsidRPr="001E222E">
        <w:rPr>
          <w:rFonts w:asciiTheme="minorBidi" w:hAnsiTheme="minorBidi" w:cstheme="minorBidi"/>
          <w:sz w:val="32"/>
          <w:szCs w:val="32"/>
          <w:cs/>
        </w:rPr>
        <w:t>และทำการ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โหลดเอกสารหลักฐานตามตัวบ่งชี้บนระบบฐานเอกสารกลาง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ผ่าน</w:t>
      </w:r>
      <w:r w:rsidRPr="001E222E">
        <w:rPr>
          <w:rFonts w:asciiTheme="minorBidi" w:hAnsiTheme="minorBidi" w:cstheme="minorBidi"/>
          <w:sz w:val="32"/>
          <w:szCs w:val="32"/>
        </w:rPr>
        <w:t xml:space="preserve"> Link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: </w:t>
      </w:r>
      <w:hyperlink r:id="rId9" w:history="1"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https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://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qa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rsu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ac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th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/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dbs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/</w:t>
        </w:r>
      </w:hyperlink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และสามารถศึกษาแนวทางการ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โหลดเอกสารขึ้นระบบฐานเอกสารกลาง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</w:t>
      </w:r>
      <w:r>
        <w:rPr>
          <w:rFonts w:asciiTheme="minorBidi" w:hAnsiTheme="minorBidi" w:cstheme="minorBidi"/>
          <w:sz w:val="32"/>
          <w:szCs w:val="32"/>
        </w:rPr>
        <w:t>Link</w:t>
      </w:r>
      <w:r>
        <w:rPr>
          <w:rFonts w:asciiTheme="minorBidi" w:hAnsiTheme="minorBidi" w:cs="Cordia New"/>
          <w:sz w:val="32"/>
          <w:szCs w:val="32"/>
          <w:cs/>
        </w:rPr>
        <w:t xml:space="preserve">: </w:t>
      </w:r>
      <w:hyperlink r:id="rId10" w:history="1">
        <w:r w:rsidRPr="007A7C68">
          <w:rPr>
            <w:rStyle w:val="a9"/>
            <w:rFonts w:asciiTheme="minorBidi" w:hAnsiTheme="minorBidi" w:cstheme="minorBidi"/>
            <w:sz w:val="32"/>
            <w:szCs w:val="32"/>
          </w:rPr>
          <w:t>https</w:t>
        </w:r>
        <w:r w:rsidRPr="007A7C68">
          <w:rPr>
            <w:rStyle w:val="a9"/>
            <w:rFonts w:asciiTheme="minorBidi" w:hAnsiTheme="minorBidi" w:cs="Cordia New"/>
            <w:sz w:val="32"/>
            <w:szCs w:val="32"/>
            <w:cs/>
          </w:rPr>
          <w:t>://</w:t>
        </w:r>
        <w:r w:rsidRPr="007A7C68">
          <w:rPr>
            <w:rStyle w:val="a9"/>
            <w:rFonts w:asciiTheme="minorBidi" w:hAnsiTheme="minorBidi" w:cstheme="minorBidi"/>
            <w:sz w:val="32"/>
            <w:szCs w:val="32"/>
          </w:rPr>
          <w:t>qa</w:t>
        </w:r>
        <w:r w:rsidRPr="007A7C68">
          <w:rPr>
            <w:rStyle w:val="a9"/>
            <w:rFonts w:asciiTheme="minorBidi" w:hAnsiTheme="minorBidi" w:cs="Cordia New"/>
            <w:sz w:val="32"/>
            <w:szCs w:val="32"/>
            <w:cs/>
          </w:rPr>
          <w:t>.</w:t>
        </w:r>
        <w:r w:rsidRPr="007A7C68">
          <w:rPr>
            <w:rStyle w:val="a9"/>
            <w:rFonts w:asciiTheme="minorBidi" w:hAnsiTheme="minorBidi" w:cstheme="minorBidi"/>
            <w:sz w:val="32"/>
            <w:szCs w:val="32"/>
          </w:rPr>
          <w:t>rsu</w:t>
        </w:r>
        <w:r w:rsidRPr="007A7C68">
          <w:rPr>
            <w:rStyle w:val="a9"/>
            <w:rFonts w:asciiTheme="minorBidi" w:hAnsiTheme="minorBidi" w:cs="Cordia New"/>
            <w:sz w:val="32"/>
            <w:szCs w:val="32"/>
            <w:cs/>
          </w:rPr>
          <w:t>.</w:t>
        </w:r>
        <w:r w:rsidRPr="007A7C68">
          <w:rPr>
            <w:rStyle w:val="a9"/>
            <w:rFonts w:asciiTheme="minorBidi" w:hAnsiTheme="minorBidi" w:cstheme="minorBidi"/>
            <w:sz w:val="32"/>
            <w:szCs w:val="32"/>
          </w:rPr>
          <w:t>ac</w:t>
        </w:r>
        <w:r w:rsidRPr="007A7C68">
          <w:rPr>
            <w:rStyle w:val="a9"/>
            <w:rFonts w:asciiTheme="minorBidi" w:hAnsiTheme="minorBidi" w:cs="Cordia New"/>
            <w:sz w:val="32"/>
            <w:szCs w:val="32"/>
            <w:cs/>
          </w:rPr>
          <w:t>.</w:t>
        </w:r>
        <w:r w:rsidRPr="007A7C68">
          <w:rPr>
            <w:rStyle w:val="a9"/>
            <w:rFonts w:asciiTheme="minorBidi" w:hAnsiTheme="minorBidi" w:cstheme="minorBidi"/>
            <w:sz w:val="32"/>
            <w:szCs w:val="32"/>
          </w:rPr>
          <w:t>th</w:t>
        </w:r>
        <w:r w:rsidRPr="007A7C68">
          <w:rPr>
            <w:rStyle w:val="a9"/>
            <w:rFonts w:asciiTheme="minorBidi" w:hAnsiTheme="minorBidi" w:cs="Cordia New"/>
            <w:sz w:val="32"/>
            <w:szCs w:val="32"/>
            <w:cs/>
          </w:rPr>
          <w:t>/</w:t>
        </w:r>
        <w:r w:rsidRPr="007A7C68">
          <w:rPr>
            <w:rStyle w:val="a9"/>
            <w:rFonts w:asciiTheme="minorBidi" w:hAnsiTheme="minorBidi" w:cstheme="minorBidi"/>
            <w:sz w:val="32"/>
            <w:szCs w:val="32"/>
          </w:rPr>
          <w:t>news</w:t>
        </w:r>
        <w:r w:rsidRPr="007A7C68">
          <w:rPr>
            <w:rStyle w:val="a9"/>
            <w:rFonts w:asciiTheme="minorBidi" w:hAnsiTheme="minorBidi" w:cs="Cordia New"/>
            <w:sz w:val="32"/>
            <w:szCs w:val="32"/>
            <w:cs/>
          </w:rPr>
          <w:t>/</w:t>
        </w:r>
        <w:r w:rsidRPr="007A7C68">
          <w:rPr>
            <w:rStyle w:val="a9"/>
            <w:rFonts w:asciiTheme="minorBidi" w:hAnsiTheme="minorBidi" w:cstheme="minorBidi"/>
            <w:sz w:val="32"/>
            <w:szCs w:val="32"/>
          </w:rPr>
          <w:t>27</w:t>
        </w:r>
      </w:hyperlink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ให้แล้วเสร็จ </w:t>
      </w:r>
      <w:r w:rsidRPr="00B675C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แล้วส่ง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รายงานผลการดำเนินการของหลักสูตร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 ให้สำนักงานประกันคุณภาพ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ล่วงหน้าก่อนวันรับการประเมินฯ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วันทำการ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6E778F07" w14:textId="14AFEF42" w:rsidR="00713573" w:rsidRPr="000F1F6D" w:rsidRDefault="00713573" w:rsidP="000F1F6D">
      <w:pPr>
        <w:tabs>
          <w:tab w:val="left" w:pos="0"/>
        </w:tabs>
        <w:ind w:right="90"/>
        <w:jc w:val="thaiDistribute"/>
        <w:rPr>
          <w:rFonts w:asciiTheme="minorBidi" w:hAnsiTheme="minorBidi" w:cs="Cordia New"/>
          <w:b/>
          <w:bCs/>
          <w:i/>
          <w:iCs/>
          <w:color w:val="FF0000"/>
          <w:sz w:val="32"/>
          <w:szCs w:val="32"/>
        </w:rPr>
      </w:pPr>
      <w:r w:rsidRPr="000F1F6D">
        <w:rPr>
          <w:rFonts w:asciiTheme="minorBidi" w:hAnsiTheme="minorBidi" w:cs="Cordia New" w:hint="cs"/>
          <w:b/>
          <w:bCs/>
          <w:i/>
          <w:iCs/>
          <w:color w:val="FF0000"/>
          <w:sz w:val="32"/>
          <w:szCs w:val="32"/>
          <w:cs/>
        </w:rPr>
        <w:t>วิธีการกำหนดรหัสเอกสารอ้างอิง</w:t>
      </w:r>
    </w:p>
    <w:p w14:paraId="7BB6E97D" w14:textId="7F3DACEE" w:rsidR="00713573" w:rsidRPr="00AF115D" w:rsidRDefault="00713573" w:rsidP="00713573">
      <w:pPr>
        <w:jc w:val="thaiDistribute"/>
        <w:rPr>
          <w:rFonts w:asciiTheme="minorBidi" w:hAnsiTheme="minorBidi" w:cs="Cordia New"/>
          <w:i/>
          <w:iCs/>
          <w:sz w:val="28"/>
        </w:rPr>
      </w:pPr>
      <w:r w:rsidRPr="003D3A24">
        <w:rPr>
          <w:rFonts w:asciiTheme="minorBidi" w:hAnsiTheme="minorBidi" w:cs="Cordia New" w:hint="cs"/>
          <w:b/>
          <w:bCs/>
          <w:i/>
          <w:iCs/>
          <w:sz w:val="28"/>
          <w:cs/>
        </w:rPr>
        <w:t>ยกตัวอย่าง</w:t>
      </w:r>
      <w:r w:rsidRPr="00AF115D">
        <w:rPr>
          <w:rFonts w:asciiTheme="minorBidi" w:hAnsiTheme="minorBidi" w:cs="Cordia New" w:hint="cs"/>
          <w:i/>
          <w:iCs/>
          <w:sz w:val="28"/>
          <w:cs/>
        </w:rPr>
        <w:t xml:space="preserve"> </w:t>
      </w:r>
      <w:r w:rsidRPr="00495146">
        <w:rPr>
          <w:rFonts w:asciiTheme="minorBidi" w:hAnsiTheme="minorBidi" w:cs="Cordia New"/>
          <w:i/>
          <w:iCs/>
          <w:sz w:val="28"/>
          <w:cs/>
        </w:rPr>
        <w:t xml:space="preserve">: </w:t>
      </w:r>
      <w:proofErr w:type="spellStart"/>
      <w:r w:rsidR="00495146" w:rsidRPr="00495146">
        <w:rPr>
          <w:rFonts w:asciiTheme="minorBidi" w:hAnsiTheme="minorBidi" w:cstheme="minorBidi"/>
          <w:i/>
          <w:iCs/>
          <w:color w:val="212529"/>
          <w:sz w:val="28"/>
          <w:cs/>
        </w:rPr>
        <w:t>ศด</w:t>
      </w:r>
      <w:proofErr w:type="spellEnd"/>
      <w:r w:rsidR="00495146" w:rsidRPr="00495146">
        <w:rPr>
          <w:rFonts w:asciiTheme="minorBidi" w:hAnsiTheme="minorBidi" w:cstheme="minorBidi"/>
          <w:i/>
          <w:iCs/>
          <w:color w:val="212529"/>
          <w:sz w:val="28"/>
          <w:cs/>
        </w:rPr>
        <w:t>ด</w:t>
      </w:r>
      <w:r w:rsidR="00495146" w:rsidRPr="00495146">
        <w:rPr>
          <w:rFonts w:asciiTheme="minorBidi" w:hAnsiTheme="minorBidi" w:cstheme="minorBidi"/>
          <w:i/>
          <w:iCs/>
          <w:sz w:val="28"/>
          <w:cs/>
        </w:rPr>
        <w:t>.</w:t>
      </w:r>
      <w:r w:rsidRPr="00495146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495146">
        <w:rPr>
          <w:rFonts w:asciiTheme="minorBidi" w:hAnsiTheme="minorBidi" w:cs="Cordia New"/>
          <w:i/>
          <w:iCs/>
          <w:sz w:val="28"/>
          <w:u w:val="single"/>
        </w:rPr>
        <w:t>3</w:t>
      </w:r>
      <w:r w:rsidRPr="00495146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495146">
        <w:rPr>
          <w:rFonts w:asciiTheme="minorBidi" w:hAnsiTheme="minorBidi" w:cs="Cordia New"/>
          <w:i/>
          <w:iCs/>
          <w:sz w:val="28"/>
          <w:u w:val="single"/>
        </w:rPr>
        <w:t>1</w:t>
      </w:r>
      <w:r w:rsidRPr="00495146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495146">
        <w:rPr>
          <w:rFonts w:asciiTheme="minorBidi" w:hAnsiTheme="minorBidi" w:cs="Cordia New"/>
          <w:i/>
          <w:iCs/>
          <w:sz w:val="28"/>
          <w:u w:val="single"/>
        </w:rPr>
        <w:t xml:space="preserve">01 </w:t>
      </w:r>
      <w:r w:rsidRPr="00495146">
        <w:rPr>
          <w:rFonts w:asciiTheme="minorBidi" w:hAnsiTheme="minorBidi" w:cs="Cordia New" w:hint="cs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74"/>
        <w:gridCol w:w="2063"/>
        <w:gridCol w:w="1801"/>
        <w:gridCol w:w="3378"/>
      </w:tblGrid>
      <w:tr w:rsidR="00713573" w14:paraId="2E535C8F" w14:textId="77777777" w:rsidTr="00FA0541">
        <w:tc>
          <w:tcPr>
            <w:tcW w:w="1809" w:type="dxa"/>
          </w:tcPr>
          <w:p w14:paraId="33285A9F" w14:textId="77777777" w:rsidR="00713573" w:rsidRPr="00AF115D" w:rsidRDefault="00713573" w:rsidP="00FA0541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</w:tcPr>
          <w:p w14:paraId="2E294321" w14:textId="77777777" w:rsidR="00713573" w:rsidRPr="00AF115D" w:rsidRDefault="00713573" w:rsidP="00FA0541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</w:tcPr>
          <w:p w14:paraId="000119C4" w14:textId="77777777" w:rsidR="00713573" w:rsidRPr="00AF115D" w:rsidRDefault="00713573" w:rsidP="00FA0541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</w:tcPr>
          <w:p w14:paraId="45462056" w14:textId="77777777" w:rsidR="00713573" w:rsidRPr="00AF115D" w:rsidRDefault="00713573" w:rsidP="00FA0541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713573" w14:paraId="619A5C5D" w14:textId="77777777" w:rsidTr="00FA0541">
        <w:tc>
          <w:tcPr>
            <w:tcW w:w="1809" w:type="dxa"/>
          </w:tcPr>
          <w:p w14:paraId="4F12AF11" w14:textId="51086FB5" w:rsidR="00713573" w:rsidRPr="00AF115D" w:rsidRDefault="003A504E" w:rsidP="00FA0541">
            <w:pPr>
              <w:jc w:val="center"/>
              <w:rPr>
                <w:rFonts w:asciiTheme="minorBidi" w:hAnsiTheme="minorBidi" w:cs="Cordia New"/>
                <w:sz w:val="28"/>
              </w:rPr>
            </w:pPr>
            <w:proofErr w:type="spellStart"/>
            <w:r w:rsidRPr="007B5D18">
              <w:rPr>
                <w:rFonts w:asciiTheme="minorBidi" w:hAnsiTheme="minorBidi" w:cstheme="minorBidi"/>
                <w:color w:val="212529"/>
                <w:sz w:val="28"/>
                <w:cs/>
              </w:rPr>
              <w:t>ศดด</w:t>
            </w:r>
            <w:proofErr w:type="spellEnd"/>
            <w:r w:rsidRPr="007B5D18">
              <w:rPr>
                <w:rFonts w:asciiTheme="minorBidi" w:hAnsiTheme="minorBidi" w:cstheme="minorBidi"/>
                <w:sz w:val="28"/>
                <w:cs/>
              </w:rPr>
              <w:t>.</w:t>
            </w:r>
          </w:p>
        </w:tc>
        <w:tc>
          <w:tcPr>
            <w:tcW w:w="2127" w:type="dxa"/>
          </w:tcPr>
          <w:p w14:paraId="1AD30634" w14:textId="77777777" w:rsidR="00713573" w:rsidRPr="00AF115D" w:rsidRDefault="00713573" w:rsidP="00FA0541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7BF1F3A1" wp14:editId="0C1C588F">
                      <wp:simplePos x="0" y="0"/>
                      <wp:positionH relativeFrom="column">
                        <wp:posOffset>531918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33C7E7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7" o:spid="_x0000_s1026" type="#_x0000_t67" style="position:absolute;margin-left:41.9pt;margin-top:19.7pt;width:11.25pt;height:15.4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Theme="minorBidi" w:hAnsiTheme="minorBidi" w:cs="Cordia New"/>
                <w:sz w:val="28"/>
              </w:rPr>
              <w:t>3</w:t>
            </w:r>
            <w:r>
              <w:rPr>
                <w:rFonts w:asciiTheme="minorBidi" w:hAnsiTheme="minorBidi" w:cs="Cordia New"/>
                <w:sz w:val="28"/>
                <w:cs/>
              </w:rPr>
              <w:t>.</w:t>
            </w:r>
            <w:r>
              <w:rPr>
                <w:rFonts w:asciiTheme="minorBidi" w:hAnsiTheme="minorBidi" w:cs="Cordia New"/>
                <w:sz w:val="28"/>
              </w:rPr>
              <w:t>1</w:t>
            </w:r>
          </w:p>
        </w:tc>
        <w:tc>
          <w:tcPr>
            <w:tcW w:w="1842" w:type="dxa"/>
          </w:tcPr>
          <w:p w14:paraId="2CA1C95D" w14:textId="77777777" w:rsidR="00713573" w:rsidRPr="00AF115D" w:rsidRDefault="00713573" w:rsidP="00FA0541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367E1D2C" wp14:editId="1F31F5CE">
                      <wp:simplePos x="0" y="0"/>
                      <wp:positionH relativeFrom="column">
                        <wp:posOffset>427567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D09231" id="Arrow: Down 28" o:spid="_x0000_s1026" type="#_x0000_t67" style="position:absolute;margin-left:33.65pt;margin-top:19.7pt;width:11.25pt;height:15.4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Theme="minorBidi" w:hAnsiTheme="minorBidi" w:cs="Cordia New"/>
                <w:sz w:val="28"/>
              </w:rPr>
              <w:t>01</w:t>
            </w:r>
          </w:p>
        </w:tc>
        <w:tc>
          <w:tcPr>
            <w:tcW w:w="3464" w:type="dxa"/>
          </w:tcPr>
          <w:p w14:paraId="55B6D1C5" w14:textId="77777777" w:rsidR="00713573" w:rsidRPr="00AF115D" w:rsidRDefault="00713573" w:rsidP="00FA0541">
            <w:pPr>
              <w:jc w:val="thaiDistribute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5AAFAAFD" wp14:editId="203F8CDF">
                      <wp:simplePos x="0" y="0"/>
                      <wp:positionH relativeFrom="column">
                        <wp:posOffset>636693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6B88E7" id="Arrow: Down 29" o:spid="_x0000_s1026" type="#_x0000_t67" style="position:absolute;margin-left:50.15pt;margin-top:19.95pt;width:11.25pt;height:15.4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6B7F60">
              <w:rPr>
                <w:rFonts w:asciiTheme="minorBidi" w:hAnsiTheme="minorBidi" w:cs="Cordia New"/>
                <w:sz w:val="28"/>
                <w:cs/>
              </w:rPr>
              <w:t>คู่มือการศึกษาของนักศึกษา</w:t>
            </w:r>
          </w:p>
        </w:tc>
      </w:tr>
    </w:tbl>
    <w:p w14:paraId="79D647E7" w14:textId="77777777" w:rsidR="00713573" w:rsidRDefault="00713573" w:rsidP="00713573">
      <w:pPr>
        <w:jc w:val="thaiDistribute"/>
        <w:rPr>
          <w:rFonts w:asciiTheme="minorBidi" w:hAnsiTheme="minorBidi" w:cs="Cordia New"/>
          <w:i/>
          <w:iCs/>
          <w:sz w:val="32"/>
          <w:szCs w:val="32"/>
          <w:cs/>
        </w:rPr>
      </w:pP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10BFC23" wp14:editId="03D49C3E">
                <wp:simplePos x="0" y="0"/>
                <wp:positionH relativeFrom="column">
                  <wp:posOffset>415078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D8D5E8" id="Arrow: Down 22" o:spid="_x0000_s1026" type="#_x0000_t67" style="position:absolute;margin-left:32.7pt;margin-top:.35pt;width:11.25pt;height:15.4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E7A9B9E" wp14:editId="10B0AC81">
                <wp:simplePos x="0" y="0"/>
                <wp:positionH relativeFrom="column">
                  <wp:posOffset>3638040</wp:posOffset>
                </wp:positionH>
                <wp:positionV relativeFrom="paragraph">
                  <wp:posOffset>223792</wp:posOffset>
                </wp:positionV>
                <wp:extent cx="2342233" cy="327025"/>
                <wp:effectExtent l="0" t="0" r="20320" b="158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233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4AC257" w14:textId="77777777" w:rsidR="00FA0541" w:rsidRPr="008F06C9" w:rsidRDefault="00FA0541" w:rsidP="00713573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7A9B9E" id="Rectangle 31" o:spid="_x0000_s1027" style="position:absolute;left:0;text-align:left;margin-left:286.45pt;margin-top:17.6pt;width:184.45pt;height:25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" fillcolor="white [3201]" strokecolor="#f79646 [3209]" strokeweight="2pt">
                <v:textbox>
                  <w:txbxContent>
                    <w:p w14:paraId="1B4AC257" w14:textId="77777777" w:rsidR="00FA0541" w:rsidRPr="008F06C9" w:rsidRDefault="00FA0541" w:rsidP="00713573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4D69BDD" wp14:editId="182666AC">
                <wp:simplePos x="0" y="0"/>
                <wp:positionH relativeFrom="column">
                  <wp:posOffset>1114883</wp:posOffset>
                </wp:positionH>
                <wp:positionV relativeFrom="paragraph">
                  <wp:posOffset>233571</wp:posOffset>
                </wp:positionV>
                <wp:extent cx="1310477" cy="327025"/>
                <wp:effectExtent l="0" t="0" r="23495" b="15875"/>
                <wp:wrapNone/>
                <wp:docPr id="412518793" name="Rectangle 4125187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47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EB0C39" w14:textId="77777777" w:rsidR="00FA0541" w:rsidRPr="008F06C9" w:rsidRDefault="00FA0541" w:rsidP="00713573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 w:rsidRPr="008F06C9"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D69BDD" id="Rectangle 412518793" o:spid="_x0000_s1028" style="position:absolute;left:0;text-align:left;margin-left:87.8pt;margin-top:18.4pt;width:103.2pt;height:25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" fillcolor="white [3201]" strokecolor="#f79646 [3209]" strokeweight="2pt">
                <v:textbox>
                  <w:txbxContent>
                    <w:p w14:paraId="22EB0C39" w14:textId="77777777" w:rsidR="00FA0541" w:rsidRPr="008F06C9" w:rsidRDefault="00FA0541" w:rsidP="00713573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 w:rsidRPr="008F06C9"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43D91DB" wp14:editId="191128F9">
                <wp:simplePos x="0" y="0"/>
                <wp:positionH relativeFrom="column">
                  <wp:posOffset>-254272</wp:posOffset>
                </wp:positionH>
                <wp:positionV relativeFrom="paragraph">
                  <wp:posOffset>233571</wp:posOffset>
                </wp:positionV>
                <wp:extent cx="1320257" cy="327025"/>
                <wp:effectExtent l="0" t="0" r="13335" b="15875"/>
                <wp:wrapNone/>
                <wp:docPr id="151542142" name="Rectangle 151542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25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F5CA44" w14:textId="77777777" w:rsidR="00FA0541" w:rsidRPr="007D322F" w:rsidRDefault="00FA0541" w:rsidP="003A504E">
                            <w:pPr>
                              <w:pStyle w:val="1"/>
                              <w:shd w:val="clear" w:color="auto" w:fill="FFFFFF"/>
                              <w:rPr>
                                <w:rFonts w:asciiTheme="minorBidi" w:hAnsiTheme="minorBidi" w:cstheme="minorBidi"/>
                                <w:b w:val="0"/>
                                <w:bCs w:val="0"/>
                                <w:color w:val="212529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b w:val="0"/>
                                <w:bCs w:val="0"/>
                                <w:color w:val="212529"/>
                                <w:sz w:val="22"/>
                                <w:szCs w:val="22"/>
                                <w:cs/>
                              </w:rPr>
                              <w:t>ห</w:t>
                            </w:r>
                            <w:r w:rsidRPr="007D322F">
                              <w:rPr>
                                <w:rFonts w:asciiTheme="minorBidi" w:hAnsiTheme="minorBidi" w:cstheme="minorBidi"/>
                                <w:b w:val="0"/>
                                <w:bCs w:val="0"/>
                                <w:color w:val="212529"/>
                                <w:sz w:val="22"/>
                                <w:szCs w:val="22"/>
                                <w:cs/>
                              </w:rPr>
                              <w:t>ลักสูตรปรัชญาดุษฎีบัณฑิต</w:t>
                            </w:r>
                          </w:p>
                          <w:p w14:paraId="04CE708B" w14:textId="5DAEE78C" w:rsidR="00FA0541" w:rsidRPr="008F06C9" w:rsidRDefault="00FA0541" w:rsidP="00713573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3D91DB" id="Rectangle 151542142" o:spid="_x0000_s1029" style="position:absolute;left:0;text-align:left;margin-left:-20pt;margin-top:18.4pt;width:103.95pt;height:25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" fillcolor="white [3201]" strokecolor="#f79646 [3209]" strokeweight="2pt">
                <v:textbox>
                  <w:txbxContent>
                    <w:p w14:paraId="19F5CA44" w14:textId="77777777" w:rsidR="00FA0541" w:rsidRPr="007D322F" w:rsidRDefault="00FA0541" w:rsidP="003A504E">
                      <w:pPr>
                        <w:pStyle w:val="1"/>
                        <w:shd w:val="clear" w:color="auto" w:fill="FFFFFF"/>
                        <w:rPr>
                          <w:rFonts w:asciiTheme="minorBidi" w:hAnsiTheme="minorBidi" w:cstheme="minorBidi"/>
                          <w:b w:val="0"/>
                          <w:bCs w:val="0"/>
                          <w:color w:val="212529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b w:val="0"/>
                          <w:bCs w:val="0"/>
                          <w:color w:val="212529"/>
                          <w:sz w:val="22"/>
                          <w:szCs w:val="22"/>
                          <w:cs/>
                        </w:rPr>
                        <w:t>ห</w:t>
                      </w:r>
                      <w:r w:rsidRPr="007D322F">
                        <w:rPr>
                          <w:rFonts w:asciiTheme="minorBidi" w:hAnsiTheme="minorBidi" w:cstheme="minorBidi"/>
                          <w:b w:val="0"/>
                          <w:bCs w:val="0"/>
                          <w:color w:val="212529"/>
                          <w:sz w:val="22"/>
                          <w:szCs w:val="22"/>
                          <w:cs/>
                        </w:rPr>
                        <w:t>ลักสูตรปรัชญาดุษฎีบัณฑิต</w:t>
                      </w:r>
                    </w:p>
                    <w:p w14:paraId="04CE708B" w14:textId="5DAEE78C" w:rsidR="00FA0541" w:rsidRPr="008F06C9" w:rsidRDefault="00FA0541" w:rsidP="00713573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25D8497" wp14:editId="18B46E2C">
                <wp:simplePos x="0" y="0"/>
                <wp:positionH relativeFrom="column">
                  <wp:posOffset>2484040</wp:posOffset>
                </wp:positionH>
                <wp:positionV relativeFrom="paragraph">
                  <wp:posOffset>228681</wp:posOffset>
                </wp:positionV>
                <wp:extent cx="1095324" cy="327025"/>
                <wp:effectExtent l="0" t="0" r="10160" b="158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24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04A80D" w14:textId="77777777" w:rsidR="00FA0541" w:rsidRPr="008F06C9" w:rsidRDefault="00FA0541" w:rsidP="00713573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5D8497" id="Rectangle 30" o:spid="_x0000_s1030" style="position:absolute;left:0;text-align:left;margin-left:195.6pt;margin-top:18pt;width:86.25pt;height:25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" fillcolor="white [3201]" strokecolor="#f79646 [3209]" strokeweight="2pt">
                <v:textbox>
                  <w:txbxContent>
                    <w:p w14:paraId="3104A80D" w14:textId="77777777" w:rsidR="00FA0541" w:rsidRPr="008F06C9" w:rsidRDefault="00FA0541" w:rsidP="00713573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2C916D3E" w14:textId="77777777" w:rsidR="00713573" w:rsidRDefault="00713573" w:rsidP="00713573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ab/>
      </w:r>
    </w:p>
    <w:p w14:paraId="6218B4F8" w14:textId="77777777" w:rsidR="00713573" w:rsidRPr="00BB185B" w:rsidRDefault="00713573" w:rsidP="00E15BC5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68E378F0" w14:textId="77777777" w:rsidR="00E15BC5" w:rsidRPr="00BB185B" w:rsidRDefault="00E15BC5" w:rsidP="00E15BC5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BB185B">
        <w:rPr>
          <w:rFonts w:asciiTheme="minorBidi" w:hAnsiTheme="minorBidi" w:cstheme="minorBidi"/>
          <w:sz w:val="32"/>
          <w:szCs w:val="32"/>
          <w:cs/>
        </w:rPr>
        <w:tab/>
      </w:r>
      <w:r w:rsidRPr="00BB185B">
        <w:rPr>
          <w:rFonts w:asciiTheme="minorBidi" w:hAnsiTheme="minorBidi" w:cstheme="minorBidi"/>
          <w:sz w:val="32"/>
          <w:szCs w:val="32"/>
        </w:rPr>
        <w:t>3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 w:rsidRPr="00BB185B">
        <w:rPr>
          <w:rFonts w:asciiTheme="minorBidi" w:hAnsiTheme="minorBidi" w:cstheme="minorBidi"/>
          <w:sz w:val="32"/>
          <w:szCs w:val="32"/>
        </w:rPr>
        <w:t>09</w:t>
      </w:r>
      <w:r w:rsidRPr="00BB185B">
        <w:rPr>
          <w:rFonts w:asciiTheme="minorBidi" w:hAnsiTheme="minorBidi" w:cstheme="minorBidi"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sz w:val="32"/>
          <w:szCs w:val="32"/>
        </w:rPr>
        <w:t>30</w:t>
      </w:r>
      <w:r w:rsidRPr="00BB185B">
        <w:rPr>
          <w:rFonts w:asciiTheme="minorBidi" w:hAnsiTheme="minorBidi" w:cstheme="minorBidi"/>
          <w:sz w:val="32"/>
          <w:szCs w:val="32"/>
          <w:cs/>
        </w:rPr>
        <w:t>-</w:t>
      </w:r>
      <w:r w:rsidRPr="00BB185B">
        <w:rPr>
          <w:rFonts w:asciiTheme="minorBidi" w:hAnsiTheme="minorBidi" w:cstheme="minorBidi"/>
          <w:sz w:val="32"/>
          <w:szCs w:val="32"/>
        </w:rPr>
        <w:t>11</w:t>
      </w:r>
      <w:r w:rsidRPr="00BB185B">
        <w:rPr>
          <w:rFonts w:asciiTheme="minorBidi" w:hAnsiTheme="minorBidi" w:cstheme="minorBidi"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sz w:val="32"/>
          <w:szCs w:val="32"/>
        </w:rPr>
        <w:t>00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น. และเพื่อให้การประเมินเกิดประโยชน์สูงสุดขอให้อาจารย์ผู้รับผิดชอบหลักสูตรร่วมให้ข้อมูลเพิ่มเติมและร่วมรับฟังสรุปผลการประเมินฯ ระดับหลักสูตร เวลา </w:t>
      </w:r>
      <w:r w:rsidRPr="00BB185B">
        <w:rPr>
          <w:rFonts w:asciiTheme="minorBidi" w:hAnsiTheme="minorBidi" w:cstheme="minorBidi"/>
          <w:sz w:val="32"/>
          <w:szCs w:val="32"/>
        </w:rPr>
        <w:t>11</w:t>
      </w:r>
      <w:r w:rsidRPr="00BB185B">
        <w:rPr>
          <w:rFonts w:asciiTheme="minorBidi" w:hAnsiTheme="minorBidi" w:cstheme="minorBidi"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sz w:val="32"/>
          <w:szCs w:val="32"/>
        </w:rPr>
        <w:t>00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น. เป็นต้นไป โดยมีกำหนดการ ดังนี้</w:t>
      </w:r>
    </w:p>
    <w:p w14:paraId="79A39023" w14:textId="77777777" w:rsidR="00E15BC5" w:rsidRPr="00BB185B" w:rsidRDefault="00E15BC5" w:rsidP="00E15BC5">
      <w:pPr>
        <w:tabs>
          <w:tab w:val="left" w:pos="720"/>
          <w:tab w:val="left" w:pos="1080"/>
          <w:tab w:val="left" w:pos="3870"/>
          <w:tab w:val="left" w:pos="8820"/>
        </w:tabs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.15 - 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น. 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หลักสูตรเตรียมความพร้อมเข้าสู่ห้องประชุมออนไลน์ </w:t>
      </w:r>
    </w:p>
    <w:p w14:paraId="55335FC6" w14:textId="77777777" w:rsidR="000F1F6D" w:rsidRPr="001E222E" w:rsidRDefault="000F1F6D" w:rsidP="000F1F6D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14:paraId="2EEE205F" w14:textId="77777777" w:rsidR="000F1F6D" w:rsidRPr="001E222E" w:rsidRDefault="000F1F6D" w:rsidP="000F1F6D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ผู้อำนวยการหลักสูตร และอาจารย์ผู้รับผิดชอบหลักสูตร หรืออาจารย์ประจำหลักสูตร เข้าร่วมรับฟังสรุปผลการประเมินหลักสูตร โดยพร้อมเพรียงกัน ผ่านโปรแกรมการจัดประชุมออนไลน์ </w:t>
      </w:r>
      <w:r w:rsidRPr="001E222E">
        <w:rPr>
          <w:rFonts w:asciiTheme="minorBidi" w:hAnsiTheme="minorBidi" w:cstheme="minorBidi"/>
          <w:sz w:val="32"/>
          <w:szCs w:val="32"/>
        </w:rPr>
        <w:tab/>
      </w:r>
    </w:p>
    <w:p w14:paraId="005CB681" w14:textId="77777777" w:rsidR="000F1F6D" w:rsidRPr="004E5A90" w:rsidRDefault="000F1F6D" w:rsidP="000F1F6D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bookmarkStart w:id="0" w:name="_Hlk196396582"/>
      <w:r w:rsidRPr="001E222E">
        <w:rPr>
          <w:rFonts w:asciiTheme="minorBidi" w:hAnsiTheme="minorBidi" w:cstheme="minorBidi"/>
          <w:sz w:val="32"/>
          <w:szCs w:val="32"/>
        </w:rPr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กรณีมีการแก้ไขข้อมูล 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โดยคณะกรรมการได้ระบุเหตุผลเพื่อขอหลักฐานและข้อมูล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เพิ่มเติม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หลักสูตรต้องแก้ไขข้อมูลใน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พร้อมเพิ่มรายการเอกสารหลักฐานในระบบ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DBS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ภายใน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7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วัน นับจากวันตรวจประเมินฯ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หากไม่ดำเนินการตามระยะเวลาที่กำหนดจะถือเอาคะแนน</w:t>
      </w:r>
      <w:r w:rsidRPr="004E5A9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ของผู้ประเมิน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ณ วันตรวจประเมินใช้ในการยืนยันผลการประเมินในระบบ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CHE QA Online</w:t>
      </w:r>
      <w:r w:rsidRPr="004E5A90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bookmarkEnd w:id="0"/>
    <w:p w14:paraId="7FD22C1B" w14:textId="4E930AF1" w:rsidR="000F1F6D" w:rsidRPr="001E222E" w:rsidRDefault="000F1F6D" w:rsidP="000F1F6D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กรณีหลักสูตรแก้ไขข้อมูล 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ตาม ข้อ </w:t>
      </w:r>
      <w:r w:rsidRPr="001E222E">
        <w:rPr>
          <w:rFonts w:asciiTheme="minorBidi" w:hAnsiTheme="minorBidi" w:cstheme="minorBidi"/>
          <w:sz w:val="32"/>
          <w:szCs w:val="32"/>
        </w:rPr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เรียบร้อยแล้ว กรรมการและเลขานุการการตรวจประเมิน จะตรวจสอบความถูกต้อง ครบถ้วนของข้อมูลในรายงานผลการดำเนินการของหลักสูตร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ที่ได้มีการแก้ไขตามข้อเสนอแนะของคณะกรรมการ แล้วส่งรายงานผลการดำเนินการของหลักสูตร 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>PDF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ฉบับสมบูรณ์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B675CE">
        <w:rPr>
          <w:rFonts w:asciiTheme="minorBidi" w:hAnsiTheme="minorBidi" w:cstheme="minorBidi"/>
          <w:sz w:val="32"/>
          <w:szCs w:val="32"/>
        </w:rPr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ให้กับผู้รับผิดชอบหลักสูตร</w:t>
      </w:r>
    </w:p>
    <w:p w14:paraId="3CF2FF52" w14:textId="759B2C0D" w:rsidR="000F1F6D" w:rsidRPr="001E222E" w:rsidRDefault="000F1F6D" w:rsidP="000F1F6D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>. หลักสูตรฯ กรอกข้อมูลรายงานผลการดำเนินการของหลักสูตร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Pr="001E222E">
        <w:rPr>
          <w:rFonts w:asciiTheme="minorBidi" w:hAnsiTheme="minorBidi" w:cstheme="minorBidi"/>
          <w:sz w:val="32"/>
          <w:szCs w:val="32"/>
        </w:rPr>
        <w:t>CHE QA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</w:rPr>
        <w:t>ONLINE</w:t>
      </w:r>
      <w:r w:rsidRPr="001E222E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</w:t>
      </w:r>
      <w:r w:rsidR="00B675C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9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  <w:r w:rsidRPr="001E222E">
        <w:rPr>
          <w:rFonts w:asciiTheme="minorBidi" w:hAnsiTheme="minorBidi" w:cstheme="minorBidi"/>
          <w:sz w:val="32"/>
          <w:szCs w:val="32"/>
        </w:rPr>
        <w:tab/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. การกรอกข้อมูลรายงาน</w:t>
      </w:r>
      <w:r>
        <w:rPr>
          <w:rFonts w:asciiTheme="minorBidi" w:hAnsiTheme="minorBidi" w:cstheme="minorBidi"/>
          <w:sz w:val="32"/>
          <w:szCs w:val="32"/>
          <w:cs/>
        </w:rPr>
        <w:t>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>
        <w:rPr>
          <w:rFonts w:asciiTheme="minorBidi" w:hAnsiTheme="minorBidi" w:cstheme="minorBidi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ผ่านระบบ </w:t>
      </w:r>
      <w:r w:rsidRPr="001E222E">
        <w:rPr>
          <w:rFonts w:asciiTheme="minorBidi" w:hAnsiTheme="minorBidi" w:cstheme="minorBidi"/>
          <w:sz w:val="32"/>
          <w:szCs w:val="32"/>
        </w:rPr>
        <w:t>CHE QA ONLINE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ต้องมีการ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 xml:space="preserve">โหลดเอกสารหลักฐานตามตัวบ่งชี้ โดยใช้ </w:t>
      </w:r>
      <w:r w:rsidRPr="001E222E">
        <w:rPr>
          <w:rFonts w:asciiTheme="minorBidi" w:hAnsiTheme="minorBidi" w:cstheme="minorBidi"/>
          <w:sz w:val="32"/>
          <w:szCs w:val="32"/>
        </w:rPr>
        <w:t>URL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Pr="001E222E">
        <w:rPr>
          <w:rFonts w:asciiTheme="minorBidi" w:hAnsiTheme="minorBidi" w:cstheme="minorBidi"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โหลดไฟล์เอกสารสำคัญ ดังนี้</w:t>
      </w:r>
    </w:p>
    <w:p w14:paraId="5139CA39" w14:textId="5F076C6F" w:rsidR="000F1F6D" w:rsidRPr="001E222E" w:rsidRDefault="000F1F6D" w:rsidP="000F1F6D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ไฟล์รายงาน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ผลการดำเนินการของหลักสูตร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</w:rPr>
        <w:t>RQF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ฉบับสมบูรณ์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B675CE">
        <w:rPr>
          <w:rFonts w:asciiTheme="minorBidi" w:hAnsiTheme="minorBidi" w:cstheme="minorBidi"/>
          <w:b/>
          <w:bCs/>
          <w:sz w:val="32"/>
          <w:szCs w:val="32"/>
        </w:rPr>
        <w:t>8</w:t>
      </w:r>
    </w:p>
    <w:p w14:paraId="310FD9F4" w14:textId="02228507" w:rsidR="000F1F6D" w:rsidRPr="001E222E" w:rsidRDefault="000F1F6D" w:rsidP="000F1F6D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รายงานผลการประเมินฯ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B675CE">
        <w:rPr>
          <w:rFonts w:asciiTheme="minorBidi" w:hAnsiTheme="minorBidi" w:cstheme="minorBidi"/>
          <w:b/>
          <w:bCs/>
          <w:sz w:val="32"/>
          <w:szCs w:val="32"/>
        </w:rPr>
        <w:t>8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ที่ผ่านการรับรองจากคณะกรรมการประเมิน</w:t>
      </w:r>
    </w:p>
    <w:p w14:paraId="48293909" w14:textId="77777777" w:rsidR="000F1F6D" w:rsidRPr="001E222E" w:rsidRDefault="000F1F6D" w:rsidP="000F1F6D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ลิงค์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URL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เอกสารหลักฐานที่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DBS</w:t>
      </w:r>
    </w:p>
    <w:p w14:paraId="707DEE7A" w14:textId="5C8D2D5D" w:rsidR="000F1F6D" w:rsidRPr="001E222E" w:rsidRDefault="000F1F6D" w:rsidP="000F1F6D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>. นำผลการประเมินและข้อเสนอแนะจากคณะกรรมการประเมินคุณภาพการศึกษาภายใน ระดับหลักสูตร สู่การจัดทำแผนปรับปรุงการดำเนินงาน (</w:t>
      </w:r>
      <w:r>
        <w:rPr>
          <w:rFonts w:asciiTheme="minorBidi" w:hAnsiTheme="minorBidi" w:cstheme="minorBidi"/>
          <w:sz w:val="32"/>
          <w:szCs w:val="32"/>
        </w:rPr>
        <w:t>Improvement P</w:t>
      </w:r>
      <w:r w:rsidRPr="001E222E">
        <w:rPr>
          <w:rFonts w:asciiTheme="minorBidi" w:hAnsiTheme="minorBidi" w:cstheme="minorBidi"/>
          <w:sz w:val="32"/>
          <w:szCs w:val="32"/>
        </w:rPr>
        <w:t>lan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B675CE">
        <w:rPr>
          <w:rFonts w:asciiTheme="minorBidi" w:hAnsiTheme="minorBidi" w:cstheme="minorBidi"/>
          <w:sz w:val="32"/>
          <w:szCs w:val="32"/>
        </w:rPr>
        <w:t>9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ต่อไป</w:t>
      </w:r>
    </w:p>
    <w:p w14:paraId="2A32A0DA" w14:textId="77777777" w:rsidR="000F1F6D" w:rsidRPr="001E222E" w:rsidRDefault="000F1F6D" w:rsidP="000F1F6D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>9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ขอให้หลักสูตรดำเนินการตามแนวทางการประเมินคุณภาพการศึกษาภายใน ระดับหลักสูตรอย่างเคร่งครัดและให้เป็นไปตามกรอบเวลาที่กำหนด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หากหลักสูตรไม่ดำเนินการตามกรอบเวลาที่กำหนดจะไม่สามารถรับการตรวจประเมินฯ ระดับคณะวิชาได้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5DD64749" w14:textId="5EA47D94" w:rsidR="000F1F6D" w:rsidRPr="00F32871" w:rsidRDefault="000F1F6D" w:rsidP="000F1F6D">
      <w:pPr>
        <w:pStyle w:val="3"/>
        <w:jc w:val="center"/>
        <w:rPr>
          <w:rFonts w:asciiTheme="minorBidi" w:hAnsiTheme="minorBidi" w:cstheme="minorBidi"/>
          <w:color w:val="000000"/>
          <w:sz w:val="32"/>
          <w:szCs w:val="32"/>
        </w:rPr>
      </w:pP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lastRenderedPageBreak/>
        <w:t xml:space="preserve">การรายงานแผนการปรับปรุงการดำเนินงาน 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(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Improvement Plan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)</w:t>
      </w:r>
      <w:r w:rsidRPr="00F32871">
        <w:rPr>
          <w:rFonts w:asciiTheme="minorBidi" w:hAnsiTheme="minorBidi" w:cs="Cordia New"/>
          <w:color w:val="000000"/>
          <w:sz w:val="32"/>
          <w:szCs w:val="32"/>
          <w:cs/>
        </w:rPr>
        <w:t xml:space="preserve"> </w:t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ของปีการศึกษา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</w:t>
      </w:r>
      <w:r w:rsidR="00B675CE">
        <w:rPr>
          <w:rFonts w:asciiTheme="minorBidi" w:hAnsiTheme="minorBidi" w:cstheme="minorBidi"/>
          <w:color w:val="000000"/>
          <w:sz w:val="32"/>
          <w:szCs w:val="32"/>
        </w:rPr>
        <w:t>8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</w:t>
      </w:r>
      <w:r w:rsidR="00B675CE">
        <w:rPr>
          <w:rFonts w:asciiTheme="minorBidi" w:hAnsiTheme="minorBidi" w:cstheme="minorBidi"/>
          <w:color w:val="000000"/>
          <w:sz w:val="32"/>
          <w:szCs w:val="32"/>
        </w:rPr>
        <w:t>7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>และตามปัญหา/อุปสรรคต่างๆ ในปีการศึกษาที่ผ่านมา</w:t>
      </w:r>
    </w:p>
    <w:p w14:paraId="2CC9B6CF" w14:textId="77777777" w:rsidR="00B675CE" w:rsidRPr="00F32871" w:rsidRDefault="00B675CE" w:rsidP="00B675CE">
      <w:pPr>
        <w:shd w:val="clear" w:color="auto" w:fill="DAEEF3" w:themeFill="accent5" w:themeFillTint="33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</w:pP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x-none" w:eastAsia="x-none"/>
        </w:rPr>
        <w:t xml:space="preserve">(นำข้อมูลมาจากระบบ 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lang w:eastAsia="x-none"/>
        </w:rPr>
        <w:t>IP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582779">
        <w:t xml:space="preserve"> </w:t>
      </w:r>
      <w:hyperlink r:id="rId11" w:history="1">
        <w:r w:rsidRPr="00582779">
          <w:rPr>
            <w:rStyle w:val="a9"/>
            <w:rFonts w:asciiTheme="minorBidi" w:hAnsiTheme="minorBidi" w:cstheme="minorBidi"/>
            <w:b/>
            <w:bCs/>
            <w:sz w:val="32"/>
            <w:szCs w:val="32"/>
            <w:lang w:eastAsia="x-none"/>
          </w:rPr>
          <w:t>https://qa.rsu.ac.th/ip/</w:t>
        </w:r>
      </w:hyperlink>
    </w:p>
    <w:p w14:paraId="56A276B8" w14:textId="77777777" w:rsidR="000F1F6D" w:rsidRDefault="000F1F6D" w:rsidP="000F1F6D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31B14883" w14:textId="77777777" w:rsidR="000F1F6D" w:rsidRPr="00A95B1B" w:rsidRDefault="000F1F6D" w:rsidP="000F1F6D">
      <w:pPr>
        <w:pStyle w:val="4"/>
        <w:spacing w:before="45" w:after="45"/>
        <w:rPr>
          <w:rFonts w:asciiTheme="minorBidi" w:hAnsiTheme="minorBidi" w:cstheme="minorBidi"/>
          <w:i w:val="0"/>
          <w:iCs w:val="0"/>
          <w:sz w:val="32"/>
          <w:szCs w:val="32"/>
        </w:rPr>
      </w:pPr>
      <w:r w:rsidRPr="00A95B1B">
        <w:rPr>
          <w:rFonts w:asciiTheme="minorBidi" w:hAnsiTheme="minorBidi" w:cstheme="minorBidi"/>
          <w:i w:val="0"/>
          <w:iCs w:val="0"/>
          <w:sz w:val="32"/>
          <w:szCs w:val="32"/>
          <w:cs/>
        </w:rPr>
        <w:t>จุดแข็งและแนวทางเสริมจุดแข็ง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3"/>
        <w:gridCol w:w="2754"/>
        <w:gridCol w:w="2024"/>
        <w:gridCol w:w="2157"/>
        <w:gridCol w:w="1628"/>
      </w:tblGrid>
      <w:tr w:rsidR="000F1F6D" w14:paraId="17486725" w14:textId="77777777" w:rsidTr="00B675CE">
        <w:tc>
          <w:tcPr>
            <w:tcW w:w="453" w:type="dxa"/>
            <w:shd w:val="clear" w:color="auto" w:fill="F2F2F2" w:themeFill="background1" w:themeFillShade="F2"/>
          </w:tcPr>
          <w:p w14:paraId="79379C75" w14:textId="77777777" w:rsidR="000F1F6D" w:rsidRPr="00430D6B" w:rsidRDefault="000F1F6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2754" w:type="dxa"/>
            <w:shd w:val="clear" w:color="auto" w:fill="F2F2F2" w:themeFill="background1" w:themeFillShade="F2"/>
            <w:vAlign w:val="center"/>
          </w:tcPr>
          <w:p w14:paraId="657A30A8" w14:textId="77777777" w:rsidR="000F1F6D" w:rsidRPr="00430D6B" w:rsidRDefault="000F1F6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2024" w:type="dxa"/>
            <w:shd w:val="clear" w:color="auto" w:fill="F2F2F2" w:themeFill="background1" w:themeFillShade="F2"/>
            <w:vAlign w:val="center"/>
          </w:tcPr>
          <w:p w14:paraId="1BA99C7D" w14:textId="77777777" w:rsidR="000F1F6D" w:rsidRPr="00430D6B" w:rsidRDefault="000F1F6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2157" w:type="dxa"/>
            <w:shd w:val="clear" w:color="auto" w:fill="F2F2F2" w:themeFill="background1" w:themeFillShade="F2"/>
            <w:vAlign w:val="center"/>
          </w:tcPr>
          <w:p w14:paraId="54E519C3" w14:textId="77777777" w:rsidR="000F1F6D" w:rsidRDefault="000F1F6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741A2A13" w14:textId="77777777" w:rsidR="000F1F6D" w:rsidRPr="00430D6B" w:rsidRDefault="000F1F6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628" w:type="dxa"/>
            <w:shd w:val="clear" w:color="auto" w:fill="F2F2F2" w:themeFill="background1" w:themeFillShade="F2"/>
            <w:vAlign w:val="center"/>
          </w:tcPr>
          <w:p w14:paraId="2ACD0BBF" w14:textId="77777777" w:rsidR="000F1F6D" w:rsidRPr="00430D6B" w:rsidRDefault="000F1F6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B675CE" w14:paraId="633CC2D7" w14:textId="77777777" w:rsidTr="00B675CE">
        <w:tc>
          <w:tcPr>
            <w:tcW w:w="453" w:type="dxa"/>
          </w:tcPr>
          <w:p w14:paraId="4FA9B83A" w14:textId="77777777" w:rsidR="00B675CE" w:rsidRDefault="00B675CE" w:rsidP="00B675C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754" w:type="dxa"/>
          </w:tcPr>
          <w:p w14:paraId="3D0D7558" w14:textId="6A33DC64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24" w:type="dxa"/>
          </w:tcPr>
          <w:p w14:paraId="485B7681" w14:textId="629ADFC3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57" w:type="dxa"/>
          </w:tcPr>
          <w:p w14:paraId="77DDFBEA" w14:textId="6A872A35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28" w:type="dxa"/>
          </w:tcPr>
          <w:p w14:paraId="1A164409" w14:textId="5E6B2272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B675CE" w14:paraId="06DD0F3A" w14:textId="77777777" w:rsidTr="00B675CE">
        <w:tc>
          <w:tcPr>
            <w:tcW w:w="453" w:type="dxa"/>
          </w:tcPr>
          <w:p w14:paraId="2D0BAD70" w14:textId="77777777" w:rsidR="00B675CE" w:rsidRDefault="00B675CE" w:rsidP="00B675C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754" w:type="dxa"/>
          </w:tcPr>
          <w:p w14:paraId="34097AC7" w14:textId="4F155E88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24" w:type="dxa"/>
          </w:tcPr>
          <w:p w14:paraId="6AB7FD01" w14:textId="01D86F90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57" w:type="dxa"/>
          </w:tcPr>
          <w:p w14:paraId="2F7211F7" w14:textId="673C86DB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28" w:type="dxa"/>
          </w:tcPr>
          <w:p w14:paraId="4627FB36" w14:textId="180E6B76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B675CE" w14:paraId="05F18018" w14:textId="77777777" w:rsidTr="00B675CE">
        <w:tc>
          <w:tcPr>
            <w:tcW w:w="453" w:type="dxa"/>
          </w:tcPr>
          <w:p w14:paraId="699DD7EB" w14:textId="77777777" w:rsidR="00B675CE" w:rsidRDefault="00B675CE" w:rsidP="00B675C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754" w:type="dxa"/>
          </w:tcPr>
          <w:p w14:paraId="677146E2" w14:textId="7C3D478F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24" w:type="dxa"/>
          </w:tcPr>
          <w:p w14:paraId="7FB9373F" w14:textId="55EF33E8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57" w:type="dxa"/>
          </w:tcPr>
          <w:p w14:paraId="7F896258" w14:textId="54A727F7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28" w:type="dxa"/>
          </w:tcPr>
          <w:p w14:paraId="548ED0EA" w14:textId="2BB52305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B675CE" w14:paraId="5AA4C21E" w14:textId="77777777" w:rsidTr="00B675CE">
        <w:tc>
          <w:tcPr>
            <w:tcW w:w="453" w:type="dxa"/>
          </w:tcPr>
          <w:p w14:paraId="1CCBDF74" w14:textId="77777777" w:rsidR="00B675CE" w:rsidRDefault="00B675CE" w:rsidP="00B675C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754" w:type="dxa"/>
          </w:tcPr>
          <w:p w14:paraId="54482A99" w14:textId="5F0D4D0F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24" w:type="dxa"/>
          </w:tcPr>
          <w:p w14:paraId="6F971808" w14:textId="1C5214EA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57" w:type="dxa"/>
          </w:tcPr>
          <w:p w14:paraId="1281CCB1" w14:textId="13F90E08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28" w:type="dxa"/>
          </w:tcPr>
          <w:p w14:paraId="1896576D" w14:textId="549C0526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7DB7EAB6" w14:textId="77777777" w:rsidR="000F1F6D" w:rsidRDefault="000F1F6D" w:rsidP="000F1F6D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13B444F3" w14:textId="77777777" w:rsidR="000F1F6D" w:rsidRPr="00A95B1B" w:rsidRDefault="000F1F6D" w:rsidP="000F1F6D">
      <w:pPr>
        <w:pStyle w:val="4"/>
        <w:spacing w:before="45" w:after="45"/>
        <w:rPr>
          <w:rFonts w:asciiTheme="minorBidi" w:hAnsiTheme="minorBidi" w:cstheme="minorBidi"/>
          <w:i w:val="0"/>
          <w:iCs w:val="0"/>
          <w:sz w:val="32"/>
          <w:szCs w:val="32"/>
        </w:rPr>
      </w:pPr>
      <w:r w:rsidRPr="00A95B1B">
        <w:rPr>
          <w:rFonts w:asciiTheme="minorBidi" w:hAnsiTheme="minorBidi" w:cstheme="minorBidi"/>
          <w:i w:val="0"/>
          <w:iCs w:val="0"/>
          <w:sz w:val="32"/>
          <w:szCs w:val="32"/>
          <w:cs/>
        </w:rPr>
        <w:t>จุดที่ควรพัฒนาและข้อเสนอแนะในการปรับปรุง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3"/>
        <w:gridCol w:w="2754"/>
        <w:gridCol w:w="2024"/>
        <w:gridCol w:w="2157"/>
        <w:gridCol w:w="1628"/>
      </w:tblGrid>
      <w:tr w:rsidR="000F1F6D" w14:paraId="297664C6" w14:textId="77777777" w:rsidTr="00B675CE">
        <w:tc>
          <w:tcPr>
            <w:tcW w:w="453" w:type="dxa"/>
            <w:shd w:val="clear" w:color="auto" w:fill="F2F2F2" w:themeFill="background1" w:themeFillShade="F2"/>
          </w:tcPr>
          <w:p w14:paraId="05C5E96F" w14:textId="77777777" w:rsidR="000F1F6D" w:rsidRPr="00430D6B" w:rsidRDefault="000F1F6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2754" w:type="dxa"/>
            <w:shd w:val="clear" w:color="auto" w:fill="F2F2F2" w:themeFill="background1" w:themeFillShade="F2"/>
            <w:vAlign w:val="center"/>
          </w:tcPr>
          <w:p w14:paraId="149901EC" w14:textId="77777777" w:rsidR="000F1F6D" w:rsidRPr="00430D6B" w:rsidRDefault="000F1F6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2024" w:type="dxa"/>
            <w:shd w:val="clear" w:color="auto" w:fill="F2F2F2" w:themeFill="background1" w:themeFillShade="F2"/>
            <w:vAlign w:val="center"/>
          </w:tcPr>
          <w:p w14:paraId="4CEB6FDC" w14:textId="77777777" w:rsidR="000F1F6D" w:rsidRPr="00430D6B" w:rsidRDefault="000F1F6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2157" w:type="dxa"/>
            <w:shd w:val="clear" w:color="auto" w:fill="F2F2F2" w:themeFill="background1" w:themeFillShade="F2"/>
            <w:vAlign w:val="center"/>
          </w:tcPr>
          <w:p w14:paraId="7F2F1C71" w14:textId="77777777" w:rsidR="000F1F6D" w:rsidRDefault="000F1F6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4D630CDE" w14:textId="77777777" w:rsidR="000F1F6D" w:rsidRPr="00430D6B" w:rsidRDefault="000F1F6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628" w:type="dxa"/>
            <w:shd w:val="clear" w:color="auto" w:fill="F2F2F2" w:themeFill="background1" w:themeFillShade="F2"/>
            <w:vAlign w:val="center"/>
          </w:tcPr>
          <w:p w14:paraId="6BF17730" w14:textId="77777777" w:rsidR="000F1F6D" w:rsidRPr="00430D6B" w:rsidRDefault="000F1F6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B675CE" w14:paraId="272699DC" w14:textId="77777777" w:rsidTr="00B675CE">
        <w:tc>
          <w:tcPr>
            <w:tcW w:w="453" w:type="dxa"/>
          </w:tcPr>
          <w:p w14:paraId="3E04CEFB" w14:textId="77777777" w:rsidR="00B675CE" w:rsidRDefault="00B675CE" w:rsidP="00B675C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754" w:type="dxa"/>
          </w:tcPr>
          <w:p w14:paraId="59853EDC" w14:textId="633B0E2D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24" w:type="dxa"/>
          </w:tcPr>
          <w:p w14:paraId="67C9694B" w14:textId="6B9BB348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57" w:type="dxa"/>
          </w:tcPr>
          <w:p w14:paraId="34D94740" w14:textId="4F39B051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28" w:type="dxa"/>
          </w:tcPr>
          <w:p w14:paraId="0E8F3666" w14:textId="732DE146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B675CE" w14:paraId="3113DE23" w14:textId="77777777" w:rsidTr="00B675CE">
        <w:tc>
          <w:tcPr>
            <w:tcW w:w="453" w:type="dxa"/>
          </w:tcPr>
          <w:p w14:paraId="0EE9463F" w14:textId="77777777" w:rsidR="00B675CE" w:rsidRDefault="00B675CE" w:rsidP="00B675C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754" w:type="dxa"/>
          </w:tcPr>
          <w:p w14:paraId="263890A4" w14:textId="42283011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24" w:type="dxa"/>
          </w:tcPr>
          <w:p w14:paraId="6311AE6E" w14:textId="1AC8DCE9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57" w:type="dxa"/>
          </w:tcPr>
          <w:p w14:paraId="385D9D69" w14:textId="26CF9D3B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28" w:type="dxa"/>
          </w:tcPr>
          <w:p w14:paraId="7A6C8AC0" w14:textId="05CF97F6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B675CE" w14:paraId="07A704BC" w14:textId="77777777" w:rsidTr="00B675CE">
        <w:tc>
          <w:tcPr>
            <w:tcW w:w="453" w:type="dxa"/>
          </w:tcPr>
          <w:p w14:paraId="623DBE41" w14:textId="77777777" w:rsidR="00B675CE" w:rsidRDefault="00B675CE" w:rsidP="00B675C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754" w:type="dxa"/>
          </w:tcPr>
          <w:p w14:paraId="75B89FC6" w14:textId="08055C56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24" w:type="dxa"/>
          </w:tcPr>
          <w:p w14:paraId="46D658CE" w14:textId="50B409E9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57" w:type="dxa"/>
          </w:tcPr>
          <w:p w14:paraId="2819A3A4" w14:textId="25ED121A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28" w:type="dxa"/>
          </w:tcPr>
          <w:p w14:paraId="7AA78505" w14:textId="12DC3CD9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B675CE" w14:paraId="6BABEB62" w14:textId="77777777" w:rsidTr="00B675CE">
        <w:tc>
          <w:tcPr>
            <w:tcW w:w="453" w:type="dxa"/>
          </w:tcPr>
          <w:p w14:paraId="2D6D53C6" w14:textId="77777777" w:rsidR="00B675CE" w:rsidRDefault="00B675CE" w:rsidP="00B675C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754" w:type="dxa"/>
          </w:tcPr>
          <w:p w14:paraId="5633A49A" w14:textId="26171CA9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24" w:type="dxa"/>
          </w:tcPr>
          <w:p w14:paraId="163E8156" w14:textId="5FB35257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57" w:type="dxa"/>
          </w:tcPr>
          <w:p w14:paraId="76F48E77" w14:textId="7D6AB05D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28" w:type="dxa"/>
          </w:tcPr>
          <w:p w14:paraId="1F0A5D59" w14:textId="00FCDB0C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3D71F674" w14:textId="77777777" w:rsidR="000F1F6D" w:rsidRDefault="000F1F6D" w:rsidP="000F1F6D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580890B0" w14:textId="77777777" w:rsidR="000F1F6D" w:rsidRPr="0060038D" w:rsidRDefault="000F1F6D" w:rsidP="000F1F6D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6EAD88F2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2E2ECD2" w14:textId="77777777" w:rsidR="000F1F6D" w:rsidRDefault="000F1F6D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7BA4A7C" w14:textId="77777777" w:rsidR="000F1F6D" w:rsidRDefault="000F1F6D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64E7B83" w14:textId="77777777" w:rsidR="000F1F6D" w:rsidRDefault="000F1F6D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761ED07" w14:textId="77777777" w:rsidR="000F1F6D" w:rsidRDefault="000F1F6D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53B894D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9249F29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4CE4132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D83C62C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4A1D959" w14:textId="17A7DADB" w:rsidR="00C91B3D" w:rsidRPr="000E50C7" w:rsidRDefault="00C91B3D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0E50C7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สารบัญ</w:t>
      </w:r>
    </w:p>
    <w:p w14:paraId="301C1DF9" w14:textId="77777777" w:rsidR="00C91B3D" w:rsidRPr="008B4E75" w:rsidRDefault="00C91B3D" w:rsidP="00C91B3D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97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6"/>
        <w:gridCol w:w="1888"/>
        <w:gridCol w:w="5987"/>
        <w:gridCol w:w="1241"/>
      </w:tblGrid>
      <w:tr w:rsidR="00C91B3D" w:rsidRPr="008B4E75" w14:paraId="41B36893" w14:textId="77777777" w:rsidTr="00D741B9">
        <w:tc>
          <w:tcPr>
            <w:tcW w:w="8642" w:type="dxa"/>
            <w:gridSpan w:val="3"/>
          </w:tcPr>
          <w:p w14:paraId="41B6AFD9" w14:textId="77777777"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10" w:type="dxa"/>
          </w:tcPr>
          <w:p w14:paraId="1885023C" w14:textId="77777777"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C91B3D" w:rsidRPr="008B4E75" w14:paraId="0673BCAC" w14:textId="77777777" w:rsidTr="00D741B9">
        <w:tc>
          <w:tcPr>
            <w:tcW w:w="8642" w:type="dxa"/>
            <w:gridSpan w:val="3"/>
            <w:vAlign w:val="center"/>
          </w:tcPr>
          <w:p w14:paraId="1ABFB2C3" w14:textId="77777777" w:rsidR="00C91B3D" w:rsidRPr="008B4E75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10" w:type="dxa"/>
          </w:tcPr>
          <w:p w14:paraId="473990C5" w14:textId="77777777"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719F0" w:rsidRPr="008B4E75" w14:paraId="11F45C86" w14:textId="77777777" w:rsidTr="00D741B9">
        <w:tc>
          <w:tcPr>
            <w:tcW w:w="8642" w:type="dxa"/>
            <w:gridSpan w:val="3"/>
            <w:vAlign w:val="center"/>
          </w:tcPr>
          <w:p w14:paraId="0315E16E" w14:textId="32956D42" w:rsidR="000F1F6D" w:rsidRDefault="000F1F6D" w:rsidP="000F1F6D">
            <w:pPr>
              <w:pStyle w:val="3"/>
              <w:spacing w:before="0" w:after="0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การรายงานแผนการปรับปรุงการดำเนินงาน </w:t>
            </w:r>
            <w:r w:rsidRPr="006E3D57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Improvement Plan</w:t>
            </w:r>
            <w:r w:rsidRPr="006E3D57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  <w:r w:rsidRPr="006E3D57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ของปีการศึกษา 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</w:t>
            </w:r>
            <w:r w:rsidR="00B675C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br/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ตามข้อเสนอแนะของคณะกรรมการประเมินคุณภาพการศึกษาภายใน ปีการศึกษา 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</w:t>
            </w:r>
            <w:r w:rsidR="00B675C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7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br/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และตามปัญหา/อุปสรรคต่างๆ ในปีการศึกษาที่ผ่านมา</w:t>
            </w:r>
          </w:p>
          <w:p w14:paraId="2119C391" w14:textId="3DFF380B" w:rsidR="007719F0" w:rsidRPr="008B4E75" w:rsidRDefault="007719F0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10" w:type="dxa"/>
          </w:tcPr>
          <w:p w14:paraId="7470442D" w14:textId="00AC4179" w:rsidR="007719F0" w:rsidRPr="008B4E75" w:rsidRDefault="00B675CE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91B3D" w:rsidRPr="008B4E75" w14:paraId="7AACDA98" w14:textId="77777777" w:rsidTr="00D741B9">
        <w:tc>
          <w:tcPr>
            <w:tcW w:w="9752" w:type="dxa"/>
            <w:gridSpan w:val="4"/>
          </w:tcPr>
          <w:p w14:paraId="668E42FD" w14:textId="77777777" w:rsidR="00C91B3D" w:rsidRPr="008B4E75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การรายงานผลการดำเนินงานของหลักสูตร</w:t>
            </w:r>
          </w:p>
        </w:tc>
      </w:tr>
      <w:tr w:rsidR="00D741B9" w:rsidRPr="008B4E75" w14:paraId="68378EEF" w14:textId="77777777" w:rsidTr="00D741B9">
        <w:tc>
          <w:tcPr>
            <w:tcW w:w="646" w:type="dxa"/>
          </w:tcPr>
          <w:p w14:paraId="544AEEA1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14:paraId="59B1889A" w14:textId="77777777" w:rsidR="00D741B9" w:rsidRPr="00B31A34" w:rsidRDefault="00D741B9" w:rsidP="00D741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095" w:type="dxa"/>
            <w:vAlign w:val="center"/>
          </w:tcPr>
          <w:p w14:paraId="0AD26E4A" w14:textId="23F111DD" w:rsidR="00D741B9" w:rsidRPr="00B31A34" w:rsidRDefault="00227230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1110" w:type="dxa"/>
          </w:tcPr>
          <w:p w14:paraId="45DDC767" w14:textId="16D1D248" w:rsidR="00D741B9" w:rsidRPr="000F1F6D" w:rsidRDefault="00B675CE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741B9" w:rsidRPr="008B4E75" w14:paraId="1C301FC0" w14:textId="77777777" w:rsidTr="00D741B9">
        <w:tc>
          <w:tcPr>
            <w:tcW w:w="646" w:type="dxa"/>
          </w:tcPr>
          <w:p w14:paraId="367362D5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14:paraId="03A35076" w14:textId="77777777" w:rsidR="00D741B9" w:rsidRPr="00B31A34" w:rsidRDefault="00D741B9" w:rsidP="00D741B9">
            <w:pPr>
              <w:rPr>
                <w:rFonts w:asciiTheme="minorBidi" w:hAnsiTheme="minorBidi" w:cstheme="minorBidi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095" w:type="dxa"/>
            <w:vAlign w:val="center"/>
          </w:tcPr>
          <w:p w14:paraId="2B52727F" w14:textId="77777777" w:rsidR="00D741B9" w:rsidRPr="00B31A34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</w:p>
        </w:tc>
        <w:tc>
          <w:tcPr>
            <w:tcW w:w="1110" w:type="dxa"/>
          </w:tcPr>
          <w:p w14:paraId="14FF2B63" w14:textId="6E3AD73E" w:rsidR="00D741B9" w:rsidRPr="000F1F6D" w:rsidRDefault="00B675CE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741B9" w:rsidRPr="008B4E75" w14:paraId="21655A3C" w14:textId="77777777" w:rsidTr="00D741B9">
        <w:tc>
          <w:tcPr>
            <w:tcW w:w="646" w:type="dxa"/>
          </w:tcPr>
          <w:p w14:paraId="7D3ED7B9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14:paraId="6EE6BF47" w14:textId="77777777" w:rsidR="00D741B9" w:rsidRPr="00B31A34" w:rsidRDefault="00D741B9" w:rsidP="00D741B9">
            <w:pPr>
              <w:rPr>
                <w:rFonts w:asciiTheme="minorBidi" w:hAnsiTheme="minorBidi" w:cstheme="minorBidi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095" w:type="dxa"/>
            <w:vAlign w:val="center"/>
          </w:tcPr>
          <w:p w14:paraId="2544F65D" w14:textId="77777777" w:rsidR="00D741B9" w:rsidRPr="00B31A34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นักศึกษา</w:t>
            </w:r>
          </w:p>
        </w:tc>
        <w:tc>
          <w:tcPr>
            <w:tcW w:w="1110" w:type="dxa"/>
          </w:tcPr>
          <w:p w14:paraId="61AC1318" w14:textId="69C274DF" w:rsidR="00D741B9" w:rsidRPr="000F1F6D" w:rsidRDefault="00B675CE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741B9" w:rsidRPr="008B4E75" w14:paraId="6FBF3C8C" w14:textId="77777777" w:rsidTr="00D741B9">
        <w:tc>
          <w:tcPr>
            <w:tcW w:w="646" w:type="dxa"/>
          </w:tcPr>
          <w:p w14:paraId="48437375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14:paraId="5EB12A2A" w14:textId="77777777" w:rsidR="00D741B9" w:rsidRPr="00B31A34" w:rsidRDefault="00D741B9" w:rsidP="00D741B9">
            <w:pPr>
              <w:rPr>
                <w:rFonts w:asciiTheme="minorBidi" w:hAnsiTheme="minorBidi" w:cstheme="minorBidi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095" w:type="dxa"/>
            <w:vAlign w:val="center"/>
          </w:tcPr>
          <w:p w14:paraId="4DAB8538" w14:textId="77777777" w:rsidR="00D741B9" w:rsidRPr="00B31A34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110" w:type="dxa"/>
          </w:tcPr>
          <w:p w14:paraId="482287C4" w14:textId="3BF65A91" w:rsidR="00D741B9" w:rsidRPr="000F1F6D" w:rsidRDefault="00B675CE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741B9" w:rsidRPr="008B4E75" w14:paraId="108684F4" w14:textId="77777777" w:rsidTr="00D741B9">
        <w:tc>
          <w:tcPr>
            <w:tcW w:w="646" w:type="dxa"/>
          </w:tcPr>
          <w:p w14:paraId="1682B89A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14:paraId="2FF0BB98" w14:textId="77777777" w:rsidR="00D741B9" w:rsidRPr="00B31A34" w:rsidRDefault="00D741B9" w:rsidP="00D741B9">
            <w:pPr>
              <w:rPr>
                <w:rFonts w:asciiTheme="minorBidi" w:hAnsiTheme="minorBidi" w:cstheme="minorBidi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095" w:type="dxa"/>
            <w:vAlign w:val="center"/>
          </w:tcPr>
          <w:p w14:paraId="41599348" w14:textId="77777777" w:rsidR="00D741B9" w:rsidRPr="00B31A34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</w:tc>
        <w:tc>
          <w:tcPr>
            <w:tcW w:w="1110" w:type="dxa"/>
          </w:tcPr>
          <w:p w14:paraId="2473FB90" w14:textId="452E04FC" w:rsidR="00D741B9" w:rsidRPr="000F1F6D" w:rsidRDefault="00B675CE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741B9" w:rsidRPr="008B4E75" w14:paraId="63DFAB54" w14:textId="77777777" w:rsidTr="00D741B9">
        <w:tc>
          <w:tcPr>
            <w:tcW w:w="646" w:type="dxa"/>
          </w:tcPr>
          <w:p w14:paraId="13A73C9D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14:paraId="11CD20D0" w14:textId="77777777" w:rsidR="00D741B9" w:rsidRPr="00B31A34" w:rsidRDefault="00D741B9" w:rsidP="00D741B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องค์ประกอบที่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095" w:type="dxa"/>
            <w:vAlign w:val="center"/>
          </w:tcPr>
          <w:p w14:paraId="057093DF" w14:textId="77777777" w:rsidR="00D741B9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110" w:type="dxa"/>
          </w:tcPr>
          <w:p w14:paraId="4AE5905A" w14:textId="68A6EE4A" w:rsidR="00D741B9" w:rsidRPr="000F1F6D" w:rsidRDefault="00B675CE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741B9" w:rsidRPr="008B4E75" w14:paraId="256477DA" w14:textId="77777777" w:rsidTr="00D741B9">
        <w:tc>
          <w:tcPr>
            <w:tcW w:w="646" w:type="dxa"/>
          </w:tcPr>
          <w:p w14:paraId="16BC9F2B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14:paraId="5D32EC71" w14:textId="77777777" w:rsidR="00D741B9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 w:rsidRPr="004D13C2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</w:p>
        </w:tc>
        <w:tc>
          <w:tcPr>
            <w:tcW w:w="6095" w:type="dxa"/>
            <w:vAlign w:val="center"/>
          </w:tcPr>
          <w:p w14:paraId="05A59142" w14:textId="77777777" w:rsidR="00D741B9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  <w:tc>
          <w:tcPr>
            <w:tcW w:w="1110" w:type="dxa"/>
          </w:tcPr>
          <w:p w14:paraId="3BC23B29" w14:textId="7A42FD94" w:rsidR="00D741B9" w:rsidRPr="000F1F6D" w:rsidRDefault="00B675CE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741B9" w:rsidRPr="008B4E75" w14:paraId="3BA0E46C" w14:textId="77777777" w:rsidTr="00D741B9">
        <w:tc>
          <w:tcPr>
            <w:tcW w:w="646" w:type="dxa"/>
          </w:tcPr>
          <w:p w14:paraId="1A56A583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14:paraId="091858BA" w14:textId="77777777" w:rsidR="00D741B9" w:rsidRDefault="00D741B9" w:rsidP="00D741B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</w:p>
        </w:tc>
        <w:tc>
          <w:tcPr>
            <w:tcW w:w="6095" w:type="dxa"/>
            <w:vAlign w:val="center"/>
          </w:tcPr>
          <w:p w14:paraId="06108BA6" w14:textId="77777777" w:rsidR="00D741B9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  <w:tc>
          <w:tcPr>
            <w:tcW w:w="1110" w:type="dxa"/>
          </w:tcPr>
          <w:p w14:paraId="43CA1BFF" w14:textId="348CB54E" w:rsidR="00D741B9" w:rsidRPr="000F1F6D" w:rsidRDefault="00B675CE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741B9" w:rsidRPr="008B4E75" w14:paraId="3EB77097" w14:textId="77777777" w:rsidTr="00D741B9">
        <w:tc>
          <w:tcPr>
            <w:tcW w:w="646" w:type="dxa"/>
          </w:tcPr>
          <w:p w14:paraId="2667D475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</w:tcPr>
          <w:p w14:paraId="784E6272" w14:textId="77777777" w:rsidR="00D741B9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82831"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</w:p>
        </w:tc>
        <w:tc>
          <w:tcPr>
            <w:tcW w:w="6095" w:type="dxa"/>
            <w:vAlign w:val="center"/>
          </w:tcPr>
          <w:p w14:paraId="7223965D" w14:textId="77777777" w:rsidR="00D741B9" w:rsidRPr="00B31A34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  <w:tc>
          <w:tcPr>
            <w:tcW w:w="1110" w:type="dxa"/>
          </w:tcPr>
          <w:p w14:paraId="5A4C5DCD" w14:textId="274F5CE7" w:rsidR="00D741B9" w:rsidRPr="000F1F6D" w:rsidRDefault="00B675CE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741B9" w:rsidRPr="008B4E75" w14:paraId="45FC7792" w14:textId="77777777" w:rsidTr="000F1F6D">
        <w:trPr>
          <w:trHeight w:val="68"/>
        </w:trPr>
        <w:tc>
          <w:tcPr>
            <w:tcW w:w="646" w:type="dxa"/>
          </w:tcPr>
          <w:p w14:paraId="1E673902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</w:tcPr>
          <w:p w14:paraId="7902C7A2" w14:textId="77777777" w:rsidR="00D741B9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82831"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</w:p>
        </w:tc>
        <w:tc>
          <w:tcPr>
            <w:tcW w:w="6095" w:type="dxa"/>
            <w:vAlign w:val="center"/>
          </w:tcPr>
          <w:p w14:paraId="7AB17DBF" w14:textId="77777777" w:rsidR="00D741B9" w:rsidRPr="00B31A34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  <w:tc>
          <w:tcPr>
            <w:tcW w:w="1110" w:type="dxa"/>
          </w:tcPr>
          <w:p w14:paraId="0631F7CF" w14:textId="388F7E45" w:rsidR="00D741B9" w:rsidRPr="000F1F6D" w:rsidRDefault="00B675CE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741B9" w:rsidRPr="008B4E75" w14:paraId="32C52497" w14:textId="77777777" w:rsidTr="00D741B9">
        <w:tc>
          <w:tcPr>
            <w:tcW w:w="646" w:type="dxa"/>
          </w:tcPr>
          <w:p w14:paraId="0183FECC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96" w:type="dxa"/>
            <w:gridSpan w:val="2"/>
            <w:vAlign w:val="center"/>
          </w:tcPr>
          <w:p w14:paraId="3FD29B05" w14:textId="77777777" w:rsidR="00D741B9" w:rsidRPr="008B4E75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</w:tc>
        <w:tc>
          <w:tcPr>
            <w:tcW w:w="1110" w:type="dxa"/>
          </w:tcPr>
          <w:p w14:paraId="0D91F087" w14:textId="141A7859" w:rsidR="00D741B9" w:rsidRPr="000F1F6D" w:rsidRDefault="00B675CE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741B9" w:rsidRPr="008B4E75" w14:paraId="068DE13F" w14:textId="77777777" w:rsidTr="00D741B9">
        <w:tc>
          <w:tcPr>
            <w:tcW w:w="646" w:type="dxa"/>
          </w:tcPr>
          <w:p w14:paraId="50197B83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96" w:type="dxa"/>
            <w:gridSpan w:val="2"/>
            <w:vAlign w:val="center"/>
          </w:tcPr>
          <w:p w14:paraId="7CA43571" w14:textId="77777777" w:rsidR="00D741B9" w:rsidRPr="008B4E75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110" w:type="dxa"/>
          </w:tcPr>
          <w:p w14:paraId="42A31C9F" w14:textId="77777777"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14:paraId="00CF49A4" w14:textId="77777777" w:rsidTr="00D741B9">
        <w:tc>
          <w:tcPr>
            <w:tcW w:w="9752" w:type="dxa"/>
            <w:gridSpan w:val="4"/>
          </w:tcPr>
          <w:p w14:paraId="0C06ED6E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สรุปผลการประเมินตนเอง</w:t>
            </w:r>
          </w:p>
        </w:tc>
      </w:tr>
      <w:tr w:rsidR="00D741B9" w:rsidRPr="008B4E75" w14:paraId="617A3430" w14:textId="77777777" w:rsidTr="00D741B9">
        <w:tc>
          <w:tcPr>
            <w:tcW w:w="646" w:type="dxa"/>
          </w:tcPr>
          <w:p w14:paraId="2B48C04B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96" w:type="dxa"/>
            <w:gridSpan w:val="2"/>
          </w:tcPr>
          <w:p w14:paraId="2105BB11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ตารางวิเคราะห์คุณภาพการศึกษาภายใน ระดับหลักสูตร</w:t>
            </w:r>
          </w:p>
        </w:tc>
        <w:tc>
          <w:tcPr>
            <w:tcW w:w="1110" w:type="dxa"/>
          </w:tcPr>
          <w:p w14:paraId="73E63488" w14:textId="4AEC1AE3" w:rsidR="00D741B9" w:rsidRPr="000F1F6D" w:rsidRDefault="00B675CE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741B9" w:rsidRPr="008B4E75" w14:paraId="4887C625" w14:textId="77777777" w:rsidTr="00D741B9">
        <w:tc>
          <w:tcPr>
            <w:tcW w:w="646" w:type="dxa"/>
          </w:tcPr>
          <w:p w14:paraId="2830F187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96" w:type="dxa"/>
            <w:gridSpan w:val="2"/>
          </w:tcPr>
          <w:p w14:paraId="78AE8495" w14:textId="77777777" w:rsidR="00D741B9" w:rsidRPr="008B4E75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1110" w:type="dxa"/>
          </w:tcPr>
          <w:p w14:paraId="5A213F57" w14:textId="2D66F639" w:rsidR="00D741B9" w:rsidRPr="000F1F6D" w:rsidRDefault="00B675CE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741B9" w:rsidRPr="008B4E75" w14:paraId="14C1D24C" w14:textId="77777777" w:rsidTr="00D741B9">
        <w:tc>
          <w:tcPr>
            <w:tcW w:w="646" w:type="dxa"/>
          </w:tcPr>
          <w:p w14:paraId="1BC9559B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96" w:type="dxa"/>
            <w:gridSpan w:val="2"/>
          </w:tcPr>
          <w:p w14:paraId="15E5DED2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1110" w:type="dxa"/>
          </w:tcPr>
          <w:p w14:paraId="2EA1EB04" w14:textId="77777777"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14:paraId="173908C3" w14:textId="77777777" w:rsidTr="00D741B9">
        <w:trPr>
          <w:trHeight w:val="405"/>
        </w:trPr>
        <w:tc>
          <w:tcPr>
            <w:tcW w:w="9752" w:type="dxa"/>
            <w:gridSpan w:val="4"/>
          </w:tcPr>
          <w:p w14:paraId="6AAD58EA" w14:textId="77777777" w:rsidR="00D741B9" w:rsidRPr="008B4E75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D741B9" w:rsidRPr="008B4E75" w14:paraId="32949891" w14:textId="77777777" w:rsidTr="00D741B9">
        <w:tc>
          <w:tcPr>
            <w:tcW w:w="646" w:type="dxa"/>
          </w:tcPr>
          <w:p w14:paraId="0211EF12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96" w:type="dxa"/>
            <w:gridSpan w:val="2"/>
          </w:tcPr>
          <w:p w14:paraId="050D2AEF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รายการข้อมูลพื้นฐาน </w:t>
            </w:r>
            <w:r w:rsidRPr="008B4E75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1110" w:type="dxa"/>
          </w:tcPr>
          <w:p w14:paraId="6534B870" w14:textId="3C757E67" w:rsidR="00D741B9" w:rsidRPr="000F1F6D" w:rsidRDefault="00B675CE" w:rsidP="000F1F6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09ADAED9" w14:textId="77777777" w:rsidR="00C91B3D" w:rsidRPr="008B4E75" w:rsidRDefault="00C91B3D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71968D6" w14:textId="77777777" w:rsidR="00C91B3D" w:rsidRDefault="00C91B3D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54D7C7D0" w14:textId="77777777" w:rsidR="008C263C" w:rsidRPr="008B4E75" w:rsidRDefault="008C263C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150D125" w14:textId="77777777" w:rsidR="003A504E" w:rsidRDefault="003A504E" w:rsidP="003A504E">
      <w:pPr>
        <w:pBdr>
          <w:bottom w:val="single" w:sz="18" w:space="1" w:color="auto"/>
        </w:pBdr>
        <w:jc w:val="center"/>
        <w:rPr>
          <w:rFonts w:asciiTheme="minorBidi" w:hAnsiTheme="minorBidi" w:cs="Cordia New"/>
          <w:b/>
          <w:bCs/>
          <w:sz w:val="36"/>
          <w:szCs w:val="36"/>
        </w:rPr>
      </w:pPr>
      <w:bookmarkStart w:id="1" w:name="_Hlk162346240"/>
      <w:r>
        <w:rPr>
          <w:rFonts w:asciiTheme="minorBidi" w:hAnsiTheme="minorBidi" w:cs="Cordia New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="Cordia New"/>
          <w:b/>
          <w:bCs/>
          <w:sz w:val="36"/>
          <w:szCs w:val="36"/>
        </w:rPr>
        <w:t xml:space="preserve">1 </w:t>
      </w:r>
    </w:p>
    <w:p w14:paraId="3474441F" w14:textId="77777777" w:rsidR="003A504E" w:rsidRPr="00D741F9" w:rsidRDefault="003A504E" w:rsidP="003A504E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D741F9">
        <w:rPr>
          <w:rFonts w:asciiTheme="minorBidi" w:hAnsiTheme="minorBidi" w:cs="Cordia New"/>
          <w:b/>
          <w:bCs/>
          <w:sz w:val="36"/>
          <w:szCs w:val="36"/>
          <w:cs/>
        </w:rPr>
        <w:t>การรายงานผลการดำเนินงานของหลักสูตร</w:t>
      </w:r>
    </w:p>
    <w:p w14:paraId="6B661E45" w14:textId="77777777" w:rsidR="003A504E" w:rsidRPr="001E222E" w:rsidRDefault="003A504E" w:rsidP="003A504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7A42212" w14:textId="77777777" w:rsidR="003A504E" w:rsidRPr="001E222E" w:rsidRDefault="003A504E" w:rsidP="003A504E">
      <w:pPr>
        <w:shd w:val="clear" w:color="auto" w:fill="F2F2F2" w:themeFill="background1" w:themeFillShade="F2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ข้อมูลทั่วไป</w:t>
      </w:r>
    </w:p>
    <w:p w14:paraId="7EBBE0AE" w14:textId="77777777" w:rsidR="003A504E" w:rsidRPr="00421EB7" w:rsidRDefault="003A504E" w:rsidP="003A504E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08A772BE" w14:textId="2CF2FD81" w:rsidR="003A504E" w:rsidRPr="001E222E" w:rsidRDefault="003A504E" w:rsidP="003A504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(รหัส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หลัก) </w:t>
      </w:r>
      <w:r w:rsidR="00AF4AB6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</w:rPr>
        <w:t>25</w:t>
      </w:r>
      <w:r w:rsidR="00191022">
        <w:rPr>
          <w:rFonts w:asciiTheme="minorBidi" w:hAnsiTheme="minorBidi" w:cstheme="minorBidi"/>
          <w:b/>
          <w:bCs/>
          <w:sz w:val="32"/>
          <w:szCs w:val="32"/>
        </w:rPr>
        <w:t>58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2013</w:t>
      </w:r>
      <w:r w:rsidR="00AF4AB6">
        <w:rPr>
          <w:rFonts w:asciiTheme="minorBidi" w:hAnsiTheme="minorBidi" w:cstheme="minorBidi"/>
          <w:sz w:val="32"/>
          <w:szCs w:val="32"/>
        </w:rPr>
        <w:t xml:space="preserve"> </w: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(รหัส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ตามด้วยชื่อ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AE99C7F" w14:textId="00F4081F" w:rsidR="003A504E" w:rsidRPr="001E222E" w:rsidRDefault="003A504E" w:rsidP="003A504E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หลักสูตร </w: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AF4AB6">
        <w:rPr>
          <w:rFonts w:asciiTheme="minorBidi" w:hAnsiTheme="minorBidi" w:cstheme="minorBidi"/>
          <w:color w:val="0070C0"/>
          <w:sz w:val="32"/>
          <w:szCs w:val="32"/>
        </w:rPr>
        <w:tab/>
      </w:r>
      <w:r w:rsidR="00AF4AB6">
        <w:rPr>
          <w:rFonts w:asciiTheme="minorBidi" w:hAnsiTheme="minorBidi" w:cstheme="minorBidi"/>
          <w:color w:val="0070C0"/>
          <w:sz w:val="32"/>
          <w:szCs w:val="32"/>
        </w:rPr>
        <w:tab/>
      </w:r>
      <w:r w:rsidR="00AF4AB6">
        <w:rPr>
          <w:rFonts w:asciiTheme="minorBidi" w:hAnsiTheme="minorBidi" w:cstheme="minorBidi"/>
          <w:color w:val="0070C0"/>
          <w:sz w:val="32"/>
          <w:szCs w:val="32"/>
        </w:rPr>
        <w:tab/>
      </w:r>
      <w:r w:rsidR="00AF4AB6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 w:rsidR="00AF4AB6">
        <w:rPr>
          <w:rFonts w:asciiTheme="minorBidi" w:hAnsiTheme="minorBidi" w:cstheme="minorBidi"/>
          <w:sz w:val="32"/>
          <w:szCs w:val="32"/>
        </w:rPr>
        <w:t xml:space="preserve"> </w: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0F2573D4" w14:textId="7BD24B63" w:rsidR="003A504E" w:rsidRDefault="003A504E" w:rsidP="003A504E">
      <w:pPr>
        <w:tabs>
          <w:tab w:val="left" w:pos="1134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 w:rsidR="00AF4AB6">
        <w:rPr>
          <w:rFonts w:asciiTheme="minorBidi" w:hAnsiTheme="minorBidi" w:cstheme="minorBidi"/>
          <w:sz w:val="32"/>
          <w:szCs w:val="32"/>
        </w:rPr>
        <w:t xml:space="preserve"> </w: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AF4AB6">
        <w:rPr>
          <w:rFonts w:asciiTheme="minorBidi" w:hAnsiTheme="minorBidi" w:cstheme="minorBidi"/>
          <w:color w:val="0070C0"/>
          <w:sz w:val="32"/>
          <w:szCs w:val="32"/>
        </w:rPr>
        <w:tab/>
      </w:r>
      <w:r w:rsidR="00AF4AB6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p w14:paraId="2AD94EA1" w14:textId="77777777" w:rsidR="003A504E" w:rsidRPr="00B7327E" w:rsidRDefault="003A504E" w:rsidP="003A504E">
      <w:pPr>
        <w:tabs>
          <w:tab w:val="left" w:pos="1134"/>
        </w:tabs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a3"/>
        <w:tblW w:w="9468" w:type="dxa"/>
        <w:tblLook w:val="04A0" w:firstRow="1" w:lastRow="0" w:firstColumn="1" w:lastColumn="0" w:noHBand="0" w:noVBand="1"/>
      </w:tblPr>
      <w:tblGrid>
        <w:gridCol w:w="2235"/>
        <w:gridCol w:w="1701"/>
        <w:gridCol w:w="1608"/>
        <w:gridCol w:w="2077"/>
        <w:gridCol w:w="1847"/>
      </w:tblGrid>
      <w:tr w:rsidR="003A504E" w14:paraId="3DE9A6F9" w14:textId="77777777" w:rsidTr="00FA0541">
        <w:tc>
          <w:tcPr>
            <w:tcW w:w="2235" w:type="dxa"/>
          </w:tcPr>
          <w:p w14:paraId="6DAA3C52" w14:textId="77777777" w:rsidR="003A504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RQF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6D8FAB8" w14:textId="77777777" w:rsidR="003A504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มี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5532" w:type="dxa"/>
            <w:gridSpan w:val="3"/>
          </w:tcPr>
          <w:p w14:paraId="3D173218" w14:textId="77777777" w:rsidR="003A504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ไม่มี</w:t>
            </w:r>
          </w:p>
        </w:tc>
      </w:tr>
      <w:tr w:rsidR="003A504E" w14:paraId="04BF98BD" w14:textId="77777777" w:rsidTr="00FA0541">
        <w:tc>
          <w:tcPr>
            <w:tcW w:w="2235" w:type="dxa"/>
          </w:tcPr>
          <w:p w14:paraId="47B779A5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701" w:type="dxa"/>
          </w:tcPr>
          <w:p w14:paraId="64C28AF4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ใหม่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พ.ศ ...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</w:t>
            </w:r>
          </w:p>
        </w:tc>
        <w:tc>
          <w:tcPr>
            <w:tcW w:w="5532" w:type="dxa"/>
            <w:gridSpan w:val="3"/>
          </w:tcPr>
          <w:p w14:paraId="16598E95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ปรับปรุง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พ.ศ.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(พ.ศ.ตามหน้าปก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ของหลักสูตร)</w:t>
            </w:r>
          </w:p>
        </w:tc>
      </w:tr>
      <w:tr w:rsidR="003A504E" w14:paraId="77DF5228" w14:textId="77777777" w:rsidTr="00FA0541">
        <w:tc>
          <w:tcPr>
            <w:tcW w:w="2235" w:type="dxa"/>
          </w:tcPr>
          <w:p w14:paraId="45533D63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สถานะหลักสูตร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1701" w:type="dxa"/>
          </w:tcPr>
          <w:p w14:paraId="2566D7AF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เปิด</w:t>
            </w:r>
          </w:p>
        </w:tc>
        <w:tc>
          <w:tcPr>
            <w:tcW w:w="1608" w:type="dxa"/>
          </w:tcPr>
          <w:p w14:paraId="756D0A72" w14:textId="77777777" w:rsidR="003A504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ปิดสมบูรณ์    </w:t>
            </w:r>
          </w:p>
        </w:tc>
        <w:tc>
          <w:tcPr>
            <w:tcW w:w="2077" w:type="dxa"/>
          </w:tcPr>
          <w:p w14:paraId="7336A841" w14:textId="77777777" w:rsidR="003A504E" w:rsidRDefault="003A504E" w:rsidP="00FA0541">
            <w:pPr>
              <w:ind w:right="39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ปิดแบบมีเงื่อนไข</w:t>
            </w:r>
          </w:p>
        </w:tc>
        <w:tc>
          <w:tcPr>
            <w:tcW w:w="1847" w:type="dxa"/>
          </w:tcPr>
          <w:p w14:paraId="12E1B4BC" w14:textId="77777777" w:rsidR="003A504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งดรับนักศึกษา</w:t>
            </w:r>
          </w:p>
        </w:tc>
      </w:tr>
      <w:tr w:rsidR="003A504E" w14:paraId="76B7A97D" w14:textId="77777777" w:rsidTr="00FA0541">
        <w:tc>
          <w:tcPr>
            <w:tcW w:w="2235" w:type="dxa"/>
          </w:tcPr>
          <w:p w14:paraId="4D5FBBC5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การเปิดสอน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14:paraId="6CB35C7D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ในเวลา   </w:t>
            </w:r>
          </w:p>
        </w:tc>
        <w:tc>
          <w:tcPr>
            <w:tcW w:w="1608" w:type="dxa"/>
          </w:tcPr>
          <w:p w14:paraId="37F02524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นอกเวลา</w:t>
            </w:r>
          </w:p>
        </w:tc>
        <w:tc>
          <w:tcPr>
            <w:tcW w:w="3924" w:type="dxa"/>
            <w:gridSpan w:val="2"/>
          </w:tcPr>
          <w:p w14:paraId="12CDA821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ทั้งในและนอกเวลา</w:t>
            </w:r>
          </w:p>
        </w:tc>
      </w:tr>
      <w:tr w:rsidR="003A504E" w14:paraId="1470810F" w14:textId="77777777" w:rsidTr="00FA0541">
        <w:tc>
          <w:tcPr>
            <w:tcW w:w="2235" w:type="dxa"/>
          </w:tcPr>
          <w:p w14:paraId="7EEE26C1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ประเภทหลักสูตร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701" w:type="dxa"/>
          </w:tcPr>
          <w:p w14:paraId="1151AE2E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วิชาการ  </w:t>
            </w:r>
          </w:p>
        </w:tc>
        <w:tc>
          <w:tcPr>
            <w:tcW w:w="5532" w:type="dxa"/>
            <w:gridSpan w:val="3"/>
          </w:tcPr>
          <w:p w14:paraId="0593DC21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วิชาชีพ/ปฏิบัติการ</w:t>
            </w:r>
          </w:p>
        </w:tc>
      </w:tr>
      <w:tr w:rsidR="003A504E" w14:paraId="54D16E84" w14:textId="77777777" w:rsidTr="00FA0541">
        <w:tc>
          <w:tcPr>
            <w:tcW w:w="2235" w:type="dxa"/>
          </w:tcPr>
          <w:p w14:paraId="3B13D03A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E3D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เกณฑ์ที่ใช้ประเมินฯ</w:t>
            </w:r>
          </w:p>
        </w:tc>
        <w:tc>
          <w:tcPr>
            <w:tcW w:w="7233" w:type="dxa"/>
            <w:gridSpan w:val="4"/>
          </w:tcPr>
          <w:p w14:paraId="02280842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D72B7C">
              <w:rPr>
                <w:rFonts w:asciiTheme="minorBidi" w:hAnsiTheme="minorBidi" w:cstheme="minorBidi"/>
                <w:sz w:val="28"/>
                <w:cs/>
              </w:rPr>
              <w:t>อื่นๆ</w:t>
            </w:r>
            <w:r>
              <w:rPr>
                <w:rFonts w:asciiTheme="minorBidi" w:hAnsiTheme="minorBidi" w:cstheme="minorBidi" w:hint="cs"/>
                <w:sz w:val="28"/>
                <w:cs/>
              </w:rPr>
              <w:t xml:space="preserve"> </w:t>
            </w:r>
            <w:r w:rsidRPr="00D72B7C">
              <w:rPr>
                <w:rFonts w:asciiTheme="minorBidi" w:hAnsiTheme="minorBidi" w:cstheme="minorBidi"/>
                <w:sz w:val="28"/>
                <w:cs/>
              </w:rPr>
              <w:t>(มาตรฐานคุณภาพการศึกษา มหาวิทยาลัยรังสิต พ.ศ.</w:t>
            </w:r>
            <w:r w:rsidRPr="00D72B7C">
              <w:rPr>
                <w:rFonts w:asciiTheme="minorBidi" w:hAnsiTheme="minorBidi" w:cstheme="minorBidi"/>
                <w:sz w:val="28"/>
              </w:rPr>
              <w:t>2563</w:t>
            </w:r>
            <w:r w:rsidRPr="00D72B7C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D72B7C">
              <w:rPr>
                <w:rFonts w:asciiTheme="minorBidi" w:hAnsiTheme="minorBidi" w:cstheme="minorBidi" w:hint="cs"/>
                <w:sz w:val="28"/>
                <w:cs/>
              </w:rPr>
              <w:t xml:space="preserve">(ฉบับปรับปรุง พ.ศ. </w:t>
            </w:r>
            <w:r w:rsidRPr="00D72B7C">
              <w:rPr>
                <w:rFonts w:asciiTheme="minorBidi" w:hAnsiTheme="minorBidi" w:cstheme="minorBidi"/>
                <w:sz w:val="28"/>
              </w:rPr>
              <w:t>2565</w:t>
            </w:r>
            <w:r w:rsidRPr="00D72B7C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</w:tr>
      <w:tr w:rsidR="003A504E" w14:paraId="40870357" w14:textId="77777777" w:rsidTr="00FA0541">
        <w:tc>
          <w:tcPr>
            <w:tcW w:w="2235" w:type="dxa"/>
          </w:tcPr>
          <w:p w14:paraId="0189B40C" w14:textId="77777777" w:rsidR="003A504E" w:rsidRPr="001E222E" w:rsidRDefault="003A504E" w:rsidP="00FA0541">
            <w:pPr>
              <w:tabs>
                <w:tab w:val="left" w:pos="0"/>
              </w:tabs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วันที่รับการประเมิน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ฯ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bookmarkStart w:id="2" w:name="_Hlk130560180"/>
        <w:tc>
          <w:tcPr>
            <w:tcW w:w="7233" w:type="dxa"/>
            <w:gridSpan w:val="4"/>
          </w:tcPr>
          <w:p w14:paraId="1ACCDEAB" w14:textId="1A4D60DD" w:rsidR="003A504E" w:rsidRPr="001E222E" w:rsidRDefault="00D06B2C" w:rsidP="00FA0541">
            <w:pPr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3A504E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(ระบุวันที่ได้รับการประเมินฯ จากสำนักงานประกันคุณภาพ) </w:t>
            </w:r>
            <w:bookmarkEnd w:id="2"/>
          </w:p>
        </w:tc>
      </w:tr>
    </w:tbl>
    <w:p w14:paraId="1697EEF2" w14:textId="77777777" w:rsidR="003A504E" w:rsidRDefault="003A504E" w:rsidP="003A504E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DB67CE6" w14:textId="77777777" w:rsidR="003A504E" w:rsidRPr="001E222E" w:rsidRDefault="003A504E" w:rsidP="003A504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3CE26C3B" w14:textId="77777777" w:rsidR="003A504E" w:rsidRPr="001E222E" w:rsidRDefault="003A504E" w:rsidP="003A504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(มีภาระหน้าที่ในการบริหาร พัฒนาหลักสูตร และควบคุมคุณภาพการจัดการเรียนการสอนของหลักสูตร)</w:t>
      </w:r>
    </w:p>
    <w:tbl>
      <w:tblPr>
        <w:tblStyle w:val="a3"/>
        <w:tblW w:w="9449" w:type="dxa"/>
        <w:tblInd w:w="24" w:type="dxa"/>
        <w:tblLayout w:type="fixed"/>
        <w:tblLook w:val="04A0" w:firstRow="1" w:lastRow="0" w:firstColumn="1" w:lastColumn="0" w:noHBand="0" w:noVBand="1"/>
      </w:tblPr>
      <w:tblGrid>
        <w:gridCol w:w="2878"/>
        <w:gridCol w:w="2987"/>
        <w:gridCol w:w="3584"/>
      </w:tblGrid>
      <w:tr w:rsidR="003A504E" w:rsidRPr="001E222E" w14:paraId="20F3C078" w14:textId="77777777" w:rsidTr="00FA0541">
        <w:trPr>
          <w:trHeight w:val="392"/>
        </w:trPr>
        <w:tc>
          <w:tcPr>
            <w:tcW w:w="2878" w:type="dxa"/>
            <w:shd w:val="clear" w:color="auto" w:fill="F2F2F2" w:themeFill="background1" w:themeFillShade="F2"/>
            <w:vAlign w:val="center"/>
          </w:tcPr>
          <w:p w14:paraId="555EE3C1" w14:textId="77777777" w:rsidR="003A504E" w:rsidRPr="00571CD0" w:rsidRDefault="003A504E" w:rsidP="00FA0541">
            <w:pPr>
              <w:jc w:val="center"/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Pr="00571CD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 xml:space="preserve">ตามที่เสนอใน </w:t>
            </w:r>
          </w:p>
          <w:p w14:paraId="34545887" w14:textId="77777777" w:rsidR="003A504E" w:rsidRPr="00571CD0" w:rsidRDefault="003A504E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เล่ม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  <w:t xml:space="preserve"> RQF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  <w:lang w:bidi="th"/>
              </w:rPr>
              <w:t>2</w:t>
            </w:r>
            <w:r w:rsidRPr="00571CD0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</w:t>
            </w:r>
            <w:r w:rsidRPr="00571CD0"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  <w:p w14:paraId="22D4FEB9" w14:textId="77777777" w:rsidR="003A504E" w:rsidRPr="000A301B" w:rsidRDefault="003A504E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(ฉบับล่าสุด)*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987" w:type="dxa"/>
            <w:shd w:val="clear" w:color="auto" w:fill="F2F2F2" w:themeFill="background1" w:themeFillShade="F2"/>
            <w:vAlign w:val="center"/>
          </w:tcPr>
          <w:p w14:paraId="603CC437" w14:textId="77777777" w:rsidR="003A504E" w:rsidRPr="00571CD0" w:rsidRDefault="003A504E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1CD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รายชื่อปัจจุบัน</w:t>
            </w:r>
          </w:p>
          <w:p w14:paraId="164056FD" w14:textId="3104BA07" w:rsidR="003A504E" w:rsidRPr="000A301B" w:rsidRDefault="003A504E" w:rsidP="00FA0541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1CD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ณ สิ้นปีการศึกษาที่ประเมิน</w:t>
            </w:r>
            <w:r w:rsidRPr="00571CD0">
              <w:rPr>
                <w:rFonts w:asciiTheme="minorBidi" w:eastAsia="Cord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*</w:t>
            </w:r>
            <w:r>
              <w:rPr>
                <w:rFonts w:asciiTheme="minorBidi" w:eastAsia="CordiaNew-Bold" w:hAnsiTheme="minorBidi" w:cstheme="minorBidi"/>
                <w:sz w:val="32"/>
                <w:szCs w:val="32"/>
              </w:rPr>
              <w:br/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(ปีการศึกษา 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D06B2C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8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584" w:type="dxa"/>
            <w:shd w:val="clear" w:color="auto" w:fill="F2F2F2" w:themeFill="background1" w:themeFillShade="F2"/>
            <w:vAlign w:val="center"/>
          </w:tcPr>
          <w:p w14:paraId="3D55D5B1" w14:textId="77777777" w:rsidR="003A504E" w:rsidRPr="00571CD0" w:rsidRDefault="003A504E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1CD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D06B2C" w:rsidRPr="001E222E" w14:paraId="74E2E6C4" w14:textId="77777777" w:rsidTr="00FA0541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422B74EA" w14:textId="3BA0362C" w:rsidR="00D06B2C" w:rsidRPr="00C33647" w:rsidRDefault="00D06B2C" w:rsidP="00D06B2C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18310D20" w14:textId="36C1E24A" w:rsidR="00D06B2C" w:rsidRPr="00C33647" w:rsidRDefault="00D06B2C" w:rsidP="00D06B2C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584" w:type="dxa"/>
            <w:vMerge w:val="restart"/>
            <w:shd w:val="clear" w:color="auto" w:fill="FFFFFF" w:themeFill="background1"/>
          </w:tcPr>
          <w:p w14:paraId="2CD14F7B" w14:textId="77777777" w:rsidR="00D06B2C" w:rsidRPr="001E222E" w:rsidRDefault="00D06B2C" w:rsidP="00D06B2C">
            <w:pPr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D06B2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หากมีการเปลี่ยนแปลงอาจารย์ผู้รับผิดชอบหลักสูตรจาก </w:t>
            </w:r>
            <w:r w:rsidRPr="00D06B2C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RQF</w:t>
            </w:r>
            <w:r w:rsidRPr="00D06B2C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>.</w:t>
            </w:r>
            <w:r w:rsidRPr="00D06B2C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</w:t>
            </w:r>
            <w:r w:rsidRPr="00D06B2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ให้ระบุวัน เดือน ปี ที่สภามหาวิทยาลัยอนุมัติ</w:t>
            </w:r>
          </w:p>
        </w:tc>
      </w:tr>
      <w:tr w:rsidR="00D06B2C" w:rsidRPr="001E222E" w14:paraId="66D3F1C6" w14:textId="77777777" w:rsidTr="00FA0541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3FBBD92D" w14:textId="414CE458" w:rsidR="00D06B2C" w:rsidRPr="00C33647" w:rsidRDefault="00D06B2C" w:rsidP="00D06B2C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24876373" w14:textId="7614A698" w:rsidR="00D06B2C" w:rsidRPr="00C33647" w:rsidRDefault="00D06B2C" w:rsidP="00D06B2C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78FEECEB" w14:textId="77777777" w:rsidR="00D06B2C" w:rsidRPr="001E222E" w:rsidRDefault="00D06B2C" w:rsidP="00D06B2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06B2C" w:rsidRPr="001E222E" w14:paraId="427C2DCC" w14:textId="77777777" w:rsidTr="00FA0541">
        <w:trPr>
          <w:trHeight w:val="392"/>
        </w:trPr>
        <w:tc>
          <w:tcPr>
            <w:tcW w:w="2878" w:type="dxa"/>
            <w:shd w:val="clear" w:color="auto" w:fill="FFFFFF" w:themeFill="background1"/>
          </w:tcPr>
          <w:p w14:paraId="6BEF2340" w14:textId="12F7FE2D" w:rsidR="00D06B2C" w:rsidRPr="00C33647" w:rsidRDefault="00D06B2C" w:rsidP="00D06B2C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87" w:type="dxa"/>
            <w:shd w:val="clear" w:color="auto" w:fill="FFFFFF" w:themeFill="background1"/>
          </w:tcPr>
          <w:p w14:paraId="502844C9" w14:textId="54A02465" w:rsidR="00D06B2C" w:rsidRPr="00C33647" w:rsidRDefault="00D06B2C" w:rsidP="00D06B2C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33E3BAA5" w14:textId="77777777" w:rsidR="00D06B2C" w:rsidRPr="001E222E" w:rsidRDefault="00D06B2C" w:rsidP="00D06B2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30F5CD7E" w14:textId="77777777" w:rsidR="003A504E" w:rsidRPr="0060038D" w:rsidRDefault="003A504E" w:rsidP="003A504E">
      <w:pPr>
        <w:jc w:val="thaiDistribute"/>
        <w:rPr>
          <w:rFonts w:asciiTheme="minorBidi" w:hAnsiTheme="minorBidi" w:cstheme="minorBidi"/>
          <w:b/>
          <w:bCs/>
          <w:color w:val="FF0000"/>
          <w:szCs w:val="24"/>
        </w:rPr>
      </w:pPr>
      <w:r w:rsidRPr="0060038D">
        <w:rPr>
          <w:rFonts w:asciiTheme="minorBidi" w:hAnsiTheme="minorBidi" w:cstheme="minorBidi"/>
          <w:b/>
          <w:bCs/>
          <w:color w:val="FF0000"/>
          <w:szCs w:val="24"/>
          <w:cs/>
        </w:rPr>
        <w:t xml:space="preserve">หมายเหตุ </w:t>
      </w:r>
      <w:r w:rsidRPr="0060038D">
        <w:rPr>
          <w:rFonts w:asciiTheme="minorBidi" w:hAnsiTheme="minorBidi" w:cs="Cordia New"/>
          <w:b/>
          <w:bCs/>
          <w:color w:val="FF0000"/>
          <w:szCs w:val="24"/>
          <w:cs/>
        </w:rPr>
        <w:t>:</w:t>
      </w:r>
    </w:p>
    <w:p w14:paraId="60D92134" w14:textId="77777777" w:rsidR="003A504E" w:rsidRPr="0060038D" w:rsidRDefault="003A504E" w:rsidP="003A504E">
      <w:pPr>
        <w:ind w:firstLine="720"/>
        <w:jc w:val="thaiDistribute"/>
        <w:rPr>
          <w:rFonts w:asciiTheme="minorBidi" w:hAnsiTheme="minorBidi" w:cstheme="minorBidi"/>
          <w:color w:val="FF0000"/>
          <w:sz w:val="28"/>
          <w:cs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>1</w:t>
      </w:r>
      <w:r w:rsidRPr="0060038D">
        <w:rPr>
          <w:rFonts w:asciiTheme="minorBidi" w:hAnsiTheme="minorBidi" w:cstheme="minorBidi"/>
          <w:color w:val="FF0000"/>
          <w:sz w:val="28"/>
          <w:cs/>
        </w:rPr>
        <w:t>. ฉบับล่าสุด หมายถึง ฉบับที่ขอเปิดหลักสูตร กรณีหลักสูตรใหม่ ฉบับปรับปรุง หรือกรณีที่มีการขอปรับรายชื่ออาจารย์ผู้รับผิดชอบหลักสูตร ในแบบฟอร์ม สมอ.</w:t>
      </w:r>
      <w:r w:rsidRPr="0060038D">
        <w:rPr>
          <w:rFonts w:asciiTheme="minorBidi" w:hAnsiTheme="minorBidi" w:cstheme="minorBidi"/>
          <w:color w:val="FF0000"/>
          <w:sz w:val="28"/>
        </w:rPr>
        <w:t xml:space="preserve">08 </w:t>
      </w:r>
      <w:r w:rsidRPr="0060038D">
        <w:rPr>
          <w:rFonts w:asciiTheme="minorBidi" w:hAnsiTheme="minorBidi" w:cstheme="minorBidi"/>
          <w:color w:val="FF0000"/>
          <w:sz w:val="28"/>
          <w:cs/>
        </w:rPr>
        <w:t>ของสำนักงานมาตรฐานวิชาการ และต้องได้รับการอนุมัติจากสภามหาวิทยาลัย</w:t>
      </w:r>
    </w:p>
    <w:p w14:paraId="04DBBE35" w14:textId="77777777" w:rsidR="003A504E" w:rsidRPr="0060038D" w:rsidRDefault="003A504E" w:rsidP="003A504E">
      <w:pPr>
        <w:jc w:val="thaiDistribute"/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28"/>
          <w:cs/>
        </w:rPr>
        <w:tab/>
      </w:r>
      <w:r w:rsidRPr="0060038D">
        <w:rPr>
          <w:rFonts w:asciiTheme="minorBidi" w:hAnsiTheme="minorBidi" w:cstheme="minorBidi"/>
          <w:color w:val="FF0000"/>
          <w:sz w:val="28"/>
        </w:rPr>
        <w:t>2</w:t>
      </w:r>
      <w:r w:rsidRPr="0060038D">
        <w:rPr>
          <w:rFonts w:asciiTheme="minorBidi" w:hAnsiTheme="minorBidi" w:cstheme="minorBidi"/>
          <w:color w:val="FF0000"/>
          <w:sz w:val="28"/>
          <w:cs/>
        </w:rPr>
        <w:t xml:space="preserve">. ในกรณีที่หลักสูตรมี </w:t>
      </w:r>
      <w:r>
        <w:rPr>
          <w:rFonts w:asciiTheme="minorBidi" w:hAnsiTheme="minorBidi" w:cstheme="minorBidi"/>
          <w:color w:val="FF0000"/>
          <w:sz w:val="28"/>
        </w:rPr>
        <w:t>RQF</w:t>
      </w:r>
      <w:r w:rsidRPr="0060038D">
        <w:rPr>
          <w:rFonts w:asciiTheme="minorBidi" w:hAnsiTheme="minorBidi" w:cstheme="minorBidi"/>
          <w:color w:val="FF0000"/>
          <w:sz w:val="28"/>
          <w:cs/>
        </w:rPr>
        <w:t>.</w:t>
      </w:r>
      <w:r w:rsidRPr="0060038D">
        <w:rPr>
          <w:rFonts w:asciiTheme="minorBidi" w:hAnsiTheme="minorBidi" w:cstheme="minorBidi"/>
          <w:color w:val="FF0000"/>
          <w:sz w:val="28"/>
        </w:rPr>
        <w:t xml:space="preserve">1 </w:t>
      </w:r>
      <w:r w:rsidRPr="0060038D">
        <w:rPr>
          <w:rFonts w:asciiTheme="minorBidi" w:hAnsiTheme="minorBidi" w:cstheme="minorBidi"/>
          <w:color w:val="FF0000"/>
          <w:sz w:val="28"/>
          <w:cs/>
        </w:rPr>
        <w:t xml:space="preserve">หลักสูตรต้องตรวจสอบคุณสมบัติของอาจารย์ผู้รับผิดชอบหลักสูตร และอาจารย์ผู้สอนตามเกณฑ์ที่ระบุไว้ใน </w:t>
      </w:r>
      <w:r>
        <w:rPr>
          <w:rFonts w:asciiTheme="minorBidi" w:hAnsiTheme="minorBidi" w:cstheme="minorBidi"/>
          <w:color w:val="FF0000"/>
          <w:sz w:val="28"/>
        </w:rPr>
        <w:t>RQF</w:t>
      </w:r>
      <w:r w:rsidRPr="0060038D">
        <w:rPr>
          <w:rFonts w:asciiTheme="minorBidi" w:hAnsiTheme="minorBidi" w:cstheme="minorBidi"/>
          <w:color w:val="FF0000"/>
          <w:sz w:val="28"/>
          <w:cs/>
        </w:rPr>
        <w:t>.</w:t>
      </w:r>
      <w:r w:rsidRPr="0060038D">
        <w:rPr>
          <w:rFonts w:asciiTheme="minorBidi" w:hAnsiTheme="minorBidi" w:cstheme="minorBidi"/>
          <w:color w:val="FF0000"/>
          <w:sz w:val="28"/>
        </w:rPr>
        <w:t>1</w:t>
      </w:r>
    </w:p>
    <w:bookmarkEnd w:id="1"/>
    <w:p w14:paraId="3CDCF274" w14:textId="77777777" w:rsidR="00CD1552" w:rsidRPr="003A504E" w:rsidRDefault="00CD1552" w:rsidP="00CD1552">
      <w:pPr>
        <w:rPr>
          <w:rFonts w:asciiTheme="minorBidi" w:hAnsiTheme="minorBidi" w:cs="Cordia New"/>
          <w:b/>
          <w:bCs/>
          <w:szCs w:val="24"/>
          <w:cs/>
        </w:rPr>
        <w:sectPr w:rsidR="00CD1552" w:rsidRPr="003A504E" w:rsidSect="002D3FF1">
          <w:headerReference w:type="default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034E2E3A" w14:textId="250642C5" w:rsidR="00BE1C57" w:rsidRDefault="00BE1C57" w:rsidP="00BE1C57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คุณสมบัติของอาจารย์ประจำหลักสูตร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bookmarkStart w:id="7" w:name="_Hlk118982069"/>
      <w:r w:rsidR="000F1F6D" w:rsidRPr="000F1F6D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 xml:space="preserve"> </w:t>
      </w:r>
      <w:r w:rsidR="000F1F6D" w:rsidRPr="001C0D0E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>(ณ สิ้นปีการศึกษาที่ประเมิน</w:t>
      </w:r>
      <w:r w:rsidR="000F1F6D" w:rsidRPr="00EB3100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>)</w:t>
      </w:r>
      <w:bookmarkEnd w:id="7"/>
      <w:r w:rsidR="000F1F6D" w:rsidRPr="00EB3100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 xml:space="preserve"> </w:t>
      </w:r>
      <w:r w:rsidR="000F1F6D" w:rsidRPr="00EB3100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ให้ระบุอาจารย์ผู้รับผิดชอบหลักสูตรเป็นลำดับแรก</w:t>
      </w:r>
    </w:p>
    <w:tbl>
      <w:tblPr>
        <w:tblStyle w:val="a3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39"/>
        <w:gridCol w:w="1161"/>
        <w:gridCol w:w="1080"/>
        <w:gridCol w:w="810"/>
        <w:gridCol w:w="990"/>
        <w:gridCol w:w="2700"/>
        <w:gridCol w:w="2340"/>
        <w:gridCol w:w="1800"/>
        <w:gridCol w:w="990"/>
      </w:tblGrid>
      <w:tr w:rsidR="00BE1C57" w:rsidRPr="00C51132" w14:paraId="14266D00" w14:textId="77777777" w:rsidTr="00D06B2C">
        <w:tc>
          <w:tcPr>
            <w:tcW w:w="2439" w:type="dxa"/>
            <w:vMerge w:val="restart"/>
            <w:shd w:val="clear" w:color="auto" w:fill="F2F2F2" w:themeFill="background1" w:themeFillShade="F2"/>
            <w:vAlign w:val="center"/>
          </w:tcPr>
          <w:p w14:paraId="695011A1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1161" w:type="dxa"/>
            <w:vMerge w:val="restart"/>
            <w:shd w:val="clear" w:color="auto" w:fill="F2F2F2" w:themeFill="background1" w:themeFillShade="F2"/>
            <w:vAlign w:val="center"/>
          </w:tcPr>
          <w:p w14:paraId="3FC12DEC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14:paraId="710B9ECF" w14:textId="77777777" w:rsidR="00BE1C57" w:rsidRPr="00942A85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942A85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65D85080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36952E85" w14:textId="77777777" w:rsidR="00BE1C57" w:rsidRPr="00C51132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BE1C57"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BE1C57" w:rsidRPr="00C51132" w14:paraId="6C534274" w14:textId="77777777" w:rsidTr="00D06B2C">
        <w:tc>
          <w:tcPr>
            <w:tcW w:w="2439" w:type="dxa"/>
            <w:vMerge/>
            <w:shd w:val="clear" w:color="auto" w:fill="D9D9D9" w:themeFill="background1" w:themeFillShade="D9"/>
            <w:vAlign w:val="center"/>
          </w:tcPr>
          <w:p w14:paraId="213053D2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61" w:type="dxa"/>
            <w:vMerge/>
            <w:shd w:val="clear" w:color="auto" w:fill="D9D9D9" w:themeFill="background1" w:themeFillShade="D9"/>
            <w:vAlign w:val="center"/>
          </w:tcPr>
          <w:p w14:paraId="560C6951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53133F3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C51132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3BA2BDDB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6D5A4675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3B4DF6C8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39012F4C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7D804BE0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ที่จบ </w:t>
            </w:r>
          </w:p>
          <w:p w14:paraId="3DEBC557" w14:textId="77777777" w:rsidR="00BE1C57" w:rsidRPr="00C51132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BE1C57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BE1C57"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BE1C57" w:rsidRPr="00C51132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BE1C57"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18FE62EA" w14:textId="7923C73F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72256958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204759F8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3A504E" w:rsidRPr="00C51132" w14:paraId="2C3FF366" w14:textId="77777777" w:rsidTr="00D06B2C">
        <w:trPr>
          <w:trHeight w:val="398"/>
        </w:trPr>
        <w:tc>
          <w:tcPr>
            <w:tcW w:w="2439" w:type="dxa"/>
            <w:vMerge w:val="restart"/>
          </w:tcPr>
          <w:p w14:paraId="5129414B" w14:textId="4EEC1C11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61" w:type="dxa"/>
            <w:vMerge w:val="restart"/>
          </w:tcPr>
          <w:p w14:paraId="36BABC7A" w14:textId="33624BE9" w:rsidR="003A504E" w:rsidRPr="00C51132" w:rsidRDefault="00D06B2C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80" w:type="dxa"/>
          </w:tcPr>
          <w:p w14:paraId="34DD732E" w14:textId="77777777" w:rsidR="003A504E" w:rsidRPr="00C51132" w:rsidRDefault="003A504E" w:rsidP="003A50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2E9883E7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C0906BE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15467FC" w14:textId="72243444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4E261AE5" w14:textId="1EA129A2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6E28FD8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5CB52457" w14:textId="77777777" w:rsidR="003A504E" w:rsidRPr="00C51132" w:rsidRDefault="003A504E" w:rsidP="003A50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5F9C3843" w14:textId="77777777" w:rsidTr="00D06B2C">
        <w:trPr>
          <w:trHeight w:val="398"/>
        </w:trPr>
        <w:tc>
          <w:tcPr>
            <w:tcW w:w="2439" w:type="dxa"/>
            <w:vMerge/>
          </w:tcPr>
          <w:p w14:paraId="2C696912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61" w:type="dxa"/>
            <w:vMerge/>
          </w:tcPr>
          <w:p w14:paraId="62F0A94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59B35E1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6E6EC2D7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A35A49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6F84A0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5E3D2DE9" w14:textId="6765A370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6C171A0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D4EB5AB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07855AD4" w14:textId="77777777" w:rsidTr="00D06B2C">
        <w:trPr>
          <w:trHeight w:val="398"/>
        </w:trPr>
        <w:tc>
          <w:tcPr>
            <w:tcW w:w="2439" w:type="dxa"/>
            <w:vMerge/>
          </w:tcPr>
          <w:p w14:paraId="072745B3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61" w:type="dxa"/>
            <w:vMerge/>
          </w:tcPr>
          <w:p w14:paraId="08A991F6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C514B1A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05BB2241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71DCA30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CE28494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9050665" w14:textId="3180B5F5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0D3285C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FC018D3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30F0A0A0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21FA3A61" w14:textId="24141167" w:rsidR="00BE1C5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179E5A08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**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3A504E" w:rsidRPr="00C51132" w14:paraId="33835FE9" w14:textId="77777777" w:rsidTr="00D06B2C">
        <w:trPr>
          <w:trHeight w:val="398"/>
        </w:trPr>
        <w:tc>
          <w:tcPr>
            <w:tcW w:w="2439" w:type="dxa"/>
            <w:vMerge w:val="restart"/>
          </w:tcPr>
          <w:p w14:paraId="1A4EEB0D" w14:textId="78271A93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61" w:type="dxa"/>
            <w:vMerge w:val="restart"/>
          </w:tcPr>
          <w:p w14:paraId="609C0BCA" w14:textId="0B6692EB" w:rsidR="003A504E" w:rsidRPr="00C51132" w:rsidRDefault="00D06B2C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80" w:type="dxa"/>
          </w:tcPr>
          <w:p w14:paraId="5D7D3BD1" w14:textId="77777777" w:rsidR="003A504E" w:rsidRPr="00C51132" w:rsidRDefault="003A504E" w:rsidP="003A50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286CAF4C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C8DBF70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4F61ACF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406F3910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05ECE7B1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6C8132B6" w14:textId="77777777" w:rsidR="003A504E" w:rsidRPr="00C51132" w:rsidRDefault="003A504E" w:rsidP="003A50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06ED0E21" w14:textId="77777777" w:rsidTr="00D06B2C">
        <w:trPr>
          <w:trHeight w:val="398"/>
        </w:trPr>
        <w:tc>
          <w:tcPr>
            <w:tcW w:w="2439" w:type="dxa"/>
            <w:vMerge/>
          </w:tcPr>
          <w:p w14:paraId="520347C8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61" w:type="dxa"/>
            <w:vMerge/>
          </w:tcPr>
          <w:p w14:paraId="62E5B133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0CBE0CC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487BC1D5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EC7EC68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6C53E6D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7F8C3F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5D830245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5FAF09B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6811A60E" w14:textId="77777777" w:rsidTr="00D06B2C">
        <w:trPr>
          <w:trHeight w:val="398"/>
        </w:trPr>
        <w:tc>
          <w:tcPr>
            <w:tcW w:w="2439" w:type="dxa"/>
            <w:vMerge/>
          </w:tcPr>
          <w:p w14:paraId="4F43B4B8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61" w:type="dxa"/>
            <w:vMerge/>
          </w:tcPr>
          <w:p w14:paraId="7378E18A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F715E25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3B35AAC0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4E46497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8F3AA5B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56DB330F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242A3A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18D62BC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4906744D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081C462C" w14:textId="77777777" w:rsidR="00BE1C5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3FBCCCB8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 w:rsidRPr="003A504E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**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3A504E" w:rsidRPr="00C51132" w14:paraId="1E6BC5D1" w14:textId="77777777" w:rsidTr="00D06B2C">
        <w:trPr>
          <w:trHeight w:val="398"/>
        </w:trPr>
        <w:tc>
          <w:tcPr>
            <w:tcW w:w="2439" w:type="dxa"/>
            <w:vMerge w:val="restart"/>
          </w:tcPr>
          <w:p w14:paraId="17A8966D" w14:textId="6DA0230A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61" w:type="dxa"/>
            <w:vMerge w:val="restart"/>
          </w:tcPr>
          <w:p w14:paraId="399F8F04" w14:textId="0A0A6EA8" w:rsidR="003A504E" w:rsidRPr="00C51132" w:rsidRDefault="00D06B2C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80" w:type="dxa"/>
          </w:tcPr>
          <w:p w14:paraId="393E67DE" w14:textId="77777777" w:rsidR="003A504E" w:rsidRPr="00C51132" w:rsidRDefault="003A504E" w:rsidP="003A50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2A237A34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E13EC77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D636753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797FA9AD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19D397A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7B2B8E3" w14:textId="77777777" w:rsidR="003A504E" w:rsidRPr="00C51132" w:rsidRDefault="003A504E" w:rsidP="003A50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0DCABC69" w14:textId="77777777" w:rsidTr="00D06B2C">
        <w:trPr>
          <w:trHeight w:val="398"/>
        </w:trPr>
        <w:tc>
          <w:tcPr>
            <w:tcW w:w="2439" w:type="dxa"/>
            <w:vMerge/>
          </w:tcPr>
          <w:p w14:paraId="2790A564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61" w:type="dxa"/>
            <w:vMerge/>
          </w:tcPr>
          <w:p w14:paraId="7325A53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64068E2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70044C3D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FEDAB74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BD7858B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62AD77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14991CB8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0EF7790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5822E5D7" w14:textId="77777777" w:rsidTr="00D06B2C">
        <w:trPr>
          <w:trHeight w:val="398"/>
        </w:trPr>
        <w:tc>
          <w:tcPr>
            <w:tcW w:w="2439" w:type="dxa"/>
            <w:vMerge/>
          </w:tcPr>
          <w:p w14:paraId="35AACD9B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61" w:type="dxa"/>
            <w:vMerge/>
          </w:tcPr>
          <w:p w14:paraId="749E7564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E0A8578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74AF4E71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4613D04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16E6E97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49549CF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0E3D5176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16AC560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07641978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4DD84D82" w14:textId="77777777" w:rsidR="00BE1C5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7E225D59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 w:rsidRPr="003A504E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**    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</w:tbl>
    <w:p w14:paraId="2631C712" w14:textId="77777777" w:rsidR="00BE1C57" w:rsidRDefault="00BE1C57" w:rsidP="00BE1C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คุณสมบัติของอาจารย์ประจำหลักสูตร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="00657DB0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ต่อ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tbl>
      <w:tblPr>
        <w:tblStyle w:val="a3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39"/>
        <w:gridCol w:w="1161"/>
        <w:gridCol w:w="1080"/>
        <w:gridCol w:w="810"/>
        <w:gridCol w:w="990"/>
        <w:gridCol w:w="2700"/>
        <w:gridCol w:w="2340"/>
        <w:gridCol w:w="1800"/>
        <w:gridCol w:w="990"/>
      </w:tblGrid>
      <w:tr w:rsidR="00BE1C57" w:rsidRPr="00C51132" w14:paraId="4698B40D" w14:textId="77777777" w:rsidTr="00D06B2C">
        <w:tc>
          <w:tcPr>
            <w:tcW w:w="2439" w:type="dxa"/>
            <w:vMerge w:val="restart"/>
            <w:shd w:val="clear" w:color="auto" w:fill="F2F2F2" w:themeFill="background1" w:themeFillShade="F2"/>
            <w:vAlign w:val="center"/>
          </w:tcPr>
          <w:p w14:paraId="5EAEB309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1161" w:type="dxa"/>
            <w:vMerge w:val="restart"/>
            <w:shd w:val="clear" w:color="auto" w:fill="F2F2F2" w:themeFill="background1" w:themeFillShade="F2"/>
            <w:vAlign w:val="center"/>
          </w:tcPr>
          <w:p w14:paraId="6F1754A1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14:paraId="6D16A80F" w14:textId="77777777" w:rsidR="00BE1C57" w:rsidRPr="00942A85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942A85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193A4628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6BA22600" w14:textId="77777777" w:rsidR="00BE1C57" w:rsidRPr="00C51132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BE1C57" w:rsidRPr="00C51132" w14:paraId="37F4F5BA" w14:textId="77777777" w:rsidTr="00D06B2C">
        <w:tc>
          <w:tcPr>
            <w:tcW w:w="2439" w:type="dxa"/>
            <w:vMerge/>
            <w:shd w:val="clear" w:color="auto" w:fill="D9D9D9" w:themeFill="background1" w:themeFillShade="D9"/>
            <w:vAlign w:val="center"/>
          </w:tcPr>
          <w:p w14:paraId="6B403FD8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61" w:type="dxa"/>
            <w:vMerge/>
            <w:shd w:val="clear" w:color="auto" w:fill="D9D9D9" w:themeFill="background1" w:themeFillShade="D9"/>
            <w:vAlign w:val="center"/>
          </w:tcPr>
          <w:p w14:paraId="1ADE3B9B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5AA15FC8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C51132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7BE45784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01FE5752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15689BB7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692A746D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1CC16C3E" w14:textId="77777777" w:rsidR="007356B3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ที่จบ </w:t>
            </w:r>
          </w:p>
          <w:p w14:paraId="4362368D" w14:textId="77777777" w:rsidR="00BE1C57" w:rsidRPr="00C51132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29D3A99F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381F0FE7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1AB1F447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3A504E" w:rsidRPr="00C51132" w14:paraId="0D0D6EF7" w14:textId="77777777" w:rsidTr="00D06B2C">
        <w:trPr>
          <w:trHeight w:val="398"/>
        </w:trPr>
        <w:tc>
          <w:tcPr>
            <w:tcW w:w="2439" w:type="dxa"/>
            <w:vMerge w:val="restart"/>
          </w:tcPr>
          <w:p w14:paraId="4B83A14F" w14:textId="1E114D3D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61" w:type="dxa"/>
            <w:vMerge w:val="restart"/>
          </w:tcPr>
          <w:p w14:paraId="13D02B25" w14:textId="3D0D9BF8" w:rsidR="003A504E" w:rsidRPr="00C51132" w:rsidRDefault="00D06B2C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80" w:type="dxa"/>
          </w:tcPr>
          <w:p w14:paraId="3413DCF2" w14:textId="77777777" w:rsidR="003A504E" w:rsidRPr="00C51132" w:rsidRDefault="003A504E" w:rsidP="003A50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790FF3B9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405E8CE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1C1168E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078B18D6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E4475A6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23624C14" w14:textId="77777777" w:rsidR="003A504E" w:rsidRPr="00C51132" w:rsidRDefault="003A504E" w:rsidP="003A50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43E67168" w14:textId="77777777" w:rsidTr="00D06B2C">
        <w:trPr>
          <w:trHeight w:val="398"/>
        </w:trPr>
        <w:tc>
          <w:tcPr>
            <w:tcW w:w="2439" w:type="dxa"/>
            <w:vMerge/>
          </w:tcPr>
          <w:p w14:paraId="5766A916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61" w:type="dxa"/>
            <w:vMerge/>
          </w:tcPr>
          <w:p w14:paraId="1871830B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5BCEC80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4BC9CA7C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769C4AD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FAADB37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8A8B9ED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BF196FC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E3A0BE0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6D9D0441" w14:textId="77777777" w:rsidTr="00D06B2C">
        <w:trPr>
          <w:trHeight w:val="398"/>
        </w:trPr>
        <w:tc>
          <w:tcPr>
            <w:tcW w:w="2439" w:type="dxa"/>
            <w:vMerge/>
          </w:tcPr>
          <w:p w14:paraId="7A99854F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61" w:type="dxa"/>
            <w:vMerge/>
          </w:tcPr>
          <w:p w14:paraId="6E9C226E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6E1C42D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4E2FFA0B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198500A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B435384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10E7DE86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A507FFD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D4AE76C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5F42CD87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3BB932B7" w14:textId="77777777" w:rsidR="00BE1C5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4ADB6F1F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 w:rsidRPr="003A504E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**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3A504E" w:rsidRPr="00C51132" w14:paraId="52843F1B" w14:textId="77777777" w:rsidTr="00D06B2C">
        <w:trPr>
          <w:trHeight w:val="398"/>
        </w:trPr>
        <w:tc>
          <w:tcPr>
            <w:tcW w:w="2439" w:type="dxa"/>
            <w:vMerge w:val="restart"/>
          </w:tcPr>
          <w:p w14:paraId="20D3A902" w14:textId="25F10614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61" w:type="dxa"/>
            <w:vMerge w:val="restart"/>
          </w:tcPr>
          <w:p w14:paraId="730779F4" w14:textId="6B09965C" w:rsidR="003A504E" w:rsidRPr="00C51132" w:rsidRDefault="00D06B2C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80" w:type="dxa"/>
          </w:tcPr>
          <w:p w14:paraId="00DE89BE" w14:textId="77777777" w:rsidR="003A504E" w:rsidRPr="00C51132" w:rsidRDefault="003A504E" w:rsidP="003A50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7456FA7D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7D47DA7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DE558CB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28C3785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83A9FA3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C0B2480" w14:textId="77777777" w:rsidR="003A504E" w:rsidRPr="00C51132" w:rsidRDefault="003A504E" w:rsidP="003A50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091999E3" w14:textId="77777777" w:rsidTr="00D06B2C">
        <w:trPr>
          <w:trHeight w:val="398"/>
        </w:trPr>
        <w:tc>
          <w:tcPr>
            <w:tcW w:w="2439" w:type="dxa"/>
            <w:vMerge/>
          </w:tcPr>
          <w:p w14:paraId="3675CB5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61" w:type="dxa"/>
            <w:vMerge/>
          </w:tcPr>
          <w:p w14:paraId="6006D552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1328947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0AC91E25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0963181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CF612D0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073CC222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0F03C8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B4F37B9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76C4E0BA" w14:textId="77777777" w:rsidTr="00D06B2C">
        <w:trPr>
          <w:trHeight w:val="398"/>
        </w:trPr>
        <w:tc>
          <w:tcPr>
            <w:tcW w:w="2439" w:type="dxa"/>
            <w:vMerge/>
          </w:tcPr>
          <w:p w14:paraId="36315F9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61" w:type="dxa"/>
            <w:vMerge/>
          </w:tcPr>
          <w:p w14:paraId="1F2D4B06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7A3E1E0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551D06CC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59A9155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5C63FD3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418B423E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16790E08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D1C03A7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36F02351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79EE2F36" w14:textId="77777777" w:rsidR="00BE1C5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41961D55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 w:rsidRPr="003A504E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**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</w:tbl>
    <w:p w14:paraId="712B49F4" w14:textId="77777777" w:rsidR="000F1F6D" w:rsidRPr="00C34FB9" w:rsidRDefault="000F1F6D" w:rsidP="000F1F6D">
      <w:pPr>
        <w:jc w:val="both"/>
        <w:rPr>
          <w:rFonts w:asciiTheme="minorBidi" w:hAnsiTheme="minorBidi" w:cstheme="minorBidi"/>
          <w:color w:val="FF0000"/>
          <w:sz w:val="30"/>
          <w:szCs w:val="30"/>
        </w:rPr>
      </w:pP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หมายเหตุ   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: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ให้ระบุอาจารย์ผู้รับผิดชอบหลักสูตรเป็นลำดับแรก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</w:p>
    <w:p w14:paraId="24C11BD7" w14:textId="77777777" w:rsidR="000F1F6D" w:rsidRPr="00C34FB9" w:rsidRDefault="000F1F6D" w:rsidP="000F1F6D">
      <w:pPr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</w:rPr>
        <w:tab/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    *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ให้ระบุชื่อย่อ ปริญญา เช่น วทบ. (วิทยา</w:t>
      </w:r>
      <w:proofErr w:type="spellStart"/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ศา</w:t>
      </w:r>
      <w:proofErr w:type="spellEnd"/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สตรบัณฑิต)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หรือ วทม.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(วิทยา</w:t>
      </w:r>
      <w:proofErr w:type="spellStart"/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ศา</w:t>
      </w:r>
      <w:proofErr w:type="spellEnd"/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สตรมหาบัณฑิต)</w:t>
      </w:r>
    </w:p>
    <w:p w14:paraId="1F55C6DF" w14:textId="77777777" w:rsidR="000F1F6D" w:rsidRPr="00C34FB9" w:rsidRDefault="000F1F6D" w:rsidP="000F1F6D">
      <w:pPr>
        <w:ind w:left="993" w:right="-76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>**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อาจารย์ที่ปรึกษาวิทยานิพนธ์หลัก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และการค้นคว้าอิสระ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ให้รายงานจำนวนค่าสูงสุด (ไม่</w:t>
      </w:r>
      <w:r>
        <w:rPr>
          <w:rFonts w:asciiTheme="minorBidi" w:hAnsiTheme="minorBidi" w:cstheme="minorBidi" w:hint="cs"/>
          <w:color w:val="FF0000"/>
          <w:sz w:val="30"/>
          <w:szCs w:val="30"/>
          <w:cs/>
        </w:rPr>
        <w:t>นับ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รวมผู้สำเร็จการศึกษา)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ที่เกิดขึ้นในระหว่างปี โดยไม่เกินเกณฑ์ฯ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>
        <w:rPr>
          <w:rFonts w:asciiTheme="minorBidi" w:hAnsiTheme="minorBidi" w:cs="Cordia New"/>
          <w:color w:val="FF0000"/>
          <w:sz w:val="30"/>
          <w:szCs w:val="30"/>
        </w:rPr>
        <w:br/>
      </w:r>
      <w:r w:rsidRPr="005F3871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(หมายเหตุ: หากอาจารย์เป็นที่ปรึกษาวิทยานิพนธ์ทั้งในระดับปริญญาโทและปริญญาเอก ให้รายงานโดยนับรวมจำนวนนักศึกษาและชื่อวิทยานิพนธ์/การค้นคว้าอิสระทั้งในระดับปริญญาโทและปริญญาเอก และแนบรายการหลักฐานคำสั่งแต่งตั้งการเป็นอาจารย์ที่ปรึกษาวิทยานิพนธ์จากบัณฑิตวิทยาลัยให้ครบถ้วน)</w:t>
      </w:r>
      <w:r w:rsidRPr="005F3871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</w:t>
      </w:r>
    </w:p>
    <w:p w14:paraId="6B30FDDB" w14:textId="57073741" w:rsidR="00BE1C57" w:rsidRDefault="00BE1C57" w:rsidP="003258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15A36">
        <w:rPr>
          <w:rFonts w:asciiTheme="minorBidi" w:hAnsiTheme="minorBidi" w:cs="Cordia New"/>
          <w:b/>
          <w:bCs/>
          <w:sz w:val="32"/>
          <w:szCs w:val="32"/>
          <w:cs/>
        </w:rPr>
        <w:br w:type="page"/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อาจารย์พิเศษ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="00657DB0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ถ้ามี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1FCB191C" w14:textId="77777777" w:rsidR="008250D8" w:rsidRPr="00F959FF" w:rsidRDefault="008250D8" w:rsidP="008250D8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อาจารย์พิเ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ศษ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หมายถึง อาจารย์ผู้สอน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ที่มาจากภายนอกสถาบันเท่านั้น</w:t>
      </w:r>
    </w:p>
    <w:tbl>
      <w:tblPr>
        <w:tblStyle w:val="a3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610"/>
        <w:gridCol w:w="1980"/>
        <w:gridCol w:w="2160"/>
        <w:gridCol w:w="1080"/>
      </w:tblGrid>
      <w:tr w:rsidR="00BE1C57" w:rsidRPr="005F39FD" w14:paraId="12C4455F" w14:textId="77777777" w:rsidTr="006339E0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5187A8A1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5C5CFBE2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630" w:type="dxa"/>
            <w:gridSpan w:val="6"/>
            <w:shd w:val="clear" w:color="auto" w:fill="F2F2F2" w:themeFill="background1" w:themeFillShade="F2"/>
          </w:tcPr>
          <w:p w14:paraId="7637ED4E" w14:textId="77777777" w:rsidR="00BE1C57" w:rsidRPr="00DD6A29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D6A29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1080" w:type="dxa"/>
            <w:vMerge w:val="restart"/>
            <w:shd w:val="clear" w:color="auto" w:fill="F2F2F2" w:themeFill="background1" w:themeFillShade="F2"/>
            <w:vAlign w:val="center"/>
          </w:tcPr>
          <w:p w14:paraId="5A97D23B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0D68F5E2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0EAD876B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3230BCB5" w14:textId="77777777" w:rsidR="00BE1C57" w:rsidRPr="005F39FD" w:rsidRDefault="007356B3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BE1C57" w:rsidRPr="005F39FD" w14:paraId="18620DAC" w14:textId="77777777" w:rsidTr="006339E0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0EA60A48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12E52B8C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7CC466F5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15AEC1B0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6C493A00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504313A0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3854C442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26F9D75E" w14:textId="77777777" w:rsidR="007356B3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ที่จบ </w:t>
            </w:r>
          </w:p>
          <w:p w14:paraId="59C7FE40" w14:textId="77777777" w:rsidR="00BE1C57" w:rsidRPr="00C51132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6871B391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D02A51A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1080" w:type="dxa"/>
            <w:vMerge/>
            <w:shd w:val="clear" w:color="auto" w:fill="D9D9D9" w:themeFill="background1" w:themeFillShade="D9"/>
          </w:tcPr>
          <w:p w14:paraId="1984D813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3A504E" w:rsidRPr="005F39FD" w14:paraId="48FA74A2" w14:textId="77777777" w:rsidTr="006339E0">
        <w:trPr>
          <w:trHeight w:val="323"/>
        </w:trPr>
        <w:tc>
          <w:tcPr>
            <w:tcW w:w="2610" w:type="dxa"/>
          </w:tcPr>
          <w:p w14:paraId="04B33EE1" w14:textId="7A1ECE11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6B7FE479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46CF2A4" w14:textId="77777777" w:rsidR="003A504E" w:rsidRPr="00C51132" w:rsidRDefault="003A504E" w:rsidP="003A50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02A53AA6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7C7A735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616658DF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2E6C51D5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C8C24A9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767176C" w14:textId="77777777" w:rsidR="003A504E" w:rsidRPr="005F39FD" w:rsidRDefault="003A504E" w:rsidP="003A50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504E" w:rsidRPr="005F39FD" w14:paraId="5693ED3A" w14:textId="77777777" w:rsidTr="006339E0">
        <w:trPr>
          <w:trHeight w:val="323"/>
        </w:trPr>
        <w:tc>
          <w:tcPr>
            <w:tcW w:w="2610" w:type="dxa"/>
          </w:tcPr>
          <w:p w14:paraId="4B5941FE" w14:textId="6BBEBC21" w:rsidR="003A504E" w:rsidRPr="005F39FD" w:rsidRDefault="0098006C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3A4590A1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9CA44C9" w14:textId="77777777" w:rsidR="003A504E" w:rsidRDefault="003A504E" w:rsidP="003A50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FBD93C1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6DA50EB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205F2050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7C6767D6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078796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9E94F4D" w14:textId="77777777" w:rsidR="003A504E" w:rsidRPr="005F39FD" w:rsidRDefault="003A504E" w:rsidP="003A50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504E" w:rsidRPr="005F39FD" w14:paraId="30361FBE" w14:textId="77777777" w:rsidTr="006339E0">
        <w:trPr>
          <w:trHeight w:val="323"/>
        </w:trPr>
        <w:tc>
          <w:tcPr>
            <w:tcW w:w="2610" w:type="dxa"/>
          </w:tcPr>
          <w:p w14:paraId="0400A304" w14:textId="4782F604" w:rsidR="003A504E" w:rsidRPr="005F39FD" w:rsidRDefault="0098006C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277A74DF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FE24D21" w14:textId="77777777" w:rsidR="003A504E" w:rsidRDefault="003A504E" w:rsidP="003A50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47B5B4B8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0E2C67F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36E5ACD6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24245826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1566B72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B64AC64" w14:textId="77777777" w:rsidR="003A504E" w:rsidRPr="005F39FD" w:rsidRDefault="003A504E" w:rsidP="003A50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504E" w:rsidRPr="005F39FD" w14:paraId="2B74D257" w14:textId="77777777" w:rsidTr="006339E0">
        <w:trPr>
          <w:trHeight w:val="323"/>
        </w:trPr>
        <w:tc>
          <w:tcPr>
            <w:tcW w:w="2610" w:type="dxa"/>
          </w:tcPr>
          <w:p w14:paraId="276C8455" w14:textId="4ADA7A4F" w:rsidR="003A504E" w:rsidRPr="005F39FD" w:rsidRDefault="0098006C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091D6F39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94095FA" w14:textId="77777777" w:rsidR="003A504E" w:rsidRDefault="003A504E" w:rsidP="003A50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4DC68178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361B6C7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66ADD67E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360A96B0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F439B87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FB26FB8" w14:textId="77777777" w:rsidR="003A504E" w:rsidRPr="005F39FD" w:rsidRDefault="003A504E" w:rsidP="003A50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BB62E0B" w14:textId="77777777" w:rsidR="00BE1C57" w:rsidRPr="00E21C64" w:rsidRDefault="00BE1C57" w:rsidP="00BE1C57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 w:rsidRPr="00E21C64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</w:t>
      </w:r>
      <w:r w:rsidR="007356B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สำหรับอาจารย์พิเศษ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E21C6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21C64">
        <w:rPr>
          <w:rFonts w:asciiTheme="minorBidi" w:hAnsiTheme="minorBidi" w:cstheme="minorBidi"/>
          <w:color w:val="FF0000"/>
          <w:sz w:val="32"/>
          <w:szCs w:val="32"/>
          <w:cs/>
        </w:rPr>
        <w:t>ให้ระบุ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ระดับการศึกษาสูงสุดเท่านั้น </w:t>
      </w:r>
    </w:p>
    <w:p w14:paraId="57113F0D" w14:textId="77777777" w:rsidR="00BE1C57" w:rsidRPr="00E21C64" w:rsidRDefault="00BE1C57" w:rsidP="00BE1C57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21C6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21C6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E21C64">
        <w:rPr>
          <w:rFonts w:asciiTheme="minorBidi" w:hAnsiTheme="minorBidi" w:cs="Cordia New"/>
          <w:color w:val="FF0000"/>
          <w:sz w:val="32"/>
          <w:szCs w:val="32"/>
          <w:cs/>
        </w:rPr>
        <w:t xml:space="preserve">   *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วิทยา</w:t>
      </w:r>
      <w:proofErr w:type="spellStart"/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ศา</w:t>
      </w:r>
      <w:proofErr w:type="spellEnd"/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สตรบัณฑิต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E21C6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หรือ วทม.</w:t>
      </w:r>
      <w:r w:rsidR="007356B3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วิทยา</w:t>
      </w:r>
      <w:proofErr w:type="spellStart"/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ศา</w:t>
      </w:r>
      <w:proofErr w:type="spellEnd"/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สตรมหาบัณฑิต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4BACB482" w14:textId="77777777" w:rsidR="00BE1C57" w:rsidRDefault="00BE1C57" w:rsidP="00BE1C57">
      <w:pPr>
        <w:rPr>
          <w:rFonts w:asciiTheme="minorBidi" w:hAnsiTheme="minorBidi" w:cstheme="minorBidi"/>
          <w:b/>
          <w:bCs/>
        </w:rPr>
      </w:pPr>
    </w:p>
    <w:p w14:paraId="3B95B073" w14:textId="77777777" w:rsidR="00BE1C57" w:rsidRDefault="00BE1C57" w:rsidP="00BE1C57">
      <w:pPr>
        <w:rPr>
          <w:rFonts w:asciiTheme="minorBidi" w:hAnsiTheme="minorBidi" w:cstheme="minorBidi"/>
          <w:b/>
          <w:bCs/>
        </w:rPr>
      </w:pPr>
    </w:p>
    <w:p w14:paraId="789F01B8" w14:textId="77777777" w:rsidR="00BE1C57" w:rsidRDefault="00BE1C57" w:rsidP="00BE1C57">
      <w:pPr>
        <w:tabs>
          <w:tab w:val="left" w:pos="1650"/>
        </w:tabs>
        <w:ind w:right="-24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: </w:t>
      </w:r>
    </w:p>
    <w:p w14:paraId="0711D6CD" w14:textId="77777777" w:rsidR="00BE1C57" w:rsidRDefault="00BE1C57" w:rsidP="00BE1C57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>
        <w:rPr>
          <w:rFonts w:asciiTheme="minorBidi" w:hAnsiTheme="minorBidi" w:cs="Cordia New"/>
          <w:sz w:val="32"/>
          <w:szCs w:val="32"/>
          <w:cs/>
        </w:rPr>
        <w:t>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</w:t>
      </w:r>
      <w:r>
        <w:rPr>
          <w:rFonts w:asciiTheme="minorBidi" w:hAnsiTheme="minorBidi" w:cs="Cordia New"/>
          <w:sz w:val="32"/>
          <w:szCs w:val="32"/>
          <w:cs/>
        </w:rPr>
        <w:t>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</w:t>
      </w:r>
      <w:r>
        <w:rPr>
          <w:rFonts w:asciiTheme="minorBidi" w:hAnsiTheme="minorBidi" w:cstheme="minorBidi" w:hint="cs"/>
          <w:sz w:val="32"/>
          <w:szCs w:val="32"/>
          <w:cs/>
        </w:rPr>
        <w:t>.....................</w:t>
      </w:r>
      <w:r>
        <w:rPr>
          <w:rFonts w:asciiTheme="minorBidi" w:hAnsiTheme="minorBidi" w:cs="Cordia New"/>
          <w:sz w:val="32"/>
          <w:szCs w:val="32"/>
          <w:cs/>
        </w:rPr>
        <w:t>.....</w:t>
      </w:r>
    </w:p>
    <w:p w14:paraId="526A19C3" w14:textId="77777777" w:rsidR="00BE1C57" w:rsidRDefault="00BE1C57" w:rsidP="00BE1C57">
      <w:pPr>
        <w:tabs>
          <w:tab w:val="left" w:pos="1650"/>
        </w:tabs>
        <w:ind w:right="12"/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>
        <w:rPr>
          <w:rFonts w:asciiTheme="minorBidi" w:hAnsiTheme="minorBidi" w:cs="Cordia New"/>
          <w:sz w:val="32"/>
          <w:szCs w:val="32"/>
          <w:cs/>
        </w:rPr>
        <w:t>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</w:t>
      </w:r>
      <w:r>
        <w:rPr>
          <w:rFonts w:asciiTheme="minorBidi" w:hAnsiTheme="minorBidi" w:cs="Cordia New"/>
          <w:sz w:val="32"/>
          <w:szCs w:val="32"/>
          <w:cs/>
        </w:rPr>
        <w:t>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</w:t>
      </w:r>
      <w:r>
        <w:rPr>
          <w:rFonts w:asciiTheme="minorBidi" w:hAnsiTheme="minorBidi" w:cstheme="minorBidi" w:hint="cs"/>
          <w:sz w:val="32"/>
          <w:szCs w:val="32"/>
          <w:cs/>
        </w:rPr>
        <w:t>.....................</w:t>
      </w:r>
      <w:r>
        <w:rPr>
          <w:rFonts w:asciiTheme="minorBidi" w:hAnsiTheme="minorBidi" w:cs="Cordia New"/>
          <w:sz w:val="32"/>
          <w:szCs w:val="32"/>
          <w:cs/>
        </w:rPr>
        <w:t>...</w:t>
      </w:r>
    </w:p>
    <w:p w14:paraId="4B6B3CE2" w14:textId="77777777" w:rsidR="00FD79A3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C0B8B48" w14:textId="77777777" w:rsidR="00FD79A3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1EB398D" w14:textId="77777777" w:rsidR="00FD79A3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80B9B63" w14:textId="77777777" w:rsidR="00490C3D" w:rsidRDefault="00490C3D" w:rsidP="000F3FCD">
      <w:pPr>
        <w:tabs>
          <w:tab w:val="left" w:pos="1650"/>
        </w:tabs>
        <w:ind w:right="-244"/>
        <w:rPr>
          <w:rFonts w:asciiTheme="minorBidi" w:hAnsiTheme="minorBidi" w:cstheme="minorBidi"/>
          <w:b/>
          <w:bCs/>
          <w:sz w:val="32"/>
          <w:szCs w:val="32"/>
        </w:rPr>
      </w:pPr>
    </w:p>
    <w:p w14:paraId="10036F9E" w14:textId="77777777" w:rsidR="008A62A9" w:rsidRPr="00CD62F9" w:rsidRDefault="008A62A9" w:rsidP="000F1F6D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CD62F9">
        <w:rPr>
          <w:rFonts w:asciiTheme="minorBidi" w:hAnsiTheme="minorBidi" w:cstheme="minorBidi" w:hint="cs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CD62F9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CD62F9">
        <w:rPr>
          <w:rFonts w:asciiTheme="minorBidi" w:hAnsiTheme="minorBidi" w:cstheme="minorBidi" w:hint="cs"/>
          <w:b/>
          <w:bCs/>
          <w:sz w:val="32"/>
          <w:szCs w:val="32"/>
          <w:cs/>
        </w:rPr>
        <w:t>การกำกับมาตรฐาน</w:t>
      </w:r>
    </w:p>
    <w:p w14:paraId="6EDDB3F2" w14:textId="47E51BB6" w:rsidR="008A62A9" w:rsidRDefault="008A62A9" w:rsidP="008A62A9">
      <w:pPr>
        <w:rPr>
          <w:rFonts w:asciiTheme="minorBidi" w:hAnsiTheme="minorBidi" w:cstheme="minorBidi"/>
          <w:sz w:val="32"/>
          <w:szCs w:val="32"/>
        </w:rPr>
      </w:pPr>
      <w:r w:rsidRPr="001247E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1247E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1247E9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1247E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1247E9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2D7860">
        <w:rPr>
          <w:rFonts w:asciiTheme="minorBidi" w:hAnsiTheme="minorBidi" w:cstheme="minorBidi"/>
          <w:sz w:val="32"/>
          <w:szCs w:val="32"/>
          <w:cs/>
        </w:rPr>
        <w:t>การบริหารจัดการหลักสูตรตามประกาศกระทรวงศึกษาธิการ เรื่อง เกณฑ์มาตรฐานหลักสูตร</w:t>
      </w:r>
      <w:r w:rsidR="00F424DF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E5D90">
        <w:rPr>
          <w:rFonts w:asciiTheme="minorBidi" w:hAnsiTheme="minorBidi" w:cstheme="minorBidi"/>
          <w:sz w:val="32"/>
          <w:szCs w:val="32"/>
          <w:highlight w:val="green"/>
          <w:cs/>
        </w:rPr>
        <w:t>ระดับปริญญา</w:t>
      </w:r>
      <w:r w:rsidR="005454FF" w:rsidRPr="006E5D90">
        <w:rPr>
          <w:rFonts w:asciiTheme="minorBidi" w:hAnsiTheme="minorBidi" w:cstheme="minorBidi" w:hint="cs"/>
          <w:sz w:val="32"/>
          <w:szCs w:val="32"/>
          <w:highlight w:val="green"/>
          <w:cs/>
        </w:rPr>
        <w:t>เอก</w:t>
      </w:r>
      <w:r w:rsidRPr="006E5D90">
        <w:rPr>
          <w:rFonts w:asciiTheme="minorBidi" w:hAnsiTheme="minorBidi" w:cstheme="minorBidi"/>
          <w:sz w:val="32"/>
          <w:szCs w:val="32"/>
          <w:highlight w:val="green"/>
          <w:cs/>
        </w:rPr>
        <w:t xml:space="preserve"> พ.ศ. </w:t>
      </w:r>
      <w:r w:rsidRPr="006E5D90">
        <w:rPr>
          <w:rFonts w:asciiTheme="minorBidi" w:hAnsiTheme="minorBidi" w:cstheme="minorBidi"/>
          <w:sz w:val="32"/>
          <w:szCs w:val="32"/>
          <w:highlight w:val="green"/>
        </w:rPr>
        <w:t>2558</w:t>
      </w:r>
    </w:p>
    <w:tbl>
      <w:tblPr>
        <w:tblStyle w:val="a3"/>
        <w:tblW w:w="13987" w:type="dxa"/>
        <w:tblInd w:w="-19" w:type="dxa"/>
        <w:tblLook w:val="04A0" w:firstRow="1" w:lastRow="0" w:firstColumn="1" w:lastColumn="0" w:noHBand="0" w:noVBand="1"/>
      </w:tblPr>
      <w:tblGrid>
        <w:gridCol w:w="635"/>
        <w:gridCol w:w="5475"/>
        <w:gridCol w:w="6347"/>
        <w:gridCol w:w="765"/>
        <w:gridCol w:w="765"/>
      </w:tblGrid>
      <w:tr w:rsidR="00EB51B5" w:rsidRPr="00840A84" w14:paraId="3EA68E90" w14:textId="77777777" w:rsidTr="00840A84">
        <w:trPr>
          <w:tblHeader/>
        </w:trPr>
        <w:tc>
          <w:tcPr>
            <w:tcW w:w="6110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4A4D49EB" w14:textId="77777777" w:rsidR="00EB51B5" w:rsidRPr="00840A84" w:rsidRDefault="00EB51B5" w:rsidP="004A3AA4">
            <w:pPr>
              <w:spacing w:line="0" w:lineRule="atLeast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6347" w:type="dxa"/>
            <w:vMerge w:val="restart"/>
            <w:shd w:val="clear" w:color="auto" w:fill="F2F2F2" w:themeFill="background1" w:themeFillShade="F2"/>
            <w:vAlign w:val="center"/>
          </w:tcPr>
          <w:p w14:paraId="121991B8" w14:textId="77777777" w:rsidR="00EB51B5" w:rsidRPr="00840A84" w:rsidRDefault="00EB51B5" w:rsidP="004A3AA4">
            <w:pPr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530" w:type="dxa"/>
            <w:gridSpan w:val="2"/>
            <w:shd w:val="clear" w:color="auto" w:fill="F2F2F2" w:themeFill="background1" w:themeFillShade="F2"/>
            <w:vAlign w:val="center"/>
          </w:tcPr>
          <w:p w14:paraId="379A89D5" w14:textId="027B161F" w:rsidR="00EB51B5" w:rsidRPr="00840A84" w:rsidRDefault="00EB51B5" w:rsidP="00840A84">
            <w:pPr>
              <w:spacing w:line="0" w:lineRule="atLeast"/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การดำเนินการ</w:t>
            </w:r>
          </w:p>
        </w:tc>
      </w:tr>
      <w:tr w:rsidR="00840A84" w:rsidRPr="00840A84" w14:paraId="3C46337F" w14:textId="77777777" w:rsidTr="00840A84">
        <w:trPr>
          <w:tblHeader/>
        </w:trPr>
        <w:tc>
          <w:tcPr>
            <w:tcW w:w="6110" w:type="dxa"/>
            <w:gridSpan w:val="2"/>
            <w:vMerge/>
            <w:shd w:val="clear" w:color="auto" w:fill="F2F2F2" w:themeFill="background1" w:themeFillShade="F2"/>
            <w:vAlign w:val="center"/>
          </w:tcPr>
          <w:p w14:paraId="16B81084" w14:textId="77777777" w:rsidR="00840A84" w:rsidRPr="00840A84" w:rsidRDefault="00840A84" w:rsidP="00840A84">
            <w:pPr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347" w:type="dxa"/>
            <w:vMerge/>
            <w:shd w:val="clear" w:color="auto" w:fill="F2F2F2" w:themeFill="background1" w:themeFillShade="F2"/>
            <w:vAlign w:val="center"/>
          </w:tcPr>
          <w:p w14:paraId="2E5E6881" w14:textId="77777777" w:rsidR="00840A84" w:rsidRPr="00840A84" w:rsidRDefault="00840A84" w:rsidP="00840A84">
            <w:pPr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65" w:type="dxa"/>
            <w:shd w:val="clear" w:color="auto" w:fill="F2F2F2" w:themeFill="background1" w:themeFillShade="F2"/>
          </w:tcPr>
          <w:p w14:paraId="731C35C9" w14:textId="77777777" w:rsidR="00840A84" w:rsidRPr="00840A84" w:rsidRDefault="00840A84" w:rsidP="00840A84">
            <w:pPr>
              <w:ind w:left="-115" w:right="-115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840A84">
              <w:rPr>
                <w:rFonts w:asciiTheme="minorBidi" w:hAnsiTheme="minorBidi" w:cstheme="minorBidi"/>
                <w:sz w:val="30"/>
                <w:szCs w:val="30"/>
              </w:rPr>
              <w:sym w:font="Wingdings 2" w:char="F052"/>
            </w:r>
          </w:p>
          <w:p w14:paraId="76DBDA74" w14:textId="1C485F7A" w:rsidR="00840A84" w:rsidRPr="00840A84" w:rsidRDefault="00840A84" w:rsidP="00840A84">
            <w:pPr>
              <w:spacing w:line="0" w:lineRule="atLeast"/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840A84">
              <w:rPr>
                <w:rFonts w:asciiTheme="minorBidi" w:hAnsiTheme="minorBidi" w:cstheme="minorBidi"/>
                <w:sz w:val="30"/>
                <w:szCs w:val="30"/>
                <w:cs/>
              </w:rPr>
              <w:t>เป็นไปตามเกณฑ์</w:t>
            </w:r>
          </w:p>
        </w:tc>
        <w:tc>
          <w:tcPr>
            <w:tcW w:w="765" w:type="dxa"/>
            <w:shd w:val="clear" w:color="auto" w:fill="F2F2F2" w:themeFill="background1" w:themeFillShade="F2"/>
            <w:vAlign w:val="center"/>
          </w:tcPr>
          <w:p w14:paraId="127BEB98" w14:textId="77777777" w:rsidR="00840A84" w:rsidRPr="00840A84" w:rsidRDefault="00840A84" w:rsidP="00840A84">
            <w:pPr>
              <w:ind w:left="-115" w:right="-45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840A84">
              <w:rPr>
                <w:rFonts w:asciiTheme="minorBidi" w:hAnsiTheme="minorBidi" w:cstheme="minorBidi"/>
                <w:sz w:val="30"/>
                <w:szCs w:val="30"/>
              </w:rPr>
              <w:sym w:font="Wingdings 2" w:char="F052"/>
            </w:r>
          </w:p>
          <w:p w14:paraId="6B5879D1" w14:textId="3709EC94" w:rsidR="00840A84" w:rsidRPr="00840A84" w:rsidRDefault="00840A84" w:rsidP="00840A84">
            <w:pPr>
              <w:spacing w:line="0" w:lineRule="atLeast"/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840A84">
              <w:rPr>
                <w:rFonts w:asciiTheme="minorBidi" w:hAnsiTheme="minorBidi" w:cstheme="minorBidi"/>
                <w:sz w:val="30"/>
                <w:szCs w:val="30"/>
                <w:cs/>
              </w:rPr>
              <w:t>ไม่เป็นไปตามเกณฑ์</w:t>
            </w:r>
          </w:p>
        </w:tc>
      </w:tr>
      <w:tr w:rsidR="00227230" w:rsidRPr="00840A84" w14:paraId="0DB57EB6" w14:textId="77777777" w:rsidTr="00840A84">
        <w:tc>
          <w:tcPr>
            <w:tcW w:w="635" w:type="dxa"/>
          </w:tcPr>
          <w:p w14:paraId="6C32709E" w14:textId="77777777" w:rsidR="00227230" w:rsidRPr="00840A84" w:rsidRDefault="00227230" w:rsidP="00227230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475" w:type="dxa"/>
          </w:tcPr>
          <w:p w14:paraId="6617434D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จำนวนอาจารย์ผู้รับผิดชอบหลักสูตร </w:t>
            </w:r>
          </w:p>
          <w:p w14:paraId="257DBC03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 xml:space="preserve">- ไม่น้อยกว่า </w:t>
            </w:r>
            <w:r w:rsidRPr="00840A8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</w:rPr>
              <w:t xml:space="preserve">3 </w:t>
            </w:r>
            <w:r w:rsidRPr="00840A8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>คน และ</w:t>
            </w:r>
          </w:p>
          <w:p w14:paraId="63A28D2A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>- เป็นอาจารย์ผู้รับผิดชอบหลักสูตรเกินกว่า</w:t>
            </w:r>
            <w:r w:rsidRPr="00840A8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</w:rPr>
              <w:t xml:space="preserve">1 </w:t>
            </w:r>
            <w:r w:rsidRPr="00840A8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>หลักสูตรไม่ได้ และ</w:t>
            </w:r>
          </w:p>
          <w:p w14:paraId="6E0E686F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>- ประจำหลักสูตรตลอดระยะเวลาที่จัดการศึกษาตามหลักสูตรนั้น</w:t>
            </w:r>
          </w:p>
        </w:tc>
        <w:tc>
          <w:tcPr>
            <w:tcW w:w="6347" w:type="dxa"/>
          </w:tcPr>
          <w:p w14:paraId="6396F66C" w14:textId="4733CCDB" w:rsidR="00BC01DF" w:rsidRPr="00840A84" w:rsidRDefault="00BC01DF" w:rsidP="00BC01D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อาจารย์ผู้รับผิดชอบหลักสูตร</w:t>
            </w:r>
            <w:r w:rsidR="00FA0541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98006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มีจำนวน</w:t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98006C" w:rsidRPr="0098006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98006C" w:rsidRPr="0098006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8006C" w:rsidRPr="0098006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8006C" w:rsidRPr="0098006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98006C" w:rsidRPr="0098006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Pr="0098006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คน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ดังรายชื่อต่อไปนี้ </w:t>
            </w:r>
          </w:p>
          <w:p w14:paraId="31787A8E" w14:textId="0DCD0BBF" w:rsidR="00BC01DF" w:rsidRPr="0098006C" w:rsidRDefault="00BC01DF" w:rsidP="00BC01DF">
            <w:pPr>
              <w:numPr>
                <w:ilvl w:val="0"/>
                <w:numId w:val="1"/>
              </w:numPr>
              <w:ind w:left="342" w:hanging="342"/>
              <w:rPr>
                <w:rFonts w:asciiTheme="minorBidi" w:hAnsiTheme="minorBidi" w:cstheme="minorBidi"/>
                <w:sz w:val="32"/>
                <w:szCs w:val="32"/>
              </w:rPr>
            </w:pPr>
            <w:r w:rsidRPr="0098006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ชื่อ-สกุล </w:t>
            </w:r>
            <w:r w:rsidR="009800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 </w:t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1B70C40B" w14:textId="77777777" w:rsidR="0098006C" w:rsidRPr="0098006C" w:rsidRDefault="00BC01DF" w:rsidP="00BC01DF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sz w:val="32"/>
                <w:szCs w:val="32"/>
              </w:rPr>
            </w:pPr>
            <w:r w:rsidRPr="0098006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ชื่อ-สกุล   </w:t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104D4639" w14:textId="42A7A250" w:rsidR="00227230" w:rsidRPr="0098006C" w:rsidRDefault="00BC01DF" w:rsidP="00BC01DF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sz w:val="32"/>
                <w:szCs w:val="32"/>
              </w:rPr>
            </w:pPr>
            <w:r w:rsidRPr="0098006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ชื่อ-สกุล   </w:t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C3F492D" w14:textId="7F8BB445" w:rsidR="00BC01DF" w:rsidRPr="00840A84" w:rsidRDefault="00BC01DF" w:rsidP="00BC01DF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***กรณีที่มีการปรับลดจำนวนอาจารย์ผู้รับผิดชอบหลักสูตร ให้ระบุบันทึกข้อความ/มติจากสภามหาวิทยาลัย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 xml:space="preserve">และบันทึกข้อความรับทราบการปรับลดจาก สป.อว.มาด้วย เพื่อใช้แนบไฟล์ในการกรอกข้อมูลในระบบ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 xml:space="preserve">CHE QA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 xml:space="preserve">(ถ้าเอกสารไม่ครบทั้ง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>2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 xml:space="preserve"> รายการจะถือว่าไม่ผ่านในองค์ประกอบที่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765" w:type="dxa"/>
          </w:tcPr>
          <w:p w14:paraId="22E73EFB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1C67F1F0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5AB933FE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0E0C6CC5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27230" w:rsidRPr="00840A84" w14:paraId="597CD047" w14:textId="77777777" w:rsidTr="00F424DF">
        <w:tc>
          <w:tcPr>
            <w:tcW w:w="13987" w:type="dxa"/>
            <w:gridSpan w:val="5"/>
          </w:tcPr>
          <w:p w14:paraId="06CAC7FD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4AC5D698" w14:textId="77777777" w:rsidR="00BC01DF" w:rsidRPr="00840A84" w:rsidRDefault="00BC01DF" w:rsidP="00511D49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 กรณีในการปรับเปลี่ยนอาจารย์ผู้รับผิดชอบหลักสูตร ประจำปีการศึกษาที่ตรวจประเมิน</w:t>
            </w:r>
          </w:p>
          <w:p w14:paraId="517B6A71" w14:textId="77777777" w:rsidR="00BC01DF" w:rsidRPr="00840A84" w:rsidRDefault="00BC01DF" w:rsidP="00511D49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รายงานการประชุมรับรองรายชื่ออาจารย์ผู้รับผิดชอบหลักสูตร </w:t>
            </w:r>
            <w:r w:rsidRPr="00840A84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840A84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</w:rPr>
              <w:t xml:space="preserve"> RQF</w:t>
            </w:r>
            <w:r w:rsidRPr="00840A84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  <w:lang w:bidi="th"/>
              </w:rPr>
              <w:t>2</w:t>
            </w:r>
            <w:r w:rsidRPr="00840A84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</w:p>
          <w:p w14:paraId="03AE86FA" w14:textId="06AF5F20" w:rsidR="00227230" w:rsidRPr="00840A84" w:rsidRDefault="00BC01DF" w:rsidP="00511D49">
            <w:pPr>
              <w:pStyle w:val="af7"/>
              <w:numPr>
                <w:ilvl w:val="0"/>
                <w:numId w:val="7"/>
              </w:numPr>
              <w:spacing w:after="0"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บันทึกข้อความ/มติสภา เรื่องการปรับลดจำนวนอาจารย์ผู้รับผิดชอบหลักสูตรจากสภามหาวิทยาลัย และบันทึกข้อความตอบกลับจาก สป.อว.</w:t>
            </w:r>
          </w:p>
        </w:tc>
      </w:tr>
      <w:tr w:rsidR="00227230" w:rsidRPr="00840A84" w14:paraId="337903C8" w14:textId="77777777" w:rsidTr="00840A84">
        <w:tc>
          <w:tcPr>
            <w:tcW w:w="635" w:type="dxa"/>
          </w:tcPr>
          <w:p w14:paraId="244F1B1F" w14:textId="77777777" w:rsidR="00227230" w:rsidRPr="00840A84" w:rsidRDefault="00227230" w:rsidP="00227230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2.</w:t>
            </w:r>
          </w:p>
        </w:tc>
        <w:tc>
          <w:tcPr>
            <w:tcW w:w="5475" w:type="dxa"/>
          </w:tcPr>
          <w:p w14:paraId="09D03A40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คุณสมบัติของอาจารย์ผู้รับผิดชอบหลักสูตร </w:t>
            </w:r>
          </w:p>
          <w:p w14:paraId="14574F64" w14:textId="77777777" w:rsidR="00227230" w:rsidRPr="00840A84" w:rsidRDefault="00227230" w:rsidP="00227230">
            <w:pPr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- คุณวุฒิปริญญาเอกหรือเทียบเท่าในสาขาที่ตรงหรือสัมพันธ์กับสาขาวิชาที่เปิดสอน หรือดำรงตำแหน่งทางวิชขาการไม่ต่ำกว่าศาสตราจารย์ ในสาขาที่ตรงหรือสัมพันธ์กับสาขาวิชาที่เปิดสอน</w:t>
            </w:r>
          </w:p>
          <w:p w14:paraId="748D7442" w14:textId="77777777" w:rsidR="00227230" w:rsidRPr="00840A84" w:rsidRDefault="00227230" w:rsidP="00227230">
            <w:pPr>
              <w:spacing w:line="0" w:lineRule="atLeast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มีผลงานทางวิชาการอย่างน้อย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3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รายการใน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5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ปีย้อนหลัง </w:t>
            </w:r>
            <w:r w:rsidRPr="00840A84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 xml:space="preserve">โดยอย่างน้อย </w:t>
            </w:r>
            <w:r w:rsidRPr="00840A84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</w:rPr>
              <w:t xml:space="preserve">1 </w:t>
            </w:r>
            <w:r w:rsidRPr="00840A84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>รายการต้องเป็นผลงานวิจัย</w:t>
            </w:r>
          </w:p>
        </w:tc>
        <w:tc>
          <w:tcPr>
            <w:tcW w:w="6347" w:type="dxa"/>
          </w:tcPr>
          <w:p w14:paraId="6B22D156" w14:textId="34959A27" w:rsidR="000A26A3" w:rsidRPr="00840A84" w:rsidRDefault="000A26A3" w:rsidP="000A26A3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อาจารย์ผู้รับผิดชอบหลักสูตร มีจำนวน </w:t>
            </w:r>
            <w:r w:rsidR="00A4765B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A4765B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A4765B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A4765B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A4765B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Pr="00840A8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คน และมีคุณสมบัติดังนี้</w:t>
            </w:r>
          </w:p>
          <w:p w14:paraId="33BED6D0" w14:textId="77777777" w:rsidR="00A4765B" w:rsidRPr="00993386" w:rsidRDefault="00A4765B" w:rsidP="00A4765B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99338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.  ชื่อ-สกุล   </w: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14ABDF29" w14:textId="77777777" w:rsidR="000A26A3" w:rsidRPr="00840A84" w:rsidRDefault="000A26A3" w:rsidP="000A26A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C063A80" w14:textId="78DB34F0" w:rsidR="000A26A3" w:rsidRPr="00840A84" w:rsidRDefault="000A26A3" w:rsidP="000A26A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="00A4765B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A4765B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A4765B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A4765B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A4765B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A4765B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A4765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A4765B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25FF2D73" w14:textId="77777777" w:rsidR="000A26A3" w:rsidRPr="00840A84" w:rsidRDefault="000A26A3" w:rsidP="000A26A3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840A8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840A8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03F27511" w14:textId="77777777" w:rsidR="00A4765B" w:rsidRPr="00447E01" w:rsidRDefault="000A26A3" w:rsidP="00A4765B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A4765B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(นับตามปี พ.ศ.)</w:t>
            </w:r>
            <w:r w:rsidR="00A4765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</w:t>
            </w:r>
            <w:r w:rsidR="00A4765B" w:rsidRPr="0099338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 w:rsidR="00A4765B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A4765B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A4765B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A4765B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A4765B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A4765B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A4765B" w:rsidRPr="0099338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78434597" w14:textId="77777777" w:rsidR="00A4765B" w:rsidRPr="00993386" w:rsidRDefault="00A4765B" w:rsidP="00A4765B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47D1A3AC" w14:textId="77777777" w:rsidR="00A4765B" w:rsidRPr="00993386" w:rsidRDefault="00A4765B" w:rsidP="00A4765B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37019D46" w14:textId="77777777" w:rsidR="00A4765B" w:rsidRDefault="00A4765B" w:rsidP="00A4765B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648F84BE" w14:textId="2C5138B9" w:rsidR="00A4765B" w:rsidRPr="00993386" w:rsidRDefault="00A4765B" w:rsidP="00A4765B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99338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.  ชื่อ-สกุล   </w: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70E46954" w14:textId="77777777" w:rsidR="00A4765B" w:rsidRPr="00840A84" w:rsidRDefault="00A4765B" w:rsidP="00A4765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5A9A279" w14:textId="77777777" w:rsidR="00A4765B" w:rsidRPr="00840A84" w:rsidRDefault="00A4765B" w:rsidP="00A4765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A4765B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A4765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A4765B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57CA9F3F" w14:textId="77777777" w:rsidR="00A4765B" w:rsidRPr="00840A84" w:rsidRDefault="00A4765B" w:rsidP="00A4765B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840A8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840A8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134C22EF" w14:textId="77777777" w:rsidR="00A4765B" w:rsidRPr="00447E01" w:rsidRDefault="00A4765B" w:rsidP="00A4765B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A4765B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(นับตามปี พ.ศ.)</w:t>
            </w:r>
            <w:r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6AE4E5A4" w14:textId="77777777" w:rsidR="00A4765B" w:rsidRPr="00993386" w:rsidRDefault="00A4765B" w:rsidP="00A4765B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6A4AB4F8" w14:textId="77777777" w:rsidR="00A4765B" w:rsidRPr="00993386" w:rsidRDefault="00A4765B" w:rsidP="00A4765B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4F0D799E" w14:textId="77777777" w:rsidR="00A4765B" w:rsidRDefault="00A4765B" w:rsidP="00A4765B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42F9EB1F" w14:textId="2EC1B2CF" w:rsidR="00A4765B" w:rsidRPr="00993386" w:rsidRDefault="00A4765B" w:rsidP="00A4765B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 w:rsidRPr="0099338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.  ชื่อ-สกุล   </w: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08BDDCE8" w14:textId="77777777" w:rsidR="00A4765B" w:rsidRPr="00840A84" w:rsidRDefault="00A4765B" w:rsidP="00A4765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6D05F2F" w14:textId="77777777" w:rsidR="00A4765B" w:rsidRPr="00840A84" w:rsidRDefault="00A4765B" w:rsidP="00A4765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A4765B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A4765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A4765B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32E0830A" w14:textId="77777777" w:rsidR="00A4765B" w:rsidRPr="00840A84" w:rsidRDefault="00A4765B" w:rsidP="00A4765B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840A8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840A8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6A0FDEF0" w14:textId="77777777" w:rsidR="00A4765B" w:rsidRPr="00447E01" w:rsidRDefault="00A4765B" w:rsidP="00A4765B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A4765B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(นับตามปี พ.ศ.)</w:t>
            </w:r>
            <w:r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7DE881E3" w14:textId="77777777" w:rsidR="00A4765B" w:rsidRPr="00993386" w:rsidRDefault="00A4765B" w:rsidP="00A4765B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5BCBE676" w14:textId="77777777" w:rsidR="00A4765B" w:rsidRPr="00993386" w:rsidRDefault="00A4765B" w:rsidP="00A4765B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680194AE" w14:textId="4A6149A7" w:rsidR="000A26A3" w:rsidRPr="00501FA2" w:rsidRDefault="00A4765B" w:rsidP="00501FA2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65" w:type="dxa"/>
          </w:tcPr>
          <w:p w14:paraId="1FB1C522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01E46EBD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27230" w:rsidRPr="00840A84" w14:paraId="2538ED44" w14:textId="77777777" w:rsidTr="00F424DF">
        <w:tc>
          <w:tcPr>
            <w:tcW w:w="13987" w:type="dxa"/>
            <w:gridSpan w:val="5"/>
          </w:tcPr>
          <w:p w14:paraId="4492CF33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: </w:t>
            </w:r>
            <w:proofErr w:type="spellStart"/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</w:t>
            </w:r>
            <w:proofErr w:type="spellEnd"/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0A71F204" w14:textId="77777777" w:rsidR="000A26A3" w:rsidRPr="00840A84" w:rsidRDefault="000A26A3" w:rsidP="00511D49">
            <w:pPr>
              <w:pStyle w:val="af7"/>
              <w:numPr>
                <w:ilvl w:val="0"/>
                <w:numId w:val="8"/>
              </w:numPr>
              <w:spacing w:after="0" w:line="240" w:lineRule="auto"/>
              <w:ind w:left="205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4F23A334" w14:textId="505E46AA" w:rsidR="00227230" w:rsidRPr="00840A84" w:rsidRDefault="000A26A3" w:rsidP="00511D49">
            <w:pPr>
              <w:pStyle w:val="af7"/>
              <w:numPr>
                <w:ilvl w:val="0"/>
                <w:numId w:val="8"/>
              </w:numPr>
              <w:spacing w:after="0" w:line="0" w:lineRule="atLeast"/>
              <w:ind w:left="2052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ผลงานทางวิชาการของอาจารย์ผู้รับผิดชอบหลักสูตร (เขียนแบบบรรณานุกรม รูปแบบ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227230" w:rsidRPr="00840A84" w14:paraId="7EFDC209" w14:textId="77777777" w:rsidTr="00840A84">
        <w:tc>
          <w:tcPr>
            <w:tcW w:w="635" w:type="dxa"/>
          </w:tcPr>
          <w:p w14:paraId="13F30859" w14:textId="77777777" w:rsidR="00227230" w:rsidRPr="00840A84" w:rsidRDefault="00227230" w:rsidP="00227230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3.</w:t>
            </w:r>
          </w:p>
        </w:tc>
        <w:tc>
          <w:tcPr>
            <w:tcW w:w="5475" w:type="dxa"/>
          </w:tcPr>
          <w:p w14:paraId="6D93EC1C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คุณสมบัติของอาจารย์ประจำหลักสูตร </w:t>
            </w:r>
          </w:p>
          <w:p w14:paraId="5ED5EDB3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คุณวุฒิปริญญาเอกหรือเทียบเท่า หรือขั้นต่ำปริญญาโทหรือเทียบเท่าที่มีตำแหน่งรองศาสตราจารย์ขึ้นไป </w:t>
            </w:r>
          </w:p>
          <w:p w14:paraId="500CCBDC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มีผลงานทางวิชาการอย่างน้อย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3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รายการในรอบ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br/>
              <w:t xml:space="preserve">5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ปีย้อนหลัง โดยอย่างน้อย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รายการต้องเป็นผลงานวิจัย</w:t>
            </w:r>
          </w:p>
        </w:tc>
        <w:tc>
          <w:tcPr>
            <w:tcW w:w="6347" w:type="dxa"/>
          </w:tcPr>
          <w:p w14:paraId="062CE35F" w14:textId="77777777" w:rsidR="0061187C" w:rsidRPr="00E0318F" w:rsidRDefault="00B25DEC" w:rsidP="0061187C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อาจารย์ประจำหลักสูตร </w:t>
            </w:r>
            <w:r w:rsidR="0061187C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มี</w:t>
            </w:r>
            <w:r w:rsidR="0061187C" w:rsidRPr="00E0318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="0061187C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61187C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61187C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61187C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61187C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="0061187C" w:rsidRPr="00E0318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คน </w:t>
            </w:r>
            <w:r w:rsidRPr="00840A8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และมีคุณสมบัติ ดังนี้</w:t>
            </w:r>
            <w:r w:rsidRPr="00840A8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br/>
            </w:r>
            <w:r w:rsidR="0061187C" w:rsidRPr="00E0318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="0061187C" w:rsidRPr="00E0318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 ชื่อ-สกุล  </w:t>
            </w:r>
            <w:r w:rsidR="0061187C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61187C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61187C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61187C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61187C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031B6B90" w14:textId="77777777" w:rsidR="0061187C" w:rsidRPr="00570F94" w:rsidRDefault="0061187C" w:rsidP="0061187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DFA21B1" w14:textId="77777777" w:rsidR="0061187C" w:rsidRPr="00570F94" w:rsidRDefault="0061187C" w:rsidP="0061187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(ประกอบด้วย ชื่อย่อปริญญาที่จบวุฒิสูงสุด สาขาวิชา ชื่อสถาบัน และปีที่สำเร็จ เช่น วท.ด. (ธุรกิจ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lastRenderedPageBreak/>
              <w:t xml:space="preserve">เทคโนโลยีและการจัดการนวัตกรรม) จุฬาลงกรณ์มหาวิทยาลัย สำเร็จการศึกษา ปี 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0FEB6DDB" w14:textId="77777777" w:rsidR="0061187C" w:rsidRPr="00E0318F" w:rsidRDefault="0061187C" w:rsidP="0061187C">
            <w:pPr>
              <w:ind w:right="124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(นับตามปี พ.ศ.)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E0318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55E219EA" w14:textId="77777777" w:rsidR="0061187C" w:rsidRPr="00993386" w:rsidRDefault="0061187C" w:rsidP="0061187C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5E08F80E" w14:textId="77777777" w:rsidR="0061187C" w:rsidRPr="00993386" w:rsidRDefault="0061187C" w:rsidP="0061187C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192106F5" w14:textId="77777777" w:rsidR="0061187C" w:rsidRDefault="0061187C" w:rsidP="0061187C">
            <w:pPr>
              <w:rPr>
                <w:rFonts w:asciiTheme="minorBidi" w:hAnsiTheme="minorBidi" w:cs="Cordia New"/>
                <w:color w:val="FF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0D5C1E49" w14:textId="77777777" w:rsidR="0061187C" w:rsidRPr="00E0318F" w:rsidRDefault="0061187C" w:rsidP="0061187C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E0318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 ชื่อ-สกุล  </w: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22028B1F" w14:textId="77777777" w:rsidR="0061187C" w:rsidRPr="00570F94" w:rsidRDefault="0061187C" w:rsidP="0061187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69FEB5E" w14:textId="77777777" w:rsidR="0061187C" w:rsidRPr="00570F94" w:rsidRDefault="0061187C" w:rsidP="0061187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50155D73" w14:textId="77777777" w:rsidR="0061187C" w:rsidRPr="00E0318F" w:rsidRDefault="0061187C" w:rsidP="0061187C">
            <w:pPr>
              <w:ind w:right="124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(นับตามปี พ.ศ.)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E0318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5EAED89F" w14:textId="77777777" w:rsidR="0061187C" w:rsidRPr="00993386" w:rsidRDefault="0061187C" w:rsidP="0061187C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74B92F6A" w14:textId="77777777" w:rsidR="0061187C" w:rsidRPr="00993386" w:rsidRDefault="0061187C" w:rsidP="0061187C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7F5CE5AC" w14:textId="77777777" w:rsidR="0061187C" w:rsidRPr="00570F94" w:rsidRDefault="0061187C" w:rsidP="0061187C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08494378" w14:textId="77777777" w:rsidR="0061187C" w:rsidRPr="00E0318F" w:rsidRDefault="0061187C" w:rsidP="0061187C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E0318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 ชื่อ-สกุล  </w: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7DADF7E8" w14:textId="77777777" w:rsidR="0061187C" w:rsidRPr="00570F94" w:rsidRDefault="0061187C" w:rsidP="0061187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60C6AA8" w14:textId="77777777" w:rsidR="0061187C" w:rsidRPr="00570F94" w:rsidRDefault="0061187C" w:rsidP="0061187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75646DBE" w14:textId="77777777" w:rsidR="0061187C" w:rsidRPr="00E0318F" w:rsidRDefault="0061187C" w:rsidP="0061187C">
            <w:pPr>
              <w:ind w:right="124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(นับตามปี พ.ศ.)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E0318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28D31380" w14:textId="77777777" w:rsidR="0061187C" w:rsidRPr="00993386" w:rsidRDefault="0061187C" w:rsidP="0061187C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449FEA8B" w14:textId="77777777" w:rsidR="0061187C" w:rsidRPr="00993386" w:rsidRDefault="0061187C" w:rsidP="0061187C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45F5B68E" w14:textId="77777777" w:rsidR="0061187C" w:rsidRPr="00570F94" w:rsidRDefault="0061187C" w:rsidP="0061187C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07548F41" w14:textId="1E1E9249" w:rsidR="00B25DEC" w:rsidRPr="0061187C" w:rsidRDefault="00B25DEC" w:rsidP="00B25DEC">
            <w:pPr>
              <w:spacing w:line="0" w:lineRule="atLeast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61187C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61187C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 xml:space="preserve">คุณสมบัติของอาจารย์ประจำหลักสูตร (ปัจจุบัน) </w:t>
            </w:r>
            <w:r w:rsidRPr="0061187C">
              <w:rPr>
                <w:rFonts w:asciiTheme="minorBidi" w:eastAsia="CordiaNew-Bold" w:hAnsiTheme="minorBidi" w:cstheme="minorBidi"/>
                <w:color w:val="FF0000"/>
                <w:sz w:val="32"/>
                <w:szCs w:val="32"/>
                <w:highlight w:val="yellow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61187C">
              <w:rPr>
                <w:rFonts w:asciiTheme="minorBidi" w:eastAsia="CordiaNew-Bold" w:hAnsiTheme="minorBidi" w:cstheme="minorBidi"/>
                <w:color w:val="FF0000"/>
                <w:sz w:val="32"/>
                <w:szCs w:val="32"/>
                <w:highlight w:val="yellow"/>
              </w:rPr>
              <w:t xml:space="preserve"> RQF</w:t>
            </w:r>
            <w:r w:rsidRPr="0061187C">
              <w:rPr>
                <w:rFonts w:asciiTheme="minorBidi" w:eastAsia="CordiaNew-Bold" w:hAnsiTheme="minorBidi" w:cstheme="minorBidi"/>
                <w:color w:val="FF0000"/>
                <w:sz w:val="32"/>
                <w:szCs w:val="32"/>
                <w:highlight w:val="yellow"/>
                <w:cs/>
              </w:rPr>
              <w:t>.</w:t>
            </w:r>
            <w:r w:rsidRPr="0061187C">
              <w:rPr>
                <w:rFonts w:asciiTheme="minorBidi" w:eastAsia="CordiaNew-Bold" w:hAnsiTheme="minorBidi" w:cstheme="minorBidi"/>
                <w:color w:val="FF0000"/>
                <w:sz w:val="32"/>
                <w:szCs w:val="32"/>
                <w:highlight w:val="yellow"/>
                <w:cs/>
                <w:lang w:bidi="th"/>
              </w:rPr>
              <w:t>2</w:t>
            </w:r>
            <w:r w:rsidRPr="0061187C">
              <w:rPr>
                <w:rFonts w:asciiTheme="minorBidi" w:eastAsia="CordiaNew-Bold" w:hAnsiTheme="minorBidi" w:cstheme="minorBidi"/>
                <w:color w:val="FF0000"/>
                <w:sz w:val="32"/>
                <w:szCs w:val="32"/>
                <w:highlight w:val="yellow"/>
                <w:cs/>
              </w:rPr>
              <w:t>)</w:t>
            </w:r>
            <w:r w:rsidRPr="0061187C">
              <w:rPr>
                <w:rFonts w:asciiTheme="minorBidi" w:eastAsia="CordiaNew-Bold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61187C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765" w:type="dxa"/>
          </w:tcPr>
          <w:p w14:paraId="52085A6C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2581C8B6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27230" w:rsidRPr="00840A84" w14:paraId="5BBEAB3C" w14:textId="77777777" w:rsidTr="00F424DF">
        <w:tc>
          <w:tcPr>
            <w:tcW w:w="13987" w:type="dxa"/>
            <w:gridSpan w:val="5"/>
          </w:tcPr>
          <w:p w14:paraId="6809BDE4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ระบุตัวอักษรย่อของหลักสูตร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ตัวบ่งชี้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รหัสเอกสารและชื่อเอกสาร ตามระบบฐานเอกสารกลาง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t xml:space="preserve">DBS  </w:t>
            </w:r>
          </w:p>
          <w:p w14:paraId="58C6BFF3" w14:textId="2320E0CE" w:rsidR="00227230" w:rsidRPr="00840A84" w:rsidRDefault="00B25DEC" w:rsidP="00511D49">
            <w:pPr>
              <w:pStyle w:val="af7"/>
              <w:numPr>
                <w:ilvl w:val="0"/>
                <w:numId w:val="9"/>
              </w:numPr>
              <w:spacing w:after="0" w:line="0" w:lineRule="atLeast"/>
              <w:ind w:left="2052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ผลงานทางวิชาการของอาจารย์ประจำหลักสูตร  (เขียนแบบบรรณานุกรม รูปแบบ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227230" w:rsidRPr="00840A84" w14:paraId="3920BD22" w14:textId="77777777" w:rsidTr="00840A84">
        <w:tc>
          <w:tcPr>
            <w:tcW w:w="635" w:type="dxa"/>
          </w:tcPr>
          <w:p w14:paraId="3CBC1475" w14:textId="77777777" w:rsidR="00227230" w:rsidRPr="00840A84" w:rsidRDefault="00227230" w:rsidP="00227230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4.</w:t>
            </w:r>
          </w:p>
        </w:tc>
        <w:tc>
          <w:tcPr>
            <w:tcW w:w="5475" w:type="dxa"/>
          </w:tcPr>
          <w:p w14:paraId="1669A96B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highlight w:val="yellow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คุณสมบัติของอาจารย์ผู้สอน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6E952A56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shd w:val="clear" w:color="auto" w:fill="FFFFFF"/>
                <w:cs/>
              </w:rPr>
              <w:t>อาจารย์ประจำ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6B86157C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คุณวุฒิปริญญาเอกหรือเทียบเท่า หรือขั้นต่ำปริญญาโทหรือเทียบเท่าที่มีตำแหน่งรองศาสตราจารย์ในสาขาวิชานั้น หรือสาขาวิชาที่สัมพันธ์กัน หรือสาขาวิชาของรายวิชาที่สอน </w:t>
            </w:r>
          </w:p>
          <w:p w14:paraId="11F313C9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lastRenderedPageBreak/>
              <w:t xml:space="preserve">- ต้องมีประสบการณ์ด้านการสอน และมีผลงานทางวิชาการอย่างน้อย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รายการในรอบ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5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ปีย้อนหลัง</w:t>
            </w:r>
          </w:p>
        </w:tc>
        <w:tc>
          <w:tcPr>
            <w:tcW w:w="6347" w:type="dxa"/>
          </w:tcPr>
          <w:p w14:paraId="355860D0" w14:textId="4AF3016D" w:rsidR="00B25DEC" w:rsidRDefault="00B25DEC" w:rsidP="00B25DE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อาจารย์ผู้สอนที่เป็นอาจารย์ประจำ </w:t>
            </w:r>
            <w:r w:rsidR="009F00C2" w:rsidRPr="00F0673F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มี</w:t>
            </w:r>
            <w:r w:rsidR="009F00C2" w:rsidRPr="00F067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จำนวน</w:t>
            </w:r>
            <w:r w:rsidR="009F00C2" w:rsidRPr="00F0673F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9F00C2" w:rsidRPr="009F00C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9F00C2" w:rsidRPr="009F00C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F00C2" w:rsidRPr="009F00C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F00C2" w:rsidRPr="009F00C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9F00C2" w:rsidRPr="009F00C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="009F00C2" w:rsidRPr="00F0673F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คน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และมีคุณสมบัติดังนี้</w:t>
            </w:r>
          </w:p>
          <w:p w14:paraId="6A5710A5" w14:textId="77777777" w:rsidR="009F00C2" w:rsidRPr="00F0673F" w:rsidRDefault="009F00C2" w:rsidP="009F00C2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F067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F067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ชื่อ-สกุล  </w: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29267EFB" w14:textId="77777777" w:rsidR="009F00C2" w:rsidRPr="00570F94" w:rsidRDefault="009F00C2" w:rsidP="009F00C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4E23262" w14:textId="77777777" w:rsidR="009F00C2" w:rsidRPr="00A10860" w:rsidRDefault="009F00C2" w:rsidP="009F00C2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34B3B338" w14:textId="77777777" w:rsidR="009F00C2" w:rsidRPr="00570F94" w:rsidRDefault="009F00C2" w:rsidP="009F00C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มีประสบการณ์ด้านการ</w:t>
            </w:r>
            <w:r w:rsidRPr="00A10860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ปี</w:t>
            </w:r>
          </w:p>
          <w:p w14:paraId="6CEF281C" w14:textId="77777777" w:rsidR="009F00C2" w:rsidRPr="00570F94" w:rsidRDefault="009F00C2" w:rsidP="009F00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(นับตามปี พ.ศ.) </w:t>
            </w:r>
          </w:p>
          <w:p w14:paraId="2DE29FED" w14:textId="77777777" w:rsidR="009F00C2" w:rsidRPr="00A10860" w:rsidRDefault="009F00C2" w:rsidP="009F00C2">
            <w:pPr>
              <w:ind w:right="124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6A1E1459" w14:textId="77777777" w:rsidR="009F00C2" w:rsidRPr="00993386" w:rsidRDefault="009F00C2" w:rsidP="009F00C2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1EFF7E97" w14:textId="77777777" w:rsidR="009F00C2" w:rsidRPr="00993386" w:rsidRDefault="009F00C2" w:rsidP="009F00C2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4AA81BAE" w14:textId="77777777" w:rsidR="009F00C2" w:rsidRPr="00570F94" w:rsidRDefault="009F00C2" w:rsidP="009F00C2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1F0DDB62" w14:textId="1C573942" w:rsidR="009F00C2" w:rsidRPr="00F0673F" w:rsidRDefault="009F00C2" w:rsidP="009F00C2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F067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ชื่อ-สกุล  </w: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71A5F9DE" w14:textId="77777777" w:rsidR="009F00C2" w:rsidRPr="00570F94" w:rsidRDefault="009F00C2" w:rsidP="009F00C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76FAD7E" w14:textId="77777777" w:rsidR="009F00C2" w:rsidRPr="00A10860" w:rsidRDefault="009F00C2" w:rsidP="009F00C2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625F675B" w14:textId="77777777" w:rsidR="009F00C2" w:rsidRPr="00570F94" w:rsidRDefault="009F00C2" w:rsidP="009F00C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มีประสบการณ์ด้านการ</w:t>
            </w:r>
            <w:r w:rsidRPr="00A10860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ปี</w:t>
            </w:r>
          </w:p>
          <w:p w14:paraId="010CEAD3" w14:textId="77777777" w:rsidR="009F00C2" w:rsidRPr="00570F94" w:rsidRDefault="009F00C2" w:rsidP="009F00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(นับตามปี พ.ศ.) </w:t>
            </w:r>
          </w:p>
          <w:p w14:paraId="67994F2E" w14:textId="77777777" w:rsidR="009F00C2" w:rsidRPr="00A10860" w:rsidRDefault="009F00C2" w:rsidP="009F00C2">
            <w:pPr>
              <w:ind w:right="124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7F7F9031" w14:textId="77777777" w:rsidR="009F00C2" w:rsidRPr="00993386" w:rsidRDefault="009F00C2" w:rsidP="009F00C2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5BCBB676" w14:textId="77777777" w:rsidR="009F00C2" w:rsidRPr="00993386" w:rsidRDefault="009F00C2" w:rsidP="009F00C2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3123C714" w14:textId="77777777" w:rsidR="009F00C2" w:rsidRPr="00570F94" w:rsidRDefault="009F00C2" w:rsidP="009F00C2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593C4D80" w14:textId="350F5057" w:rsidR="009F00C2" w:rsidRPr="00F0673F" w:rsidRDefault="009F00C2" w:rsidP="009F00C2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F067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ชื่อ-สกุล  </w: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79760E00" w14:textId="77777777" w:rsidR="009F00C2" w:rsidRPr="00570F94" w:rsidRDefault="009F00C2" w:rsidP="009F00C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104026C" w14:textId="77777777" w:rsidR="009F00C2" w:rsidRPr="00A10860" w:rsidRDefault="009F00C2" w:rsidP="009F00C2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51DDBCC7" w14:textId="77777777" w:rsidR="009F00C2" w:rsidRPr="00570F94" w:rsidRDefault="009F00C2" w:rsidP="009F00C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มีประสบการณ์ด้านการ</w:t>
            </w:r>
            <w:r w:rsidRPr="00A10860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ปี</w:t>
            </w:r>
          </w:p>
          <w:p w14:paraId="42A00C70" w14:textId="77777777" w:rsidR="009F00C2" w:rsidRPr="00570F94" w:rsidRDefault="009F00C2" w:rsidP="009F00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(นับตามปี พ.ศ.) </w:t>
            </w:r>
          </w:p>
          <w:p w14:paraId="1109FEFB" w14:textId="77777777" w:rsidR="009F00C2" w:rsidRPr="00A10860" w:rsidRDefault="009F00C2" w:rsidP="009F00C2">
            <w:pPr>
              <w:ind w:right="124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478791F0" w14:textId="77777777" w:rsidR="009F00C2" w:rsidRPr="00993386" w:rsidRDefault="009F00C2" w:rsidP="009F00C2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36F68B37" w14:textId="77777777" w:rsidR="009F00C2" w:rsidRPr="00993386" w:rsidRDefault="009F00C2" w:rsidP="009F00C2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1E1A67C1" w14:textId="70CEDF49" w:rsidR="00B25DEC" w:rsidRPr="009F00C2" w:rsidRDefault="009F00C2" w:rsidP="009F00C2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73D69822" w14:textId="760B0963" w:rsidR="00B25DEC" w:rsidRPr="009F00C2" w:rsidRDefault="00B25DEC" w:rsidP="00B25DEC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9F00C2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9F00C2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คุณสมบัติของอาจารย์ผู้สอน (ที่เป็นอาจารย์ประจำ)</w:t>
            </w:r>
          </w:p>
        </w:tc>
        <w:tc>
          <w:tcPr>
            <w:tcW w:w="765" w:type="dxa"/>
          </w:tcPr>
          <w:p w14:paraId="0A975008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69E60A29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27230" w:rsidRPr="00840A84" w14:paraId="1E51FC1F" w14:textId="77777777" w:rsidTr="00F424DF">
        <w:tc>
          <w:tcPr>
            <w:tcW w:w="13987" w:type="dxa"/>
            <w:gridSpan w:val="5"/>
          </w:tcPr>
          <w:p w14:paraId="38048CF4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21A0510C" w14:textId="4EAEE2D8" w:rsidR="00227230" w:rsidRPr="00840A84" w:rsidRDefault="00B25DEC" w:rsidP="00511D49">
            <w:pPr>
              <w:pStyle w:val="af7"/>
              <w:numPr>
                <w:ilvl w:val="0"/>
                <w:numId w:val="28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รายชื่ออาจารย์ผู้สอนที่เป็นอาจารย์ประจำ พร้อมแนบผลงานวิชาการ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อย่างน้อย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1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รายการในรอบ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5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ปีย้อนหลัง</w:t>
            </w:r>
          </w:p>
        </w:tc>
      </w:tr>
      <w:tr w:rsidR="001D4C10" w:rsidRPr="00840A84" w14:paraId="32210208" w14:textId="77777777" w:rsidTr="00840A84">
        <w:tc>
          <w:tcPr>
            <w:tcW w:w="635" w:type="dxa"/>
          </w:tcPr>
          <w:p w14:paraId="4A420508" w14:textId="77777777" w:rsidR="001D4C10" w:rsidRPr="00840A84" w:rsidRDefault="001D4C10" w:rsidP="001D4C10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-</w:t>
            </w:r>
          </w:p>
        </w:tc>
        <w:tc>
          <w:tcPr>
            <w:tcW w:w="5475" w:type="dxa"/>
          </w:tcPr>
          <w:p w14:paraId="61C7E097" w14:textId="77777777" w:rsidR="001D4C10" w:rsidRPr="00840A84" w:rsidRDefault="001D4C10" w:rsidP="001D4C10">
            <w:pPr>
              <w:spacing w:line="0" w:lineRule="atLeast"/>
              <w:ind w:right="-15"/>
              <w:rPr>
                <w:rFonts w:asciiTheme="minorBidi" w:hAnsiTheme="minorBidi" w:cstheme="minorBidi"/>
                <w:sz w:val="32"/>
                <w:szCs w:val="32"/>
                <w:highlight w:val="yellow"/>
                <w:u w:val="single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คุณสมบัติของอาจารย์ผู้สอน </w:t>
            </w:r>
          </w:p>
          <w:p w14:paraId="4BFFF525" w14:textId="77777777" w:rsidR="001D4C10" w:rsidRPr="00840A84" w:rsidRDefault="001D4C10" w:rsidP="001D4C10">
            <w:pPr>
              <w:spacing w:line="0" w:lineRule="atLeast"/>
              <w:ind w:right="-15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shd w:val="clear" w:color="auto" w:fill="FFFFFF"/>
                <w:cs/>
              </w:rPr>
              <w:t xml:space="preserve">อาจารย์พิเศษ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shd w:val="clear" w:color="auto" w:fill="FFFFFF"/>
                <w:cs/>
              </w:rPr>
              <w:t>(ถ้ามี)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356C62AF" w14:textId="77777777" w:rsidR="001D4C10" w:rsidRPr="00840A84" w:rsidRDefault="001D4C10" w:rsidP="001D4C10">
            <w:pPr>
              <w:spacing w:line="0" w:lineRule="atLeast"/>
              <w:ind w:right="-15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- คุณวุฒิปริญญาเอกหรือเทียบเท่า หรือขั้นต่ำปริญญาโทหรือเทียบเท่า</w:t>
            </w:r>
          </w:p>
          <w:p w14:paraId="1A12B00A" w14:textId="77777777" w:rsidR="001D4C10" w:rsidRPr="00840A84" w:rsidRDefault="001D4C10" w:rsidP="001D4C10">
            <w:pPr>
              <w:spacing w:line="0" w:lineRule="atLeast"/>
              <w:ind w:right="-15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มีประสบการณ์ทำงานที่เกี่ยวข้องกับวิชาที่สอนและมีผลงานทางวิชาการอย่างน้อย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รายการในรอบ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5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ปีย้อนหลัง </w:t>
            </w:r>
          </w:p>
          <w:p w14:paraId="59F828A7" w14:textId="77777777" w:rsidR="001D4C10" w:rsidRPr="00840A84" w:rsidRDefault="001D4C10" w:rsidP="001D4C10">
            <w:pPr>
              <w:spacing w:line="0" w:lineRule="atLeast"/>
              <w:ind w:right="-15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ทั้งนี้ มีชั่วโมงสอนไม่เกินร้อยละ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50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ของรายวิชา โดยมีอาจารย์ประจำเป็นผู้รับผิดชอบรายวิชานั้น</w:t>
            </w:r>
          </w:p>
        </w:tc>
        <w:tc>
          <w:tcPr>
            <w:tcW w:w="6347" w:type="dxa"/>
          </w:tcPr>
          <w:p w14:paraId="2EEE2ED1" w14:textId="77777777" w:rsidR="001D4C10" w:rsidRPr="00840A84" w:rsidRDefault="001D4C10" w:rsidP="001D4C1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อาจารย์ผู้สอนที่เป็นอาจารย์พิเศษ มีจำนวน ...... คน มีคุณสมบัติ ดังนี้</w:t>
            </w:r>
          </w:p>
          <w:p w14:paraId="05C41FC2" w14:textId="77777777" w:rsidR="009F00C2" w:rsidRPr="007107D3" w:rsidRDefault="009F00C2" w:rsidP="009F00C2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7107D3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7107D3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ชื่อ-สกุล   </w:t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50030235" w14:textId="77777777" w:rsidR="009F00C2" w:rsidRPr="00570F94" w:rsidRDefault="009F00C2" w:rsidP="009F00C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63F0B70" w14:textId="77777777" w:rsidR="009F00C2" w:rsidRPr="00570F94" w:rsidRDefault="009F00C2" w:rsidP="009F00C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27778DA3" w14:textId="77777777" w:rsidR="001D4C10" w:rsidRPr="00840A84" w:rsidRDefault="001D4C10" w:rsidP="001D4C10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</w:p>
          <w:p w14:paraId="33B885B6" w14:textId="77777777" w:rsidR="009F00C2" w:rsidRPr="00570F94" w:rsidRDefault="009F00C2" w:rsidP="009F00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 </w:t>
            </w:r>
          </w:p>
          <w:p w14:paraId="48EE66D7" w14:textId="77777777" w:rsidR="009F00C2" w:rsidRPr="00E73847" w:rsidRDefault="009F00C2" w:rsidP="009F00C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E73847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73847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 ได้แก่</w:t>
            </w:r>
          </w:p>
          <w:p w14:paraId="7CEC2A22" w14:textId="77777777" w:rsidR="009F00C2" w:rsidRPr="00993386" w:rsidRDefault="009F00C2" w:rsidP="009F00C2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0B194700" w14:textId="77777777" w:rsidR="009F00C2" w:rsidRPr="00993386" w:rsidRDefault="009F00C2" w:rsidP="009F00C2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63C58D29" w14:textId="77777777" w:rsidR="009F00C2" w:rsidRPr="00570F94" w:rsidRDefault="009F00C2" w:rsidP="009F00C2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0BF11F69" w14:textId="77777777" w:rsidR="009F00C2" w:rsidRDefault="009F00C2" w:rsidP="009F00C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มีประสบการณ์ด้านการ</w:t>
            </w:r>
            <w:r w:rsidRPr="00E126B9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ปี</w:t>
            </w:r>
          </w:p>
          <w:p w14:paraId="3C4EC4FA" w14:textId="77777777" w:rsidR="009F00C2" w:rsidRPr="001F638D" w:rsidRDefault="009F00C2" w:rsidP="009F00C2">
            <w:pPr>
              <w:ind w:right="124"/>
              <w:jc w:val="thaiDistribute"/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sym w:font="Wingdings" w:char="F0A8"/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สอนไม่เกินร้อยละ </w:t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t>50</w:t>
            </w:r>
          </w:p>
          <w:p w14:paraId="3CA3F03B" w14:textId="77777777" w:rsidR="009F00C2" w:rsidRPr="00570F94" w:rsidRDefault="009F00C2" w:rsidP="009F00C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รายวิชาที่</w:t>
            </w:r>
            <w:r w:rsidRPr="00E126B9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รายวิชา ได้แก่ </w:t>
            </w:r>
          </w:p>
          <w:p w14:paraId="6D7E7693" w14:textId="77777777" w:rsidR="001D4C10" w:rsidRPr="00840A84" w:rsidRDefault="001D4C10" w:rsidP="00511D49">
            <w:pPr>
              <w:pStyle w:val="af7"/>
              <w:numPr>
                <w:ilvl w:val="0"/>
                <w:numId w:val="2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 (ระบุรหัสรายวิชา และชื่อรายวิชา) และอาจารย์ประจำผู้รับผิดชอบร่วม คือ .....</w:t>
            </w:r>
          </w:p>
          <w:p w14:paraId="2797E6A8" w14:textId="77777777" w:rsidR="001D4C10" w:rsidRDefault="001D4C10" w:rsidP="00511D49">
            <w:pPr>
              <w:pStyle w:val="af7"/>
              <w:numPr>
                <w:ilvl w:val="0"/>
                <w:numId w:val="2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XXX02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 (ระบุรหัสรายวิชา และชื่อรายวิชา) และอาจารย์ประจำผู้รับผิดชอบร่วม คือ .....</w:t>
            </w:r>
          </w:p>
          <w:p w14:paraId="4753A577" w14:textId="4965A1C8" w:rsidR="001F2560" w:rsidRPr="007107D3" w:rsidRDefault="001F2560" w:rsidP="001F2560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7107D3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ชื่อ-สกุล   </w:t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6EFF98E0" w14:textId="77777777" w:rsidR="001F2560" w:rsidRPr="00570F94" w:rsidRDefault="001F2560" w:rsidP="001F256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E98B0A0" w14:textId="77777777" w:rsidR="001F2560" w:rsidRPr="00570F94" w:rsidRDefault="001F2560" w:rsidP="001F256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22BCCFA8" w14:textId="77777777" w:rsidR="001F2560" w:rsidRPr="00840A84" w:rsidRDefault="001F2560" w:rsidP="001F2560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</w:p>
          <w:p w14:paraId="4077183A" w14:textId="77777777" w:rsidR="001F2560" w:rsidRPr="00570F94" w:rsidRDefault="001F2560" w:rsidP="001F2560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 </w:t>
            </w:r>
          </w:p>
          <w:p w14:paraId="33E94BC0" w14:textId="77777777" w:rsidR="001F2560" w:rsidRPr="00E73847" w:rsidRDefault="001F2560" w:rsidP="001F2560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E73847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73847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 ได้แก่</w:t>
            </w:r>
          </w:p>
          <w:p w14:paraId="180BE70F" w14:textId="77777777" w:rsidR="001F2560" w:rsidRPr="00993386" w:rsidRDefault="001F2560" w:rsidP="001F2560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1BABE9EB" w14:textId="77777777" w:rsidR="001F2560" w:rsidRPr="00993386" w:rsidRDefault="001F2560" w:rsidP="001F2560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2D398A14" w14:textId="77777777" w:rsidR="001F2560" w:rsidRPr="00570F94" w:rsidRDefault="001F2560" w:rsidP="001F2560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1372F377" w14:textId="77777777" w:rsidR="001F2560" w:rsidRDefault="001F2560" w:rsidP="001F256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มีประสบการณ์ด้านการ</w:t>
            </w:r>
            <w:r w:rsidRPr="00E126B9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ปี</w:t>
            </w:r>
          </w:p>
          <w:p w14:paraId="3BF2D9AC" w14:textId="77777777" w:rsidR="001F2560" w:rsidRPr="001F638D" w:rsidRDefault="001F2560" w:rsidP="001F2560">
            <w:pPr>
              <w:ind w:right="124"/>
              <w:jc w:val="thaiDistribute"/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sym w:font="Wingdings" w:char="F0A8"/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สอนไม่เกินร้อยละ </w:t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t>50</w:t>
            </w:r>
          </w:p>
          <w:p w14:paraId="6E957339" w14:textId="77777777" w:rsidR="001F2560" w:rsidRPr="00570F94" w:rsidRDefault="001F2560" w:rsidP="001F256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รายวิชาที่</w:t>
            </w:r>
            <w:r w:rsidRPr="00E126B9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รายวิชา ได้แก่ </w:t>
            </w:r>
          </w:p>
          <w:p w14:paraId="76724671" w14:textId="77777777" w:rsidR="001F2560" w:rsidRPr="00840A84" w:rsidRDefault="001F2560" w:rsidP="001F2560">
            <w:pPr>
              <w:pStyle w:val="af7"/>
              <w:numPr>
                <w:ilvl w:val="0"/>
                <w:numId w:val="2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 (ระบุรหัสรายวิชา และชื่อรายวิชา) และอาจารย์ประจำผู้รับผิดชอบร่วม คือ .....</w:t>
            </w:r>
          </w:p>
          <w:p w14:paraId="6E25EB0F" w14:textId="18A36ACE" w:rsidR="001F2560" w:rsidRPr="001F2560" w:rsidRDefault="001F2560" w:rsidP="001F2560">
            <w:pPr>
              <w:pStyle w:val="af7"/>
              <w:numPr>
                <w:ilvl w:val="0"/>
                <w:numId w:val="2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XXX02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 (ระบุรหัสรายวิชา และชื่อรายวิชา) และอาจารย์ประจำผู้รับผิดชอบร่วม คือ .....</w:t>
            </w:r>
          </w:p>
          <w:p w14:paraId="4516DE69" w14:textId="6FD0A391" w:rsidR="001D4C10" w:rsidRPr="001F2560" w:rsidRDefault="001D4C10" w:rsidP="001D4C10">
            <w:pPr>
              <w:spacing w:line="0" w:lineRule="atLeast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F2560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lastRenderedPageBreak/>
              <w:t xml:space="preserve">*** โปรดระบุให้ครบตามจำนวนที่รายงานไว้ในตารางแนวนอน </w:t>
            </w:r>
            <w:r w:rsidRPr="001F2560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คุณสมบัติของอาจารย์ผู้สอน (อาจารย์พิเศษ) (ถ้ามี)</w:t>
            </w:r>
          </w:p>
        </w:tc>
        <w:tc>
          <w:tcPr>
            <w:tcW w:w="765" w:type="dxa"/>
          </w:tcPr>
          <w:p w14:paraId="195F3A6A" w14:textId="77777777" w:rsidR="001D4C10" w:rsidRPr="00840A84" w:rsidRDefault="001D4C10" w:rsidP="001D4C1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7550A6EE" w14:textId="77777777" w:rsidR="001D4C10" w:rsidRPr="00840A84" w:rsidRDefault="001D4C10" w:rsidP="001D4C1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27230" w:rsidRPr="00840A84" w14:paraId="1C894428" w14:textId="77777777" w:rsidTr="00F424DF">
        <w:tc>
          <w:tcPr>
            <w:tcW w:w="13987" w:type="dxa"/>
            <w:gridSpan w:val="5"/>
          </w:tcPr>
          <w:p w14:paraId="3757B344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3A8500AF" w14:textId="21C54EDD" w:rsidR="00227230" w:rsidRPr="00840A84" w:rsidRDefault="00227230" w:rsidP="00511D49">
            <w:pPr>
              <w:pStyle w:val="af7"/>
              <w:numPr>
                <w:ilvl w:val="0"/>
                <w:numId w:val="10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  <w:r w:rsidR="001D4C10"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เอกสารประวัติการศึกษาของอาจารย์พิเศษ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1B781045" w14:textId="29100D1B" w:rsidR="00227230" w:rsidRPr="00840A84" w:rsidRDefault="00227230" w:rsidP="00511D49">
            <w:pPr>
              <w:pStyle w:val="af7"/>
              <w:numPr>
                <w:ilvl w:val="0"/>
                <w:numId w:val="10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  <w:r w:rsidR="001D4C10"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เอกสารประสบการณ์ด้านการสอน (รายวิชา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,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สถาบัน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,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จำนวนปีที่สอน)  </w:t>
            </w:r>
          </w:p>
          <w:p w14:paraId="6814E09C" w14:textId="3C82B797" w:rsidR="00227230" w:rsidRPr="00840A84" w:rsidRDefault="00227230" w:rsidP="00511D49">
            <w:pPr>
              <w:pStyle w:val="af7"/>
              <w:numPr>
                <w:ilvl w:val="0"/>
                <w:numId w:val="10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  <w:r w:rsidR="001D4C10"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เอกสารรายวิชาที่สอน/จำนวนชั่วโมงที่สอน (ไม่เกินร้อยละ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50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ของรายวิชา) </w:t>
            </w:r>
          </w:p>
          <w:p w14:paraId="03F9ADB2" w14:textId="45F7F573" w:rsidR="00227230" w:rsidRPr="00840A84" w:rsidRDefault="00227230" w:rsidP="00511D49">
            <w:pPr>
              <w:pStyle w:val="af7"/>
              <w:numPr>
                <w:ilvl w:val="0"/>
                <w:numId w:val="10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  <w:r w:rsidR="001D4C10"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เอกสารรายชื่อผลงานวิชาการ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อย่างน้อย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1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รายการในรอบ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5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ปีย้อนหลัง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ของอาจารย์พิเศษในรูปแบบ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</w:tc>
      </w:tr>
      <w:tr w:rsidR="001D4C10" w:rsidRPr="00840A84" w14:paraId="5A863EEC" w14:textId="77777777" w:rsidTr="00840A84">
        <w:tc>
          <w:tcPr>
            <w:tcW w:w="635" w:type="dxa"/>
          </w:tcPr>
          <w:p w14:paraId="590878BD" w14:textId="77777777" w:rsidR="001D4C10" w:rsidRPr="00840A84" w:rsidRDefault="001D4C10" w:rsidP="001D4C10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475" w:type="dxa"/>
          </w:tcPr>
          <w:p w14:paraId="350CCC11" w14:textId="77777777" w:rsidR="001D4C10" w:rsidRPr="00840A84" w:rsidRDefault="001D4C10" w:rsidP="001D4C10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คุณสมบัติของอาจารย์ที่ปรึกษาวิทยานิพนธ์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shd w:val="clear" w:color="auto" w:fill="FFFFFF"/>
                <w:cs/>
              </w:rPr>
              <w:t>หลัก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และอาจารย์ที่ปรึกษาการค้นคว้าอิสระ </w:t>
            </w:r>
          </w:p>
          <w:p w14:paraId="46FD871C" w14:textId="77777777" w:rsidR="001D4C10" w:rsidRPr="00840A84" w:rsidRDefault="001D4C10" w:rsidP="001D4C10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เป็นอาจารย์ประจำหลักสูตรที่มีคุณวุฒิปริญญาเอกหรือเทียบเท่าหรือขั้นต่ำปริญญาโท หรือเทียบเท่าและดำรงตำแหน่งทางวิชาการไม่ต่ำกว่ารองศาสตราจารย์ในสาขาวิชานั้น หรือสาขาวิชาที่สัมพันธ์กัน</w:t>
            </w:r>
          </w:p>
          <w:p w14:paraId="07351C56" w14:textId="77777777" w:rsidR="001D4C10" w:rsidRPr="00840A84" w:rsidRDefault="001D4C10" w:rsidP="001D4C10">
            <w:pPr>
              <w:spacing w:line="0" w:lineRule="atLeast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มีผลงานทางวิชาการอย่างน้อย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3 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รายการในรอบ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5 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ปีย้อนหลังโดยอย่างน้อย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1 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รายการต้องเป็นผลงานวิจัย</w:t>
            </w:r>
          </w:p>
          <w:p w14:paraId="1B8CB695" w14:textId="77777777" w:rsidR="001D4C10" w:rsidRPr="00840A84" w:rsidRDefault="001D4C10" w:rsidP="001D4C10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(หมายเหตุ จะต้องเป็นอาจารย์ประจำหลักสูตร)</w:t>
            </w:r>
          </w:p>
        </w:tc>
        <w:tc>
          <w:tcPr>
            <w:tcW w:w="6347" w:type="dxa"/>
          </w:tcPr>
          <w:p w14:paraId="37D79D83" w14:textId="0ACB71DF" w:rsidR="001D4C10" w:rsidRPr="00840A84" w:rsidRDefault="001D4C10" w:rsidP="001D4C10">
            <w:pPr>
              <w:jc w:val="thaiDistribute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อาจารย์ที่ปรึกษาวิทยานิพนธ์หลัก และอาจารย์ที่ปรึกษาการค้นคว้าอิสระ </w:t>
            </w:r>
            <w:r w:rsidR="00D64F0D"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มีจำนวน </w:t>
            </w:r>
            <w:r w:rsidR="00D64F0D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64F0D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64F0D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64F0D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64F0D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D64F0D"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คน</w:t>
            </w:r>
            <w:r w:rsidR="00D64F0D" w:rsidRPr="00D64F0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D64F0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โดยแยกเป็น </w:t>
            </w:r>
          </w:p>
          <w:p w14:paraId="65C26FE6" w14:textId="32FF7F54" w:rsidR="001D4C10" w:rsidRPr="00840A84" w:rsidRDefault="001D4C10" w:rsidP="001D4C10">
            <w:pPr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5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.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 xml:space="preserve">1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อาจารย์ที่ปรึกษาวิทยานิพนธ์หลัก </w:t>
            </w:r>
            <w:r w:rsidR="00D64F0D" w:rsidRPr="00553A22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มีจำนวน</w:t>
            </w:r>
            <w:r w:rsidR="00D64F0D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t xml:space="preserve"> </w:t>
            </w:r>
            <w:r w:rsidR="00D64F0D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="00D64F0D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="00D64F0D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="00D64F0D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="00D64F0D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="00D64F0D" w:rsidRPr="00553A22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 xml:space="preserve">คน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และมีคุณสมบัติ ดังนี้</w:t>
            </w:r>
          </w:p>
          <w:p w14:paraId="65CD7096" w14:textId="77777777" w:rsidR="00D64F0D" w:rsidRPr="00054D7C" w:rsidRDefault="00D64F0D" w:rsidP="00D64F0D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  ชื่อ-สกุล</w:t>
            </w:r>
            <w:r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44086733" w14:textId="77777777" w:rsidR="001D4C10" w:rsidRPr="00840A84" w:rsidRDefault="001D4C10" w:rsidP="001D4C1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4196FF4" w14:textId="77777777" w:rsidR="00D64F0D" w:rsidRPr="00570F94" w:rsidRDefault="00D64F0D" w:rsidP="00D64F0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054D7C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ประกอบด้วย ชื่อย่อปริญญาที่จบวุฒิสูงสุด สาขาวิชา ชื่อสถาบัน และปีที่สำเร็จ เช่น วท.ด. (ธุรกิจ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lastRenderedPageBreak/>
              <w:t xml:space="preserve">เทคโนโลยีและการจัดการนวัตกรรม) จุฬาลงกรณ์มหาวิทยาลัย สำเร็จการศึกษา ปี 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7BF13A20" w14:textId="77777777" w:rsidR="00D64F0D" w:rsidRPr="00570F94" w:rsidRDefault="00D64F0D" w:rsidP="00D64F0D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 </w:t>
            </w:r>
            <w:r w:rsidRPr="00054D7C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54D7C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1E628871" w14:textId="77777777" w:rsidR="00D64F0D" w:rsidRPr="00993386" w:rsidRDefault="00D64F0D" w:rsidP="00D64F0D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45190D86" w14:textId="77777777" w:rsidR="00D64F0D" w:rsidRPr="00993386" w:rsidRDefault="00D64F0D" w:rsidP="00D64F0D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740A2606" w14:textId="77777777" w:rsidR="00D64F0D" w:rsidRPr="00570F94" w:rsidRDefault="00D64F0D" w:rsidP="00D64F0D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7AB78803" w14:textId="2F39578B" w:rsidR="00D64F0D" w:rsidRPr="00054D7C" w:rsidRDefault="00D64F0D" w:rsidP="00D64F0D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  ชื่อ-สกุล</w:t>
            </w:r>
            <w:r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6DE9DE49" w14:textId="77777777" w:rsidR="00D64F0D" w:rsidRPr="00840A84" w:rsidRDefault="00D64F0D" w:rsidP="00D64F0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00198D2" w14:textId="77777777" w:rsidR="00D64F0D" w:rsidRPr="00570F94" w:rsidRDefault="00D64F0D" w:rsidP="00D64F0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054D7C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18508556" w14:textId="77777777" w:rsidR="00D64F0D" w:rsidRPr="00570F94" w:rsidRDefault="00D64F0D" w:rsidP="00D64F0D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 </w:t>
            </w:r>
            <w:r w:rsidRPr="00054D7C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54D7C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6417EDEF" w14:textId="77777777" w:rsidR="00D64F0D" w:rsidRPr="00993386" w:rsidRDefault="00D64F0D" w:rsidP="00D64F0D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050FE4C9" w14:textId="77777777" w:rsidR="00D64F0D" w:rsidRPr="00993386" w:rsidRDefault="00D64F0D" w:rsidP="00D64F0D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4DC8A944" w14:textId="77777777" w:rsidR="00D64F0D" w:rsidRPr="00570F94" w:rsidRDefault="00D64F0D" w:rsidP="00D64F0D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61C54150" w14:textId="77777777" w:rsidR="00D64F0D" w:rsidRDefault="00D64F0D" w:rsidP="001D4C1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</w:p>
          <w:p w14:paraId="0A0FFBD6" w14:textId="64254DAA" w:rsidR="001D4C10" w:rsidRPr="00840A84" w:rsidRDefault="001D4C10" w:rsidP="001D4C1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5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.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 xml:space="preserve">2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อาจารย์ที่ปรึกษาการค้นคว้าอิสระ </w:t>
            </w:r>
            <w:r w:rsidR="00D64F0D" w:rsidRPr="00553A22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 xml:space="preserve">มีจำนวน </w:t>
            </w:r>
            <w:r w:rsidR="00D64F0D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="00D64F0D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="00D64F0D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="00D64F0D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="00D64F0D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="00D64F0D" w:rsidRPr="00553A22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คน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และมีคุณสมบัติ ดังนี้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3AEF3377" w14:textId="77777777" w:rsidR="00DE2EFA" w:rsidRPr="00054D7C" w:rsidRDefault="00DE2EFA" w:rsidP="00DE2EFA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  ชื่อ-สกุล</w:t>
            </w:r>
            <w:r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18FE882C" w14:textId="77777777" w:rsidR="001D4C10" w:rsidRPr="00840A84" w:rsidRDefault="001D4C10" w:rsidP="001D4C1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1018E06" w14:textId="77777777" w:rsidR="00DE2EFA" w:rsidRPr="00570F94" w:rsidRDefault="00DE2EFA" w:rsidP="00DE2EF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054D7C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ประกอบด้วย ชื่อย่อปริญญาที่จบวุฒิสูงสุด สาขาวิชา ชื่อสถาบัน และปีที่สำเร็จ เช่น วท.ด. (ธุรกิจ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lastRenderedPageBreak/>
              <w:t xml:space="preserve">เทคโนโลยีและการจัดการนวัตกรรม) จุฬาลงกรณ์มหาวิทยาลัย สำเร็จการศึกษา ปี 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150155C8" w14:textId="77777777" w:rsidR="00DE2EFA" w:rsidRPr="00054D7C" w:rsidRDefault="00DE2EFA" w:rsidP="00DE2EFA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054D7C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54D7C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6F44A75B" w14:textId="77777777" w:rsidR="00DE2EFA" w:rsidRPr="00993386" w:rsidRDefault="00DE2EFA" w:rsidP="00DE2EFA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37D535C3" w14:textId="77777777" w:rsidR="00DE2EFA" w:rsidRPr="00993386" w:rsidRDefault="00DE2EFA" w:rsidP="00DE2EFA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03C10197" w14:textId="77777777" w:rsidR="00DE2EFA" w:rsidRDefault="00DE2EFA" w:rsidP="00DE2EFA">
            <w:pPr>
              <w:rPr>
                <w:rFonts w:asciiTheme="minorBidi" w:hAnsiTheme="minorBidi" w:cs="Cordia New"/>
                <w:color w:val="FF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</w:p>
          <w:p w14:paraId="230AB664" w14:textId="1447854A" w:rsidR="00DE2EFA" w:rsidRPr="00054D7C" w:rsidRDefault="00DE2EFA" w:rsidP="00DE2EFA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  ชื่อ-สกุล</w:t>
            </w:r>
            <w:r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6D03EF25" w14:textId="77777777" w:rsidR="00DE2EFA" w:rsidRPr="00840A84" w:rsidRDefault="00DE2EFA" w:rsidP="00DE2EF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AFA4FF5" w14:textId="77777777" w:rsidR="00DE2EFA" w:rsidRPr="00570F94" w:rsidRDefault="00DE2EFA" w:rsidP="00DE2EF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054D7C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7FDA4B08" w14:textId="77777777" w:rsidR="00DE2EFA" w:rsidRPr="00054D7C" w:rsidRDefault="00DE2EFA" w:rsidP="00DE2EFA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054D7C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54D7C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747D7AB9" w14:textId="77777777" w:rsidR="00DE2EFA" w:rsidRPr="00993386" w:rsidRDefault="00DE2EFA" w:rsidP="00DE2EFA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0CD9FF20" w14:textId="77777777" w:rsidR="00DE2EFA" w:rsidRPr="00993386" w:rsidRDefault="00DE2EFA" w:rsidP="00DE2EFA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221D221A" w14:textId="77777777" w:rsidR="00DE2EFA" w:rsidRDefault="00DE2EFA" w:rsidP="00DE2EFA">
            <w:pPr>
              <w:rPr>
                <w:rFonts w:asciiTheme="minorBidi" w:hAnsiTheme="minorBidi" w:cs="Cordia New"/>
                <w:color w:val="FF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</w:p>
          <w:p w14:paraId="7FE3CB53" w14:textId="77777777" w:rsidR="001D4C10" w:rsidRPr="00840A84" w:rsidRDefault="001D4C10" w:rsidP="001D4C10">
            <w:pPr>
              <w:shd w:val="clear" w:color="auto" w:fill="FFFFFF" w:themeFill="background1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</w:p>
          <w:p w14:paraId="59E3BEE2" w14:textId="60FC24DD" w:rsidR="001D4C10" w:rsidRPr="00DE2EFA" w:rsidRDefault="001D4C10" w:rsidP="001D4C1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DE2EFA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DE2EFA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คุณสมบัติของอาจารย์ที่ปรึกษาวิทยานิพนธ์หลัก</w:t>
            </w:r>
          </w:p>
        </w:tc>
        <w:tc>
          <w:tcPr>
            <w:tcW w:w="765" w:type="dxa"/>
          </w:tcPr>
          <w:p w14:paraId="111ED76B" w14:textId="77777777" w:rsidR="001D4C10" w:rsidRPr="00840A84" w:rsidRDefault="001D4C10" w:rsidP="001D4C1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673AEC40" w14:textId="77777777" w:rsidR="001D4C10" w:rsidRPr="00840A84" w:rsidRDefault="001D4C10" w:rsidP="001D4C1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27230" w:rsidRPr="00840A84" w14:paraId="6EAB34EB" w14:textId="77777777" w:rsidTr="00F424DF">
        <w:tc>
          <w:tcPr>
            <w:tcW w:w="13987" w:type="dxa"/>
            <w:gridSpan w:val="5"/>
          </w:tcPr>
          <w:p w14:paraId="6B28BE3F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151760EA" w14:textId="5843E2BA" w:rsidR="00227230" w:rsidRPr="00840A84" w:rsidRDefault="00227230" w:rsidP="00511D49">
            <w:pPr>
              <w:pStyle w:val="af7"/>
              <w:numPr>
                <w:ilvl w:val="0"/>
                <w:numId w:val="11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1D4C10"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840A84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ประวัติและผลงานวิชาการของอาจารย์ที่แต่งตั้งเป็นที่ปรึกษาวิทยานิพนธ์หลัก</w:t>
            </w:r>
          </w:p>
          <w:p w14:paraId="3CEDA562" w14:textId="7641A77A" w:rsidR="00227230" w:rsidRPr="00840A84" w:rsidRDefault="00227230" w:rsidP="00511D49">
            <w:pPr>
              <w:pStyle w:val="af7"/>
              <w:numPr>
                <w:ilvl w:val="0"/>
                <w:numId w:val="11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1D4C10"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อกสารสำเนาคำสั่งแต่งตั้งที่เป็นปรึกษาวิทยานิพนธ์หลักและยังคงเป็นอาจารย์ที่ปรึกษาหลักและการศึกษาอิสระในปีที่ได้รับการประเมิน</w:t>
            </w:r>
          </w:p>
          <w:p w14:paraId="03EE792C" w14:textId="4F2615F7" w:rsidR="00227230" w:rsidRPr="00840A84" w:rsidRDefault="00227230" w:rsidP="00511D49">
            <w:pPr>
              <w:pStyle w:val="af7"/>
              <w:numPr>
                <w:ilvl w:val="0"/>
                <w:numId w:val="11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1D4C10"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เอกสารรายชื่อผลงานวิชาการทุกชิ้นย้อนหลัง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ปีของ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อาจารย์ที่ปรึกษาวิทยานิพนธ์หลักและอาจารย์ที่ปรึกษาการค้นคว้าอิสระ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ในรูปแบบ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</w:tc>
      </w:tr>
      <w:tr w:rsidR="0029510A" w:rsidRPr="00840A84" w14:paraId="43FD0F1A" w14:textId="77777777" w:rsidTr="00840A84">
        <w:tc>
          <w:tcPr>
            <w:tcW w:w="635" w:type="dxa"/>
          </w:tcPr>
          <w:p w14:paraId="391A1475" w14:textId="77777777" w:rsidR="0029510A" w:rsidRPr="00840A84" w:rsidRDefault="0029510A" w:rsidP="0029510A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6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475" w:type="dxa"/>
          </w:tcPr>
          <w:p w14:paraId="388F945C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คุณสมบัติของอาจารย์ที่ปรึกษาวิทยานิพนธ์ร่วม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(ถ้ามี)</w:t>
            </w:r>
          </w:p>
          <w:p w14:paraId="773B6EAD" w14:textId="77777777" w:rsidR="0029510A" w:rsidRPr="00840A84" w:rsidRDefault="0029510A" w:rsidP="0029510A">
            <w:pPr>
              <w:pStyle w:val="aff1"/>
              <w:spacing w:line="0" w:lineRule="atLeast"/>
              <w:ind w:right="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อาจารย์ประจำ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3E11DA35" w14:textId="77777777" w:rsidR="0029510A" w:rsidRPr="00840A84" w:rsidRDefault="0029510A" w:rsidP="0029510A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คุณวุฒิระดับปริญญาเอกหรือเทียบเท่า หรือขั้นต่ำปริญญาโท หรือเทียบเท่าและดำรงตำแหน่งทางวิชาการไม่ต่ำกว่ารองศาสตราจารย์ในสาขาวิชานั้น หรือสาขาวิชาที่สัมพันธ์กัน</w:t>
            </w:r>
          </w:p>
          <w:p w14:paraId="4DED0ABB" w14:textId="77777777" w:rsidR="0029510A" w:rsidRPr="00840A84" w:rsidRDefault="0029510A" w:rsidP="0029510A">
            <w:pPr>
              <w:pStyle w:val="aff1"/>
              <w:spacing w:line="0" w:lineRule="atLeast"/>
              <w:ind w:right="72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cs/>
                <w:lang w:val="en-US"/>
              </w:rPr>
              <w:t xml:space="preserve">- 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มีผลงานทางวิชาการอย่างน้อย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 โดยอย่างน้อย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รายการต้องเป็นผลงานวิจัย</w:t>
            </w:r>
          </w:p>
          <w:p w14:paraId="2703415C" w14:textId="025FE3CE" w:rsidR="0029510A" w:rsidRDefault="0029510A" w:rsidP="0029510A">
            <w:pPr>
              <w:pStyle w:val="aff1"/>
              <w:spacing w:line="0" w:lineRule="atLeast"/>
              <w:ind w:right="72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33B30305" w14:textId="1ADCBCEA" w:rsidR="00CC7527" w:rsidRDefault="00CC7527" w:rsidP="0029510A">
            <w:pPr>
              <w:pStyle w:val="aff1"/>
              <w:spacing w:line="0" w:lineRule="atLeast"/>
              <w:ind w:right="72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431AF676" w14:textId="77777777" w:rsidR="00CC7527" w:rsidRDefault="00CC7527" w:rsidP="0029510A">
            <w:pPr>
              <w:pStyle w:val="aff1"/>
              <w:spacing w:line="0" w:lineRule="atLeast"/>
              <w:ind w:right="72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</w:p>
          <w:p w14:paraId="19C17BDB" w14:textId="2980892B" w:rsidR="0029510A" w:rsidRPr="00840A84" w:rsidRDefault="0029510A" w:rsidP="0029510A">
            <w:pPr>
              <w:pStyle w:val="aff1"/>
              <w:spacing w:line="0" w:lineRule="atLeast"/>
              <w:ind w:right="72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ผู้ทรงคุณวุฒิภายนอก</w:t>
            </w:r>
          </w:p>
          <w:p w14:paraId="2EB944D2" w14:textId="77777777" w:rsidR="0029510A" w:rsidRPr="00840A84" w:rsidRDefault="0029510A" w:rsidP="0029510A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คุณวุฒิระดับปริญญาเอกหรือเทียบเท่า</w:t>
            </w:r>
          </w:p>
          <w:p w14:paraId="1491F1FA" w14:textId="77777777" w:rsidR="0029510A" w:rsidRPr="00840A84" w:rsidRDefault="0029510A" w:rsidP="0029510A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lastRenderedPageBreak/>
              <w:t>- มีผลงานทางวิชาการที่ได้รับการตีพิมพ์เผยแพร่ในระดับนานาชาติซึ่งตรงหรือสัมพันธ์กับหัวข้อวิทยานิพนธ์หรือการค้นคว้าอิสระ</w:t>
            </w:r>
            <w:r w:rsidRPr="00462A3D">
              <w:rPr>
                <w:rFonts w:asciiTheme="minorBidi" w:eastAsia="Calibri" w:hAnsiTheme="minorBidi" w:cstheme="minorBidi"/>
                <w:sz w:val="32"/>
                <w:szCs w:val="32"/>
                <w:u w:val="single"/>
                <w:cs/>
              </w:rPr>
              <w:t>ไม่น้อยกว่า</w:t>
            </w:r>
            <w:r w:rsidRPr="00462A3D">
              <w:rPr>
                <w:rFonts w:asciiTheme="minorBidi" w:eastAsia="Calibri" w:hAnsiTheme="minorBidi" w:cstheme="minorBidi"/>
                <w:sz w:val="32"/>
                <w:szCs w:val="32"/>
                <w:u w:val="single"/>
              </w:rPr>
              <w:t xml:space="preserve"> 5 </w:t>
            </w:r>
            <w:r w:rsidRPr="00462A3D">
              <w:rPr>
                <w:rFonts w:asciiTheme="minorBidi" w:eastAsia="Calibr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</w:p>
          <w:p w14:paraId="3DFCB473" w14:textId="77777777" w:rsidR="0029510A" w:rsidRPr="00840A84" w:rsidRDefault="0029510A" w:rsidP="0029510A">
            <w:pPr>
              <w:spacing w:line="0" w:lineRule="atLeast"/>
              <w:ind w:right="63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หากไม่มีคุณวุฒิหรือประสบการณ์ตามที่กำหนดจะต้องมีความรู้ความเชี่ยวชาญและประสบการณ์สูงเป็นที่ยอมรับ ซึ่งตรงหรือสัมพันธ์กับหัวข้อวิทยานิพนธ์หรือการค้นคว้าอิสระโดยผ่านความเห็นชอบของสภาสถาบันและแจ้ง กกอ. ทราบ</w:t>
            </w:r>
          </w:p>
        </w:tc>
        <w:tc>
          <w:tcPr>
            <w:tcW w:w="6347" w:type="dxa"/>
          </w:tcPr>
          <w:p w14:paraId="3BB9F158" w14:textId="4285B3F3" w:rsidR="0029510A" w:rsidRPr="00840A84" w:rsidRDefault="0029510A" w:rsidP="0029510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lastRenderedPageBreak/>
              <w:t xml:space="preserve">อาจารย์ที่ปรึกษาวิทยานิพนธ์ร่วม (ถ้ามี) </w:t>
            </w:r>
            <w:r w:rsidRPr="000070E2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มีจำนวน </w:t>
            </w:r>
            <w:r w:rsidR="000070E2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0070E2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070E2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070E2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0070E2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Pr="000070E2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คน และ</w:t>
            </w:r>
            <w:r w:rsidRPr="00840A8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มีคุณสมบัติ ดังนี้</w:t>
            </w:r>
          </w:p>
          <w:p w14:paraId="45935296" w14:textId="04FA013C" w:rsidR="00B061A4" w:rsidRPr="000070E2" w:rsidRDefault="00B061A4" w:rsidP="00B061A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t>6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.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t xml:space="preserve">1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เป็นอาจารย์ประจำ</w:t>
            </w:r>
            <w:r w:rsidRPr="000070E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หลักสูตร </w:t>
            </w:r>
            <w:r w:rsidRPr="000070E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มีจำนวน </w:t>
            </w:r>
            <w:r w:rsidR="000070E2" w:rsidRPr="000070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070E2" w:rsidRPr="000070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070E2" w:rsidRPr="000070E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070E2" w:rsidRPr="000070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070E2" w:rsidRPr="000070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070E2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3FD42779" w14:textId="71155D16" w:rsidR="00B061A4" w:rsidRPr="000070E2" w:rsidRDefault="00B061A4" w:rsidP="00B061A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0070E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6</w:t>
            </w:r>
            <w:r w:rsidRPr="000070E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0070E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0070E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เป็นผู้ทรงคุณวุฒิภายนอก</w:t>
            </w:r>
            <w:r w:rsidRPr="000070E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มีจำนวน </w:t>
            </w:r>
            <w:r w:rsidR="000070E2" w:rsidRPr="000070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070E2" w:rsidRPr="000070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070E2" w:rsidRPr="000070E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070E2" w:rsidRPr="000070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070E2" w:rsidRPr="000070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070E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proofErr w:type="gramStart"/>
            <w:r w:rsidRPr="000070E2">
              <w:rPr>
                <w:rFonts w:asciiTheme="minorBidi" w:hAnsiTheme="minorBidi" w:cstheme="minorBidi"/>
                <w:sz w:val="32"/>
                <w:szCs w:val="32"/>
                <w:cs/>
              </w:rPr>
              <w:t>คน  ได้แก่</w:t>
            </w:r>
            <w:proofErr w:type="gramEnd"/>
          </w:p>
          <w:p w14:paraId="3E05E8C5" w14:textId="77777777" w:rsidR="00B061A4" w:rsidRDefault="00B061A4" w:rsidP="00B061A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0CCC5A86" w14:textId="77777777" w:rsidR="000070E2" w:rsidRPr="00570F94" w:rsidRDefault="000070E2" w:rsidP="000070E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94F8A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194F8A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  ชื่อ-สกุล</w:t>
            </w:r>
            <w:r w:rsidRPr="00194F8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1ACFECE4" w14:textId="77777777" w:rsidR="0029510A" w:rsidRPr="00840A84" w:rsidRDefault="0029510A" w:rsidP="0029510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74C0003" w14:textId="77777777" w:rsidR="000070E2" w:rsidRPr="00570F94" w:rsidRDefault="000070E2" w:rsidP="000070E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94F8A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194F8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194F8A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194F8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0A5C8FE9" w14:textId="77777777" w:rsidR="005E0874" w:rsidRPr="00443DBA" w:rsidRDefault="005E0874" w:rsidP="005E0874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  <w:shd w:val="clear" w:color="auto" w:fill="FFFFFF"/>
              </w:rPr>
            </w:pP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เป็น</w:t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shd w:val="clear" w:color="auto" w:fill="FFFFFF"/>
                <w:cs/>
              </w:rPr>
              <w:t>อาจารย์ประจำหลักสูตร</w:t>
            </w:r>
          </w:p>
          <w:p w14:paraId="181E1241" w14:textId="5CF5F5A0" w:rsidR="005E0874" w:rsidRPr="00194F8A" w:rsidRDefault="005E0874" w:rsidP="005E0874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เป็น</w:t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shd w:val="clear" w:color="auto" w:fill="FFFFFF"/>
                <w:cs/>
              </w:rPr>
              <w:t xml:space="preserve">ผู้ทรงคุณวุฒิภายนอก  </w:t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มีผลงาน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ทางวิชาการที่ได้รับการตีพิมพ์เผยแพร่ในระดับ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นานา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ชาติ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194F8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94F8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05FFECD4" w14:textId="77777777" w:rsidR="005E0874" w:rsidRPr="00993386" w:rsidRDefault="005E0874" w:rsidP="005E0874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462D2B20" w14:textId="77777777" w:rsidR="005E0874" w:rsidRDefault="005E0874" w:rsidP="005E0874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244C66C4" w14:textId="40C041B7" w:rsidR="005F7C96" w:rsidRPr="00570F94" w:rsidRDefault="00901623" w:rsidP="005F7C9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="005F7C96" w:rsidRPr="00194F8A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  ชื่อ-สกุล</w:t>
            </w:r>
            <w:r w:rsidR="005F7C96" w:rsidRPr="00194F8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 </w:t>
            </w:r>
            <w:r w:rsidR="005F7C96"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5F7C96"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F7C96"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F7C96"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5F7C96"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220F3849" w14:textId="77777777" w:rsidR="005F7C96" w:rsidRPr="00840A84" w:rsidRDefault="005F7C96" w:rsidP="005F7C9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CEEFC25" w14:textId="77777777" w:rsidR="005F7C96" w:rsidRPr="00570F94" w:rsidRDefault="005F7C96" w:rsidP="005F7C9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94F8A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194F8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194F8A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194F8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374BF70D" w14:textId="77777777" w:rsidR="005F7C96" w:rsidRPr="00443DBA" w:rsidRDefault="005F7C96" w:rsidP="005F7C96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  <w:shd w:val="clear" w:color="auto" w:fill="FFFFFF"/>
              </w:rPr>
            </w:pP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เป็น</w:t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shd w:val="clear" w:color="auto" w:fill="FFFFFF"/>
                <w:cs/>
              </w:rPr>
              <w:t>อาจารย์ประจำหลักสูตร</w:t>
            </w:r>
          </w:p>
          <w:p w14:paraId="78517EDE" w14:textId="2AA5E32C" w:rsidR="005F7C96" w:rsidRPr="00194F8A" w:rsidRDefault="005F7C96" w:rsidP="005F7C96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เป็น</w:t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shd w:val="clear" w:color="auto" w:fill="FFFFFF"/>
                <w:cs/>
              </w:rPr>
              <w:t xml:space="preserve">ผู้ทรงคุณวุฒิภายนอก  </w:t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มีผลงาน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ทางวิชาการที่ได้รับการตีพิมพ์เผยแพร่ในระดับ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นานา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ชาติ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194F8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94F8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697CFFFC" w14:textId="77777777" w:rsidR="005F7C96" w:rsidRPr="00993386" w:rsidRDefault="005F7C96" w:rsidP="005F7C96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7B7551C4" w14:textId="77777777" w:rsidR="005F7C96" w:rsidRDefault="005F7C96" w:rsidP="005F7C96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lastRenderedPageBreak/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4FC52895" w14:textId="708D83D9" w:rsidR="0029510A" w:rsidRPr="005F7C96" w:rsidRDefault="0029510A" w:rsidP="0029510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F7C96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5F7C96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คุณสมบัติของอาจารย์ที่ปรึกษาวิทยานิพนธ์ร่วม</w:t>
            </w:r>
          </w:p>
        </w:tc>
        <w:tc>
          <w:tcPr>
            <w:tcW w:w="765" w:type="dxa"/>
          </w:tcPr>
          <w:p w14:paraId="59B2AAA7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3649B04B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9510A" w:rsidRPr="00840A84" w14:paraId="4981A35C" w14:textId="77777777" w:rsidTr="00F424DF">
        <w:tc>
          <w:tcPr>
            <w:tcW w:w="13987" w:type="dxa"/>
            <w:gridSpan w:val="5"/>
          </w:tcPr>
          <w:p w14:paraId="5E393AD3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75029BB5" w14:textId="77777777" w:rsidR="0029510A" w:rsidRPr="00840A84" w:rsidRDefault="0029510A" w:rsidP="00511D49">
            <w:pPr>
              <w:pStyle w:val="af7"/>
              <w:numPr>
                <w:ilvl w:val="0"/>
                <w:numId w:val="12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40A84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ประวัติและผลงานวิชาการของอาจารย์ที่แต่งตั้งเป็นที่ปรึกษาวิทยานิพนธ์ร่วม </w:t>
            </w:r>
          </w:p>
          <w:p w14:paraId="001C5A5B" w14:textId="77777777" w:rsidR="0029510A" w:rsidRPr="00840A84" w:rsidRDefault="0029510A" w:rsidP="00511D49">
            <w:pPr>
              <w:pStyle w:val="af7"/>
              <w:numPr>
                <w:ilvl w:val="0"/>
                <w:numId w:val="12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40A84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สำเนาคำสั่งแต่งตั้งที่ปรึกษาวิทยานิพนธ์ร่วมในปีที่ได้รับการประเมิน   </w:t>
            </w:r>
          </w:p>
          <w:p w14:paraId="32BAF624" w14:textId="765EC232" w:rsidR="0029510A" w:rsidRPr="00506A5C" w:rsidRDefault="0029510A" w:rsidP="00506A5C">
            <w:pPr>
              <w:pStyle w:val="af7"/>
              <w:numPr>
                <w:ilvl w:val="0"/>
                <w:numId w:val="12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เอกสารรายชื่อผลงานวิชาการทุกชิ้นย้อนหลัง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ปีของ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อาจารย์ที่ปรึกษาวิทยานิพนธ์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ในรูปแบบ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</w:tc>
      </w:tr>
      <w:tr w:rsidR="00946E48" w:rsidRPr="00840A84" w14:paraId="43CD6A99" w14:textId="77777777" w:rsidTr="00840A84">
        <w:tc>
          <w:tcPr>
            <w:tcW w:w="635" w:type="dxa"/>
          </w:tcPr>
          <w:p w14:paraId="0D64E9ED" w14:textId="77777777" w:rsidR="00946E48" w:rsidRPr="00840A84" w:rsidRDefault="00946E48" w:rsidP="00946E48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7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475" w:type="dxa"/>
          </w:tcPr>
          <w:p w14:paraId="736ED2FB" w14:textId="77777777" w:rsidR="00946E48" w:rsidRPr="00840A84" w:rsidRDefault="00946E48" w:rsidP="00946E48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คุณสมบัติอาจารย์ผู้สอบวิทยานิพนธ์ </w:t>
            </w:r>
          </w:p>
          <w:p w14:paraId="7DA0D5A0" w14:textId="7667FADB" w:rsidR="00946E48" w:rsidRDefault="00946E48" w:rsidP="00946E48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ประกอบด้วย อาจารย์ประจำหลักสูตรและผู้ทรงคุณวุฒิจากภายนอกไม่น้อยกว่า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คน ประธานผู้สอบวิทยานิพนธ์ ต้องเป็นผู้ทรงคุณวุฒิจากภายนอก</w:t>
            </w:r>
          </w:p>
          <w:p w14:paraId="0E0F99E0" w14:textId="77777777" w:rsidR="00551AFE" w:rsidRPr="00840A84" w:rsidRDefault="00551AFE" w:rsidP="00946E48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1E305170" w14:textId="77777777" w:rsidR="00946E48" w:rsidRPr="00840A84" w:rsidRDefault="00946E48" w:rsidP="00946E48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eastAsia="Calibr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อาจารย์ประจำหลักสูตร</w:t>
            </w:r>
            <w:r w:rsidRPr="00840A84">
              <w:rPr>
                <w:rFonts w:asciiTheme="minorBidi" w:eastAsia="Calibr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3EB10855" w14:textId="77777777" w:rsidR="00946E48" w:rsidRPr="00840A84" w:rsidRDefault="00946E48" w:rsidP="00946E48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b/>
                <w:bCs/>
                <w:sz w:val="32"/>
                <w:szCs w:val="32"/>
              </w:rPr>
            </w:pP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lastRenderedPageBreak/>
              <w:t>- คุณวุฒิระดับปริญญาเอกหรือเทียบเท่า หรือขั้นต่ำปริญญาโทหรือเทียบเท่าและดำรงตำแหน่งทางวิชาการไม่ต่ำกว่ารองศาสตราจารย์ในสาขาวิชานั้น หรือสาขาวิชาที่สัมพันธ์กัน</w:t>
            </w:r>
          </w:p>
          <w:p w14:paraId="23BF8427" w14:textId="77777777" w:rsidR="00551AFE" w:rsidRDefault="00946E48" w:rsidP="00946E48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มีผลงานทางวิชาการอย่างน้อย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3 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รายการในรอบ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5 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ปีย้อนหลังโดยอย่างน้อย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1 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รายการต้องเป็นผลงานวิจัย</w:t>
            </w:r>
          </w:p>
          <w:p w14:paraId="28998C22" w14:textId="798CA5BF" w:rsidR="00946E48" w:rsidRPr="00840A84" w:rsidRDefault="00946E48" w:rsidP="00946E48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b/>
                <w:bCs/>
                <w:sz w:val="32"/>
                <w:szCs w:val="32"/>
              </w:rPr>
            </w:pPr>
            <w:r w:rsidRPr="00840A84">
              <w:rPr>
                <w:rFonts w:asciiTheme="minorBidi" w:eastAsia="Calibr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ผู้ทรงคุณวุฒิภายนอก</w:t>
            </w:r>
          </w:p>
          <w:p w14:paraId="25A1B35E" w14:textId="77777777" w:rsidR="00946E48" w:rsidRPr="00840A84" w:rsidRDefault="00946E48" w:rsidP="00946E48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คุณวุฒิระดับปริญญาเอกหรือเทียบเท่า</w:t>
            </w:r>
          </w:p>
          <w:p w14:paraId="476AEDC5" w14:textId="77777777" w:rsidR="00946E48" w:rsidRPr="00840A84" w:rsidRDefault="00946E48" w:rsidP="00946E48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มีผลงานทางวิชาการที่ได้รับการตีพิมพ์เผยแพร่ในระดับนานาชาติ ซึ่งตรงหรือสัมพันธ์กับหัวข้อวิทยานิพนธ์หรือการค้นคว้าอิสระไม่น้อยกว่า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5 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เรื่อง</w:t>
            </w:r>
          </w:p>
          <w:p w14:paraId="6C30897D" w14:textId="77777777" w:rsidR="00946E48" w:rsidRPr="00840A84" w:rsidRDefault="00946E48" w:rsidP="00946E48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หากไม่มีคุณวุฒิหรือประสบการณ์ตามที่กำหนดจะต้องมีความรู้ความเชี่ยวชาญและประสบการณ์สูง เป็นที่ยอมรับ ซึ่งตรงหรือสัมพันธ์กับหัวข้อวิทยานิพนธ์หรือการค้นคว้าอิสระ โดยผ่านความเห็นชอบของสภาสถาบันและแจ้ง กกอ. ทราบ</w:t>
            </w:r>
          </w:p>
        </w:tc>
        <w:tc>
          <w:tcPr>
            <w:tcW w:w="6347" w:type="dxa"/>
          </w:tcPr>
          <w:p w14:paraId="4474CA0C" w14:textId="4EDF7C1C" w:rsidR="000D6B89" w:rsidRDefault="00551AFE" w:rsidP="00946E48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lastRenderedPageBreak/>
              <w:t>7</w:t>
            </w:r>
            <w:r>
              <w:rPr>
                <w:rFonts w:asciiTheme="minorBidi" w:hAnsiTheme="minorBidi" w:cs="Cordia New"/>
                <w:b/>
                <w:bCs/>
                <w:sz w:val="32"/>
                <w:szCs w:val="32"/>
                <w:shd w:val="clear" w:color="auto" w:fill="FFFFFF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t xml:space="preserve">1 </w:t>
            </w:r>
            <w:r w:rsidR="00D975B8"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อาจารย์ผู้สอบวิทยานิพนธ์ </w:t>
            </w:r>
            <w:r w:rsidRPr="00551AFE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shd w:val="clear" w:color="auto" w:fill="FFFFFF"/>
                <w:cs/>
              </w:rPr>
              <w:t>ที่</w:t>
            </w:r>
            <w:r w:rsidRPr="00840A84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เป็นอาจารย์ประจำหลักสูตร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506A5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จำนวน</w:t>
            </w:r>
            <w:r w:rsidR="00946E48" w:rsidRPr="00506A5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="00506A5C" w:rsidRPr="00506A5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506A5C" w:rsidRPr="00506A5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6A5C" w:rsidRPr="00506A5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6A5C" w:rsidRPr="00506A5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506A5C" w:rsidRPr="00506A5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="00946E48" w:rsidRPr="00506A5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คน</w:t>
            </w:r>
          </w:p>
          <w:p w14:paraId="46F91B09" w14:textId="1D8B6841" w:rsidR="00551AFE" w:rsidRDefault="00551AFE" w:rsidP="00946E4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A1560F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7</w:t>
            </w:r>
            <w:r w:rsidRPr="00A1560F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  <w:r w:rsidRPr="00A1560F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อาจารย์ผู้สอบวิทยานิพนธ์ </w:t>
            </w:r>
            <w:r w:rsidRPr="00972667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shd w:val="clear" w:color="auto" w:fill="FFFFFF"/>
                <w:cs/>
              </w:rPr>
              <w:t>ที่เป็น</w:t>
            </w:r>
            <w:r w:rsidRPr="00972667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ผู้ทรงคุณวุฒิภายนอก</w:t>
            </w:r>
            <w:r w:rsidRPr="007E4AD9"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Pr="007E4A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</w:t>
            </w:r>
            <w:r w:rsidRPr="007E4AD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จำนวน </w:t>
            </w:r>
            <w:r w:rsidR="007E4AD9" w:rsidRPr="007E4AD9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7E4AD9" w:rsidRPr="007E4AD9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E4AD9" w:rsidRPr="007E4AD9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E4AD9" w:rsidRPr="007E4AD9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7E4AD9" w:rsidRPr="007E4AD9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Pr="007E4AD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คน และ</w:t>
            </w:r>
            <w:r w:rsidRPr="007E4A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</w:t>
            </w:r>
            <w:r w:rsidRPr="007E4AD9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</w:t>
            </w:r>
            <w:r w:rsidR="00A1560F" w:rsidRPr="007E4AD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ดังนี้ </w:t>
            </w:r>
          </w:p>
          <w:p w14:paraId="41AE9A74" w14:textId="77777777" w:rsidR="00D975B8" w:rsidRPr="00840A84" w:rsidRDefault="00D975B8" w:rsidP="00946E4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</w:p>
          <w:p w14:paraId="01A666DD" w14:textId="77777777" w:rsidR="00901623" w:rsidRPr="00926134" w:rsidRDefault="00901623" w:rsidP="00901623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92613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92613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 ชื่อ-สกุล   </w:t>
            </w:r>
            <w:r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1C45B7DC" w14:textId="77777777" w:rsidR="00946E48" w:rsidRPr="00840A84" w:rsidRDefault="00946E48" w:rsidP="00946E4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13A42CF" w14:textId="77777777" w:rsidR="00901623" w:rsidRPr="00840A84" w:rsidRDefault="00901623" w:rsidP="0090162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ระดับการศึกษาสูงสุด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26134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926134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26134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926134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77CFD2FF" w14:textId="77777777" w:rsidR="00946E48" w:rsidRPr="00901623" w:rsidRDefault="00946E48" w:rsidP="00946E48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901623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90162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เป็น</w:t>
            </w:r>
            <w:r w:rsidRPr="00901623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อาจารย์ประจำหลักสูตร</w:t>
            </w:r>
          </w:p>
          <w:p w14:paraId="4EEB7C40" w14:textId="6ECF1A2E" w:rsidR="00946E48" w:rsidRPr="00840A84" w:rsidRDefault="00946E48" w:rsidP="00946E48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01623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90162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เป็น</w:t>
            </w:r>
            <w:r w:rsidRPr="00901623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ผู้ทรงคุณวุฒิภายนอก  </w:t>
            </w:r>
            <w:r w:rsidR="00A556B7" w:rsidRPr="00901623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มีผลงานทางวิชาการที่ได้รับการตีพิมพ์เผยแพร่ในระดับนานาชาติ</w:t>
            </w:r>
            <w:r w:rsidR="00A556B7" w:rsidRPr="00901623">
              <w:rPr>
                <w:rFonts w:asciiTheme="minorBidi" w:eastAsia="Calibri" w:hAnsiTheme="minorBidi" w:cstheme="minorBidi" w:hint="cs"/>
                <w:sz w:val="32"/>
                <w:szCs w:val="32"/>
                <w:cs/>
              </w:rPr>
              <w:t xml:space="preserve"> </w:t>
            </w:r>
            <w:r w:rsidR="00901623" w:rsidRPr="00926134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 w:rsidR="0090162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901623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901623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01623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01623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901623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901623" w:rsidRPr="00926134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 ได้แก่</w:t>
            </w:r>
          </w:p>
          <w:p w14:paraId="60FD0B54" w14:textId="77777777" w:rsidR="00901623" w:rsidRPr="00993386" w:rsidRDefault="00901623" w:rsidP="00901623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66A882E9" w14:textId="77777777" w:rsidR="00901623" w:rsidRPr="00B57F9E" w:rsidRDefault="00901623" w:rsidP="00901623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18F8930A" w14:textId="4F7E54F6" w:rsidR="00DD3302" w:rsidRPr="00926134" w:rsidRDefault="00DD3302" w:rsidP="00DD3302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92613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 ชื่อ-สกุล   </w:t>
            </w:r>
            <w:r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132DA56D" w14:textId="77777777" w:rsidR="00DD3302" w:rsidRPr="00840A84" w:rsidRDefault="00DD3302" w:rsidP="00DD330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9300250" w14:textId="77777777" w:rsidR="00DD3302" w:rsidRPr="00840A84" w:rsidRDefault="00DD3302" w:rsidP="00DD330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26134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926134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ประกอบด้วย ชื่อย่อปริญญาที่จบวุฒิสูงสุด สาขาวิชา ชื่อสถาบัน และปีที่สำเร็จ เช่น วท.ด. (ธุรกิจ</w:t>
            </w:r>
            <w:r w:rsidRPr="00926134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lastRenderedPageBreak/>
              <w:t xml:space="preserve">เทคโนโลยีและการจัดการนวัตกรรม) จุฬาลงกรณ์มหาวิทยาลัย สำเร็จการศึกษา ปี </w:t>
            </w:r>
            <w:r w:rsidRPr="00926134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926134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21D5AE5A" w14:textId="77777777" w:rsidR="00DD3302" w:rsidRPr="00901623" w:rsidRDefault="00DD3302" w:rsidP="00DD3302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901623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90162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เป็น</w:t>
            </w:r>
            <w:r w:rsidRPr="00901623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อาจารย์ประจำหลักสูตร</w:t>
            </w:r>
          </w:p>
          <w:p w14:paraId="1D8E6CC4" w14:textId="77777777" w:rsidR="00DD3302" w:rsidRPr="00840A84" w:rsidRDefault="00DD3302" w:rsidP="00DD330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01623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90162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เป็น</w:t>
            </w:r>
            <w:r w:rsidRPr="00901623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ผู้ทรงคุณวุฒิภายนอก  </w:t>
            </w:r>
            <w:r w:rsidRPr="00901623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มีผลงานทางวิชาการที่ได้รับการตีพิมพ์เผยแพร่ในระดับนานาชาติ</w:t>
            </w:r>
            <w:r w:rsidRPr="00901623">
              <w:rPr>
                <w:rFonts w:asciiTheme="minorBidi" w:eastAsia="Calibr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926134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26134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 ได้แก่</w:t>
            </w:r>
          </w:p>
          <w:p w14:paraId="7BEF6C46" w14:textId="77777777" w:rsidR="00DD3302" w:rsidRPr="00993386" w:rsidRDefault="00DD3302" w:rsidP="00DD3302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2B19A7CD" w14:textId="77777777" w:rsidR="00DD3302" w:rsidRPr="00B57F9E" w:rsidRDefault="00DD3302" w:rsidP="00DD3302">
            <w:pPr>
              <w:pStyle w:val="af7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3E43EEB7" w14:textId="77777777" w:rsidR="00551AFE" w:rsidRPr="0096070D" w:rsidRDefault="00551AFE" w:rsidP="00551AF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96070D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>***กรณี</w:t>
            </w:r>
            <w:r w:rsidRPr="0096070D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 xml:space="preserve">ผู้ทรงคุณวุฒิภายนอก </w:t>
            </w:r>
            <w:r w:rsidRPr="0096070D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 xml:space="preserve">ที่ไม่มีคุณวุฒิตามที่กำหนดให้แสดง </w:t>
            </w:r>
            <w:r w:rsidRPr="0096070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มติสภามหาวิทยาลัยครั้งที่........ในประชุม วันที่ ..... เดือน .....ปี พ.ศ. ........</w:t>
            </w:r>
          </w:p>
          <w:p w14:paraId="4F29ADB5" w14:textId="77777777" w:rsidR="00551AFE" w:rsidRPr="00570F94" w:rsidRDefault="00551AFE" w:rsidP="00551AF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61D99B50" w14:textId="3D37298E" w:rsidR="00946E48" w:rsidRPr="00DD3302" w:rsidRDefault="00946E48" w:rsidP="00946E48">
            <w:pPr>
              <w:spacing w:line="0" w:lineRule="atLeast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DD3302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>*** โปรดระบุให้ครบตามจำนวนที่รายงานไว้ในตารางแนวนอน</w:t>
            </w:r>
            <w:r w:rsidRPr="00DD3302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คุณสมบัติของอาจารย์ผู้สอบวิทยานิพนธ์</w:t>
            </w:r>
          </w:p>
        </w:tc>
        <w:tc>
          <w:tcPr>
            <w:tcW w:w="765" w:type="dxa"/>
          </w:tcPr>
          <w:p w14:paraId="7428412C" w14:textId="77777777" w:rsidR="00946E48" w:rsidRPr="00840A84" w:rsidRDefault="00946E48" w:rsidP="00946E48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47593184" w14:textId="77777777" w:rsidR="00946E48" w:rsidRPr="00840A84" w:rsidRDefault="00946E48" w:rsidP="00946E48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9510A" w:rsidRPr="00840A84" w14:paraId="1BD4C193" w14:textId="77777777" w:rsidTr="00F424DF">
        <w:tc>
          <w:tcPr>
            <w:tcW w:w="13987" w:type="dxa"/>
            <w:gridSpan w:val="5"/>
          </w:tcPr>
          <w:p w14:paraId="583D45E5" w14:textId="77777777" w:rsidR="00946E48" w:rsidRPr="00840A84" w:rsidRDefault="00946E48" w:rsidP="00946E48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1EE0DC6A" w14:textId="77777777" w:rsidR="000D6B89" w:rsidRPr="00840A84" w:rsidRDefault="000D6B89" w:rsidP="00511D49">
            <w:pPr>
              <w:pStyle w:val="af7"/>
              <w:numPr>
                <w:ilvl w:val="0"/>
                <w:numId w:val="13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40A84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ประวัติและผลงานวิชาการของอาจารย์ที่ผู้สอบวิทยานิพนธ์</w:t>
            </w:r>
          </w:p>
          <w:p w14:paraId="3374A427" w14:textId="77777777" w:rsidR="000D6B89" w:rsidRPr="00840A84" w:rsidRDefault="000D6B89" w:rsidP="00511D49">
            <w:pPr>
              <w:pStyle w:val="af7"/>
              <w:numPr>
                <w:ilvl w:val="0"/>
                <w:numId w:val="13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คำสั่งแต่งตั้งที่กรรมการสอบวิทยานิพนธ์ในปีที่ได้รับการประเมิน</w:t>
            </w:r>
          </w:p>
          <w:p w14:paraId="0283F82E" w14:textId="62591612" w:rsidR="0029510A" w:rsidRPr="00840A84" w:rsidRDefault="000D6B89" w:rsidP="00511D49">
            <w:pPr>
              <w:pStyle w:val="af7"/>
              <w:numPr>
                <w:ilvl w:val="0"/>
                <w:numId w:val="13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เอกสารรายชื่อผลงานวิชาการทุกชิ้นย้อนหลัง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ปีของ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อาจารย์ผู้สอบวิทยานิพนธ์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ตามรูปแบบ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</w:tc>
      </w:tr>
      <w:tr w:rsidR="0029510A" w:rsidRPr="00840A84" w14:paraId="27459E9B" w14:textId="77777777" w:rsidTr="00840A84">
        <w:tc>
          <w:tcPr>
            <w:tcW w:w="635" w:type="dxa"/>
          </w:tcPr>
          <w:p w14:paraId="4C12D51C" w14:textId="77777777" w:rsidR="0029510A" w:rsidRPr="00840A84" w:rsidRDefault="0029510A" w:rsidP="0029510A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8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475" w:type="dxa"/>
          </w:tcPr>
          <w:p w14:paraId="09866034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การตีพิมพ์เผยแพร่ผลงานของผู้สำเร็จการศึกษา </w:t>
            </w:r>
          </w:p>
          <w:p w14:paraId="032553E1" w14:textId="77777777" w:rsidR="0029510A" w:rsidRPr="00840A84" w:rsidRDefault="0029510A" w:rsidP="0029510A">
            <w:pPr>
              <w:spacing w:line="0" w:lineRule="atLeast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eastAsia="Calibri" w:hAnsiTheme="minorBidi" w:cstheme="minorBidi"/>
                <w:b/>
                <w:bCs/>
                <w:sz w:val="32"/>
                <w:szCs w:val="32"/>
                <w:cs/>
              </w:rPr>
              <w:t xml:space="preserve">แบบ </w:t>
            </w:r>
            <w:r w:rsidRPr="00840A84">
              <w:rPr>
                <w:rFonts w:asciiTheme="minorBidi" w:eastAsia="Calibri" w:hAnsiTheme="minorBidi" w:cstheme="minorBidi"/>
                <w:b/>
                <w:bCs/>
                <w:sz w:val="32"/>
                <w:szCs w:val="32"/>
              </w:rPr>
              <w:t>1</w:t>
            </w:r>
            <w:r w:rsidRPr="00840A84">
              <w:rPr>
                <w:rFonts w:asciiTheme="minorBidi" w:eastAsia="Calibri" w:hAnsiTheme="minorBidi" w:cstheme="minorBidi"/>
                <w:b/>
                <w:bCs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ต้องได้รับการยอมรับให้ตีพิมพ์ในวารสารระดับชาติหรือนานาชาติที่มีคุณภาพตามประกาศของ กกอ. อย่างน้อย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2 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เรื่อง</w:t>
            </w:r>
          </w:p>
          <w:p w14:paraId="4A0F9FED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840A84">
              <w:rPr>
                <w:rFonts w:asciiTheme="minorBidi" w:eastAsia="Calibri" w:hAnsiTheme="minorBidi" w:cstheme="minorBidi"/>
                <w:b/>
                <w:bCs/>
                <w:sz w:val="32"/>
                <w:szCs w:val="32"/>
                <w:cs/>
              </w:rPr>
              <w:t xml:space="preserve">แบบ </w:t>
            </w:r>
            <w:r w:rsidRPr="00840A84">
              <w:rPr>
                <w:rFonts w:asciiTheme="minorBidi" w:eastAsia="Calibri" w:hAnsiTheme="minorBidi" w:cstheme="minorBidi"/>
                <w:b/>
                <w:bCs/>
                <w:sz w:val="32"/>
                <w:szCs w:val="32"/>
              </w:rPr>
              <w:t>2</w:t>
            </w:r>
            <w:r w:rsidRPr="00840A84">
              <w:rPr>
                <w:rFonts w:asciiTheme="minorBidi" w:eastAsia="Calibri" w:hAnsiTheme="minorBidi" w:cstheme="minorBidi"/>
                <w:b/>
                <w:bCs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ต้องได้รับการยอมรับให้ตีพิมพ์ในวารสารระดับชาติหรือนานาชาติที่มีคุณภาพตามประกาศของ กกอ.</w:t>
            </w:r>
          </w:p>
        </w:tc>
        <w:tc>
          <w:tcPr>
            <w:tcW w:w="6347" w:type="dxa"/>
          </w:tcPr>
          <w:p w14:paraId="549714FC" w14:textId="61164B8D" w:rsidR="003129CE" w:rsidRPr="00FB3818" w:rsidRDefault="003129CE" w:rsidP="003129C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B381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ในปีการศึกษา </w:t>
            </w:r>
            <w:r w:rsidRPr="00FB3818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FB3818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FB381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มีนักศึกษาสำเร็จการศึกษา ทั้งหมด </w:t>
            </w:r>
            <w:r w:rsidR="00FB3818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B3818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B3818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B3818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B3818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B3818">
              <w:rPr>
                <w:rFonts w:asciiTheme="minorBidi" w:hAnsiTheme="minorBidi" w:cstheme="minorBidi"/>
                <w:sz w:val="32"/>
                <w:szCs w:val="32"/>
                <w:cs/>
              </w:rPr>
              <w:t>คน  ดังนี้</w:t>
            </w:r>
          </w:p>
          <w:p w14:paraId="430CE834" w14:textId="2BAACDB9" w:rsidR="003129CE" w:rsidRPr="00FB3818" w:rsidRDefault="003129CE" w:rsidP="003129C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B3818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FB381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FB3818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แผน </w:t>
            </w:r>
            <w:r w:rsidRPr="00FB3818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1</w:t>
            </w:r>
            <w:r w:rsidRPr="00FB381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จำนวน</w:t>
            </w:r>
            <w:r w:rsidR="00FB3818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FB3818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B3818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B3818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B3818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B3818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B3818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6134F8DE" w14:textId="51041D35" w:rsidR="003129CE" w:rsidRPr="00FB3818" w:rsidRDefault="003129CE" w:rsidP="003129C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B3818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FB381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FB3818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แผน </w:t>
            </w:r>
            <w:r w:rsidRPr="00FB3818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2</w:t>
            </w:r>
            <w:r w:rsidRPr="00FB381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จำนวน </w:t>
            </w:r>
            <w:r w:rsidR="00FB3818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B3818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B3818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B3818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B3818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B3818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60A9BFB5" w14:textId="483C3EA8" w:rsidR="0029510A" w:rsidRPr="00840A84" w:rsidRDefault="003129CE" w:rsidP="003129CE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(คำอธิบาย : ให้ระบุจำนวนเรื่อง โดยจำแนกแผนการศึกษาตามเกณฑ์การประเมิน และแหล่งตีพิมพ์เผยแพร่)       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 xml:space="preserve">                                                   </w:t>
            </w:r>
          </w:p>
        </w:tc>
        <w:tc>
          <w:tcPr>
            <w:tcW w:w="765" w:type="dxa"/>
          </w:tcPr>
          <w:p w14:paraId="6B2C77CA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23FC75F3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9510A" w:rsidRPr="00840A84" w14:paraId="6C24DBA0" w14:textId="77777777" w:rsidTr="00F424DF">
        <w:tc>
          <w:tcPr>
            <w:tcW w:w="13987" w:type="dxa"/>
            <w:gridSpan w:val="5"/>
          </w:tcPr>
          <w:p w14:paraId="2D1F9E7D" w14:textId="77777777" w:rsidR="003129CE" w:rsidRPr="00840A84" w:rsidRDefault="003129CE" w:rsidP="00EA1541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34E2640B" w14:textId="237AF352" w:rsidR="0029510A" w:rsidRPr="00840A84" w:rsidRDefault="003129CE" w:rsidP="00511D49">
            <w:pPr>
              <w:pStyle w:val="af7"/>
              <w:numPr>
                <w:ilvl w:val="0"/>
                <w:numId w:val="31"/>
              </w:numPr>
              <w:spacing w:after="0" w:line="240" w:lineRule="auto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40A84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รายชื่อผลงานของผู้สำเร็จการศึกษา ตามรูปแบบ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</w:tc>
      </w:tr>
      <w:tr w:rsidR="00223F95" w:rsidRPr="00840A84" w14:paraId="6F5DCD0E" w14:textId="77777777" w:rsidTr="00840A84">
        <w:tc>
          <w:tcPr>
            <w:tcW w:w="635" w:type="dxa"/>
          </w:tcPr>
          <w:p w14:paraId="5D0A7CF6" w14:textId="77777777" w:rsidR="00223F95" w:rsidRPr="00840A84" w:rsidRDefault="00223F95" w:rsidP="00223F95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9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475" w:type="dxa"/>
          </w:tcPr>
          <w:p w14:paraId="7668E2AC" w14:textId="77777777" w:rsidR="00223F95" w:rsidRPr="00840A84" w:rsidRDefault="00223F95" w:rsidP="00223F95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ภาระงานอาจารย์ที่ปรึกษาวิทยานิพนธ์ และ</w:t>
            </w:r>
          </w:p>
          <w:p w14:paraId="30CCE39C" w14:textId="77777777" w:rsidR="00223F95" w:rsidRPr="00840A84" w:rsidRDefault="00223F95" w:rsidP="00223F95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การค้นคว้าอิสระในระดับบัณฑิตศึกษา</w:t>
            </w:r>
          </w:p>
          <w:p w14:paraId="3F44ACB7" w14:textId="77777777" w:rsidR="00223F95" w:rsidRPr="00840A84" w:rsidRDefault="00223F95" w:rsidP="00223F95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EA1541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shd w:val="clear" w:color="auto" w:fill="FFFFFF"/>
                <w:cs/>
              </w:rPr>
              <w:t>วิทยานิพนธ์</w:t>
            </w:r>
            <w:r w:rsidRPr="00EA1541">
              <w:rPr>
                <w:rFonts w:asciiTheme="minorBidi" w:hAnsiTheme="minorBidi" w:cstheme="minorBidi"/>
                <w:sz w:val="32"/>
                <w:szCs w:val="32"/>
                <w:highlight w:val="yellow"/>
                <w:shd w:val="clear" w:color="auto" w:fill="FFFFFF"/>
                <w:cs/>
              </w:rPr>
              <w:t xml:space="preserve"> :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48A2C88A" w14:textId="77777777" w:rsidR="00223F95" w:rsidRPr="00840A84" w:rsidRDefault="00223F95" w:rsidP="00223F95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อาจารย์คุณวุฒิปริญญาเอก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1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คน ต่อนักศึกษา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5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 </w:t>
            </w:r>
          </w:p>
          <w:p w14:paraId="27F42ABB" w14:textId="77777777" w:rsidR="00223F95" w:rsidRPr="00840A84" w:rsidRDefault="00223F95" w:rsidP="00223F95">
            <w:pPr>
              <w:jc w:val="thaiDistribute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lastRenderedPageBreak/>
              <w:t xml:space="preserve">- หากอาจารย์คุณวุฒิปริญญาเอกและมีตำแหน่งทางวิชาการหรือปริญญาโทและตำแหน่งทางวิชาการระดับรองศาสตราจารย์ขึ้นไป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 ต่อนักศึกษา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10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 </w:t>
            </w:r>
          </w:p>
          <w:p w14:paraId="5D17FE2E" w14:textId="77777777" w:rsidR="00223F95" w:rsidRPr="00840A84" w:rsidRDefault="00223F95" w:rsidP="00223F95">
            <w:pPr>
              <w:jc w:val="thaiDistribute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- กรณีอาจารย์</w:t>
            </w:r>
            <w:proofErr w:type="spellStart"/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ประจํา</w:t>
            </w:r>
            <w:proofErr w:type="spellEnd"/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หลักสูตรมีคุณวุฒิปริญญาเอกหรือเทียบเท่า และ </w:t>
            </w:r>
            <w:proofErr w:type="spellStart"/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ดํารงตําแหน่ง</w:t>
            </w:r>
            <w:proofErr w:type="spellEnd"/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ศาสตราจารย์และมีความ</w:t>
            </w:r>
            <w:proofErr w:type="spellStart"/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จําเป็นต้</w:t>
            </w:r>
            <w:proofErr w:type="spellEnd"/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องดูแลนักศึกษาเกินกว่า</w:t>
            </w:r>
            <w:proofErr w:type="spellStart"/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จํานวน</w:t>
            </w:r>
            <w:proofErr w:type="spellEnd"/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ที่</w:t>
            </w:r>
            <w:proofErr w:type="spellStart"/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กําหนด</w:t>
            </w:r>
            <w:proofErr w:type="spellEnd"/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ให้เสนอต่อสภาสถาบันพิจารณา แต่ทั้งนี้ต้องไม่เกิน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15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คนต่อภาคการศึกษา หากมีความ</w:t>
            </w:r>
            <w:proofErr w:type="spellStart"/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จําเป็นต้</w:t>
            </w:r>
            <w:proofErr w:type="spellEnd"/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องดูแลนักศึกษามากกว่า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15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คน ให้ขอความ เห็นชอบจากคณะกรรมการการอุดมศึกษาเป็นรายกรณี</w:t>
            </w:r>
          </w:p>
          <w:p w14:paraId="7C7F1807" w14:textId="77777777" w:rsidR="00223F95" w:rsidRPr="00840A84" w:rsidRDefault="00223F95" w:rsidP="00223F95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</w:p>
          <w:p w14:paraId="32C9C545" w14:textId="77777777" w:rsidR="00223F95" w:rsidRPr="00840A84" w:rsidRDefault="00223F95" w:rsidP="00223F95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</w:p>
          <w:p w14:paraId="01A1C44F" w14:textId="77777777" w:rsidR="00223F95" w:rsidRPr="00840A84" w:rsidRDefault="00223F95" w:rsidP="00223F95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การค้นคว้าอิสระ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: </w:t>
            </w:r>
          </w:p>
          <w:p w14:paraId="35F4AED1" w14:textId="77777777" w:rsidR="00223F95" w:rsidRPr="00840A84" w:rsidRDefault="00223F95" w:rsidP="00223F95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อาจารย์คุณวุฒิปริญญาเอก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 ต่อนักศึกษา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15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 </w:t>
            </w:r>
          </w:p>
          <w:p w14:paraId="06E35089" w14:textId="77777777" w:rsidR="00223F95" w:rsidRPr="00840A84" w:rsidRDefault="00223F95" w:rsidP="00223F95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</w:p>
          <w:p w14:paraId="59955715" w14:textId="77777777" w:rsidR="00223F95" w:rsidRPr="00840A84" w:rsidRDefault="00223F95" w:rsidP="00223F95">
            <w:pP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/>
                <w:cs/>
              </w:rPr>
              <w:lastRenderedPageBreak/>
              <w:t>หมายเหตุ :</w:t>
            </w:r>
          </w:p>
          <w:p w14:paraId="513AAD20" w14:textId="77777777" w:rsidR="00223F95" w:rsidRPr="00840A84" w:rsidRDefault="00223F95" w:rsidP="00223F95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หากเป็นที่ปรึกษาทั้ง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2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ประเภท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ให้เทียบสัดส่วนนักศึกษาที่ทำวิทยานิพนธ์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คนเทียบเท่ากับ นักศึกษาที่ค้นคว้าอิสระ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3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คน</w:t>
            </w:r>
          </w:p>
          <w:p w14:paraId="53107F10" w14:textId="26D5A241" w:rsidR="00223F95" w:rsidRPr="00840A84" w:rsidRDefault="00223F95" w:rsidP="00223F95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- ให้แสดงยอดสรุปภาระงานอาจารย์ที่ปรึกษาวิทยานิพนธ์ แยกจากการค้นคว้าอิสระ โดยจำแนกตามรายชื่ออาจารย์ที่ปรึกษา ณ  สิ้นปีการศึกษา 2566 หากอาจารย์เป็นที่ปรึกษาวิทยานิพนธ์ทั้งในระดับปริญญาโทและปริญญาเอก ให้รายงานโดยนับรวมจำนวนนักศึกษาและชื่อวิทยานิพนธ์/การค้นคว้าอิสระ ทั้งในระดับปริญญาโทและปริญญาเอก และแนบรายการหลักฐานคำสั่งแต่งตั้งการเป็นอาจารย์ที่ปรึกษาวิทยานิพนธ์จากบัณฑิตวิทยาลัยให้ครบถ้วน</w:t>
            </w:r>
          </w:p>
        </w:tc>
        <w:tc>
          <w:tcPr>
            <w:tcW w:w="6347" w:type="dxa"/>
          </w:tcPr>
          <w:p w14:paraId="65104C57" w14:textId="7108A9DC" w:rsidR="00EA1541" w:rsidRPr="00570F94" w:rsidRDefault="00EA1541" w:rsidP="00EA1541">
            <w:pPr>
              <w:jc w:val="thaiDistribute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 xml:space="preserve">(คำอธิบาย : ให้แสดงยอดสรุปภาระงานอาจารย์ที่ปรึกษาวิทยานิพนธ์ แยกจากการค้นคว้าอิสระ โดยจำแนกตามรายชื่ออาจารย์ที่ปรึกษา ณ  สิ้นปีการศึกษา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3E511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8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หากอาจารย์เป็นที่ปรึกษาวิทยานิพนธ์ทั้งในระดับปริญญาโทและปริญญาเอก ให้รายงานโดยนับรวมจำนวนนักศึกษาและชื่อวิทยานิพนธ์/การค้นคว้าอิสระ ทั้งในระดับปริญญาโทและปริญญา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lastRenderedPageBreak/>
              <w:t>เอก และแนบรายการหลักฐานคำสั่งแต่งตั้งการเป็นอาจารย์ที่ปรึกษาวิทยานิพนธ์จากบัณฑิตวิทยาลัยให้ครบถ้วน)</w:t>
            </w:r>
          </w:p>
          <w:p w14:paraId="24EA1561" w14:textId="77777777" w:rsidR="003E511A" w:rsidRPr="00D153DC" w:rsidRDefault="003E511A" w:rsidP="003E511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D153DC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D153D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. ชื่ออาจารย์ที่ปรึกษา ท่านที่ </w:t>
            </w:r>
            <w:r w:rsidRPr="00D153DC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4342FC36" w14:textId="77777777" w:rsidR="003E511A" w:rsidRPr="00D153DC" w:rsidRDefault="003E511A" w:rsidP="003E511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EF7D6A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F7D6A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รับผิดชอบดูแล</w:t>
            </w:r>
            <w:r w:rsidRPr="00D153D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วิทยานิพนธ์      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153D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7BD27283" w14:textId="77777777" w:rsidR="003E511A" w:rsidRPr="00D153DC" w:rsidRDefault="003E511A" w:rsidP="003E511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153DC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D153D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53DC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รับผิดชอบดูแล</w:t>
            </w:r>
            <w:r w:rsidRPr="00D153D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การค้นคว้าอิสระ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153DC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5380160E" w14:textId="77777777" w:rsidR="003E511A" w:rsidRPr="00570F94" w:rsidRDefault="003E511A" w:rsidP="003E511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รายชื่อนักศึกษาในที่ปรึกษาแยกระหว่างวิทยานิพนธ์และการค้นคว้าอิสระ</w:t>
            </w:r>
          </w:p>
          <w:p w14:paraId="73DB0AB3" w14:textId="77777777" w:rsidR="003E511A" w:rsidRPr="00570F94" w:rsidRDefault="003E511A" w:rsidP="003E511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35365948" w14:textId="77777777" w:rsidR="003E511A" w:rsidRPr="00570F94" w:rsidRDefault="003E511A" w:rsidP="003E511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010BFA7F" w14:textId="77777777" w:rsidR="003E511A" w:rsidRPr="00570F94" w:rsidRDefault="003E511A" w:rsidP="003E511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3959DB9" w14:textId="77777777" w:rsidR="003E511A" w:rsidRPr="00570F94" w:rsidRDefault="003E511A" w:rsidP="003E511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ระบุชื่อนักศึกษาคนที่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DD095E7" w14:textId="77777777" w:rsidR="003E511A" w:rsidRPr="00570F94" w:rsidRDefault="003E511A" w:rsidP="003E511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2613A01A" w14:textId="77777777" w:rsidR="003E511A" w:rsidRPr="00570F94" w:rsidRDefault="003E511A" w:rsidP="003E511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59F1CF79" w14:textId="77777777" w:rsidR="003E511A" w:rsidRPr="00570F94" w:rsidRDefault="003E511A" w:rsidP="003E511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2CB1407B" w14:textId="77777777" w:rsidR="003E511A" w:rsidRPr="00570F94" w:rsidRDefault="003E511A" w:rsidP="003E511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27037B43" w14:textId="77777777" w:rsidR="003E511A" w:rsidRPr="00570F94" w:rsidRDefault="003E511A" w:rsidP="003E511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B9C853E" w14:textId="77777777" w:rsidR="003E511A" w:rsidRPr="00570F94" w:rsidRDefault="003E511A" w:rsidP="003E511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ระบุชื่อหัวข้อการค้นคว้าอิสระ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43DAD4A" w14:textId="23EB9220" w:rsidR="003E511A" w:rsidRPr="00D153DC" w:rsidRDefault="003E511A" w:rsidP="003E511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D153D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. ชื่ออาจารย์ที่ปรึกษา ท่านที่ </w:t>
            </w:r>
            <w:r w:rsidRPr="00D153DC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0D2DC96D" w14:textId="77777777" w:rsidR="003E511A" w:rsidRPr="00D153DC" w:rsidRDefault="003E511A" w:rsidP="003E511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EF7D6A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F7D6A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รับผิดชอบดูแล</w:t>
            </w:r>
            <w:r w:rsidRPr="00D153D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วิทยานิพนธ์      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153D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30951066" w14:textId="77777777" w:rsidR="003E511A" w:rsidRPr="00D153DC" w:rsidRDefault="003E511A" w:rsidP="003E511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153DC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D153D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53DC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รับผิดชอบดูแล</w:t>
            </w:r>
            <w:r w:rsidRPr="00D153D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การค้นคว้าอิสระ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153DC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61A2DC90" w14:textId="77777777" w:rsidR="003E511A" w:rsidRPr="00570F94" w:rsidRDefault="003E511A" w:rsidP="003E511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รายชื่อนักศึกษาในที่ปรึกษาแยกระหว่างวิทยานิพนธ์และการค้นคว้าอิสระ</w:t>
            </w:r>
          </w:p>
          <w:p w14:paraId="3FF47367" w14:textId="77777777" w:rsidR="003E511A" w:rsidRPr="00570F94" w:rsidRDefault="003E511A" w:rsidP="003E511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1FFC1042" w14:textId="77777777" w:rsidR="003E511A" w:rsidRPr="00570F94" w:rsidRDefault="003E511A" w:rsidP="003E511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240885A7" w14:textId="77777777" w:rsidR="003E511A" w:rsidRPr="00570F94" w:rsidRDefault="003E511A" w:rsidP="003E511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5FC0AB1" w14:textId="77777777" w:rsidR="003E511A" w:rsidRPr="00570F94" w:rsidRDefault="003E511A" w:rsidP="003E511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ระบุชื่อนักศึกษาคนที่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1331CE3" w14:textId="77777777" w:rsidR="003E511A" w:rsidRPr="00570F94" w:rsidRDefault="003E511A" w:rsidP="003E511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00E82296" w14:textId="77777777" w:rsidR="003E511A" w:rsidRPr="00570F94" w:rsidRDefault="003E511A" w:rsidP="003E511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64837A1B" w14:textId="77777777" w:rsidR="003E511A" w:rsidRPr="00570F94" w:rsidRDefault="003E511A" w:rsidP="003E511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22F03EB2" w14:textId="77777777" w:rsidR="003E511A" w:rsidRPr="00570F94" w:rsidRDefault="003E511A" w:rsidP="003E511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5A1EC48" w14:textId="77777777" w:rsidR="003E511A" w:rsidRPr="00570F94" w:rsidRDefault="003E511A" w:rsidP="003E511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0ACB9C32" w14:textId="1F51958B" w:rsidR="00223F95" w:rsidRPr="003E511A" w:rsidRDefault="003E511A" w:rsidP="00EA154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765" w:type="dxa"/>
          </w:tcPr>
          <w:p w14:paraId="4033D7DF" w14:textId="77777777" w:rsidR="00223F95" w:rsidRPr="00840A84" w:rsidRDefault="00223F95" w:rsidP="00223F95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1FED5836" w14:textId="77777777" w:rsidR="00223F95" w:rsidRPr="00840A84" w:rsidRDefault="00223F95" w:rsidP="00223F95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9510A" w:rsidRPr="00840A84" w14:paraId="66DD55FB" w14:textId="77777777" w:rsidTr="00F424DF">
        <w:tc>
          <w:tcPr>
            <w:tcW w:w="13987" w:type="dxa"/>
            <w:gridSpan w:val="5"/>
          </w:tcPr>
          <w:p w14:paraId="6F665DF8" w14:textId="77777777" w:rsidR="00223F95" w:rsidRPr="00840A84" w:rsidRDefault="00223F95" w:rsidP="00223F95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50F87640" w14:textId="452FD360" w:rsidR="0029510A" w:rsidRPr="00840A84" w:rsidRDefault="00223F95" w:rsidP="00511D49">
            <w:pPr>
              <w:pStyle w:val="af7"/>
              <w:numPr>
                <w:ilvl w:val="0"/>
                <w:numId w:val="14"/>
              </w:numPr>
              <w:spacing w:after="0" w:line="0" w:lineRule="atLeast"/>
              <w:ind w:left="2019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40A84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สำเนาคำสั่งแต่งตั้งที่กรรมการสอบวิทยานิพนธ์ในปีที่ได้รับการประเมิน</w:t>
            </w:r>
          </w:p>
        </w:tc>
      </w:tr>
      <w:tr w:rsidR="0029510A" w:rsidRPr="00840A84" w14:paraId="7D02BFDC" w14:textId="77777777" w:rsidTr="00840A84">
        <w:tc>
          <w:tcPr>
            <w:tcW w:w="635" w:type="dxa"/>
          </w:tcPr>
          <w:p w14:paraId="54386B21" w14:textId="77777777" w:rsidR="0029510A" w:rsidRPr="00840A84" w:rsidRDefault="0029510A" w:rsidP="0029510A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10.</w:t>
            </w:r>
          </w:p>
        </w:tc>
        <w:tc>
          <w:tcPr>
            <w:tcW w:w="5475" w:type="dxa"/>
          </w:tcPr>
          <w:p w14:paraId="1372AEE0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การปรับปรุงหลักสูตรตามรอบระยะเวลาที่กำหนด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ต้องไม่เกิน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ตามรอบระยะเวลาของหลักสูตร หรือ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อย่างน้อยทุก ๆ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</w:p>
        </w:tc>
        <w:tc>
          <w:tcPr>
            <w:tcW w:w="6347" w:type="dxa"/>
          </w:tcPr>
          <w:p w14:paraId="02278C6D" w14:textId="77777777" w:rsidR="003E511A" w:rsidRPr="00BF1C8A" w:rsidRDefault="003E511A" w:rsidP="003E511A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sz w:val="32"/>
                <w:szCs w:val="32"/>
              </w:rPr>
            </w:pPr>
            <w:r w:rsidRPr="00BF1C8A">
              <w:rPr>
                <w:rFonts w:asciiTheme="minorBidi" w:eastAsiaTheme="minorHAnsi" w:hAnsiTheme="minorBidi" w:cstheme="minorBidi"/>
                <w:sz w:val="32"/>
                <w:szCs w:val="32"/>
              </w:rPr>
              <w:t>1</w:t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) หลักสูตรได้เปิดดำเนินการเรียนการสอน ในครั้งแรกตั้งแต่ภาคการศึกษาที่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/ ปีการศึกษา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โดยได้มีการปรับปรุงหลักสูตรตามรอบระยะเวลาที่กำหนดดังนี้</w:t>
            </w:r>
          </w:p>
          <w:p w14:paraId="4242E526" w14:textId="77777777" w:rsidR="003E511A" w:rsidRPr="00BF1C8A" w:rsidRDefault="003E511A" w:rsidP="003E511A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</w:pP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ครั้งที่</w:t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1 </w:t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ในปี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 ปรับปรุงเพื่อใช้ในปี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1B5DBB73" w14:textId="77777777" w:rsidR="003E511A" w:rsidRPr="00BF1C8A" w:rsidRDefault="003E511A" w:rsidP="003E511A">
            <w:pPr>
              <w:rPr>
                <w:rFonts w:asciiTheme="minorBidi" w:eastAsiaTheme="minorHAnsi" w:hAnsiTheme="minorBidi" w:cstheme="minorBidi"/>
                <w:sz w:val="32"/>
                <w:szCs w:val="32"/>
              </w:rPr>
            </w:pP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ครั้งที่</w:t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2 </w:t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ในปี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ปรับปรุงเพื่อ ใช้ในปี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5ECF0AF" w14:textId="77777777" w:rsidR="003E511A" w:rsidRPr="00BF1C8A" w:rsidRDefault="003E511A" w:rsidP="003E511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 ครั้งที่</w:t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3 </w:t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ในปี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ปรับปรุงเพื่อ ใช้ในปี 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 เป็นต้นไป</w:t>
            </w:r>
          </w:p>
          <w:p w14:paraId="63567F4A" w14:textId="1DDA5579" w:rsidR="0029510A" w:rsidRPr="00840A84" w:rsidRDefault="003E511A" w:rsidP="003E511A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</w:rPr>
            </w:pPr>
            <w:r w:rsidRPr="00BF1C8A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F1C8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จะครบกำหนด </w:t>
            </w:r>
            <w:r w:rsidRPr="00BF1C8A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F1C8A">
              <w:rPr>
                <w:rFonts w:asciiTheme="minorBidi" w:hAnsiTheme="minorBidi" w:cstheme="minorBidi"/>
                <w:sz w:val="32"/>
                <w:szCs w:val="32"/>
                <w:cs/>
              </w:rPr>
              <w:t>ปี ในการปรับปรุงหลักสูตร ในปีการศึกษา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765" w:type="dxa"/>
          </w:tcPr>
          <w:p w14:paraId="085E16A6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1C978CD6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9510A" w:rsidRPr="00840A84" w14:paraId="1B452493" w14:textId="77777777" w:rsidTr="00F424DF">
        <w:tc>
          <w:tcPr>
            <w:tcW w:w="13987" w:type="dxa"/>
            <w:gridSpan w:val="5"/>
          </w:tcPr>
          <w:p w14:paraId="6D875E1E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7D32A732" w14:textId="7D107A25" w:rsidR="0029510A" w:rsidRPr="00840A84" w:rsidRDefault="00223F95" w:rsidP="00511D49">
            <w:pPr>
              <w:pStyle w:val="af7"/>
              <w:numPr>
                <w:ilvl w:val="0"/>
                <w:numId w:val="15"/>
              </w:numPr>
              <w:tabs>
                <w:tab w:val="left" w:pos="1911"/>
              </w:tabs>
              <w:spacing w:after="0" w:line="0" w:lineRule="atLeast"/>
              <w:ind w:left="1627" w:firstLine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RQF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ฉบับล่าสุด</w:t>
            </w:r>
          </w:p>
        </w:tc>
      </w:tr>
    </w:tbl>
    <w:p w14:paraId="4E7B9EA4" w14:textId="77777777" w:rsidR="000E0BB1" w:rsidRDefault="000E0BB1" w:rsidP="00E66554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5E0B834" w14:textId="77777777" w:rsidR="000E0BB1" w:rsidRDefault="000E0BB1" w:rsidP="00E66554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5D9C96E0" w14:textId="77777777" w:rsidR="000E0BB1" w:rsidRDefault="000E0BB1" w:rsidP="00E66554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4CDE71C0" w14:textId="77777777" w:rsidR="00ED74B6" w:rsidRDefault="00ED74B6" w:rsidP="00ED74B6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sectPr w:rsidR="00ED74B6" w:rsidSect="002D3FF1">
          <w:pgSz w:w="16838" w:h="11906" w:orient="landscape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26D0FFA1" w14:textId="77777777" w:rsidR="00B1143C" w:rsidRPr="00816040" w:rsidRDefault="00B1143C" w:rsidP="00B1143C">
      <w:pPr>
        <w:shd w:val="clear" w:color="auto" w:fill="FDE9D9" w:themeFill="accent6" w:themeFillTint="33"/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3AEB850D" w14:textId="251AB37B" w:rsidR="00B1143C" w:rsidRPr="001520D8" w:rsidRDefault="00B1143C" w:rsidP="00B1143C">
      <w:pPr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520D8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</w:t>
      </w:r>
      <w:r w:rsidRPr="001520D8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1 </w:t>
      </w:r>
      <w:r w:rsidRPr="001520D8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มกราคม พ.ศ. </w:t>
      </w:r>
      <w:r w:rsidRPr="001520D8">
        <w:rPr>
          <w:rFonts w:asciiTheme="minorBidi" w:hAnsiTheme="minorBidi" w:cstheme="minorBidi"/>
          <w:b/>
          <w:bCs/>
          <w:color w:val="FF0000"/>
          <w:sz w:val="32"/>
          <w:szCs w:val="32"/>
        </w:rPr>
        <w:t>256</w:t>
      </w:r>
      <w:r w:rsidR="001520D8" w:rsidRPr="001520D8">
        <w:rPr>
          <w:rFonts w:asciiTheme="minorBidi" w:hAnsiTheme="minorBidi" w:cstheme="minorBidi"/>
          <w:b/>
          <w:bCs/>
          <w:color w:val="FF0000"/>
          <w:sz w:val="32"/>
          <w:szCs w:val="32"/>
        </w:rPr>
        <w:t>4</w:t>
      </w:r>
      <w:r w:rsidRPr="001520D8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– </w:t>
      </w:r>
      <w:r w:rsidRPr="001520D8">
        <w:rPr>
          <w:rFonts w:asciiTheme="minorBidi" w:hAnsiTheme="minorBidi" w:cstheme="minorBidi"/>
          <w:b/>
          <w:bCs/>
          <w:color w:val="FF0000"/>
          <w:sz w:val="32"/>
          <w:szCs w:val="32"/>
        </w:rPr>
        <w:t>3</w:t>
      </w:r>
      <w:r w:rsidR="001520D8" w:rsidRPr="001520D8">
        <w:rPr>
          <w:rFonts w:asciiTheme="minorBidi" w:hAnsiTheme="minorBidi" w:cstheme="minorBidi"/>
          <w:b/>
          <w:bCs/>
          <w:color w:val="FF0000"/>
          <w:sz w:val="32"/>
          <w:szCs w:val="32"/>
        </w:rPr>
        <w:t>1</w:t>
      </w:r>
      <w:r w:rsidRPr="001520D8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 w:rsidRPr="001520D8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ธันวาคม พ.ศ. </w:t>
      </w:r>
      <w:r w:rsidRPr="001520D8">
        <w:rPr>
          <w:rFonts w:asciiTheme="minorBidi" w:hAnsiTheme="minorBidi" w:cstheme="minorBidi"/>
          <w:b/>
          <w:bCs/>
          <w:color w:val="FF0000"/>
          <w:sz w:val="32"/>
          <w:szCs w:val="32"/>
        </w:rPr>
        <w:t>256</w:t>
      </w:r>
      <w:r w:rsidR="001520D8" w:rsidRPr="001520D8">
        <w:rPr>
          <w:rFonts w:asciiTheme="minorBidi" w:hAnsiTheme="minorBidi" w:cstheme="minorBidi"/>
          <w:b/>
          <w:bCs/>
          <w:color w:val="FF0000"/>
          <w:sz w:val="32"/>
          <w:szCs w:val="32"/>
        </w:rPr>
        <w:t>8</w:t>
      </w:r>
      <w:r w:rsidR="001520D8">
        <w:rPr>
          <w:rFonts w:asciiTheme="minorBidi" w:hAnsiTheme="minorBidi" w:cstheme="minorBidi"/>
          <w:b/>
          <w:bCs/>
          <w:color w:val="FF0000"/>
          <w:sz w:val="32"/>
          <w:szCs w:val="32"/>
        </w:rPr>
        <w:t>)</w:t>
      </w:r>
    </w:p>
    <w:p w14:paraId="7F576C9E" w14:textId="77777777" w:rsidR="00B1143C" w:rsidRDefault="00B1143C" w:rsidP="00B1143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60038D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อาจารย์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ประจำหลักสูตร</w:t>
      </w:r>
    </w:p>
    <w:p w14:paraId="57EED898" w14:textId="77777777" w:rsidR="00B1143C" w:rsidRPr="006035C2" w:rsidRDefault="00B1143C" w:rsidP="00B1143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color w:val="FF0000"/>
          <w:sz w:val="30"/>
          <w:szCs w:val="30"/>
        </w:rPr>
      </w:pPr>
      <w:r w:rsidRPr="006035C2">
        <w:rPr>
          <w:rFonts w:asciiTheme="minorBidi" w:hAnsiTheme="minorBidi" w:cs="Cordia New"/>
          <w:color w:val="FF0000"/>
          <w:sz w:val="30"/>
          <w:szCs w:val="30"/>
          <w:cs/>
        </w:rPr>
        <w:t>(</w:t>
      </w:r>
      <w:r w:rsidRPr="006035C2">
        <w:rPr>
          <w:rFonts w:asciiTheme="minorBidi" w:hAnsiTheme="minorBidi" w:cstheme="minorBidi" w:hint="cs"/>
          <w:color w:val="FF0000"/>
          <w:sz w:val="30"/>
          <w:szCs w:val="30"/>
          <w:cs/>
        </w:rPr>
        <w:t>หมายเหตุ</w:t>
      </w:r>
      <w:r w:rsidRPr="006035C2">
        <w:rPr>
          <w:rFonts w:asciiTheme="minorBidi" w:hAnsiTheme="minorBidi" w:cs="Cordia New"/>
          <w:color w:val="FF0000"/>
          <w:sz w:val="30"/>
          <w:szCs w:val="30"/>
          <w:cs/>
        </w:rPr>
        <w:t xml:space="preserve">: </w:t>
      </w:r>
      <w:r w:rsidRPr="006035C2">
        <w:rPr>
          <w:rFonts w:asciiTheme="minorBidi" w:hAnsiTheme="minorBidi" w:cstheme="minorBidi"/>
          <w:color w:val="FF0000"/>
          <w:sz w:val="30"/>
          <w:szCs w:val="30"/>
          <w:cs/>
        </w:rPr>
        <w:t>ให้ระบุอาจารย์ผู้รับผิดชอบหลักสูตรเป็นลำดับแรก</w:t>
      </w:r>
      <w:r w:rsidRPr="006035C2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p w14:paraId="59106966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color w:val="FF0000"/>
          <w:sz w:val="28"/>
        </w:rPr>
      </w:pPr>
    </w:p>
    <w:p w14:paraId="3C86C975" w14:textId="77777777" w:rsidR="001520D8" w:rsidRPr="00B47801" w:rsidRDefault="001520D8" w:rsidP="001520D8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 คนที่ </w:t>
      </w:r>
      <w:r w:rsidRPr="00B47801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035993B0" w14:textId="77777777" w:rsidR="00486FCC" w:rsidRPr="00865DDE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1E837399" w14:textId="77777777" w:rsidR="00486FCC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810701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33F671F3" w14:textId="77777777" w:rsidR="00486FCC" w:rsidRPr="00BC594C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107E480E" w14:textId="54CF402E" w:rsidR="00486FCC" w:rsidRPr="007E686E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 w:rsidR="001520D8"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 w:rsidR="001520D8"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1520D8"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1520D8"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1520D8"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1520D8"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รา</w:t>
      </w:r>
      <w:r w:rsidR="00810701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ยการในรอบ </w:t>
      </w:r>
      <w:r w:rsidR="00810701">
        <w:rPr>
          <w:rFonts w:asciiTheme="minorBidi" w:hAnsiTheme="minorBidi" w:cs="Cordia New"/>
          <w:color w:val="000000" w:themeColor="text1"/>
          <w:sz w:val="32"/>
          <w:szCs w:val="32"/>
        </w:rPr>
        <w:t>5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ปีย้อนหลัง เป็นผลงานวิจัย</w:t>
      </w:r>
      <w:r w:rsidR="001520D8"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1520D8"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1520D8"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1520D8"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1520D8"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B1143C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มีผลงานทางวิชาการอย่างน้อย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รายการในรอบ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ปีย้อนหลัง โดยอย่างน้อย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>รายการ ต้องเป็นผลงานวิจัย</w:t>
      </w:r>
      <w:r w:rsidRPr="00B1143C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486FCC" w:rsidRPr="0060038D" w14:paraId="0CAC58A8" w14:textId="77777777" w:rsidTr="00FA0541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323AAB0C" w14:textId="77777777" w:rsidR="00B1143C" w:rsidRPr="001E222E" w:rsidRDefault="00B1143C" w:rsidP="00B114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06FF56A9" w14:textId="0FC0C0A2" w:rsidR="00486FCC" w:rsidRPr="0060038D" w:rsidRDefault="00B1143C" w:rsidP="00B114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51CF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D51CFA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APA </w:t>
            </w:r>
            <w:r w:rsidRPr="00D51CFA">
              <w:rPr>
                <w:rFonts w:asciiTheme="minorBidi" w:hAnsiTheme="minorBidi" w:cstheme="minorBidi"/>
                <w:color w:val="EE0000"/>
                <w:sz w:val="30"/>
                <w:szCs w:val="30"/>
                <w:cs/>
              </w:rPr>
              <w:t>7</w:t>
            </w:r>
            <w:proofErr w:type="spellStart"/>
            <w:r w:rsidRPr="00D51CFA">
              <w:rPr>
                <w:rFonts w:asciiTheme="minorBidi" w:hAnsiTheme="minorBidi" w:cstheme="minorBidi"/>
                <w:color w:val="EE0000"/>
                <w:sz w:val="30"/>
                <w:szCs w:val="30"/>
              </w:rPr>
              <w:t>th</w:t>
            </w:r>
            <w:proofErr w:type="spellEnd"/>
            <w:r w:rsidRPr="00D51CFA">
              <w:rPr>
                <w:rFonts w:asciiTheme="minorBidi" w:hAnsiTheme="minorBidi" w:cstheme="minorBidi"/>
                <w:color w:val="EE0000"/>
                <w:sz w:val="30"/>
                <w:szCs w:val="30"/>
              </w:rPr>
              <w:t xml:space="preserve"> Edition</w:t>
            </w:r>
            <w:r w:rsidRPr="00D51CF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*)</w:t>
            </w:r>
          </w:p>
        </w:tc>
      </w:tr>
      <w:tr w:rsidR="00486FCC" w:rsidRPr="0060038D" w14:paraId="6DED7619" w14:textId="77777777" w:rsidTr="00FA0541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4AD1CE8B" w14:textId="77777777" w:rsidR="00486FCC" w:rsidRPr="0060038D" w:rsidRDefault="00486FC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86FCC" w:rsidRPr="0060038D" w14:paraId="11EC5B2D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49D8817C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49DC1ACD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33727AC1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52D2374C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1BFCF867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65A03B12" w14:textId="77777777" w:rsidR="00486FCC" w:rsidRDefault="00486FCC" w:rsidP="00486FC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D4F2CAE" w14:textId="17627E90" w:rsidR="00D51CFA" w:rsidRPr="00B47801" w:rsidRDefault="00486FCC" w:rsidP="000F72CD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 w:rsidR="00D51CFA"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 คนที่ </w:t>
      </w:r>
      <w:r w:rsidR="00D51CFA">
        <w:rPr>
          <w:rFonts w:asciiTheme="minorBidi" w:hAnsiTheme="minorBidi" w:cstheme="minorBidi"/>
          <w:b/>
          <w:bCs/>
          <w:sz w:val="32"/>
          <w:szCs w:val="32"/>
        </w:rPr>
        <w:t>2</w:t>
      </w:r>
      <w:r w:rsidR="00D51CFA"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D51CFA"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="00D51CFA"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="00D51CFA" w:rsidRPr="00B4780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="00D51CFA"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="00D51CFA"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5171DB7D" w14:textId="77777777" w:rsidR="00D51CFA" w:rsidRPr="00865DDE" w:rsidRDefault="00D51CFA" w:rsidP="000F72CD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17FE20CE" w14:textId="77777777" w:rsidR="00D51CFA" w:rsidRDefault="00D51CFA" w:rsidP="000F72CD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810701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0B3D42E0" w14:textId="77777777" w:rsidR="00D51CFA" w:rsidRPr="00BC594C" w:rsidRDefault="00D51CFA" w:rsidP="000F72CD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483B3C27" w14:textId="77777777" w:rsidR="00D51CFA" w:rsidRPr="007E686E" w:rsidRDefault="00D51CFA" w:rsidP="00D51CF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รา</w:t>
      </w:r>
      <w:r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ยการในรอบ 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>5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ปีย้อนหลัง เป็นผลงานวิจัย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B1143C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มีผลงานทางวิชาการอย่างน้อย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รายการในรอบ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ปีย้อนหลัง โดยอย่างน้อย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>รายการ ต้องเป็นผลงานวิจัย</w:t>
      </w:r>
      <w:r w:rsidRPr="00B1143C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486FCC" w:rsidRPr="0060038D" w14:paraId="691DB7AC" w14:textId="77777777" w:rsidTr="00FA0541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69903211" w14:textId="77777777" w:rsidR="00B1143C" w:rsidRPr="001E222E" w:rsidRDefault="00B1143C" w:rsidP="00B114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0924F027" w14:textId="5BDDA571" w:rsidR="00486FCC" w:rsidRPr="0060038D" w:rsidRDefault="00B1143C" w:rsidP="00B114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51CF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D51CFA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APA </w:t>
            </w:r>
            <w:r w:rsidRPr="00D51CFA">
              <w:rPr>
                <w:rFonts w:asciiTheme="minorBidi" w:hAnsiTheme="minorBidi" w:cstheme="minorBidi"/>
                <w:color w:val="EE0000"/>
                <w:sz w:val="30"/>
                <w:szCs w:val="30"/>
                <w:cs/>
              </w:rPr>
              <w:t>7</w:t>
            </w:r>
            <w:proofErr w:type="spellStart"/>
            <w:r w:rsidRPr="00D51CFA">
              <w:rPr>
                <w:rFonts w:asciiTheme="minorBidi" w:hAnsiTheme="minorBidi" w:cstheme="minorBidi"/>
                <w:color w:val="EE0000"/>
                <w:sz w:val="30"/>
                <w:szCs w:val="30"/>
              </w:rPr>
              <w:t>th</w:t>
            </w:r>
            <w:proofErr w:type="spellEnd"/>
            <w:r w:rsidRPr="00D51CFA">
              <w:rPr>
                <w:rFonts w:asciiTheme="minorBidi" w:hAnsiTheme="minorBidi" w:cstheme="minorBidi"/>
                <w:color w:val="EE0000"/>
                <w:sz w:val="30"/>
                <w:szCs w:val="30"/>
              </w:rPr>
              <w:t xml:space="preserve"> Edition</w:t>
            </w:r>
            <w:r w:rsidRPr="00D51CF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*)</w:t>
            </w:r>
          </w:p>
        </w:tc>
      </w:tr>
      <w:tr w:rsidR="00486FCC" w:rsidRPr="0060038D" w14:paraId="363CC638" w14:textId="77777777" w:rsidTr="00FA0541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341C2178" w14:textId="77777777" w:rsidR="00486FCC" w:rsidRPr="0060038D" w:rsidRDefault="00486FC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86FCC" w:rsidRPr="0060038D" w14:paraId="47ED4CD9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548D3313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159DA32D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75A9FEB7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4C326BE9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5B89B004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3D661C4" w14:textId="195CFDD0" w:rsidR="00D51CFA" w:rsidRPr="00B47801" w:rsidRDefault="00D51CFA" w:rsidP="00D51CFA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ชื่ออาจารย์ คนที่ </w:t>
      </w:r>
      <w:r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02719F55" w14:textId="77777777" w:rsidR="00D51CFA" w:rsidRPr="00865DDE" w:rsidRDefault="00D51CFA" w:rsidP="00D51CF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5BFA2E8F" w14:textId="77777777" w:rsidR="00D51CFA" w:rsidRDefault="00D51CFA" w:rsidP="00D51CF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810701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27D90403" w14:textId="77777777" w:rsidR="00D51CFA" w:rsidRPr="00BC594C" w:rsidRDefault="00D51CFA" w:rsidP="00D51CF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4B7BAC53" w14:textId="77777777" w:rsidR="00D51CFA" w:rsidRPr="007E686E" w:rsidRDefault="00D51CFA" w:rsidP="00D51CF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รา</w:t>
      </w:r>
      <w:r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ยการในรอบ 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>5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ปีย้อนหลัง เป็นผลงานวิจัย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B1143C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มีผลงานทางวิชาการอย่างน้อย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รายการในรอบ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ปีย้อนหลัง โดยอย่างน้อย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>รายการ ต้องเป็นผลงานวิจัย</w:t>
      </w:r>
      <w:r w:rsidRPr="00B1143C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486FCC" w:rsidRPr="0060038D" w14:paraId="1D8841BD" w14:textId="77777777" w:rsidTr="00FA0541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485F5CBA" w14:textId="77777777" w:rsidR="00B1143C" w:rsidRPr="001E222E" w:rsidRDefault="00B1143C" w:rsidP="00B114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0F8FDFC5" w14:textId="0D752EC7" w:rsidR="00486FCC" w:rsidRPr="0060038D" w:rsidRDefault="00B1143C" w:rsidP="00B114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51CF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D51CFA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APA </w:t>
            </w:r>
            <w:r w:rsidRPr="00D51CFA">
              <w:rPr>
                <w:rFonts w:asciiTheme="minorBidi" w:hAnsiTheme="minorBidi" w:cstheme="minorBidi"/>
                <w:color w:val="EE0000"/>
                <w:sz w:val="30"/>
                <w:szCs w:val="30"/>
                <w:cs/>
              </w:rPr>
              <w:t>7</w:t>
            </w:r>
            <w:proofErr w:type="spellStart"/>
            <w:r w:rsidRPr="00D51CFA">
              <w:rPr>
                <w:rFonts w:asciiTheme="minorBidi" w:hAnsiTheme="minorBidi" w:cstheme="minorBidi"/>
                <w:color w:val="EE0000"/>
                <w:sz w:val="30"/>
                <w:szCs w:val="30"/>
              </w:rPr>
              <w:t>th</w:t>
            </w:r>
            <w:proofErr w:type="spellEnd"/>
            <w:r w:rsidRPr="00D51CFA">
              <w:rPr>
                <w:rFonts w:asciiTheme="minorBidi" w:hAnsiTheme="minorBidi" w:cstheme="minorBidi"/>
                <w:color w:val="EE0000"/>
                <w:sz w:val="30"/>
                <w:szCs w:val="30"/>
              </w:rPr>
              <w:t xml:space="preserve"> Edition</w:t>
            </w:r>
            <w:r w:rsidRPr="00D51CF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*)</w:t>
            </w:r>
          </w:p>
        </w:tc>
      </w:tr>
      <w:tr w:rsidR="00486FCC" w:rsidRPr="0060038D" w14:paraId="5A3C4033" w14:textId="77777777" w:rsidTr="00FA0541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0F4EB9D8" w14:textId="77777777" w:rsidR="00486FCC" w:rsidRPr="0060038D" w:rsidRDefault="00486FC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86FCC" w:rsidRPr="0060038D" w14:paraId="1355B0BA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5477CF39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3EC9E10F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59697C14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63C907FA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61CBD576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50F53887" w14:textId="77777777" w:rsidR="00D51CFA" w:rsidRDefault="00D51CFA" w:rsidP="00486FCC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6A867A11" w14:textId="131965A7" w:rsidR="00D51CFA" w:rsidRPr="00B47801" w:rsidRDefault="00D51CFA" w:rsidP="00D51CFA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 คนที่ </w:t>
      </w:r>
      <w:r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4405D503" w14:textId="77777777" w:rsidR="00D51CFA" w:rsidRPr="00865DDE" w:rsidRDefault="00D51CFA" w:rsidP="00D51CF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2EC9B114" w14:textId="77777777" w:rsidR="00D51CFA" w:rsidRDefault="00D51CFA" w:rsidP="00D51CF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810701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0A9B0FB4" w14:textId="77777777" w:rsidR="00D51CFA" w:rsidRPr="00BC594C" w:rsidRDefault="00D51CFA" w:rsidP="00D51CF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79B63225" w14:textId="77777777" w:rsidR="00D51CFA" w:rsidRPr="007E686E" w:rsidRDefault="00D51CFA" w:rsidP="00D51CF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รา</w:t>
      </w:r>
      <w:r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ยการในรอบ 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>5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ปีย้อนหลัง เป็นผลงานวิจัย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B1143C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มีผลงานทางวิชาการอย่างน้อย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รายการในรอบ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ปีย้อนหลัง โดยอย่างน้อย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>รายการ ต้องเป็นผลงานวิจัย</w:t>
      </w:r>
      <w:r w:rsidRPr="00B1143C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486FCC" w:rsidRPr="0060038D" w14:paraId="02919394" w14:textId="77777777" w:rsidTr="00FA0541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01C75FDE" w14:textId="77777777" w:rsidR="00B1143C" w:rsidRPr="001E222E" w:rsidRDefault="00B1143C" w:rsidP="00B114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10A41A4C" w14:textId="58B5884F" w:rsidR="00486FCC" w:rsidRPr="0060038D" w:rsidRDefault="00B1143C" w:rsidP="00B114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51CF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D51CFA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APA </w:t>
            </w:r>
            <w:r w:rsidRPr="00D51CFA">
              <w:rPr>
                <w:rFonts w:asciiTheme="minorBidi" w:hAnsiTheme="minorBidi" w:cstheme="minorBidi"/>
                <w:color w:val="EE0000"/>
                <w:sz w:val="30"/>
                <w:szCs w:val="30"/>
                <w:cs/>
              </w:rPr>
              <w:t>7</w:t>
            </w:r>
            <w:proofErr w:type="spellStart"/>
            <w:r w:rsidRPr="00D51CFA">
              <w:rPr>
                <w:rFonts w:asciiTheme="minorBidi" w:hAnsiTheme="minorBidi" w:cstheme="minorBidi"/>
                <w:color w:val="EE0000"/>
                <w:sz w:val="30"/>
                <w:szCs w:val="30"/>
              </w:rPr>
              <w:t>th</w:t>
            </w:r>
            <w:proofErr w:type="spellEnd"/>
            <w:r w:rsidRPr="00D51CFA">
              <w:rPr>
                <w:rFonts w:asciiTheme="minorBidi" w:hAnsiTheme="minorBidi" w:cstheme="minorBidi"/>
                <w:color w:val="EE0000"/>
                <w:sz w:val="30"/>
                <w:szCs w:val="30"/>
              </w:rPr>
              <w:t xml:space="preserve"> Edition</w:t>
            </w:r>
            <w:r w:rsidRPr="00D51CF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*)</w:t>
            </w:r>
          </w:p>
        </w:tc>
      </w:tr>
      <w:tr w:rsidR="00486FCC" w:rsidRPr="0060038D" w14:paraId="503A55D7" w14:textId="77777777" w:rsidTr="00FA0541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5D7508F" w14:textId="77777777" w:rsidR="00486FCC" w:rsidRPr="0060038D" w:rsidRDefault="00486FC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86FCC" w:rsidRPr="0060038D" w14:paraId="2875539E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68FC0C6B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2FB68F45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381599B5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4F52733C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09A30DBB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291B9665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6296EDA9" w14:textId="77777777" w:rsidR="00D51CFA" w:rsidRDefault="00D51CFA" w:rsidP="00486FCC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4B6E99B8" w14:textId="77777777" w:rsidR="00D51CFA" w:rsidRDefault="00D51CFA" w:rsidP="00486FCC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7FEE90A6" w14:textId="77777777" w:rsidR="00D51CFA" w:rsidRDefault="00D51CFA" w:rsidP="00486FCC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19997EC9" w14:textId="77777777" w:rsidR="00D51CFA" w:rsidRDefault="00D51CFA" w:rsidP="00486FCC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30A1B26C" w14:textId="7F88D216" w:rsidR="00D51CFA" w:rsidRPr="00B47801" w:rsidRDefault="00D51CFA" w:rsidP="00D51CFA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ชื่ออาจารย์ คนที่ </w:t>
      </w:r>
      <w:r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4646A510" w14:textId="77777777" w:rsidR="00D51CFA" w:rsidRPr="00865DDE" w:rsidRDefault="00D51CFA" w:rsidP="00D51CF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1F3729C3" w14:textId="77777777" w:rsidR="00D51CFA" w:rsidRDefault="00D51CFA" w:rsidP="00D51CF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810701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2249D43D" w14:textId="77777777" w:rsidR="00D51CFA" w:rsidRPr="00BC594C" w:rsidRDefault="00D51CFA" w:rsidP="00D51CF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055FFD0F" w14:textId="77777777" w:rsidR="00D51CFA" w:rsidRPr="007E686E" w:rsidRDefault="00D51CFA" w:rsidP="00D51CF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รา</w:t>
      </w:r>
      <w:r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ยการในรอบ 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>5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ปีย้อนหลัง เป็นผลงานวิจัย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B1143C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มีผลงานทางวิชาการอย่างน้อย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รายการในรอบ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ปีย้อนหลัง โดยอย่างน้อย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>รายการ ต้องเป็นผลงานวิจัย</w:t>
      </w:r>
      <w:r w:rsidRPr="00B1143C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486FCC" w:rsidRPr="0060038D" w14:paraId="549AB60B" w14:textId="77777777" w:rsidTr="00FA0541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5C9DCE55" w14:textId="77777777" w:rsidR="00B1143C" w:rsidRPr="001E222E" w:rsidRDefault="00B1143C" w:rsidP="00B114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0203532E" w14:textId="2D016813" w:rsidR="00486FCC" w:rsidRPr="0060038D" w:rsidRDefault="00B1143C" w:rsidP="00B114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51CF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D51CFA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APA </w:t>
            </w:r>
            <w:r w:rsidRPr="00D51CFA">
              <w:rPr>
                <w:rFonts w:asciiTheme="minorBidi" w:hAnsiTheme="minorBidi" w:cstheme="minorBidi"/>
                <w:color w:val="EE0000"/>
                <w:sz w:val="30"/>
                <w:szCs w:val="30"/>
                <w:cs/>
              </w:rPr>
              <w:t>7</w:t>
            </w:r>
            <w:proofErr w:type="spellStart"/>
            <w:r w:rsidRPr="00D51CFA">
              <w:rPr>
                <w:rFonts w:asciiTheme="minorBidi" w:hAnsiTheme="minorBidi" w:cstheme="minorBidi"/>
                <w:color w:val="EE0000"/>
                <w:sz w:val="30"/>
                <w:szCs w:val="30"/>
              </w:rPr>
              <w:t>th</w:t>
            </w:r>
            <w:proofErr w:type="spellEnd"/>
            <w:r w:rsidRPr="00D51CFA">
              <w:rPr>
                <w:rFonts w:asciiTheme="minorBidi" w:hAnsiTheme="minorBidi" w:cstheme="minorBidi"/>
                <w:color w:val="EE0000"/>
                <w:sz w:val="30"/>
                <w:szCs w:val="30"/>
              </w:rPr>
              <w:t xml:space="preserve"> Edition</w:t>
            </w:r>
            <w:r w:rsidRPr="00D51CF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*)</w:t>
            </w:r>
          </w:p>
        </w:tc>
      </w:tr>
      <w:tr w:rsidR="00486FCC" w:rsidRPr="0060038D" w14:paraId="09BCB9E8" w14:textId="77777777" w:rsidTr="00FA0541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4E46B5E4" w14:textId="77777777" w:rsidR="00486FCC" w:rsidRPr="0060038D" w:rsidRDefault="00486FC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86FCC" w:rsidRPr="0060038D" w14:paraId="09610E4E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2834B719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09356760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6B6E801A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7A002D6F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60CB8026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3DBF049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79E0F30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65B98937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48E241E" w14:textId="77777777" w:rsidR="00331862" w:rsidRDefault="00331862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3307E818" w14:textId="77777777" w:rsidR="00331862" w:rsidRDefault="00331862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D48F6DE" w14:textId="77777777" w:rsidR="00331862" w:rsidRDefault="00331862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78CE5DFE" w14:textId="77777777" w:rsidR="00331862" w:rsidRDefault="00331862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9236A6A" w14:textId="77777777" w:rsidR="00331862" w:rsidRDefault="00331862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3C807C2C" w14:textId="77777777" w:rsidR="00331862" w:rsidRDefault="00331862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366122F4" w14:textId="77777777" w:rsidR="00331862" w:rsidRDefault="00331862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14BFBBCE" w14:textId="77777777" w:rsidR="00331862" w:rsidRDefault="00331862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4CC49C29" w14:textId="77777777" w:rsidR="00331862" w:rsidRDefault="00331862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122E786A" w14:textId="77777777" w:rsidR="00331862" w:rsidRDefault="00331862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1733AF3" w14:textId="77777777" w:rsidR="00331862" w:rsidRDefault="00331862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173FAFBD" w14:textId="77777777" w:rsidR="00331862" w:rsidRDefault="00331862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65CE885C" w14:textId="77777777" w:rsidR="00331862" w:rsidRDefault="00331862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1559365C" w14:textId="77777777" w:rsidR="00B1143C" w:rsidRPr="00816040" w:rsidRDefault="00B1143C" w:rsidP="00B1143C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1A872444" w14:textId="02F5F2C7" w:rsidR="00B1143C" w:rsidRDefault="00B1143C" w:rsidP="00B1143C">
      <w:pPr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(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1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มกราคม พ.ศ.</w:t>
      </w:r>
      <w:r w:rsidRPr="00146A1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</w:t>
      </w:r>
      <w:r w:rsidR="00331862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4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–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="00331862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1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ธันวาคม พ.ศ.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</w:t>
      </w:r>
      <w:r w:rsidR="00331862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8)</w:t>
      </w:r>
    </w:p>
    <w:p w14:paraId="77A99B6F" w14:textId="77777777" w:rsidR="00B1143C" w:rsidRDefault="00B1143C" w:rsidP="00B1143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60038D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อาจารย์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 xml:space="preserve">ผู้สอน </w:t>
      </w:r>
      <w:r>
        <w:rPr>
          <w:rFonts w:asciiTheme="minorBidi" w:hAnsiTheme="minorBidi" w:cs="Cordia New"/>
          <w:b/>
          <w:bCs/>
          <w:color w:val="0070C0"/>
          <w:sz w:val="32"/>
          <w:szCs w:val="32"/>
          <w:u w:val="single"/>
          <w:cs/>
        </w:rPr>
        <w:t>(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เฉพาะอาจารย์ประจำ</w:t>
      </w:r>
      <w:r>
        <w:rPr>
          <w:rFonts w:asciiTheme="minorBidi" w:hAnsiTheme="minorBidi" w:cs="Cordia New"/>
          <w:b/>
          <w:bCs/>
          <w:color w:val="0070C0"/>
          <w:sz w:val="32"/>
          <w:szCs w:val="32"/>
          <w:u w:val="single"/>
          <w:cs/>
        </w:rPr>
        <w:t>)</w:t>
      </w:r>
    </w:p>
    <w:p w14:paraId="1E30D2F4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</w:p>
    <w:p w14:paraId="6FBDBFAB" w14:textId="77777777" w:rsidR="00B62FD6" w:rsidRPr="007765B1" w:rsidRDefault="00B62FD6" w:rsidP="00B62FD6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ชื่ออาจารย์ผู้สอน คนที่ </w:t>
      </w: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1</w:t>
      </w: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</w: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3CFFFD72" w14:textId="77777777" w:rsidR="00486FCC" w:rsidRPr="00865DDE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43AAD1A9" w14:textId="40D2E27D" w:rsidR="00486FCC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 w:rsidR="00B62FD6">
        <w:rPr>
          <w:rFonts w:asciiTheme="minorBidi" w:hAnsiTheme="minorBidi" w:cstheme="minorBidi"/>
          <w:sz w:val="32"/>
          <w:szCs w:val="32"/>
        </w:rPr>
        <w:t xml:space="preserve"> </w:t>
      </w:r>
      <w:r w:rsidR="00B62FD6"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B62FD6"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B62FD6"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B62FD6"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B62FD6"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7C70AE">
        <w:rPr>
          <w:rFonts w:asciiTheme="minorBidi" w:hAnsiTheme="minorBidi" w:cs="Cordia New"/>
          <w:color w:val="FF0000"/>
          <w:sz w:val="32"/>
          <w:szCs w:val="32"/>
          <w:cs/>
        </w:rPr>
        <w:t xml:space="preserve">(มีประสบการณ์ด้านการสอน </w:t>
      </w:r>
      <w:r w:rsidRPr="007C70AE">
        <w:rPr>
          <w:rFonts w:asciiTheme="minorBidi" w:hAnsiTheme="minorBidi" w:cs="Cordia New" w:hint="cs"/>
          <w:color w:val="FF0000"/>
          <w:sz w:val="32"/>
          <w:szCs w:val="32"/>
          <w:cs/>
        </w:rPr>
        <w:t>และ</w:t>
      </w:r>
      <w:r w:rsidRPr="007C70A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มีผลงานทางวิชาการอย่างน้อย </w:t>
      </w:r>
      <w:r w:rsidRPr="007C70A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7C70A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รายการในรอบ </w:t>
      </w:r>
      <w:r w:rsidRPr="007C70A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7C70AE">
        <w:rPr>
          <w:rFonts w:asciiTheme="minorBidi" w:hAnsiTheme="minorBidi" w:cstheme="minorBidi"/>
          <w:color w:val="FF0000"/>
          <w:sz w:val="32"/>
          <w:szCs w:val="32"/>
          <w:cs/>
        </w:rPr>
        <w:t>ปีย้อนหลัง</w:t>
      </w:r>
      <w:r w:rsidRPr="007C70A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7C70A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486FCC" w:rsidRPr="0060038D" w14:paraId="48CDAB07" w14:textId="77777777" w:rsidTr="00FA0541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0EF15211" w14:textId="77777777" w:rsidR="007C70AE" w:rsidRPr="001E222E" w:rsidRDefault="007C70AE" w:rsidP="007C70A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4DEAEE88" w14:textId="5AE61411" w:rsidR="00486FCC" w:rsidRPr="0060038D" w:rsidRDefault="007C70AE" w:rsidP="007C70A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62FD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B62FD6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APA </w:t>
            </w:r>
            <w:r w:rsidRPr="00B62FD6">
              <w:rPr>
                <w:rFonts w:asciiTheme="minorBidi" w:hAnsiTheme="minorBidi" w:cstheme="minorBidi"/>
                <w:color w:val="EE0000"/>
                <w:sz w:val="30"/>
                <w:szCs w:val="30"/>
                <w:cs/>
              </w:rPr>
              <w:t>7</w:t>
            </w:r>
            <w:proofErr w:type="spellStart"/>
            <w:r w:rsidRPr="00B62FD6">
              <w:rPr>
                <w:rFonts w:asciiTheme="minorBidi" w:hAnsiTheme="minorBidi" w:cstheme="minorBidi"/>
                <w:color w:val="EE0000"/>
                <w:sz w:val="30"/>
                <w:szCs w:val="30"/>
              </w:rPr>
              <w:t>th</w:t>
            </w:r>
            <w:proofErr w:type="spellEnd"/>
            <w:r w:rsidRPr="00B62FD6">
              <w:rPr>
                <w:rFonts w:asciiTheme="minorBidi" w:hAnsiTheme="minorBidi" w:cstheme="minorBidi"/>
                <w:color w:val="EE0000"/>
                <w:sz w:val="30"/>
                <w:szCs w:val="30"/>
              </w:rPr>
              <w:t xml:space="preserve"> Edition</w:t>
            </w:r>
            <w:r w:rsidRPr="00B62FD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*)</w:t>
            </w:r>
          </w:p>
        </w:tc>
      </w:tr>
      <w:tr w:rsidR="00486FCC" w:rsidRPr="0060038D" w14:paraId="135CE56B" w14:textId="77777777" w:rsidTr="00FA0541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1526FA4C" w14:textId="77777777" w:rsidR="00486FCC" w:rsidRPr="0060038D" w:rsidRDefault="00486FC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86FCC" w:rsidRPr="0060038D" w14:paraId="5BCC8881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6DD9E900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49ED3A94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509D9F18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1EBCE3D4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2CED17F5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4F7CFCFA" w14:textId="77777777" w:rsidR="00486FCC" w:rsidRPr="0060038D" w:rsidRDefault="00486FCC" w:rsidP="00486FC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D9063EB" w14:textId="7F109650" w:rsidR="00D5232C" w:rsidRPr="007765B1" w:rsidRDefault="00D5232C" w:rsidP="000F72CD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ชื่ออาจารย์ผู้สอน คนที่ </w:t>
      </w:r>
      <w:r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2</w:t>
      </w: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</w: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3755FCF9" w14:textId="77777777" w:rsidR="00D5232C" w:rsidRPr="00865DDE" w:rsidRDefault="00D5232C" w:rsidP="000F72CD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78D6A4AF" w14:textId="77777777" w:rsidR="00D5232C" w:rsidRDefault="00D5232C" w:rsidP="00D5232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7C70AE">
        <w:rPr>
          <w:rFonts w:asciiTheme="minorBidi" w:hAnsiTheme="minorBidi" w:cs="Cordia New"/>
          <w:color w:val="FF0000"/>
          <w:sz w:val="32"/>
          <w:szCs w:val="32"/>
          <w:cs/>
        </w:rPr>
        <w:t xml:space="preserve">(มีประสบการณ์ด้านการสอน </w:t>
      </w:r>
      <w:r w:rsidRPr="007C70AE">
        <w:rPr>
          <w:rFonts w:asciiTheme="minorBidi" w:hAnsiTheme="minorBidi" w:cs="Cordia New" w:hint="cs"/>
          <w:color w:val="FF0000"/>
          <w:sz w:val="32"/>
          <w:szCs w:val="32"/>
          <w:cs/>
        </w:rPr>
        <w:t>และ</w:t>
      </w:r>
      <w:r w:rsidRPr="007C70A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มีผลงานทางวิชาการอย่างน้อย </w:t>
      </w:r>
      <w:r w:rsidRPr="007C70A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7C70A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รายการในรอบ </w:t>
      </w:r>
      <w:r w:rsidRPr="007C70A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7C70AE">
        <w:rPr>
          <w:rFonts w:asciiTheme="minorBidi" w:hAnsiTheme="minorBidi" w:cstheme="minorBidi"/>
          <w:color w:val="FF0000"/>
          <w:sz w:val="32"/>
          <w:szCs w:val="32"/>
          <w:cs/>
        </w:rPr>
        <w:t>ปีย้อนหลัง</w:t>
      </w:r>
      <w:r w:rsidRPr="007C70A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7C70A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486FCC" w:rsidRPr="0060038D" w14:paraId="50A9E780" w14:textId="77777777" w:rsidTr="00FA0541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7BABE66C" w14:textId="77777777" w:rsidR="007C70AE" w:rsidRPr="001E222E" w:rsidRDefault="007C70AE" w:rsidP="007C70A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61713FD0" w14:textId="0CB3C7A1" w:rsidR="00486FCC" w:rsidRPr="0060038D" w:rsidRDefault="007C70AE" w:rsidP="007C70A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5232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D5232C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APA </w:t>
            </w:r>
            <w:r w:rsidRPr="00D5232C">
              <w:rPr>
                <w:rFonts w:asciiTheme="minorBidi" w:hAnsiTheme="minorBidi" w:cstheme="minorBidi"/>
                <w:color w:val="EE0000"/>
                <w:sz w:val="30"/>
                <w:szCs w:val="30"/>
                <w:cs/>
              </w:rPr>
              <w:t>7</w:t>
            </w:r>
            <w:proofErr w:type="spellStart"/>
            <w:r w:rsidRPr="00D5232C">
              <w:rPr>
                <w:rFonts w:asciiTheme="minorBidi" w:hAnsiTheme="minorBidi" w:cstheme="minorBidi"/>
                <w:color w:val="EE0000"/>
                <w:sz w:val="30"/>
                <w:szCs w:val="30"/>
              </w:rPr>
              <w:t>th</w:t>
            </w:r>
            <w:proofErr w:type="spellEnd"/>
            <w:r w:rsidRPr="00D5232C">
              <w:rPr>
                <w:rFonts w:asciiTheme="minorBidi" w:hAnsiTheme="minorBidi" w:cstheme="minorBidi"/>
                <w:color w:val="EE0000"/>
                <w:sz w:val="30"/>
                <w:szCs w:val="30"/>
              </w:rPr>
              <w:t xml:space="preserve"> Edition</w:t>
            </w:r>
            <w:r w:rsidRPr="00D5232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*)</w:t>
            </w:r>
          </w:p>
        </w:tc>
      </w:tr>
      <w:tr w:rsidR="00486FCC" w:rsidRPr="0060038D" w14:paraId="585C1A0E" w14:textId="77777777" w:rsidTr="00FA0541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1230AA5" w14:textId="77777777" w:rsidR="00486FCC" w:rsidRPr="0060038D" w:rsidRDefault="00486FC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86FCC" w:rsidRPr="0060038D" w14:paraId="7062635B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60607B2D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25C8689A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098A9D7D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01FDE36A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1461AB86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040A01AC" w14:textId="77777777" w:rsidR="00486FCC" w:rsidRDefault="00486FCC" w:rsidP="00486FCC">
      <w:pPr>
        <w:rPr>
          <w:rFonts w:asciiTheme="minorBidi" w:hAnsiTheme="minorBidi" w:cstheme="minorBidi"/>
          <w:sz w:val="32"/>
          <w:szCs w:val="32"/>
        </w:rPr>
      </w:pPr>
    </w:p>
    <w:p w14:paraId="13186D13" w14:textId="565F069F" w:rsidR="00D5232C" w:rsidRPr="007765B1" w:rsidRDefault="00D5232C" w:rsidP="000F72CD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ชื่ออาจารย์ผู้สอน คนที่ </w:t>
      </w:r>
      <w:r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3</w:t>
      </w: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</w: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2B1D2E4C" w14:textId="77777777" w:rsidR="00D5232C" w:rsidRPr="00865DDE" w:rsidRDefault="00D5232C" w:rsidP="000F72CD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1985DC86" w14:textId="77777777" w:rsidR="00D5232C" w:rsidRDefault="00D5232C" w:rsidP="00D5232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7C70AE">
        <w:rPr>
          <w:rFonts w:asciiTheme="minorBidi" w:hAnsiTheme="minorBidi" w:cs="Cordia New"/>
          <w:color w:val="FF0000"/>
          <w:sz w:val="32"/>
          <w:szCs w:val="32"/>
          <w:cs/>
        </w:rPr>
        <w:t xml:space="preserve">(มีประสบการณ์ด้านการสอน </w:t>
      </w:r>
      <w:r w:rsidRPr="007C70AE">
        <w:rPr>
          <w:rFonts w:asciiTheme="minorBidi" w:hAnsiTheme="minorBidi" w:cs="Cordia New" w:hint="cs"/>
          <w:color w:val="FF0000"/>
          <w:sz w:val="32"/>
          <w:szCs w:val="32"/>
          <w:cs/>
        </w:rPr>
        <w:t>และ</w:t>
      </w:r>
      <w:r w:rsidRPr="007C70A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มีผลงานทางวิชาการอย่างน้อย </w:t>
      </w:r>
      <w:r w:rsidRPr="007C70A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7C70A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รายการในรอบ </w:t>
      </w:r>
      <w:r w:rsidRPr="007C70A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7C70AE">
        <w:rPr>
          <w:rFonts w:asciiTheme="minorBidi" w:hAnsiTheme="minorBidi" w:cstheme="minorBidi"/>
          <w:color w:val="FF0000"/>
          <w:sz w:val="32"/>
          <w:szCs w:val="32"/>
          <w:cs/>
        </w:rPr>
        <w:t>ปีย้อนหลัง</w:t>
      </w:r>
      <w:r w:rsidRPr="007C70A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7C70A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486FCC" w:rsidRPr="0060038D" w14:paraId="38EB09E8" w14:textId="77777777" w:rsidTr="00FA0541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33614495" w14:textId="77777777" w:rsidR="007C70AE" w:rsidRPr="001E222E" w:rsidRDefault="007C70AE" w:rsidP="007C70A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491154B2" w14:textId="3590E0B2" w:rsidR="00486FCC" w:rsidRPr="0060038D" w:rsidRDefault="007C70AE" w:rsidP="007C70A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5232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D5232C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APA </w:t>
            </w:r>
            <w:r w:rsidRPr="00D5232C">
              <w:rPr>
                <w:rFonts w:asciiTheme="minorBidi" w:hAnsiTheme="minorBidi" w:cstheme="minorBidi"/>
                <w:color w:val="EE0000"/>
                <w:sz w:val="30"/>
                <w:szCs w:val="30"/>
                <w:cs/>
              </w:rPr>
              <w:t>7</w:t>
            </w:r>
            <w:proofErr w:type="spellStart"/>
            <w:r w:rsidRPr="00D5232C">
              <w:rPr>
                <w:rFonts w:asciiTheme="minorBidi" w:hAnsiTheme="minorBidi" w:cstheme="minorBidi"/>
                <w:color w:val="EE0000"/>
                <w:sz w:val="30"/>
                <w:szCs w:val="30"/>
              </w:rPr>
              <w:t>th</w:t>
            </w:r>
            <w:proofErr w:type="spellEnd"/>
            <w:r w:rsidRPr="00D5232C">
              <w:rPr>
                <w:rFonts w:asciiTheme="minorBidi" w:hAnsiTheme="minorBidi" w:cstheme="minorBidi"/>
                <w:color w:val="EE0000"/>
                <w:sz w:val="30"/>
                <w:szCs w:val="30"/>
              </w:rPr>
              <w:t xml:space="preserve"> Edition</w:t>
            </w:r>
            <w:r w:rsidRPr="00D5232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*)</w:t>
            </w:r>
          </w:p>
        </w:tc>
      </w:tr>
      <w:tr w:rsidR="00486FCC" w:rsidRPr="0060038D" w14:paraId="762CBA08" w14:textId="77777777" w:rsidTr="00FA0541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BE7C992" w14:textId="77777777" w:rsidR="00486FCC" w:rsidRPr="0060038D" w:rsidRDefault="00486FC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86FCC" w:rsidRPr="0060038D" w14:paraId="1D0B0E11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2CE9B680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1BAEDD9C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4C27532E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0DAB092D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1E78719B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58BA9DC" w14:textId="77777777" w:rsidR="00486FCC" w:rsidRDefault="00486FCC" w:rsidP="00486FCC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0A0044B4" w14:textId="0AAF1282" w:rsidR="00486FCC" w:rsidRPr="0060038D" w:rsidRDefault="00486FCC" w:rsidP="00486FCC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47585088" w14:textId="77777777" w:rsidR="00486FCC" w:rsidRPr="0060038D" w:rsidRDefault="00486FCC" w:rsidP="00486FCC">
      <w:pPr>
        <w:tabs>
          <w:tab w:val="left" w:pos="0"/>
        </w:tabs>
        <w:spacing w:before="120"/>
        <w:ind w:right="1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 xml:space="preserve">1) หลักสูตรปริญญาโท ผ่านเกณฑ์ทั้ง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10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 ถือว่าหลักสูตรได้มาตรฐาน มีผลเป็น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“ผ่าน”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หากไม่ผ่านเกณฑ์ข้อใดข้อหนึ่ง ถือว่าหลักสูตรไม่ได้มาตรฐาน มีผลเป็น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“ไม่ผ่าน”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22165284" w14:textId="77777777" w:rsidR="00486FCC" w:rsidRPr="0060038D" w:rsidRDefault="00486FCC" w:rsidP="00486FCC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ab/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ในกรณีที่อาจารย์ผู้รับผิดชอบหลักสูตรเปลี่ยนชื่อหรือนามสกุล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พร้อมกับระบุหมายเหตุการเปลี่ยนชื่อหรือนามสกุลในตารางอาจารย์ผู้รับผิดชอบหลักสูตรของ ตัวบ่งชี้ที่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4D685503" w14:textId="77777777" w:rsidR="00486FCC" w:rsidRPr="0060038D" w:rsidRDefault="00486FCC" w:rsidP="00486FCC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ในกรณีที่อาจารย์ผู้รับผิดชอบหลักสูตร อาจารย์ประจำหลักสูตร อาจารย์ผู้สอน และอาจารย์พิเศษมีคุณสมบัติไม่ครบถ้วนตามเกณฑ์มาตรฐานหลักสูตร ทางหลักสูตรจะต้องแนบหลักฐานการขออนุมัติคุณสมบัติอาจารย์ผู้รับผิดชอบหลักสูตร อาจารย์ประจำหลักสูตร อาจารย์ผู้สอน และอาจารย์พิเศษ ดังกล่าวจากสภามหาวิทยาลัยเป็นกรณีไป</w:t>
      </w:r>
    </w:p>
    <w:p w14:paraId="6ACBC6EE" w14:textId="77777777" w:rsidR="00ED74B6" w:rsidRDefault="00ED74B6" w:rsidP="00ED74B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310AE2B" w14:textId="77777777" w:rsidR="007C70AE" w:rsidRDefault="007C70AE" w:rsidP="00ED74B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69B92F8" w14:textId="77777777" w:rsidR="00ED74B6" w:rsidRPr="005040B7" w:rsidRDefault="00ED74B6" w:rsidP="00ED74B6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  <w:r w:rsidRPr="005040B7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4323"/>
        <w:gridCol w:w="4323"/>
      </w:tblGrid>
      <w:tr w:rsidR="00ED74B6" w:rsidRPr="001E222E" w14:paraId="2594B7A6" w14:textId="77777777" w:rsidTr="00B134CB">
        <w:tc>
          <w:tcPr>
            <w:tcW w:w="110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620D56" w14:textId="77777777" w:rsidR="00ED74B6" w:rsidRPr="001E222E" w:rsidRDefault="00ED74B6" w:rsidP="00FA0541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bookmarkStart w:id="8" w:name="_Hlk162427214"/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A65C89" w14:textId="77777777" w:rsidR="00ED74B6" w:rsidRPr="001E222E" w:rsidRDefault="00ED74B6" w:rsidP="00FA0541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638A166" w14:textId="77777777" w:rsidR="00ED74B6" w:rsidRPr="001E222E" w:rsidRDefault="00ED74B6" w:rsidP="00FA0541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ED74B6" w:rsidRPr="001E222E" w14:paraId="5509A342" w14:textId="77777777" w:rsidTr="00FA0541">
        <w:trPr>
          <w:trHeight w:val="643"/>
        </w:trPr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14:paraId="55562854" w14:textId="77777777" w:rsidR="00ED74B6" w:rsidRPr="001E222E" w:rsidRDefault="00ED74B6" w:rsidP="00FA0541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6556143A" w14:textId="77777777" w:rsidR="00ED74B6" w:rsidRPr="001E222E" w:rsidRDefault="00ED74B6" w:rsidP="00FA0541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3252DC9F" w14:textId="77777777" w:rsidR="00ED74B6" w:rsidRPr="001E222E" w:rsidRDefault="00ED74B6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2FE69AA7" w14:textId="77777777" w:rsidR="00ED74B6" w:rsidRPr="001E222E" w:rsidRDefault="00ED74B6" w:rsidP="00FA0541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3CC7B8CF" w14:textId="77777777" w:rsidR="00ED74B6" w:rsidRPr="001E222E" w:rsidRDefault="00ED74B6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  <w:bookmarkEnd w:id="8"/>
    </w:tbl>
    <w:p w14:paraId="129E4B4C" w14:textId="6DC8EE72" w:rsidR="000E0BB1" w:rsidRDefault="000E0BB1" w:rsidP="00ED74B6">
      <w:pPr>
        <w:tabs>
          <w:tab w:val="left" w:pos="192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sectPr w:rsidR="000E0BB1" w:rsidSect="002D3FF1">
          <w:pgSz w:w="11906" w:h="16838"/>
          <w:pgMar w:top="1440" w:right="1440" w:bottom="1440" w:left="1440" w:header="709" w:footer="590" w:gutter="0"/>
          <w:cols w:space="708"/>
          <w:titlePg/>
          <w:docGrid w:linePitch="360"/>
        </w:sectPr>
      </w:pPr>
    </w:p>
    <w:p w14:paraId="772E2A82" w14:textId="77777777" w:rsidR="00A53DEE" w:rsidRPr="00B31A34" w:rsidRDefault="00A53DEE" w:rsidP="00A53DEE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9" w:name="_Toc124844980"/>
      <w:r w:rsidRPr="00B31A34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2 </w:t>
      </w:r>
      <w:r w:rsidRPr="00B31A34">
        <w:rPr>
          <w:rFonts w:asciiTheme="minorBidi" w:hAnsiTheme="minorBidi" w:cstheme="minorBidi"/>
          <w:cs/>
        </w:rPr>
        <w:t>บัณฑิต</w:t>
      </w:r>
      <w:bookmarkEnd w:id="9"/>
    </w:p>
    <w:p w14:paraId="4121C2AD" w14:textId="77777777" w:rsidR="00A53DEE" w:rsidRDefault="00A53DEE" w:rsidP="00454C82">
      <w:pPr>
        <w:ind w:right="116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7362DA8" w14:textId="77777777" w:rsidR="00454C82" w:rsidRDefault="00454C82" w:rsidP="00454C82">
      <w:pPr>
        <w:ind w:right="116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F824E2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 </w:t>
      </w:r>
      <w:r w:rsidRPr="00F824E2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F824E2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F824E2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F824E2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คุณภาพบัณฑิตตามกรอบมาตรฐา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นคุณวุฒิระดับอุดมศึกษาแห่งชาติ </w:t>
      </w:r>
      <w:r w:rsidRPr="00F824E2">
        <w:rPr>
          <w:rFonts w:asciiTheme="minorBidi" w:hAnsiTheme="minorBidi" w:cstheme="minorBidi" w:hint="cs"/>
          <w:b/>
          <w:bCs/>
          <w:sz w:val="32"/>
          <w:szCs w:val="32"/>
          <w:cs/>
        </w:rPr>
        <w:t>และ</w:t>
      </w:r>
      <w:r>
        <w:rPr>
          <w:rFonts w:asciiTheme="minorBidi" w:hAnsiTheme="minorBidi" w:cstheme="minorBidi"/>
          <w:b/>
          <w:bCs/>
          <w:color w:val="0070C0"/>
          <w:sz w:val="32"/>
          <w:szCs w:val="32"/>
        </w:rPr>
        <w:br/>
      </w:r>
      <w:r w:rsidRPr="00F856BD">
        <w:rPr>
          <w:rFonts w:asciiTheme="minorBidi" w:hAnsiTheme="minorBidi" w:cstheme="minorBidi" w:hint="cs"/>
          <w:b/>
          <w:bCs/>
          <w:sz w:val="32"/>
          <w:szCs w:val="32"/>
          <w:cs/>
        </w:rPr>
        <w:t>ด้านผลลัพธ์ผู้เรียนตามมาตรฐานการอุดมศึกษา พ.ศ.</w:t>
      </w:r>
      <w:r w:rsidRPr="00F856BD">
        <w:rPr>
          <w:rFonts w:asciiTheme="minorBidi" w:hAnsiTheme="minorBidi" w:cstheme="minorBidi"/>
          <w:b/>
          <w:bCs/>
          <w:sz w:val="32"/>
          <w:szCs w:val="32"/>
        </w:rPr>
        <w:t>2561</w:t>
      </w:r>
    </w:p>
    <w:tbl>
      <w:tblPr>
        <w:tblStyle w:val="a3"/>
        <w:tblW w:w="4869" w:type="pct"/>
        <w:tblInd w:w="108" w:type="dxa"/>
        <w:tblLook w:val="04A0" w:firstRow="1" w:lastRow="0" w:firstColumn="1" w:lastColumn="0" w:noHBand="0" w:noVBand="1"/>
      </w:tblPr>
      <w:tblGrid>
        <w:gridCol w:w="7130"/>
        <w:gridCol w:w="1673"/>
      </w:tblGrid>
      <w:tr w:rsidR="00454C82" w:rsidRPr="0065253D" w14:paraId="681E6B88" w14:textId="77777777" w:rsidTr="00FA0541">
        <w:trPr>
          <w:trHeight w:val="485"/>
        </w:trPr>
        <w:tc>
          <w:tcPr>
            <w:tcW w:w="4050" w:type="pct"/>
            <w:shd w:val="clear" w:color="auto" w:fill="F2F2F2" w:themeFill="background1" w:themeFillShade="F2"/>
            <w:vAlign w:val="center"/>
          </w:tcPr>
          <w:p w14:paraId="04825276" w14:textId="77777777" w:rsidR="00454C82" w:rsidRPr="007328E3" w:rsidRDefault="00454C82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328E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50" w:type="pct"/>
            <w:shd w:val="clear" w:color="auto" w:fill="F2F2F2" w:themeFill="background1" w:themeFillShade="F2"/>
            <w:vAlign w:val="center"/>
          </w:tcPr>
          <w:p w14:paraId="16A236D6" w14:textId="77777777" w:rsidR="00454C82" w:rsidRPr="007328E3" w:rsidRDefault="00454C82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328E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454C82" w:rsidRPr="0065253D" w14:paraId="7187B233" w14:textId="77777777" w:rsidTr="00FA0541">
        <w:tc>
          <w:tcPr>
            <w:tcW w:w="4050" w:type="pct"/>
          </w:tcPr>
          <w:p w14:paraId="72103EA8" w14:textId="64ABA0AE" w:rsidR="00454C82" w:rsidRPr="0065253D" w:rsidRDefault="00454C82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)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จำนวนบัณฑิตทั้งหมด </w:t>
            </w: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C5345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ผู้สำเร็จการศึกษา ปีการศึกษา </w:t>
            </w:r>
            <w:r w:rsidRPr="00C53451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010CA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C5345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7440B5B4" w14:textId="7DCB2801" w:rsidR="00454C82" w:rsidRPr="0065253D" w:rsidRDefault="00307133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65253D" w14:paraId="7FC8D3B1" w14:textId="77777777" w:rsidTr="00FA0541">
        <w:tc>
          <w:tcPr>
            <w:tcW w:w="4050" w:type="pct"/>
          </w:tcPr>
          <w:p w14:paraId="7DCC3972" w14:textId="77777777" w:rsidR="00454C82" w:rsidRPr="0065253D" w:rsidRDefault="00454C82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DDF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DDF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B31DDF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DDF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จำนวนบัณฑิตที่ได้รับการประเมินทั้งหมด</w:t>
            </w:r>
            <w:r w:rsidRPr="0065253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950" w:type="pct"/>
          </w:tcPr>
          <w:p w14:paraId="1EC4D269" w14:textId="36BF7F12" w:rsidR="00454C82" w:rsidRPr="0065253D" w:rsidRDefault="00307133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65253D" w14:paraId="13ECDA03" w14:textId="77777777" w:rsidTr="00FA0541">
        <w:tc>
          <w:tcPr>
            <w:tcW w:w="4050" w:type="pct"/>
          </w:tcPr>
          <w:p w14:paraId="566E2D6D" w14:textId="77777777" w:rsidR="00454C82" w:rsidRPr="0065253D" w:rsidRDefault="00454C82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 w:rsidRPr="00010CA3">
              <w:rPr>
                <w:rFonts w:asciiTheme="minorBidi" w:hAnsiTheme="minorBidi" w:cs="Cordia New"/>
                <w:b/>
                <w:bCs/>
                <w:color w:val="EE0000"/>
                <w:sz w:val="32"/>
                <w:szCs w:val="32"/>
                <w:cs/>
              </w:rPr>
              <w:t xml:space="preserve">= </w:t>
            </w:r>
            <w:r w:rsidRPr="00010CA3">
              <w:rPr>
                <w:rFonts w:asciiTheme="minorBidi" w:hAnsiTheme="minorBidi" w:cstheme="minorBidi" w:hint="cs"/>
                <w:b/>
                <w:color w:val="EE0000"/>
                <w:sz w:val="32"/>
                <w:szCs w:val="32"/>
                <w:cs/>
              </w:rPr>
              <w:t>(</w:t>
            </w:r>
            <w:r w:rsidRPr="00010CA3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2</w:t>
            </w:r>
            <w:r w:rsidRPr="00010CA3">
              <w:rPr>
                <w:rFonts w:asciiTheme="minorBidi" w:hAnsiTheme="minorBidi" w:cstheme="minorBidi" w:hint="cs"/>
                <w:b/>
                <w:color w:val="EE0000"/>
                <w:sz w:val="32"/>
                <w:szCs w:val="32"/>
                <w:cs/>
              </w:rPr>
              <w:t>)</w:t>
            </w:r>
            <w:r w:rsidRPr="00010CA3">
              <w:rPr>
                <w:rFonts w:asciiTheme="minorBidi" w:hAnsiTheme="minorBidi" w:cs="Cordia New"/>
                <w:b/>
                <w:bCs/>
                <w:color w:val="EE0000"/>
                <w:sz w:val="32"/>
                <w:szCs w:val="32"/>
                <w:cs/>
              </w:rPr>
              <w:t>/</w:t>
            </w:r>
            <w:r w:rsidRPr="00010CA3">
              <w:rPr>
                <w:rFonts w:asciiTheme="minorBidi" w:hAnsiTheme="minorBidi" w:cstheme="minorBidi" w:hint="cs"/>
                <w:b/>
                <w:color w:val="EE0000"/>
                <w:sz w:val="32"/>
                <w:szCs w:val="32"/>
                <w:cs/>
              </w:rPr>
              <w:t>(</w:t>
            </w:r>
            <w:r w:rsidRPr="00010CA3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1</w:t>
            </w:r>
            <w:r w:rsidRPr="00010CA3">
              <w:rPr>
                <w:rFonts w:asciiTheme="minorBidi" w:hAnsiTheme="minorBidi" w:cstheme="minorBidi" w:hint="cs"/>
                <w:b/>
                <w:color w:val="EE0000"/>
                <w:sz w:val="32"/>
                <w:szCs w:val="32"/>
                <w:cs/>
              </w:rPr>
              <w:t>)</w:t>
            </w:r>
            <w:r w:rsidRPr="00010CA3">
              <w:rPr>
                <w:rFonts w:asciiTheme="minorBidi" w:hAnsiTheme="minorBidi" w:cs="Cordia New"/>
                <w:bCs/>
                <w:color w:val="EE0000"/>
                <w:sz w:val="32"/>
                <w:szCs w:val="32"/>
                <w:cs/>
              </w:rPr>
              <w:t>*</w:t>
            </w:r>
            <w:r w:rsidRPr="00010CA3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100</w:t>
            </w:r>
          </w:p>
        </w:tc>
        <w:tc>
          <w:tcPr>
            <w:tcW w:w="950" w:type="pct"/>
          </w:tcPr>
          <w:p w14:paraId="5BD19FD0" w14:textId="15C817AC" w:rsidR="00454C82" w:rsidRPr="0065253D" w:rsidRDefault="00FA7E2E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454C82" w:rsidRPr="0065253D" w14:paraId="0D2E250E" w14:textId="77777777" w:rsidTr="00FA0541">
        <w:trPr>
          <w:trHeight w:val="422"/>
        </w:trPr>
        <w:tc>
          <w:tcPr>
            <w:tcW w:w="5000" w:type="pct"/>
            <w:gridSpan w:val="2"/>
            <w:vAlign w:val="center"/>
          </w:tcPr>
          <w:p w14:paraId="00746AB4" w14:textId="77777777" w:rsidR="00454C82" w:rsidRPr="009E2904" w:rsidRDefault="00454C82" w:rsidP="00FA054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9E290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</w:tr>
      <w:tr w:rsidR="00FA7E2E" w:rsidRPr="0065253D" w14:paraId="0757C77D" w14:textId="77777777" w:rsidTr="00FA0541">
        <w:trPr>
          <w:trHeight w:val="422"/>
        </w:trPr>
        <w:tc>
          <w:tcPr>
            <w:tcW w:w="4050" w:type="pct"/>
          </w:tcPr>
          <w:p w14:paraId="3E503D43" w14:textId="77777777" w:rsidR="00FA7E2E" w:rsidRPr="002B2B60" w:rsidRDefault="00FA7E2E" w:rsidP="00FA7E2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096034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ด้านคุณธรรมจริยธรรม</w:t>
            </w:r>
          </w:p>
        </w:tc>
        <w:tc>
          <w:tcPr>
            <w:tcW w:w="950" w:type="pct"/>
          </w:tcPr>
          <w:p w14:paraId="274B1B01" w14:textId="697304D6" w:rsidR="00FA7E2E" w:rsidRPr="0065253D" w:rsidRDefault="00FA7E2E" w:rsidP="00FA7E2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10DA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A7E2E" w:rsidRPr="0065253D" w14:paraId="78ECA2BA" w14:textId="77777777" w:rsidTr="00FA0541">
        <w:trPr>
          <w:trHeight w:val="422"/>
        </w:trPr>
        <w:tc>
          <w:tcPr>
            <w:tcW w:w="4050" w:type="pct"/>
          </w:tcPr>
          <w:p w14:paraId="4D8CBCE2" w14:textId="77777777" w:rsidR="00FA7E2E" w:rsidRPr="002B2B60" w:rsidRDefault="00FA7E2E" w:rsidP="00FA7E2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ด้านความรู้</w:t>
            </w:r>
          </w:p>
        </w:tc>
        <w:tc>
          <w:tcPr>
            <w:tcW w:w="950" w:type="pct"/>
          </w:tcPr>
          <w:p w14:paraId="2B3705F7" w14:textId="5B3613A6" w:rsidR="00FA7E2E" w:rsidRPr="0065253D" w:rsidRDefault="00FA7E2E" w:rsidP="00FA7E2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10DA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A7E2E" w:rsidRPr="0065253D" w14:paraId="4C6B346A" w14:textId="77777777" w:rsidTr="00FA0541">
        <w:trPr>
          <w:trHeight w:val="422"/>
        </w:trPr>
        <w:tc>
          <w:tcPr>
            <w:tcW w:w="4050" w:type="pct"/>
          </w:tcPr>
          <w:p w14:paraId="292BBD25" w14:textId="77777777" w:rsidR="00FA7E2E" w:rsidRPr="002B2B60" w:rsidRDefault="00FA7E2E" w:rsidP="00FA7E2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ด้านทักษะทางปัญญา</w:t>
            </w:r>
          </w:p>
        </w:tc>
        <w:tc>
          <w:tcPr>
            <w:tcW w:w="950" w:type="pct"/>
          </w:tcPr>
          <w:p w14:paraId="0E040CC9" w14:textId="46F324B8" w:rsidR="00FA7E2E" w:rsidRPr="0065253D" w:rsidRDefault="00FA7E2E" w:rsidP="00FA7E2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10DA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A7E2E" w:rsidRPr="0065253D" w14:paraId="5BD21C19" w14:textId="77777777" w:rsidTr="00FA0541">
        <w:trPr>
          <w:trHeight w:val="422"/>
        </w:trPr>
        <w:tc>
          <w:tcPr>
            <w:tcW w:w="4050" w:type="pct"/>
          </w:tcPr>
          <w:p w14:paraId="47C6A597" w14:textId="77777777" w:rsidR="00FA7E2E" w:rsidRPr="002B2B60" w:rsidRDefault="00FA7E2E" w:rsidP="00FA7E2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ด้านทักษะความสัมพันธ์ระหว่างบุคคลความรับผิดชอบ</w:t>
            </w:r>
          </w:p>
        </w:tc>
        <w:tc>
          <w:tcPr>
            <w:tcW w:w="950" w:type="pct"/>
          </w:tcPr>
          <w:p w14:paraId="2ACB7EF4" w14:textId="0A2E98B3" w:rsidR="00FA7E2E" w:rsidRPr="0065253D" w:rsidRDefault="00FA7E2E" w:rsidP="00FA7E2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10DA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A7E2E" w:rsidRPr="0065253D" w14:paraId="0F740EDA" w14:textId="77777777" w:rsidTr="00FA0541">
        <w:trPr>
          <w:trHeight w:val="422"/>
        </w:trPr>
        <w:tc>
          <w:tcPr>
            <w:tcW w:w="4050" w:type="pct"/>
          </w:tcPr>
          <w:p w14:paraId="268CD389" w14:textId="77777777" w:rsidR="00FA7E2E" w:rsidRPr="002B2B60" w:rsidRDefault="00FA7E2E" w:rsidP="00FA7E2E">
            <w:pPr>
              <w:tabs>
                <w:tab w:val="left" w:pos="413"/>
              </w:tabs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950" w:type="pct"/>
          </w:tcPr>
          <w:p w14:paraId="039BEA31" w14:textId="241EA1AC" w:rsidR="00FA7E2E" w:rsidRPr="0065253D" w:rsidRDefault="00FA7E2E" w:rsidP="00FA7E2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10DA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A7E2E" w:rsidRPr="0065253D" w14:paraId="58988A65" w14:textId="77777777" w:rsidTr="00FA0541">
        <w:trPr>
          <w:trHeight w:val="422"/>
        </w:trPr>
        <w:tc>
          <w:tcPr>
            <w:tcW w:w="4050" w:type="pct"/>
            <w:vAlign w:val="center"/>
          </w:tcPr>
          <w:p w14:paraId="726A8BBF" w14:textId="77777777" w:rsidR="00FA7E2E" w:rsidRPr="0065253D" w:rsidRDefault="00FA7E2E" w:rsidP="00FA7E2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525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คะแนนเฉลี่ยคุณภาพบัณฑิตฯ</w:t>
            </w:r>
            <w:r w:rsidRPr="0065253D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A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7C801452" w14:textId="4B970D27" w:rsidR="00FA7E2E" w:rsidRPr="0065253D" w:rsidRDefault="00FA7E2E" w:rsidP="00FA7E2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10DA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454C82" w:rsidRPr="0065253D" w14:paraId="3FC1946C" w14:textId="77777777" w:rsidTr="00FA0541">
        <w:trPr>
          <w:trHeight w:val="422"/>
        </w:trPr>
        <w:tc>
          <w:tcPr>
            <w:tcW w:w="5000" w:type="pct"/>
            <w:gridSpan w:val="2"/>
            <w:vAlign w:val="center"/>
          </w:tcPr>
          <w:p w14:paraId="6F02213A" w14:textId="77777777" w:rsidR="00454C82" w:rsidRPr="009E2904" w:rsidRDefault="00454C82" w:rsidP="00FA054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9E290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 w:rsidRPr="009E290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2561</w:t>
            </w:r>
          </w:p>
        </w:tc>
      </w:tr>
      <w:tr w:rsidR="00FA7E2E" w:rsidRPr="0065253D" w14:paraId="3B8310CC" w14:textId="77777777" w:rsidTr="00FA0541">
        <w:trPr>
          <w:trHeight w:val="422"/>
        </w:trPr>
        <w:tc>
          <w:tcPr>
            <w:tcW w:w="4050" w:type="pct"/>
          </w:tcPr>
          <w:p w14:paraId="0067D1DF" w14:textId="77777777" w:rsidR="00FA7E2E" w:rsidRPr="00F856BD" w:rsidRDefault="00FA7E2E" w:rsidP="00FA7E2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856B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F856BD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29EB1B4D" w14:textId="12961550" w:rsidR="00FA7E2E" w:rsidRPr="0065253D" w:rsidRDefault="00FA7E2E" w:rsidP="00FA7E2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A6F8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A7E2E" w:rsidRPr="0065253D" w14:paraId="7C58E89C" w14:textId="77777777" w:rsidTr="00FA0541">
        <w:trPr>
          <w:trHeight w:val="422"/>
        </w:trPr>
        <w:tc>
          <w:tcPr>
            <w:tcW w:w="4050" w:type="pct"/>
          </w:tcPr>
          <w:p w14:paraId="2E283056" w14:textId="77777777" w:rsidR="00FA7E2E" w:rsidRPr="00F856BD" w:rsidRDefault="00FA7E2E" w:rsidP="00FA7E2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856B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F856BD"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 w:rsidRPr="00F856BD">
              <w:rPr>
                <w:rFonts w:asciiTheme="minorBidi" w:hAnsiTheme="minorBidi" w:cs="Cordia New"/>
                <w:sz w:val="32"/>
                <w:szCs w:val="32"/>
                <w:cs/>
              </w:rPr>
              <w:t>-</w:t>
            </w:r>
            <w:r w:rsidRPr="00F856BD"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56D31EFE" w14:textId="2DD309D5" w:rsidR="00FA7E2E" w:rsidRPr="0065253D" w:rsidRDefault="00FA7E2E" w:rsidP="00FA7E2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A6F8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A7E2E" w:rsidRPr="0065253D" w14:paraId="40E4466B" w14:textId="77777777" w:rsidTr="00FA0541">
        <w:trPr>
          <w:trHeight w:val="422"/>
        </w:trPr>
        <w:tc>
          <w:tcPr>
            <w:tcW w:w="4050" w:type="pct"/>
          </w:tcPr>
          <w:p w14:paraId="79E0AFEA" w14:textId="77777777" w:rsidR="00FA7E2E" w:rsidRPr="00F856BD" w:rsidRDefault="00FA7E2E" w:rsidP="00FA7E2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856B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F856BD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50" w:type="pct"/>
          </w:tcPr>
          <w:p w14:paraId="3BC99EF7" w14:textId="1C27D7F6" w:rsidR="00FA7E2E" w:rsidRPr="0065253D" w:rsidRDefault="00FA7E2E" w:rsidP="00FA7E2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A6F8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A7E2E" w:rsidRPr="0065253D" w14:paraId="76168527" w14:textId="77777777" w:rsidTr="00FA0541">
        <w:trPr>
          <w:trHeight w:val="422"/>
        </w:trPr>
        <w:tc>
          <w:tcPr>
            <w:tcW w:w="4050" w:type="pct"/>
            <w:vAlign w:val="center"/>
          </w:tcPr>
          <w:p w14:paraId="106E44CD" w14:textId="77777777" w:rsidR="00FA7E2E" w:rsidRPr="0065253D" w:rsidRDefault="00FA7E2E" w:rsidP="00FA7E2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525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B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71521C59" w14:textId="4890CC9C" w:rsidR="00FA7E2E" w:rsidRPr="0065253D" w:rsidRDefault="00FA7E2E" w:rsidP="00FA7E2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A6F8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454C82" w:rsidRPr="0065253D" w14:paraId="61B67BC1" w14:textId="77777777" w:rsidTr="00307133">
        <w:trPr>
          <w:trHeight w:val="422"/>
        </w:trPr>
        <w:tc>
          <w:tcPr>
            <w:tcW w:w="4050" w:type="pct"/>
          </w:tcPr>
          <w:p w14:paraId="58FF2F10" w14:textId="77777777" w:rsidR="00454C82" w:rsidRDefault="00454C82" w:rsidP="00FA0541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คะแนนเฉลี่ยรวมคุณภาพบัณฑิตตามกรอบมาตรฐานคุณวุฒิระดับอุดมศึกษาแห่งชาติ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      </w:r>
            <w:r w:rsidRPr="0065253D"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50BD696E" w14:textId="77777777" w:rsidR="00454C82" w:rsidRPr="0065253D" w:rsidRDefault="00454C82" w:rsidP="00FA0541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10CA3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= </w:t>
            </w:r>
            <w:r w:rsidRPr="00010CA3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</w:t>
            </w:r>
            <w:r w:rsidRPr="00010CA3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A</w:t>
            </w:r>
            <w:r w:rsidRPr="00010CA3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 + (</w:t>
            </w:r>
            <w:r w:rsidRPr="00010CA3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B</w:t>
            </w:r>
            <w:r w:rsidRPr="00010CA3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 /2</w:t>
            </w:r>
          </w:p>
        </w:tc>
        <w:tc>
          <w:tcPr>
            <w:tcW w:w="950" w:type="pct"/>
            <w:vAlign w:val="center"/>
          </w:tcPr>
          <w:p w14:paraId="0D827B07" w14:textId="7A1793EB" w:rsidR="007C70AE" w:rsidRPr="0065253D" w:rsidRDefault="00FA7E2E" w:rsidP="0030713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5AD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  <w:r w:rsidR="007C70AE"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="007C70A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="007C70AE"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ทศนิยม </w:t>
            </w:r>
            <w:r w:rsidR="007C70A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="007C70AE"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ตำแหน่ง)</w:t>
            </w:r>
          </w:p>
        </w:tc>
      </w:tr>
    </w:tbl>
    <w:p w14:paraId="30B68E81" w14:textId="77777777" w:rsidR="00454C82" w:rsidRDefault="00454C82" w:rsidP="00454C82">
      <w:pPr>
        <w:ind w:right="-334"/>
        <w:rPr>
          <w:rFonts w:asciiTheme="minorBidi" w:hAnsiTheme="minorBidi" w:cstheme="minorBidi"/>
          <w:color w:val="FF0000"/>
          <w:sz w:val="32"/>
          <w:szCs w:val="32"/>
        </w:rPr>
      </w:pPr>
    </w:p>
    <w:p w14:paraId="371E2CC9" w14:textId="77777777" w:rsidR="00307133" w:rsidRPr="0060038D" w:rsidRDefault="00307133" w:rsidP="00307133">
      <w:pPr>
        <w:ind w:right="-64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10" w:name="_Hlk130542558"/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60038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</w:p>
    <w:p w14:paraId="1BA8F7C9" w14:textId="3E69CD3C" w:rsidR="00307133" w:rsidRPr="0060038D" w:rsidRDefault="00307133" w:rsidP="00307133">
      <w:pPr>
        <w:ind w:right="-6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0038D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1 และ ภาคการศึกษาที่ </w:t>
      </w:r>
      <w:r w:rsidRPr="001E222E">
        <w:rPr>
          <w:rFonts w:asciiTheme="minorBidi" w:hAnsiTheme="minorBidi" w:cstheme="minorBidi"/>
          <w:color w:val="FF0000"/>
          <w:sz w:val="28"/>
        </w:rPr>
        <w:t>2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ของปีการศึกษาก่อนปีประเมินฯ และภาคการศึกษา </w:t>
      </w:r>
      <w:r w:rsidRPr="001E222E">
        <w:rPr>
          <w:rFonts w:asciiTheme="minorBidi" w:hAnsiTheme="minorBidi" w:cstheme="minorBidi"/>
          <w:color w:val="FF0000"/>
          <w:sz w:val="28"/>
        </w:rPr>
        <w:t xml:space="preserve">S </w:t>
      </w:r>
      <w:r w:rsidRPr="001E222E">
        <w:rPr>
          <w:rFonts w:asciiTheme="minorBidi" w:hAnsiTheme="minorBidi" w:cstheme="minorBidi"/>
          <w:color w:val="FF0000"/>
          <w:sz w:val="28"/>
          <w:cs/>
        </w:rPr>
        <w:t>ของ</w:t>
      </w:r>
      <w:r>
        <w:rPr>
          <w:rFonts w:asciiTheme="minorBidi" w:hAnsiTheme="minorBidi" w:cstheme="minorBidi"/>
          <w:color w:val="FF0000"/>
          <w:sz w:val="28"/>
        </w:rPr>
        <w:br/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ปีการศึกษาที่ประเมินฯ ยกตัวอย่าง เช่น ประเมินฯ ปีการศึกษา </w:t>
      </w:r>
      <w:r w:rsidRPr="001E222E">
        <w:rPr>
          <w:rFonts w:asciiTheme="minorBidi" w:hAnsiTheme="minorBidi" w:cstheme="minorBidi"/>
          <w:color w:val="FF0000"/>
          <w:sz w:val="28"/>
        </w:rPr>
        <w:t>256</w:t>
      </w:r>
      <w:r w:rsidR="00010CA3">
        <w:rPr>
          <w:rFonts w:asciiTheme="minorBidi" w:hAnsiTheme="minorBidi" w:cstheme="minorBidi"/>
          <w:color w:val="FF0000"/>
          <w:sz w:val="28"/>
        </w:rPr>
        <w:t>7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จะประกอบด้วยบัณฑิตภาคการศึกษาที่ </w:t>
      </w:r>
      <w:r w:rsidRPr="001E222E">
        <w:rPr>
          <w:rFonts w:asciiTheme="minorBidi" w:hAnsiTheme="minorBidi" w:cstheme="minorBidi"/>
          <w:color w:val="FF0000"/>
          <w:sz w:val="28"/>
        </w:rPr>
        <w:t>1</w:t>
      </w:r>
      <w:r w:rsidRPr="001E222E">
        <w:rPr>
          <w:rFonts w:asciiTheme="minorBidi" w:hAnsiTheme="minorBidi" w:cstheme="minorBidi"/>
          <w:color w:val="FF0000"/>
          <w:sz w:val="28"/>
          <w:cs/>
        </w:rPr>
        <w:t>/</w:t>
      </w:r>
      <w:r w:rsidRPr="001E222E">
        <w:rPr>
          <w:rFonts w:asciiTheme="minorBidi" w:hAnsiTheme="minorBidi" w:cstheme="minorBidi"/>
          <w:color w:val="FF0000"/>
          <w:sz w:val="28"/>
        </w:rPr>
        <w:t>256</w:t>
      </w:r>
      <w:r w:rsidR="00010CA3">
        <w:rPr>
          <w:rFonts w:asciiTheme="minorBidi" w:hAnsiTheme="minorBidi" w:cstheme="minorBidi"/>
          <w:color w:val="FF0000"/>
          <w:sz w:val="28"/>
        </w:rPr>
        <w:t>7</w:t>
      </w:r>
      <w:r w:rsidRPr="001E222E">
        <w:rPr>
          <w:rFonts w:asciiTheme="minorBidi" w:hAnsiTheme="minorBidi" w:cstheme="minorBidi"/>
          <w:color w:val="FF0000"/>
          <w:sz w:val="28"/>
        </w:rPr>
        <w:t>, 2</w:t>
      </w:r>
      <w:r w:rsidRPr="001E222E">
        <w:rPr>
          <w:rFonts w:asciiTheme="minorBidi" w:hAnsiTheme="minorBidi" w:cstheme="minorBidi"/>
          <w:color w:val="FF0000"/>
          <w:sz w:val="28"/>
          <w:cs/>
        </w:rPr>
        <w:t>/</w:t>
      </w:r>
      <w:r w:rsidRPr="001E222E">
        <w:rPr>
          <w:rFonts w:asciiTheme="minorBidi" w:hAnsiTheme="minorBidi" w:cstheme="minorBidi"/>
          <w:color w:val="FF0000"/>
          <w:sz w:val="28"/>
        </w:rPr>
        <w:t>256</w:t>
      </w:r>
      <w:r w:rsidR="00010CA3">
        <w:rPr>
          <w:rFonts w:asciiTheme="minorBidi" w:hAnsiTheme="minorBidi" w:cstheme="minorBidi"/>
          <w:color w:val="FF0000"/>
          <w:sz w:val="28"/>
        </w:rPr>
        <w:t>7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และ </w:t>
      </w:r>
      <w:r w:rsidRPr="001E222E">
        <w:rPr>
          <w:rFonts w:asciiTheme="minorBidi" w:hAnsiTheme="minorBidi" w:cstheme="minorBidi"/>
          <w:color w:val="FF0000"/>
          <w:sz w:val="28"/>
        </w:rPr>
        <w:t>S</w:t>
      </w:r>
      <w:r w:rsidRPr="001E222E">
        <w:rPr>
          <w:rFonts w:asciiTheme="minorBidi" w:hAnsiTheme="minorBidi" w:cstheme="minorBidi"/>
          <w:color w:val="FF0000"/>
          <w:sz w:val="28"/>
          <w:cs/>
        </w:rPr>
        <w:t>/</w:t>
      </w:r>
      <w:r w:rsidR="00010CA3">
        <w:rPr>
          <w:rFonts w:asciiTheme="minorBidi" w:hAnsiTheme="minorBidi" w:cstheme="minorBidi"/>
          <w:color w:val="FF0000"/>
          <w:sz w:val="28"/>
        </w:rPr>
        <w:t>2568</w:t>
      </w:r>
      <w:r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 </w:t>
      </w:r>
      <w:bookmarkStart w:id="11" w:name="_Hlk196465330"/>
      <w:r w:rsidRPr="0060038D">
        <w:rPr>
          <w:rFonts w:asciiTheme="minorBidi" w:hAnsiTheme="minorBidi" w:cs="Cordia New"/>
          <w:b/>
          <w:bCs/>
          <w:color w:val="FF0000"/>
          <w:sz w:val="30"/>
          <w:szCs w:val="30"/>
          <w:u w:val="single"/>
          <w:cs/>
        </w:rPr>
        <w:t>[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ในกรณีหลักสูตรระดับบัณฑิตศึกษาให้ยึดข้อมูลตามบัณฑิตวิทยาลัย]</w:t>
      </w:r>
      <w:bookmarkEnd w:id="11"/>
    </w:p>
    <w:p w14:paraId="3C369F8E" w14:textId="77777777" w:rsidR="00307133" w:rsidRDefault="00307133" w:rsidP="00307133">
      <w:pPr>
        <w:tabs>
          <w:tab w:val="left" w:pos="0"/>
        </w:tabs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60038D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จำนวนบัณฑิตที่รับการประเมินจากผู้ใช้บัณฑิตต้องไม่น้อยกว่าร้อยละ </w:t>
      </w:r>
      <w:r w:rsidRPr="0060038D">
        <w:rPr>
          <w:rFonts w:asciiTheme="minorBidi" w:hAnsiTheme="minorBidi" w:cstheme="minorBidi"/>
          <w:color w:val="FF0000"/>
          <w:sz w:val="30"/>
          <w:szCs w:val="30"/>
        </w:rPr>
        <w:t xml:space="preserve">20 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>ของจำนวนบัณฑิตที่สำเร็จการศึกษาตาม (ข้อ</w:t>
      </w:r>
      <w:r w:rsidRPr="0060038D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ไม่เช่นนั้นคะแนนจะเป็น 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00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 คะแนน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p w14:paraId="5F90C00B" w14:textId="77777777" w:rsidR="00B31A05" w:rsidRPr="0060038D" w:rsidRDefault="00B31A05" w:rsidP="00307133">
      <w:pPr>
        <w:tabs>
          <w:tab w:val="left" w:pos="0"/>
        </w:tabs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</w:p>
    <w:bookmarkEnd w:id="10"/>
    <w:p w14:paraId="1B16D6BB" w14:textId="77777777" w:rsidR="00454C82" w:rsidRDefault="00454C82" w:rsidP="00454C82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67093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167093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67093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</w:p>
    <w:p w14:paraId="563889FE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212A8BE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0E06833" w14:textId="77777777" w:rsidR="00454C82" w:rsidRPr="00817A86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C0A4AF0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1E9ADEF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CC26E03" w14:textId="77777777" w:rsidR="00454C82" w:rsidRPr="00817A86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A0327CD" w14:textId="77777777" w:rsidR="00454C82" w:rsidRPr="00817A86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61AE4F4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0CE1353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CC810D9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23B296D" w14:textId="77777777" w:rsidR="00454C82" w:rsidRPr="00817A86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2B11735" w14:textId="77777777" w:rsidR="00454C82" w:rsidRPr="00817A86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ED43994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EB196D6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DF49928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BA498D5" w14:textId="77777777" w:rsidR="00454C82" w:rsidRPr="006A04BF" w:rsidRDefault="00454C82" w:rsidP="00454C82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A04BF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14:paraId="6487DC3F" w14:textId="77777777" w:rsidR="00E0300A" w:rsidRDefault="00E0300A" w:rsidP="00E0300A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7E26D8DD" w14:textId="77777777" w:rsidR="00B31A05" w:rsidRPr="002F0A71" w:rsidRDefault="00B31A05" w:rsidP="00511D49">
      <w:pPr>
        <w:pStyle w:val="af7"/>
        <w:numPr>
          <w:ilvl w:val="0"/>
          <w:numId w:val="32"/>
        </w:num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color w:val="0070C0"/>
          <w:sz w:val="32"/>
          <w:szCs w:val="32"/>
        </w:rPr>
      </w:pP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2F0A71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รายชื่อบัณฑิตที่รับการประเมินจากผู้ใช้บัณฑิตจะต้องไม่น้อยกว่าร้อยละ </w:t>
      </w:r>
      <w:r w:rsidRPr="002F0A71">
        <w:rPr>
          <w:rFonts w:asciiTheme="minorBidi" w:hAnsiTheme="minorBidi" w:cstheme="minorBidi"/>
          <w:color w:val="0070C0"/>
          <w:sz w:val="32"/>
          <w:szCs w:val="32"/>
        </w:rPr>
        <w:t>20</w:t>
      </w:r>
      <w:r w:rsidRPr="002F0A71">
        <w:rPr>
          <w:rFonts w:asciiTheme="minorBidi" w:hAnsiTheme="minorBidi" w:cstheme="minorBidi"/>
          <w:color w:val="0070C0"/>
          <w:sz w:val="32"/>
          <w:szCs w:val="32"/>
          <w:cs/>
        </w:rPr>
        <w:t xml:space="preserve"> ของจำนวนบัณฑิตที่สำเร็จการศึกษา</w:t>
      </w:r>
    </w:p>
    <w:p w14:paraId="335AA360" w14:textId="77777777" w:rsidR="00B31A05" w:rsidRPr="002F0A71" w:rsidRDefault="00B31A05" w:rsidP="00511D49">
      <w:pPr>
        <w:pStyle w:val="af7"/>
        <w:numPr>
          <w:ilvl w:val="0"/>
          <w:numId w:val="32"/>
        </w:numPr>
        <w:spacing w:after="0" w:line="240" w:lineRule="auto"/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2F0A71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2F0A71">
        <w:rPr>
          <w:rFonts w:asciiTheme="minorBidi" w:hAnsiTheme="minorBidi" w:cstheme="minorBidi"/>
          <w:color w:val="0070C0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Pr="002F0A71">
        <w:rPr>
          <w:rFonts w:asciiTheme="minorBidi" w:hAnsiTheme="minorBidi" w:cstheme="minorBidi"/>
          <w:color w:val="0070C0"/>
          <w:sz w:val="32"/>
          <w:szCs w:val="32"/>
          <w:cs/>
        </w:rPr>
        <w:t>มาตรฐานคุณวุฒิระดับอุดมศึกษา</w:t>
      </w:r>
      <w:r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2F0A71">
        <w:rPr>
          <w:rFonts w:asciiTheme="minorBidi" w:hAnsiTheme="minorBidi" w:cstheme="minorBidi"/>
          <w:color w:val="0070C0"/>
          <w:sz w:val="32"/>
          <w:szCs w:val="32"/>
          <w:cs/>
        </w:rPr>
        <w:t>และด้านผลลัพธ์ผู้เรียนตามมาตรฐานการอุดมศึกษา พ.ศ.</w:t>
      </w:r>
      <w:r w:rsidRPr="002F0A71">
        <w:rPr>
          <w:rFonts w:asciiTheme="minorBidi" w:hAnsiTheme="minorBidi" w:cstheme="minorBidi"/>
          <w:color w:val="0070C0"/>
          <w:sz w:val="32"/>
          <w:szCs w:val="32"/>
        </w:rPr>
        <w:t>256</w:t>
      </w:r>
      <w:r>
        <w:rPr>
          <w:rFonts w:asciiTheme="minorBidi" w:hAnsiTheme="minorBidi" w:cstheme="minorBidi"/>
          <w:color w:val="0070C0"/>
          <w:sz w:val="32"/>
          <w:szCs w:val="32"/>
        </w:rPr>
        <w:t>1</w:t>
      </w:r>
    </w:p>
    <w:p w14:paraId="373A74EA" w14:textId="77777777" w:rsidR="00B31A05" w:rsidRPr="002F0A71" w:rsidRDefault="00B31A05" w:rsidP="00511D49">
      <w:pPr>
        <w:pStyle w:val="af7"/>
        <w:numPr>
          <w:ilvl w:val="0"/>
          <w:numId w:val="32"/>
        </w:numPr>
        <w:spacing w:after="0" w:line="240" w:lineRule="auto"/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 w:rsidRPr="002F0A71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</w:p>
    <w:p w14:paraId="674B0997" w14:textId="77777777" w:rsidR="00307133" w:rsidRPr="00E352E6" w:rsidRDefault="00307133" w:rsidP="00307133">
      <w:pPr>
        <w:pStyle w:val="af7"/>
        <w:spacing w:after="0" w:line="240" w:lineRule="auto"/>
        <w:ind w:left="714"/>
        <w:rPr>
          <w:rFonts w:asciiTheme="minorBidi" w:hAnsiTheme="minorBidi" w:cstheme="minorBidi"/>
          <w:color w:val="FF0000"/>
          <w:sz w:val="32"/>
          <w:szCs w:val="32"/>
        </w:rPr>
      </w:pPr>
    </w:p>
    <w:p w14:paraId="34A7147A" w14:textId="77777777" w:rsidR="00E0300A" w:rsidRDefault="00E0300A" w:rsidP="00E0300A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E0300A" w:rsidRPr="00E7610E" w14:paraId="214B04D6" w14:textId="77777777" w:rsidTr="00FA7E2E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C96710" w14:textId="77777777" w:rsidR="00E0300A" w:rsidRPr="00E7610E" w:rsidRDefault="00E0300A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838304" w14:textId="77777777" w:rsidR="00E0300A" w:rsidRPr="00E7610E" w:rsidRDefault="00E0300A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D45FEC1" w14:textId="77777777" w:rsidR="00E0300A" w:rsidRPr="00E7610E" w:rsidRDefault="00E0300A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010CA3" w:rsidRPr="00E7610E" w14:paraId="633850D8" w14:textId="77777777" w:rsidTr="00FA05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6054D99" w14:textId="77777777" w:rsidR="00010CA3" w:rsidRPr="00E7610E" w:rsidRDefault="00010CA3" w:rsidP="00010CA3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C621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3C621C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3C621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247EC7D7" w14:textId="5C09F123" w:rsidR="00010CA3" w:rsidRPr="00E7610E" w:rsidRDefault="00010CA3" w:rsidP="00010CA3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F7C94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EC5541B" w14:textId="09311393" w:rsidR="00010CA3" w:rsidRPr="00E7610E" w:rsidRDefault="00010CA3" w:rsidP="00010CA3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F7C94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028261CA" w14:textId="77777777" w:rsidR="00454C82" w:rsidRDefault="00454C82" w:rsidP="00454C82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br w:type="page"/>
      </w:r>
    </w:p>
    <w:p w14:paraId="5EEE2466" w14:textId="6DF74CC7" w:rsidR="00454C82" w:rsidRDefault="00454C82" w:rsidP="00454C82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15587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155875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8F5DE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ปริญญาเอก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  <w:r w:rsidRPr="008F5DEC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ผลงานของนักศึกษา และผู้สำเร็จการศึกษาใน</w:t>
      </w:r>
      <w:r w:rsidRPr="008F5DEC">
        <w:rPr>
          <w:rFonts w:asciiTheme="minorBidi" w:hAnsiTheme="minorBidi" w:cstheme="minorBidi"/>
          <w:b/>
          <w:bCs/>
          <w:sz w:val="32"/>
          <w:szCs w:val="32"/>
          <w:cs/>
        </w:rPr>
        <w:t>ระดับปริญญ</w:t>
      </w:r>
      <w:r w:rsidRPr="008F5DEC">
        <w:rPr>
          <w:rFonts w:asciiTheme="minorBidi" w:hAnsiTheme="minorBidi" w:cstheme="minorBidi" w:hint="cs"/>
          <w:b/>
          <w:bCs/>
          <w:sz w:val="32"/>
          <w:szCs w:val="32"/>
          <w:cs/>
        </w:rPr>
        <w:t>าเอก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ที่ได้รับการตีพิมพ์ หรือเผยแพร่ ปีการศึกษา</w:t>
      </w:r>
      <w:r w:rsidRPr="008B4E75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00453B">
        <w:rPr>
          <w:rFonts w:asciiTheme="minorBidi" w:hAnsiTheme="minorBidi" w:cstheme="minorBidi"/>
          <w:b/>
          <w:bCs/>
          <w:sz w:val="32"/>
          <w:szCs w:val="32"/>
        </w:rPr>
        <w:t>8</w:t>
      </w:r>
    </w:p>
    <w:tbl>
      <w:tblPr>
        <w:tblStyle w:val="a3"/>
        <w:tblW w:w="9072" w:type="dxa"/>
        <w:tblInd w:w="108" w:type="dxa"/>
        <w:tblLook w:val="04A0" w:firstRow="1" w:lastRow="0" w:firstColumn="1" w:lastColumn="0" w:noHBand="0" w:noVBand="1"/>
      </w:tblPr>
      <w:tblGrid>
        <w:gridCol w:w="1701"/>
        <w:gridCol w:w="1730"/>
        <w:gridCol w:w="2859"/>
        <w:gridCol w:w="827"/>
        <w:gridCol w:w="1955"/>
      </w:tblGrid>
      <w:tr w:rsidR="00E0300A" w:rsidRPr="00114623" w14:paraId="7A35741F" w14:textId="77777777" w:rsidTr="00D92379">
        <w:trPr>
          <w:trHeight w:val="512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70F748BA" w14:textId="77777777" w:rsidR="00E0300A" w:rsidRPr="00E914B0" w:rsidRDefault="00E0300A" w:rsidP="00FA0541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E914B0">
              <w:rPr>
                <w:rFonts w:asciiTheme="minorBidi" w:hAnsiTheme="minorBidi" w:cstheme="minorBidi" w:hint="cs"/>
                <w:sz w:val="30"/>
                <w:szCs w:val="30"/>
                <w:cs/>
              </w:rPr>
              <w:t>ชื่อ</w:t>
            </w: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>นักศึกษา และ</w:t>
            </w: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br/>
              <w:t>ผู้สำเร็จการศึกษา</w:t>
            </w:r>
          </w:p>
        </w:tc>
        <w:tc>
          <w:tcPr>
            <w:tcW w:w="1730" w:type="dxa"/>
            <w:shd w:val="clear" w:color="auto" w:fill="F2F2F2" w:themeFill="background1" w:themeFillShade="F2"/>
            <w:vAlign w:val="center"/>
          </w:tcPr>
          <w:p w14:paraId="59ADF916" w14:textId="77777777" w:rsidR="00E0300A" w:rsidRPr="00E914B0" w:rsidRDefault="00E0300A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345B1601" w14:textId="77777777" w:rsidR="0000453B" w:rsidRPr="0000453B" w:rsidRDefault="0000453B" w:rsidP="0000453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28"/>
                <w:highlight w:val="yellow"/>
                <w:cs/>
              </w:rPr>
            </w:pPr>
            <w:r w:rsidRPr="0000453B">
              <w:rPr>
                <w:rFonts w:asciiTheme="minorBidi" w:hAnsiTheme="minorBidi" w:cstheme="minorBidi" w:hint="cs"/>
                <w:color w:val="FF0000"/>
                <w:sz w:val="28"/>
                <w:highlight w:val="yellow"/>
                <w:cs/>
              </w:rPr>
              <w:t>(นับตามปี พ.ศ.</w:t>
            </w:r>
          </w:p>
          <w:p w14:paraId="0239A207" w14:textId="1692D407" w:rsidR="00E0300A" w:rsidRPr="0000453B" w:rsidRDefault="0000453B" w:rsidP="0000453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</w:pPr>
            <w:r w:rsidRPr="0000453B">
              <w:rPr>
                <w:rFonts w:asciiTheme="minorBidi" w:hAnsiTheme="minorBidi" w:cstheme="minorBidi"/>
                <w:color w:val="FF0000"/>
                <w:sz w:val="28"/>
                <w:highlight w:val="yellow"/>
              </w:rPr>
              <w:t xml:space="preserve">1 </w:t>
            </w:r>
            <w:proofErr w:type="gramStart"/>
            <w:r w:rsidRPr="0000453B">
              <w:rPr>
                <w:rFonts w:asciiTheme="minorBidi" w:hAnsiTheme="minorBidi" w:cstheme="minorBidi" w:hint="cs"/>
                <w:color w:val="FF0000"/>
                <w:sz w:val="28"/>
                <w:highlight w:val="yellow"/>
                <w:cs/>
              </w:rPr>
              <w:t>มกราคม</w:t>
            </w:r>
            <w:r w:rsidRPr="0000453B">
              <w:rPr>
                <w:rFonts w:asciiTheme="minorBidi" w:hAnsiTheme="minorBidi" w:cstheme="minorBidi"/>
                <w:color w:val="FF0000"/>
                <w:sz w:val="28"/>
                <w:highlight w:val="yellow"/>
                <w:cs/>
              </w:rPr>
              <w:t xml:space="preserve"> </w:t>
            </w:r>
            <w:r w:rsidRPr="0000453B">
              <w:rPr>
                <w:rFonts w:asciiTheme="minorBidi" w:hAnsiTheme="minorBidi" w:cs="Cordia New"/>
                <w:color w:val="FF0000"/>
                <w:sz w:val="28"/>
                <w:highlight w:val="yellow"/>
                <w:cs/>
              </w:rPr>
              <w:t xml:space="preserve"> </w:t>
            </w:r>
            <w:r w:rsidRPr="0000453B">
              <w:rPr>
                <w:rFonts w:asciiTheme="minorBidi" w:hAnsiTheme="minorBidi" w:cs="Cordia New"/>
                <w:color w:val="FF0000"/>
                <w:sz w:val="28"/>
                <w:highlight w:val="yellow"/>
              </w:rPr>
              <w:t>2568</w:t>
            </w:r>
            <w:proofErr w:type="gramEnd"/>
            <w:r w:rsidRPr="0000453B">
              <w:rPr>
                <w:rFonts w:asciiTheme="minorBidi" w:hAnsiTheme="minorBidi" w:cs="Cordia New"/>
                <w:color w:val="FF0000"/>
                <w:sz w:val="28"/>
                <w:highlight w:val="yellow"/>
              </w:rPr>
              <w:t xml:space="preserve"> </w:t>
            </w:r>
            <w:r w:rsidRPr="0000453B">
              <w:rPr>
                <w:rFonts w:asciiTheme="minorBidi" w:hAnsiTheme="minorBidi" w:cstheme="minorBidi"/>
                <w:color w:val="FF0000"/>
                <w:sz w:val="28"/>
                <w:highlight w:val="yellow"/>
                <w:cs/>
              </w:rPr>
              <w:t xml:space="preserve">– </w:t>
            </w:r>
            <w:r w:rsidRPr="0000453B">
              <w:rPr>
                <w:rFonts w:asciiTheme="minorBidi" w:hAnsiTheme="minorBidi" w:cstheme="minorBidi"/>
                <w:color w:val="FF0000"/>
                <w:sz w:val="28"/>
                <w:highlight w:val="yellow"/>
              </w:rPr>
              <w:t xml:space="preserve">31 </w:t>
            </w:r>
            <w:r w:rsidRPr="0000453B">
              <w:rPr>
                <w:rFonts w:asciiTheme="minorBidi" w:hAnsiTheme="minorBidi" w:cstheme="minorBidi" w:hint="cs"/>
                <w:color w:val="FF0000"/>
                <w:sz w:val="28"/>
                <w:highlight w:val="yellow"/>
                <w:cs/>
              </w:rPr>
              <w:t xml:space="preserve">ธันวาคม </w:t>
            </w:r>
            <w:r w:rsidRPr="0000453B">
              <w:rPr>
                <w:rFonts w:asciiTheme="minorBidi" w:hAnsiTheme="minorBidi" w:cstheme="minorBidi"/>
                <w:color w:val="FF0000"/>
                <w:sz w:val="28"/>
                <w:highlight w:val="yellow"/>
              </w:rPr>
              <w:t>2568</w:t>
            </w:r>
            <w:r w:rsidRPr="0000453B">
              <w:rPr>
                <w:rFonts w:asciiTheme="minorBidi" w:hAnsiTheme="minorBidi" w:cstheme="minorBidi"/>
                <w:color w:val="FF0000"/>
                <w:sz w:val="28"/>
                <w:highlight w:val="yellow"/>
                <w:cs/>
              </w:rPr>
              <w:t>)</w:t>
            </w:r>
            <w:r w:rsidRPr="0000453B">
              <w:rPr>
                <w:rFonts w:asciiTheme="minorBidi" w:hAnsiTheme="minorBidi" w:cstheme="minorBidi"/>
                <w:color w:val="FF0000"/>
                <w:sz w:val="28"/>
                <w:highlight w:val="yellow"/>
              </w:rPr>
              <w:t xml:space="preserve"> </w:t>
            </w:r>
          </w:p>
        </w:tc>
        <w:tc>
          <w:tcPr>
            <w:tcW w:w="2859" w:type="dxa"/>
            <w:shd w:val="clear" w:color="auto" w:fill="F2F2F2" w:themeFill="background1" w:themeFillShade="F2"/>
            <w:vAlign w:val="center"/>
          </w:tcPr>
          <w:p w14:paraId="7809A2A2" w14:textId="77777777" w:rsidR="00E0300A" w:rsidRPr="00E914B0" w:rsidRDefault="00E0300A" w:rsidP="00FA0541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>ชื่อผลงาน</w:t>
            </w:r>
          </w:p>
          <w:p w14:paraId="24B1149F" w14:textId="77777777" w:rsidR="00E0300A" w:rsidRPr="00E914B0" w:rsidRDefault="00E0300A" w:rsidP="00FA0541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C01B82">
              <w:rPr>
                <w:rFonts w:asciiTheme="minorBidi" w:hAnsiTheme="minorBidi" w:cstheme="minorBidi" w:hint="cs"/>
                <w:color w:val="FF0000"/>
                <w:sz w:val="30"/>
                <w:szCs w:val="30"/>
                <w:cs/>
              </w:rPr>
              <w:t>(เ</w:t>
            </w:r>
            <w:r w:rsidRPr="00C01B8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ขียนแบบบรรณานุกรม</w:t>
            </w:r>
            <w:r w:rsidRPr="00C01B82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C01B8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Pr="00C01B8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APA</w:t>
            </w:r>
            <w:r w:rsidRPr="00C01B82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*</w:t>
            </w:r>
            <w:r w:rsidRPr="00C01B82">
              <w:rPr>
                <w:rFonts w:asciiTheme="minorBidi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827" w:type="dxa"/>
            <w:shd w:val="clear" w:color="auto" w:fill="F2F2F2" w:themeFill="background1" w:themeFillShade="F2"/>
            <w:vAlign w:val="center"/>
          </w:tcPr>
          <w:p w14:paraId="3870D43B" w14:textId="150F6F67" w:rsidR="00E0300A" w:rsidRPr="00E914B0" w:rsidRDefault="00E0300A" w:rsidP="00FA0541">
            <w:pPr>
              <w:jc w:val="center"/>
              <w:rPr>
                <w:rFonts w:asciiTheme="minorBidi" w:eastAsia="BrowalliaNew-Bold" w:hAnsiTheme="minorBidi" w:cstheme="minorBidi"/>
                <w:sz w:val="30"/>
                <w:szCs w:val="30"/>
              </w:rPr>
            </w:pPr>
            <w:r w:rsidRPr="00E914B0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ค่า</w:t>
            </w:r>
            <w:r w:rsidR="00307133">
              <w:rPr>
                <w:rFonts w:asciiTheme="minorBidi" w:eastAsia="BrowalliaNew-Bold" w:hAnsiTheme="minorBidi" w:cstheme="minorBidi" w:hint="cs"/>
                <w:sz w:val="30"/>
                <w:szCs w:val="30"/>
                <w:cs/>
              </w:rPr>
              <w:t>ถ่วง</w:t>
            </w:r>
            <w:r w:rsidRPr="00E914B0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1955" w:type="dxa"/>
            <w:shd w:val="clear" w:color="auto" w:fill="F2F2F2" w:themeFill="background1" w:themeFillShade="F2"/>
          </w:tcPr>
          <w:p w14:paraId="5B8AA550" w14:textId="77777777" w:rsidR="00E0300A" w:rsidRPr="009273D9" w:rsidRDefault="00E0300A" w:rsidP="00FA0541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70F4CBA5" w14:textId="77777777" w:rsidR="00E0300A" w:rsidRPr="00C509D8" w:rsidRDefault="00E0300A" w:rsidP="00FA0541">
            <w:pPr>
              <w:jc w:val="center"/>
              <w:rPr>
                <w:rFonts w:asciiTheme="minorBidi" w:eastAsia="BrowalliaNew-Bold" w:hAnsiTheme="minorBidi" w:cstheme="minorBidi"/>
                <w:sz w:val="26"/>
                <w:szCs w:val="26"/>
                <w:cs/>
              </w:rPr>
            </w:pPr>
            <w:r w:rsidRPr="0000453B">
              <w:rPr>
                <w:rFonts w:asciiTheme="minorBidi" w:hAnsiTheme="minorBidi" w:cstheme="minorBidi"/>
                <w:color w:val="FF0000"/>
                <w:szCs w:val="24"/>
                <w:cs/>
                <w:lang w:val="en-GB"/>
              </w:rPr>
              <w:t>(ระบุระดับการประชุมวิชาการระดับชาติ</w:t>
            </w:r>
            <w:r w:rsidRPr="0000453B">
              <w:rPr>
                <w:rFonts w:asciiTheme="minorBidi" w:hAnsiTheme="minorBidi" w:cs="Cordia New"/>
                <w:color w:val="FF0000"/>
                <w:szCs w:val="24"/>
                <w:cs/>
              </w:rPr>
              <w:t>/</w:t>
            </w:r>
            <w:r w:rsidRPr="0000453B">
              <w:rPr>
                <w:rFonts w:asciiTheme="minorBidi" w:hAnsiTheme="minorBidi" w:cstheme="minorBidi"/>
                <w:color w:val="FF0000"/>
                <w:szCs w:val="24"/>
                <w:cs/>
              </w:rPr>
              <w:t xml:space="preserve">นานาชาติ </w:t>
            </w:r>
            <w:r w:rsidRPr="0000453B">
              <w:rPr>
                <w:rFonts w:asciiTheme="minorBidi" w:hAnsiTheme="minorBidi" w:cstheme="minorBidi"/>
                <w:color w:val="FF0000"/>
                <w:szCs w:val="24"/>
                <w:cs/>
                <w:lang w:val="en-GB"/>
              </w:rPr>
              <w:t>หรือฐานข้อมูล</w:t>
            </w:r>
            <w:r w:rsidRPr="0000453B">
              <w:rPr>
                <w:rFonts w:asciiTheme="minorBidi" w:hAnsiTheme="minorBidi" w:cs="Cordia New"/>
                <w:color w:val="FF0000"/>
                <w:szCs w:val="24"/>
                <w:cs/>
                <w:lang w:val="en-GB"/>
              </w:rPr>
              <w:t xml:space="preserve"> </w:t>
            </w:r>
            <w:r w:rsidRPr="0000453B">
              <w:rPr>
                <w:rFonts w:asciiTheme="minorBidi" w:hAnsiTheme="minorBidi" w:cstheme="minorBidi"/>
                <w:color w:val="FF0000"/>
                <w:szCs w:val="24"/>
                <w:cs/>
                <w:lang w:val="en-GB"/>
              </w:rPr>
              <w:t xml:space="preserve">เช่น </w:t>
            </w:r>
            <w:r w:rsidRPr="0000453B">
              <w:rPr>
                <w:rFonts w:asciiTheme="minorBidi" w:hAnsiTheme="minorBidi" w:cstheme="minorBidi"/>
                <w:color w:val="FF0000"/>
                <w:szCs w:val="24"/>
              </w:rPr>
              <w:t xml:space="preserve">Scopus, TCI </w:t>
            </w:r>
            <w:r w:rsidRPr="0000453B">
              <w:rPr>
                <w:rFonts w:asciiTheme="minorBidi" w:hAnsiTheme="minorBidi" w:cstheme="minorBidi"/>
                <w:color w:val="FF0000"/>
                <w:szCs w:val="24"/>
                <w:cs/>
              </w:rPr>
              <w:t>กลุ่มที่</w:t>
            </w:r>
            <w:r w:rsidRPr="0000453B">
              <w:rPr>
                <w:rFonts w:asciiTheme="minorBidi" w:hAnsiTheme="minorBidi" w:cstheme="minorBidi"/>
                <w:color w:val="FF0000"/>
                <w:szCs w:val="24"/>
              </w:rPr>
              <w:t xml:space="preserve"> 1,2 </w:t>
            </w:r>
            <w:r w:rsidRPr="0000453B">
              <w:rPr>
                <w:rFonts w:asciiTheme="minorBidi" w:hAnsiTheme="minorBidi" w:cstheme="minorBidi"/>
                <w:color w:val="FF0000"/>
                <w:szCs w:val="24"/>
                <w:cs/>
              </w:rPr>
              <w:t>ฯลฯ</w:t>
            </w:r>
            <w:r w:rsidRPr="0000453B">
              <w:rPr>
                <w:rFonts w:asciiTheme="minorBidi" w:hAnsiTheme="minorBidi" w:cstheme="minorBidi"/>
                <w:color w:val="FF0000"/>
                <w:szCs w:val="24"/>
                <w:cs/>
                <w:lang w:val="en-GB"/>
              </w:rPr>
              <w:t>)</w:t>
            </w:r>
          </w:p>
        </w:tc>
      </w:tr>
      <w:tr w:rsidR="00D92379" w:rsidRPr="00114623" w14:paraId="4D31CA15" w14:textId="77777777" w:rsidTr="00D92379">
        <w:tc>
          <w:tcPr>
            <w:tcW w:w="1701" w:type="dxa"/>
          </w:tcPr>
          <w:p w14:paraId="6FB4BAC7" w14:textId="56E92541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……………….</w:t>
            </w:r>
          </w:p>
        </w:tc>
        <w:tc>
          <w:tcPr>
            <w:tcW w:w="1730" w:type="dxa"/>
          </w:tcPr>
          <w:p w14:paraId="036E4554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859" w:type="dxa"/>
          </w:tcPr>
          <w:p w14:paraId="386663AF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4B0B04F1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14:paraId="00C97FA0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92379" w:rsidRPr="00114623" w14:paraId="6942F14D" w14:textId="77777777" w:rsidTr="00D92379">
        <w:tc>
          <w:tcPr>
            <w:tcW w:w="1701" w:type="dxa"/>
          </w:tcPr>
          <w:p w14:paraId="0A2260E0" w14:textId="49470993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……………….</w:t>
            </w:r>
          </w:p>
        </w:tc>
        <w:tc>
          <w:tcPr>
            <w:tcW w:w="1730" w:type="dxa"/>
          </w:tcPr>
          <w:p w14:paraId="63EB16C3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859" w:type="dxa"/>
          </w:tcPr>
          <w:p w14:paraId="4CD5292E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2899AA98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14:paraId="2A325DBD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92379" w:rsidRPr="00114623" w14:paraId="79CAF93E" w14:textId="77777777" w:rsidTr="00D92379">
        <w:tc>
          <w:tcPr>
            <w:tcW w:w="1701" w:type="dxa"/>
          </w:tcPr>
          <w:p w14:paraId="4830086A" w14:textId="454739DF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……………….</w:t>
            </w:r>
          </w:p>
        </w:tc>
        <w:tc>
          <w:tcPr>
            <w:tcW w:w="1730" w:type="dxa"/>
          </w:tcPr>
          <w:p w14:paraId="75BFA47E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859" w:type="dxa"/>
          </w:tcPr>
          <w:p w14:paraId="54167BBF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7D961F88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14:paraId="034499BF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92379" w:rsidRPr="00114623" w14:paraId="09E846D1" w14:textId="77777777" w:rsidTr="00D92379">
        <w:tc>
          <w:tcPr>
            <w:tcW w:w="1701" w:type="dxa"/>
          </w:tcPr>
          <w:p w14:paraId="7AC8BCF4" w14:textId="58840850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……………….</w:t>
            </w:r>
          </w:p>
        </w:tc>
        <w:tc>
          <w:tcPr>
            <w:tcW w:w="1730" w:type="dxa"/>
          </w:tcPr>
          <w:p w14:paraId="0205D01C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859" w:type="dxa"/>
          </w:tcPr>
          <w:p w14:paraId="340D7234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02E2F8EF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14:paraId="58748A3E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92379" w:rsidRPr="00114623" w14:paraId="3F8FACFB" w14:textId="77777777" w:rsidTr="00D92379">
        <w:tc>
          <w:tcPr>
            <w:tcW w:w="1701" w:type="dxa"/>
          </w:tcPr>
          <w:p w14:paraId="2EF185AF" w14:textId="5C3FB8E8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……………….</w:t>
            </w:r>
          </w:p>
        </w:tc>
        <w:tc>
          <w:tcPr>
            <w:tcW w:w="1730" w:type="dxa"/>
          </w:tcPr>
          <w:p w14:paraId="02A2688A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859" w:type="dxa"/>
          </w:tcPr>
          <w:p w14:paraId="2B912111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79AE6616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14:paraId="328F53D4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650E63D4" w14:textId="77777777" w:rsidR="00D92379" w:rsidRPr="00FA3CFF" w:rsidRDefault="00D92379" w:rsidP="00D92379">
      <w:pPr>
        <w:tabs>
          <w:tab w:val="left" w:pos="1170"/>
        </w:tabs>
        <w:rPr>
          <w:rFonts w:asciiTheme="minorBidi" w:hAnsiTheme="minorBidi" w:cstheme="minorBidi"/>
          <w:color w:val="ED0000"/>
          <w:sz w:val="28"/>
        </w:rPr>
      </w:pPr>
      <w:r w:rsidRPr="00FA3CFF">
        <w:rPr>
          <w:rFonts w:asciiTheme="minorBidi" w:hAnsiTheme="minorBidi" w:cs="Cordia New"/>
          <w:color w:val="ED0000"/>
          <w:sz w:val="28"/>
          <w:cs/>
        </w:rPr>
        <w:t>*</w:t>
      </w:r>
      <w:r w:rsidRPr="00FA3CFF">
        <w:rPr>
          <w:rFonts w:asciiTheme="minorBidi" w:hAnsiTheme="minorBidi" w:cstheme="minorBidi"/>
          <w:color w:val="ED0000"/>
          <w:sz w:val="28"/>
        </w:rPr>
        <w:t xml:space="preserve">APA </w:t>
      </w:r>
      <w:r w:rsidRPr="00FA3CFF">
        <w:rPr>
          <w:rFonts w:asciiTheme="minorBidi" w:hAnsiTheme="minorBidi" w:cstheme="minorBidi"/>
          <w:color w:val="ED0000"/>
          <w:sz w:val="28"/>
          <w:cs/>
        </w:rPr>
        <w:t>(</w:t>
      </w:r>
      <w:r w:rsidRPr="00FA3CFF">
        <w:rPr>
          <w:rFonts w:asciiTheme="minorBidi" w:hAnsiTheme="minorBidi" w:cstheme="minorBidi"/>
          <w:color w:val="ED0000"/>
          <w:sz w:val="28"/>
        </w:rPr>
        <w:t>American Psychological Association</w:t>
      </w:r>
      <w:r w:rsidRPr="00FA3CFF">
        <w:rPr>
          <w:rFonts w:asciiTheme="minorBidi" w:hAnsiTheme="minorBidi" w:cstheme="minorBidi"/>
          <w:color w:val="ED0000"/>
          <w:sz w:val="28"/>
          <w:cs/>
        </w:rPr>
        <w:t>)</w:t>
      </w:r>
      <w:r w:rsidRPr="00FA3CFF">
        <w:rPr>
          <w:rFonts w:asciiTheme="minorBidi" w:hAnsiTheme="minorBidi" w:cstheme="minorBidi"/>
          <w:color w:val="ED0000"/>
          <w:sz w:val="28"/>
        </w:rPr>
        <w:t xml:space="preserve"> 7th Edition</w:t>
      </w:r>
    </w:p>
    <w:p w14:paraId="7418A8CF" w14:textId="77777777" w:rsidR="00D92379" w:rsidRPr="00FA3CFF" w:rsidRDefault="00D92379" w:rsidP="00D92379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8"/>
        </w:rPr>
      </w:pPr>
      <w:r w:rsidRPr="00FA3CFF">
        <w:rPr>
          <w:rFonts w:asciiTheme="minorBidi" w:hAnsiTheme="minorBidi" w:cstheme="minorBidi" w:hint="cs"/>
          <w:b/>
          <w:bCs/>
          <w:sz w:val="28"/>
          <w:highlight w:val="cyan"/>
          <w:cs/>
        </w:rPr>
        <w:t xml:space="preserve">หมายเหตุ </w:t>
      </w:r>
      <w:r w:rsidRPr="00FA3CFF">
        <w:rPr>
          <w:rFonts w:asciiTheme="minorBidi" w:hAnsiTheme="minorBidi" w:cs="Cordia New"/>
          <w:b/>
          <w:bCs/>
          <w:sz w:val="28"/>
          <w:highlight w:val="cyan"/>
          <w:cs/>
        </w:rPr>
        <w:t xml:space="preserve">: </w:t>
      </w:r>
      <w:r w:rsidRPr="00FA3CFF">
        <w:rPr>
          <w:rFonts w:asciiTheme="minorBidi" w:hAnsiTheme="minorBidi" w:cstheme="minorBidi" w:hint="cs"/>
          <w:b/>
          <w:bCs/>
          <w:sz w:val="28"/>
          <w:highlight w:val="cyan"/>
          <w:cs/>
        </w:rPr>
        <w:t xml:space="preserve">ผลงานที่เคยรายงานแล้วไม่สามารถนำมานับซ้ำได้ </w:t>
      </w:r>
    </w:p>
    <w:p w14:paraId="7CE81661" w14:textId="2FA50EE7" w:rsidR="00D92379" w:rsidRDefault="00D92379" w:rsidP="00454C82">
      <w:pPr>
        <w:spacing w:after="200" w:line="276" w:lineRule="auto"/>
        <w:rPr>
          <w:rFonts w:asciiTheme="minorBidi" w:hAnsiTheme="minorBidi" w:cstheme="minorBidi"/>
          <w:b/>
          <w:bCs/>
          <w:sz w:val="16"/>
          <w:szCs w:val="16"/>
        </w:rPr>
      </w:pPr>
    </w:p>
    <w:p w14:paraId="1451D6CE" w14:textId="77777777" w:rsidR="00D92379" w:rsidRPr="00E302D4" w:rsidRDefault="00D92379" w:rsidP="00D92379">
      <w:pPr>
        <w:tabs>
          <w:tab w:val="left" w:pos="1170"/>
        </w:tabs>
        <w:rPr>
          <w:rFonts w:asciiTheme="minorBidi" w:hAnsiTheme="minorBidi" w:cstheme="minorBidi"/>
          <w:color w:val="ED0000"/>
          <w:sz w:val="28"/>
        </w:rPr>
      </w:pPr>
      <w:r w:rsidRPr="00E302D4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กำหนดระดับคุณภาพผลงานทางวิชาการ</w:t>
      </w:r>
    </w:p>
    <w:tbl>
      <w:tblPr>
        <w:tblW w:w="509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2"/>
        <w:gridCol w:w="6631"/>
        <w:gridCol w:w="804"/>
        <w:gridCol w:w="890"/>
      </w:tblGrid>
      <w:tr w:rsidR="00D92379" w:rsidRPr="00B82901" w14:paraId="424CAC4E" w14:textId="77777777" w:rsidTr="00FA0541">
        <w:trPr>
          <w:trHeight w:val="20"/>
          <w:tblHeader/>
        </w:trPr>
        <w:tc>
          <w:tcPr>
            <w:tcW w:w="484" w:type="pct"/>
            <w:shd w:val="clear" w:color="auto" w:fill="F2F2F2" w:themeFill="background1" w:themeFillShade="F2"/>
            <w:vAlign w:val="center"/>
          </w:tcPr>
          <w:p w14:paraId="445BFFB8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3597" w:type="pct"/>
            <w:shd w:val="clear" w:color="auto" w:fill="F2F2F2" w:themeFill="background1" w:themeFillShade="F2"/>
            <w:vAlign w:val="center"/>
          </w:tcPr>
          <w:p w14:paraId="186E135B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436" w:type="pct"/>
            <w:shd w:val="clear" w:color="auto" w:fill="F2F2F2" w:themeFill="background1" w:themeFillShade="F2"/>
            <w:vAlign w:val="center"/>
          </w:tcPr>
          <w:p w14:paraId="51E957E9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จำ</w:t>
            </w:r>
          </w:p>
          <w:p w14:paraId="7FDE54EA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นวน</w:t>
            </w:r>
          </w:p>
        </w:tc>
        <w:tc>
          <w:tcPr>
            <w:tcW w:w="484" w:type="pct"/>
            <w:shd w:val="clear" w:color="auto" w:fill="F2F2F2" w:themeFill="background1" w:themeFillShade="F2"/>
            <w:vAlign w:val="center"/>
          </w:tcPr>
          <w:p w14:paraId="0F6C9BF5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ผลรวม</w:t>
            </w:r>
          </w:p>
          <w:p w14:paraId="54A7BEB9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ถ่วงน้ำหนัก</w:t>
            </w:r>
          </w:p>
        </w:tc>
      </w:tr>
      <w:tr w:rsidR="00D92379" w:rsidRPr="00B82901" w14:paraId="3A301418" w14:textId="77777777" w:rsidTr="00FA0541">
        <w:trPr>
          <w:trHeight w:val="20"/>
        </w:trPr>
        <w:tc>
          <w:tcPr>
            <w:tcW w:w="484" w:type="pct"/>
          </w:tcPr>
          <w:p w14:paraId="127AF1CC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0.20</w:t>
            </w:r>
          </w:p>
        </w:tc>
        <w:tc>
          <w:tcPr>
            <w:tcW w:w="3597" w:type="pct"/>
            <w:vAlign w:val="center"/>
          </w:tcPr>
          <w:p w14:paraId="119AE133" w14:textId="77777777" w:rsidR="00D92379" w:rsidRPr="00B82901" w:rsidRDefault="00D92379" w:rsidP="00FA0541">
            <w:pPr>
              <w:ind w:right="-37"/>
              <w:jc w:val="thaiDistribute"/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36" w:type="pct"/>
          </w:tcPr>
          <w:p w14:paraId="7DBE1CF1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1694B55" w14:textId="77777777" w:rsidR="00D92379" w:rsidRPr="00B82901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3F7BA012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4B8A21E" w14:textId="77777777" w:rsidR="00D92379" w:rsidRPr="00B82901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D92379" w:rsidRPr="00B82901" w14:paraId="6F55B51C" w14:textId="77777777" w:rsidTr="00FA0541">
        <w:trPr>
          <w:trHeight w:val="20"/>
        </w:trPr>
        <w:tc>
          <w:tcPr>
            <w:tcW w:w="484" w:type="pct"/>
            <w:vMerge w:val="restart"/>
          </w:tcPr>
          <w:p w14:paraId="617FA339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0.40</w:t>
            </w:r>
          </w:p>
        </w:tc>
        <w:tc>
          <w:tcPr>
            <w:tcW w:w="3597" w:type="pct"/>
          </w:tcPr>
          <w:p w14:paraId="78A5BEFC" w14:textId="77777777" w:rsidR="00D92379" w:rsidRPr="00B82901" w:rsidRDefault="00D92379" w:rsidP="00FA0541">
            <w:pPr>
              <w:pStyle w:val="11"/>
              <w:ind w:firstLine="0"/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  <w:t xml:space="preserve">•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36" w:type="pct"/>
          </w:tcPr>
          <w:p w14:paraId="099CBE5D" w14:textId="77777777" w:rsidR="00D92379" w:rsidRPr="005F3E54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  <w:tc>
          <w:tcPr>
            <w:tcW w:w="484" w:type="pct"/>
          </w:tcPr>
          <w:p w14:paraId="5D3FB027" w14:textId="77777777" w:rsidR="00D92379" w:rsidRPr="005F3E54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D92379" w:rsidRPr="00B82901" w14:paraId="0227B95A" w14:textId="77777777" w:rsidTr="00FA0541">
        <w:trPr>
          <w:trHeight w:val="20"/>
        </w:trPr>
        <w:tc>
          <w:tcPr>
            <w:tcW w:w="484" w:type="pct"/>
            <w:vMerge/>
          </w:tcPr>
          <w:p w14:paraId="4611F76C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3597" w:type="pct"/>
          </w:tcPr>
          <w:p w14:paraId="3A4DB4A4" w14:textId="77777777" w:rsidR="00D92379" w:rsidRPr="00B82901" w:rsidRDefault="00D92379" w:rsidP="00FA0541">
            <w:pPr>
              <w:pStyle w:val="11"/>
              <w:ind w:firstLine="0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  <w:t>• บทความวิจัยหรือบทความวิชาการฉบับสมบูรณ์ที่ตีพิมพ์ใน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วารสารที่มีคุณภาพและเป็นที่ยอมรับในวงวิชาการในสาขาวิชานั้นหรือสาขาวิชาที่เกี่ยวข้อง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3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peer reviewer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3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 xml:space="preserve">แต่ไม่อยู่ในฐาน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  <w:t>TCI</w:t>
            </w:r>
          </w:p>
        </w:tc>
        <w:tc>
          <w:tcPr>
            <w:tcW w:w="436" w:type="pct"/>
          </w:tcPr>
          <w:p w14:paraId="5217B937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73295150" w14:textId="77777777" w:rsidR="00D92379" w:rsidRPr="00B82901" w:rsidRDefault="00D92379" w:rsidP="00FA0541">
            <w:pPr>
              <w:pStyle w:val="11"/>
              <w:ind w:firstLine="0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13215E34" w14:textId="77777777" w:rsidR="00D92379" w:rsidRPr="005F3E54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D92379" w:rsidRPr="00B82901" w14:paraId="774ACEEB" w14:textId="77777777" w:rsidTr="00FA0541">
        <w:trPr>
          <w:trHeight w:val="20"/>
        </w:trPr>
        <w:tc>
          <w:tcPr>
            <w:tcW w:w="484" w:type="pct"/>
            <w:vMerge/>
          </w:tcPr>
          <w:p w14:paraId="48FE579C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3597" w:type="pct"/>
          </w:tcPr>
          <w:p w14:paraId="6073D211" w14:textId="77777777" w:rsidR="00D92379" w:rsidRPr="00B82901" w:rsidRDefault="00D92379" w:rsidP="00FA0541">
            <w:pPr>
              <w:pStyle w:val="11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  <w:t xml:space="preserve">• </w:t>
            </w:r>
            <w:r w:rsidRPr="00B82901">
              <w:rPr>
                <w:rFonts w:asciiTheme="minorBidi" w:eastAsia="TH SarabunPSK" w:hAnsiTheme="minorBidi" w:cstheme="minorBidi"/>
                <w:b/>
                <w:bCs/>
                <w:color w:val="000000" w:themeColor="text1"/>
                <w:spacing w:val="-8"/>
                <w:sz w:val="30"/>
                <w:szCs w:val="30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436" w:type="pct"/>
          </w:tcPr>
          <w:p w14:paraId="564EB136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23F1590F" w14:textId="77777777" w:rsidR="00D92379" w:rsidRPr="00B82901" w:rsidRDefault="00D92379" w:rsidP="00FA0541">
            <w:pPr>
              <w:pStyle w:val="11"/>
              <w:ind w:firstLine="0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7CF25243" w14:textId="77777777" w:rsidR="00D92379" w:rsidRPr="00B82901" w:rsidRDefault="00D92379" w:rsidP="00FA0541">
            <w:pPr>
              <w:pStyle w:val="11"/>
              <w:ind w:firstLine="0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D92379" w:rsidRPr="00B82901" w14:paraId="4696459B" w14:textId="77777777" w:rsidTr="00FA0541">
        <w:trPr>
          <w:trHeight w:val="20"/>
        </w:trPr>
        <w:tc>
          <w:tcPr>
            <w:tcW w:w="484" w:type="pct"/>
          </w:tcPr>
          <w:p w14:paraId="0BF113DF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lastRenderedPageBreak/>
              <w:t>0.60</w:t>
            </w:r>
          </w:p>
        </w:tc>
        <w:tc>
          <w:tcPr>
            <w:tcW w:w="3597" w:type="pct"/>
            <w:vAlign w:val="center"/>
          </w:tcPr>
          <w:p w14:paraId="3A940749" w14:textId="77777777" w:rsidR="00D92379" w:rsidRPr="00B82901" w:rsidRDefault="00D92379" w:rsidP="00FA0541">
            <w:pPr>
              <w:jc w:val="thaiDistribute"/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  <w:t xml:space="preserve">TCI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 xml:space="preserve">กลุ่มที่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  <w:t>2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3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peer reviewer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3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36" w:type="pct"/>
          </w:tcPr>
          <w:p w14:paraId="5BE85AFA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7BF71264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508983E8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D92379" w:rsidRPr="00B82901" w14:paraId="2E978A68" w14:textId="77777777" w:rsidTr="00FA0541">
        <w:trPr>
          <w:trHeight w:val="20"/>
        </w:trPr>
        <w:tc>
          <w:tcPr>
            <w:tcW w:w="484" w:type="pct"/>
          </w:tcPr>
          <w:p w14:paraId="0DF91B7C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0.80</w:t>
            </w:r>
          </w:p>
        </w:tc>
        <w:tc>
          <w:tcPr>
            <w:tcW w:w="3597" w:type="pct"/>
          </w:tcPr>
          <w:p w14:paraId="28A02529" w14:textId="77777777" w:rsidR="00D92379" w:rsidRPr="00B82901" w:rsidRDefault="00D92379" w:rsidP="00FA0541">
            <w:pPr>
              <w:ind w:left="-14" w:firstLine="14"/>
              <w:jc w:val="thaiDistribute"/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  <w:t xml:space="preserve">TCI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 xml:space="preserve">กลุ่มที่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  <w:t>1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3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peer reviewer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3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36" w:type="pct"/>
          </w:tcPr>
          <w:p w14:paraId="22BE69D1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7DEE3B2F" w14:textId="77777777" w:rsidR="00D92379" w:rsidRPr="00B82901" w:rsidRDefault="00D92379" w:rsidP="00FA0541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3761661F" w14:textId="77777777" w:rsidR="00D92379" w:rsidRPr="00B82901" w:rsidRDefault="00D92379" w:rsidP="00FA0541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D92379" w:rsidRPr="00B82901" w14:paraId="12DBEA3A" w14:textId="77777777" w:rsidTr="00FA0541">
        <w:trPr>
          <w:trHeight w:val="20"/>
        </w:trPr>
        <w:tc>
          <w:tcPr>
            <w:tcW w:w="484" w:type="pct"/>
          </w:tcPr>
          <w:p w14:paraId="06A574C7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1.00</w:t>
            </w:r>
          </w:p>
        </w:tc>
        <w:tc>
          <w:tcPr>
            <w:tcW w:w="3597" w:type="pct"/>
          </w:tcPr>
          <w:p w14:paraId="147DA43A" w14:textId="77777777" w:rsidR="00D92379" w:rsidRPr="00B82901" w:rsidRDefault="00D92379" w:rsidP="00FA0541">
            <w:pPr>
              <w:ind w:left="72" w:right="-19" w:hanging="72"/>
              <w:jc w:val="thaiDistribute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  <w:t xml:space="preserve">•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pacing w:val="-4"/>
                <w:sz w:val="30"/>
                <w:szCs w:val="30"/>
                <w:cs/>
              </w:rPr>
              <w:t>ก.พ.อ</w:t>
            </w:r>
            <w:proofErr w:type="spellEnd"/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pacing w:val="-4"/>
                <w:sz w:val="30"/>
                <w:szCs w:val="30"/>
                <w:cs/>
              </w:rPr>
              <w:t xml:space="preserve">.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ได้แก่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ERIC, </w:t>
            </w:r>
            <w:proofErr w:type="spellStart"/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MathsciNet</w:t>
            </w:r>
            <w:proofErr w:type="spellEnd"/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, </w:t>
            </w:r>
            <w:proofErr w:type="spellStart"/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Pubmed</w:t>
            </w:r>
            <w:proofErr w:type="spellEnd"/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, Scopus, Web of Science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(เฉพาะในฐานข้อมูล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SCIE, SSCI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และ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AHCI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เท่านั้น)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, JSTOR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และ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Project Muse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36" w:type="pct"/>
          </w:tcPr>
          <w:p w14:paraId="331205CF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5575ADA4" w14:textId="77777777" w:rsidR="00D92379" w:rsidRPr="00B82901" w:rsidRDefault="00D92379" w:rsidP="00FA0541">
            <w:pPr>
              <w:ind w:left="72" w:right="-19" w:hanging="72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1E934572" w14:textId="77777777" w:rsidR="00D92379" w:rsidRPr="00B82901" w:rsidRDefault="00D92379" w:rsidP="00FA0541">
            <w:pPr>
              <w:ind w:left="72" w:right="-19" w:hanging="72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D92379" w:rsidRPr="00B82901" w14:paraId="5774312F" w14:textId="77777777" w:rsidTr="00FA0541">
        <w:trPr>
          <w:trHeight w:val="20"/>
        </w:trPr>
        <w:tc>
          <w:tcPr>
            <w:tcW w:w="484" w:type="pct"/>
          </w:tcPr>
          <w:p w14:paraId="19B5754F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3597" w:type="pct"/>
          </w:tcPr>
          <w:p w14:paraId="6162210D" w14:textId="77777777" w:rsidR="00D92379" w:rsidRPr="00B82901" w:rsidRDefault="00D92379" w:rsidP="00FA0541">
            <w:pPr>
              <w:ind w:left="72" w:right="-19" w:hanging="72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  <w:t xml:space="preserve">•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pacing w:val="2"/>
                <w:sz w:val="30"/>
                <w:szCs w:val="30"/>
                <w:cs/>
              </w:rPr>
              <w:t>ผลงานที่ได้รับการจดสิทธิบัตร</w:t>
            </w:r>
          </w:p>
        </w:tc>
        <w:tc>
          <w:tcPr>
            <w:tcW w:w="436" w:type="pct"/>
          </w:tcPr>
          <w:p w14:paraId="0C9AE943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2DF35448" w14:textId="77777777" w:rsidR="00D92379" w:rsidRPr="00B82901" w:rsidRDefault="00D92379" w:rsidP="00FA0541">
            <w:pPr>
              <w:ind w:left="72" w:right="-19" w:hanging="72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6AF516AF" w14:textId="77777777" w:rsidR="00D92379" w:rsidRPr="00B82901" w:rsidRDefault="00D92379" w:rsidP="00FA0541">
            <w:pPr>
              <w:ind w:left="72" w:right="-19" w:hanging="72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D92379" w:rsidRPr="00B82901" w14:paraId="7015A288" w14:textId="77777777" w:rsidTr="00FA0541">
        <w:trPr>
          <w:trHeight w:val="760"/>
        </w:trPr>
        <w:tc>
          <w:tcPr>
            <w:tcW w:w="4080" w:type="pct"/>
            <w:gridSpan w:val="2"/>
            <w:shd w:val="clear" w:color="auto" w:fill="F2F2F2" w:themeFill="background1" w:themeFillShade="F2"/>
            <w:vAlign w:val="center"/>
          </w:tcPr>
          <w:p w14:paraId="1F8FAA6C" w14:textId="77777777" w:rsidR="00D92379" w:rsidRPr="00B82901" w:rsidRDefault="00D92379" w:rsidP="00FA0541">
            <w:pPr>
              <w:ind w:left="72" w:right="-19" w:hanging="72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pacing w:val="2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ผลรวมถ่วงน้ำหนัก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(ผลงา</w:t>
            </w:r>
            <w:r w:rsidRPr="00B82901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นทางวิชาการ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920" w:type="pct"/>
            <w:gridSpan w:val="2"/>
            <w:shd w:val="clear" w:color="auto" w:fill="F2F2F2" w:themeFill="background1" w:themeFillShade="F2"/>
            <w:vAlign w:val="center"/>
          </w:tcPr>
          <w:p w14:paraId="6589BC9C" w14:textId="77777777" w:rsidR="00D92379" w:rsidRPr="005F3E54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5DD72E2F" w14:textId="77777777" w:rsidR="00D92379" w:rsidRPr="007C33E1" w:rsidRDefault="00D92379" w:rsidP="00D92379">
      <w:pPr>
        <w:ind w:right="-360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7C33E1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หมายเหตุ </w:t>
      </w:r>
      <w:r w:rsidRPr="007C33E1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:</w:t>
      </w:r>
    </w:p>
    <w:p w14:paraId="2313AE2C" w14:textId="77777777" w:rsidR="00D92379" w:rsidRPr="007C33E1" w:rsidRDefault="00D92379" w:rsidP="007C33E1">
      <w:pPr>
        <w:ind w:right="-188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>การส่งบทความที่มาจากการประชุมวิชาการ หรือวารสาร ต้องส่งเป็นบทความฉบับสมบูรณ์ (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450D9371" w14:textId="77777777" w:rsidR="00D92379" w:rsidRPr="007C33E1" w:rsidRDefault="00D92379" w:rsidP="00D92379">
      <w:pPr>
        <w:ind w:right="-437" w:firstLine="71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. กรณีบทความในการประชุมวิชาการ ต้องมีเอกสารหลักฐานแนบ ดังนี้ </w:t>
      </w:r>
    </w:p>
    <w:p w14:paraId="34DE3E80" w14:textId="77777777" w:rsidR="00D92379" w:rsidRPr="007C33E1" w:rsidRDefault="00D92379" w:rsidP="007C33E1">
      <w:pPr>
        <w:ind w:right="-33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ab/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ab/>
        <w:t>1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ต้องมีเอกสารหลักฐานที่แสดงให้เห็นว่ามีจำนวนบทความวิชาการที่มาจากหน่วยงานภายนอกสถาบันอย่างน้อย 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>25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p w14:paraId="4D109648" w14:textId="77777777" w:rsidR="00D92379" w:rsidRPr="007C33E1" w:rsidRDefault="00D92379" w:rsidP="00D92379">
      <w:pPr>
        <w:ind w:right="-437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lastRenderedPageBreak/>
        <w:t xml:space="preserve"> 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ab/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ab/>
        <w:t>1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ต้องมีเอกสารหลักฐานที่แสดงให้เห็นว่ามีจำนวนบทความวิชาการที่มาจากต่างประเทศ ไม่น้อยกว่า 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ประเทศ และรวมกันแล้วไม่น้อยกว่า ร้อยละ 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10622392" w14:textId="77777777" w:rsidR="00D92379" w:rsidRPr="007C33E1" w:rsidRDefault="00D92379" w:rsidP="00D92379">
      <w:pPr>
        <w:ind w:right="-437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ab/>
        <w:t>2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.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>peer reviewer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ซึ่งเป็นบุคคลภายนอกจากหลากหลายสถาบันอย่างน้อย 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คน </w:t>
      </w:r>
    </w:p>
    <w:p w14:paraId="110913B5" w14:textId="77777777" w:rsidR="00D92379" w:rsidRPr="00B74D4A" w:rsidRDefault="00D92379" w:rsidP="00454C82">
      <w:pPr>
        <w:spacing w:after="200" w:line="276" w:lineRule="auto"/>
        <w:rPr>
          <w:rFonts w:asciiTheme="minorBidi" w:hAnsiTheme="minorBidi" w:cstheme="minorBidi"/>
          <w:b/>
          <w:bCs/>
          <w:sz w:val="16"/>
          <w:szCs w:val="16"/>
        </w:rPr>
      </w:pPr>
    </w:p>
    <w:p w14:paraId="777EEFC2" w14:textId="573E4256" w:rsidR="00454C82" w:rsidRDefault="00D92379" w:rsidP="007C33E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3860BC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กำหนดระดับคุณภาพงานสร้างสรรค์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64"/>
        <w:gridCol w:w="6425"/>
        <w:gridCol w:w="875"/>
        <w:gridCol w:w="1134"/>
      </w:tblGrid>
      <w:tr w:rsidR="00D92379" w:rsidRPr="00564B0F" w14:paraId="159A0698" w14:textId="77777777" w:rsidTr="007C33E1">
        <w:trPr>
          <w:trHeight w:val="317"/>
          <w:tblHeader/>
        </w:trPr>
        <w:tc>
          <w:tcPr>
            <w:tcW w:w="1064" w:type="dxa"/>
            <w:shd w:val="clear" w:color="auto" w:fill="F2F2F2" w:themeFill="background1" w:themeFillShade="F2"/>
            <w:vAlign w:val="center"/>
          </w:tcPr>
          <w:p w14:paraId="06F1BBAC" w14:textId="77777777" w:rsidR="00D92379" w:rsidRPr="003860BC" w:rsidRDefault="00D92379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ค่า</w:t>
            </w:r>
            <w:r w:rsidRPr="003860B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ถ่วง</w:t>
            </w:r>
          </w:p>
          <w:p w14:paraId="02B95B67" w14:textId="77777777" w:rsidR="00D92379" w:rsidRPr="003860BC" w:rsidRDefault="00D92379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น้ำหนัก</w:t>
            </w:r>
          </w:p>
        </w:tc>
        <w:tc>
          <w:tcPr>
            <w:tcW w:w="6425" w:type="dxa"/>
            <w:shd w:val="clear" w:color="auto" w:fill="F2F2F2" w:themeFill="background1" w:themeFillShade="F2"/>
            <w:vAlign w:val="center"/>
          </w:tcPr>
          <w:p w14:paraId="1BF42E73" w14:textId="77777777" w:rsidR="00D92379" w:rsidRPr="003860BC" w:rsidRDefault="00D92379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875" w:type="dxa"/>
            <w:shd w:val="clear" w:color="auto" w:fill="F2F2F2" w:themeFill="background1" w:themeFillShade="F2"/>
            <w:vAlign w:val="center"/>
          </w:tcPr>
          <w:p w14:paraId="01A6B5D2" w14:textId="77777777" w:rsidR="00D92379" w:rsidRPr="003860BC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</w:t>
            </w:r>
          </w:p>
          <w:p w14:paraId="7399DAB4" w14:textId="77777777" w:rsidR="00D92379" w:rsidRPr="003860BC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นวน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0682C0B" w14:textId="77777777" w:rsidR="00D92379" w:rsidRPr="003860BC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</w:t>
            </w:r>
          </w:p>
          <w:p w14:paraId="676E82BA" w14:textId="77777777" w:rsidR="00D92379" w:rsidRPr="003860BC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ถ่วงน้ำหนัก</w:t>
            </w:r>
          </w:p>
        </w:tc>
      </w:tr>
      <w:tr w:rsidR="00D92379" w:rsidRPr="00564B0F" w14:paraId="36DB7869" w14:textId="77777777" w:rsidTr="007C33E1">
        <w:trPr>
          <w:trHeight w:val="317"/>
        </w:trPr>
        <w:tc>
          <w:tcPr>
            <w:tcW w:w="1064" w:type="dxa"/>
          </w:tcPr>
          <w:p w14:paraId="50FBB3B5" w14:textId="77777777" w:rsidR="00D92379" w:rsidRPr="0021208E" w:rsidRDefault="00D92379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6425" w:type="dxa"/>
            <w:vAlign w:val="center"/>
          </w:tcPr>
          <w:p w14:paraId="632A1353" w14:textId="77777777" w:rsidR="00D92379" w:rsidRPr="0021208E" w:rsidRDefault="00D92379" w:rsidP="00FA054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ณะหนึ่ง หรือผ่านสื่อ</w:t>
            </w:r>
            <w:proofErr w:type="spellStart"/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อิเล็คทรอนิ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ส์</w:t>
            </w:r>
            <w:proofErr w:type="spellEnd"/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875" w:type="dxa"/>
          </w:tcPr>
          <w:p w14:paraId="6034388F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E6AA4E2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6C445142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3EE450B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D92379" w:rsidRPr="00564B0F" w14:paraId="36AEE41B" w14:textId="77777777" w:rsidTr="007C33E1">
        <w:trPr>
          <w:trHeight w:val="317"/>
        </w:trPr>
        <w:tc>
          <w:tcPr>
            <w:tcW w:w="1064" w:type="dxa"/>
          </w:tcPr>
          <w:p w14:paraId="1CA71D94" w14:textId="77777777" w:rsidR="00D92379" w:rsidRPr="0021208E" w:rsidRDefault="00D92379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6425" w:type="dxa"/>
            <w:vAlign w:val="center"/>
          </w:tcPr>
          <w:p w14:paraId="52266A8A" w14:textId="77777777" w:rsidR="00D92379" w:rsidRPr="0021208E" w:rsidRDefault="00D92379" w:rsidP="00FA054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875" w:type="dxa"/>
          </w:tcPr>
          <w:p w14:paraId="26D21DAE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65C9651D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7A38FF9E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77B35ACA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D92379" w:rsidRPr="00564B0F" w14:paraId="721C9598" w14:textId="77777777" w:rsidTr="007C33E1">
        <w:trPr>
          <w:trHeight w:val="317"/>
        </w:trPr>
        <w:tc>
          <w:tcPr>
            <w:tcW w:w="1064" w:type="dxa"/>
          </w:tcPr>
          <w:p w14:paraId="6E71A8DC" w14:textId="77777777" w:rsidR="00D92379" w:rsidRPr="0021208E" w:rsidRDefault="00D92379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6425" w:type="dxa"/>
            <w:vAlign w:val="center"/>
          </w:tcPr>
          <w:p w14:paraId="196803F3" w14:textId="77777777" w:rsidR="00D92379" w:rsidRPr="0021208E" w:rsidRDefault="00D92379" w:rsidP="00FA054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875" w:type="dxa"/>
          </w:tcPr>
          <w:p w14:paraId="466C36DA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0811E2A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346F0A59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22ECD10D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D92379" w:rsidRPr="00564B0F" w14:paraId="29B79957" w14:textId="77777777" w:rsidTr="007C33E1">
        <w:trPr>
          <w:trHeight w:val="317"/>
        </w:trPr>
        <w:tc>
          <w:tcPr>
            <w:tcW w:w="1064" w:type="dxa"/>
          </w:tcPr>
          <w:p w14:paraId="4DA3D90F" w14:textId="77777777" w:rsidR="00D92379" w:rsidRPr="0021208E" w:rsidRDefault="00D92379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6425" w:type="dxa"/>
            <w:vAlign w:val="center"/>
          </w:tcPr>
          <w:p w14:paraId="21CB0392" w14:textId="77777777" w:rsidR="00D92379" w:rsidRDefault="00D92379" w:rsidP="00FA054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  <w:p w14:paraId="0454B9D4" w14:textId="77777777" w:rsidR="00D92379" w:rsidRPr="0021208E" w:rsidRDefault="00D92379" w:rsidP="00FA054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75" w:type="dxa"/>
          </w:tcPr>
          <w:p w14:paraId="4169BFED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0F4ACA2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158F8BE9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3EF720F1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D92379" w:rsidRPr="00564B0F" w14:paraId="497390EE" w14:textId="77777777" w:rsidTr="007C33E1">
        <w:trPr>
          <w:trHeight w:val="317"/>
        </w:trPr>
        <w:tc>
          <w:tcPr>
            <w:tcW w:w="1064" w:type="dxa"/>
            <w:vMerge w:val="restart"/>
          </w:tcPr>
          <w:p w14:paraId="038265A4" w14:textId="77777777" w:rsidR="00D92379" w:rsidRPr="0021208E" w:rsidRDefault="00D92379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6425" w:type="dxa"/>
            <w:vAlign w:val="center"/>
          </w:tcPr>
          <w:p w14:paraId="3C81FF8C" w14:textId="77777777" w:rsidR="00D92379" w:rsidRDefault="00D92379" w:rsidP="00FA054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623575D3" w14:textId="77777777" w:rsidR="00D92379" w:rsidRPr="00B84815" w:rsidRDefault="00D92379" w:rsidP="00FA054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75" w:type="dxa"/>
          </w:tcPr>
          <w:p w14:paraId="37F602EF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73DB5826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40D19507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34F04AF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D92379" w:rsidRPr="00564B0F" w14:paraId="72FDA834" w14:textId="77777777" w:rsidTr="007C33E1">
        <w:trPr>
          <w:trHeight w:val="317"/>
        </w:trPr>
        <w:tc>
          <w:tcPr>
            <w:tcW w:w="1064" w:type="dxa"/>
            <w:vMerge/>
          </w:tcPr>
          <w:p w14:paraId="718BCEC1" w14:textId="77777777" w:rsidR="00D92379" w:rsidRPr="0021208E" w:rsidRDefault="00D92379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25" w:type="dxa"/>
            <w:vAlign w:val="center"/>
          </w:tcPr>
          <w:p w14:paraId="1B87A938" w14:textId="77777777" w:rsidR="00D92379" w:rsidRPr="00423084" w:rsidRDefault="00D92379" w:rsidP="00FA054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ในระดับนานาชาติ</w:t>
            </w:r>
            <w:r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*</w:t>
            </w:r>
            <w:r>
              <w:rPr>
                <w:rFonts w:asciiTheme="minorBidi" w:hAnsiTheme="minorBidi" w:cstheme="minorBidi" w:hint="cs"/>
                <w:sz w:val="32"/>
                <w:szCs w:val="32"/>
                <w:u w:val="single"/>
                <w:cs/>
              </w:rPr>
              <w:t xml:space="preserve">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875" w:type="dxa"/>
          </w:tcPr>
          <w:p w14:paraId="3E737A6C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6F2C5A19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13895B42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77EB54A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D92379" w:rsidRPr="00564B0F" w14:paraId="4C9C5255" w14:textId="77777777" w:rsidTr="007C33E1">
        <w:trPr>
          <w:trHeight w:val="412"/>
        </w:trPr>
        <w:tc>
          <w:tcPr>
            <w:tcW w:w="7489" w:type="dxa"/>
            <w:gridSpan w:val="2"/>
            <w:shd w:val="clear" w:color="auto" w:fill="F2F2F2" w:themeFill="background1" w:themeFillShade="F2"/>
            <w:vAlign w:val="center"/>
          </w:tcPr>
          <w:p w14:paraId="082AC84F" w14:textId="77777777" w:rsidR="00D92379" w:rsidRPr="003860BC" w:rsidRDefault="00D92379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2009" w:type="dxa"/>
            <w:gridSpan w:val="2"/>
            <w:shd w:val="clear" w:color="auto" w:fill="F2F2F2" w:themeFill="background1" w:themeFillShade="F2"/>
            <w:vAlign w:val="center"/>
          </w:tcPr>
          <w:p w14:paraId="6C532416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2C8860AE" w14:textId="77777777" w:rsidR="00D92379" w:rsidRDefault="00D92379" w:rsidP="00454C82">
      <w:pPr>
        <w:spacing w:after="200" w:line="276" w:lineRule="auto"/>
        <w:rPr>
          <w:rFonts w:asciiTheme="minorBidi" w:hAnsiTheme="minorBidi" w:cstheme="minorBidi"/>
          <w:b/>
          <w:bCs/>
          <w:sz w:val="16"/>
          <w:szCs w:val="16"/>
        </w:rPr>
      </w:pPr>
    </w:p>
    <w:p w14:paraId="7A6C197A" w14:textId="77777777" w:rsidR="00D92379" w:rsidRPr="00190C3E" w:rsidRDefault="00D92379" w:rsidP="00D92379">
      <w:pPr>
        <w:ind w:right="-46"/>
        <w:jc w:val="thaiDistribute"/>
        <w:rPr>
          <w:rFonts w:asciiTheme="minorBidi" w:hAnsiTheme="minorBidi" w:cstheme="minorBidi"/>
          <w:color w:val="FF0000"/>
          <w:sz w:val="30"/>
          <w:szCs w:val="30"/>
          <w:cs/>
        </w:rPr>
      </w:pPr>
      <w:bookmarkStart w:id="12" w:name="_Hlk129098258"/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ผลงานสร้างสรรค์ทุกชิ้นต้องผ่านการพิจารณาจากคณะกรรมการที่มีองค์ประกอบไม่น้อยกว่า </w:t>
      </w:r>
      <w:r w:rsidRPr="00896244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>คน โดยมีบุคคลภายนอกสถาบันร่วมพิจารณาด้วย</w:t>
      </w:r>
    </w:p>
    <w:bookmarkEnd w:id="12"/>
    <w:p w14:paraId="38FA6E74" w14:textId="56777E8A" w:rsidR="00D92379" w:rsidRDefault="00D92379" w:rsidP="00454C82">
      <w:pPr>
        <w:spacing w:after="200" w:line="276" w:lineRule="auto"/>
        <w:rPr>
          <w:rFonts w:asciiTheme="minorBidi" w:hAnsiTheme="minorBidi" w:cstheme="minorBidi"/>
          <w:b/>
          <w:bCs/>
          <w:sz w:val="16"/>
          <w:szCs w:val="16"/>
        </w:rPr>
      </w:pPr>
    </w:p>
    <w:p w14:paraId="413E4E7F" w14:textId="77777777" w:rsidR="007C33E1" w:rsidRDefault="007C33E1" w:rsidP="00454C82">
      <w:pPr>
        <w:spacing w:after="200" w:line="276" w:lineRule="auto"/>
        <w:rPr>
          <w:rFonts w:asciiTheme="minorBidi" w:hAnsiTheme="minorBidi" w:cstheme="minorBidi"/>
          <w:b/>
          <w:bCs/>
          <w:sz w:val="16"/>
          <w:szCs w:val="16"/>
        </w:rPr>
      </w:pPr>
    </w:p>
    <w:p w14:paraId="1A37DAF3" w14:textId="77777777" w:rsidR="00FA3CFF" w:rsidRDefault="00FA3CFF" w:rsidP="00454C82">
      <w:pPr>
        <w:spacing w:after="200" w:line="276" w:lineRule="auto"/>
        <w:rPr>
          <w:rFonts w:asciiTheme="minorBidi" w:hAnsiTheme="minorBidi" w:cstheme="minorBidi"/>
          <w:b/>
          <w:bCs/>
          <w:sz w:val="16"/>
          <w:szCs w:val="16"/>
        </w:rPr>
      </w:pPr>
    </w:p>
    <w:p w14:paraId="0A690F2C" w14:textId="77777777" w:rsidR="00454C82" w:rsidRDefault="00454C82" w:rsidP="00454C82"/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400"/>
        <w:gridCol w:w="1690"/>
      </w:tblGrid>
      <w:tr w:rsidR="00454C82" w:rsidRPr="003A153B" w14:paraId="358A0828" w14:textId="77777777" w:rsidTr="00307133">
        <w:trPr>
          <w:trHeight w:val="317"/>
        </w:trPr>
        <w:tc>
          <w:tcPr>
            <w:tcW w:w="7400" w:type="dxa"/>
            <w:shd w:val="clear" w:color="auto" w:fill="F2F2F2" w:themeFill="background1" w:themeFillShade="F2"/>
            <w:vAlign w:val="center"/>
          </w:tcPr>
          <w:p w14:paraId="7B77D144" w14:textId="77777777" w:rsidR="00454C82" w:rsidRPr="00307133" w:rsidRDefault="00454C82" w:rsidP="00FA0541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307133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lastRenderedPageBreak/>
              <w:t>ข้อมูลพื้นฐาน</w:t>
            </w:r>
          </w:p>
        </w:tc>
        <w:tc>
          <w:tcPr>
            <w:tcW w:w="1690" w:type="dxa"/>
            <w:shd w:val="clear" w:color="auto" w:fill="F2F2F2" w:themeFill="background1" w:themeFillShade="F2"/>
            <w:vAlign w:val="center"/>
          </w:tcPr>
          <w:p w14:paraId="3EA40614" w14:textId="77777777" w:rsidR="00454C82" w:rsidRPr="00307133" w:rsidRDefault="00454C82" w:rsidP="00FA0541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307133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454C82" w:rsidRPr="003A153B" w14:paraId="348BBFE8" w14:textId="77777777" w:rsidTr="00307133">
        <w:trPr>
          <w:trHeight w:val="317"/>
        </w:trPr>
        <w:tc>
          <w:tcPr>
            <w:tcW w:w="7400" w:type="dxa"/>
          </w:tcPr>
          <w:p w14:paraId="0B67A6AC" w14:textId="77777777" w:rsidR="00454C82" w:rsidRDefault="00454C82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ผลรวมถ่วงน้ำหนัก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ของผลงานที่ตีพิมพ์หรือเผยแพร่ของนักศึกษา</w:t>
            </w:r>
          </w:p>
          <w:p w14:paraId="2271DA8B" w14:textId="77777777" w:rsidR="00454C82" w:rsidRPr="003A153B" w:rsidRDefault="00454C82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แล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ะผู้สำเร็จการศึกษาระดับปริญญา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เอก</w:t>
            </w:r>
          </w:p>
        </w:tc>
        <w:tc>
          <w:tcPr>
            <w:tcW w:w="1690" w:type="dxa"/>
          </w:tcPr>
          <w:p w14:paraId="04D9D9F8" w14:textId="60C94C4D" w:rsidR="00454C82" w:rsidRPr="003A153B" w:rsidRDefault="00307133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3A153B" w14:paraId="51CF8C9E" w14:textId="77777777" w:rsidTr="00307133">
        <w:trPr>
          <w:trHeight w:val="317"/>
        </w:trPr>
        <w:tc>
          <w:tcPr>
            <w:tcW w:w="7400" w:type="dxa"/>
          </w:tcPr>
          <w:p w14:paraId="704E05B0" w14:textId="77777777" w:rsidR="00454C82" w:rsidRPr="003A153B" w:rsidRDefault="00454C82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ผู้สำเร็จการศึกษาระดับปริญญา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เอก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ทั้งหมด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690" w:type="dxa"/>
          </w:tcPr>
          <w:p w14:paraId="7C3D2C0B" w14:textId="715A0E4E" w:rsidR="00454C82" w:rsidRPr="003A153B" w:rsidRDefault="00307133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3A153B" w14:paraId="2B544545" w14:textId="77777777" w:rsidTr="00307133">
        <w:trPr>
          <w:trHeight w:val="317"/>
        </w:trPr>
        <w:tc>
          <w:tcPr>
            <w:tcW w:w="7400" w:type="dxa"/>
          </w:tcPr>
          <w:p w14:paraId="50734D47" w14:textId="416524A5" w:rsidR="00454C82" w:rsidRPr="003A153B" w:rsidRDefault="00454C82" w:rsidP="0030713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ร้อยละของผลรวมถ่วงน้ำหนักของผลงานที่ตีพิมพ์หรือเผยแพร่ต่อผู้สำเร็จการศึกษา</w:t>
            </w:r>
            <w:r w:rsidR="0030713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FA3CF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(</w:t>
            </w:r>
            <w:r w:rsidRPr="00FA3CF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</w:t>
            </w:r>
            <w:r w:rsidRPr="00FA3CF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</w:t>
            </w:r>
            <w:r w:rsidRPr="00FA3CF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x 100 </w:t>
            </w:r>
            <w:r w:rsidRPr="00FA3CFF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/ </w:t>
            </w:r>
            <w:r w:rsidRPr="00FA3CF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(</w:t>
            </w:r>
            <w:r w:rsidRPr="00FA3CF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</w:t>
            </w:r>
            <w:r w:rsidRPr="00FA3CF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</w:t>
            </w:r>
            <w:r w:rsidRPr="00FA3CFF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90" w:type="dxa"/>
          </w:tcPr>
          <w:p w14:paraId="72686E16" w14:textId="6CE997E7" w:rsidR="00454C82" w:rsidRPr="003A153B" w:rsidRDefault="00307133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3A153B" w14:paraId="70F86EE3" w14:textId="77777777" w:rsidTr="00307133">
        <w:trPr>
          <w:trHeight w:val="317"/>
        </w:trPr>
        <w:tc>
          <w:tcPr>
            <w:tcW w:w="7400" w:type="dxa"/>
          </w:tcPr>
          <w:p w14:paraId="5AF22488" w14:textId="77777777" w:rsidR="00454C82" w:rsidRPr="008D05AF" w:rsidRDefault="00454C82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FA3CF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(</w:t>
            </w:r>
            <w:r w:rsidRPr="00FA3CF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3</w:t>
            </w:r>
            <w:r w:rsidRPr="00FA3CF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</w:t>
            </w:r>
            <w:r w:rsidRPr="00FA3CF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x 5 </w:t>
            </w:r>
            <w:r w:rsidRPr="00FA3CFF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/ </w:t>
            </w:r>
            <w:r w:rsidRPr="00FA3CF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80 </w:t>
            </w:r>
            <w:r w:rsidRPr="00FA3CF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 xml:space="preserve">(คะแนนเต็ม </w:t>
            </w:r>
            <w:r w:rsidRPr="00FA3CF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5 </w:t>
            </w:r>
            <w:r w:rsidRPr="00FA3CFF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= </w:t>
            </w:r>
            <w:r w:rsidRPr="00FA3CF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 xml:space="preserve">ร้อยละ </w:t>
            </w:r>
            <w:r w:rsidRPr="00FA3CF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80 </w:t>
            </w:r>
            <w:r w:rsidRPr="00FA3CF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ขึ้นไป)</w:t>
            </w:r>
          </w:p>
        </w:tc>
        <w:tc>
          <w:tcPr>
            <w:tcW w:w="1690" w:type="dxa"/>
          </w:tcPr>
          <w:p w14:paraId="167065A7" w14:textId="531FB50B" w:rsidR="00454C82" w:rsidRPr="003A153B" w:rsidRDefault="00307133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ค่าคะแนน</w:t>
            </w:r>
          </w:p>
        </w:tc>
      </w:tr>
    </w:tbl>
    <w:p w14:paraId="05C2F5A7" w14:textId="77777777" w:rsidR="00454C82" w:rsidRDefault="00454C82" w:rsidP="00454C82">
      <w:pPr>
        <w:ind w:right="-6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73BCC4C4" w14:textId="77777777" w:rsidR="00D92379" w:rsidRPr="00896244" w:rsidRDefault="00D92379" w:rsidP="00D92379">
      <w:pPr>
        <w:ind w:right="-472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bookmarkStart w:id="13" w:name="_Hlk162342400"/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</w:t>
      </w:r>
    </w:p>
    <w:p w14:paraId="70EE47F9" w14:textId="77777777" w:rsidR="00FA3CFF" w:rsidRPr="008B15C0" w:rsidRDefault="00D92379" w:rsidP="00FA3CFF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color w:val="0070C0"/>
          <w:sz w:val="30"/>
          <w:szCs w:val="30"/>
        </w:rPr>
        <w:tab/>
      </w:r>
      <w:r w:rsidR="00FA3CFF" w:rsidRPr="008B15C0">
        <w:rPr>
          <w:rFonts w:asciiTheme="minorBidi" w:hAnsiTheme="minorBidi" w:cstheme="minorBidi"/>
          <w:color w:val="FF0000"/>
          <w:sz w:val="30"/>
          <w:szCs w:val="30"/>
        </w:rPr>
        <w:t>1</w:t>
      </w:r>
      <w:r w:rsidR="00FA3CFF" w:rsidRPr="008B15C0">
        <w:rPr>
          <w:rFonts w:asciiTheme="minorBidi" w:hAnsiTheme="minorBidi" w:cstheme="minorBidi"/>
          <w:color w:val="FF0000"/>
          <w:sz w:val="30"/>
          <w:szCs w:val="30"/>
          <w:cs/>
        </w:rPr>
        <w:t>) การนับการตีพิมพ์เผยแพร่ผลงานของนักศึกษาและผู้สำเร็จการศึกษา นับ ณ วันที่ได้รับการตีพิมพ์ผลงานในวารสารระดับชาติหรือนานาชาติมิ</w:t>
      </w:r>
      <w:r w:rsidR="00FA3CFF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ได้นับจากวันที่ได้รับการตอบรับ </w:t>
      </w:r>
      <w:r w:rsidR="00FA3CF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="00FA3CFF" w:rsidRPr="008B15C0">
        <w:rPr>
          <w:rFonts w:asciiTheme="minorBidi" w:hAnsiTheme="minorBidi" w:cstheme="minorBidi"/>
          <w:color w:val="FF0000"/>
          <w:sz w:val="30"/>
          <w:szCs w:val="30"/>
        </w:rPr>
        <w:t>Accepted</w:t>
      </w:r>
      <w:r w:rsidR="00FA3CFF"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) </w:t>
      </w:r>
      <w:r w:rsidR="00FA3CFF"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แต่ตัวหารที่เป็นจำนวนผู้สำเร็จการศึกษาให้นับตามจำนวนผู้ที่สำเร็จการศึกษาในปีการศึกษาที่ประเมินฯ เช่น ถ้าประเมินฯ </w:t>
      </w:r>
      <w:r w:rsidR="00FA3CFF"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br/>
      </w:r>
      <w:r w:rsidR="00FA3CFF"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ปีการศึกษา </w:t>
      </w:r>
      <w:r w:rsidR="00FA3CFF"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FA3CFF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="00FA3CFF"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จะประกอบด้วย จำนวนผู้สำเร็จการศึกษาในภาค </w:t>
      </w:r>
      <w:r w:rsidR="00FA3CFF"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S</w:t>
      </w:r>
      <w:r w:rsidR="00FA3CFF"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="00FA3CFF"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>256</w:t>
      </w:r>
      <w:r w:rsidR="00FA3CFF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="00FA3CFF"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, 1</w:t>
      </w:r>
      <w:r w:rsidR="00FA3CFF"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="00FA3CFF"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FA3CFF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="00FA3CFF"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และ </w:t>
      </w:r>
      <w:r w:rsidR="00FA3CFF"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</w:t>
      </w:r>
      <w:r w:rsidR="00FA3CFF"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="00FA3CFF"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FA3CFF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</w:p>
    <w:p w14:paraId="004C1718" w14:textId="77777777" w:rsidR="00FA3CFF" w:rsidRPr="008B15C0" w:rsidRDefault="00FA3CFF" w:rsidP="00FA3CFF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color w:val="FF0000"/>
          <w:sz w:val="30"/>
          <w:szCs w:val="30"/>
        </w:rPr>
        <w:tab/>
        <w:t>2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ผลงานของนักศึกษาและผู้สำเร็จการศึกษาให้นับผลงานทุกชิ้นที่ได้รับการตีพิมพ์เผยแพร่ในปี</w:t>
      </w:r>
      <w:r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 พ.ศ.ที่ได้รับการประเมิน </w:t>
      </w:r>
      <w:r w:rsidRPr="00F44B14">
        <w:rPr>
          <w:rFonts w:asciiTheme="minorBidi" w:hAnsiTheme="minorBidi" w:cs="Cordia New"/>
          <w:color w:val="FF0000"/>
          <w:sz w:val="30"/>
          <w:szCs w:val="30"/>
          <w:cs/>
        </w:rPr>
        <w:t xml:space="preserve">(1 </w:t>
      </w:r>
      <w:proofErr w:type="gramStart"/>
      <w:r w:rsidRPr="00F44B14">
        <w:rPr>
          <w:rFonts w:asciiTheme="minorBidi" w:hAnsiTheme="minorBidi" w:cs="Cordia New"/>
          <w:color w:val="FF0000"/>
          <w:sz w:val="30"/>
          <w:szCs w:val="30"/>
          <w:cs/>
        </w:rPr>
        <w:t>มกราคม  2568</w:t>
      </w:r>
      <w:proofErr w:type="gramEnd"/>
      <w:r w:rsidRPr="00F44B14">
        <w:rPr>
          <w:rFonts w:asciiTheme="minorBidi" w:hAnsiTheme="minorBidi" w:cs="Cordia New"/>
          <w:color w:val="FF0000"/>
          <w:sz w:val="30"/>
          <w:szCs w:val="30"/>
          <w:cs/>
        </w:rPr>
        <w:t xml:space="preserve"> – 31 ธันวาคม 2568</w:t>
      </w:r>
      <w:r>
        <w:rPr>
          <w:rFonts w:asciiTheme="minorBidi" w:hAnsiTheme="minorBidi" w:cs="Cordia New"/>
          <w:color w:val="FF0000"/>
          <w:sz w:val="30"/>
          <w:szCs w:val="30"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กรณีนักศึกษายังไม่สำเร็จการศึกษา/สำเร็จการศึกษาไปแล้วแต่มีผลงานในปี</w:t>
      </w:r>
      <w:r>
        <w:rPr>
          <w:rFonts w:asciiTheme="minorBidi" w:hAnsiTheme="minorBidi" w:cstheme="minorBidi"/>
          <w:color w:val="FF0000"/>
          <w:sz w:val="30"/>
          <w:szCs w:val="30"/>
        </w:rPr>
        <w:t xml:space="preserve"> </w:t>
      </w:r>
      <w:r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พ.ศ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ที่ประเมินสามารถนำมานับเป็นผลงานได้</w:t>
      </w:r>
    </w:p>
    <w:p w14:paraId="794A304B" w14:textId="021E9C1C" w:rsidR="00D92379" w:rsidRPr="008B15C0" w:rsidRDefault="00D92379" w:rsidP="00FA3CFF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8B15C0">
        <w:rPr>
          <w:rFonts w:asciiTheme="minorBidi" w:hAnsiTheme="minorBidi" w:cstheme="minorBidi"/>
          <w:color w:val="FF0000"/>
          <w:sz w:val="30"/>
          <w:szCs w:val="30"/>
        </w:rPr>
        <w:tab/>
        <w:t>3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ในกรณีที่ไม่มีผู้สำเร็จการศึกษา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ไม่พิจารณาตัวบ่งชี้นี้ (ให้ระบุ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N</w:t>
      </w:r>
      <w:r w:rsidRPr="008B15C0">
        <w:rPr>
          <w:rFonts w:asciiTheme="minorBidi" w:hAnsiTheme="minorBidi" w:cs="Cordia New"/>
          <w:b/>
          <w:bCs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A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)</w:t>
      </w:r>
    </w:p>
    <w:p w14:paraId="2E2BB4A5" w14:textId="77777777" w:rsidR="00D92379" w:rsidRPr="008B15C0" w:rsidRDefault="00D92379" w:rsidP="00D92379">
      <w:pPr>
        <w:ind w:right="-188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ab/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4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) ในกรณีที่มีผู้สำเร็จการศึกษา แต่ไม่มีผลงานตีพิมพ์เผยแพร่ของนักศึกษาและผู้สำเร็จการศึกษาจะ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ได้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00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คะแนน</w:t>
      </w:r>
    </w:p>
    <w:p w14:paraId="5DBDDA1B" w14:textId="77777777" w:rsidR="00D92379" w:rsidRPr="00642F3E" w:rsidRDefault="00D92379" w:rsidP="00D92379">
      <w:pPr>
        <w:ind w:right="-188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</w:pP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</w:rPr>
        <w:tab/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5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ผลงานวิจัยที่มีชื่อนักศึกษาและอาจารย์ร่วมกันและนับในตัวบ่งชี้นี้แล้ว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สามารถนำไปนับในตัวบ่งชี้ที่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4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2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คุณภาพอาจารย์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4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2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3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ผลงานทางวิชาการของอาจารย์ผู้รับผิดชอบหลักสูตร</w:t>
      </w:r>
    </w:p>
    <w:bookmarkEnd w:id="13"/>
    <w:p w14:paraId="69ECE3E1" w14:textId="77777777" w:rsidR="00D02564" w:rsidRDefault="00D02564" w:rsidP="00D02564">
      <w:pPr>
        <w:ind w:right="-188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</w:p>
    <w:p w14:paraId="3FEF2E1E" w14:textId="77777777" w:rsidR="00D02564" w:rsidRPr="00D92379" w:rsidRDefault="00D0256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D92379">
        <w:rPr>
          <w:rFonts w:asciiTheme="minorBidi" w:hAnsiTheme="minorBidi" w:cstheme="minorBidi" w:hint="cs"/>
          <w:b/>
          <w:bCs/>
          <w:sz w:val="32"/>
          <w:szCs w:val="32"/>
          <w:cs/>
        </w:rPr>
        <w:t>จำนวนบทความของ</w:t>
      </w:r>
      <w:r w:rsidRPr="00D92379">
        <w:rPr>
          <w:rFonts w:asciiTheme="minorBidi" w:hAnsiTheme="minorBidi" w:cs="Cordia New"/>
          <w:b/>
          <w:bCs/>
          <w:sz w:val="32"/>
          <w:szCs w:val="32"/>
          <w:cs/>
        </w:rPr>
        <w:t>นักศึกษาและผู้สำเร็จการศึกษาในระดับปริญญา</w:t>
      </w:r>
      <w:r w:rsidR="00A53DEE" w:rsidRPr="00D92379">
        <w:rPr>
          <w:rFonts w:asciiTheme="minorBidi" w:hAnsiTheme="minorBidi" w:cs="Cordia New" w:hint="cs"/>
          <w:b/>
          <w:bCs/>
          <w:sz w:val="32"/>
          <w:szCs w:val="32"/>
          <w:cs/>
        </w:rPr>
        <w:t>เอก</w:t>
      </w:r>
      <w:r w:rsidRPr="00D92379">
        <w:rPr>
          <w:rFonts w:asciiTheme="minorBidi" w:hAnsiTheme="minorBidi" w:cs="Cordia New" w:hint="cs"/>
          <w:b/>
          <w:bCs/>
          <w:sz w:val="32"/>
          <w:szCs w:val="32"/>
          <w:cs/>
        </w:rPr>
        <w:t>ที่</w:t>
      </w:r>
      <w:r w:rsidRPr="00D92379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ได้รับการอ้างอิงในฐานข้อมูลของ </w:t>
      </w:r>
      <w:r w:rsidRPr="00D92379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D92379">
        <w:rPr>
          <w:rFonts w:asciiTheme="minorBidi" w:hAnsiTheme="minorBidi" w:cstheme="minorBidi" w:hint="cs"/>
          <w:b/>
          <w:bCs/>
          <w:sz w:val="32"/>
          <w:szCs w:val="32"/>
          <w:cs/>
        </w:rPr>
        <w:t>หรือ</w:t>
      </w:r>
      <w:r w:rsidRPr="00D92379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D92379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</w:p>
    <w:p w14:paraId="55C906A5" w14:textId="77777777" w:rsidR="00D02564" w:rsidRPr="001F642D" w:rsidRDefault="00D02564" w:rsidP="00D02564">
      <w:pPr>
        <w:tabs>
          <w:tab w:val="left" w:pos="567"/>
        </w:tabs>
        <w:jc w:val="both"/>
        <w:rPr>
          <w:rFonts w:asciiTheme="minorBidi" w:hAnsiTheme="minorBidi" w:cs="Cordia New"/>
          <w:color w:val="FF0000"/>
          <w:sz w:val="32"/>
          <w:szCs w:val="32"/>
          <w:u w:val="single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3741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หมายเหตุ </w:t>
      </w:r>
      <w:r w:rsidRPr="0073741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</w:rPr>
        <w:t>EQA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)</w:t>
      </w:r>
      <w:r w:rsidRPr="001F642D">
        <w:rPr>
          <w:rFonts w:asciiTheme="minorBidi" w:hAnsiTheme="minorBidi" w:cs="Cordia New" w:hint="cs"/>
          <w:color w:val="FF0000"/>
          <w:sz w:val="32"/>
          <w:szCs w:val="32"/>
          <w:u w:val="single"/>
          <w:cs/>
        </w:rPr>
        <w:t xml:space="preserve"> เท่านั้น</w:t>
      </w:r>
    </w:p>
    <w:tbl>
      <w:tblPr>
        <w:tblStyle w:val="a3"/>
        <w:tblW w:w="9039" w:type="dxa"/>
        <w:tblLook w:val="04A0" w:firstRow="1" w:lastRow="0" w:firstColumn="1" w:lastColumn="0" w:noHBand="0" w:noVBand="1"/>
      </w:tblPr>
      <w:tblGrid>
        <w:gridCol w:w="733"/>
        <w:gridCol w:w="5145"/>
        <w:gridCol w:w="1601"/>
        <w:gridCol w:w="1560"/>
      </w:tblGrid>
      <w:tr w:rsidR="00D02564" w14:paraId="30AC8626" w14:textId="77777777" w:rsidTr="00FA0541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1C10C84D" w14:textId="77777777" w:rsidR="00D02564" w:rsidRDefault="00D02564" w:rsidP="00FA054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ลำดับ</w:t>
            </w:r>
          </w:p>
        </w:tc>
        <w:tc>
          <w:tcPr>
            <w:tcW w:w="5145" w:type="dxa"/>
            <w:vMerge w:val="restart"/>
            <w:shd w:val="clear" w:color="auto" w:fill="F2F2F2" w:themeFill="background1" w:themeFillShade="F2"/>
            <w:vAlign w:val="center"/>
          </w:tcPr>
          <w:p w14:paraId="4AE0FC14" w14:textId="7B4BFEAA" w:rsidR="00D02564" w:rsidRDefault="00F9499C" w:rsidP="00FA054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  <w:r w:rsidR="003110F7"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3110F7" w:rsidRPr="00710846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พ.ศ.</w:t>
            </w:r>
            <w:r w:rsidR="003110F7"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3110F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4</w:t>
            </w:r>
            <w:r w:rsidR="003110F7"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="003110F7"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3110F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8</w:t>
            </w:r>
            <w:r w:rsidR="003110F7"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(เขียนบรรณานุกรม รูปแบบ </w:t>
            </w:r>
            <w:r w:rsidR="003110F7"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APA</w:t>
            </w:r>
            <w:r w:rsidR="003110F7"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  <w:tc>
          <w:tcPr>
            <w:tcW w:w="3161" w:type="dxa"/>
            <w:gridSpan w:val="2"/>
            <w:shd w:val="clear" w:color="auto" w:fill="F2F2F2" w:themeFill="background1" w:themeFillShade="F2"/>
            <w:vAlign w:val="center"/>
          </w:tcPr>
          <w:p w14:paraId="34335765" w14:textId="77777777" w:rsidR="00D02564" w:rsidRDefault="00D02564" w:rsidP="00FA054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ฐานข้อมูล</w:t>
            </w:r>
          </w:p>
        </w:tc>
      </w:tr>
      <w:tr w:rsidR="00D02564" w14:paraId="20A6DD68" w14:textId="77777777" w:rsidTr="00FA0541">
        <w:tc>
          <w:tcPr>
            <w:tcW w:w="733" w:type="dxa"/>
            <w:vMerge/>
            <w:shd w:val="clear" w:color="auto" w:fill="F2F2F2" w:themeFill="background1" w:themeFillShade="F2"/>
          </w:tcPr>
          <w:p w14:paraId="65A32C14" w14:textId="77777777" w:rsidR="00D02564" w:rsidRDefault="00D02564" w:rsidP="00FA0541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145" w:type="dxa"/>
            <w:vMerge/>
            <w:shd w:val="clear" w:color="auto" w:fill="F2F2F2" w:themeFill="background1" w:themeFillShade="F2"/>
          </w:tcPr>
          <w:p w14:paraId="3FDEF806" w14:textId="77777777" w:rsidR="00D02564" w:rsidRDefault="00D02564" w:rsidP="00FA0541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  <w:shd w:val="clear" w:color="auto" w:fill="F2F2F2" w:themeFill="background1" w:themeFillShade="F2"/>
          </w:tcPr>
          <w:p w14:paraId="67DDC236" w14:textId="77777777" w:rsidR="00D02564" w:rsidRDefault="00D02564" w:rsidP="00FA054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41708F1F" w14:textId="77777777" w:rsidR="00D02564" w:rsidRDefault="00D02564" w:rsidP="00FA054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9499C">
              <w:rPr>
                <w:rFonts w:asciiTheme="minorBidi" w:hAnsiTheme="minorBidi" w:cs="Cordia New" w:hint="cs"/>
                <w:color w:val="DF0000"/>
                <w:sz w:val="22"/>
                <w:szCs w:val="22"/>
                <w:cs/>
              </w:rPr>
              <w:t>(</w:t>
            </w:r>
            <w:r w:rsidRPr="00F9499C">
              <w:rPr>
                <w:rFonts w:asciiTheme="minorBidi" w:hAnsiTheme="minorBidi" w:cs="Cordia New"/>
                <w:color w:val="DF0000"/>
                <w:sz w:val="22"/>
                <w:szCs w:val="22"/>
                <w:cs/>
              </w:rPr>
              <w:t>จำนวนครั้ง</w:t>
            </w:r>
            <w:r w:rsidRPr="00F9499C">
              <w:rPr>
                <w:rFonts w:asciiTheme="minorBidi" w:hAnsiTheme="minorBidi" w:cs="Cordia New" w:hint="cs"/>
                <w:color w:val="DF0000"/>
                <w:sz w:val="22"/>
                <w:szCs w:val="22"/>
                <w:cs/>
              </w:rPr>
              <w:t>)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162F7B9F" w14:textId="77777777" w:rsidR="00D02564" w:rsidRDefault="00D02564" w:rsidP="00FA054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36A630B2" w14:textId="77777777" w:rsidR="00D02564" w:rsidRDefault="00D02564" w:rsidP="00FA054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9499C">
              <w:rPr>
                <w:rFonts w:asciiTheme="minorBidi" w:hAnsiTheme="minorBidi" w:cs="Cordia New" w:hint="cs"/>
                <w:color w:val="DF0000"/>
                <w:sz w:val="22"/>
                <w:szCs w:val="22"/>
                <w:cs/>
              </w:rPr>
              <w:t>(</w:t>
            </w:r>
            <w:r w:rsidRPr="00F9499C">
              <w:rPr>
                <w:rFonts w:asciiTheme="minorBidi" w:hAnsiTheme="minorBidi" w:cs="Cordia New"/>
                <w:color w:val="DF0000"/>
                <w:sz w:val="22"/>
                <w:szCs w:val="22"/>
                <w:cs/>
              </w:rPr>
              <w:t>จำนวนครั้ง</w:t>
            </w:r>
            <w:r w:rsidRPr="00F9499C">
              <w:rPr>
                <w:rFonts w:asciiTheme="minorBidi" w:hAnsiTheme="minorBidi" w:cs="Cordia New" w:hint="cs"/>
                <w:color w:val="DF0000"/>
                <w:sz w:val="22"/>
                <w:szCs w:val="22"/>
                <w:cs/>
              </w:rPr>
              <w:t>)</w:t>
            </w:r>
          </w:p>
        </w:tc>
      </w:tr>
      <w:tr w:rsidR="003110F7" w14:paraId="43D158C6" w14:textId="77777777" w:rsidTr="00FA0541">
        <w:tc>
          <w:tcPr>
            <w:tcW w:w="733" w:type="dxa"/>
          </w:tcPr>
          <w:p w14:paraId="3C888FDC" w14:textId="77777777" w:rsidR="003110F7" w:rsidRDefault="003110F7" w:rsidP="003110F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5E03C3C9" w14:textId="3EFEF4D9" w:rsidR="003110F7" w:rsidRDefault="003110F7" w:rsidP="003110F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01" w:type="dxa"/>
          </w:tcPr>
          <w:p w14:paraId="517AE031" w14:textId="77777777" w:rsidR="003110F7" w:rsidRDefault="003110F7" w:rsidP="003110F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71F7A066" w14:textId="77777777" w:rsidR="003110F7" w:rsidRDefault="003110F7" w:rsidP="003110F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110F7" w14:paraId="0B223710" w14:textId="77777777" w:rsidTr="00FA0541">
        <w:tc>
          <w:tcPr>
            <w:tcW w:w="733" w:type="dxa"/>
          </w:tcPr>
          <w:p w14:paraId="5147772D" w14:textId="77777777" w:rsidR="003110F7" w:rsidRDefault="003110F7" w:rsidP="003110F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3DB3CB9F" w14:textId="56040272" w:rsidR="003110F7" w:rsidRDefault="003110F7" w:rsidP="003110F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01" w:type="dxa"/>
          </w:tcPr>
          <w:p w14:paraId="3597572C" w14:textId="77777777" w:rsidR="003110F7" w:rsidRDefault="003110F7" w:rsidP="003110F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09F8069C" w14:textId="77777777" w:rsidR="003110F7" w:rsidRDefault="003110F7" w:rsidP="003110F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110F7" w14:paraId="155C6C09" w14:textId="77777777" w:rsidTr="00FA0541">
        <w:tc>
          <w:tcPr>
            <w:tcW w:w="733" w:type="dxa"/>
          </w:tcPr>
          <w:p w14:paraId="3AA7109E" w14:textId="77777777" w:rsidR="003110F7" w:rsidRDefault="003110F7" w:rsidP="003110F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363552E4" w14:textId="72DEB28B" w:rsidR="003110F7" w:rsidRDefault="003110F7" w:rsidP="003110F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01" w:type="dxa"/>
          </w:tcPr>
          <w:p w14:paraId="36B9D855" w14:textId="77777777" w:rsidR="003110F7" w:rsidRDefault="003110F7" w:rsidP="003110F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12AD171D" w14:textId="77777777" w:rsidR="003110F7" w:rsidRDefault="003110F7" w:rsidP="003110F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15A9471A" w14:textId="77777777" w:rsidR="00D02564" w:rsidRDefault="00D02564" w:rsidP="00D02564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3A5E35">
        <w:rPr>
          <w:rFonts w:asciiTheme="minorBidi" w:hAnsiTheme="minorBidi" w:cs="Cordia New"/>
          <w:color w:val="FF0000"/>
          <w:sz w:val="28"/>
          <w:cs/>
        </w:rPr>
        <w:t>*</w:t>
      </w:r>
      <w:r w:rsidRPr="003A5E35">
        <w:rPr>
          <w:rFonts w:asciiTheme="minorBidi" w:hAnsiTheme="minorBidi" w:cstheme="minorBidi"/>
          <w:color w:val="FF0000"/>
          <w:sz w:val="28"/>
        </w:rPr>
        <w:t xml:space="preserve">APA </w:t>
      </w:r>
      <w:r w:rsidRPr="003A5E35">
        <w:rPr>
          <w:rFonts w:asciiTheme="minorBidi" w:hAnsiTheme="minorBidi" w:cstheme="minorBidi"/>
          <w:color w:val="FF0000"/>
          <w:sz w:val="28"/>
          <w:cs/>
        </w:rPr>
        <w:t>(</w:t>
      </w:r>
      <w:r w:rsidRPr="003A5E35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3A5E35">
        <w:rPr>
          <w:rFonts w:asciiTheme="minorBidi" w:hAnsiTheme="minorBidi" w:cstheme="minorBidi"/>
          <w:color w:val="FF0000"/>
          <w:sz w:val="28"/>
          <w:cs/>
        </w:rPr>
        <w:t>)</w:t>
      </w:r>
      <w:r w:rsidRPr="003A5E35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01D7A09F" w14:textId="77777777" w:rsidR="0045193A" w:rsidRPr="003A5E35" w:rsidRDefault="0045193A" w:rsidP="00D02564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</w:p>
    <w:p w14:paraId="1A195BE8" w14:textId="77777777" w:rsidR="00454C82" w:rsidRPr="0016209B" w:rsidRDefault="00454C82" w:rsidP="00454C82">
      <w:pPr>
        <w:ind w:right="-334"/>
        <w:rPr>
          <w:rFonts w:asciiTheme="minorBidi" w:hAnsiTheme="minorBidi" w:cstheme="minorBidi"/>
          <w:sz w:val="28"/>
          <w:u w:val="single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6EF811B6" w14:textId="72F80246" w:rsidR="00D92379" w:rsidRPr="00C75012" w:rsidRDefault="00D92379" w:rsidP="00C75012">
      <w:pPr>
        <w:tabs>
          <w:tab w:val="left" w:pos="1276"/>
        </w:tabs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C75012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ในปีการศึกษา </w:t>
      </w:r>
      <w:r w:rsidRPr="00C75012">
        <w:rPr>
          <w:rFonts w:asciiTheme="minorBidi" w:hAnsiTheme="minorBidi" w:cstheme="minorBidi"/>
          <w:color w:val="000000" w:themeColor="text1"/>
          <w:sz w:val="32"/>
          <w:szCs w:val="32"/>
        </w:rPr>
        <w:t>256</w:t>
      </w:r>
      <w:r w:rsidR="00C75012">
        <w:rPr>
          <w:rFonts w:asciiTheme="minorBidi" w:hAnsiTheme="minorBidi" w:cstheme="minorBidi"/>
          <w:color w:val="000000" w:themeColor="text1"/>
          <w:sz w:val="32"/>
          <w:szCs w:val="32"/>
        </w:rPr>
        <w:t>8</w:t>
      </w:r>
      <w:r w:rsidRPr="00C75012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C75012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มีผู้สำเร็จการศึกษา</w:t>
      </w:r>
      <w:r w:rsidRPr="00C75012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C75012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มี</w:t>
      </w:r>
      <w:r w:rsidRPr="00C75012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จำนวน </w:t>
      </w:r>
      <w:r w:rsidRPr="00C75012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1A2276" w:rsidRPr="00C75012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คน จาก แ</w:t>
      </w:r>
      <w:r w:rsidR="001A2276" w:rsidRPr="00C75012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บบ </w:t>
      </w:r>
      <w:r w:rsidRPr="00C75012">
        <w:rPr>
          <w:rFonts w:asciiTheme="minorBidi" w:hAnsiTheme="minorBidi" w:cstheme="minorBidi"/>
          <w:color w:val="000000" w:themeColor="text1"/>
          <w:sz w:val="32"/>
          <w:szCs w:val="32"/>
        </w:rPr>
        <w:t>1</w:t>
      </w:r>
      <w:r w:rsidRPr="00C75012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C75012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จำนวน</w:t>
      </w:r>
      <w:r w:rsidR="00C75012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1A2276" w:rsidRPr="00C75012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คน และแ</w:t>
      </w:r>
      <w:r w:rsidR="001A2276" w:rsidRPr="00C75012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บบ</w:t>
      </w:r>
      <w:r w:rsidRPr="00C75012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C75012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2  </w:t>
      </w:r>
      <w:r w:rsidRPr="00C75012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จำนวน</w:t>
      </w:r>
      <w:r w:rsidR="00C75012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C75012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คน และมีผลงานตีพิมพ์ของนักศึกษาและผู้สำเร็จการศึกษา  จำนวน </w:t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C75012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ชิ้นงานที่ตีพิมพ์เผยแพร่แล้วในปีการศึกษา </w:t>
      </w:r>
      <w:r w:rsidRPr="00C75012">
        <w:rPr>
          <w:rFonts w:asciiTheme="minorBidi" w:hAnsiTheme="minorBidi" w:cstheme="minorBidi"/>
          <w:color w:val="000000" w:themeColor="text1"/>
          <w:sz w:val="32"/>
          <w:szCs w:val="32"/>
        </w:rPr>
        <w:t>256</w:t>
      </w:r>
      <w:r w:rsidR="00C75012">
        <w:rPr>
          <w:rFonts w:asciiTheme="minorBidi" w:hAnsiTheme="minorBidi" w:cstheme="minorBidi"/>
          <w:color w:val="000000" w:themeColor="text1"/>
          <w:sz w:val="32"/>
          <w:szCs w:val="32"/>
        </w:rPr>
        <w:t>8</w:t>
      </w:r>
      <w:r w:rsidRPr="00C75012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Pr="00C75012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ประกอบด้วย</w:t>
      </w:r>
    </w:p>
    <w:p w14:paraId="242EFADF" w14:textId="77777777" w:rsidR="00454C82" w:rsidRPr="0016209B" w:rsidRDefault="00454C82" w:rsidP="00454C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5B0984" w14:textId="77777777" w:rsidR="00454C82" w:rsidRPr="0016209B" w:rsidRDefault="00454C82" w:rsidP="00454C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488D1E2" w14:textId="77777777" w:rsidR="00454C82" w:rsidRDefault="00454C82" w:rsidP="00454C8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DA08B9" w14:textId="77777777" w:rsidR="00D92379" w:rsidRDefault="00D92379" w:rsidP="00D92379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F8D682B" w14:textId="77777777" w:rsidR="00D92379" w:rsidRDefault="00D92379" w:rsidP="00D92379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14FBC3" w14:textId="77777777" w:rsidR="00D92379" w:rsidRPr="0016209B" w:rsidRDefault="00D92379" w:rsidP="00454C8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16D39D7" w14:textId="77777777" w:rsidR="00454C82" w:rsidRPr="003D7325" w:rsidRDefault="00454C82" w:rsidP="00454C82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3650CCDD" w14:textId="77777777" w:rsidR="00D02564" w:rsidRDefault="00D02564" w:rsidP="00D02564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0D6EF7E4" w14:textId="4B7A9315" w:rsidR="00D92379" w:rsidRPr="005C184E" w:rsidRDefault="00D92379" w:rsidP="00511D49">
      <w:pPr>
        <w:pStyle w:val="af7"/>
        <w:numPr>
          <w:ilvl w:val="0"/>
          <w:numId w:val="16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ED3A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ED3A62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color w:val="0070C0"/>
          <w:sz w:val="32"/>
          <w:szCs w:val="32"/>
          <w:cs/>
        </w:rPr>
        <w:t xml:space="preserve">รายชื่อผู้สำเร็จการศึกษา ปีการศึกษา </w:t>
      </w:r>
      <w:r>
        <w:rPr>
          <w:rFonts w:asciiTheme="minorBidi" w:hAnsiTheme="minorBidi" w:cs="Cordia New"/>
          <w:color w:val="0070C0"/>
          <w:sz w:val="32"/>
          <w:szCs w:val="32"/>
        </w:rPr>
        <w:t>256</w:t>
      </w:r>
      <w:r w:rsidR="00C75012">
        <w:rPr>
          <w:rFonts w:asciiTheme="minorBidi" w:hAnsiTheme="minorBidi" w:cs="Cordia New"/>
          <w:color w:val="0070C0"/>
          <w:sz w:val="32"/>
          <w:szCs w:val="32"/>
        </w:rPr>
        <w:t>8</w:t>
      </w:r>
    </w:p>
    <w:p w14:paraId="7528A9DC" w14:textId="3D0E8C77" w:rsidR="00D92379" w:rsidRDefault="00D92379" w:rsidP="00511D49">
      <w:pPr>
        <w:pStyle w:val="af7"/>
        <w:numPr>
          <w:ilvl w:val="0"/>
          <w:numId w:val="16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ED3A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ED3A62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ED3A62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ผลงานทางวิชาการของผู้สำเร็จการศึกษา ปีการศึกษา </w:t>
      </w:r>
      <w:r w:rsidRPr="00ED3A62">
        <w:rPr>
          <w:rFonts w:asciiTheme="minorBidi" w:hAnsiTheme="minorBidi" w:cstheme="minorBidi"/>
          <w:color w:val="0070C0"/>
          <w:sz w:val="32"/>
          <w:szCs w:val="32"/>
        </w:rPr>
        <w:t>256</w:t>
      </w:r>
      <w:r w:rsidR="00C75012">
        <w:rPr>
          <w:rFonts w:asciiTheme="minorBidi" w:hAnsiTheme="minorBidi" w:cstheme="minorBidi"/>
          <w:color w:val="0070C0"/>
          <w:sz w:val="32"/>
          <w:szCs w:val="32"/>
        </w:rPr>
        <w:t>8</w:t>
      </w:r>
    </w:p>
    <w:p w14:paraId="51BD45DF" w14:textId="1AB66E6D" w:rsidR="007C33E1" w:rsidRPr="002F0A71" w:rsidRDefault="007C33E1" w:rsidP="00511D49">
      <w:pPr>
        <w:pStyle w:val="af7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21AC5D9E" w14:textId="77777777" w:rsidR="007C33E1" w:rsidRPr="007C33E1" w:rsidRDefault="007C33E1" w:rsidP="007C33E1">
      <w:pPr>
        <w:ind w:left="720"/>
        <w:rPr>
          <w:rFonts w:asciiTheme="minorBidi" w:hAnsiTheme="minorBidi" w:cstheme="minorBidi"/>
          <w:color w:val="0070C0"/>
          <w:sz w:val="32"/>
          <w:szCs w:val="32"/>
        </w:rPr>
      </w:pPr>
    </w:p>
    <w:p w14:paraId="1D17B136" w14:textId="77777777" w:rsidR="007C33E1" w:rsidRDefault="007C33E1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E6A183E" w14:textId="5CAE12E5" w:rsidR="00D02564" w:rsidRDefault="00D02564" w:rsidP="00D02564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D02564" w:rsidRPr="00E7610E" w14:paraId="4A7C6215" w14:textId="77777777" w:rsidTr="007C33E1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30EE58" w14:textId="77777777" w:rsidR="00D02564" w:rsidRPr="00E7610E" w:rsidRDefault="00D02564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348E6C" w14:textId="77777777" w:rsidR="00D02564" w:rsidRPr="00E7610E" w:rsidRDefault="00D02564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A4880A6" w14:textId="77777777" w:rsidR="00D02564" w:rsidRPr="00E7610E" w:rsidRDefault="00D02564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C75012" w:rsidRPr="00E7610E" w14:paraId="07251195" w14:textId="77777777" w:rsidTr="00FA05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0CB8A2F" w14:textId="77777777" w:rsidR="00C75012" w:rsidRPr="00E7610E" w:rsidRDefault="00C75012" w:rsidP="00C7501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C0CBA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1C0CBA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C0CBA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B80FCA6" w14:textId="30B280CC" w:rsidR="00C75012" w:rsidRPr="00E7610E" w:rsidRDefault="00C75012" w:rsidP="00C7501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C29C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E694265" w14:textId="6D9CDC2F" w:rsidR="00C75012" w:rsidRPr="00E7610E" w:rsidRDefault="00C75012" w:rsidP="00C7501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C29CC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34204264" w14:textId="77777777" w:rsidR="00454C82" w:rsidRDefault="00454C82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558C2E1" w14:textId="1ED466F6" w:rsidR="0045193A" w:rsidRDefault="0045193A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57E9FD1" w14:textId="6624B398" w:rsidR="007C33E1" w:rsidRDefault="007C33E1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90AC6A1" w14:textId="6F566A28" w:rsidR="007C33E1" w:rsidRDefault="007C33E1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133756B" w14:textId="517835CD" w:rsidR="007C33E1" w:rsidRDefault="007C33E1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BB4E227" w14:textId="562C517F" w:rsidR="007C33E1" w:rsidRDefault="007C33E1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D3F611B" w14:textId="7384DBA6" w:rsidR="007C33E1" w:rsidRDefault="007C33E1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AEB6252" w14:textId="4706D452" w:rsidR="007C33E1" w:rsidRDefault="007C33E1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C0C3137" w14:textId="4B7B7616" w:rsidR="007C33E1" w:rsidRDefault="007C33E1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A6E1703" w14:textId="77777777" w:rsidR="007C33E1" w:rsidRDefault="007C33E1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49FD82F" w14:textId="37F9F87D" w:rsidR="00D02564" w:rsidRPr="008B4E75" w:rsidRDefault="00A159F4" w:rsidP="00D02564">
      <w:pPr>
        <w:shd w:val="clear" w:color="auto" w:fill="F2F2F2" w:themeFill="background1" w:themeFillShade="F2"/>
        <w:spacing w:after="200" w:line="276" w:lineRule="auto"/>
        <w:jc w:val="center"/>
        <w:rPr>
          <w:rFonts w:asciiTheme="minorBidi" w:eastAsia="BrowalliaNew-Bold" w:hAnsiTheme="minorBidi" w:cstheme="minorBidi"/>
          <w:sz w:val="28"/>
          <w:cs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lastRenderedPageBreak/>
        <w:t>องค์ประกอบ</w:t>
      </w:r>
      <w:r w:rsidR="00D02564" w:rsidRPr="008B4E75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ที่ </w:t>
      </w:r>
      <w:r w:rsidR="00D02564" w:rsidRPr="008B4E75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="00D02564" w:rsidRPr="008B4E75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นักศึกษาและบัณฑิต</w:t>
      </w:r>
    </w:p>
    <w:p w14:paraId="13356575" w14:textId="77777777" w:rsidR="00D02564" w:rsidRPr="006D7ACC" w:rsidRDefault="00D02564" w:rsidP="00D0256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14:paraId="1F8534B6" w14:textId="77777777" w:rsidR="00514C73" w:rsidRPr="001E222E" w:rsidRDefault="00514C73" w:rsidP="00FA0541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bookmarkStart w:id="14" w:name="_Hlk16242755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14:paraId="5443FE69" w14:textId="4067B747" w:rsidR="00514C73" w:rsidRDefault="00514C73" w:rsidP="00514C73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ทั้งนี้ ตารางข้อมูลจำนวนนักศึกษาชั้นปีที่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A159F4">
        <w:rPr>
          <w:rFonts w:asciiTheme="minorBidi" w:hAnsiTheme="minorBidi" w:cstheme="minorBidi"/>
          <w:color w:val="FF0000"/>
          <w:sz w:val="32"/>
          <w:szCs w:val="32"/>
        </w:rPr>
        <w:t>e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A159F4">
        <w:rPr>
          <w:rFonts w:asciiTheme="minorBidi" w:hAnsiTheme="minorBidi" w:cstheme="minorBidi"/>
          <w:color w:val="FF0000"/>
          <w:sz w:val="32"/>
          <w:szCs w:val="32"/>
        </w:rPr>
        <w:t>e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ในตารางตัวบ่งชี้ </w:t>
      </w:r>
      <w:r w:rsidR="007C33E1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7C33E1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7C33E1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a3"/>
        <w:tblW w:w="9036" w:type="dxa"/>
        <w:jc w:val="center"/>
        <w:tblLayout w:type="fixed"/>
        <w:tblLook w:val="04A0" w:firstRow="1" w:lastRow="0" w:firstColumn="1" w:lastColumn="0" w:noHBand="0" w:noVBand="1"/>
      </w:tblPr>
      <w:tblGrid>
        <w:gridCol w:w="3335"/>
        <w:gridCol w:w="1140"/>
        <w:gridCol w:w="1140"/>
        <w:gridCol w:w="1140"/>
        <w:gridCol w:w="1140"/>
        <w:gridCol w:w="1141"/>
      </w:tblGrid>
      <w:tr w:rsidR="00D02564" w:rsidRPr="007776B3" w14:paraId="28071545" w14:textId="77777777" w:rsidTr="00514C73">
        <w:trPr>
          <w:jc w:val="center"/>
        </w:trPr>
        <w:tc>
          <w:tcPr>
            <w:tcW w:w="3335" w:type="dxa"/>
            <w:vMerge w:val="restart"/>
            <w:shd w:val="clear" w:color="auto" w:fill="F2F2F2" w:themeFill="background1" w:themeFillShade="F2"/>
            <w:vAlign w:val="center"/>
          </w:tcPr>
          <w:bookmarkEnd w:id="14"/>
          <w:p w14:paraId="6BA89349" w14:textId="630D0EB5" w:rsidR="00D02564" w:rsidRPr="007776B3" w:rsidRDefault="00D02564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ปีการศึกษาที่รับเข้า </w:t>
            </w: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br/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ตั้งแต่ปีการศึกษาที่เริ่มใช้หลักสูตร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5701" w:type="dxa"/>
            <w:gridSpan w:val="5"/>
            <w:shd w:val="clear" w:color="auto" w:fill="F2F2F2" w:themeFill="background1" w:themeFillShade="F2"/>
            <w:vAlign w:val="center"/>
          </w:tcPr>
          <w:p w14:paraId="3D274ECE" w14:textId="57AEB25F" w:rsidR="00D02564" w:rsidRPr="00A159F4" w:rsidRDefault="00D02564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159F4">
              <w:rPr>
                <w:rFonts w:asciiTheme="minorBidi" w:hAnsiTheme="minorBidi" w:cstheme="minorBidi"/>
                <w:b/>
                <w:bCs/>
                <w:color w:val="ED0000"/>
                <w:sz w:val="32"/>
                <w:szCs w:val="32"/>
                <w:cs/>
              </w:rPr>
              <w:t xml:space="preserve">จำนวนนักศึกษาคงอยู่ </w:t>
            </w:r>
            <w:r w:rsidRPr="00A159F4">
              <w:rPr>
                <w:rFonts w:asciiTheme="minorBidi" w:hAnsiTheme="minorBidi" w:cstheme="minorBidi" w:hint="cs"/>
                <w:b/>
                <w:bCs/>
                <w:color w:val="ED0000"/>
                <w:sz w:val="32"/>
                <w:szCs w:val="32"/>
                <w:cs/>
              </w:rPr>
              <w:t>(</w:t>
            </w:r>
            <w:r w:rsidRPr="00A159F4">
              <w:rPr>
                <w:rFonts w:asciiTheme="minorBidi" w:hAnsiTheme="minorBidi" w:cstheme="minorBidi"/>
                <w:b/>
                <w:bCs/>
                <w:color w:val="ED0000"/>
                <w:sz w:val="32"/>
                <w:szCs w:val="32"/>
                <w:cs/>
              </w:rPr>
              <w:t>จำนวนจริง</w:t>
            </w:r>
            <w:r w:rsidRPr="00A159F4">
              <w:rPr>
                <w:rFonts w:asciiTheme="minorBidi" w:hAnsiTheme="minorBidi" w:cstheme="minorBidi" w:hint="cs"/>
                <w:b/>
                <w:bCs/>
                <w:color w:val="ED0000"/>
                <w:sz w:val="32"/>
                <w:szCs w:val="32"/>
                <w:cs/>
              </w:rPr>
              <w:t>)</w:t>
            </w:r>
            <w:r w:rsidRPr="00A159F4">
              <w:rPr>
                <w:rFonts w:asciiTheme="minorBidi" w:hAnsiTheme="minorBidi" w:cstheme="minorBidi"/>
                <w:b/>
                <w:bCs/>
                <w:color w:val="ED0000"/>
                <w:sz w:val="32"/>
                <w:szCs w:val="32"/>
                <w:cs/>
              </w:rPr>
              <w:t xml:space="preserve"> ในแต่ละปีการศึกษา</w:t>
            </w:r>
            <w:r w:rsidR="00514C73" w:rsidRPr="00A159F4">
              <w:rPr>
                <w:rFonts w:asciiTheme="minorBidi" w:hAnsiTheme="minorBidi" w:cs="Cordia New"/>
                <w:b/>
                <w:bCs/>
                <w:color w:val="ED0000"/>
                <w:sz w:val="32"/>
                <w:szCs w:val="32"/>
                <w:cs/>
              </w:rPr>
              <w:t>*</w:t>
            </w:r>
          </w:p>
        </w:tc>
      </w:tr>
      <w:tr w:rsidR="00D92379" w:rsidRPr="007776B3" w14:paraId="17359FB9" w14:textId="77777777" w:rsidTr="00514C73">
        <w:trPr>
          <w:jc w:val="center"/>
        </w:trPr>
        <w:tc>
          <w:tcPr>
            <w:tcW w:w="3335" w:type="dxa"/>
            <w:vMerge/>
            <w:shd w:val="clear" w:color="auto" w:fill="F2F2F2" w:themeFill="background1" w:themeFillShade="F2"/>
          </w:tcPr>
          <w:p w14:paraId="32C7C924" w14:textId="77777777" w:rsidR="00D92379" w:rsidRPr="007776B3" w:rsidRDefault="00D92379" w:rsidP="00D92379">
            <w:pPr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14:paraId="357C3216" w14:textId="53C6C6FF" w:rsidR="00D92379" w:rsidRPr="007776B3" w:rsidRDefault="00D92379" w:rsidP="00D9237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637E69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789A3ED2" w14:textId="533CD521" w:rsidR="00D92379" w:rsidRPr="007776B3" w:rsidRDefault="00D92379" w:rsidP="00D9237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637E69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5068ED68" w14:textId="4395D504" w:rsidR="00D92379" w:rsidRPr="007776B3" w:rsidRDefault="00D92379" w:rsidP="00D9237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637E69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64689701" w14:textId="077F1818" w:rsidR="00D92379" w:rsidRPr="007776B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637E69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141" w:type="dxa"/>
            <w:shd w:val="clear" w:color="auto" w:fill="F2F2F2" w:themeFill="background1" w:themeFillShade="F2"/>
          </w:tcPr>
          <w:p w14:paraId="1B75F49B" w14:textId="7C6D70F3" w:rsidR="00D92379" w:rsidRPr="007776B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637E69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</w:tr>
      <w:tr w:rsidR="00BA6E22" w:rsidRPr="007776B3" w14:paraId="7222F529" w14:textId="77777777" w:rsidTr="00514C73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14:paraId="7F3D45A2" w14:textId="1905B989" w:rsidR="00BA6E22" w:rsidRPr="007776B3" w:rsidRDefault="00BA6E22" w:rsidP="00BA6E2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7776B3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637E69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6CA5585A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1E3B6251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67378D5F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59376E72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bottom w:val="dotted" w:sz="4" w:space="0" w:color="auto"/>
            </w:tcBorders>
          </w:tcPr>
          <w:p w14:paraId="3E94EBB3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A6E22" w:rsidRPr="007776B3" w14:paraId="7BEAE03A" w14:textId="77777777" w:rsidTr="00514C73">
        <w:trPr>
          <w:jc w:val="center"/>
        </w:trPr>
        <w:tc>
          <w:tcPr>
            <w:tcW w:w="3335" w:type="dxa"/>
            <w:tcBorders>
              <w:top w:val="dotted" w:sz="4" w:space="0" w:color="auto"/>
            </w:tcBorders>
            <w:vAlign w:val="center"/>
          </w:tcPr>
          <w:p w14:paraId="42241C82" w14:textId="4D700834" w:rsidR="00BA6E22" w:rsidRPr="007776B3" w:rsidRDefault="00BA6E22" w:rsidP="00BA6E2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</w:tcBorders>
          </w:tcPr>
          <w:p w14:paraId="7E666F61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</w:tcPr>
          <w:p w14:paraId="3ACBD95F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  <w:shd w:val="clear" w:color="auto" w:fill="92D050"/>
          </w:tcPr>
          <w:p w14:paraId="395ED22D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</w:tcPr>
          <w:p w14:paraId="05B1D8D3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</w:tcBorders>
          </w:tcPr>
          <w:p w14:paraId="12D7CD47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A6E22" w:rsidRPr="007776B3" w14:paraId="7056D92A" w14:textId="77777777" w:rsidTr="00514C73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14:paraId="7CA8FD30" w14:textId="4B5CCE4A" w:rsidR="00BA6E22" w:rsidRPr="007776B3" w:rsidRDefault="00BA6E22" w:rsidP="00BA6E2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637E69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7A061ED5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57D9D015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5A109576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4942B5EB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bottom w:val="dotted" w:sz="4" w:space="0" w:color="auto"/>
            </w:tcBorders>
          </w:tcPr>
          <w:p w14:paraId="1F49E159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A6E22" w:rsidRPr="007776B3" w14:paraId="054F1E75" w14:textId="77777777" w:rsidTr="00514C73">
        <w:trPr>
          <w:jc w:val="center"/>
        </w:trPr>
        <w:tc>
          <w:tcPr>
            <w:tcW w:w="3335" w:type="dxa"/>
            <w:tcBorders>
              <w:top w:val="dotted" w:sz="4" w:space="0" w:color="auto"/>
            </w:tcBorders>
            <w:vAlign w:val="center"/>
          </w:tcPr>
          <w:p w14:paraId="4ED60530" w14:textId="63F36C6E" w:rsidR="00BA6E22" w:rsidRPr="007776B3" w:rsidRDefault="00BA6E22" w:rsidP="00BA6E2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</w:tcBorders>
          </w:tcPr>
          <w:p w14:paraId="0391CFB1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</w:tcPr>
          <w:p w14:paraId="0BD97732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  <w:shd w:val="clear" w:color="auto" w:fill="FFFF00"/>
          </w:tcPr>
          <w:p w14:paraId="30BE6DFD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  <w:shd w:val="clear" w:color="auto" w:fill="92D050"/>
          </w:tcPr>
          <w:p w14:paraId="148E5EED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</w:tcBorders>
          </w:tcPr>
          <w:p w14:paraId="34DC5FAC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A6E22" w:rsidRPr="007776B3" w14:paraId="77697BDD" w14:textId="77777777" w:rsidTr="00514C73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14:paraId="4750213B" w14:textId="64FAFB85" w:rsidR="00BA6E22" w:rsidRPr="007776B3" w:rsidRDefault="00BA6E22" w:rsidP="00BA6E2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637E69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6817AD26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6F5A670A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7A2FDB79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1903A014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bottom w:val="dotted" w:sz="4" w:space="0" w:color="auto"/>
            </w:tcBorders>
          </w:tcPr>
          <w:p w14:paraId="3B20E121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A6E22" w:rsidRPr="007776B3" w14:paraId="23A5F9C0" w14:textId="77777777" w:rsidTr="00514C73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4C1B510" w14:textId="52B84DBA" w:rsidR="00BA6E22" w:rsidRPr="007776B3" w:rsidRDefault="00BA6E22" w:rsidP="00BA6E2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364BF051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1A4F3489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6B9F2ED4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54D46AA8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  <w:bottom w:val="single" w:sz="4" w:space="0" w:color="auto"/>
            </w:tcBorders>
            <w:shd w:val="clear" w:color="auto" w:fill="92D050"/>
          </w:tcPr>
          <w:p w14:paraId="740CA1BE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A6E22" w:rsidRPr="007776B3" w14:paraId="25DFD610" w14:textId="77777777" w:rsidTr="00514C73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316AFAD1" w14:textId="3081C33E" w:rsidR="00BA6E22" w:rsidRPr="007776B3" w:rsidRDefault="00BA6E22" w:rsidP="00BA6E2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637E69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7024E303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5225E80B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1343D4E0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2C4A57EA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141" w:type="dxa"/>
            <w:tcBorders>
              <w:top w:val="single" w:sz="4" w:space="0" w:color="auto"/>
              <w:bottom w:val="dotted" w:sz="4" w:space="0" w:color="auto"/>
            </w:tcBorders>
          </w:tcPr>
          <w:p w14:paraId="3B1B6AE0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A6E22" w:rsidRPr="007776B3" w14:paraId="6016E2AD" w14:textId="77777777" w:rsidTr="00514C73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723F09E" w14:textId="19DDF464" w:rsidR="00BA6E22" w:rsidRPr="007776B3" w:rsidRDefault="00BA6E22" w:rsidP="00BA6E2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58D297D7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22180706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0ED22495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2ED232D5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50F4F2E4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A6E22" w:rsidRPr="007776B3" w14:paraId="1E2C72BD" w14:textId="77777777" w:rsidTr="00514C73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902FC7C" w14:textId="1A291E0A" w:rsidR="00BA6E22" w:rsidRPr="007776B3" w:rsidRDefault="00BA6E22" w:rsidP="00BA6E2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7776B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637E69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329D01A1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4C545C7F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5B6D5A43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0D2CAC49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single" w:sz="4" w:space="0" w:color="auto"/>
              <w:bottom w:val="dotted" w:sz="4" w:space="0" w:color="auto"/>
            </w:tcBorders>
          </w:tcPr>
          <w:p w14:paraId="05DA2E3C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e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BA6E22" w:rsidRPr="007776B3" w14:paraId="3CD19962" w14:textId="77777777" w:rsidTr="00514C73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A3A8651" w14:textId="5CA413D2" w:rsidR="00BA6E22" w:rsidRPr="007776B3" w:rsidRDefault="00BA6E22" w:rsidP="00BA6E2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223F9A1C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7D07DEFD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3202804E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2500F57F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  <w:bottom w:val="single" w:sz="4" w:space="0" w:color="auto"/>
            </w:tcBorders>
          </w:tcPr>
          <w:p w14:paraId="30D6D5B7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14:paraId="4B61916F" w14:textId="77777777" w:rsidTr="00514C73">
        <w:trPr>
          <w:jc w:val="center"/>
        </w:trPr>
        <w:tc>
          <w:tcPr>
            <w:tcW w:w="3335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F61E84" w14:textId="77777777" w:rsidR="00D02564" w:rsidRPr="007776B3" w:rsidRDefault="00D02564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FFD8698" w14:textId="77777777" w:rsidR="00D02564" w:rsidRPr="007776B3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C214A7D" w14:textId="77777777" w:rsidR="00D02564" w:rsidRPr="007776B3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4336C03" w14:textId="77777777" w:rsidR="00D02564" w:rsidRPr="007776B3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3C37753" w14:textId="77777777" w:rsidR="00D02564" w:rsidRPr="007776B3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4CC56286" w14:textId="77777777" w:rsidR="00D02564" w:rsidRPr="007776B3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12FDD4E6" w14:textId="77777777" w:rsidR="00A159F4" w:rsidRDefault="00A159F4" w:rsidP="00514C73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12888EF" w14:textId="102052A0" w:rsidR="00514C73" w:rsidRDefault="00514C73" w:rsidP="00514C73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15" w:name="_Hlk162427658"/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2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</w:p>
    <w:p w14:paraId="0EC23A1D" w14:textId="77777777" w:rsidR="005B2ADE" w:rsidRDefault="005B2ADE" w:rsidP="00514C73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bookmarkEnd w:id="15"/>
    <w:p w14:paraId="3E29274A" w14:textId="413B1555" w:rsidR="00D02564" w:rsidRDefault="005B2ADE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(สามารถ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:</w:t>
      </w:r>
      <w:r w:rsidRPr="00A87F8D">
        <w:rPr>
          <w:rFonts w:asciiTheme="minorBidi" w:hAnsiTheme="minorBidi" w:cstheme="minorBidi"/>
          <w:sz w:val="32"/>
          <w:szCs w:val="32"/>
          <w:highlight w:val="cyan"/>
        </w:rPr>
        <w:t xml:space="preserve"> </w:t>
      </w:r>
      <w:hyperlink r:id="rId16" w:history="1">
        <w:r w:rsidRPr="00A87F8D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https://qa.rsu.ac.th/download/folder/639</w:t>
        </w:r>
      </w:hyperlink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)</w:t>
      </w:r>
    </w:p>
    <w:p w14:paraId="7908790E" w14:textId="77777777" w:rsidR="00A159F4" w:rsidRPr="003E6154" w:rsidRDefault="00A159F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3B2F56AF" w14:textId="77777777" w:rsidR="00A159F4" w:rsidRPr="003E6154" w:rsidRDefault="00A159F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5AA67738" w14:textId="77777777" w:rsidR="00A159F4" w:rsidRPr="003E6154" w:rsidRDefault="00A159F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8ACC248" w14:textId="77777777" w:rsidR="00A159F4" w:rsidRPr="003E6154" w:rsidRDefault="00A159F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1184BF0" w14:textId="77777777" w:rsidR="00A159F4" w:rsidRPr="003E6154" w:rsidRDefault="00A159F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52E942E" w14:textId="77777777" w:rsidR="00A159F4" w:rsidRPr="003E6154" w:rsidRDefault="00A159F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4BD51654" w14:textId="7C7C833C" w:rsidR="00D02564" w:rsidRDefault="00D02564" w:rsidP="00D02564">
      <w:pPr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lastRenderedPageBreak/>
        <w:t xml:space="preserve">จำนวนนักศึกษาตามแผนการรับเข้า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ab/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ab/>
        <w:t>จำนวน</w:t>
      </w:r>
      <w:r w:rsidR="005B2ADE">
        <w:rPr>
          <w:rFonts w:asciiTheme="minorBidi" w:hAnsiTheme="minorBidi" w:cstheme="minorBidi"/>
          <w:sz w:val="32"/>
          <w:szCs w:val="32"/>
        </w:rPr>
        <w:t xml:space="preserve"> </w:t>
      </w:r>
      <w:bookmarkStart w:id="16" w:name="_Hlk225341393"/>
      <w:r w:rsidR="005B2ADE"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5B2ADE"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5B2ADE"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5B2ADE"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5B2ADE"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bookmarkEnd w:id="16"/>
      <w:r w:rsidRPr="00C15920">
        <w:rPr>
          <w:rFonts w:asciiTheme="minorBidi" w:hAnsiTheme="minorBidi" w:cstheme="minorBidi" w:hint="cs"/>
          <w:b/>
          <w:bCs/>
          <w:sz w:val="32"/>
          <w:szCs w:val="32"/>
          <w:cs/>
        </w:rPr>
        <w:t>คน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</w:p>
    <w:p w14:paraId="5DBD805C" w14:textId="27EDBC6B" w:rsidR="00514C73" w:rsidRPr="001E222E" w:rsidRDefault="00514C73" w:rsidP="00514C73">
      <w:pPr>
        <w:ind w:right="-188"/>
        <w:rPr>
          <w:rFonts w:asciiTheme="minorBidi" w:hAnsiTheme="minorBidi" w:cstheme="minorBidi"/>
          <w:sz w:val="32"/>
          <w:szCs w:val="32"/>
        </w:rPr>
      </w:pP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bookmarkStart w:id="17" w:name="_Hlk162427670"/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นำข้อมูลมาจาก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เล่ม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6B274A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505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ของหลักสูตร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bookmarkEnd w:id="17"/>
    </w:p>
    <w:p w14:paraId="48C66331" w14:textId="3DF939DC" w:rsidR="00D02564" w:rsidRPr="006D7ACC" w:rsidRDefault="00D0256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>อัตราการเปลี่ยนแปลงจำนวนนักศึกษาในแต่ละปีการศึกษา</w:t>
      </w:r>
    </w:p>
    <w:p w14:paraId="7DD81DFF" w14:textId="77777777" w:rsidR="00D02564" w:rsidRPr="006D7ACC" w:rsidRDefault="00D02564" w:rsidP="00D02564">
      <w:pPr>
        <w:autoSpaceDE w:val="0"/>
        <w:autoSpaceDN w:val="0"/>
        <w:adjustRightInd w:val="0"/>
        <w:ind w:firstLine="720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theme="minorBidi"/>
          <w:sz w:val="32"/>
          <w:szCs w:val="32"/>
          <w:cs/>
        </w:rPr>
        <w:t>อัตราการเปลี่ยนแปลงจำนวนนักศึกษาในแต่ละปีการศึกษาที่เรียนต่อในแต่ละชั้นปีเฉลี่ย</w:t>
      </w:r>
    </w:p>
    <w:p w14:paraId="6703BF9D" w14:textId="571DFEEA" w:rsidR="00D02564" w:rsidRDefault="00D02564" w:rsidP="00D02564">
      <w:pPr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>
        <w:rPr>
          <w:rFonts w:asciiTheme="minorBidi" w:hAnsiTheme="minorBidi" w:cstheme="minorBidi"/>
          <w:b/>
          <w:bCs/>
          <w:sz w:val="32"/>
          <w:szCs w:val="32"/>
        </w:rPr>
        <w:tab/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นักศึกษาชั้นปีที่ </w:t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1 </w:t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ที่เรียนต่อชั้นปีที่ </w:t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</w:rPr>
        <w:tab/>
      </w:r>
      <w:r w:rsidRPr="005B2ADE">
        <w:rPr>
          <w:rFonts w:asciiTheme="minorBidi" w:hAnsiTheme="minorBidi" w:cstheme="minorBidi"/>
          <w:b/>
          <w:bCs/>
          <w:sz w:val="32"/>
          <w:szCs w:val="32"/>
          <w:highlight w:val="yellow"/>
        </w:rPr>
        <w:tab/>
      </w:r>
      <w:r w:rsidRPr="005B2AD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เฉลี่ย</w:t>
      </w:r>
      <w:r w:rsidR="005B2ADE" w:rsidRPr="005B2ADE">
        <w:rPr>
          <w:rFonts w:asciiTheme="minorBidi" w:hAnsiTheme="minorBidi" w:cstheme="minorBidi"/>
          <w:color w:val="0070C0"/>
          <w:sz w:val="32"/>
          <w:szCs w:val="32"/>
          <w:highlight w:val="yellow"/>
        </w:rPr>
        <w:fldChar w:fldCharType="begin"/>
      </w:r>
      <w:r w:rsidR="005B2ADE" w:rsidRPr="005B2ADE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 xml:space="preserve"> MACROBUTTON  AcceptAllChangesInDoc [</w:instrText>
      </w:r>
      <w:r w:rsidR="005B2ADE" w:rsidRPr="005B2ADE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>คลิกพิมพ์]</w:instrText>
      </w:r>
      <w:r w:rsidR="005B2ADE" w:rsidRPr="005B2ADE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 xml:space="preserve"> </w:instrText>
      </w:r>
      <w:r w:rsidR="005B2ADE" w:rsidRPr="005B2ADE">
        <w:rPr>
          <w:rFonts w:asciiTheme="minorBidi" w:hAnsiTheme="minorBidi" w:cstheme="minorBidi"/>
          <w:color w:val="0070C0"/>
          <w:sz w:val="32"/>
          <w:szCs w:val="32"/>
          <w:highlight w:val="yellow"/>
        </w:rPr>
        <w:fldChar w:fldCharType="end"/>
      </w:r>
    </w:p>
    <w:p w14:paraId="15DACD2B" w14:textId="55F1B0C6" w:rsidR="00D02564" w:rsidRDefault="00D02564" w:rsidP="00D02564">
      <w:pPr>
        <w:rPr>
          <w:rFonts w:asciiTheme="minorBidi" w:hAnsiTheme="minorBidi" w:cstheme="minorBidi"/>
          <w:sz w:val="32"/>
          <w:szCs w:val="32"/>
        </w:rPr>
      </w:pPr>
      <w:r w:rsidRPr="00A20CD9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Pr="00A20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 xml:space="preserve">นักศึกษาชั้นปีที่ </w:t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</w:rPr>
        <w:t xml:space="preserve">2 </w:t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 xml:space="preserve">ที่เรียนต่อชั้นปีที่ </w:t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</w:rPr>
        <w:t>3</w:t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</w:rPr>
        <w:tab/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</w:rPr>
        <w:tab/>
      </w:r>
      <w:r w:rsidRPr="005B2ADE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เฉลี่ย</w:t>
      </w:r>
      <w:r w:rsidR="005B2ADE" w:rsidRPr="005B2ADE">
        <w:rPr>
          <w:rFonts w:asciiTheme="minorBidi" w:hAnsiTheme="minorBidi" w:cstheme="minorBidi"/>
          <w:color w:val="0070C0"/>
          <w:sz w:val="32"/>
          <w:szCs w:val="32"/>
          <w:highlight w:val="green"/>
        </w:rPr>
        <w:fldChar w:fldCharType="begin"/>
      </w:r>
      <w:r w:rsidR="005B2ADE" w:rsidRPr="005B2ADE">
        <w:rPr>
          <w:rFonts w:asciiTheme="minorBidi" w:hAnsiTheme="minorBidi" w:cstheme="minorBidi"/>
          <w:color w:val="0070C0"/>
          <w:sz w:val="32"/>
          <w:szCs w:val="32"/>
          <w:highlight w:val="green"/>
        </w:rPr>
        <w:instrText xml:space="preserve"> MACROBUTTON  AcceptAllChangesInDoc [</w:instrText>
      </w:r>
      <w:r w:rsidR="005B2ADE" w:rsidRPr="005B2ADE">
        <w:rPr>
          <w:rFonts w:asciiTheme="minorBidi" w:hAnsiTheme="minorBidi" w:cstheme="minorBidi"/>
          <w:color w:val="0070C0"/>
          <w:sz w:val="32"/>
          <w:szCs w:val="32"/>
          <w:highlight w:val="green"/>
          <w:cs/>
        </w:rPr>
        <w:instrText>คลิกพิมพ์]</w:instrText>
      </w:r>
      <w:r w:rsidR="005B2ADE" w:rsidRPr="005B2ADE">
        <w:rPr>
          <w:rFonts w:asciiTheme="minorBidi" w:hAnsiTheme="minorBidi" w:cstheme="minorBidi"/>
          <w:color w:val="0070C0"/>
          <w:sz w:val="32"/>
          <w:szCs w:val="32"/>
          <w:highlight w:val="green"/>
        </w:rPr>
        <w:instrText xml:space="preserve"> </w:instrText>
      </w:r>
      <w:r w:rsidR="005B2ADE" w:rsidRPr="005B2ADE">
        <w:rPr>
          <w:rFonts w:asciiTheme="minorBidi" w:hAnsiTheme="minorBidi" w:cstheme="minorBidi"/>
          <w:color w:val="0070C0"/>
          <w:sz w:val="32"/>
          <w:szCs w:val="32"/>
          <w:highlight w:val="green"/>
        </w:rPr>
        <w:fldChar w:fldCharType="end"/>
      </w:r>
    </w:p>
    <w:p w14:paraId="5C013504" w14:textId="77777777" w:rsidR="00A159F4" w:rsidRPr="006D7ACC" w:rsidRDefault="00A159F4" w:rsidP="00D0256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F700230" w14:textId="77777777" w:rsidR="00D02564" w:rsidRPr="006D7ACC" w:rsidRDefault="00D02564" w:rsidP="00D02564">
      <w:pPr>
        <w:pStyle w:val="afa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ปัจจัย/สาเหตุที่มีผลกระทบต่อจำนวนนักศึกษาตามแผนการศึกษา </w:t>
      </w:r>
    </w:p>
    <w:p w14:paraId="3710E81E" w14:textId="77777777" w:rsidR="00D02564" w:rsidRPr="006D7ACC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1EA5AA55" w14:textId="77777777" w:rsidR="00D02564" w:rsidRPr="006D7ACC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48433C7" w14:textId="77777777" w:rsidR="00D02564" w:rsidRPr="006D7ACC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6EC33C45" w14:textId="77777777" w:rsidR="00D02564" w:rsidRDefault="00D02564" w:rsidP="00D02564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12FF3482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638E0E5B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BC99C90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1FA864E" w14:textId="6088228B" w:rsidR="00514C73" w:rsidRDefault="00514C73" w:rsidP="00514C73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0CC4D12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18B592DE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08D014A3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20E73440" w14:textId="31B4575B" w:rsidR="00514C73" w:rsidRDefault="00514C73" w:rsidP="00514C73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3C30B70A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33EADA78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3CBED48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72E7A84E" w14:textId="515ACC21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52EC213F" w14:textId="77777777" w:rsidR="00D20720" w:rsidRDefault="00D20720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46BC201" w14:textId="77777777" w:rsidR="00514C73" w:rsidRDefault="00514C73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FBD246B" w14:textId="77777777" w:rsidR="00514C73" w:rsidRDefault="00514C73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A194C59" w14:textId="77777777" w:rsidR="00514C73" w:rsidRDefault="00514C73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76871BF4" w14:textId="77777777" w:rsidR="00514C73" w:rsidRDefault="00514C73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B2D17AB" w14:textId="77777777" w:rsidR="00514C73" w:rsidRDefault="00514C73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610E3B9" w14:textId="77777777" w:rsidR="00514C73" w:rsidRDefault="00514C73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2A9C23A" w14:textId="77777777" w:rsidR="00A159F4" w:rsidRDefault="00A159F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7C4433B" w14:textId="77777777" w:rsidR="00D02564" w:rsidRDefault="00D0256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 xml:space="preserve"> 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4D5B08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4D5B08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4D5B08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4D5B08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5479A01E" w14:textId="77777777" w:rsidR="00BA6E22" w:rsidRPr="002573EF" w:rsidRDefault="00BA6E22" w:rsidP="00BA6E22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2573EF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590077B0" w14:textId="77777777" w:rsidR="00BA6E22" w:rsidRDefault="00BA6E22" w:rsidP="00BA6E22">
      <w:pPr>
        <w:pStyle w:val="cvgsua"/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>เป้าหมาย</w:t>
      </w:r>
    </w:p>
    <w:p w14:paraId="01FC7E26" w14:textId="77777777" w:rsidR="00BA6E22" w:rsidRPr="008360DC" w:rsidRDefault="00BA6E22" w:rsidP="00511D49">
      <w:pPr>
        <w:pStyle w:val="cvgsua"/>
        <w:numPr>
          <w:ilvl w:val="0"/>
          <w:numId w:val="34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มีจำนวน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 xml:space="preserve">นักศึกษาใหม่เป็นไปตามเป้าหมายที่กำหนด (มาจาก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>RQF</w:t>
      </w:r>
      <w:r w:rsidRPr="009F4415">
        <w:rPr>
          <w:rStyle w:val="oypena"/>
          <w:rFonts w:asciiTheme="minorBidi" w:hAnsiTheme="minorBidi" w:cstheme="minorBidi" w:hint="cs"/>
          <w:caps/>
          <w:color w:val="FF0000"/>
          <w:sz w:val="32"/>
          <w:szCs w:val="32"/>
          <w:cs/>
        </w:rPr>
        <w:t>.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 xml:space="preserve">2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หรือตามเป้าหมายที่มหาวิทยาลัยกำหนด)</w:t>
      </w:r>
      <w:r w:rsidRPr="008360DC">
        <w:rPr>
          <w:rFonts w:asciiTheme="minorBidi" w:hAnsiTheme="minorBidi" w:cs="Cordia New"/>
          <w:caps/>
          <w:color w:val="FF0000"/>
          <w:sz w:val="32"/>
          <w:szCs w:val="32"/>
          <w:cs/>
        </w:rPr>
        <w:t xml:space="preserve"> </w:t>
      </w:r>
    </w:p>
    <w:p w14:paraId="4E8017CC" w14:textId="77777777" w:rsidR="00BA6E22" w:rsidRPr="009F4415" w:rsidRDefault="00BA6E22" w:rsidP="00511D49">
      <w:pPr>
        <w:pStyle w:val="cvgsua"/>
        <w:numPr>
          <w:ilvl w:val="0"/>
          <w:numId w:val="34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นักศึกษาใหม่มีคุณสมบัติเป็นไปตามที่หลักสูตรกำหนด มีความพร้อมทางความรู้พื้นฐาน สุขภาพกายและจิต มีความมุ่งมั่นที่จะเรียน และการวางแผนการเรียนและการใช้ชีวิต</w:t>
      </w:r>
    </w:p>
    <w:p w14:paraId="231DDC75" w14:textId="77777777" w:rsidR="00BA6E22" w:rsidRPr="009F4415" w:rsidRDefault="00BA6E22" w:rsidP="00BA6E22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 xml:space="preserve">ตัวชี้วัดความสำเร็จ </w:t>
      </w:r>
    </w:p>
    <w:p w14:paraId="4B9F3BD6" w14:textId="77777777" w:rsidR="00BA6E22" w:rsidRPr="009F4415" w:rsidRDefault="00BA6E22" w:rsidP="00511D49">
      <w:pPr>
        <w:pStyle w:val="af7"/>
        <w:numPr>
          <w:ilvl w:val="0"/>
          <w:numId w:val="33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จำนวนนักศึกษาใหม่ไม่น้อยกว่าร้อยละ </w:t>
      </w:r>
      <w:r w:rsidRPr="009F4415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>ของเป้าหมายการรับนักศึกษา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ของหลักสูตร (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36C75796" w14:textId="77777777" w:rsidR="00BA6E22" w:rsidRPr="009F4415" w:rsidRDefault="00BA6E22" w:rsidP="00511D49">
      <w:pPr>
        <w:numPr>
          <w:ilvl w:val="0"/>
          <w:numId w:val="33"/>
        </w:num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จำนวนนักศึกษาใหม่ไม่น้อยกว่า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  <w:cs/>
        </w:rPr>
        <w:t>ร้อยละ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</w:rPr>
        <w:t>90 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มีคุณสมบัติเป็นไปตามที่หลักสูตรกำหนด มีความพร้อมทางความรู้พื้นฐาน สุขภาพกายและจิต มีความมุ่งมั่นที่จะเรียน และการวางแผนการเรียนและการใช้ชีวิต</w:t>
      </w:r>
    </w:p>
    <w:p w14:paraId="1E511223" w14:textId="77777777" w:rsidR="00BA6E22" w:rsidRPr="005040B7" w:rsidRDefault="00BA6E22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F540400" w14:textId="77777777" w:rsidR="00D02564" w:rsidRPr="005040B7" w:rsidRDefault="00D0256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652A5E79" w14:textId="77777777" w:rsidR="00D02564" w:rsidRPr="005040B7" w:rsidRDefault="00D02564" w:rsidP="00D02564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25772612" w14:textId="7CBE112B" w:rsidR="00D20720" w:rsidRPr="00D20720" w:rsidRDefault="00D20720" w:rsidP="00D20720">
      <w:pPr>
        <w:jc w:val="thaiDistribute"/>
        <w:rPr>
          <w:rFonts w:asciiTheme="minorBidi" w:hAnsiTheme="minorBidi" w:cs="Cordia New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>หลักสูตรต้องอธิบายระบบกลไกการรับนักศึกษา เช่น ดำเนินการร่วมกับวิทยาลัย/คณะ/สถาบัน และบัณฑิตวิทยาลัย โดยมีขั้นตอน ดังนี้ หลักสูตรมีการวางแผนการรับนักศึกษา ปีการศึกษา</w:t>
      </w:r>
      <w:r w:rsidR="00BA6E22">
        <w:rPr>
          <w:rFonts w:asciiTheme="minorBidi" w:hAnsiTheme="minorBidi" w:cs="Cordia New"/>
          <w:color w:val="FF0000"/>
          <w:sz w:val="32"/>
          <w:szCs w:val="32"/>
          <w:cs/>
        </w:rPr>
        <w:t>……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 จำนวน ……… คน ผลการดำเนินงานพบว่ามีนักศึกษาสมัครเรียน จำนวน ………. คน ซึ่งเป็นไปตามเป้าหมาย/ เกินเป้าหมาย/ ต่ำกว่าเป้าหมาย ที่หลักสูตรกำหนดไว้ หากต่ำกว่าเป้าหมายหลักสูตรมีแนวทางในการปรับปรุงกระบวนการรับสมัครนักศึกษาอย่างไร และมีการกำหนดคุณสมบัติที่ใช้ในการพิจารณาคัดเลือกนักศึกษาเพื่อเป็นข้อมูลในการวางแผนการเตรียมความพร้อมและพัฒนานักศึกษา หรือการทดสอบทักษะพื้นฐานการศึกษาระดับปริญญาเอก เช่น ความถนัดในศาสตร์หรืองานวิจัยที่สนใจ รวมถึงข้อมูลส่วนบุคคลเพื่อใช้ประกอบการวางแผนการรับสมัครนักศึกษาในปีต่อไป เป็นต้น </w:t>
      </w:r>
    </w:p>
    <w:p w14:paraId="66FC3968" w14:textId="77777777" w:rsidR="00D20720" w:rsidRPr="00B31A34" w:rsidRDefault="00D20720" w:rsidP="00D20720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ab/>
        <w:t>ทั้งนี้ ควรมีการติดตามผลลัพธ์การดำเนินงานเพื่อเป็นข้อมูลในการวิเคราะห์ประสิทธิภาพของระบบกลไกการรับและคัดเลือกนักศึกษา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53345D0" w14:textId="77777777" w:rsidR="00D02564" w:rsidRPr="005040B7" w:rsidRDefault="00D02564" w:rsidP="00D0256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B0A2024" w14:textId="77777777"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E7FEE5A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E7D466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CC47DD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EDB808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9BA076F" w14:textId="77777777" w:rsidR="00D02564" w:rsidRPr="00682FFC" w:rsidRDefault="00D20720" w:rsidP="00D02564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82FFC">
        <w:rPr>
          <w:rFonts w:asciiTheme="minorBidi" w:hAnsiTheme="minorBidi" w:cstheme="minorBidi" w:hint="cs"/>
          <w:b/>
          <w:bCs/>
          <w:sz w:val="32"/>
          <w:szCs w:val="32"/>
          <w:cs/>
        </w:rPr>
        <w:lastRenderedPageBreak/>
        <w:t>ก</w:t>
      </w:r>
      <w:r w:rsidRPr="00682FFC">
        <w:rPr>
          <w:rFonts w:asciiTheme="minorBidi" w:hAnsiTheme="minorBidi" w:cs="Cordia New"/>
          <w:b/>
          <w:bCs/>
          <w:sz w:val="32"/>
          <w:szCs w:val="32"/>
          <w:cs/>
        </w:rPr>
        <w:t>ารเตรียมความพร้อมนักศึกษาใหม่</w:t>
      </w:r>
    </w:p>
    <w:p w14:paraId="20BC2955" w14:textId="77777777" w:rsidR="00D20720" w:rsidRPr="00B31A34" w:rsidRDefault="00D20720" w:rsidP="00D20720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หลักสูตรมีระบบกลไกการเตรียมความพร้อมนักศึกษาใหม่ก่อนเข้าศึกษาในหลักสูตรอย่างไร เช่น การกำหนดความรู้ ความสามารถและทักษะพื้นฐานในการศึกษาระดับปริญญาเอก การกำหนดเป้าหมายการเตรียมความพร้อม รวมถึงการติดตามผลลัพธ์การดำเนินงานเพื่อเป็นแนวทางในการปรับปรุง/พัฒนา กระบวนการเตรียมความพร้อมนักศึกษาใหม่ก่อนเข้าศึกษาในปีต่อไป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6D8A6CF4" w14:textId="77777777" w:rsidR="00D02564" w:rsidRPr="005040B7" w:rsidRDefault="00D02564" w:rsidP="00D0256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282CCFD" w14:textId="77777777"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EFF0BF6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6BE65C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7123EC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7C0007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9C9B97" w14:textId="77777777" w:rsidR="00D20720" w:rsidRPr="00781959" w:rsidRDefault="00D20720" w:rsidP="00D20720">
      <w:pPr>
        <w:rPr>
          <w:rFonts w:asciiTheme="minorBidi" w:hAnsiTheme="minorBidi" w:cstheme="minorBidi"/>
          <w:b/>
          <w:bCs/>
          <w:color w:val="FF0000"/>
          <w:sz w:val="20"/>
          <w:szCs w:val="20"/>
        </w:rPr>
      </w:pPr>
    </w:p>
    <w:p w14:paraId="0609A8BB" w14:textId="77777777" w:rsidR="00D20720" w:rsidRPr="005850B0" w:rsidRDefault="00D20720" w:rsidP="00D20720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5850B0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3B9ABC3D" w14:textId="77777777" w:rsidR="00D20720" w:rsidRPr="003466EF" w:rsidRDefault="00D20720" w:rsidP="00D2072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ในกรณีที่หลักสูตรชะลอการรับนักศึกษาให้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พร้อมแนบหลักฐานมติฯ อนุมัติชะลอการรับนักศึกษาในปีการศึกษาที่ประเมินฯ ตามรายงานการประชุมคณะกรรมการวิชาการ </w:t>
      </w:r>
    </w:p>
    <w:p w14:paraId="3A3453BE" w14:textId="77777777" w:rsidR="00D20720" w:rsidRPr="003466EF" w:rsidRDefault="00D20720" w:rsidP="00D2072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ในกรณีที่หลักสูตรปิดรับนักศึกษาให้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พร้อมแนบหลักฐานมติฯ อนุมัติการปิดรับนักศึกษาในปีการศึกษาที่ประเมินฯ ตามรายงานการประชุมคณะกรรมการวิชาการและ/หรือรายงานการประชุมคณะกรรมการสภามหาวิทยาลัย</w:t>
      </w:r>
    </w:p>
    <w:p w14:paraId="047D62DD" w14:textId="77777777" w:rsidR="00D20720" w:rsidRDefault="00D20720" w:rsidP="00D20720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ในกรณีที่มีการรับสมัครนักศึกษาตามปกติ แต่ไม่มีนักศึกษาสมัครเข้าเรียน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ต้องรายงานในประเด็นการรับสมัครนักศึกษาใหม่ [มีการทบทวนกระบวนการและมีแนวทางในการแก้ไขปัญหาต่อไปอย่างไร] แต่สามารถยกเว้นการรายงาน 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(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เฉพาะในประเด็นการเตรียมความพร้อมนักศึกษาใหม่ และ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มีคะแนนผลการประเมิน 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4C7816AB" w14:textId="0AC4A900" w:rsidR="00D20720" w:rsidRPr="005040B7" w:rsidRDefault="00D20720" w:rsidP="00D0256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60A70EB" w14:textId="77777777" w:rsidR="00D02564" w:rsidRPr="003D7325" w:rsidRDefault="00D02564" w:rsidP="00D02564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499AB632" w14:textId="77777777" w:rsidR="00D20720" w:rsidRPr="00537D89" w:rsidRDefault="00D20720" w:rsidP="00D20720">
      <w:pPr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240A3D67" w14:textId="77777777" w:rsidR="00537D89" w:rsidRPr="00537D89" w:rsidRDefault="00537D89" w:rsidP="00511D49">
      <w:pPr>
        <w:pStyle w:val="af7"/>
        <w:numPr>
          <w:ilvl w:val="0"/>
          <w:numId w:val="17"/>
        </w:numPr>
        <w:spacing w:after="0" w:line="240" w:lineRule="auto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537D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537D89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3</w:t>
      </w:r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537D89">
        <w:rPr>
          <w:rFonts w:asciiTheme="minorBidi" w:hAnsiTheme="minorBidi" w:cstheme="minorBidi"/>
          <w:color w:val="0070C0"/>
          <w:sz w:val="32"/>
          <w:szCs w:val="32"/>
        </w:rPr>
        <w:t xml:space="preserve">  </w:t>
      </w:r>
      <w:r w:rsidRPr="0078195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รายงานการประชุมอาจารย์ผู้รับผิดชอบหลักสูตร เรื่องการกำหนดคุณสมบัติผู้เข้ารับการศึกษา</w:t>
      </w:r>
      <w:r w:rsidRPr="00781959"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>ของหลักสูตร</w:t>
      </w:r>
    </w:p>
    <w:p w14:paraId="37E2587C" w14:textId="0C77E09A" w:rsidR="00537D89" w:rsidRPr="00537D89" w:rsidRDefault="00537D89" w:rsidP="00511D49">
      <w:pPr>
        <w:pStyle w:val="af7"/>
        <w:numPr>
          <w:ilvl w:val="0"/>
          <w:numId w:val="17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537D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537D89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78195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คำสั่งแต่งตั้งอาจารย์ที่ปรึกษา</w:t>
      </w:r>
      <w:r w:rsidRPr="00781959"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>วิทยานิพนธ์</w:t>
      </w:r>
      <w:r w:rsidRPr="0078195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 ประจำปีการศึกษา</w:t>
      </w:r>
      <w:r w:rsidRPr="00781959">
        <w:rPr>
          <w:rFonts w:asciiTheme="minorBidi" w:eastAsia="Cordia New" w:hAnsiTheme="minorBidi" w:cs="Cordia New"/>
          <w:sz w:val="32"/>
          <w:szCs w:val="32"/>
          <w:cs/>
          <w:lang w:eastAsia="zh-CN"/>
        </w:rPr>
        <w:t>…….</w:t>
      </w:r>
    </w:p>
    <w:p w14:paraId="01694C24" w14:textId="77777777" w:rsidR="00537D89" w:rsidRPr="00537D89" w:rsidRDefault="00537D89" w:rsidP="00511D49">
      <w:pPr>
        <w:pStyle w:val="af7"/>
        <w:numPr>
          <w:ilvl w:val="0"/>
          <w:numId w:val="17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537D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537D89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78195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โครงการเตรียมความพร้อมนักศึกษาใหม่</w:t>
      </w:r>
    </w:p>
    <w:p w14:paraId="3F9AB24E" w14:textId="77777777" w:rsidR="00537D89" w:rsidRPr="00537D89" w:rsidRDefault="00537D89" w:rsidP="00511D49">
      <w:pPr>
        <w:pStyle w:val="af7"/>
        <w:numPr>
          <w:ilvl w:val="0"/>
          <w:numId w:val="17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537D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537D89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 w:rsidRPr="00537D89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เอกสารอื่นๆ ที่เกี่ยวข้องกับตัวบ่งชี้</w:t>
      </w:r>
    </w:p>
    <w:p w14:paraId="1D8010C1" w14:textId="77777777" w:rsidR="00D20720" w:rsidRDefault="00D20720" w:rsidP="00D20720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D20720" w:rsidRPr="00E7610E" w14:paraId="294EA25D" w14:textId="77777777" w:rsidTr="0078195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0F6FE3" w14:textId="77777777" w:rsidR="00D20720" w:rsidRPr="00E7610E" w:rsidRDefault="00D20720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444502" w14:textId="77777777" w:rsidR="00D20720" w:rsidRPr="00E7610E" w:rsidRDefault="00D20720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2184CFE" w14:textId="77777777" w:rsidR="00D20720" w:rsidRPr="00E7610E" w:rsidRDefault="00D20720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466C4D" w:rsidRPr="00E7610E" w14:paraId="3E62A17C" w14:textId="77777777" w:rsidTr="00FA05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8B78773" w14:textId="77777777" w:rsidR="00466C4D" w:rsidRPr="00E7610E" w:rsidRDefault="00466C4D" w:rsidP="00466C4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A72B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8A72BB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8A72B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3D4336C" w14:textId="475EB508" w:rsidR="00466C4D" w:rsidRPr="00E7610E" w:rsidRDefault="00466C4D" w:rsidP="00466C4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879E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EC59E9C" w14:textId="066D5A07" w:rsidR="00466C4D" w:rsidRPr="00E7610E" w:rsidRDefault="00466C4D" w:rsidP="00466C4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879E8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68D9F194" w14:textId="77777777" w:rsidR="00D20720" w:rsidRPr="005977DB" w:rsidRDefault="00D20720" w:rsidP="00D2072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C15AB50" w14:textId="77777777" w:rsidR="00D20720" w:rsidRPr="00B31A34" w:rsidRDefault="00D20720" w:rsidP="00D2072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3659C8CC" w14:textId="77777777" w:rsidR="00D20720" w:rsidRPr="00537D89" w:rsidRDefault="00D20720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37D89">
        <w:rPr>
          <w:rFonts w:ascii="Arial" w:eastAsia="BrowalliaNew-Bold" w:hAnsi="Arial" w:hint="cs"/>
          <w:sz w:val="32"/>
          <w:szCs w:val="32"/>
        </w:rPr>
        <w:sym w:font="Wingdings" w:char="F0A8"/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2D78FE72" w14:textId="77777777" w:rsidR="00D20720" w:rsidRPr="00537D89" w:rsidRDefault="00D20720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37D89">
        <w:rPr>
          <w:rFonts w:ascii="Arial" w:eastAsia="BrowalliaNew-Bold" w:hAnsi="Arial" w:hint="cs"/>
          <w:sz w:val="32"/>
          <w:szCs w:val="32"/>
        </w:rPr>
        <w:sym w:font="Wingdings" w:char="F0A8"/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</w:t>
      </w:r>
      <w:r w:rsidRPr="00537D89">
        <w:rPr>
          <w:rFonts w:asciiTheme="minorBidi" w:eastAsia="BrowalliaNew-Bold" w:hAnsiTheme="minorBidi" w:cs="Cordia New"/>
          <w:sz w:val="32"/>
          <w:szCs w:val="32"/>
          <w:cs/>
        </w:rPr>
        <w:t>/</w:t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>ดำเนินงาน</w:t>
      </w:r>
    </w:p>
    <w:p w14:paraId="15C62812" w14:textId="77777777" w:rsidR="00D20720" w:rsidRPr="00537D89" w:rsidRDefault="00D20720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37D89">
        <w:rPr>
          <w:rFonts w:ascii="Arial" w:eastAsia="BrowalliaNew-Bold" w:hAnsi="Arial" w:hint="cs"/>
          <w:sz w:val="32"/>
          <w:szCs w:val="32"/>
        </w:rPr>
        <w:sym w:font="Wingdings" w:char="F0A8"/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6DFBE70B" w14:textId="77777777" w:rsidR="00D20720" w:rsidRPr="00537D89" w:rsidRDefault="00D20720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37D89">
        <w:rPr>
          <w:rFonts w:ascii="Arial" w:eastAsia="BrowalliaNew-Bold" w:hAnsi="Arial" w:hint="cs"/>
          <w:sz w:val="32"/>
          <w:szCs w:val="32"/>
        </w:rPr>
        <w:sym w:font="Wingdings" w:char="F0A8"/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</w:t>
      </w:r>
      <w:r w:rsidRPr="00537D89">
        <w:rPr>
          <w:rFonts w:asciiTheme="minorBidi" w:eastAsia="BrowalliaNew-Bold" w:hAnsiTheme="minorBidi" w:cs="Cordia New"/>
          <w:sz w:val="32"/>
          <w:szCs w:val="32"/>
          <w:cs/>
        </w:rPr>
        <w:t>/</w:t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>พัฒนากระบวนการจากผลการประเมิน</w:t>
      </w:r>
    </w:p>
    <w:p w14:paraId="73DB8D26" w14:textId="38753316" w:rsidR="00D20720" w:rsidRDefault="00D20720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37D89">
        <w:rPr>
          <w:rFonts w:ascii="Arial" w:eastAsia="BrowalliaNew-Bold" w:hAnsi="Arial" w:hint="cs"/>
          <w:sz w:val="32"/>
          <w:szCs w:val="32"/>
        </w:rPr>
        <w:sym w:font="Wingdings" w:char="F0A8"/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537D89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0335B620" w14:textId="77777777" w:rsidR="00781959" w:rsidRPr="00537D89" w:rsidRDefault="00781959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48C2EA42" w14:textId="77777777" w:rsidR="00D20720" w:rsidRPr="00B31A34" w:rsidRDefault="00D20720" w:rsidP="00781959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78A1BEC3" w14:textId="77777777" w:rsidR="00D20720" w:rsidRPr="00B31A34" w:rsidRDefault="00D20720" w:rsidP="00D2072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204868" w14:textId="3EACACF5" w:rsidR="00D20720" w:rsidRDefault="00D20720" w:rsidP="00D20720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740AE6" w14:textId="77777777" w:rsidR="00781959" w:rsidRPr="00B31A34" w:rsidRDefault="00781959" w:rsidP="00D2072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E661808" w14:textId="77777777" w:rsidR="00D20720" w:rsidRPr="00B31A34" w:rsidRDefault="00D20720" w:rsidP="00D2072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40E7AFD3" w14:textId="77777777" w:rsidR="00682FFC" w:rsidRPr="00537D89" w:rsidRDefault="00682FFC" w:rsidP="00682FFC">
      <w:pPr>
        <w:rPr>
          <w:rFonts w:asciiTheme="minorBidi" w:eastAsia="BrowalliaNew-Bold" w:hAnsiTheme="minorBidi" w:cstheme="minorBidi"/>
          <w:sz w:val="32"/>
          <w:szCs w:val="32"/>
        </w:rPr>
      </w:pPr>
      <w:bookmarkStart w:id="18" w:name="_Hlk162427744"/>
      <w:r w:rsidRPr="00537D89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537D89">
        <w:rPr>
          <w:rFonts w:asciiTheme="minorBidi" w:eastAsia="BrowalliaNew-Bold" w:hAnsiTheme="minorBidi" w:cstheme="minorBidi"/>
          <w:sz w:val="32"/>
          <w:szCs w:val="32"/>
        </w:rPr>
        <w:t>4</w:t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537D89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537D89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537D89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537D89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537D89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537D89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135111A3" w14:textId="77777777" w:rsidR="00682FFC" w:rsidRPr="00781959" w:rsidRDefault="00682FFC" w:rsidP="00682FFC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ab/>
      </w:r>
      <w:r w:rsidRPr="0078195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781959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78195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781959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Pr="00781959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781959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781959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78195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</w:t>
      </w:r>
      <w:r w:rsidRPr="00781959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78195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</w:t>
      </w:r>
    </w:p>
    <w:p w14:paraId="76ABCAFE" w14:textId="281E67D8" w:rsidR="00D20720" w:rsidRPr="00781959" w:rsidRDefault="00682FFC" w:rsidP="00682FFC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78195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781959">
        <w:rPr>
          <w:rFonts w:asciiTheme="minorBidi" w:eastAsia="BrowalliaNew-Bold" w:hAnsiTheme="minorBidi" w:cstheme="minorBidi"/>
          <w:color w:val="0070C0"/>
          <w:sz w:val="32"/>
          <w:szCs w:val="32"/>
        </w:rPr>
        <w:t>Link URL</w:t>
      </w:r>
      <w:r w:rsidRPr="00781959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781959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781959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78195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18"/>
    </w:p>
    <w:p w14:paraId="5CE432BC" w14:textId="77777777" w:rsidR="00781959" w:rsidRDefault="00781959" w:rsidP="00D20720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797709A" w14:textId="3A1BF073" w:rsidR="00D20720" w:rsidRPr="00B31A34" w:rsidRDefault="00D20720" w:rsidP="00781959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47C7A760" w14:textId="77777777" w:rsidR="00D20720" w:rsidRPr="00B31A34" w:rsidRDefault="00D20720" w:rsidP="00D2072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6CE923" w14:textId="77777777" w:rsidR="00D20720" w:rsidRDefault="00D20720" w:rsidP="00D20720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7018BE" w14:textId="77777777" w:rsidR="00781959" w:rsidRDefault="00781959" w:rsidP="00D02564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EE42389" w14:textId="77777777" w:rsidR="00781959" w:rsidRDefault="00781959" w:rsidP="00D02564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7743576F" w14:textId="77777777" w:rsidR="00781959" w:rsidRDefault="00781959" w:rsidP="00D02564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30983CD" w14:textId="77777777" w:rsidR="00781959" w:rsidRDefault="00781959" w:rsidP="00D02564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CD9B29A" w14:textId="77777777" w:rsidR="00781959" w:rsidRDefault="00781959" w:rsidP="00D02564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919C053" w14:textId="77777777" w:rsidR="00781959" w:rsidRDefault="00781959" w:rsidP="00D02564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026E47B5" w14:textId="77777777" w:rsidR="00781959" w:rsidRDefault="00781959" w:rsidP="00D02564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A38C6B2" w14:textId="5350963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 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7A00F5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7A00F5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การส่งเสริมและพัฒนานักศึกษา </w:t>
      </w:r>
    </w:p>
    <w:p w14:paraId="5EC39AA8" w14:textId="77777777" w:rsidR="003E693D" w:rsidRDefault="003E693D" w:rsidP="003E693D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</w:pP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8069CB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1110FF18" w14:textId="77777777" w:rsidR="003E693D" w:rsidRPr="009F4415" w:rsidRDefault="003E693D" w:rsidP="003E693D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5416E9F3" w14:textId="77777777" w:rsidR="003E693D" w:rsidRDefault="003E693D" w:rsidP="00511D49">
      <w:pPr>
        <w:pStyle w:val="af7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นักศึกษาทุกคน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ได้รับการดูแลภายใต้ระบบอาจารย์ที่ปรึกษา</w:t>
      </w:r>
      <w:r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วิทยานิพนธ์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เป็นอย่างดี</w:t>
      </w:r>
    </w:p>
    <w:p w14:paraId="0E19EBE4" w14:textId="77777777" w:rsidR="003E693D" w:rsidRPr="00AE5623" w:rsidRDefault="003E693D" w:rsidP="00511D49">
      <w:pPr>
        <w:pStyle w:val="af7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</w:t>
      </w:r>
      <w:r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ักศึกษาได้รับการพัฒนาความรู้ 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ทักษะต่าง ๆ </w:t>
      </w:r>
      <w:r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AE5623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และมีศักยภาพในการสร้างผลงานวิจัย งานสร้างสรรค์ และนวัตกรรมที่สามารถนำองค์ความรู้ไปใช้ประโยชน์ตอบสนองยุทธศาสตร์ชาติ</w:t>
      </w:r>
    </w:p>
    <w:p w14:paraId="137B50CA" w14:textId="77777777" w:rsidR="003E693D" w:rsidRPr="008679FA" w:rsidRDefault="003E693D" w:rsidP="003E693D">
      <w:pPr>
        <w:autoSpaceDE w:val="0"/>
        <w:autoSpaceDN w:val="0"/>
        <w:adjustRightInd w:val="0"/>
        <w:jc w:val="thaiDistribute"/>
        <w:rPr>
          <w:rFonts w:asciiTheme="minorBidi" w:eastAsiaTheme="majorEastAsia" w:hAnsiTheme="minorBidi" w:cstheme="minorBidi"/>
          <w:b/>
          <w:bCs/>
          <w:color w:val="FF0000"/>
          <w:sz w:val="32"/>
          <w:szCs w:val="32"/>
        </w:rPr>
      </w:pPr>
      <w:r w:rsidRPr="009F4415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7CD70961" w14:textId="77777777" w:rsidR="003E693D" w:rsidRPr="00EA6D8A" w:rsidRDefault="003E693D" w:rsidP="00511D49">
      <w:pPr>
        <w:pStyle w:val="af7"/>
        <w:numPr>
          <w:ilvl w:val="0"/>
          <w:numId w:val="36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ความพึงพอใจของนักศึกษาต่อระบบอาจารย์ที่ปรึกษา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วิทยานิพนธ์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และอาจารย์ที่ปรึกษาแต่ละท่าน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อยู่ในระดับดีขึ้นไป (มากกว่า 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.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51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)</w:t>
      </w:r>
      <w:r w:rsidRPr="00EA6D8A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608FD0B0" w14:textId="77777777" w:rsidR="003E693D" w:rsidRPr="0029521E" w:rsidRDefault="003E693D" w:rsidP="00511D49">
      <w:pPr>
        <w:pStyle w:val="af7"/>
        <w:numPr>
          <w:ilvl w:val="0"/>
          <w:numId w:val="36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29521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หลักสูตรมีแผนการจัดกิจกรรม</w:t>
      </w:r>
      <w:r w:rsidRPr="0029521E"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>โครงการ</w:t>
      </w:r>
      <w:r w:rsidRPr="0029521E">
        <w:rPr>
          <w:rFonts w:asciiTheme="minorBidi" w:hAnsiTheme="minorBidi" w:cstheme="minorBidi"/>
          <w:color w:val="FF0000"/>
          <w:sz w:val="32"/>
          <w:szCs w:val="32"/>
          <w:cs/>
        </w:rPr>
        <w:t>พัฒนาความรู้</w:t>
      </w:r>
      <w:r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และทักษะ</w:t>
      </w:r>
      <w:r w:rsidRPr="0029521E">
        <w:rPr>
          <w:rFonts w:asciiTheme="minorBidi" w:hAnsiTheme="minorBidi" w:cstheme="minorBidi"/>
          <w:color w:val="FF0000"/>
          <w:sz w:val="32"/>
          <w:szCs w:val="32"/>
          <w:cs/>
        </w:rPr>
        <w:t>ในด้านต่าง ๆ ให้กับนักศึกษาทั้งที่ดำเนินการเอง และเข้าร่วมกับคณะวิชา ไม่น้อยกว่า…</w:t>
      </w:r>
      <w:r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>...</w:t>
      </w:r>
      <w:r w:rsidRPr="0029521E">
        <w:rPr>
          <w:rFonts w:asciiTheme="minorBidi" w:hAnsiTheme="minorBidi" w:cstheme="minorBidi"/>
          <w:color w:val="FF0000"/>
          <w:sz w:val="32"/>
          <w:szCs w:val="32"/>
          <w:cs/>
        </w:rPr>
        <w:t>..กิจกรรม</w:t>
      </w:r>
      <w:r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/โครงการ </w:t>
      </w:r>
      <w:r w:rsidRPr="0029521E">
        <w:rPr>
          <w:rFonts w:asciiTheme="minorBidi" w:hAnsiTheme="minorBidi" w:cstheme="minorBidi"/>
          <w:color w:val="FF0000"/>
          <w:sz w:val="32"/>
          <w:szCs w:val="32"/>
          <w:cs/>
        </w:rPr>
        <w:t>ต่อปี</w:t>
      </w:r>
    </w:p>
    <w:p w14:paraId="0845D2EC" w14:textId="77777777" w:rsidR="003E693D" w:rsidRPr="0029521E" w:rsidRDefault="003E693D" w:rsidP="00511D49">
      <w:pPr>
        <w:pStyle w:val="af7"/>
        <w:numPr>
          <w:ilvl w:val="0"/>
          <w:numId w:val="36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ร้อยละของนักศึกษาที่มีการพัฒนาความรู้ ทักษะต่างๆ   และศักยภาพในการสร้างผลงานวิจัย งานสร้างสรรค์ และนวัตกรรม เป็นไปตามแผนการจัดกิจกรรม/โครงการ</w:t>
      </w:r>
    </w:p>
    <w:p w14:paraId="79B9592F" w14:textId="77777777" w:rsidR="003E693D" w:rsidRPr="0037533F" w:rsidRDefault="003E693D" w:rsidP="00511D49">
      <w:pPr>
        <w:pStyle w:val="af7"/>
        <w:numPr>
          <w:ilvl w:val="0"/>
          <w:numId w:val="36"/>
        </w:numPr>
        <w:spacing w:after="0" w:line="240" w:lineRule="auto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จำนวน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>ผลงานวิจัย งานสร้างสรรค์ และนวัตกรรมของ</w:t>
      </w: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นักศึกษา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ที่มีคุณภาพดี </w:t>
      </w:r>
      <w:r w:rsidRPr="0037533F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>ได้รับการตีพิมพ์เผยแพร่ หรือได้รับรางวัลระดับสถาบันขึ้นไป</w:t>
      </w:r>
      <w:r w:rsidRPr="0037533F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14:paraId="2C80A841" w14:textId="77777777" w:rsidR="003E693D" w:rsidRPr="005040B7" w:rsidRDefault="003E693D" w:rsidP="00D02564">
      <w:pPr>
        <w:rPr>
          <w:rFonts w:asciiTheme="minorBidi" w:hAnsiTheme="minorBidi" w:cstheme="minorBidi"/>
          <w:sz w:val="32"/>
          <w:szCs w:val="32"/>
        </w:rPr>
      </w:pPr>
    </w:p>
    <w:p w14:paraId="4F2B727B" w14:textId="77777777" w:rsidR="00D02564" w:rsidRPr="005040B7" w:rsidRDefault="00D02564" w:rsidP="00D0256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50D3AE07" w14:textId="77777777" w:rsidR="00D02564" w:rsidRPr="005040B7" w:rsidRDefault="00D02564" w:rsidP="00D02564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ดูแล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การให้คำปรึกษาวิทยานิพนธ์แก่บัณฑิตศึกษา</w:t>
      </w:r>
    </w:p>
    <w:p w14:paraId="63C8181C" w14:textId="77777777" w:rsidR="00D20720" w:rsidRPr="00D20720" w:rsidRDefault="00D20720" w:rsidP="00D20720">
      <w:pPr>
        <w:autoSpaceDE w:val="0"/>
        <w:autoSpaceDN w:val="0"/>
        <w:adjustRightInd w:val="0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หลักสูตรมีระบบกลไกการให้คำปรึกษา เช่น การให้คำปรึกษาในการเรียนการสอนเพื่อให้สามารถศึกษาต่อในระดับบัณฑิตศึกษาได้อย่างมีความสุข ในระหว่างจัดการศึกษามีการให้คำปรึกษาในการจัดทำวิทยานิพนธ์ เพื่อให้นักศึกษาได้เตรียมตัวในการหาหัวข้อวิทยานิพนธ์ การทบทวนวรรณกรรม การเขียนโครงร่างวิทยานิพนธ์ การเขียนวิทยานิพนธ์ และการตีพิมพ์และเผยแพร่ผลงานวิจัยเพื่อให้สำเร็จการศึกษาได้ตามระยะเวลาที่หลักสูตรกำหนด</w:t>
      </w:r>
    </w:p>
    <w:p w14:paraId="0E51D4A6" w14:textId="77777777" w:rsidR="00D20720" w:rsidRPr="00B31A34" w:rsidRDefault="00D20720" w:rsidP="00230472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23047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ตัวอย่างระบบกลไกการให้คำปรึกษาวิทยานิพนธ์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: การแต่งตั้งอาจารย์ที่ปรึกษา </w:t>
      </w:r>
      <w:r w:rsidRPr="00D20720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มีระบบอาจารย์ที่ปรึกษา </w:t>
      </w:r>
      <w:r w:rsidRPr="00D20720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ดูแลให้คำปรึกษาการทำวิทยานิพนธ์ </w:t>
      </w:r>
      <w:r w:rsidRPr="00D20720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ดูแลการเขียนรายงานวิทยานิพนธ์ </w:t>
      </w:r>
      <w:r w:rsidRPr="00D20720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 ดูแลการตีพิมพ์บทความลงวารสาร หรือการมีแบบประเมินความพึงพอใจต่อการเข้าพบอาจารย์ที่ปรึกษาเพื่อให้คำปรึกษาในการทำวิทยานิพนธ์ รวมถึงการศึกษาในรายวิชาที่เกี่ยวข้องกับกระบวนการจัดทำวิทยานิพนธ์ เช่น วิชาสัมมนา โดยอาจารย์ที่ปรึกษาฯ จะได้นำเสนอให้หลักสูตรทราบความก้าวหน้ารวมถึงปัญหาในการเรียนและการทำวิทยานิพนธ์ของนักศึกษาในความดูแล เพื่อจัดการความเสี่ยงการลาออกกลางคันหรือการสำเร็จการศึกษาล่าช้ากว่าระยะเวลาที่หลักสูตรกำหนด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4579C0C" w14:textId="77777777" w:rsidR="00D02564" w:rsidRPr="005040B7" w:rsidRDefault="00D02564" w:rsidP="00D0256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00A7DF4" w14:textId="77777777"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D8EF4C0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502DEF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FF0EE7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EB8F07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DAFAF3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C56450" w14:textId="77777777" w:rsidR="002F417C" w:rsidRPr="005040B7" w:rsidRDefault="002F417C" w:rsidP="00D02564">
      <w:pPr>
        <w:jc w:val="thaiDistribute"/>
        <w:rPr>
          <w:rFonts w:asciiTheme="minorBidi" w:hAnsiTheme="minorBidi" w:cstheme="minorBidi"/>
          <w:b/>
          <w:bCs/>
          <w:spacing w:val="-4"/>
          <w:sz w:val="32"/>
          <w:szCs w:val="32"/>
        </w:rPr>
      </w:pPr>
    </w:p>
    <w:p w14:paraId="0CA60943" w14:textId="77777777" w:rsidR="00D02564" w:rsidRPr="005040B7" w:rsidRDefault="00D02564" w:rsidP="00D02564">
      <w:pPr>
        <w:shd w:val="clear" w:color="auto" w:fill="F2F2F2" w:themeFill="background1" w:themeFillShade="F2"/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การพัฒนาศักยภาพนักศึกษา และการเสริมสร้างทักษะการเรียนรู้ในศตวรรษที่ 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21</w:t>
      </w:r>
    </w:p>
    <w:p w14:paraId="58BE0BA9" w14:textId="77777777" w:rsidR="002F417C" w:rsidRPr="00B31A34" w:rsidRDefault="002F417C" w:rsidP="002F417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2F417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หรือแผนการจัดกิจกรรมพัฒนานักศึกษาที่ส่งเสริมและพัฒนาทักษะการเรียนรู้ในศตวรรษที่ 21 อย่างไร เช่น ด้านความรู้ มีการส่งนักศึกษาเข้าร่วมโครงการอบรมเชิงปฏิบัติการที่เกี่ยวข้องกับการทำวิจัย ด้านเทคโนโลยีสารสนเทศ มีการนำนักศึกษาเข้าร่วมอบรมเชิงปฏิบัติการการใช้โปรแกรมสำเร็จรูปในการวิเคราะห์ข้อมูล หรือเทคนิคการสืบค้นข้อมูลงานวิจัย เป็นต้น เพื่อให้นักศึกษามีความรู้ ความเข้าใจเกี่ยวกับการเขียนบทความวิชาการ เทคนิคการสรุปประเด็นเพื่อการตีพิมพ์บทความวิจัย และความสามารถในการสืบค้นข้อมูลสารสนเทศเพื่อนำไปพัฒนางานวิจัยของตนเองได้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DD22556" w14:textId="77777777" w:rsidR="00D02564" w:rsidRPr="005040B7" w:rsidRDefault="00D02564" w:rsidP="00D0256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1EEFB5B" w14:textId="77777777"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82DA4DA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1A3462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A5870BE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E9D407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781ACA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A86FCE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D6030F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402C64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F3DF48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C996A9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A5B280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BDC1EC" w14:textId="77777777" w:rsidR="002F417C" w:rsidRDefault="002F417C" w:rsidP="002F417C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C56A60" w14:textId="77777777" w:rsidR="002F417C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8ED771" w14:textId="77777777" w:rsidR="002F417C" w:rsidRDefault="002F417C" w:rsidP="002F417C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4A7D51" w14:textId="77777777" w:rsidR="00D02564" w:rsidRPr="001067F4" w:rsidRDefault="00D02564" w:rsidP="00D02564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067F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 </w:t>
      </w:r>
    </w:p>
    <w:p w14:paraId="43B645D2" w14:textId="77777777" w:rsidR="002F417C" w:rsidRPr="00B31A34" w:rsidRDefault="002F417C" w:rsidP="002F417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2F417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หลักสูตรมีกระบวนการพัฒนาศักยภาพนักศึกษาในการสร้างผลงานวิจัย ที่สามารถนำไปใช้ประโยชน์หรือตอบสนองความต้องการของชุมชน ท้องถิ่น วงการวิชาการหรือสถาบันการศึกษา โดยผ่านกระบวนการวิจัย อย่างไร ส่งผลให้นักศึกษามีผลงานวิจัยหรือบทความวิชาการหรือมีผลงานร่วมกับอาจารย์ เป็นต้น (อาจเชื่อมโยงไปถึงผลงานนักศึกษาในตัวบ่งชี้ที่ 2.2) และมีการประเมินผลลัพธ์การดำเนินงานเพื่อเป็นแนวทางในการปรับปรุง/พัฒนา กระบวนการพัฒนาศักยภาพนักศึกษาในการสร้างผลงานที่ตอบสนองยุทธศาสตร์ชาติ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42A16860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2DF19B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9AB322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D6E170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936778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F54202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F21148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8DC6BA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0DCA07" w14:textId="77777777" w:rsidR="002F417C" w:rsidRDefault="002F417C" w:rsidP="002F417C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0C3D24" w14:textId="77777777" w:rsidR="002F417C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927CAD" w14:textId="77777777" w:rsidR="002F417C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6862D6" w14:textId="77777777" w:rsidR="003E693D" w:rsidRDefault="003E693D" w:rsidP="002F417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2997B81" w14:textId="3A2C4BE5" w:rsidR="002F417C" w:rsidRPr="00D54FB3" w:rsidRDefault="002F417C" w:rsidP="002F417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0523F66F" w14:textId="77777777" w:rsidR="002F417C" w:rsidRPr="00CF4002" w:rsidRDefault="002F417C" w:rsidP="002F417C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ในกรณีที่ยังไม่มีนักศึกษาในหลักสูตร ให้ยกเว้นการรายงาน [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ในตัวบ่งชี้ 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2</w:t>
      </w:r>
    </w:p>
    <w:p w14:paraId="4FB1A976" w14:textId="77777777" w:rsidR="00D02564" w:rsidRPr="005040B7" w:rsidRDefault="00D02564" w:rsidP="00D0256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DBEE2FD" w14:textId="77777777" w:rsidR="00D02564" w:rsidRPr="003D7325" w:rsidRDefault="00D02564" w:rsidP="00D02564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4F16FCEB" w14:textId="77777777" w:rsidR="002F417C" w:rsidRDefault="002F417C" w:rsidP="002F417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571874D6" w14:textId="77777777" w:rsidR="003E693D" w:rsidRPr="003E693D" w:rsidRDefault="003E693D" w:rsidP="00511D49">
      <w:pPr>
        <w:pStyle w:val="af7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19" w:name="_Hlk196393191"/>
      <w:r w:rsidRPr="008775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3E693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3E693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3E693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230472">
        <w:rPr>
          <w:rStyle w:val="document-code"/>
          <w:rFonts w:asciiTheme="minorBidi" w:hAnsiTheme="minorBidi" w:cs="Cordia New"/>
          <w:sz w:val="32"/>
          <w:szCs w:val="32"/>
          <w:cs/>
        </w:rPr>
        <w:t>แผนการดำเนินงาน (</w:t>
      </w:r>
      <w:r w:rsidRPr="00230472">
        <w:rPr>
          <w:rStyle w:val="document-code"/>
          <w:rFonts w:asciiTheme="minorBidi" w:hAnsiTheme="minorBidi" w:cstheme="minorBidi"/>
          <w:sz w:val="32"/>
          <w:szCs w:val="32"/>
        </w:rPr>
        <w:t>Action Plan</w:t>
      </w:r>
      <w:r w:rsidRPr="00230472">
        <w:rPr>
          <w:rStyle w:val="document-code"/>
          <w:rFonts w:asciiTheme="minorBidi" w:hAnsiTheme="minorBidi" w:cs="Cordia New"/>
          <w:sz w:val="32"/>
          <w:szCs w:val="32"/>
          <w:cs/>
        </w:rPr>
        <w:t>) ประจำปีการศึกษา….</w:t>
      </w:r>
    </w:p>
    <w:p w14:paraId="60470FCE" w14:textId="77777777" w:rsidR="003E693D" w:rsidRPr="003E693D" w:rsidRDefault="003E693D" w:rsidP="00511D49">
      <w:pPr>
        <w:pStyle w:val="af7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3E693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3E693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3E693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230472">
        <w:rPr>
          <w:rStyle w:val="document-code"/>
          <w:rFonts w:asciiTheme="minorBidi" w:hAnsiTheme="minorBidi" w:cstheme="minorBidi" w:hint="cs"/>
          <w:sz w:val="32"/>
          <w:szCs w:val="32"/>
          <w:cs/>
        </w:rPr>
        <w:t>กิจกรรม</w:t>
      </w:r>
      <w:r w:rsidRPr="00230472">
        <w:rPr>
          <w:rStyle w:val="document-code"/>
          <w:rFonts w:asciiTheme="minorBidi" w:hAnsiTheme="minorBidi" w:cs="Cordia New"/>
          <w:sz w:val="32"/>
          <w:szCs w:val="32"/>
          <w:cs/>
        </w:rPr>
        <w:t>โครงการ</w:t>
      </w:r>
      <w:r w:rsidRPr="00230472">
        <w:rPr>
          <w:rStyle w:val="document-code"/>
          <w:rFonts w:asciiTheme="minorBidi" w:hAnsiTheme="minorBidi" w:cs="Cordia New" w:hint="cs"/>
          <w:sz w:val="32"/>
          <w:szCs w:val="32"/>
          <w:cs/>
        </w:rPr>
        <w:t>ที่เกี่ยวข้อง</w:t>
      </w:r>
    </w:p>
    <w:p w14:paraId="2136386A" w14:textId="77777777" w:rsidR="003E693D" w:rsidRPr="003E693D" w:rsidRDefault="003E693D" w:rsidP="00511D49">
      <w:pPr>
        <w:pStyle w:val="af7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3E693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3E693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3E693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19"/>
    <w:p w14:paraId="4E664E97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7A7FFA6" w14:textId="77777777" w:rsidR="003E693D" w:rsidRPr="002F417C" w:rsidRDefault="003E693D" w:rsidP="00D0256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5E1E227" w14:textId="77777777" w:rsidR="002F417C" w:rsidRDefault="002F417C" w:rsidP="002F417C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F417C" w:rsidRPr="00E7610E" w14:paraId="304B5312" w14:textId="77777777" w:rsidTr="00295082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ADD035" w14:textId="77777777" w:rsidR="002F417C" w:rsidRPr="00E7610E" w:rsidRDefault="002F417C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193327" w14:textId="77777777" w:rsidR="002F417C" w:rsidRPr="00E7610E" w:rsidRDefault="002F417C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9CC5E51" w14:textId="77777777" w:rsidR="002F417C" w:rsidRPr="00E7610E" w:rsidRDefault="002F417C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466C4D" w:rsidRPr="00E7610E" w14:paraId="3B8182D6" w14:textId="77777777" w:rsidTr="00FA05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4BEA6F0" w14:textId="77777777" w:rsidR="00466C4D" w:rsidRPr="00E7610E" w:rsidRDefault="00466C4D" w:rsidP="00466C4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A72B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8A72BB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8A72B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1173761" w14:textId="6C679A30" w:rsidR="00466C4D" w:rsidRPr="00E7610E" w:rsidRDefault="00466C4D" w:rsidP="00466C4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879E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2B4572F" w14:textId="6BE8B481" w:rsidR="00466C4D" w:rsidRPr="00E7610E" w:rsidRDefault="00466C4D" w:rsidP="00466C4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879E8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728520A2" w14:textId="77777777" w:rsidR="002F417C" w:rsidRPr="005977DB" w:rsidRDefault="002F417C" w:rsidP="002F417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841DF55" w14:textId="77777777" w:rsidR="002F417C" w:rsidRPr="00B31A34" w:rsidRDefault="002F417C" w:rsidP="002F417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1221C315" w14:textId="77777777" w:rsidR="002F417C" w:rsidRPr="003E693D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3E693D">
        <w:rPr>
          <w:rFonts w:ascii="Arial" w:eastAsia="BrowalliaNew-Bold" w:hAnsi="Arial" w:hint="cs"/>
          <w:sz w:val="32"/>
          <w:szCs w:val="32"/>
        </w:rPr>
        <w:sym w:font="Wingdings" w:char="F0A8"/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3445B234" w14:textId="77777777" w:rsidR="002F417C" w:rsidRPr="003E693D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3E693D">
        <w:rPr>
          <w:rFonts w:ascii="Arial" w:eastAsia="BrowalliaNew-Bold" w:hAnsi="Arial" w:hint="cs"/>
          <w:sz w:val="32"/>
          <w:szCs w:val="32"/>
        </w:rPr>
        <w:sym w:font="Wingdings" w:char="F0A8"/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</w:t>
      </w:r>
      <w:r w:rsidRPr="003E693D">
        <w:rPr>
          <w:rFonts w:asciiTheme="minorBidi" w:eastAsia="BrowalliaNew-Bold" w:hAnsiTheme="minorBidi" w:cs="Cordia New"/>
          <w:sz w:val="32"/>
          <w:szCs w:val="32"/>
          <w:cs/>
        </w:rPr>
        <w:t>/</w:t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>ดำเนินงาน</w:t>
      </w:r>
    </w:p>
    <w:p w14:paraId="70D249DB" w14:textId="77777777" w:rsidR="002F417C" w:rsidRPr="003E693D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3E693D">
        <w:rPr>
          <w:rFonts w:ascii="Arial" w:eastAsia="BrowalliaNew-Bold" w:hAnsi="Arial" w:hint="cs"/>
          <w:sz w:val="32"/>
          <w:szCs w:val="32"/>
        </w:rPr>
        <w:sym w:font="Wingdings" w:char="F0A8"/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4E685603" w14:textId="77777777" w:rsidR="002F417C" w:rsidRPr="003E693D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3E693D">
        <w:rPr>
          <w:rFonts w:ascii="Arial" w:eastAsia="BrowalliaNew-Bold" w:hAnsi="Arial" w:hint="cs"/>
          <w:sz w:val="32"/>
          <w:szCs w:val="32"/>
        </w:rPr>
        <w:sym w:font="Wingdings" w:char="F0A8"/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</w:t>
      </w:r>
      <w:r w:rsidRPr="003E693D">
        <w:rPr>
          <w:rFonts w:asciiTheme="minorBidi" w:eastAsia="BrowalliaNew-Bold" w:hAnsiTheme="minorBidi" w:cs="Cordia New"/>
          <w:sz w:val="32"/>
          <w:szCs w:val="32"/>
          <w:cs/>
        </w:rPr>
        <w:t>/</w:t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>พัฒนากระบวนการจากผลการประเมิน</w:t>
      </w:r>
    </w:p>
    <w:p w14:paraId="13B889E2" w14:textId="77777777" w:rsidR="002F417C" w:rsidRPr="003E693D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3E693D">
        <w:rPr>
          <w:rFonts w:ascii="Arial" w:eastAsia="BrowalliaNew-Bold" w:hAnsi="Arial" w:hint="cs"/>
          <w:sz w:val="32"/>
          <w:szCs w:val="32"/>
        </w:rPr>
        <w:sym w:font="Wingdings" w:char="F0A8"/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3E693D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298E5FF2" w14:textId="77777777" w:rsidR="002F417C" w:rsidRPr="00B31A34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6038D45" w14:textId="77777777" w:rsidR="002F417C" w:rsidRPr="00B31A34" w:rsidRDefault="002F417C" w:rsidP="00230472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614F7F68" w14:textId="77777777" w:rsidR="002F417C" w:rsidRPr="00B31A34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D7B5D6" w14:textId="77777777" w:rsidR="002F417C" w:rsidRPr="00B31A34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67B2A7" w14:textId="77777777" w:rsidR="002F417C" w:rsidRPr="00B31A34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3D7754" w14:textId="77777777" w:rsidR="002F417C" w:rsidRPr="00B31A34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5179001" w14:textId="77777777" w:rsidR="002F417C" w:rsidRPr="00B31A34" w:rsidRDefault="002F417C" w:rsidP="002F417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 w:hint="cs"/>
          <w:sz w:val="32"/>
          <w:szCs w:val="32"/>
          <w:cs/>
        </w:rPr>
        <w:t xml:space="preserve"> 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3439D059" w14:textId="77777777" w:rsidR="00682FFC" w:rsidRPr="003E693D" w:rsidRDefault="00682FFC" w:rsidP="00682FFC">
      <w:pPr>
        <w:rPr>
          <w:rFonts w:asciiTheme="minorBidi" w:eastAsia="BrowalliaNew-Bold" w:hAnsiTheme="minorBidi" w:cstheme="minorBidi"/>
          <w:sz w:val="32"/>
          <w:szCs w:val="32"/>
        </w:rPr>
      </w:pPr>
      <w:bookmarkStart w:id="20" w:name="_Hlk162427774"/>
      <w:r w:rsidRPr="003E693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3E693D">
        <w:rPr>
          <w:rFonts w:asciiTheme="minorBidi" w:eastAsia="BrowalliaNew-Bold" w:hAnsiTheme="minorBidi" w:cstheme="minorBidi"/>
          <w:sz w:val="32"/>
          <w:szCs w:val="32"/>
        </w:rPr>
        <w:t>4</w:t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3E693D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3E693D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3E693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3E693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3E693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3E693D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28FAB47C" w14:textId="77777777" w:rsidR="00682FFC" w:rsidRPr="00230472" w:rsidRDefault="00682FFC" w:rsidP="00682FFC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ab/>
      </w:r>
      <w:r w:rsidRPr="00230472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230472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230472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230472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3</w:t>
      </w:r>
      <w:r w:rsidRPr="00230472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shd w:val="clear" w:color="auto" w:fill="FFFFFF" w:themeFill="background1"/>
          <w:cs/>
        </w:rPr>
        <w:t>.</w:t>
      </w:r>
      <w:r w:rsidRPr="00230472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2</w:t>
      </w:r>
      <w:r w:rsidRPr="00230472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230472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</w:t>
      </w:r>
      <w:r w:rsidRPr="00230472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230472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</w:t>
      </w:r>
    </w:p>
    <w:p w14:paraId="19B5525F" w14:textId="34EABDD5" w:rsidR="002F417C" w:rsidRPr="00230472" w:rsidRDefault="00682FFC" w:rsidP="00682FFC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30472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230472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230472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230472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230472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bookmarkEnd w:id="20"/>
    <w:p w14:paraId="5C25BF4E" w14:textId="77777777" w:rsidR="002F417C" w:rsidRDefault="002F417C" w:rsidP="002F417C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F290767" w14:textId="77777777" w:rsidR="002F417C" w:rsidRPr="00B31A34" w:rsidRDefault="002F417C" w:rsidP="00230472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540DBBC1" w14:textId="77777777" w:rsidR="002F417C" w:rsidRPr="00B31A34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E8C3F0" w14:textId="77777777" w:rsidR="002F417C" w:rsidRPr="00B31A34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B1AC72" w14:textId="77777777" w:rsidR="002F417C" w:rsidRPr="00B31A34" w:rsidRDefault="002F417C" w:rsidP="002F417C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317E96" w14:textId="77777777" w:rsidR="002F417C" w:rsidRDefault="002F417C" w:rsidP="002F417C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br w:type="page"/>
      </w:r>
    </w:p>
    <w:p w14:paraId="31D20CEC" w14:textId="77777777" w:rsidR="00D9699F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B4E75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lastRenderedPageBreak/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บ่งชี้ที่ 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1A797E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1A797E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ผลที่เกิดกับนักศึกษา </w:t>
      </w:r>
    </w:p>
    <w:p w14:paraId="2706B688" w14:textId="4CDB8CC7" w:rsidR="000E093B" w:rsidRPr="001E222E" w:rsidRDefault="000E093B" w:rsidP="00FA0541">
      <w:pPr>
        <w:jc w:val="thaiDistribute"/>
        <w:rPr>
          <w:rFonts w:asciiTheme="minorBidi" w:hAnsiTheme="minorBidi" w:cstheme="minorBidi"/>
          <w:color w:val="FF0000"/>
        </w:rPr>
      </w:pPr>
      <w:bookmarkStart w:id="21" w:name="_Hlk129339077"/>
      <w:bookmarkStart w:id="22" w:name="_Hlk162427798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ตารางข้อมูลจำนวนนักศึกษาในตัวบ่งชี้ที่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ต้องตรงกับจำนวนนักศึกษาชั้นปีที่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A159F4">
        <w:rPr>
          <w:rFonts w:asciiTheme="minorBidi" w:hAnsiTheme="minorBidi" w:cstheme="minorBidi"/>
          <w:color w:val="FF0000"/>
          <w:sz w:val="32"/>
          <w:szCs w:val="32"/>
        </w:rPr>
        <w:t>e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ของตารางตัวบ่งชี้ 3.3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A159F4">
        <w:rPr>
          <w:rFonts w:asciiTheme="minorBidi" w:hAnsiTheme="minorBidi" w:cstheme="minorBidi"/>
          <w:color w:val="FF0000"/>
          <w:sz w:val="32"/>
          <w:szCs w:val="32"/>
        </w:rPr>
        <w:t>e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</w:t>
      </w:r>
      <w:r w:rsidR="00295082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างข้อมูลนักศึกษา องค์ประกอบที่ </w:t>
      </w:r>
      <w:r w:rsidR="00295082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21"/>
    <w:p w14:paraId="4795411E" w14:textId="0FF343A8" w:rsidR="000E093B" w:rsidRPr="001E222E" w:rsidRDefault="000E093B" w:rsidP="000E093B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466C4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ข้อมูลจำนวนนักศึกษา นับถึงสิ้นปีการศึกษา</w:t>
      </w:r>
      <w:r w:rsidRPr="00466C4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466C4D">
        <w:rPr>
          <w:rFonts w:asciiTheme="minorBidi" w:eastAsia="BrowalliaNew-Bold" w:hAnsiTheme="minorBidi" w:cstheme="minorBidi"/>
          <w:b/>
          <w:bCs/>
          <w:sz w:val="32"/>
          <w:szCs w:val="32"/>
        </w:rPr>
        <w:t>256</w:t>
      </w:r>
      <w:r w:rsidR="003E693D" w:rsidRPr="00466C4D">
        <w:rPr>
          <w:rFonts w:asciiTheme="minorBidi" w:eastAsia="BrowalliaNew-Bold" w:hAnsiTheme="minorBidi" w:cstheme="minorBidi"/>
          <w:b/>
          <w:bCs/>
          <w:sz w:val="32"/>
          <w:szCs w:val="32"/>
        </w:rPr>
        <w:t>7</w:t>
      </w:r>
      <w:r w:rsidRPr="00466C4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="00295082" w:rsidRPr="00466C4D">
        <w:rPr>
          <w:rFonts w:asciiTheme="minorBidi" w:eastAsia="BrowalliaNew-Bold" w:hAnsiTheme="minorBidi" w:cs="Cordia New" w:hint="cs"/>
          <w:b/>
          <w:bCs/>
          <w:color w:val="EE0000"/>
          <w:sz w:val="32"/>
          <w:szCs w:val="32"/>
          <w:cs/>
        </w:rPr>
        <w:t>(</w:t>
      </w:r>
      <w:r w:rsidRPr="00466C4D">
        <w:rPr>
          <w:rFonts w:asciiTheme="minorBidi" w:eastAsia="BrowalliaNew-Bold" w:hAnsiTheme="minorBidi" w:cstheme="minorBidi" w:hint="cs"/>
          <w:b/>
          <w:bCs/>
          <w:color w:val="EE0000"/>
          <w:sz w:val="32"/>
          <w:szCs w:val="32"/>
          <w:cs/>
        </w:rPr>
        <w:t xml:space="preserve">นับจำนวนนักศึกษาของภาคการศึกษา </w:t>
      </w:r>
      <w:r w:rsidR="00295082" w:rsidRPr="00466C4D">
        <w:rPr>
          <w:rFonts w:asciiTheme="minorBidi" w:eastAsia="BrowalliaNew-Bold" w:hAnsiTheme="minorBidi" w:cstheme="minorBidi"/>
          <w:b/>
          <w:bCs/>
          <w:color w:val="EE0000"/>
          <w:sz w:val="32"/>
          <w:szCs w:val="32"/>
          <w:cs/>
        </w:rPr>
        <w:br/>
      </w:r>
      <w:r w:rsidRPr="00466C4D">
        <w:rPr>
          <w:rFonts w:asciiTheme="minorBidi" w:eastAsia="BrowalliaNew-Bold" w:hAnsiTheme="minorBidi" w:cstheme="minorBidi"/>
          <w:b/>
          <w:bCs/>
          <w:color w:val="EE0000"/>
          <w:sz w:val="32"/>
          <w:szCs w:val="32"/>
        </w:rPr>
        <w:t xml:space="preserve">S, </w:t>
      </w:r>
      <w:r w:rsidRPr="00466C4D">
        <w:rPr>
          <w:rFonts w:asciiTheme="minorBidi" w:eastAsia="BrowalliaNew-Bold" w:hAnsiTheme="minorBidi" w:cstheme="minorBidi" w:hint="cs"/>
          <w:b/>
          <w:bCs/>
          <w:color w:val="EE0000"/>
          <w:sz w:val="32"/>
          <w:szCs w:val="32"/>
          <w:cs/>
        </w:rPr>
        <w:t xml:space="preserve">ภาคการศึกษา </w:t>
      </w:r>
      <w:r w:rsidRPr="00466C4D">
        <w:rPr>
          <w:rFonts w:asciiTheme="minorBidi" w:eastAsia="BrowalliaNew-Bold" w:hAnsiTheme="minorBidi" w:cstheme="minorBidi"/>
          <w:b/>
          <w:bCs/>
          <w:color w:val="EE0000"/>
          <w:sz w:val="32"/>
          <w:szCs w:val="32"/>
        </w:rPr>
        <w:t xml:space="preserve">1 </w:t>
      </w:r>
      <w:r w:rsidRPr="00466C4D">
        <w:rPr>
          <w:rFonts w:asciiTheme="minorBidi" w:eastAsia="BrowalliaNew-Bold" w:hAnsiTheme="minorBidi" w:cstheme="minorBidi"/>
          <w:b/>
          <w:bCs/>
          <w:color w:val="EE0000"/>
          <w:sz w:val="32"/>
          <w:szCs w:val="32"/>
          <w:cs/>
        </w:rPr>
        <w:t xml:space="preserve">และ </w:t>
      </w:r>
      <w:r w:rsidRPr="00466C4D">
        <w:rPr>
          <w:rFonts w:asciiTheme="minorBidi" w:eastAsia="BrowalliaNew-Bold" w:hAnsiTheme="minorBidi" w:cstheme="minorBidi" w:hint="cs"/>
          <w:b/>
          <w:bCs/>
          <w:color w:val="EE0000"/>
          <w:sz w:val="32"/>
          <w:szCs w:val="32"/>
          <w:cs/>
        </w:rPr>
        <w:t xml:space="preserve">ภาคการศึกษา </w:t>
      </w:r>
      <w:r w:rsidRPr="00466C4D">
        <w:rPr>
          <w:rFonts w:asciiTheme="minorBidi" w:eastAsia="BrowalliaNew-Bold" w:hAnsiTheme="minorBidi" w:cstheme="minorBidi"/>
          <w:b/>
          <w:bCs/>
          <w:color w:val="EE0000"/>
          <w:sz w:val="32"/>
          <w:szCs w:val="32"/>
        </w:rPr>
        <w:t>2</w:t>
      </w:r>
      <w:r w:rsidRPr="00466C4D">
        <w:rPr>
          <w:rFonts w:asciiTheme="minorBidi" w:eastAsia="BrowalliaNew-Bold" w:hAnsiTheme="minorBidi" w:cstheme="minorBidi" w:hint="cs"/>
          <w:b/>
          <w:bCs/>
          <w:color w:val="EE0000"/>
          <w:sz w:val="32"/>
          <w:szCs w:val="32"/>
          <w:cs/>
        </w:rPr>
        <w:t xml:space="preserve"> ของแต่ละปีการศึกษา</w:t>
      </w:r>
      <w:r w:rsidR="00295082" w:rsidRPr="00466C4D">
        <w:rPr>
          <w:rFonts w:asciiTheme="minorBidi" w:eastAsia="BrowalliaNew-Bold" w:hAnsiTheme="minorBidi" w:cs="Cordia New" w:hint="cs"/>
          <w:b/>
          <w:bCs/>
          <w:color w:val="EE0000"/>
          <w:sz w:val="32"/>
          <w:szCs w:val="32"/>
          <w:cs/>
        </w:rPr>
        <w:t>)</w:t>
      </w:r>
      <w:r w:rsidRPr="00466C4D">
        <w:rPr>
          <w:rFonts w:asciiTheme="minorBidi" w:eastAsia="BrowalliaNew-Bold" w:hAnsiTheme="minorBidi" w:cs="Cordia New"/>
          <w:b/>
          <w:bCs/>
          <w:color w:val="EE0000"/>
          <w:sz w:val="32"/>
          <w:szCs w:val="32"/>
          <w:cs/>
        </w:rPr>
        <w:t xml:space="preserve"> </w:t>
      </w:r>
      <w:r w:rsidRPr="00883243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เป็นดังนี้</w:t>
      </w:r>
    </w:p>
    <w:tbl>
      <w:tblPr>
        <w:tblStyle w:val="a3"/>
        <w:tblW w:w="9738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67"/>
        <w:gridCol w:w="733"/>
        <w:gridCol w:w="1659"/>
        <w:gridCol w:w="1134"/>
        <w:gridCol w:w="1275"/>
        <w:gridCol w:w="1710"/>
      </w:tblGrid>
      <w:tr w:rsidR="00D02564" w:rsidRPr="008B4E75" w14:paraId="47B68A4C" w14:textId="77777777" w:rsidTr="00FA0541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p w14:paraId="558D12F7" w14:textId="77777777" w:rsidR="00D02564" w:rsidRPr="008B4E75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bookmarkStart w:id="23" w:name="_Hlk162427810"/>
            <w:bookmarkEnd w:id="22"/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14:paraId="201D6A0B" w14:textId="77777777" w:rsidR="00D02564" w:rsidRPr="008B4E75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ศึกษา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14:paraId="2379F972" w14:textId="77777777" w:rsidR="00D02564" w:rsidRPr="008B4E75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14:paraId="19634EE7" w14:textId="77777777" w:rsidR="00D02564" w:rsidRPr="008B4E75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14:paraId="11D6A825" w14:textId="77777777" w:rsidR="00D02564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ที่</w:t>
            </w:r>
          </w:p>
          <w:p w14:paraId="72FD5E11" w14:textId="77777777" w:rsidR="00D02564" w:rsidRPr="008B4E75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สำเร็จ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การศึกษา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14:paraId="7D0EAF14" w14:textId="77777777" w:rsidR="00D02564" w:rsidRPr="008B4E75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อัตราการสำเร็จการศึกษา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ตามเกณฑ์ </w:t>
            </w:r>
          </w:p>
          <w:p w14:paraId="375F8AAD" w14:textId="77777777" w:rsidR="00D02564" w:rsidRPr="008B4E75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="Cordia New"/>
                <w:sz w:val="32"/>
                <w:szCs w:val="32"/>
                <w:cs/>
              </w:rPr>
              <w:t>[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โดยรวมที่สำเร็จก่อนเกณฑ์</w:t>
            </w:r>
            <w:r w:rsidRPr="008B4E75">
              <w:rPr>
                <w:rFonts w:asciiTheme="minorBidi" w:hAnsiTheme="minorBidi" w:cs="Cordia New"/>
                <w:sz w:val="32"/>
                <w:szCs w:val="32"/>
                <w:cs/>
              </w:rPr>
              <w:t>]</w:t>
            </w:r>
          </w:p>
          <w:p w14:paraId="6757E4CA" w14:textId="77777777" w:rsidR="00D02564" w:rsidRPr="008B4E75" w:rsidRDefault="00D02564" w:rsidP="00FA0541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45CE43A8" wp14:editId="15066883">
                      <wp:simplePos x="0" y="0"/>
                      <wp:positionH relativeFrom="column">
                        <wp:posOffset>406400</wp:posOffset>
                      </wp:positionH>
                      <wp:positionV relativeFrom="paragraph">
                        <wp:posOffset>107315</wp:posOffset>
                      </wp:positionV>
                      <wp:extent cx="477078" cy="285750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F118C7A" w14:textId="77777777" w:rsidR="00FA0541" w:rsidRPr="00AB2703" w:rsidRDefault="00FA0541" w:rsidP="00D02564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CE43A8" id="_x0000_s1031" type="#_x0000_t202" style="position:absolute;margin-left:32pt;margin-top:8.45pt;width:37.55pt;height:22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" fillcolor="#f2f2f2 [3052]" stroked="f">
                      <v:textbox>
                        <w:txbxContent>
                          <w:p w14:paraId="3F118C7A" w14:textId="77777777" w:rsidR="00FA0541" w:rsidRPr="00AB2703" w:rsidRDefault="00FA0541" w:rsidP="00D02564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31F10056" w14:textId="77777777" w:rsidR="00D02564" w:rsidRPr="008B4E75" w:rsidRDefault="00D02564" w:rsidP="00FA0541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1E43352" wp14:editId="1A91A071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E495EBC" id="Straight Connector 9" o:spid="_x0000_s1026" style="position:absolute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" strokecolor="black [3040]" strokeweight="1pt"/>
                  </w:pict>
                </mc:Fallback>
              </mc:AlternateConten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05A6ACC0" w14:textId="6EA49349" w:rsidR="00D02564" w:rsidRPr="008B4E75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3C3C52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  <w:p w14:paraId="663DFC7E" w14:textId="77777777" w:rsidR="00D02564" w:rsidRPr="008B4E75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14:paraId="730C5732" w14:textId="0D83E298" w:rsidR="00D02564" w:rsidRPr="008B4E75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</w:t>
            </w:r>
            <w:r w:rsidR="00447839">
              <w:rPr>
                <w:rFonts w:asciiTheme="minorBidi" w:hAnsiTheme="minorBidi" w:cstheme="minorBidi" w:hint="cs"/>
                <w:sz w:val="32"/>
                <w:szCs w:val="32"/>
                <w:cs/>
              </w:rPr>
              <w:t>6</w:t>
            </w:r>
            <w:r w:rsidR="003C3C52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710" w:type="dxa"/>
            <w:vMerge w:val="restart"/>
            <w:shd w:val="clear" w:color="auto" w:fill="F2F2F2" w:themeFill="background1" w:themeFillShade="F2"/>
          </w:tcPr>
          <w:p w14:paraId="3B7A08CF" w14:textId="77777777" w:rsidR="00D02564" w:rsidRPr="008B4E75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14:paraId="53B0B98D" w14:textId="77777777" w:rsidR="00D02564" w:rsidRPr="008B4E75" w:rsidRDefault="00D02564" w:rsidP="00FA0541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5FC4C5BF" wp14:editId="1AE32128">
                      <wp:simplePos x="0" y="0"/>
                      <wp:positionH relativeFrom="column">
                        <wp:posOffset>505460</wp:posOffset>
                      </wp:positionH>
                      <wp:positionV relativeFrom="paragraph">
                        <wp:posOffset>100965</wp:posOffset>
                      </wp:positionV>
                      <wp:extent cx="477078" cy="285750"/>
                      <wp:effectExtent l="0" t="0" r="0" b="0"/>
                      <wp:wrapNone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E1B8F3" w14:textId="77777777" w:rsidR="00FA0541" w:rsidRPr="00AB2703" w:rsidRDefault="00FA0541" w:rsidP="00D02564">
                                  <w:pPr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C4C5BF" id="_x0000_s1032" type="#_x0000_t202" style="position:absolute;margin-left:39.8pt;margin-top:7.95pt;width:37.55pt;height:22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" fillcolor="#f2f2f2 [3052]" stroked="f">
                      <v:textbox>
                        <w:txbxContent>
                          <w:p w14:paraId="01E1B8F3" w14:textId="77777777" w:rsidR="00FA0541" w:rsidRPr="00AB2703" w:rsidRDefault="00FA0541" w:rsidP="00D02564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–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14:paraId="3DCB3395" w14:textId="77777777" w:rsidR="00D02564" w:rsidRPr="008B4E75" w:rsidRDefault="00D02564" w:rsidP="00FA0541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167BBD2C" wp14:editId="2414F8F5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9E6223B" id="Straight Connector 6" o:spid="_x0000_s1026" style="position:absolute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" strokecolor="black [3040]" strokeweight="1pt"/>
                  </w:pict>
                </mc:Fallback>
              </mc:AlternateConten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3786C168" w14:textId="77777777" w:rsidR="00D02564" w:rsidRPr="008B4E75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E693D" w:rsidRPr="008B4E75" w14:paraId="7CC6BE43" w14:textId="77777777" w:rsidTr="00FA0541">
        <w:trPr>
          <w:trHeight w:val="1367"/>
        </w:trPr>
        <w:tc>
          <w:tcPr>
            <w:tcW w:w="810" w:type="dxa"/>
            <w:vMerge/>
          </w:tcPr>
          <w:p w14:paraId="40E46571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14:paraId="1514861B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4F697C6B" w14:textId="23B6D200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3C3C52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1CD70112" w14:textId="04F9AAF1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3C3C52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733" w:type="dxa"/>
            <w:shd w:val="clear" w:color="auto" w:fill="F2F2F2" w:themeFill="background1" w:themeFillShade="F2"/>
            <w:vAlign w:val="center"/>
          </w:tcPr>
          <w:p w14:paraId="7F50CE1A" w14:textId="4B63C4B2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3C3C52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1659" w:type="dxa"/>
            <w:vMerge/>
          </w:tcPr>
          <w:p w14:paraId="59FFAEFC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14:paraId="40E8D6FC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14:paraId="3F8C486E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vMerge/>
          </w:tcPr>
          <w:p w14:paraId="03C3775C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E693D" w:rsidRPr="008B4E75" w14:paraId="3D89B03B" w14:textId="77777777" w:rsidTr="00FA0541">
        <w:tc>
          <w:tcPr>
            <w:tcW w:w="810" w:type="dxa"/>
          </w:tcPr>
          <w:p w14:paraId="6F7E193B" w14:textId="407A1414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3C3C52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900" w:type="dxa"/>
          </w:tcPr>
          <w:p w14:paraId="539AE73D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78A60445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13FEC79A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303C0E3A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0AFA9227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9C595CB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C106C5B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5D19B034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E693D" w:rsidRPr="008B4E75" w14:paraId="5BF825F1" w14:textId="77777777" w:rsidTr="00FA0541">
        <w:tc>
          <w:tcPr>
            <w:tcW w:w="810" w:type="dxa"/>
          </w:tcPr>
          <w:p w14:paraId="663A8C24" w14:textId="77921BDF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3C3C52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900" w:type="dxa"/>
          </w:tcPr>
          <w:p w14:paraId="6F1F3092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1A9735AC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14:paraId="35F2B8DD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3BAAC4A9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21476116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A644CBA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4E05D35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2E64615E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E693D" w:rsidRPr="008B4E75" w14:paraId="57D1470C" w14:textId="77777777" w:rsidTr="00FA0541">
        <w:tc>
          <w:tcPr>
            <w:tcW w:w="810" w:type="dxa"/>
          </w:tcPr>
          <w:p w14:paraId="59D483BD" w14:textId="448295D4" w:rsidR="003E693D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3C3C52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900" w:type="dxa"/>
          </w:tcPr>
          <w:p w14:paraId="48CEC6CC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3FAD517B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14:paraId="771BBF8F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  <w:shd w:val="clear" w:color="auto" w:fill="FBD4B4" w:themeFill="accent6" w:themeFillTint="66"/>
          </w:tcPr>
          <w:p w14:paraId="7E90D605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156F6E70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EEC7276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FF00669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3632D990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E693D" w:rsidRPr="008B4E75" w14:paraId="480D9DE4" w14:textId="77777777" w:rsidTr="00FA0541">
        <w:tc>
          <w:tcPr>
            <w:tcW w:w="810" w:type="dxa"/>
          </w:tcPr>
          <w:p w14:paraId="129F7A1E" w14:textId="79059337" w:rsidR="003E693D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3C3C52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900" w:type="dxa"/>
          </w:tcPr>
          <w:p w14:paraId="0B1C93D0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625F4DE7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7D3C91B9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17AF5B3F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3D4C4F3C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3889859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A496939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</w:tcPr>
          <w:p w14:paraId="0D566FD9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E693D" w:rsidRPr="008B4E75" w14:paraId="6F1684A1" w14:textId="77777777" w:rsidTr="00FA0541">
        <w:tc>
          <w:tcPr>
            <w:tcW w:w="810" w:type="dxa"/>
          </w:tcPr>
          <w:p w14:paraId="4D6F074C" w14:textId="6A0920AF" w:rsidR="003E693D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3C3C52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900" w:type="dxa"/>
          </w:tcPr>
          <w:p w14:paraId="3777D5C9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e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0B515E6F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4BA076B4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65F6C1F0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467AF944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6B980D0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58FA6F8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</w:tcPr>
          <w:p w14:paraId="3305583A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bookmarkEnd w:id="23"/>
    <w:p w14:paraId="55B80960" w14:textId="77777777" w:rsidR="003C3C52" w:rsidRDefault="003C3C52" w:rsidP="003C3C52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1622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         </w:t>
      </w:r>
      <w:r w:rsidRPr="0065080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bookmarkStart w:id="24" w:name="_Hlk225341666"/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(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สามารถ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Link: </w:t>
      </w:r>
      <w:hyperlink r:id="rId17" w:history="1">
        <w:r w:rsidRPr="00142F7B">
          <w:rPr>
            <w:rStyle w:val="a9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https://qa.rsu.ac.th/download/folder/639</w:t>
        </w:r>
      </w:hyperlink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)</w:t>
      </w:r>
    </w:p>
    <w:bookmarkEnd w:id="24"/>
    <w:p w14:paraId="6B0024AC" w14:textId="77777777" w:rsidR="00295082" w:rsidRDefault="00295082" w:rsidP="00D02564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E51DE60" w14:textId="368F569A" w:rsidR="00D02564" w:rsidRDefault="00D02564" w:rsidP="0070556F">
      <w:pPr>
        <w:ind w:right="-589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24E23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524E23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จำนวนนักศึกษาชั้นปีที่ </w:t>
      </w:r>
      <w:r w:rsidRPr="00524E23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3C2CDE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3C2CDE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3C3C52">
        <w:rPr>
          <w:rFonts w:asciiTheme="minorBidi" w:hAnsiTheme="minorBidi" w:cstheme="minorBidi"/>
          <w:color w:val="FF0000"/>
          <w:sz w:val="32"/>
          <w:szCs w:val="32"/>
        </w:rPr>
        <w:t>8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C2CDE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 w:rsidR="003C3C52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3C3C52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3C3C52"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3C3C52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3C3C52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>คน</w:t>
      </w:r>
    </w:p>
    <w:p w14:paraId="35CCE6B0" w14:textId="77777777" w:rsidR="00D02564" w:rsidRPr="008B4E75" w:rsidRDefault="00D02564" w:rsidP="00D02564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8B4E75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8B4E75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8B4E75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ปัจจัยที่มีผลกระทบต่อการสำเร็จการศึกษา</w:t>
      </w:r>
    </w:p>
    <w:p w14:paraId="10BAB14D" w14:textId="77777777" w:rsidR="00D02564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53095C3" w14:textId="77777777" w:rsidR="00D02564" w:rsidRPr="005977DB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13EE3BED" w14:textId="77777777" w:rsidR="00D02564" w:rsidRDefault="00D02564" w:rsidP="00D02564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3F41038" w14:textId="77777777" w:rsidR="000E093B" w:rsidRDefault="000E093B" w:rsidP="000E093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51EE917" w14:textId="77777777" w:rsidR="000E093B" w:rsidRPr="005977DB" w:rsidRDefault="000E093B" w:rsidP="000E093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DE112C3" w14:textId="77777777" w:rsidR="000E093B" w:rsidRDefault="000E093B" w:rsidP="000E093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06D86C4" w14:textId="77777777" w:rsidR="007D5EEA" w:rsidRPr="005977DB" w:rsidRDefault="007D5EEA" w:rsidP="007D5EEA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4D7EDA2" w14:textId="77777777" w:rsidR="007D5EEA" w:rsidRDefault="007D5EEA" w:rsidP="007D5EEA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583C7F7F" w14:textId="77777777" w:rsidR="000E093B" w:rsidRDefault="000E093B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0029944E" w14:textId="77777777"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</w:p>
    <w:p w14:paraId="562B28DC" w14:textId="77777777" w:rsidR="00D02564" w:rsidRDefault="00D02564" w:rsidP="00D02564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7D167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การคงอยู่ </w:t>
      </w:r>
    </w:p>
    <w:p w14:paraId="4ABDACBA" w14:textId="5C7E3E21" w:rsidR="003E693D" w:rsidRDefault="003E693D" w:rsidP="003E693D">
      <w:pPr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bookmarkStart w:id="25" w:name="_Hlk130545336"/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bookmarkEnd w:id="25"/>
      <w:r w:rsidRPr="000336A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ตามตารางข้างต้น เฉพาะอัตราการคงอยู่ของนักศึกษาที่เข้าศึกษา 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D85D5F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D85D5F"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  <w:r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D85D5F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</w:p>
    <w:p w14:paraId="69983EFF" w14:textId="77777777" w:rsidR="003E693D" w:rsidRPr="0074312C" w:rsidRDefault="003E693D" w:rsidP="003E693D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ที่ร้อยละการคงอยู่ของนักศึกษามีแนวโน้มลดลงหรือไม่คงที่คืออะไร</w:t>
      </w:r>
    </w:p>
    <w:p w14:paraId="10B5BE44" w14:textId="77777777" w:rsidR="003E693D" w:rsidRPr="0074312C" w:rsidRDefault="003E693D" w:rsidP="003E693D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ปัจจัยแห่งความสำเร็จที่ส่งผลให้ร้อยละการคงอยู่ของนักศึกษามีแนวโน้มดีขึ้น คืออะไร</w:t>
      </w:r>
    </w:p>
    <w:p w14:paraId="2750F352" w14:textId="77777777" w:rsidR="003E693D" w:rsidRPr="00D94530" w:rsidRDefault="003E693D" w:rsidP="003E693D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74312C">
        <w:rPr>
          <w:rFonts w:asciiTheme="minorBidi" w:eastAsia="TH SarabunPSK" w:hAnsiTheme="minorBidi" w:cs="Cordia New"/>
          <w:color w:val="FF0000"/>
          <w:sz w:val="32"/>
          <w:szCs w:val="32"/>
          <w:u w:val="single"/>
          <w:cs/>
        </w:rPr>
        <w:t>คำอธิบายเพิ่มเติม</w:t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หลักสูตรมีวิธีการอย่างไรที่ทำให้การคงอยู่ของนักศึกษาดีขึ้น เช่น การเปิดสอนรายวิชาพื้นฐาน การเตรียมความพร้อมสำหรับนักศึกษาใหม่ การสร้างความเข้าใจเกี่ยวกับหลักสูตร การวางระบบการดูแลให้คำปรึกษาจากอาจารย์ที่ปรึกษา หรือการสนับสนุนทุนการศึกษาหรือทุนวิจัย เป็นต้น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)</w:t>
      </w:r>
    </w:p>
    <w:p w14:paraId="22C06044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939D470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A97AE52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8074D44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B2BFC81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1828953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7DB1249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A597242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4810BA5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5A87F3A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C259615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8FB7E71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32E9496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D0708AB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1E48194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64BF589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B1782C0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FFFF4DD" w14:textId="77777777"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09619875" w14:textId="77777777"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00226FA3" w14:textId="77777777"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44217D5B" w14:textId="77777777" w:rsidR="00D02564" w:rsidRDefault="00D02564" w:rsidP="00D02564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การสำเร็จการศึกษา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2E8D0E15" w14:textId="404E3B90" w:rsidR="003E693D" w:rsidRDefault="003E693D" w:rsidP="003E693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0336A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ตามตารางข้างต้น</w:t>
      </w:r>
      <w:r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เฉพาะ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อัตราการสำเร็จการศึกษาตามเกณฑ์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ของนักศึกษาที่เข้าศึกษา </w:t>
      </w:r>
      <w:r w:rsidR="00D85D5F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 w:rsidR="00D85D5F">
        <w:rPr>
          <w:rFonts w:asciiTheme="minorBidi" w:eastAsia="TH SarabunPSK" w:hAnsiTheme="minorBidi" w:cstheme="minorBidi"/>
          <w:color w:val="FF0000"/>
          <w:sz w:val="32"/>
          <w:szCs w:val="32"/>
        </w:rPr>
        <w:t>2564</w:t>
      </w:r>
      <w:r w:rsidR="00D85D5F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="00D85D5F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 w:rsidR="00D85D5F">
        <w:rPr>
          <w:rFonts w:asciiTheme="minorBidi" w:eastAsia="TH SarabunPSK" w:hAnsiTheme="minorBidi" w:cstheme="minorBidi"/>
          <w:color w:val="FF0000"/>
          <w:sz w:val="32"/>
          <w:szCs w:val="32"/>
        </w:rPr>
        <w:t>2565</w:t>
      </w:r>
      <w:r w:rsidR="00D85D5F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 </w:t>
      </w:r>
      <w:r w:rsidR="00D85D5F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 w:rsidR="00D85D5F">
        <w:rPr>
          <w:rFonts w:asciiTheme="minorBidi" w:eastAsia="TH SarabunPSK" w:hAnsiTheme="minorBidi" w:cstheme="minorBidi"/>
          <w:color w:val="FF0000"/>
          <w:sz w:val="32"/>
          <w:szCs w:val="32"/>
        </w:rPr>
        <w:t>2566</w:t>
      </w:r>
    </w:p>
    <w:p w14:paraId="74620E7F" w14:textId="77777777" w:rsidR="003E693D" w:rsidRPr="0074312C" w:rsidRDefault="003E693D" w:rsidP="003E693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ที่ร้อยละการสำเร็จการศึกษาตามระยะเวลาที่หลักสูตรกำหนดมีแนวโน้มลดลงหรือไม่คงที่คืออะไร</w:t>
      </w:r>
    </w:p>
    <w:p w14:paraId="70D31A4A" w14:textId="77777777" w:rsidR="003E693D" w:rsidRPr="0074312C" w:rsidRDefault="003E693D" w:rsidP="003E693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สำเร็จการศึกษาตามระยะเวลาที่หลักสูตรกำหนดมีแนวโน้มดีขึ้น คืออะไร</w:t>
      </w:r>
    </w:p>
    <w:p w14:paraId="6DA48855" w14:textId="77777777" w:rsidR="003E693D" w:rsidRPr="00162DEA" w:rsidRDefault="003E693D" w:rsidP="003E693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u w:val="single"/>
          <w:cs/>
        </w:rPr>
        <w:t>คำอธิบายเพิ่มเติม</w:t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หลักสูตรมีระบบในการส่งเสริมหรือสนับสนุนให้นักศึกษาสำเร็จการศึกษาตามระยะเวลาที่หลักสูตรกำหนด หรือใช้ระยะเวลาการศึกษาที่น้อยลงอย่างไร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)</w:t>
      </w:r>
    </w:p>
    <w:p w14:paraId="095BE9BC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6227F4E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47A9B0C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E9AC851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303A4AA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DD0F469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E0829B4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A3491A4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DC423B4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89ABC81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3E947B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22E1C81" w14:textId="62D2F093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2564E95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411A575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405791B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103E789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DD64DBB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72A06DF" w14:textId="3170EC68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43D3423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6D434DB0" w14:textId="77777777" w:rsidR="000E093B" w:rsidRDefault="000E093B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5F038AAB" w14:textId="77777777" w:rsidR="00415F3A" w:rsidRDefault="00415F3A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39095D2C" w14:textId="77777777" w:rsidR="000E093B" w:rsidRPr="00817A86" w:rsidRDefault="000E093B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B06144F" w14:textId="77777777" w:rsidR="00D02564" w:rsidRPr="005040B7" w:rsidRDefault="00D02564" w:rsidP="00D02564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 xml:space="preserve">ความพึงพอใจของนักศึกษา </w:t>
      </w:r>
    </w:p>
    <w:p w14:paraId="5345DC43" w14:textId="77777777" w:rsidR="00D02564" w:rsidRPr="005E6B94" w:rsidRDefault="00D02564" w:rsidP="00D02564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29"/>
        <w:gridCol w:w="1129"/>
        <w:gridCol w:w="1129"/>
        <w:gridCol w:w="1129"/>
      </w:tblGrid>
      <w:tr w:rsidR="00D02564" w:rsidRPr="005040B7" w14:paraId="76BF5099" w14:textId="77777777" w:rsidTr="005B2EF6">
        <w:trPr>
          <w:jc w:val="center"/>
        </w:trPr>
        <w:tc>
          <w:tcPr>
            <w:tcW w:w="5629" w:type="dxa"/>
            <w:vMerge w:val="restart"/>
            <w:shd w:val="clear" w:color="auto" w:fill="F2F2F2" w:themeFill="background1" w:themeFillShade="F2"/>
            <w:vAlign w:val="center"/>
          </w:tcPr>
          <w:p w14:paraId="3A1FCDB5" w14:textId="77777777" w:rsidR="00D02564" w:rsidRPr="007319CE" w:rsidRDefault="00D02564" w:rsidP="00FA0541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387" w:type="dxa"/>
            <w:gridSpan w:val="3"/>
            <w:shd w:val="clear" w:color="auto" w:fill="F2F2F2" w:themeFill="background1" w:themeFillShade="F2"/>
          </w:tcPr>
          <w:p w14:paraId="71236AA6" w14:textId="77777777" w:rsidR="00D02564" w:rsidRPr="007319CE" w:rsidRDefault="00D02564" w:rsidP="00FA0541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3E693D" w:rsidRPr="005040B7" w14:paraId="3B1738A9" w14:textId="77777777" w:rsidTr="005B2EF6">
        <w:trPr>
          <w:jc w:val="center"/>
        </w:trPr>
        <w:tc>
          <w:tcPr>
            <w:tcW w:w="5629" w:type="dxa"/>
            <w:vMerge/>
          </w:tcPr>
          <w:p w14:paraId="2483E5CF" w14:textId="77777777" w:rsidR="003E693D" w:rsidRPr="007319CE" w:rsidRDefault="003E693D" w:rsidP="003E693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129" w:type="dxa"/>
            <w:shd w:val="clear" w:color="auto" w:fill="F2F2F2" w:themeFill="background1" w:themeFillShade="F2"/>
          </w:tcPr>
          <w:p w14:paraId="73140326" w14:textId="5EAAB16C" w:rsidR="003E693D" w:rsidRPr="007319CE" w:rsidRDefault="003E693D" w:rsidP="003E693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415F3A"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129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1C9B78C" w14:textId="2B398D5C" w:rsidR="003E693D" w:rsidRPr="007319CE" w:rsidRDefault="003E693D" w:rsidP="003E693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415F3A"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129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129361AF" w14:textId="08082A79" w:rsidR="003E693D" w:rsidRPr="007319CE" w:rsidRDefault="003E693D" w:rsidP="003E693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415F3A">
              <w:rPr>
                <w:rFonts w:asciiTheme="minorBidi" w:eastAsia="TH SarabunPSK" w:hAnsiTheme="minorBidi" w:cstheme="minorBidi"/>
                <w:sz w:val="32"/>
                <w:szCs w:val="32"/>
              </w:rPr>
              <w:t>8</w:t>
            </w:r>
          </w:p>
        </w:tc>
      </w:tr>
      <w:tr w:rsidR="005B2EF6" w:rsidRPr="005040B7" w14:paraId="1C6D45AB" w14:textId="77777777" w:rsidTr="005B2EF6">
        <w:trPr>
          <w:jc w:val="center"/>
        </w:trPr>
        <w:tc>
          <w:tcPr>
            <w:tcW w:w="5629" w:type="dxa"/>
          </w:tcPr>
          <w:p w14:paraId="04E58D2E" w14:textId="77777777" w:rsidR="005B2EF6" w:rsidRPr="005242F9" w:rsidRDefault="005B2EF6" w:rsidP="005B2EF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5242F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5242F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ด้านการรับนักศึกษาและการเตรียมความพร้อมก่อนเข้าศึกษา</w:t>
            </w:r>
          </w:p>
        </w:tc>
        <w:tc>
          <w:tcPr>
            <w:tcW w:w="1129" w:type="dxa"/>
          </w:tcPr>
          <w:p w14:paraId="7565D2C2" w14:textId="6E3E65A7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right w:val="single" w:sz="4" w:space="0" w:color="auto"/>
            </w:tcBorders>
          </w:tcPr>
          <w:p w14:paraId="5E534D64" w14:textId="6ACEAB17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left w:val="single" w:sz="4" w:space="0" w:color="auto"/>
            </w:tcBorders>
          </w:tcPr>
          <w:p w14:paraId="3CCCEB57" w14:textId="158686C5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B2EF6" w:rsidRPr="005040B7" w14:paraId="2FF76D86" w14:textId="77777777" w:rsidTr="005B2EF6">
        <w:trPr>
          <w:jc w:val="center"/>
        </w:trPr>
        <w:tc>
          <w:tcPr>
            <w:tcW w:w="5629" w:type="dxa"/>
          </w:tcPr>
          <w:p w14:paraId="27167B87" w14:textId="77777777" w:rsidR="005B2EF6" w:rsidRPr="005242F9" w:rsidRDefault="005B2EF6" w:rsidP="005B2EF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5242F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5242F9">
              <w:rPr>
                <w:rFonts w:asciiTheme="minorBidi" w:hAnsiTheme="minorBidi" w:cstheme="minorBidi"/>
                <w:sz w:val="32"/>
                <w:szCs w:val="32"/>
                <w:cs/>
              </w:rPr>
              <w:t>ด้านการควบคุมดูแลการให้คำปรึกษาวิทยานิพนธ์แก่บัณฑิตศึกษา</w:t>
            </w:r>
          </w:p>
        </w:tc>
        <w:tc>
          <w:tcPr>
            <w:tcW w:w="1129" w:type="dxa"/>
          </w:tcPr>
          <w:p w14:paraId="248DABAF" w14:textId="64ECFF51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right w:val="single" w:sz="4" w:space="0" w:color="auto"/>
            </w:tcBorders>
          </w:tcPr>
          <w:p w14:paraId="6A00108B" w14:textId="730BB8C3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left w:val="single" w:sz="4" w:space="0" w:color="auto"/>
            </w:tcBorders>
          </w:tcPr>
          <w:p w14:paraId="1F8798A3" w14:textId="23BC1816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B2EF6" w:rsidRPr="005040B7" w14:paraId="42DB74AD" w14:textId="77777777" w:rsidTr="005B2EF6">
        <w:trPr>
          <w:jc w:val="center"/>
        </w:trPr>
        <w:tc>
          <w:tcPr>
            <w:tcW w:w="5629" w:type="dxa"/>
          </w:tcPr>
          <w:p w14:paraId="42316C05" w14:textId="77777777" w:rsidR="005B2EF6" w:rsidRPr="005242F9" w:rsidRDefault="005B2EF6" w:rsidP="005B2EF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5242F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5242F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</w:t>
            </w:r>
            <w:r w:rsidRPr="005242F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5242F9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29" w:type="dxa"/>
          </w:tcPr>
          <w:p w14:paraId="7D09DA73" w14:textId="01F4D897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right w:val="single" w:sz="4" w:space="0" w:color="auto"/>
            </w:tcBorders>
          </w:tcPr>
          <w:p w14:paraId="7E0E576C" w14:textId="2925CF1B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left w:val="single" w:sz="4" w:space="0" w:color="auto"/>
            </w:tcBorders>
          </w:tcPr>
          <w:p w14:paraId="073CCEF0" w14:textId="2A8705C5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B2EF6" w:rsidRPr="005040B7" w14:paraId="40F7833F" w14:textId="77777777" w:rsidTr="005B2EF6">
        <w:trPr>
          <w:jc w:val="center"/>
        </w:trPr>
        <w:tc>
          <w:tcPr>
            <w:tcW w:w="5629" w:type="dxa"/>
          </w:tcPr>
          <w:p w14:paraId="7817E01E" w14:textId="77777777" w:rsidR="005B2EF6" w:rsidRPr="005242F9" w:rsidRDefault="005B2EF6" w:rsidP="005B2EF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5242F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5242F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29" w:type="dxa"/>
            <w:shd w:val="clear" w:color="auto" w:fill="FFFFFF" w:themeFill="background1"/>
          </w:tcPr>
          <w:p w14:paraId="46FDE5D8" w14:textId="18F52193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15676E8E" w14:textId="0F15B110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left w:val="single" w:sz="4" w:space="0" w:color="auto"/>
            </w:tcBorders>
          </w:tcPr>
          <w:p w14:paraId="3C090452" w14:textId="4E36702E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B2EF6" w:rsidRPr="005040B7" w14:paraId="47FAE465" w14:textId="77777777" w:rsidTr="005B2EF6">
        <w:trPr>
          <w:jc w:val="center"/>
        </w:trPr>
        <w:tc>
          <w:tcPr>
            <w:tcW w:w="5629" w:type="dxa"/>
            <w:shd w:val="clear" w:color="auto" w:fill="F2F2F2" w:themeFill="background1" w:themeFillShade="F2"/>
            <w:vAlign w:val="center"/>
          </w:tcPr>
          <w:p w14:paraId="7272F056" w14:textId="77777777" w:rsidR="005B2EF6" w:rsidRPr="007319CE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29" w:type="dxa"/>
            <w:shd w:val="clear" w:color="auto" w:fill="F2F2F2" w:themeFill="background1" w:themeFillShade="F2"/>
          </w:tcPr>
          <w:p w14:paraId="3E7AF506" w14:textId="197A657C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E16C2AC" w14:textId="0794188C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1A36EBA5" w14:textId="577E65CF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5DDD7F29" w14:textId="77777777" w:rsidR="005B2EF6" w:rsidRDefault="005B2EF6" w:rsidP="005B2EF6">
      <w:pPr>
        <w:tabs>
          <w:tab w:val="left" w:pos="1985"/>
        </w:tabs>
        <w:jc w:val="thaiDistribute"/>
        <w:rPr>
          <w:rFonts w:asciiTheme="minorBidi" w:eastAsia="TH SarabunPSK" w:hAnsiTheme="minorBidi" w:cs="Cordia New"/>
          <w:color w:val="FF0000"/>
          <w:sz w:val="32"/>
          <w:szCs w:val="32"/>
        </w:rPr>
      </w:pPr>
      <w:bookmarkStart w:id="26" w:name="_Hlk162427880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D2982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6D2982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bookmarkEnd w:id="26"/>
    <w:p w14:paraId="2F1B352F" w14:textId="77777777" w:rsidR="005B2EF6" w:rsidRDefault="005B2EF6" w:rsidP="005B2EF6">
      <w:pPr>
        <w:tabs>
          <w:tab w:val="left" w:pos="1985"/>
        </w:tabs>
        <w:jc w:val="thaiDistribute"/>
        <w:rPr>
          <w:rFonts w:asciiTheme="minorBidi" w:eastAsia="TH SarabunPSK" w:hAnsiTheme="minorBidi" w:cs="Cordia New"/>
          <w:color w:val="FF0000"/>
          <w:sz w:val="32"/>
          <w:szCs w:val="32"/>
        </w:rPr>
      </w:pPr>
    </w:p>
    <w:p w14:paraId="758368E5" w14:textId="77777777" w:rsidR="00D02564" w:rsidRPr="005040B7" w:rsidRDefault="00D02564" w:rsidP="00D02564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5040B7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ผลการจัดการข้อร้องเรียนของนักศึกษา</w:t>
      </w:r>
      <w:r w:rsidRPr="005040B7">
        <w:rPr>
          <w:rFonts w:asciiTheme="minorBidi" w:eastAsia="TH SarabunPSK" w:hAnsiTheme="minorBidi" w:cs="Cordia New"/>
          <w:sz w:val="32"/>
          <w:szCs w:val="32"/>
          <w:cs/>
        </w:rPr>
        <w:t xml:space="preserve"> </w:t>
      </w:r>
      <w:r w:rsidRPr="005040B7">
        <w:rPr>
          <w:rFonts w:asciiTheme="minorBidi" w:eastAsia="TH SarabunPSK" w:hAnsiTheme="minorBidi" w:cstheme="minorBidi"/>
          <w:sz w:val="32"/>
          <w:szCs w:val="32"/>
          <w:cs/>
        </w:rPr>
        <w:t xml:space="preserve"> </w:t>
      </w:r>
    </w:p>
    <w:p w14:paraId="4D5C12A6" w14:textId="77777777" w:rsidR="009776AE" w:rsidRDefault="009776AE" w:rsidP="009776AE">
      <w:pPr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>(</w:t>
      </w:r>
      <w:r w:rsidRPr="000D4AD7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อธิบาย</w:t>
      </w:r>
      <w:r>
        <w:rPr>
          <w:rFonts w:asciiTheme="minorBidi" w:eastAsia="Calibri" w:hAnsiTheme="minorBidi" w:cs="Cordia New"/>
          <w:color w:val="FF0000"/>
          <w:sz w:val="32"/>
          <w:szCs w:val="32"/>
          <w:cs/>
        </w:rPr>
        <w:t xml:space="preserve">: </w:t>
      </w:r>
    </w:p>
    <w:p w14:paraId="60445513" w14:textId="77777777" w:rsidR="009776AE" w:rsidRPr="009776AE" w:rsidRDefault="009776AE" w:rsidP="009776AE">
      <w:pPr>
        <w:ind w:firstLine="720"/>
        <w:jc w:val="thaiDistribute"/>
        <w:rPr>
          <w:rFonts w:asciiTheme="minorBidi" w:eastAsia="Calibri" w:hAnsiTheme="minorBidi" w:cs="Cordia New"/>
          <w:color w:val="FF0000"/>
          <w:sz w:val="32"/>
          <w:szCs w:val="32"/>
        </w:rPr>
      </w:pPr>
      <w:r w:rsidRPr="009776AE">
        <w:rPr>
          <w:rFonts w:asciiTheme="minorBidi" w:eastAsia="Calibri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ที่ส่งผลให้ค่าเฉลี่ยความพึงพอใจของนักศึกษาต่อหลักสูตรมีแนวโน้มลดลงหรือไม่คงที่คืออะไร</w:t>
      </w:r>
    </w:p>
    <w:p w14:paraId="3880B3E3" w14:textId="77777777" w:rsidR="009776AE" w:rsidRPr="009776AE" w:rsidRDefault="009776AE" w:rsidP="009776AE">
      <w:pPr>
        <w:ind w:firstLine="720"/>
        <w:jc w:val="thaiDistribute"/>
        <w:rPr>
          <w:rFonts w:asciiTheme="minorBidi" w:eastAsia="Calibri" w:hAnsiTheme="minorBidi" w:cs="Cordia New"/>
          <w:color w:val="FF0000"/>
          <w:sz w:val="32"/>
          <w:szCs w:val="32"/>
        </w:rPr>
      </w:pPr>
      <w:r w:rsidRPr="009776AE">
        <w:rPr>
          <w:rFonts w:asciiTheme="minorBidi" w:eastAsia="Calibri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ปัจจัยแห่งความสำเร็จที่ส่งผลให้ค่าเฉลี่ยความพึงพอใจของนักศึกษาต่อหลักสูตรมีแนวโน้มดีขึ้น คืออะไร</w:t>
      </w:r>
    </w:p>
    <w:p w14:paraId="5C9D4626" w14:textId="03911A66" w:rsidR="00D02564" w:rsidRDefault="007D5EEA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7D5EEA">
        <w:rPr>
          <w:rFonts w:asciiTheme="minorBidi" w:eastAsia="Calibri" w:hAnsiTheme="minorBidi" w:cs="Cordia New"/>
          <w:color w:val="FF0000"/>
          <w:sz w:val="32"/>
          <w:szCs w:val="32"/>
          <w:cs/>
        </w:rPr>
        <w:t xml:space="preserve"> </w:t>
      </w:r>
      <w:r w:rsidRPr="007D5EEA">
        <w:rPr>
          <w:rFonts w:asciiTheme="minorBidi" w:eastAsia="Calibri" w:hAnsiTheme="minorBidi" w:cstheme="minorBidi"/>
          <w:color w:val="FF0000"/>
          <w:sz w:val="32"/>
          <w:szCs w:val="32"/>
        </w:rPr>
        <w:tab/>
      </w:r>
      <w:r w:rsidRPr="00B73B3C">
        <w:rPr>
          <w:rFonts w:asciiTheme="minorBidi" w:eastAsia="Calibr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B73B3C">
        <w:rPr>
          <w:rFonts w:asciiTheme="minorBidi" w:eastAsia="Calibri" w:hAnsiTheme="minorBidi" w:cstheme="minorBidi"/>
          <w:color w:val="FF0000"/>
          <w:sz w:val="32"/>
          <w:szCs w:val="32"/>
          <w:cs/>
        </w:rPr>
        <w:t xml:space="preserve"> หลักสูตรมีระบบในการนำผลการประเมินความพึงพอใจของนักศึกษาต่อหลักสูตรไปปรับปรุง/พัฒนาให้ดีขึ้นอย่างไร</w:t>
      </w:r>
      <w:r w:rsidRPr="00B73B3C"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 xml:space="preserve"> และรายงานระบบ กลไกในการจัดการข้อร้องเรียนของนักศึกษา และผลการจัดการข้อร้องเรียนของนักศึกษาในกรณีต่างๆ</w:t>
      </w:r>
      <w:r w:rsidR="00D02564"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898F54D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F07481D" w14:textId="77777777" w:rsidR="00D02564" w:rsidRPr="00817A86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56662C5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E7D811" w14:textId="77777777" w:rsidR="009776AE" w:rsidRPr="00817A86" w:rsidRDefault="009776AE" w:rsidP="009776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58B601" w14:textId="77777777" w:rsidR="009776AE" w:rsidRDefault="009776AE" w:rsidP="009776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99EF067" w14:textId="77777777" w:rsidR="009776AE" w:rsidRPr="000533B5" w:rsidRDefault="009776AE" w:rsidP="009776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0533B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 xml:space="preserve">หมายเหตุ </w:t>
      </w:r>
    </w:p>
    <w:p w14:paraId="51796566" w14:textId="77777777" w:rsidR="009776AE" w:rsidRPr="000533B5" w:rsidRDefault="009776AE" w:rsidP="009776AE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0533B5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0533B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) </w:t>
      </w:r>
      <w:r w:rsidRPr="000533B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กรณีที่เป็นหลักสูตรใหม่ จะ </w:t>
      </w:r>
      <w:r w:rsidRPr="000533B5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0533B5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0533B5">
        <w:rPr>
          <w:rFonts w:asciiTheme="minorBidi" w:hAnsiTheme="minorBidi" w:cstheme="minorBidi"/>
          <w:color w:val="FF0000"/>
          <w:sz w:val="32"/>
          <w:szCs w:val="32"/>
        </w:rPr>
        <w:t xml:space="preserve">A </w:t>
      </w:r>
      <w:r w:rsidRPr="000533B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การรายงานแนวโน้มอัตราคงอยู่และแนวโน้มอัตราการสำเร็จการศึกษา แยกตามระยะเวลาหลักสูตร ดังนี้ </w:t>
      </w:r>
    </w:p>
    <w:p w14:paraId="3933ECEC" w14:textId="77777777" w:rsidR="009776AE" w:rsidRPr="00CD3854" w:rsidRDefault="009776AE" w:rsidP="009776AE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D3854">
        <w:rPr>
          <w:rFonts w:asciiTheme="minorBidi" w:hAnsiTheme="minorBidi" w:cs="Cordia New"/>
          <w:color w:val="FF0000"/>
          <w:sz w:val="32"/>
          <w:szCs w:val="32"/>
          <w:cs/>
        </w:rPr>
        <w:t>- สำหรับหลักสูตร 3 ปี ให้ยกเว้นการรายงานแนวโน้มอัตราคงอยู่และแนวโน้มอัตราการสำเร็จการศึกษาใน 4 ปีการศึกษาแรก โดยจะเริ่มรายงานแนวโน้มฯ ได้ตั้งแต่ในปีการศึกษาที่ 5 เป็นต้นไป</w:t>
      </w:r>
    </w:p>
    <w:p w14:paraId="1814DEAC" w14:textId="77777777" w:rsidR="009776AE" w:rsidRDefault="009776AE" w:rsidP="009776AE">
      <w:pPr>
        <w:ind w:firstLine="720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  <w:r w:rsidRPr="00CD3854">
        <w:rPr>
          <w:rFonts w:asciiTheme="minorBidi" w:hAnsiTheme="minorBidi" w:cs="Cordia New"/>
          <w:color w:val="FF0000"/>
          <w:sz w:val="32"/>
          <w:szCs w:val="32"/>
          <w:cs/>
        </w:rPr>
        <w:t>- สำหรับหลักสูตร 2 ปี ให้ยกเว้นการรายงานแนวโน้มอัตราคงอยู่และแนวโน้มอัตราการสำเร็จการศึกษาใน 3 ปีการศึกษาแรก โดยจะเริ่มรายงานแนวโน้มฯ ตั้งแต่ปีการศึกษาที่ 4 เป็นต้นไป</w:t>
      </w:r>
    </w:p>
    <w:p w14:paraId="73AF2427" w14:textId="77777777" w:rsidR="009776AE" w:rsidRPr="00CD3854" w:rsidRDefault="009776AE" w:rsidP="009776AE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D3854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p w14:paraId="210AEACD" w14:textId="77777777" w:rsidR="009776AE" w:rsidRPr="00CD3854" w:rsidRDefault="009776AE" w:rsidP="009776AE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D3854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อัตราการคงอยู่ และอัตราการสำเร็จทั้ง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อยู่ในระดับร้อยละ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ขึ้นไป ให้ถือว่าแนวโน้มดีเสมอ แต่หากกรณีที่อัตราการคงอยู่ อัตราการสำเร็จการศึกษา ไม่ถึงร้อยละ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ขึ้นไป ในปีประเมินฯ ปีใดปีหนึ่ง ให้พิจารณาประเมินฯ แนวโน้มตามปกติ</w:t>
      </w:r>
    </w:p>
    <w:p w14:paraId="3ADE6D0D" w14:textId="77777777" w:rsidR="009776AE" w:rsidRDefault="009776AE" w:rsidP="009776AE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CD3854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ในกรณีที่อัตราคงอยู่ และอัตราสำเร็จการศึกษาของแนวโน้มปีประเมินฯ ทั้ง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ปีนั้น</w:t>
      </w:r>
      <w:r w:rsidRPr="00CD385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มีปีใดปีหนึ่งที่ไม่ได้รับนักศึกษา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ให้ยกเว้นการรายงาน 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แนวโน้มอัตราคงอยู่ และอัตราสำเร็จการศึกษา แต่ให้รายงานแนวโน้มความพึงพอใจได้ หากแนวโน้มดี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ถือว่าตัวบ่งชี้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คะแนน ถ้าแนวโน้มไม่ดีถือว่าตัวบ่งชี้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คะแนน</w:t>
      </w:r>
    </w:p>
    <w:p w14:paraId="76463FEF" w14:textId="77777777" w:rsidR="005B2EF6" w:rsidRPr="00D54FB3" w:rsidRDefault="005B2EF6" w:rsidP="009776AE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</w:p>
    <w:p w14:paraId="020A5681" w14:textId="77777777" w:rsidR="00D02564" w:rsidRPr="003D7325" w:rsidRDefault="00D02564" w:rsidP="00D02564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61A550FA" w14:textId="77777777" w:rsidR="009776AE" w:rsidRPr="003E693D" w:rsidRDefault="009776AE" w:rsidP="009776AE">
      <w:pPr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759492F7" w14:textId="77777777" w:rsidR="003E693D" w:rsidRPr="003E693D" w:rsidRDefault="003E693D" w:rsidP="00511D49">
      <w:pPr>
        <w:pStyle w:val="af7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3E693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3E693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7D5EEA">
        <w:rPr>
          <w:rFonts w:asciiTheme="minorBidi" w:hAnsiTheme="minorBidi" w:cstheme="minorBidi" w:hint="cs"/>
          <w:spacing w:val="-6"/>
          <w:sz w:val="32"/>
          <w:szCs w:val="32"/>
          <w:cs/>
        </w:rPr>
        <w:t>ข้อมูลนักศึกษาในหลักสูตรจากระบบข้อมูลนักศึกษาสำนักงานทะเบียน</w:t>
      </w:r>
    </w:p>
    <w:p w14:paraId="5FD6F714" w14:textId="77777777" w:rsidR="003E693D" w:rsidRPr="003E693D" w:rsidRDefault="003E693D" w:rsidP="00511D49">
      <w:pPr>
        <w:pStyle w:val="af7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3E693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3E693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7D5EEA">
        <w:rPr>
          <w:rFonts w:asciiTheme="minorBidi" w:hAnsiTheme="minorBidi" w:cstheme="minorBidi" w:hint="cs"/>
          <w:spacing w:val="-6"/>
          <w:sz w:val="32"/>
          <w:szCs w:val="32"/>
          <w:cs/>
        </w:rPr>
        <w:t>ผลการสำรวจความพึงพอใจของนักศึกษาที่มีต่อหลักสูตร</w:t>
      </w:r>
    </w:p>
    <w:p w14:paraId="54D1A317" w14:textId="77777777" w:rsidR="003E693D" w:rsidRPr="00B97D1D" w:rsidRDefault="003E693D" w:rsidP="00511D49">
      <w:pPr>
        <w:pStyle w:val="af7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97D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42D78864" w14:textId="77777777" w:rsidR="00D02564" w:rsidRPr="005040B7" w:rsidRDefault="00D0256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1982F8E" w14:textId="77777777" w:rsidR="009776AE" w:rsidRDefault="009776AE" w:rsidP="009776AE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776AE" w:rsidRPr="00E7610E" w14:paraId="64FE4FD9" w14:textId="77777777" w:rsidTr="007D5EE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654283" w14:textId="77777777" w:rsidR="009776AE" w:rsidRPr="00E7610E" w:rsidRDefault="009776AE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B572F6" w14:textId="77777777" w:rsidR="009776AE" w:rsidRPr="00E7610E" w:rsidRDefault="009776AE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D07F2E6" w14:textId="77777777" w:rsidR="009776AE" w:rsidRPr="00E7610E" w:rsidRDefault="009776AE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415F3A" w:rsidRPr="00E7610E" w14:paraId="066E1AE5" w14:textId="77777777" w:rsidTr="00FA05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B4A2010" w14:textId="6732755B" w:rsidR="00415F3A" w:rsidRPr="00E7610E" w:rsidRDefault="00415F3A" w:rsidP="00415F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5BCAC54" w14:textId="7826304B" w:rsidR="00415F3A" w:rsidRPr="00E7610E" w:rsidRDefault="00415F3A" w:rsidP="00415F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B160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22BD3EE" w14:textId="63D3219C" w:rsidR="00415F3A" w:rsidRPr="00E7610E" w:rsidRDefault="00415F3A" w:rsidP="00415F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B1603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490A76F7" w14:textId="77777777" w:rsidR="009776AE" w:rsidRDefault="009776AE" w:rsidP="009776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4944CA2" w14:textId="77777777" w:rsidR="005B2EF6" w:rsidRDefault="005B2EF6" w:rsidP="009776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7539F32" w14:textId="77777777" w:rsidR="005B2EF6" w:rsidRDefault="005B2EF6" w:rsidP="009776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4127AE17" w14:textId="77777777" w:rsidR="005B2EF6" w:rsidRDefault="005B2EF6" w:rsidP="009776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235DED63" w14:textId="327C2B72" w:rsidR="005B2EF6" w:rsidRDefault="005B2EF6" w:rsidP="009776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609B893B" w14:textId="77777777" w:rsidR="003E6154" w:rsidRDefault="003E6154" w:rsidP="009776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62C24D20" w14:textId="77777777" w:rsidR="007D5EEA" w:rsidRPr="001E222E" w:rsidRDefault="007D5EEA" w:rsidP="007D5EE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315B491" w14:textId="77777777" w:rsidR="007D5EEA" w:rsidRPr="007B684D" w:rsidRDefault="007D5EEA" w:rsidP="007D5EE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7B684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7B684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มีการรายงานผลการดำเนินงานครบทุกเรื่องตามคำอธิบายในตัวบ่งชี้</w:t>
      </w:r>
    </w:p>
    <w:p w14:paraId="02BD06C1" w14:textId="77777777" w:rsidR="007D5EEA" w:rsidRPr="007B684D" w:rsidRDefault="007D5EEA" w:rsidP="007D5EE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7B684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7B684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มีแนวโน้มผลการดำเนินงานที่ดีขึ้นในทุกเรื่อง</w:t>
      </w:r>
    </w:p>
    <w:p w14:paraId="28B8D90E" w14:textId="77777777" w:rsidR="007D5EEA" w:rsidRPr="001E222E" w:rsidRDefault="007D5EEA" w:rsidP="007D5EE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66BB7BE" w14:textId="77777777" w:rsidR="007D5EEA" w:rsidRPr="001E222E" w:rsidRDefault="007D5EEA" w:rsidP="007D5EEA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7D74D3B4" w14:textId="77777777" w:rsidR="007D5EEA" w:rsidRPr="001E222E" w:rsidRDefault="007D5EEA" w:rsidP="007D5EE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EA9EE0" w14:textId="77777777" w:rsidR="007D5EEA" w:rsidRPr="001E222E" w:rsidRDefault="007D5EEA" w:rsidP="007D5EEA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DD9BDE" w14:textId="77777777" w:rsidR="007D5EEA" w:rsidRPr="001E222E" w:rsidRDefault="007D5EEA" w:rsidP="007D5EE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B158BC" w14:textId="77777777" w:rsidR="007D5EEA" w:rsidRPr="001E222E" w:rsidRDefault="007D5EEA" w:rsidP="007D5EE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2A5E9E7" w14:textId="77777777" w:rsidR="007D5EEA" w:rsidRPr="001E222E" w:rsidRDefault="007D5EEA" w:rsidP="007D5EE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20B394E" w14:textId="77777777" w:rsidR="007D5EEA" w:rsidRDefault="007D5EEA" w:rsidP="007D5EEA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FC43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63A23EE0" w14:textId="77777777" w:rsidR="007D5EEA" w:rsidRDefault="007D5EEA" w:rsidP="007D5EEA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6252F389" w14:textId="77777777" w:rsidR="007D5EEA" w:rsidRPr="00B73B3C" w:rsidRDefault="007D5EEA" w:rsidP="007D5EEA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73B3C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2355B8A5" w14:textId="77777777" w:rsidR="007D5EEA" w:rsidRPr="001E222E" w:rsidRDefault="007D5EEA" w:rsidP="007D5EE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995EAB" w14:textId="77777777" w:rsidR="007D5EEA" w:rsidRPr="001E222E" w:rsidRDefault="007D5EEA" w:rsidP="007D5EEA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D19FF5" w14:textId="77777777" w:rsidR="007D5EEA" w:rsidRPr="001E222E" w:rsidRDefault="007D5EEA" w:rsidP="007D5EE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FE55A27" w14:textId="77777777" w:rsidR="009776AE" w:rsidRDefault="009776AE" w:rsidP="009776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6CC0462F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784B4CA" w14:textId="77777777" w:rsidR="005B2EF6" w:rsidRDefault="005B2EF6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74D657D" w14:textId="77777777" w:rsidR="005B2EF6" w:rsidRDefault="005B2EF6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695D237B" w14:textId="77777777" w:rsidR="005B2EF6" w:rsidRDefault="005B2EF6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377E22D0" w14:textId="77777777" w:rsidR="005B2EF6" w:rsidRDefault="005B2EF6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1D845A5" w14:textId="77777777" w:rsidR="005B2EF6" w:rsidRDefault="005B2EF6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30408DEC" w14:textId="77777777" w:rsidR="005B2EF6" w:rsidRDefault="005B2EF6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5ED568E3" w14:textId="77777777" w:rsidR="005B2EF6" w:rsidRDefault="005B2EF6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0DCB3498" w14:textId="77777777" w:rsidR="005B2EF6" w:rsidRDefault="005B2EF6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6252D61C" w14:textId="77777777" w:rsidR="005B2EF6" w:rsidRDefault="005B2EF6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75165DF" w14:textId="22404ED9" w:rsidR="00D02564" w:rsidRDefault="00D02564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81DA5FD" w14:textId="7D094589" w:rsidR="007D5EEA" w:rsidRDefault="007D5EEA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8BDEBF5" w14:textId="77777777" w:rsidR="00C52DC1" w:rsidRPr="00B31A34" w:rsidRDefault="00C52DC1" w:rsidP="00C52DC1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27" w:name="_Toc124844987"/>
      <w:r w:rsidRPr="00B31A34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 4 </w:t>
      </w:r>
      <w:r w:rsidRPr="00B31A34">
        <w:rPr>
          <w:rFonts w:asciiTheme="minorBidi" w:hAnsiTheme="minorBidi" w:cstheme="minorBidi"/>
          <w:cs/>
        </w:rPr>
        <w:t>อาจารย์</w:t>
      </w:r>
      <w:bookmarkEnd w:id="27"/>
    </w:p>
    <w:p w14:paraId="29120EF1" w14:textId="77777777" w:rsidR="00C52DC1" w:rsidRDefault="00C52DC1" w:rsidP="00416200">
      <w:pPr>
        <w:jc w:val="both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4D3ED9F" w14:textId="77777777" w:rsidR="00416200" w:rsidRDefault="00C809F9" w:rsidP="00416200">
      <w:pPr>
        <w:jc w:val="both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416200" w:rsidRPr="00E54D6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="00416200" w:rsidRPr="00E54D64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="00416200" w:rsidRPr="00C809F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="00416200" w:rsidRPr="00C809F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C809F9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416200" w:rsidRPr="00E54D6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การบริหารและพัฒนาอาจารย์</w:t>
      </w:r>
    </w:p>
    <w:p w14:paraId="648B232B" w14:textId="77777777" w:rsidR="003E693D" w:rsidRPr="002B1B87" w:rsidRDefault="003E693D" w:rsidP="003E693D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ตัวอย่าง การกำหนด</w:t>
      </w:r>
      <w:r w:rsidRPr="002B1B87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48D1078E" w14:textId="77777777" w:rsidR="003E693D" w:rsidRPr="00193AFE" w:rsidRDefault="003E693D" w:rsidP="003E693D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เป้าหมาย</w:t>
      </w:r>
    </w:p>
    <w:p w14:paraId="161BB1BF" w14:textId="77777777" w:rsidR="003E693D" w:rsidRPr="00BC4E80" w:rsidRDefault="003E693D" w:rsidP="00511D49">
      <w:pPr>
        <w:pStyle w:val="af7"/>
        <w:numPr>
          <w:ilvl w:val="0"/>
          <w:numId w:val="37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อาจารย์ผู้รับผิดชอบหลักสูตรมี</w:t>
      </w:r>
      <w:r w:rsidRPr="00BC4E80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u w:val="single"/>
          <w:cs/>
        </w:rPr>
        <w:t>จำนวนและคุณสมบัติ</w:t>
      </w: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ตรงตามเกณฑ์มาตรฐานหลักสูตรที่กำหนด</w:t>
      </w:r>
    </w:p>
    <w:p w14:paraId="3F7EBA16" w14:textId="77777777" w:rsidR="003E693D" w:rsidRPr="0029521E" w:rsidRDefault="003E693D" w:rsidP="00511D49">
      <w:pPr>
        <w:pStyle w:val="af7"/>
        <w:numPr>
          <w:ilvl w:val="0"/>
          <w:numId w:val="37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29521E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Pr="0029521E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29521E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มีความก้าวหน้าตามมาตรฐานวิชาการ วิชาชีพอย่างต่อเนื่อง</w:t>
      </w:r>
    </w:p>
    <w:p w14:paraId="7BB5C5B1" w14:textId="77777777" w:rsidR="003E693D" w:rsidRPr="0029521E" w:rsidRDefault="003E693D" w:rsidP="00511D49">
      <w:pPr>
        <w:pStyle w:val="af7"/>
        <w:numPr>
          <w:ilvl w:val="0"/>
          <w:numId w:val="37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อาจารย์ผู้รับผิดชอบหลักสูตรมีความพึงพอใจต่อการบริหารหลักสูตรในระดับดีขึ้นไป</w:t>
      </w:r>
    </w:p>
    <w:p w14:paraId="076E0021" w14:textId="77777777" w:rsidR="003E693D" w:rsidRPr="00193AFE" w:rsidRDefault="003E693D" w:rsidP="003E693D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2207A9F6" w14:textId="77777777" w:rsidR="003E693D" w:rsidRPr="0032220B" w:rsidRDefault="003E693D" w:rsidP="00511D49">
      <w:pPr>
        <w:pStyle w:val="af7"/>
        <w:numPr>
          <w:ilvl w:val="0"/>
          <w:numId w:val="38"/>
        </w:numPr>
        <w:tabs>
          <w:tab w:val="left" w:pos="720"/>
        </w:tabs>
        <w:spacing w:after="0" w:line="240" w:lineRule="auto"/>
        <w:ind w:right="-154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 xml:space="preserve">อาจารย์ผู้รับผิดชอบหลักสูตรมีจำนวนและคุณสมบัติเป็นไปตามเกณฑ์มาตรฐานหลักสูตร </w:t>
      </w:r>
    </w:p>
    <w:p w14:paraId="1B101025" w14:textId="77777777" w:rsidR="003E693D" w:rsidRDefault="003E693D" w:rsidP="00511D49">
      <w:pPr>
        <w:pStyle w:val="af7"/>
        <w:numPr>
          <w:ilvl w:val="0"/>
          <w:numId w:val="38"/>
        </w:numPr>
        <w:tabs>
          <w:tab w:val="left" w:pos="720"/>
        </w:tabs>
        <w:spacing w:after="0" w:line="240" w:lineRule="auto"/>
        <w:ind w:right="95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อาจารย์ผู้รับผิดชอบหลักสูตร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มีความก้าวหน้าตามมาตรฐานวิชาการ วิชาชีพอย่างต่อเนื่องตามแผนพัฒนาอาจารย์รายบุคคล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IDP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แผนการพัฒนาผลงานวิชาการ หรือแผนพัฒนาตำแหน่งทางวิชาการของหลักสูตร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</w:p>
    <w:p w14:paraId="524823BF" w14:textId="77777777" w:rsidR="003E693D" w:rsidRDefault="003E693D" w:rsidP="00511D49">
      <w:pPr>
        <w:numPr>
          <w:ilvl w:val="0"/>
          <w:numId w:val="38"/>
        </w:numPr>
        <w:rPr>
          <w:rFonts w:asciiTheme="minorBidi" w:hAnsiTheme="minorBidi" w:cstheme="minorBidi"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มีระดับความพึงพอใจของ อาจารย์ผู้รับผิดชอบหลักสูตรต่อการบริหารหลักสูตรไม่น้อยกว่า </w:t>
      </w:r>
      <w:r w:rsidRPr="00193AF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93AFE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193AFE">
        <w:rPr>
          <w:rFonts w:asciiTheme="minorBidi" w:hAnsiTheme="minorBidi" w:cstheme="minorBidi"/>
          <w:color w:val="FF0000"/>
          <w:sz w:val="32"/>
          <w:szCs w:val="32"/>
        </w:rPr>
        <w:t xml:space="preserve">01 </w:t>
      </w:r>
      <w:r w:rsidRPr="00193AFE">
        <w:rPr>
          <w:rFonts w:asciiTheme="minorBidi" w:hAnsiTheme="minorBidi" w:cstheme="minorBidi"/>
          <w:color w:val="FF0000"/>
          <w:sz w:val="32"/>
          <w:szCs w:val="32"/>
          <w:cs/>
        </w:rPr>
        <w:t>เป็นต้น</w:t>
      </w:r>
    </w:p>
    <w:p w14:paraId="35C8D95A" w14:textId="77777777" w:rsidR="003E693D" w:rsidRDefault="003E693D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14FBDD6" w14:textId="40CA8E7B" w:rsidR="00416200" w:rsidRPr="00E54D64" w:rsidRDefault="00416200" w:rsidP="00416200">
      <w:pPr>
        <w:rPr>
          <w:rFonts w:asciiTheme="minorBidi" w:eastAsia="EucrosiaUPC" w:hAnsiTheme="minorBidi" w:cstheme="minorBidi"/>
          <w:sz w:val="32"/>
          <w:szCs w:val="32"/>
        </w:rPr>
      </w:pPr>
      <w:r w:rsidRPr="00E54D64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E54D64">
        <w:rPr>
          <w:rFonts w:asciiTheme="minorBidi" w:eastAsia="EucrosiaUPC" w:hAnsiTheme="minorBidi" w:cstheme="minorBidi"/>
          <w:sz w:val="32"/>
          <w:szCs w:val="32"/>
          <w:cs/>
        </w:rPr>
        <w:t xml:space="preserve">  </w:t>
      </w:r>
    </w:p>
    <w:p w14:paraId="2B3282C0" w14:textId="77777777" w:rsidR="00416200" w:rsidRPr="00E54D64" w:rsidRDefault="00416200" w:rsidP="00C809F9">
      <w:pPr>
        <w:shd w:val="clear" w:color="auto" w:fill="F2F2F2" w:themeFill="background1" w:themeFillShade="F2"/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ระบบการรับและแต่งตั้งอาจารย์ผู้รับผิดชอบหลักสูตร</w:t>
      </w:r>
    </w:p>
    <w:p w14:paraId="4BCEC894" w14:textId="77777777" w:rsidR="00C52DC1" w:rsidRPr="00B31A34" w:rsidRDefault="00C52DC1" w:rsidP="00C52DC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หลักสูตรควรวางแผนระยะยาวด้านอัตรากำลังอาจารย์ให้เป็นไปตามเกณฑ์มาตรฐานหลักสูตร การมีระบบการรับอาจารย์ใหม่ที่มีความรู้ความสามารถและความเชี่ยวชาญ รวมทั้งมีการพัฒนาอาจารย์ที่มีอยู่เดิมอย่างต่อเนื่อง เพื่อให้หลักสูตรมีความเข้มแข็ง ตลอดจนอาจารย์ผู้รับผิดชอบหลักสูตรต้องมีวุฒิการศึกษา ตำแหน่งทางวิชาการ มีการตรวจสอบความพร้อมของผลงานวิชาการย้อนหลังในรอบ 5 ปี ของ อาจารย์ผู้รับผิดชอบหลักสูตรเป็นประจำทุกปีการศึกษา รวมถึงประสบการณ์ในจำนวนที่ไม่ต่ำกว่าตามเกณฑ์มาตรฐานหลักสูตรที่กำหนดโดย สป.อว.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56F1C4E2" w14:textId="77777777" w:rsidR="00416200" w:rsidRPr="00E54D64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41AFA41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9FF5585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80BB38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9AF608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DD94EE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A74A66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467297" w14:textId="77777777" w:rsidR="00D75803" w:rsidRPr="00F81114" w:rsidRDefault="00D75803" w:rsidP="00C809F9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sz w:val="32"/>
          <w:szCs w:val="32"/>
        </w:rPr>
      </w:pPr>
      <w:r w:rsidRPr="00F8111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ระบบการบริหารอาจารย์</w:t>
      </w:r>
      <w:r w:rsidRPr="00F81114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1BA6D809" w14:textId="77777777" w:rsidR="00C52DC1" w:rsidRPr="00B31A34" w:rsidRDefault="00C52DC1" w:rsidP="00C52DC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หลักสูตรควรมีการวางแผนระยะยาวด้านอัตรากำลังด้านอาจารย์ให้เป็นไปตามเกณฑ์มาตรฐานการอุดมศึกษา ต้องมีแผนการบริหารอาจารย์ประจำหลักสูตรที่มีประสิทธิภาพ ที่ประกอบด้วยแผนอัตรากำลัง แผนการสรรหาและรับอาจารย์ใหม่ แผนธำรงรักษา แผนการหาตำแหน่งทดแทนกรณีลาไปศึกษาต่อ/เกษียณอายุ อื่นๆ ตามบริบท และ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ในกรณีที่ปริมาณและคุณภาพอาจารย์ยังไม่เป็นไปตามเกณฑ์มาตรฐานหลักสูตรกำหนด หลักสูตรต้องมีวิธีการบริหารจัดการทรัพยากรบุคคล เพื่อลดข้อจำกัดอย่างเป็นระบบ มีแผนบริหารความเสี่ยงด้านการบริหารจัดการทรัพยากรบุคคล ทั้งกรณีมีอาจารย์ส่วนเกิน กรณีมีอาจารย์ขาดแคลน เพื่อให้มีอาจารย์สมดุลกับภาระงาน และมีการคงอยู่ มีแผนบริหารความเสี่ยงด้านจรรยาบรรณที่เกี่ยวข้องกับการจัดการเรียนการสอนและการประเมินผลนักศึกษา รวมทั้งมีการกำหนดบทบาทหน้าที่ และความรับผิดชอบของอาจารย์ประจำหลักสูตรอย่างชัดเจน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วมถึงมีการประเมินความพึงพอใจของอาจารย์ผู้รับผิดชอบหลักสูตรต่อการบริหารหลักสูตรในรายละเอียดประเด็นการบริหารต่างๆ ว่ามีความพึงพอใจต่อผลดำเนินการดังกล่าวอย่างไร เพื่อเป็นแนวทางในการปรับปรุงกระบวนการบริหารหลักสูตรต่อไป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6ABA8831" w14:textId="77777777" w:rsidR="00416200" w:rsidRPr="00E54D64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1079F1D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C6FD0CF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AA74A9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4A3AC1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BCE344" w14:textId="77777777" w:rsidR="00416200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6789C9" w14:textId="77777777" w:rsidR="00C52DC1" w:rsidRPr="00E54D64" w:rsidRDefault="00C52DC1" w:rsidP="00C52DC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41DB4F2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2B361FC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C2D19E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AF088C5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BBB666" w14:textId="732DA7B6" w:rsidR="00C52DC1" w:rsidRDefault="00C52DC1" w:rsidP="00C52DC1">
      <w:pPr>
        <w:rPr>
          <w:rFonts w:asciiTheme="minorBidi" w:eastAsia="BrowalliaNew-Bold" w:hAnsiTheme="minorBidi" w:cs="Cordia New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1FD71B" w14:textId="77777777" w:rsidR="003E6154" w:rsidRPr="00E54D64" w:rsidRDefault="003E6154" w:rsidP="003E615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8C1075" w14:textId="77777777" w:rsidR="003E6154" w:rsidRPr="00E54D64" w:rsidRDefault="003E6154" w:rsidP="003E615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6036D6" w14:textId="77777777" w:rsidR="003E6154" w:rsidRPr="00E54D64" w:rsidRDefault="003E6154" w:rsidP="003E615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24A3E1" w14:textId="77777777" w:rsidR="003E6154" w:rsidRDefault="003E6154" w:rsidP="003E6154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A4005A" w14:textId="34F3CFD9" w:rsidR="001423C9" w:rsidRPr="00E54D64" w:rsidRDefault="003E6154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AE429A" w14:textId="77777777" w:rsidR="00F026C4" w:rsidRPr="00994ABB" w:rsidRDefault="00F026C4" w:rsidP="00C809F9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994AB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ระบบการส่งเสริมและพัฒนาอาจารย์</w:t>
      </w:r>
      <w:r w:rsidRPr="00994AB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422BD4">
        <w:rPr>
          <w:rFonts w:asciiTheme="minorBidi" w:hAnsiTheme="minorBidi" w:cstheme="minorBidi"/>
          <w:b/>
          <w:bCs/>
          <w:sz w:val="32"/>
          <w:szCs w:val="32"/>
          <w:cs/>
        </w:rPr>
        <w:t>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</w:r>
    </w:p>
    <w:p w14:paraId="0F3DF9D8" w14:textId="77777777" w:rsidR="00C52DC1" w:rsidRPr="00B31A34" w:rsidRDefault="00C52DC1" w:rsidP="00C52DC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หลักสูตรควรมีแผนและผลการพัฒนาอาจารย์รายบุคคลในด้านต่างๆ ที่ชัดเจน เพื่อประเมินกระบวนการจากผลการดำเนินงาน นำไปปรับปรุงกระบวนการในปีต่อไป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57A69C86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DCF9E57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FA4B65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2B28B9" w14:textId="77777777" w:rsidR="00416200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C6228A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27E02C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CFE23B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26E128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98686A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EA7CC7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C1C911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4B64DE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6994BA" w14:textId="2BDFD213" w:rsidR="00C52DC1" w:rsidRDefault="00C52DC1" w:rsidP="00C52DC1">
      <w:pPr>
        <w:rPr>
          <w:rFonts w:asciiTheme="minorBidi" w:eastAsia="BrowalliaNew-Bold" w:hAnsiTheme="minorBidi" w:cs="Cordia New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B82EF0" w14:textId="77777777" w:rsidR="00CA4030" w:rsidRPr="00E54D64" w:rsidRDefault="00CA4030" w:rsidP="00CA403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48B0057" w14:textId="29B3D314" w:rsidR="00CA4030" w:rsidRPr="00E54D64" w:rsidRDefault="00CA4030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7B9BFC" w14:textId="5E66C7A2" w:rsidR="00C52DC1" w:rsidRDefault="00C52DC1" w:rsidP="00C52DC1">
      <w:pPr>
        <w:rPr>
          <w:rFonts w:asciiTheme="minorBidi" w:eastAsia="BrowalliaNew-Bold" w:hAnsiTheme="minorBidi" w:cs="Cordia New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1EE087" w14:textId="77777777" w:rsidR="00CA4030" w:rsidRPr="00E54D64" w:rsidRDefault="00CA4030" w:rsidP="00CA403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98636D" w14:textId="77777777" w:rsidR="00CA4030" w:rsidRPr="00E54D64" w:rsidRDefault="00CA4030" w:rsidP="00CA403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20CD0A" w14:textId="696C215A" w:rsidR="00416200" w:rsidRPr="001423C9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566D684" w14:textId="77777777" w:rsidR="00416200" w:rsidRPr="00E54D64" w:rsidRDefault="00416200" w:rsidP="00C809F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3540821C" w14:textId="77777777" w:rsidR="00C52DC1" w:rsidRDefault="00C52DC1" w:rsidP="00C52DC1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32B14615" w14:textId="7D5D77BD" w:rsidR="003E693D" w:rsidRPr="003E693D" w:rsidRDefault="003E693D" w:rsidP="00511D49">
      <w:pPr>
        <w:pStyle w:val="af7"/>
        <w:numPr>
          <w:ilvl w:val="0"/>
          <w:numId w:val="2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B684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CA4030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CA4030">
        <w:rPr>
          <w:rFonts w:asciiTheme="minorBidi" w:hAnsiTheme="minorBidi" w:cstheme="minorBidi"/>
          <w:sz w:val="32"/>
          <w:szCs w:val="32"/>
          <w:cs/>
        </w:rPr>
        <w:t>รายงานการประชุมคณะกรรมการหลักสูตร ปีการศึกษา</w:t>
      </w:r>
      <w:r w:rsidRPr="00CA4030">
        <w:rPr>
          <w:rFonts w:asciiTheme="minorBidi" w:hAnsiTheme="minorBidi" w:cstheme="minorBidi" w:hint="cs"/>
          <w:sz w:val="32"/>
          <w:szCs w:val="32"/>
          <w:cs/>
        </w:rPr>
        <w:t>..........</w:t>
      </w:r>
    </w:p>
    <w:p w14:paraId="55DA6C91" w14:textId="62BC1116" w:rsidR="003E693D" w:rsidRPr="003E693D" w:rsidRDefault="003E693D" w:rsidP="00511D49">
      <w:pPr>
        <w:pStyle w:val="af7"/>
        <w:numPr>
          <w:ilvl w:val="0"/>
          <w:numId w:val="2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3E693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CA4030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CA4030">
        <w:rPr>
          <w:rFonts w:asciiTheme="minorBidi" w:hAnsiTheme="minorBidi" w:cstheme="minorBidi"/>
          <w:sz w:val="32"/>
          <w:szCs w:val="32"/>
          <w:cs/>
        </w:rPr>
        <w:t>รายงานผลการพัฒนาตนเองเป็นรายบุคคล</w:t>
      </w:r>
    </w:p>
    <w:p w14:paraId="3783E7D1" w14:textId="233FB78D" w:rsidR="003E693D" w:rsidRPr="007B684D" w:rsidRDefault="003E693D" w:rsidP="00511D49">
      <w:pPr>
        <w:pStyle w:val="af7"/>
        <w:numPr>
          <w:ilvl w:val="0"/>
          <w:numId w:val="20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B684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CA4030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3C034CD1" w14:textId="77636B90" w:rsidR="00CA4030" w:rsidRDefault="00CA4030" w:rsidP="00CA403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E3B6B17" w14:textId="48484CEA" w:rsidR="00C52DC1" w:rsidRPr="00BE2CA9" w:rsidRDefault="00C52DC1" w:rsidP="00CA4030">
      <w:pPr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F8111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C52DC1" w:rsidRPr="00E7610E" w14:paraId="37A27489" w14:textId="77777777" w:rsidTr="00A63B5D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8819CF" w14:textId="77777777" w:rsidR="00C52DC1" w:rsidRPr="00E7610E" w:rsidRDefault="00C52DC1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530CD7" w14:textId="77777777" w:rsidR="00C52DC1" w:rsidRPr="00E7610E" w:rsidRDefault="00C52DC1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5206A80" w14:textId="77777777" w:rsidR="00C52DC1" w:rsidRPr="00E7610E" w:rsidRDefault="00C52DC1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411817" w:rsidRPr="00E7610E" w14:paraId="07413018" w14:textId="77777777" w:rsidTr="00FA05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E5D82E9" w14:textId="77777777" w:rsidR="00411817" w:rsidRPr="00E7610E" w:rsidRDefault="00411817" w:rsidP="0041181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62FB0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A62FB0">
              <w:rPr>
                <w:rFonts w:asciiTheme="minorBidi" w:hAnsiTheme="minorBidi" w:cs="Cordia New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A62FB0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4740801" w14:textId="708A1CE1" w:rsidR="00411817" w:rsidRPr="00E7610E" w:rsidRDefault="00411817" w:rsidP="0041181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B160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4263BC72" w14:textId="1D47D627" w:rsidR="00411817" w:rsidRPr="00E7610E" w:rsidRDefault="00411817" w:rsidP="0041181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B1603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1A47788A" w14:textId="77777777" w:rsidR="00CA4030" w:rsidRDefault="00CA4030" w:rsidP="00CA4030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6EB4144" w14:textId="77777777" w:rsidR="00CA4030" w:rsidRPr="001E222E" w:rsidRDefault="00CA4030" w:rsidP="00CA403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28" w:name="_Hlk12909821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A338694" w14:textId="77777777" w:rsidR="00CA4030" w:rsidRPr="00FB59A6" w:rsidRDefault="00CA4030" w:rsidP="00CA403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75BEA110" w14:textId="77777777" w:rsidR="00CA4030" w:rsidRPr="00FB59A6" w:rsidRDefault="00CA4030" w:rsidP="00CA403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2D35D46F" w14:textId="77777777" w:rsidR="00CA4030" w:rsidRPr="00FB59A6" w:rsidRDefault="00CA4030" w:rsidP="00CA403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05236F62" w14:textId="77777777" w:rsidR="00CA4030" w:rsidRPr="00FB59A6" w:rsidRDefault="00CA4030" w:rsidP="00CA403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3B74B9E6" w14:textId="77777777" w:rsidR="00CA4030" w:rsidRPr="00FB59A6" w:rsidRDefault="00CA4030" w:rsidP="00CA403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FB59A6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080C8858" w14:textId="77777777" w:rsidR="00CA4030" w:rsidRPr="001E222E" w:rsidRDefault="00CA4030" w:rsidP="00CA403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3D75F00" w14:textId="77777777" w:rsidR="00CA4030" w:rsidRPr="001E222E" w:rsidRDefault="00CA4030" w:rsidP="00CA4030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58646455" w14:textId="77777777" w:rsidR="00CA4030" w:rsidRPr="001E222E" w:rsidRDefault="00CA4030" w:rsidP="00CA403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69E8D9" w14:textId="77777777" w:rsidR="00CA4030" w:rsidRPr="001E222E" w:rsidRDefault="00CA4030" w:rsidP="00CA403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1689BF" w14:textId="77777777" w:rsidR="00CA4030" w:rsidRPr="001E222E" w:rsidRDefault="00CA4030" w:rsidP="00CA403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AF5813" w14:textId="77777777" w:rsidR="00CA4030" w:rsidRPr="001E222E" w:rsidRDefault="00CA4030" w:rsidP="00CA403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70D2BC1F" w14:textId="77777777" w:rsidR="00CA4030" w:rsidRPr="001E222E" w:rsidRDefault="00CA4030" w:rsidP="00CA403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F87EEB1" w14:textId="77777777" w:rsidR="00CA4030" w:rsidRPr="00FC4326" w:rsidRDefault="00CA4030" w:rsidP="00CA4030">
      <w:pPr>
        <w:rPr>
          <w:rFonts w:asciiTheme="minorBidi" w:eastAsia="BrowalliaNew-Bold" w:hAnsiTheme="minorBidi" w:cstheme="minorBidi"/>
          <w:sz w:val="32"/>
          <w:szCs w:val="32"/>
        </w:rPr>
      </w:pPr>
      <w:r w:rsidRPr="00FC43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FC43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FC43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FC43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FC4326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7CDCD8D5" w14:textId="77777777" w:rsidR="00CA4030" w:rsidRPr="00B33039" w:rsidRDefault="00CA4030" w:rsidP="00CA403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B33039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4</w:t>
      </w:r>
      <w:r w:rsidRPr="00B33039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B33039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</w:t>
      </w:r>
      <w:r w:rsidRPr="00B33039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</w:t>
      </w:r>
    </w:p>
    <w:p w14:paraId="3F777018" w14:textId="77777777" w:rsidR="00CA4030" w:rsidRPr="00B33039" w:rsidRDefault="00CA4030" w:rsidP="00CA403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B33039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6414275A" w14:textId="77777777" w:rsidR="00CA4030" w:rsidRPr="001E222E" w:rsidRDefault="00CA4030" w:rsidP="00CA403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74369157" w14:textId="77777777" w:rsidR="00CA4030" w:rsidRPr="001E222E" w:rsidRDefault="00CA4030" w:rsidP="00CA4030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6C72BB27" w14:textId="77777777" w:rsidR="00CA4030" w:rsidRPr="001E222E" w:rsidRDefault="00CA4030" w:rsidP="00CA403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882AD73" w14:textId="77777777" w:rsidR="00CA4030" w:rsidRPr="001E222E" w:rsidRDefault="00CA4030" w:rsidP="00CA403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44C602" w14:textId="77777777" w:rsidR="00CA4030" w:rsidRPr="001E222E" w:rsidRDefault="00CA4030" w:rsidP="00CA4030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28"/>
    <w:p w14:paraId="70094B5D" w14:textId="77777777" w:rsidR="00D727D4" w:rsidRDefault="00D727D4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F9D12AA" w14:textId="77777777" w:rsidR="00D727D4" w:rsidRDefault="00D727D4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7E1E28B" w14:textId="77777777" w:rsidR="00D727D4" w:rsidRDefault="00D727D4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7FED9D4" w14:textId="77777777" w:rsidR="003E693D" w:rsidRDefault="003E693D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713CBCA" w14:textId="77777777" w:rsidR="000510B3" w:rsidRPr="005040B7" w:rsidRDefault="000510B3" w:rsidP="000510B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 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870DE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คุณภาพอาจารย์</w:t>
      </w:r>
    </w:p>
    <w:p w14:paraId="0D7DC50D" w14:textId="77777777" w:rsidR="000510B3" w:rsidRPr="00640407" w:rsidRDefault="000510B3" w:rsidP="000510B3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ร้อยละของอาจารย์ผู้รับผิดชอบหลักสูตรที่มีคุณวุฒิปริญญาเอก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(คะแนนเต็ม </w:t>
      </w:r>
      <w:r>
        <w:rPr>
          <w:rFonts w:asciiTheme="minorBidi" w:hAnsiTheme="minorBidi" w:cstheme="minorBidi"/>
          <w:sz w:val="32"/>
          <w:szCs w:val="32"/>
        </w:rPr>
        <w:t xml:space="preserve">5 </w:t>
      </w:r>
      <w:r>
        <w:rPr>
          <w:rFonts w:asciiTheme="minorBidi" w:hAnsiTheme="minorBidi" w:cs="Cordia New"/>
          <w:sz w:val="32"/>
          <w:szCs w:val="32"/>
          <w:cs/>
        </w:rPr>
        <w:t xml:space="preserve">=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ร้อยละ </w:t>
      </w:r>
      <w:r w:rsidR="00B1637B">
        <w:rPr>
          <w:rFonts w:asciiTheme="minorBidi" w:hAnsiTheme="minorBidi" w:cstheme="minorBidi"/>
          <w:sz w:val="32"/>
          <w:szCs w:val="32"/>
        </w:rPr>
        <w:t>10</w:t>
      </w:r>
      <w:r>
        <w:rPr>
          <w:rFonts w:asciiTheme="minorBidi" w:hAnsiTheme="minorBidi" w:cstheme="minorBidi"/>
          <w:sz w:val="32"/>
          <w:szCs w:val="32"/>
        </w:rPr>
        <w:t xml:space="preserve">0 </w:t>
      </w:r>
      <w:r>
        <w:rPr>
          <w:rFonts w:asciiTheme="minorBidi" w:hAnsiTheme="minorBidi" w:cstheme="minorBidi" w:hint="cs"/>
          <w:sz w:val="32"/>
          <w:szCs w:val="32"/>
          <w:cs/>
        </w:rPr>
        <w:t>ขึ้นไป)</w:t>
      </w:r>
    </w:p>
    <w:tbl>
      <w:tblPr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58"/>
        <w:gridCol w:w="1559"/>
        <w:gridCol w:w="1341"/>
      </w:tblGrid>
      <w:tr w:rsidR="000510B3" w:rsidRPr="006E0E7D" w14:paraId="5104FE40" w14:textId="77777777" w:rsidTr="00242E31">
        <w:tc>
          <w:tcPr>
            <w:tcW w:w="6658" w:type="dxa"/>
            <w:shd w:val="clear" w:color="auto" w:fill="F2F2F2" w:themeFill="background1" w:themeFillShade="F2"/>
            <w:vAlign w:val="center"/>
          </w:tcPr>
          <w:p w14:paraId="2CFD2DD5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07D4215E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</w:tc>
        <w:tc>
          <w:tcPr>
            <w:tcW w:w="1341" w:type="dxa"/>
            <w:shd w:val="clear" w:color="auto" w:fill="F2F2F2" w:themeFill="background1" w:themeFillShade="F2"/>
            <w:vAlign w:val="center"/>
          </w:tcPr>
          <w:p w14:paraId="7010D695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242E31" w:rsidRPr="006E0E7D" w14:paraId="4FE35267" w14:textId="77777777" w:rsidTr="00242E31">
        <w:tc>
          <w:tcPr>
            <w:tcW w:w="6658" w:type="dxa"/>
          </w:tcPr>
          <w:p w14:paraId="479ABB49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1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จำนวนอาจารย์ผู้รับผิดชอบหลักสูตรที่มีคุณวุฒิปริญญาตรี</w:t>
            </w:r>
          </w:p>
        </w:tc>
        <w:tc>
          <w:tcPr>
            <w:tcW w:w="1559" w:type="dxa"/>
          </w:tcPr>
          <w:p w14:paraId="160FB7CA" w14:textId="1F516F55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41" w:type="dxa"/>
          </w:tcPr>
          <w:p w14:paraId="740A72CF" w14:textId="43C0EA5D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242E31" w:rsidRPr="006E0E7D" w14:paraId="1E0F1EFD" w14:textId="77777777" w:rsidTr="00242E31">
        <w:tc>
          <w:tcPr>
            <w:tcW w:w="6658" w:type="dxa"/>
          </w:tcPr>
          <w:p w14:paraId="5EDD2623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2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จำนวนอาจารย์ผู้รับผิดชอบหลักสูตรที่มีคุณวุฒิปริญญาโท</w:t>
            </w:r>
          </w:p>
        </w:tc>
        <w:tc>
          <w:tcPr>
            <w:tcW w:w="1559" w:type="dxa"/>
          </w:tcPr>
          <w:p w14:paraId="650CFC0E" w14:textId="2481F8B1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41" w:type="dxa"/>
          </w:tcPr>
          <w:p w14:paraId="3E2EA224" w14:textId="7679121C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42E31" w:rsidRPr="006E0E7D" w14:paraId="71725870" w14:textId="77777777" w:rsidTr="00242E31">
        <w:tc>
          <w:tcPr>
            <w:tcW w:w="6658" w:type="dxa"/>
          </w:tcPr>
          <w:p w14:paraId="45249691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3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จำนวนอาจารย์ผู้รับผิดชอบหลักสูตรที่มีคุณวุฒิปริญญาเอก</w:t>
            </w:r>
          </w:p>
        </w:tc>
        <w:tc>
          <w:tcPr>
            <w:tcW w:w="1559" w:type="dxa"/>
          </w:tcPr>
          <w:p w14:paraId="27B11D88" w14:textId="51DD8F1B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41" w:type="dxa"/>
          </w:tcPr>
          <w:p w14:paraId="50C6B09D" w14:textId="7DF73CA7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42E31" w:rsidRPr="006E0E7D" w14:paraId="52565453" w14:textId="77777777" w:rsidTr="00242E31">
        <w:tc>
          <w:tcPr>
            <w:tcW w:w="6658" w:type="dxa"/>
          </w:tcPr>
          <w:p w14:paraId="4AB7C5FC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4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900" w:type="dxa"/>
            <w:gridSpan w:val="2"/>
          </w:tcPr>
          <w:p w14:paraId="073333C9" w14:textId="4EDC6BBA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242E31" w:rsidRPr="006E0E7D" w14:paraId="3BE39517" w14:textId="77777777" w:rsidTr="00242E31">
        <w:tc>
          <w:tcPr>
            <w:tcW w:w="6658" w:type="dxa"/>
          </w:tcPr>
          <w:p w14:paraId="54EDD7BB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 xml:space="preserve">ร้อยละของอาจารย์ผู้รับผิดชอบหลักสูตรที่มีคุณวุฒิปริญญาเอก  </w:t>
            </w:r>
            <w:r w:rsidRPr="001B2604">
              <w:rPr>
                <w:rFonts w:asciiTheme="minorBidi" w:hAnsiTheme="minorBidi" w:cstheme="minorBidi" w:hint="cs"/>
                <w:color w:val="EE0000"/>
                <w:sz w:val="28"/>
                <w:cs/>
              </w:rPr>
              <w:t>(</w:t>
            </w:r>
            <w:r w:rsidRPr="001B2604">
              <w:rPr>
                <w:rFonts w:asciiTheme="minorBidi" w:hAnsiTheme="minorBidi" w:cstheme="minorBidi"/>
                <w:color w:val="EE0000"/>
                <w:sz w:val="28"/>
              </w:rPr>
              <w:t>3</w:t>
            </w:r>
            <w:r w:rsidRPr="001B2604">
              <w:rPr>
                <w:rFonts w:asciiTheme="minorBidi" w:hAnsiTheme="minorBidi" w:cstheme="minorBidi" w:hint="cs"/>
                <w:color w:val="EE0000"/>
                <w:sz w:val="28"/>
                <w:cs/>
              </w:rPr>
              <w:t>)</w:t>
            </w:r>
            <w:r w:rsidRPr="001B2604">
              <w:rPr>
                <w:rFonts w:asciiTheme="minorBidi" w:hAnsiTheme="minorBidi" w:cstheme="minorBidi"/>
                <w:color w:val="EE0000"/>
                <w:sz w:val="28"/>
              </w:rPr>
              <w:t xml:space="preserve"> x100 </w:t>
            </w:r>
            <w:r w:rsidRPr="001B2604">
              <w:rPr>
                <w:rFonts w:asciiTheme="minorBidi" w:hAnsiTheme="minorBidi" w:cs="Cordia New"/>
                <w:color w:val="EE0000"/>
                <w:sz w:val="28"/>
                <w:cs/>
              </w:rPr>
              <w:t xml:space="preserve">/ </w:t>
            </w:r>
            <w:r w:rsidRPr="001B2604">
              <w:rPr>
                <w:rFonts w:asciiTheme="minorBidi" w:hAnsiTheme="minorBidi" w:cstheme="minorBidi" w:hint="cs"/>
                <w:color w:val="EE0000"/>
                <w:sz w:val="28"/>
                <w:cs/>
              </w:rPr>
              <w:t>(</w:t>
            </w:r>
            <w:r w:rsidRPr="001B2604">
              <w:rPr>
                <w:rFonts w:asciiTheme="minorBidi" w:hAnsiTheme="minorBidi" w:cstheme="minorBidi"/>
                <w:color w:val="EE0000"/>
                <w:sz w:val="28"/>
              </w:rPr>
              <w:t>4</w:t>
            </w:r>
            <w:r w:rsidRPr="001B2604">
              <w:rPr>
                <w:rFonts w:asciiTheme="minorBidi" w:hAnsiTheme="minorBidi" w:cstheme="minorBidi" w:hint="cs"/>
                <w:color w:val="EE0000"/>
                <w:sz w:val="28"/>
                <w:cs/>
              </w:rPr>
              <w:t>)</w:t>
            </w:r>
          </w:p>
        </w:tc>
        <w:tc>
          <w:tcPr>
            <w:tcW w:w="2900" w:type="dxa"/>
            <w:gridSpan w:val="2"/>
          </w:tcPr>
          <w:p w14:paraId="437A0A22" w14:textId="00725A0D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42E31" w:rsidRPr="006E0E7D" w14:paraId="655C2AFD" w14:textId="77777777" w:rsidTr="00242E31">
        <w:tc>
          <w:tcPr>
            <w:tcW w:w="6658" w:type="dxa"/>
          </w:tcPr>
          <w:p w14:paraId="24DB6BEC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5 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Pr="001B2604">
              <w:rPr>
                <w:rFonts w:asciiTheme="minorBidi" w:hAnsiTheme="minorBidi" w:cstheme="minorBidi" w:hint="cs"/>
                <w:color w:val="EE0000"/>
                <w:sz w:val="28"/>
                <w:cs/>
              </w:rPr>
              <w:t>(</w:t>
            </w:r>
            <w:r w:rsidRPr="001B2604">
              <w:rPr>
                <w:rFonts w:asciiTheme="minorBidi" w:hAnsiTheme="minorBidi" w:cstheme="minorBidi"/>
                <w:color w:val="EE0000"/>
                <w:sz w:val="28"/>
              </w:rPr>
              <w:t>5</w:t>
            </w:r>
            <w:r w:rsidRPr="001B2604">
              <w:rPr>
                <w:rFonts w:asciiTheme="minorBidi" w:hAnsiTheme="minorBidi" w:cstheme="minorBidi" w:hint="cs"/>
                <w:color w:val="EE0000"/>
                <w:sz w:val="28"/>
                <w:cs/>
              </w:rPr>
              <w:t>)</w:t>
            </w:r>
            <w:r w:rsidRPr="001B2604">
              <w:rPr>
                <w:rFonts w:asciiTheme="minorBidi" w:hAnsiTheme="minorBidi" w:cstheme="minorBidi"/>
                <w:color w:val="EE0000"/>
                <w:sz w:val="28"/>
              </w:rPr>
              <w:t xml:space="preserve"> x 5 </w:t>
            </w:r>
            <w:r w:rsidRPr="001B2604">
              <w:rPr>
                <w:rFonts w:asciiTheme="minorBidi" w:hAnsiTheme="minorBidi" w:cs="Cordia New"/>
                <w:color w:val="EE0000"/>
                <w:sz w:val="28"/>
                <w:cs/>
              </w:rPr>
              <w:t>/</w:t>
            </w:r>
            <w:r w:rsidRPr="001B2604">
              <w:rPr>
                <w:rFonts w:asciiTheme="minorBidi" w:hAnsiTheme="minorBidi" w:cstheme="minorBidi"/>
                <w:color w:val="EE0000"/>
                <w:sz w:val="28"/>
              </w:rPr>
              <w:t>100</w:t>
            </w:r>
          </w:p>
        </w:tc>
        <w:tc>
          <w:tcPr>
            <w:tcW w:w="2900" w:type="dxa"/>
            <w:gridSpan w:val="2"/>
          </w:tcPr>
          <w:p w14:paraId="10C80B0A" w14:textId="09819FFA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1BEA1A22" w14:textId="77777777" w:rsidR="000510B3" w:rsidRPr="00640407" w:rsidRDefault="000510B3" w:rsidP="000510B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7EF9453E" w14:textId="77777777" w:rsidR="000510B3" w:rsidRPr="00640407" w:rsidRDefault="000510B3" w:rsidP="000510B3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ร้อยละของอาจารย์ผู้รับผิดชอบหลักสูตรที่ดำรงตำแหน่งทางวิชาการ</w:t>
      </w:r>
      <w:r>
        <w:rPr>
          <w:rFonts w:asciiTheme="minorBidi" w:hAnsiTheme="minorBidi" w:cs="Cordia New"/>
          <w:b/>
          <w:bCs/>
          <w:szCs w:val="24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(คะแนนเต็ม </w:t>
      </w:r>
      <w:r>
        <w:rPr>
          <w:rFonts w:asciiTheme="minorBidi" w:hAnsiTheme="minorBidi" w:cstheme="minorBidi"/>
          <w:sz w:val="32"/>
          <w:szCs w:val="32"/>
        </w:rPr>
        <w:t xml:space="preserve">5 </w:t>
      </w:r>
      <w:r>
        <w:rPr>
          <w:rFonts w:asciiTheme="minorBidi" w:hAnsiTheme="minorBidi" w:cs="Cordia New"/>
          <w:sz w:val="32"/>
          <w:szCs w:val="32"/>
          <w:cs/>
        </w:rPr>
        <w:t xml:space="preserve">=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ร้อยละ </w:t>
      </w:r>
      <w:r w:rsidR="00B1637B">
        <w:rPr>
          <w:rFonts w:asciiTheme="minorBidi" w:hAnsiTheme="minorBidi" w:cstheme="minorBidi"/>
          <w:sz w:val="32"/>
          <w:szCs w:val="32"/>
        </w:rPr>
        <w:t>10</w:t>
      </w:r>
      <w:r>
        <w:rPr>
          <w:rFonts w:asciiTheme="minorBidi" w:hAnsiTheme="minorBidi" w:cstheme="minorBidi"/>
          <w:sz w:val="32"/>
          <w:szCs w:val="32"/>
        </w:rPr>
        <w:t xml:space="preserve">0 </w:t>
      </w:r>
      <w:r>
        <w:rPr>
          <w:rFonts w:asciiTheme="minorBidi" w:hAnsiTheme="minorBidi" w:cstheme="minorBidi" w:hint="cs"/>
          <w:sz w:val="32"/>
          <w:szCs w:val="32"/>
          <w:cs/>
        </w:rPr>
        <w:t>ขึ้นไป)</w:t>
      </w:r>
    </w:p>
    <w:tbl>
      <w:tblPr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48"/>
        <w:gridCol w:w="1078"/>
        <w:gridCol w:w="1275"/>
      </w:tblGrid>
      <w:tr w:rsidR="000510B3" w:rsidRPr="006E0E7D" w14:paraId="14A9C833" w14:textId="77777777" w:rsidTr="00DD508B">
        <w:trPr>
          <w:tblHeader/>
        </w:trPr>
        <w:tc>
          <w:tcPr>
            <w:tcW w:w="7848" w:type="dxa"/>
            <w:shd w:val="clear" w:color="auto" w:fill="F2F2F2" w:themeFill="background1" w:themeFillShade="F2"/>
            <w:vAlign w:val="center"/>
          </w:tcPr>
          <w:p w14:paraId="3BE252E3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bookmarkStart w:id="29" w:name="_Hlk162427973"/>
            <w:r w:rsidRPr="006E0E7D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078" w:type="dxa"/>
            <w:shd w:val="clear" w:color="auto" w:fill="F2F2F2" w:themeFill="background1" w:themeFillShade="F2"/>
            <w:vAlign w:val="center"/>
          </w:tcPr>
          <w:p w14:paraId="74928F93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14:paraId="359AF4B0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DD508B" w:rsidRPr="006E0E7D" w14:paraId="26AB24E5" w14:textId="77777777" w:rsidTr="00DD508B">
        <w:tc>
          <w:tcPr>
            <w:tcW w:w="7848" w:type="dxa"/>
            <w:vAlign w:val="center"/>
          </w:tcPr>
          <w:p w14:paraId="50721236" w14:textId="77777777" w:rsidR="00DD508B" w:rsidRPr="006E0E7D" w:rsidRDefault="00DD508B" w:rsidP="00DD508B">
            <w:pPr>
              <w:rPr>
                <w:rFonts w:asciiTheme="minorBidi" w:hAnsiTheme="minorBidi" w:cstheme="minorBidi"/>
                <w:sz w:val="28"/>
              </w:rPr>
            </w:pP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จำนวนอาจารย์ผู้รับผิดชอบหลักสูตรดำรงตำแหน่งอาจารย์</w:t>
            </w:r>
          </w:p>
        </w:tc>
        <w:tc>
          <w:tcPr>
            <w:tcW w:w="1078" w:type="dxa"/>
          </w:tcPr>
          <w:p w14:paraId="4331789C" w14:textId="7F975ED6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5BECCE17" w14:textId="447FE370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DD508B" w:rsidRPr="006E0E7D" w14:paraId="0AABA0CE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0EB3252F" w14:textId="77777777" w:rsidR="00DD508B" w:rsidRPr="006E0E7D" w:rsidRDefault="00DD508B" w:rsidP="00511D49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(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ที่ไม่มีตำแหน่งทางวิชาการ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)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09A63433" w14:textId="592F4F4A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482D3DE0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02FAA677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7544BDEC" w14:textId="77777777" w:rsidR="00DD508B" w:rsidRPr="006E0E7D" w:rsidRDefault="00DD508B" w:rsidP="00511D49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(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ที่ไม่มีตำแหน่งทางวิชาการ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)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693704B0" w14:textId="3FA3F4B4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7EBBBACF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61EFEC40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64D0E218" w14:textId="77777777" w:rsidR="00DD508B" w:rsidRPr="006E0E7D" w:rsidRDefault="00DD508B" w:rsidP="00511D49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(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ที่ไม่มีตำแหน่งทางวิชาการ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)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3C7E9BC5" w14:textId="3D3AF8B9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602AB85F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4CC48DD8" w14:textId="77777777" w:rsidTr="00DD508B">
        <w:tc>
          <w:tcPr>
            <w:tcW w:w="7848" w:type="dxa"/>
            <w:vAlign w:val="center"/>
          </w:tcPr>
          <w:p w14:paraId="4C4747FD" w14:textId="77777777" w:rsidR="00DD508B" w:rsidRPr="007D0C06" w:rsidRDefault="00DD508B" w:rsidP="00DD508B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จำนวนอาจารย์ผู้รับผิดชอบหลักสูตรที่ดำรงตำแหน่งผู้ช่วยศาสตราจารย์</w:t>
            </w:r>
          </w:p>
        </w:tc>
        <w:tc>
          <w:tcPr>
            <w:tcW w:w="1078" w:type="dxa"/>
          </w:tcPr>
          <w:p w14:paraId="65A18E99" w14:textId="4FDEB223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01E86DAF" w14:textId="51509896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DD508B" w:rsidRPr="006E0E7D" w14:paraId="4E9D751F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2B8264F3" w14:textId="77777777" w:rsidR="00DD508B" w:rsidRPr="006E0E7D" w:rsidRDefault="00DD508B" w:rsidP="00511D49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="Cordia New"/>
                <w:color w:val="000000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446781B6" w14:textId="73D1AF99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51E80F3D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33E2D4FE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09A2F790" w14:textId="77777777" w:rsidR="00DD508B" w:rsidRPr="006E0E7D" w:rsidRDefault="00DD508B" w:rsidP="00511D49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4C0005DC" w14:textId="506FA2B5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37EDABC1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3B5C3461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2011F1DC" w14:textId="77777777" w:rsidR="00DD508B" w:rsidRPr="006E0E7D" w:rsidRDefault="00DD508B" w:rsidP="00511D49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 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6B7859BD" w14:textId="123F0B27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0317992E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258542D2" w14:textId="77777777" w:rsidTr="00DD508B">
        <w:tc>
          <w:tcPr>
            <w:tcW w:w="7848" w:type="dxa"/>
            <w:vAlign w:val="center"/>
          </w:tcPr>
          <w:p w14:paraId="5B524FB2" w14:textId="77777777" w:rsidR="00DD508B" w:rsidRPr="007D0C06" w:rsidRDefault="00DD508B" w:rsidP="00DD508B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จำนวนอาจารย์ผู้รับผิดชอบหลักสูตรที่ดำรงตำแหน่งรองศาสตราจารย์</w:t>
            </w:r>
          </w:p>
        </w:tc>
        <w:tc>
          <w:tcPr>
            <w:tcW w:w="1078" w:type="dxa"/>
          </w:tcPr>
          <w:p w14:paraId="7FC84410" w14:textId="5326662A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40E8294D" w14:textId="52D18D34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DD508B" w:rsidRPr="006E0E7D" w14:paraId="522D22FD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04612F96" w14:textId="77777777" w:rsidR="00DD508B" w:rsidRPr="006E0E7D" w:rsidRDefault="00DD508B" w:rsidP="00511D49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1F6B30F0" w14:textId="3F496514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6E411770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62E18F9D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28A43521" w14:textId="77777777" w:rsidR="00DD508B" w:rsidRPr="006E0E7D" w:rsidRDefault="00DD508B" w:rsidP="00511D49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3E96F813" w14:textId="0FE4E840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40B7B683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6FAFB52A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024F5394" w14:textId="77777777" w:rsidR="00DD508B" w:rsidRPr="006E0E7D" w:rsidRDefault="00DD508B" w:rsidP="00511D49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38460A91" w14:textId="29F482D4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72102030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0D8A7B78" w14:textId="77777777" w:rsidTr="00DD508B">
        <w:tc>
          <w:tcPr>
            <w:tcW w:w="7848" w:type="dxa"/>
            <w:vAlign w:val="center"/>
          </w:tcPr>
          <w:p w14:paraId="42C60378" w14:textId="77777777" w:rsidR="00DD508B" w:rsidRPr="007D0C06" w:rsidRDefault="00DD508B" w:rsidP="00DD508B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จำนวนอาจารย์ผู้รับผิดชอบหลักสูตรที่ดำรงตำแหน่งศาสตราจารย์</w:t>
            </w:r>
          </w:p>
        </w:tc>
        <w:tc>
          <w:tcPr>
            <w:tcW w:w="1078" w:type="dxa"/>
          </w:tcPr>
          <w:p w14:paraId="417FEC22" w14:textId="3C0D6636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6392B083" w14:textId="30BC551A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DD508B" w:rsidRPr="006E0E7D" w14:paraId="5EC34E77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14AF50F6" w14:textId="77777777" w:rsidR="00DD508B" w:rsidRPr="006E0E7D" w:rsidRDefault="00DD508B" w:rsidP="00511D49">
            <w:pPr>
              <w:pStyle w:val="af7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24C1A0D8" w14:textId="0597E686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33445024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45A33D57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05A61FD3" w14:textId="77777777" w:rsidR="00DD508B" w:rsidRPr="006E0E7D" w:rsidRDefault="00DD508B" w:rsidP="00511D49">
            <w:pPr>
              <w:pStyle w:val="af7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511F870A" w14:textId="71279EC5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418C7CF9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23FB4B95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22750720" w14:textId="77777777" w:rsidR="00DD508B" w:rsidRPr="006E0E7D" w:rsidRDefault="00DD508B" w:rsidP="00511D49">
            <w:pPr>
              <w:pStyle w:val="af7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7E9F2C44" w14:textId="57B32924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3B721E25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566F34E4" w14:textId="77777777" w:rsidTr="00DD508B">
        <w:tc>
          <w:tcPr>
            <w:tcW w:w="7848" w:type="dxa"/>
          </w:tcPr>
          <w:p w14:paraId="7A8F5A4F" w14:textId="77777777" w:rsidR="00DD508B" w:rsidRPr="006E0E7D" w:rsidRDefault="00DD508B" w:rsidP="00DD508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จำนวนอาจารย์ผู้รับผิดชอบหลักสูตรที่ดำรงตำแหน่งทางวิชาการ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1B2604">
              <w:rPr>
                <w:rFonts w:asciiTheme="minorBidi" w:hAnsiTheme="minorBidi" w:cstheme="minorBidi" w:hint="cs"/>
                <w:color w:val="EE0000"/>
                <w:sz w:val="28"/>
                <w:cs/>
              </w:rPr>
              <w:t>(</w:t>
            </w:r>
            <w:r w:rsidRPr="001B2604">
              <w:rPr>
                <w:rFonts w:asciiTheme="minorBidi" w:hAnsiTheme="minorBidi" w:cstheme="minorBidi"/>
                <w:color w:val="EE0000"/>
                <w:sz w:val="28"/>
              </w:rPr>
              <w:t>2</w:t>
            </w:r>
            <w:r w:rsidRPr="001B2604">
              <w:rPr>
                <w:rFonts w:asciiTheme="minorBidi" w:hAnsiTheme="minorBidi" w:cstheme="minorBidi" w:hint="cs"/>
                <w:color w:val="EE0000"/>
                <w:sz w:val="28"/>
                <w:cs/>
              </w:rPr>
              <w:t>)</w:t>
            </w:r>
            <w:r w:rsidRPr="001B2604">
              <w:rPr>
                <w:rFonts w:asciiTheme="minorBidi" w:hAnsiTheme="minorBidi" w:cs="Cordia New"/>
                <w:color w:val="EE0000"/>
                <w:sz w:val="28"/>
                <w:cs/>
              </w:rPr>
              <w:t xml:space="preserve"> + </w:t>
            </w:r>
            <w:r w:rsidRPr="001B2604">
              <w:rPr>
                <w:rFonts w:asciiTheme="minorBidi" w:hAnsiTheme="minorBidi" w:cstheme="minorBidi" w:hint="cs"/>
                <w:color w:val="EE0000"/>
                <w:sz w:val="28"/>
                <w:cs/>
              </w:rPr>
              <w:t>(</w:t>
            </w:r>
            <w:r w:rsidRPr="001B2604">
              <w:rPr>
                <w:rFonts w:asciiTheme="minorBidi" w:hAnsiTheme="minorBidi" w:cstheme="minorBidi"/>
                <w:color w:val="EE0000"/>
                <w:sz w:val="28"/>
              </w:rPr>
              <w:t>3</w:t>
            </w:r>
            <w:r w:rsidRPr="001B2604">
              <w:rPr>
                <w:rFonts w:asciiTheme="minorBidi" w:hAnsiTheme="minorBidi" w:cstheme="minorBidi" w:hint="cs"/>
                <w:color w:val="EE0000"/>
                <w:sz w:val="28"/>
                <w:cs/>
              </w:rPr>
              <w:t>)</w:t>
            </w:r>
            <w:r w:rsidRPr="001B2604">
              <w:rPr>
                <w:rFonts w:asciiTheme="minorBidi" w:hAnsiTheme="minorBidi" w:cs="Cordia New"/>
                <w:color w:val="EE0000"/>
                <w:sz w:val="28"/>
                <w:cs/>
              </w:rPr>
              <w:t xml:space="preserve"> + </w:t>
            </w:r>
            <w:r w:rsidRPr="001B2604">
              <w:rPr>
                <w:rFonts w:asciiTheme="minorBidi" w:hAnsiTheme="minorBidi" w:cstheme="minorBidi" w:hint="cs"/>
                <w:color w:val="EE0000"/>
                <w:sz w:val="28"/>
                <w:cs/>
              </w:rPr>
              <w:t>(</w:t>
            </w:r>
            <w:r w:rsidRPr="001B2604">
              <w:rPr>
                <w:rFonts w:asciiTheme="minorBidi" w:hAnsiTheme="minorBidi" w:cstheme="minorBidi"/>
                <w:color w:val="EE0000"/>
                <w:sz w:val="28"/>
              </w:rPr>
              <w:t>4</w:t>
            </w:r>
            <w:r w:rsidRPr="001B2604">
              <w:rPr>
                <w:rFonts w:asciiTheme="minorBidi" w:hAnsiTheme="minorBidi" w:cstheme="minorBidi" w:hint="cs"/>
                <w:color w:val="EE0000"/>
                <w:sz w:val="28"/>
                <w:cs/>
              </w:rPr>
              <w:t>)</w:t>
            </w:r>
            <w:r w:rsidRPr="001B2604">
              <w:rPr>
                <w:rFonts w:asciiTheme="minorBidi" w:hAnsiTheme="minorBidi" w:cs="Cordia New"/>
                <w:color w:val="EE0000"/>
                <w:sz w:val="28"/>
                <w:cs/>
              </w:rPr>
              <w:t xml:space="preserve"> </w:t>
            </w:r>
          </w:p>
        </w:tc>
        <w:tc>
          <w:tcPr>
            <w:tcW w:w="2353" w:type="dxa"/>
            <w:gridSpan w:val="2"/>
          </w:tcPr>
          <w:p w14:paraId="688877F7" w14:textId="193DD4C5" w:rsidR="00DD508B" w:rsidRPr="00577EB7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DD508B" w:rsidRPr="006E0E7D" w14:paraId="488F3319" w14:textId="77777777" w:rsidTr="00DD508B">
        <w:tc>
          <w:tcPr>
            <w:tcW w:w="7848" w:type="dxa"/>
          </w:tcPr>
          <w:p w14:paraId="034CF9D4" w14:textId="77777777" w:rsidR="00DD508B" w:rsidRPr="006E0E7D" w:rsidRDefault="00DD508B" w:rsidP="00DD508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6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353" w:type="dxa"/>
            <w:gridSpan w:val="2"/>
          </w:tcPr>
          <w:p w14:paraId="3B18FC2E" w14:textId="6431FAE7" w:rsidR="00DD508B" w:rsidRPr="00577EB7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DD508B" w:rsidRPr="006E0E7D" w14:paraId="7791C552" w14:textId="77777777" w:rsidTr="00DD508B">
        <w:tc>
          <w:tcPr>
            <w:tcW w:w="7848" w:type="dxa"/>
          </w:tcPr>
          <w:p w14:paraId="38A83461" w14:textId="77777777" w:rsidR="00DD508B" w:rsidRPr="006E0E7D" w:rsidRDefault="00DD508B" w:rsidP="00DD508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7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ร้อยละของอาจารย์ผู้รับผิดชอบหลักสูตรที่ดำรงตำแหน่งทางวิชาการ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1B2604">
              <w:rPr>
                <w:rFonts w:asciiTheme="minorBidi" w:hAnsiTheme="minorBidi" w:cstheme="minorBidi" w:hint="cs"/>
                <w:color w:val="EE0000"/>
                <w:sz w:val="28"/>
                <w:cs/>
              </w:rPr>
              <w:t>(</w:t>
            </w:r>
            <w:r w:rsidRPr="001B2604">
              <w:rPr>
                <w:rFonts w:asciiTheme="minorBidi" w:hAnsiTheme="minorBidi" w:cstheme="minorBidi"/>
                <w:color w:val="EE0000"/>
                <w:sz w:val="28"/>
              </w:rPr>
              <w:t>5</w:t>
            </w:r>
            <w:r w:rsidRPr="001B2604">
              <w:rPr>
                <w:rFonts w:asciiTheme="minorBidi" w:hAnsiTheme="minorBidi" w:cstheme="minorBidi" w:hint="cs"/>
                <w:color w:val="EE0000"/>
                <w:sz w:val="28"/>
                <w:cs/>
              </w:rPr>
              <w:t>)</w:t>
            </w:r>
            <w:r w:rsidRPr="001B2604">
              <w:rPr>
                <w:rFonts w:asciiTheme="minorBidi" w:hAnsiTheme="minorBidi" w:cstheme="minorBidi"/>
                <w:color w:val="EE0000"/>
                <w:sz w:val="28"/>
              </w:rPr>
              <w:t xml:space="preserve"> x 100 </w:t>
            </w:r>
            <w:r w:rsidRPr="001B2604">
              <w:rPr>
                <w:rFonts w:asciiTheme="minorBidi" w:hAnsiTheme="minorBidi" w:cs="Cordia New"/>
                <w:color w:val="EE0000"/>
                <w:sz w:val="28"/>
                <w:cs/>
              </w:rPr>
              <w:t xml:space="preserve">/ </w:t>
            </w:r>
            <w:r w:rsidRPr="001B2604">
              <w:rPr>
                <w:rFonts w:asciiTheme="minorBidi" w:hAnsiTheme="minorBidi" w:cstheme="minorBidi" w:hint="cs"/>
                <w:color w:val="EE0000"/>
                <w:sz w:val="28"/>
                <w:cs/>
              </w:rPr>
              <w:t>(</w:t>
            </w:r>
            <w:r w:rsidRPr="001B2604">
              <w:rPr>
                <w:rFonts w:asciiTheme="minorBidi" w:hAnsiTheme="minorBidi" w:cstheme="minorBidi"/>
                <w:color w:val="EE0000"/>
                <w:sz w:val="28"/>
              </w:rPr>
              <w:t>6</w:t>
            </w:r>
            <w:r w:rsidRPr="001B2604">
              <w:rPr>
                <w:rFonts w:asciiTheme="minorBidi" w:hAnsiTheme="minorBidi" w:cstheme="minorBidi" w:hint="cs"/>
                <w:color w:val="EE0000"/>
                <w:sz w:val="28"/>
                <w:cs/>
              </w:rPr>
              <w:t>)</w:t>
            </w:r>
          </w:p>
        </w:tc>
        <w:tc>
          <w:tcPr>
            <w:tcW w:w="2353" w:type="dxa"/>
            <w:gridSpan w:val="2"/>
          </w:tcPr>
          <w:p w14:paraId="27EE2F1A" w14:textId="21793FC4" w:rsidR="00DD508B" w:rsidRPr="00577EB7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DD508B" w:rsidRPr="006E0E7D" w14:paraId="1BEB0BD2" w14:textId="77777777" w:rsidTr="00DD508B">
        <w:tc>
          <w:tcPr>
            <w:tcW w:w="7848" w:type="dxa"/>
          </w:tcPr>
          <w:p w14:paraId="2E4BC291" w14:textId="77777777" w:rsidR="00DD508B" w:rsidRPr="006E0E7D" w:rsidRDefault="00DD508B" w:rsidP="00DD508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1B2604">
              <w:rPr>
                <w:rFonts w:asciiTheme="minorBidi" w:hAnsiTheme="minorBidi" w:cstheme="minorBidi" w:hint="cs"/>
                <w:color w:val="EE0000"/>
                <w:sz w:val="28"/>
                <w:cs/>
              </w:rPr>
              <w:t>(</w:t>
            </w:r>
            <w:r w:rsidRPr="001B2604">
              <w:rPr>
                <w:rFonts w:asciiTheme="minorBidi" w:hAnsiTheme="minorBidi" w:cstheme="minorBidi"/>
                <w:color w:val="EE0000"/>
                <w:sz w:val="28"/>
              </w:rPr>
              <w:t>7</w:t>
            </w:r>
            <w:r w:rsidRPr="001B2604">
              <w:rPr>
                <w:rFonts w:asciiTheme="minorBidi" w:hAnsiTheme="minorBidi" w:cstheme="minorBidi" w:hint="cs"/>
                <w:color w:val="EE0000"/>
                <w:sz w:val="28"/>
                <w:cs/>
              </w:rPr>
              <w:t>)</w:t>
            </w:r>
            <w:r w:rsidRPr="001B2604">
              <w:rPr>
                <w:rFonts w:asciiTheme="minorBidi" w:hAnsiTheme="minorBidi" w:cstheme="minorBidi"/>
                <w:color w:val="EE0000"/>
                <w:sz w:val="28"/>
              </w:rPr>
              <w:t xml:space="preserve"> x 5 </w:t>
            </w:r>
            <w:r w:rsidRPr="001B2604">
              <w:rPr>
                <w:rFonts w:asciiTheme="minorBidi" w:hAnsiTheme="minorBidi" w:cs="Cordia New"/>
                <w:color w:val="EE0000"/>
                <w:sz w:val="28"/>
                <w:cs/>
              </w:rPr>
              <w:t>/</w:t>
            </w:r>
            <w:r w:rsidRPr="001B2604">
              <w:rPr>
                <w:rFonts w:asciiTheme="minorBidi" w:hAnsiTheme="minorBidi" w:cstheme="minorBidi"/>
                <w:color w:val="EE0000"/>
                <w:sz w:val="28"/>
              </w:rPr>
              <w:t>100</w:t>
            </w:r>
          </w:p>
        </w:tc>
        <w:tc>
          <w:tcPr>
            <w:tcW w:w="2353" w:type="dxa"/>
            <w:gridSpan w:val="2"/>
          </w:tcPr>
          <w:p w14:paraId="2B73FE2F" w14:textId="085D3D05" w:rsidR="00DD508B" w:rsidRPr="00577EB7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  <w:bookmarkEnd w:id="29"/>
    </w:tbl>
    <w:p w14:paraId="23313A5A" w14:textId="77777777" w:rsidR="000510B3" w:rsidRDefault="000510B3" w:rsidP="000510B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29857FA" w14:textId="77777777" w:rsidR="009C53FF" w:rsidRDefault="009C53FF" w:rsidP="009C53FF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color w:val="FF0000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6209B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B33577">
        <w:rPr>
          <w:rFonts w:asciiTheme="minorBidi" w:hAnsiTheme="minorBidi" w:cstheme="minorBidi" w:hint="cs"/>
          <w:b/>
          <w:bCs/>
          <w:color w:val="FF0000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(คะแนนเต็ม </w:t>
      </w:r>
      <w:r>
        <w:rPr>
          <w:rFonts w:asciiTheme="minorBidi" w:hAnsiTheme="minorBidi" w:cstheme="minorBidi"/>
          <w:sz w:val="32"/>
          <w:szCs w:val="32"/>
        </w:rPr>
        <w:t xml:space="preserve">5 </w:t>
      </w:r>
      <w:r>
        <w:rPr>
          <w:rFonts w:asciiTheme="minorBidi" w:hAnsiTheme="minorBidi" w:cs="Cordia New"/>
          <w:sz w:val="32"/>
          <w:szCs w:val="32"/>
          <w:cs/>
        </w:rPr>
        <w:t xml:space="preserve">=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ร้อยละ </w:t>
      </w:r>
      <w:r w:rsidR="00B1637B">
        <w:rPr>
          <w:rFonts w:asciiTheme="minorBidi" w:hAnsiTheme="minorBidi" w:cstheme="minorBidi"/>
          <w:sz w:val="32"/>
          <w:szCs w:val="32"/>
        </w:rPr>
        <w:t>6</w:t>
      </w:r>
      <w:r>
        <w:rPr>
          <w:rFonts w:asciiTheme="minorBidi" w:hAnsiTheme="minorBidi" w:cstheme="minorBidi"/>
          <w:sz w:val="32"/>
          <w:szCs w:val="32"/>
        </w:rPr>
        <w:t xml:space="preserve">0 </w:t>
      </w:r>
      <w:r>
        <w:rPr>
          <w:rFonts w:asciiTheme="minorBidi" w:hAnsiTheme="minorBidi" w:cstheme="minorBidi" w:hint="cs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3856"/>
        <w:gridCol w:w="2098"/>
        <w:gridCol w:w="992"/>
        <w:gridCol w:w="2268"/>
      </w:tblGrid>
      <w:tr w:rsidR="00CD109C" w:rsidRPr="00B31A34" w14:paraId="716A1F69" w14:textId="77777777" w:rsidTr="003E693D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1973DE06" w14:textId="77777777" w:rsidR="00CD109C" w:rsidRPr="009273D9" w:rsidRDefault="00CD109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3856" w:type="dxa"/>
            <w:vMerge w:val="restart"/>
            <w:shd w:val="clear" w:color="auto" w:fill="F2F2F2" w:themeFill="background1" w:themeFillShade="F2"/>
            <w:vAlign w:val="center"/>
          </w:tcPr>
          <w:p w14:paraId="0D195B9B" w14:textId="77777777" w:rsidR="00CD109C" w:rsidRPr="009273D9" w:rsidRDefault="00CD109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>/</w:t>
            </w:r>
          </w:p>
          <w:p w14:paraId="568D916D" w14:textId="77777777" w:rsidR="001B2604" w:rsidRDefault="00CD109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="Cordia New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</w:p>
          <w:p w14:paraId="20DC1177" w14:textId="14492E9A" w:rsidR="00CD109C" w:rsidRPr="009273D9" w:rsidRDefault="00CD109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B2604">
              <w:rPr>
                <w:rFonts w:asciiTheme="minorBidi" w:hAnsiTheme="minorBidi" w:cstheme="minorBidi"/>
                <w:color w:val="FF0000"/>
                <w:szCs w:val="24"/>
                <w:cs/>
              </w:rPr>
              <w:t>(เขียนแบบบรรณานุกรม</w:t>
            </w:r>
            <w:r w:rsidRPr="001B2604">
              <w:rPr>
                <w:rFonts w:asciiTheme="minorBidi" w:hAnsiTheme="minorBidi" w:cs="Cordia New"/>
                <w:color w:val="FF0000"/>
                <w:szCs w:val="24"/>
                <w:cs/>
              </w:rPr>
              <w:t xml:space="preserve"> </w:t>
            </w:r>
            <w:r w:rsidRPr="001B2604">
              <w:rPr>
                <w:rFonts w:asciiTheme="minorBidi" w:hAnsiTheme="minorBidi" w:cstheme="minorBidi"/>
                <w:color w:val="FF0000"/>
                <w:szCs w:val="24"/>
              </w:rPr>
              <w:br/>
            </w:r>
            <w:r w:rsidRPr="001B2604">
              <w:rPr>
                <w:rFonts w:asciiTheme="minorBidi" w:hAnsiTheme="minorBidi" w:cstheme="minorBidi"/>
                <w:color w:val="FF0000"/>
                <w:szCs w:val="24"/>
                <w:cs/>
              </w:rPr>
              <w:t xml:space="preserve">รูปแบบ </w:t>
            </w:r>
            <w:r w:rsidRPr="001B2604">
              <w:rPr>
                <w:rFonts w:asciiTheme="minorBidi" w:hAnsiTheme="minorBidi" w:cstheme="minorBidi"/>
                <w:color w:val="FF0000"/>
                <w:szCs w:val="24"/>
              </w:rPr>
              <w:t xml:space="preserve">APA </w:t>
            </w:r>
            <w:r w:rsidRPr="001B2604">
              <w:rPr>
                <w:rFonts w:asciiTheme="minorBidi" w:hAnsiTheme="minorBidi" w:cstheme="minorBidi"/>
                <w:color w:val="FF0000"/>
                <w:szCs w:val="24"/>
                <w:cs/>
              </w:rPr>
              <w:t>7</w:t>
            </w:r>
            <w:proofErr w:type="spellStart"/>
            <w:r w:rsidRPr="001B2604">
              <w:rPr>
                <w:rFonts w:asciiTheme="minorBidi" w:hAnsiTheme="minorBidi" w:cstheme="minorBidi"/>
                <w:color w:val="FF0000"/>
                <w:szCs w:val="24"/>
              </w:rPr>
              <w:t>th</w:t>
            </w:r>
            <w:proofErr w:type="spellEnd"/>
            <w:r w:rsidRPr="001B2604">
              <w:rPr>
                <w:rFonts w:asciiTheme="minorBidi" w:hAnsiTheme="minorBidi" w:cstheme="minorBidi"/>
                <w:color w:val="FF0000"/>
                <w:szCs w:val="24"/>
              </w:rPr>
              <w:t xml:space="preserve"> Edition</w:t>
            </w:r>
            <w:r w:rsidRPr="001B2604">
              <w:rPr>
                <w:rFonts w:asciiTheme="minorBidi" w:hAnsiTheme="minorBidi" w:cs="Cordia New"/>
                <w:color w:val="FF0000"/>
                <w:szCs w:val="24"/>
                <w:cs/>
              </w:rPr>
              <w:t>*</w:t>
            </w:r>
            <w:r w:rsidRPr="001B2604">
              <w:rPr>
                <w:rFonts w:asciiTheme="minorBidi" w:hAnsiTheme="minorBidi" w:cstheme="minorBidi"/>
                <w:color w:val="FF0000"/>
                <w:szCs w:val="24"/>
                <w:cs/>
              </w:rPr>
              <w:t>)</w:t>
            </w:r>
          </w:p>
        </w:tc>
        <w:tc>
          <w:tcPr>
            <w:tcW w:w="2098" w:type="dxa"/>
            <w:vMerge w:val="restart"/>
            <w:shd w:val="clear" w:color="auto" w:fill="F2F2F2" w:themeFill="background1" w:themeFillShade="F2"/>
            <w:vAlign w:val="center"/>
          </w:tcPr>
          <w:p w14:paraId="3596D900" w14:textId="77777777" w:rsidR="00CD109C" w:rsidRPr="009273D9" w:rsidRDefault="00CD109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148709F5" w14:textId="77777777" w:rsidR="001B2604" w:rsidRPr="001B2604" w:rsidRDefault="001B2604" w:rsidP="001B260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Cs w:val="24"/>
                <w:cs/>
              </w:rPr>
            </w:pPr>
            <w:r w:rsidRPr="001B2604">
              <w:rPr>
                <w:rFonts w:asciiTheme="minorBidi" w:hAnsiTheme="minorBidi" w:cstheme="minorBidi" w:hint="cs"/>
                <w:color w:val="FF0000"/>
                <w:szCs w:val="24"/>
                <w:highlight w:val="yellow"/>
                <w:cs/>
              </w:rPr>
              <w:t>นับตามปี พ.ศ.</w:t>
            </w:r>
          </w:p>
          <w:p w14:paraId="1B95BACC" w14:textId="77777777" w:rsidR="001B2604" w:rsidRPr="001B2604" w:rsidRDefault="001B2604" w:rsidP="001B260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Cs w:val="24"/>
                <w:highlight w:val="yellow"/>
              </w:rPr>
            </w:pPr>
            <w:r w:rsidRPr="001B2604">
              <w:rPr>
                <w:rFonts w:asciiTheme="minorBidi" w:hAnsiTheme="minorBidi" w:cstheme="minorBidi"/>
                <w:color w:val="FF0000"/>
                <w:szCs w:val="24"/>
                <w:highlight w:val="yellow"/>
              </w:rPr>
              <w:t xml:space="preserve">1 </w:t>
            </w:r>
            <w:proofErr w:type="gramStart"/>
            <w:r w:rsidRPr="001B2604">
              <w:rPr>
                <w:rFonts w:asciiTheme="minorBidi" w:hAnsiTheme="minorBidi" w:cstheme="minorBidi" w:hint="cs"/>
                <w:color w:val="FF0000"/>
                <w:szCs w:val="24"/>
                <w:highlight w:val="yellow"/>
                <w:cs/>
              </w:rPr>
              <w:t>มกราคม</w:t>
            </w:r>
            <w:r w:rsidRPr="001B2604">
              <w:rPr>
                <w:rFonts w:asciiTheme="minorBidi" w:hAnsiTheme="minorBidi" w:cstheme="minorBidi"/>
                <w:color w:val="FF0000"/>
                <w:szCs w:val="24"/>
                <w:highlight w:val="yellow"/>
                <w:cs/>
              </w:rPr>
              <w:t xml:space="preserve"> </w:t>
            </w:r>
            <w:r w:rsidRPr="001B2604">
              <w:rPr>
                <w:rFonts w:asciiTheme="minorBidi" w:hAnsiTheme="minorBidi" w:cs="Cordia New"/>
                <w:color w:val="FF0000"/>
                <w:szCs w:val="24"/>
                <w:highlight w:val="yellow"/>
                <w:cs/>
              </w:rPr>
              <w:t xml:space="preserve"> </w:t>
            </w:r>
            <w:r w:rsidRPr="001B2604">
              <w:rPr>
                <w:rFonts w:asciiTheme="minorBidi" w:hAnsiTheme="minorBidi" w:cs="Cordia New"/>
                <w:color w:val="FF0000"/>
                <w:szCs w:val="24"/>
                <w:highlight w:val="yellow"/>
              </w:rPr>
              <w:t>2568</w:t>
            </w:r>
            <w:proofErr w:type="gramEnd"/>
            <w:r w:rsidRPr="001B2604">
              <w:rPr>
                <w:rFonts w:asciiTheme="minorBidi" w:hAnsiTheme="minorBidi" w:cs="Cordia New"/>
                <w:color w:val="FF0000"/>
                <w:szCs w:val="24"/>
                <w:highlight w:val="yellow"/>
              </w:rPr>
              <w:t xml:space="preserve"> </w:t>
            </w:r>
            <w:r w:rsidRPr="001B2604">
              <w:rPr>
                <w:rFonts w:asciiTheme="minorBidi" w:hAnsiTheme="minorBidi" w:cstheme="minorBidi"/>
                <w:color w:val="FF0000"/>
                <w:szCs w:val="24"/>
                <w:highlight w:val="yellow"/>
                <w:cs/>
              </w:rPr>
              <w:t xml:space="preserve">– </w:t>
            </w:r>
            <w:r w:rsidRPr="001B2604">
              <w:rPr>
                <w:rFonts w:asciiTheme="minorBidi" w:hAnsiTheme="minorBidi" w:cstheme="minorBidi"/>
                <w:color w:val="FF0000"/>
                <w:szCs w:val="24"/>
                <w:highlight w:val="yellow"/>
              </w:rPr>
              <w:t xml:space="preserve">31 </w:t>
            </w:r>
            <w:r w:rsidRPr="001B2604">
              <w:rPr>
                <w:rFonts w:asciiTheme="minorBidi" w:hAnsiTheme="minorBidi" w:cstheme="minorBidi" w:hint="cs"/>
                <w:color w:val="FF0000"/>
                <w:szCs w:val="24"/>
                <w:highlight w:val="yellow"/>
                <w:cs/>
              </w:rPr>
              <w:t xml:space="preserve">ธันวาคม </w:t>
            </w:r>
            <w:r w:rsidRPr="001B2604">
              <w:rPr>
                <w:rFonts w:asciiTheme="minorBidi" w:hAnsiTheme="minorBidi" w:cstheme="minorBidi"/>
                <w:color w:val="FF0000"/>
                <w:szCs w:val="24"/>
                <w:highlight w:val="yellow"/>
              </w:rPr>
              <w:t>2568</w:t>
            </w:r>
          </w:p>
          <w:p w14:paraId="770F9583" w14:textId="5A2BDFD3" w:rsidR="00CD109C" w:rsidRPr="009273D9" w:rsidRDefault="001B2604" w:rsidP="001B260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B2604">
              <w:rPr>
                <w:rFonts w:asciiTheme="minorBidi" w:hAnsiTheme="minorBidi" w:cstheme="minorBidi" w:hint="cs"/>
                <w:color w:val="FF0000"/>
                <w:szCs w:val="24"/>
                <w:highlight w:val="yellow"/>
                <w:cs/>
              </w:rPr>
              <w:t>เท่านั้น)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2BE7AB7E" w14:textId="3BAB7F93" w:rsidR="00CD109C" w:rsidRPr="009273D9" w:rsidRDefault="00CD109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  <w:r w:rsidR="00DD508B">
              <w:rPr>
                <w:rFonts w:asciiTheme="minorBidi" w:hAnsiTheme="minorBidi" w:cstheme="minorBidi" w:hint="cs"/>
                <w:sz w:val="30"/>
                <w:szCs w:val="30"/>
                <w:cs/>
              </w:rPr>
              <w:t>ถ่วง</w:t>
            </w:r>
          </w:p>
          <w:p w14:paraId="71AABFA3" w14:textId="77777777" w:rsidR="00CD109C" w:rsidRPr="009273D9" w:rsidRDefault="00CD109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3E86B944" w14:textId="77777777" w:rsidR="00CD109C" w:rsidRPr="009273D9" w:rsidRDefault="00CD109C" w:rsidP="00FA0541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517E32A7" w14:textId="77777777" w:rsidR="00CD109C" w:rsidRPr="009273D9" w:rsidRDefault="00CD109C" w:rsidP="00FA0541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B2604">
              <w:rPr>
                <w:rFonts w:asciiTheme="minorBidi" w:hAnsiTheme="minorBidi" w:cstheme="minorBidi"/>
                <w:color w:val="FF0000"/>
                <w:szCs w:val="24"/>
                <w:cs/>
                <w:lang w:val="en-GB"/>
              </w:rPr>
              <w:t>(ระบุระดับการประชุมวิชาการระดับชาติ</w:t>
            </w:r>
            <w:r w:rsidRPr="001B2604">
              <w:rPr>
                <w:rFonts w:asciiTheme="minorBidi" w:hAnsiTheme="minorBidi" w:cs="Cordia New"/>
                <w:color w:val="FF0000"/>
                <w:szCs w:val="24"/>
                <w:cs/>
              </w:rPr>
              <w:t>/</w:t>
            </w:r>
            <w:r w:rsidRPr="001B2604">
              <w:rPr>
                <w:rFonts w:asciiTheme="minorBidi" w:hAnsiTheme="minorBidi" w:cstheme="minorBidi"/>
                <w:color w:val="FF0000"/>
                <w:szCs w:val="24"/>
                <w:cs/>
              </w:rPr>
              <w:t xml:space="preserve">นานาชาติ </w:t>
            </w:r>
            <w:r w:rsidRPr="001B2604">
              <w:rPr>
                <w:rFonts w:asciiTheme="minorBidi" w:hAnsiTheme="minorBidi" w:cstheme="minorBidi"/>
                <w:color w:val="FF0000"/>
                <w:szCs w:val="24"/>
                <w:cs/>
                <w:lang w:val="en-GB"/>
              </w:rPr>
              <w:t>หรือฐานข้อมูล</w:t>
            </w:r>
            <w:r w:rsidRPr="001B2604">
              <w:rPr>
                <w:rFonts w:asciiTheme="minorBidi" w:hAnsiTheme="minorBidi" w:cs="Cordia New"/>
                <w:color w:val="FF0000"/>
                <w:szCs w:val="24"/>
                <w:cs/>
                <w:lang w:val="en-GB"/>
              </w:rPr>
              <w:t xml:space="preserve"> </w:t>
            </w:r>
            <w:r w:rsidRPr="001B2604">
              <w:rPr>
                <w:rFonts w:asciiTheme="minorBidi" w:hAnsiTheme="minorBidi" w:cstheme="minorBidi"/>
                <w:color w:val="FF0000"/>
                <w:szCs w:val="24"/>
                <w:cs/>
                <w:lang w:val="en-GB"/>
              </w:rPr>
              <w:t xml:space="preserve">เช่น </w:t>
            </w:r>
            <w:r w:rsidRPr="001B2604">
              <w:rPr>
                <w:rFonts w:asciiTheme="minorBidi" w:hAnsiTheme="minorBidi" w:cstheme="minorBidi"/>
                <w:color w:val="FF0000"/>
                <w:szCs w:val="24"/>
              </w:rPr>
              <w:t xml:space="preserve">Scopus, TCI </w:t>
            </w:r>
            <w:r w:rsidRPr="001B2604">
              <w:rPr>
                <w:rFonts w:asciiTheme="minorBidi" w:hAnsiTheme="minorBidi" w:cstheme="minorBidi"/>
                <w:color w:val="FF0000"/>
                <w:szCs w:val="24"/>
                <w:cs/>
              </w:rPr>
              <w:t>กลุ่มที่</w:t>
            </w:r>
            <w:r w:rsidRPr="001B2604">
              <w:rPr>
                <w:rFonts w:asciiTheme="minorBidi" w:hAnsiTheme="minorBidi" w:cstheme="minorBidi"/>
                <w:color w:val="FF0000"/>
                <w:szCs w:val="24"/>
              </w:rPr>
              <w:t xml:space="preserve"> 1,2 </w:t>
            </w:r>
            <w:r w:rsidRPr="001B2604">
              <w:rPr>
                <w:rFonts w:asciiTheme="minorBidi" w:hAnsiTheme="minorBidi" w:cstheme="minorBidi"/>
                <w:color w:val="FF0000"/>
                <w:szCs w:val="24"/>
                <w:cs/>
              </w:rPr>
              <w:t>ฯลฯ</w:t>
            </w:r>
            <w:r w:rsidRPr="001B2604">
              <w:rPr>
                <w:rFonts w:asciiTheme="minorBidi" w:hAnsiTheme="minorBidi" w:cstheme="minorBidi"/>
                <w:color w:val="FF0000"/>
                <w:szCs w:val="24"/>
                <w:cs/>
                <w:lang w:val="en-GB"/>
              </w:rPr>
              <w:t>)</w:t>
            </w:r>
          </w:p>
        </w:tc>
      </w:tr>
      <w:tr w:rsidR="00CD109C" w:rsidRPr="00B31A34" w14:paraId="1F7FF168" w14:textId="77777777" w:rsidTr="003E693D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0F43EAD2" w14:textId="77777777" w:rsidR="00CD109C" w:rsidRPr="00B31A34" w:rsidRDefault="00CD109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856" w:type="dxa"/>
            <w:vMerge/>
            <w:shd w:val="clear" w:color="auto" w:fill="F2F2F2" w:themeFill="background1" w:themeFillShade="F2"/>
            <w:vAlign w:val="center"/>
          </w:tcPr>
          <w:p w14:paraId="3B942E84" w14:textId="77777777" w:rsidR="00CD109C" w:rsidRPr="00B31A34" w:rsidRDefault="00CD109C" w:rsidP="00FA054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2098" w:type="dxa"/>
            <w:vMerge/>
            <w:shd w:val="clear" w:color="auto" w:fill="F2F2F2" w:themeFill="background1" w:themeFillShade="F2"/>
          </w:tcPr>
          <w:p w14:paraId="3EC94895" w14:textId="77777777" w:rsidR="00CD109C" w:rsidRPr="00B31A34" w:rsidRDefault="00CD109C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14:paraId="4AF252AC" w14:textId="77777777" w:rsidR="00CD109C" w:rsidRPr="00B31A34" w:rsidRDefault="00CD109C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4D5A6275" w14:textId="77777777" w:rsidR="00CD109C" w:rsidRPr="00B31A34" w:rsidRDefault="00CD109C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B2604" w:rsidRPr="00B31A34" w14:paraId="443C964A" w14:textId="77777777" w:rsidTr="003E693D">
        <w:trPr>
          <w:trHeight w:val="317"/>
        </w:trPr>
        <w:tc>
          <w:tcPr>
            <w:tcW w:w="817" w:type="dxa"/>
          </w:tcPr>
          <w:p w14:paraId="0A5CE087" w14:textId="77777777" w:rsidR="001B2604" w:rsidRPr="00B31A34" w:rsidRDefault="001B2604" w:rsidP="001B260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3856" w:type="dxa"/>
            <w:vAlign w:val="center"/>
          </w:tcPr>
          <w:p w14:paraId="281E41EF" w14:textId="27189027" w:rsidR="001B2604" w:rsidRPr="00B31A34" w:rsidRDefault="001B2604" w:rsidP="001B260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98" w:type="dxa"/>
          </w:tcPr>
          <w:p w14:paraId="2BD42BB7" w14:textId="77777777" w:rsidR="001B2604" w:rsidRPr="00B31A34" w:rsidRDefault="001B2604" w:rsidP="001B260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059DE6AC" w14:textId="77777777" w:rsidR="001B2604" w:rsidRPr="00B31A34" w:rsidRDefault="001B2604" w:rsidP="001B260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5A70A23" w14:textId="77777777" w:rsidR="001B2604" w:rsidRPr="00B31A34" w:rsidRDefault="001B2604" w:rsidP="001B260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B2604" w:rsidRPr="00B31A34" w14:paraId="0DDF555C" w14:textId="77777777" w:rsidTr="000B3270">
        <w:trPr>
          <w:trHeight w:val="317"/>
        </w:trPr>
        <w:tc>
          <w:tcPr>
            <w:tcW w:w="817" w:type="dxa"/>
          </w:tcPr>
          <w:p w14:paraId="635E69DA" w14:textId="77777777" w:rsidR="001B2604" w:rsidRPr="00B31A34" w:rsidRDefault="001B2604" w:rsidP="001B260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3856" w:type="dxa"/>
          </w:tcPr>
          <w:p w14:paraId="380FA949" w14:textId="745EF498" w:rsidR="001B2604" w:rsidRPr="00B31A34" w:rsidRDefault="001B2604" w:rsidP="001B260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98" w:type="dxa"/>
          </w:tcPr>
          <w:p w14:paraId="4BDE2E3C" w14:textId="77777777" w:rsidR="001B2604" w:rsidRPr="00B31A34" w:rsidRDefault="001B2604" w:rsidP="001B260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5A09009" w14:textId="77777777" w:rsidR="001B2604" w:rsidRPr="00B31A34" w:rsidRDefault="001B2604" w:rsidP="001B260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BC273C0" w14:textId="77777777" w:rsidR="001B2604" w:rsidRPr="00B31A34" w:rsidRDefault="001B2604" w:rsidP="001B260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B2604" w:rsidRPr="00B31A34" w14:paraId="15CD1978" w14:textId="77777777" w:rsidTr="000B3270">
        <w:trPr>
          <w:trHeight w:val="317"/>
        </w:trPr>
        <w:tc>
          <w:tcPr>
            <w:tcW w:w="817" w:type="dxa"/>
          </w:tcPr>
          <w:p w14:paraId="4BDA5E46" w14:textId="77777777" w:rsidR="001B2604" w:rsidRPr="00B31A34" w:rsidRDefault="001B2604" w:rsidP="001B260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3856" w:type="dxa"/>
          </w:tcPr>
          <w:p w14:paraId="135F7195" w14:textId="79DA4F8B" w:rsidR="001B2604" w:rsidRPr="00B31A34" w:rsidRDefault="001B2604" w:rsidP="001B260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98" w:type="dxa"/>
          </w:tcPr>
          <w:p w14:paraId="4F9525EA" w14:textId="77777777" w:rsidR="001B2604" w:rsidRPr="00B31A34" w:rsidRDefault="001B2604" w:rsidP="001B260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7DC521C" w14:textId="77777777" w:rsidR="001B2604" w:rsidRPr="00B31A34" w:rsidRDefault="001B2604" w:rsidP="001B260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4A46B651" w14:textId="77777777" w:rsidR="001B2604" w:rsidRPr="00B31A34" w:rsidRDefault="001B2604" w:rsidP="001B260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B2604" w:rsidRPr="00B31A34" w14:paraId="46B03E62" w14:textId="77777777" w:rsidTr="000B3270">
        <w:trPr>
          <w:trHeight w:val="317"/>
        </w:trPr>
        <w:tc>
          <w:tcPr>
            <w:tcW w:w="817" w:type="dxa"/>
          </w:tcPr>
          <w:p w14:paraId="7856D47A" w14:textId="77777777" w:rsidR="001B2604" w:rsidRPr="00B31A34" w:rsidRDefault="001B2604" w:rsidP="001B260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3856" w:type="dxa"/>
          </w:tcPr>
          <w:p w14:paraId="36223BE4" w14:textId="472A9017" w:rsidR="001B2604" w:rsidRPr="00B31A34" w:rsidRDefault="001B2604" w:rsidP="001B260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98" w:type="dxa"/>
          </w:tcPr>
          <w:p w14:paraId="5A605F23" w14:textId="77777777" w:rsidR="001B2604" w:rsidRPr="00B31A34" w:rsidRDefault="001B2604" w:rsidP="001B260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3E2E9C3B" w14:textId="77777777" w:rsidR="001B2604" w:rsidRPr="00B31A34" w:rsidRDefault="001B2604" w:rsidP="001B260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D2C4719" w14:textId="77777777" w:rsidR="001B2604" w:rsidRPr="00B31A34" w:rsidRDefault="001B2604" w:rsidP="001B260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72560732" w14:textId="77777777" w:rsidR="00CD109C" w:rsidRPr="001B2604" w:rsidRDefault="00CD109C" w:rsidP="00CD109C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1B2604">
        <w:rPr>
          <w:rFonts w:asciiTheme="minorBidi" w:hAnsiTheme="minorBidi" w:cs="Cordia New"/>
          <w:color w:val="FF0000"/>
          <w:sz w:val="28"/>
          <w:cs/>
        </w:rPr>
        <w:t>*</w:t>
      </w:r>
      <w:r w:rsidRPr="001B2604">
        <w:rPr>
          <w:rFonts w:asciiTheme="minorBidi" w:hAnsiTheme="minorBidi" w:cstheme="minorBidi"/>
          <w:color w:val="FF0000"/>
          <w:sz w:val="28"/>
        </w:rPr>
        <w:t xml:space="preserve">APA </w:t>
      </w:r>
      <w:r w:rsidRPr="001B2604">
        <w:rPr>
          <w:rFonts w:asciiTheme="minorBidi" w:hAnsiTheme="minorBidi" w:cstheme="minorBidi"/>
          <w:color w:val="FF0000"/>
          <w:sz w:val="28"/>
          <w:cs/>
        </w:rPr>
        <w:t>(</w:t>
      </w:r>
      <w:r w:rsidRPr="001B2604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1B2604">
        <w:rPr>
          <w:rFonts w:asciiTheme="minorBidi" w:hAnsiTheme="minorBidi" w:cstheme="minorBidi"/>
          <w:color w:val="FF0000"/>
          <w:sz w:val="28"/>
          <w:cs/>
        </w:rPr>
        <w:t>)</w:t>
      </w:r>
      <w:r w:rsidRPr="001B2604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34DDBB9F" w14:textId="77777777" w:rsidR="003E693D" w:rsidRPr="001B2604" w:rsidRDefault="003E693D" w:rsidP="003E693D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1B2604">
        <w:rPr>
          <w:rFonts w:asciiTheme="minorBidi" w:hAnsiTheme="minorBidi" w:cstheme="minorBidi" w:hint="cs"/>
          <w:b/>
          <w:bCs/>
          <w:sz w:val="28"/>
          <w:highlight w:val="cyan"/>
          <w:cs/>
        </w:rPr>
        <w:t xml:space="preserve">หมายเหตุ </w:t>
      </w:r>
      <w:r w:rsidRPr="001B2604">
        <w:rPr>
          <w:rFonts w:asciiTheme="minorBidi" w:hAnsiTheme="minorBidi" w:cs="Cordia New"/>
          <w:b/>
          <w:bCs/>
          <w:sz w:val="28"/>
          <w:highlight w:val="cyan"/>
          <w:cs/>
        </w:rPr>
        <w:t xml:space="preserve">: </w:t>
      </w:r>
      <w:r w:rsidRPr="001B2604">
        <w:rPr>
          <w:rFonts w:asciiTheme="minorBidi" w:hAnsiTheme="minorBidi" w:cstheme="minorBidi" w:hint="cs"/>
          <w:b/>
          <w:bCs/>
          <w:sz w:val="28"/>
          <w:highlight w:val="cyan"/>
          <w:cs/>
        </w:rPr>
        <w:t>ผลงานที่เคยรายงานแล้วไม่สามารถนำมานับซ้ำได้</w:t>
      </w:r>
    </w:p>
    <w:p w14:paraId="695F01F2" w14:textId="77777777" w:rsidR="009C53FF" w:rsidRPr="004A5C02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0"/>
          <w:szCs w:val="20"/>
        </w:rPr>
      </w:pPr>
    </w:p>
    <w:p w14:paraId="7CDA999F" w14:textId="77777777" w:rsidR="009C53FF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กำหนดระดับคุณภาพผลงานทางวิชาการ ดังนี้</w:t>
      </w:r>
    </w:p>
    <w:tbl>
      <w:tblPr>
        <w:tblW w:w="557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7"/>
        <w:gridCol w:w="7017"/>
        <w:gridCol w:w="997"/>
        <w:gridCol w:w="1136"/>
      </w:tblGrid>
      <w:tr w:rsidR="003E693D" w:rsidRPr="008A32FF" w14:paraId="11553188" w14:textId="77777777" w:rsidTr="00FA0541">
        <w:trPr>
          <w:trHeight w:val="20"/>
          <w:tblHeader/>
        </w:trPr>
        <w:tc>
          <w:tcPr>
            <w:tcW w:w="465" w:type="pct"/>
            <w:shd w:val="clear" w:color="auto" w:fill="F2F2F2" w:themeFill="background1" w:themeFillShade="F2"/>
            <w:vAlign w:val="center"/>
          </w:tcPr>
          <w:p w14:paraId="7C1D160C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ค่าน้ำหนัก</w:t>
            </w:r>
          </w:p>
        </w:tc>
        <w:tc>
          <w:tcPr>
            <w:tcW w:w="3478" w:type="pct"/>
            <w:shd w:val="clear" w:color="auto" w:fill="F2F2F2" w:themeFill="background1" w:themeFillShade="F2"/>
            <w:vAlign w:val="center"/>
          </w:tcPr>
          <w:p w14:paraId="02E3BA15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494" w:type="pct"/>
            <w:shd w:val="clear" w:color="auto" w:fill="F2F2F2" w:themeFill="background1" w:themeFillShade="F2"/>
            <w:vAlign w:val="center"/>
          </w:tcPr>
          <w:p w14:paraId="75666482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563" w:type="pct"/>
            <w:shd w:val="clear" w:color="auto" w:fill="F2F2F2" w:themeFill="background1" w:themeFillShade="F2"/>
            <w:vAlign w:val="center"/>
          </w:tcPr>
          <w:p w14:paraId="742AC7DC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</w:t>
            </w:r>
          </w:p>
          <w:p w14:paraId="284244C6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ถ่วงน้ำหนัก</w:t>
            </w:r>
          </w:p>
        </w:tc>
      </w:tr>
      <w:tr w:rsidR="003E693D" w:rsidRPr="008A32FF" w14:paraId="481E086E" w14:textId="77777777" w:rsidTr="00FA0541">
        <w:trPr>
          <w:trHeight w:val="20"/>
        </w:trPr>
        <w:tc>
          <w:tcPr>
            <w:tcW w:w="465" w:type="pct"/>
          </w:tcPr>
          <w:p w14:paraId="0C59DA78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0.20</w:t>
            </w:r>
          </w:p>
        </w:tc>
        <w:tc>
          <w:tcPr>
            <w:tcW w:w="3478" w:type="pct"/>
            <w:vAlign w:val="center"/>
          </w:tcPr>
          <w:p w14:paraId="6E1ED993" w14:textId="77777777" w:rsidR="003E693D" w:rsidRPr="008A32FF" w:rsidRDefault="003E693D" w:rsidP="00FA0541">
            <w:pPr>
              <w:ind w:right="-37"/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494" w:type="pct"/>
          </w:tcPr>
          <w:p w14:paraId="308DCE25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B2A3117" w14:textId="77777777" w:rsidR="003E693D" w:rsidRPr="008A32FF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2CAA1C6B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510FF47" w14:textId="77777777" w:rsidR="003E693D" w:rsidRPr="008A32FF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8A32FF" w14:paraId="1EB3AA89" w14:textId="77777777" w:rsidTr="00FA0541">
        <w:trPr>
          <w:trHeight w:val="20"/>
        </w:trPr>
        <w:tc>
          <w:tcPr>
            <w:tcW w:w="465" w:type="pct"/>
            <w:vMerge w:val="restart"/>
          </w:tcPr>
          <w:p w14:paraId="4336424C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0.40</w:t>
            </w:r>
          </w:p>
        </w:tc>
        <w:tc>
          <w:tcPr>
            <w:tcW w:w="3478" w:type="pct"/>
          </w:tcPr>
          <w:p w14:paraId="139A2B63" w14:textId="77777777" w:rsidR="003E693D" w:rsidRPr="008A32FF" w:rsidRDefault="003E693D" w:rsidP="00FA0541">
            <w:pPr>
              <w:pStyle w:val="11"/>
              <w:ind w:firstLine="0"/>
              <w:rPr>
                <w:rFonts w:asciiTheme="minorBidi" w:hAnsiTheme="minorBidi" w:cstheme="minorBidi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8A32FF">
              <w:rPr>
                <w:rFonts w:asciiTheme="minorBidi" w:hAnsiTheme="minorBidi" w:cstheme="minorBidi"/>
                <w:cs/>
              </w:rPr>
              <w:t xml:space="preserve"> </w:t>
            </w:r>
          </w:p>
        </w:tc>
        <w:tc>
          <w:tcPr>
            <w:tcW w:w="494" w:type="pct"/>
          </w:tcPr>
          <w:p w14:paraId="1C7F3D46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85E64C5" w14:textId="77777777" w:rsidR="003E693D" w:rsidRPr="008A32FF" w:rsidRDefault="003E693D" w:rsidP="00FA0541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384CB834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243662C" w14:textId="77777777" w:rsidR="003E693D" w:rsidRPr="008A32FF" w:rsidRDefault="003E693D" w:rsidP="00FA0541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8A32FF" w14:paraId="16E3DD3E" w14:textId="77777777" w:rsidTr="00FA0541">
        <w:trPr>
          <w:trHeight w:val="20"/>
        </w:trPr>
        <w:tc>
          <w:tcPr>
            <w:tcW w:w="465" w:type="pct"/>
            <w:vMerge/>
          </w:tcPr>
          <w:p w14:paraId="6DA209AE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</w:tcPr>
          <w:p w14:paraId="7C5A5616" w14:textId="77777777" w:rsidR="003E693D" w:rsidRPr="008A32FF" w:rsidRDefault="003E693D" w:rsidP="00FA0541">
            <w:pPr>
              <w:pStyle w:val="11"/>
              <w:ind w:firstLine="0"/>
              <w:rPr>
                <w:rFonts w:asciiTheme="minorBidi" w:hAnsiTheme="minorBidi" w:cstheme="minorBidi"/>
                <w:b/>
                <w:bCs/>
              </w:rPr>
            </w:pPr>
            <w:r w:rsidRPr="008A32FF">
              <w:rPr>
                <w:rFonts w:asciiTheme="minorBidi" w:hAnsiTheme="minorBidi" w:cstheme="minorBidi"/>
                <w:b/>
                <w:bCs/>
                <w:spacing w:val="2"/>
                <w:cs/>
              </w:rPr>
              <w:t>บทความวิจัยหรือบทความวิชาการฉบับสมบูรณ์ที่ตีพิมพ์ใน</w:t>
            </w:r>
            <w:r w:rsidRPr="008A32FF">
              <w:rPr>
                <w:rFonts w:asciiTheme="minorBidi" w:hAnsiTheme="minorBidi" w:cstheme="minorBidi"/>
                <w:b/>
                <w:bCs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8A32FF">
              <w:rPr>
                <w:rFonts w:asciiTheme="minorBidi" w:hAnsiTheme="minorBidi" w:cstheme="minorBidi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8A32FF">
              <w:rPr>
                <w:rFonts w:asciiTheme="minorBidi" w:hAnsiTheme="minorBidi" w:cstheme="minorBidi"/>
              </w:rPr>
              <w:t xml:space="preserve">3 </w:t>
            </w:r>
            <w:r w:rsidRPr="008A32FF">
              <w:rPr>
                <w:rFonts w:asciiTheme="minorBidi" w:hAnsiTheme="minorBidi" w:cstheme="minorBidi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8A32FF">
              <w:rPr>
                <w:rFonts w:asciiTheme="minorBidi" w:hAnsiTheme="minorBidi" w:cstheme="minorBidi"/>
              </w:rPr>
              <w:t>peer reviewer</w:t>
            </w:r>
            <w:r w:rsidRPr="008A32FF">
              <w:rPr>
                <w:rFonts w:asciiTheme="minorBidi" w:hAnsiTheme="minorBidi" w:cstheme="minorBidi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8A32FF">
              <w:rPr>
                <w:rFonts w:asciiTheme="minorBidi" w:hAnsiTheme="minorBidi" w:cstheme="minorBidi"/>
              </w:rPr>
              <w:t xml:space="preserve">3 </w:t>
            </w:r>
            <w:r w:rsidRPr="008A32FF">
              <w:rPr>
                <w:rFonts w:asciiTheme="minorBidi" w:hAnsiTheme="minorBidi" w:cstheme="minorBidi"/>
                <w:cs/>
              </w:rPr>
              <w:t xml:space="preserve"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8A32FF">
              <w:rPr>
                <w:rFonts w:asciiTheme="minorBidi" w:hAnsiTheme="minorBidi" w:cstheme="minorBidi"/>
                <w:b/>
                <w:bCs/>
                <w:cs/>
              </w:rPr>
              <w:t xml:space="preserve">แต่ไม่อยู่ในฐาน </w:t>
            </w:r>
            <w:r w:rsidRPr="008A32FF">
              <w:rPr>
                <w:rFonts w:asciiTheme="minorBidi" w:hAnsiTheme="minorBidi" w:cstheme="minorBidi"/>
                <w:b/>
                <w:bCs/>
              </w:rPr>
              <w:t>TCI</w:t>
            </w:r>
            <w:r w:rsidRPr="008A32FF">
              <w:rPr>
                <w:rFonts w:asciiTheme="minorBidi" w:hAnsiTheme="minorBidi" w:cstheme="minorBidi"/>
                <w:b/>
                <w:bCs/>
                <w:cs/>
              </w:rPr>
              <w:t xml:space="preserve"> </w:t>
            </w:r>
          </w:p>
        </w:tc>
        <w:tc>
          <w:tcPr>
            <w:tcW w:w="494" w:type="pct"/>
          </w:tcPr>
          <w:p w14:paraId="30A59031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A996790" w14:textId="77777777" w:rsidR="003E693D" w:rsidRPr="008A32FF" w:rsidRDefault="003E693D" w:rsidP="00FA0541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4A26EF41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2B578B0" w14:textId="77777777" w:rsidR="003E693D" w:rsidRPr="008A32FF" w:rsidRDefault="003E693D" w:rsidP="00FA0541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8A32FF" w14:paraId="273B24F7" w14:textId="77777777" w:rsidTr="00FA0541">
        <w:trPr>
          <w:trHeight w:val="20"/>
        </w:trPr>
        <w:tc>
          <w:tcPr>
            <w:tcW w:w="465" w:type="pct"/>
            <w:vMerge/>
          </w:tcPr>
          <w:p w14:paraId="3EAB5D2E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478" w:type="pct"/>
          </w:tcPr>
          <w:p w14:paraId="4F227664" w14:textId="77777777" w:rsidR="003E693D" w:rsidRPr="008A32FF" w:rsidRDefault="003E693D" w:rsidP="00FA0541">
            <w:pPr>
              <w:pStyle w:val="11"/>
              <w:ind w:firstLine="0"/>
              <w:rPr>
                <w:rFonts w:asciiTheme="minorBidi" w:hAnsiTheme="minorBidi" w:cstheme="minorBidi"/>
                <w:spacing w:val="2"/>
                <w:cs/>
              </w:rPr>
            </w:pPr>
            <w:r w:rsidRPr="008A32FF">
              <w:rPr>
                <w:rFonts w:asciiTheme="minorBidi" w:eastAsia="TH SarabunPSK" w:hAnsiTheme="minorBidi" w:cstheme="minorBidi"/>
                <w:b/>
                <w:bCs/>
                <w:spacing w:val="-8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494" w:type="pct"/>
          </w:tcPr>
          <w:p w14:paraId="7824BB82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43A5A9F" w14:textId="77777777" w:rsidR="003E693D" w:rsidRPr="008A32FF" w:rsidRDefault="003E693D" w:rsidP="00FA0541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3DB34AEC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24E0C50" w14:textId="77777777" w:rsidR="003E693D" w:rsidRPr="008A32FF" w:rsidRDefault="003E693D" w:rsidP="00FA0541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8A32FF" w14:paraId="3F9CFFA8" w14:textId="77777777" w:rsidTr="00FA0541">
        <w:trPr>
          <w:trHeight w:val="20"/>
        </w:trPr>
        <w:tc>
          <w:tcPr>
            <w:tcW w:w="465" w:type="pct"/>
          </w:tcPr>
          <w:p w14:paraId="2305F1A6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0.60</w:t>
            </w:r>
          </w:p>
        </w:tc>
        <w:tc>
          <w:tcPr>
            <w:tcW w:w="3478" w:type="pct"/>
            <w:vAlign w:val="center"/>
          </w:tcPr>
          <w:p w14:paraId="36141F95" w14:textId="77777777" w:rsidR="003E693D" w:rsidRPr="008A32FF" w:rsidRDefault="003E693D" w:rsidP="00FA0541">
            <w:pPr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TCI </w:t>
            </w: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กลุ่มที่ </w:t>
            </w: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ต้องมีการตีพิมพ์อย่างต่อเนื่องสม่ำเสมอเป็นระยะเวลาอย่างน้อย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peer reviewer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3D0C6C66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20A753A8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4E411C43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2E61414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8A32FF" w14:paraId="333E6ED8" w14:textId="77777777" w:rsidTr="00FA0541">
        <w:trPr>
          <w:trHeight w:val="20"/>
        </w:trPr>
        <w:tc>
          <w:tcPr>
            <w:tcW w:w="465" w:type="pct"/>
          </w:tcPr>
          <w:p w14:paraId="0508B94F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0.80</w:t>
            </w:r>
          </w:p>
        </w:tc>
        <w:tc>
          <w:tcPr>
            <w:tcW w:w="3478" w:type="pct"/>
          </w:tcPr>
          <w:p w14:paraId="3AB9C70B" w14:textId="77777777" w:rsidR="003E693D" w:rsidRPr="008A32FF" w:rsidRDefault="003E693D" w:rsidP="00FA0541">
            <w:pPr>
              <w:ind w:left="-14" w:firstLine="14"/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TCI </w:t>
            </w: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กลุ่มที่ </w:t>
            </w: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peer reviewer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0415C572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2444EBA" w14:textId="77777777" w:rsidR="003E693D" w:rsidRPr="008A32FF" w:rsidRDefault="003E693D" w:rsidP="00FA0541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218D04C6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9FCD32E" w14:textId="77777777" w:rsidR="003E693D" w:rsidRPr="008A32FF" w:rsidRDefault="003E693D" w:rsidP="00FA0541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8A32FF" w14:paraId="0D207EC1" w14:textId="77777777" w:rsidTr="00FA0541">
        <w:trPr>
          <w:trHeight w:val="20"/>
        </w:trPr>
        <w:tc>
          <w:tcPr>
            <w:tcW w:w="465" w:type="pct"/>
            <w:vMerge w:val="restart"/>
          </w:tcPr>
          <w:p w14:paraId="7D2F13DB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1.00</w:t>
            </w:r>
          </w:p>
        </w:tc>
        <w:tc>
          <w:tcPr>
            <w:tcW w:w="3478" w:type="pct"/>
          </w:tcPr>
          <w:p w14:paraId="1219AC07" w14:textId="77777777" w:rsidR="003E693D" w:rsidRPr="008A32FF" w:rsidRDefault="003E693D" w:rsidP="00FA0541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pacing w:val="-4"/>
                <w:sz w:val="32"/>
                <w:szCs w:val="32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8A32FF">
              <w:rPr>
                <w:rFonts w:asciiTheme="minorBidi" w:hAnsiTheme="minorBidi" w:cstheme="minorBidi"/>
                <w:b/>
                <w:bCs/>
                <w:spacing w:val="-4"/>
                <w:sz w:val="32"/>
                <w:szCs w:val="32"/>
                <w:cs/>
              </w:rPr>
              <w:t>ก.พ.อ</w:t>
            </w:r>
            <w:proofErr w:type="spellEnd"/>
            <w:r w:rsidRPr="008A32FF">
              <w:rPr>
                <w:rFonts w:asciiTheme="minorBidi" w:hAnsiTheme="minorBidi" w:cstheme="minorBidi"/>
                <w:b/>
                <w:bCs/>
                <w:spacing w:val="-4"/>
                <w:sz w:val="32"/>
                <w:szCs w:val="32"/>
                <w:cs/>
              </w:rPr>
              <w:t xml:space="preserve">.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ได้แก่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 ERIC, </w:t>
            </w:r>
            <w:proofErr w:type="spellStart"/>
            <w:r w:rsidRPr="008A32FF">
              <w:rPr>
                <w:rFonts w:asciiTheme="minorBidi" w:hAnsiTheme="minorBidi" w:cstheme="minorBidi"/>
                <w:sz w:val="32"/>
                <w:szCs w:val="32"/>
              </w:rPr>
              <w:t>MathsciNet</w:t>
            </w:r>
            <w:proofErr w:type="spellEnd"/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, </w:t>
            </w:r>
            <w:proofErr w:type="spellStart"/>
            <w:r w:rsidRPr="008A32FF">
              <w:rPr>
                <w:rFonts w:asciiTheme="minorBidi" w:hAnsiTheme="minorBidi" w:cstheme="minorBidi"/>
                <w:sz w:val="32"/>
                <w:szCs w:val="32"/>
              </w:rPr>
              <w:t>Pubmed</w:t>
            </w:r>
            <w:proofErr w:type="spellEnd"/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, Scopus, Web of Science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(เฉพาะในฐานข้อมูล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 SCIE, SSCI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 AHCI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เท่านั้น)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, JSTOR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 Project Muse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94" w:type="pct"/>
          </w:tcPr>
          <w:p w14:paraId="7DE93892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72C236F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735856D4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F07E673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8A32FF" w14:paraId="5AFB0533" w14:textId="77777777" w:rsidTr="00FA0541">
        <w:trPr>
          <w:trHeight w:val="20"/>
        </w:trPr>
        <w:tc>
          <w:tcPr>
            <w:tcW w:w="465" w:type="pct"/>
            <w:vMerge/>
          </w:tcPr>
          <w:p w14:paraId="32AB75B3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</w:tcPr>
          <w:p w14:paraId="76CF27B8" w14:textId="77777777" w:rsidR="003E693D" w:rsidRPr="008A32FF" w:rsidRDefault="003E693D" w:rsidP="00FA0541">
            <w:pPr>
              <w:jc w:val="thaiDistribute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ผลงานที่ได้รับการจดสิทธิบัตร</w:t>
            </w:r>
          </w:p>
        </w:tc>
        <w:tc>
          <w:tcPr>
            <w:tcW w:w="494" w:type="pct"/>
          </w:tcPr>
          <w:p w14:paraId="0433B9EE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F708B25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2B96E050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62816AE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8A32FF" w14:paraId="2DC19F9E" w14:textId="77777777" w:rsidTr="00FA0541">
        <w:trPr>
          <w:trHeight w:val="20"/>
        </w:trPr>
        <w:tc>
          <w:tcPr>
            <w:tcW w:w="465" w:type="pct"/>
            <w:vMerge/>
          </w:tcPr>
          <w:p w14:paraId="6B035642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</w:tcPr>
          <w:p w14:paraId="7A110EEB" w14:textId="77777777" w:rsidR="003E693D" w:rsidRPr="008A32FF" w:rsidRDefault="003E693D" w:rsidP="00FA0541">
            <w:pPr>
              <w:jc w:val="thaiDistribute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7B7651C4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52BCAE9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7C14061C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73B6C97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8A32FF" w14:paraId="74F9E30F" w14:textId="77777777" w:rsidTr="00FA0541">
        <w:trPr>
          <w:trHeight w:val="20"/>
        </w:trPr>
        <w:tc>
          <w:tcPr>
            <w:tcW w:w="465" w:type="pct"/>
            <w:vMerge/>
          </w:tcPr>
          <w:p w14:paraId="7815442A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</w:tcPr>
          <w:p w14:paraId="62E5024E" w14:textId="77777777" w:rsidR="003E693D" w:rsidRPr="008A32FF" w:rsidRDefault="003E693D" w:rsidP="00FA0541">
            <w:pPr>
              <w:jc w:val="thaiDistribute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และเผยแพร่ในรูปของรายงานการวิจัยฉบับสมบูรณ์ พร้อมหลักฐานว่าได้เผยแพร่ไปยังวงวิชาการและวิชาชีพในสาขาวิชานั้นและสาขาวิชาที่เกี่ยวข้องอย่างกว้างขวางตามที่สภาสถาบันอุดมศึกษากำหนด ทั้งนี้ คณะผู้ทรงคุณวุฒิ (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peer reviewer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) จะต้องไม่ใช่คณะกรรมการตรวจรับทุนหรือตรวจรับงานจ้างเพื่อให้งานวิจัยนั้นเป็นไปตามวัตถุประสงค์หรือข้อกำหนดของสัญญาจ้างเท่านั้น</w:t>
            </w:r>
          </w:p>
        </w:tc>
        <w:tc>
          <w:tcPr>
            <w:tcW w:w="494" w:type="pct"/>
          </w:tcPr>
          <w:p w14:paraId="06965EB4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1BBD63D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2E16BA81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8FDA042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8A32FF" w14:paraId="75AC272A" w14:textId="77777777" w:rsidTr="00FA0541">
        <w:trPr>
          <w:trHeight w:val="20"/>
        </w:trPr>
        <w:tc>
          <w:tcPr>
            <w:tcW w:w="465" w:type="pct"/>
            <w:vMerge/>
          </w:tcPr>
          <w:p w14:paraId="3188A38C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</w:tcPr>
          <w:p w14:paraId="61F6F751" w14:textId="77777777" w:rsidR="003E693D" w:rsidRPr="008A32FF" w:rsidRDefault="003E693D" w:rsidP="00FA0541">
            <w:pPr>
              <w:jc w:val="thaiDistribute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494" w:type="pct"/>
          </w:tcPr>
          <w:p w14:paraId="5A7AC6E0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32C6128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ตัวเลข</w:t>
            </w:r>
          </w:p>
        </w:tc>
        <w:tc>
          <w:tcPr>
            <w:tcW w:w="563" w:type="pct"/>
          </w:tcPr>
          <w:p w14:paraId="489816F2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0DB50C79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ตัวเลข</w:t>
            </w:r>
          </w:p>
        </w:tc>
      </w:tr>
      <w:tr w:rsidR="003E693D" w:rsidRPr="008A32FF" w14:paraId="3FD434F4" w14:textId="77777777" w:rsidTr="00FA0541">
        <w:trPr>
          <w:trHeight w:val="20"/>
        </w:trPr>
        <w:tc>
          <w:tcPr>
            <w:tcW w:w="465" w:type="pct"/>
            <w:vMerge/>
          </w:tcPr>
          <w:p w14:paraId="686772B6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</w:tcPr>
          <w:p w14:paraId="63A8A514" w14:textId="77777777" w:rsidR="003E693D" w:rsidRPr="008A32FF" w:rsidRDefault="003E693D" w:rsidP="00FA0541">
            <w:pPr>
              <w:jc w:val="thaiDistribute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57D1DEDC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95F7BA9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4F17BEC9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CFF0E4B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8A32FF" w14:paraId="6AAF9722" w14:textId="77777777" w:rsidTr="00FA0541">
        <w:trPr>
          <w:trHeight w:val="20"/>
        </w:trPr>
        <w:tc>
          <w:tcPr>
            <w:tcW w:w="465" w:type="pct"/>
            <w:vMerge/>
          </w:tcPr>
          <w:p w14:paraId="4B004916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</w:tcPr>
          <w:p w14:paraId="65009FAA" w14:textId="77777777" w:rsidR="003E693D" w:rsidRPr="008A32FF" w:rsidRDefault="003E693D" w:rsidP="00FA0541">
            <w:pPr>
              <w:jc w:val="thaiDistribute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494" w:type="pct"/>
          </w:tcPr>
          <w:p w14:paraId="63FA3252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0694D68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32CB4B8D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C1E1F9D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8A32FF" w14:paraId="04952C95" w14:textId="77777777" w:rsidTr="00FA0541">
        <w:trPr>
          <w:trHeight w:val="515"/>
        </w:trPr>
        <w:tc>
          <w:tcPr>
            <w:tcW w:w="3943" w:type="pct"/>
            <w:gridSpan w:val="2"/>
            <w:shd w:val="clear" w:color="auto" w:fill="F2F2F2" w:themeFill="background1" w:themeFillShade="F2"/>
            <w:vAlign w:val="center"/>
          </w:tcPr>
          <w:p w14:paraId="6D45F008" w14:textId="77777777" w:rsidR="003E693D" w:rsidRPr="00CE0319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E031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ผลรวมถ่วงน้ำหนัก (ผลงานวิชาการ)</w:t>
            </w:r>
          </w:p>
        </w:tc>
        <w:tc>
          <w:tcPr>
            <w:tcW w:w="1057" w:type="pct"/>
            <w:gridSpan w:val="2"/>
            <w:shd w:val="clear" w:color="auto" w:fill="F2F2F2" w:themeFill="background1" w:themeFillShade="F2"/>
            <w:vAlign w:val="center"/>
          </w:tcPr>
          <w:p w14:paraId="2F164656" w14:textId="77777777" w:rsidR="003E693D" w:rsidRPr="00B73B3C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33E9C033" w14:textId="77777777" w:rsidR="003E693D" w:rsidRPr="005040B7" w:rsidRDefault="003E693D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</w:p>
    <w:p w14:paraId="47525AE8" w14:textId="77777777" w:rsidR="003E693D" w:rsidRPr="005618CE" w:rsidRDefault="003E693D" w:rsidP="003E693D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</w:t>
      </w:r>
      <w:r w:rsidRPr="005618CE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</w:t>
      </w:r>
    </w:p>
    <w:p w14:paraId="3D76560A" w14:textId="77777777" w:rsidR="003E693D" w:rsidRPr="005618CE" w:rsidRDefault="003E693D" w:rsidP="003E693D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. การส่งบทความที่มาจากการประชุมวิชาการ หรือวารสาร </w:t>
      </w:r>
      <w:r w:rsidRPr="005618CE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ต้องส่งเป็นบทความฉบับสมบูรณ์ </w:t>
      </w:r>
      <w:r w:rsidRPr="005618CE">
        <w:rPr>
          <w:rFonts w:asciiTheme="minorBidi" w:hAnsiTheme="minorBidi" w:cs="Cordia New" w:hint="cs"/>
          <w:color w:val="FF0000"/>
          <w:sz w:val="30"/>
          <w:szCs w:val="30"/>
          <w:cs/>
        </w:rPr>
        <w:t>(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7FCF9CB7" w14:textId="77777777" w:rsidR="003E693D" w:rsidRPr="005618CE" w:rsidRDefault="003E693D" w:rsidP="003E693D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 w:hint="cs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5618CE">
        <w:rPr>
          <w:rFonts w:asciiTheme="minorBidi" w:hAnsiTheme="minorBidi" w:cstheme="minorBidi" w:hint="cs"/>
          <w:color w:val="FF0000"/>
          <w:sz w:val="30"/>
          <w:szCs w:val="30"/>
          <w:cs/>
        </w:rPr>
        <w:t>กรณีบทความในการประชุมวิชาการ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ต้องมีเอกสารหลักฐานแนบ ดังนี้ </w:t>
      </w:r>
    </w:p>
    <w:p w14:paraId="5ABC0593" w14:textId="77777777" w:rsidR="003E693D" w:rsidRPr="005618CE" w:rsidRDefault="003E693D" w:rsidP="003E693D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 จัดประชุมวิชาการโดยสมาคมวิชาชีพ หรือสภาวิชาชีพ เป็นต้น และจำนวนบทความวิชาการที่มาจากหน่วยงานภายนอกสถาบันอย่างน้อย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7A2EC439" w14:textId="77777777" w:rsidR="003E693D" w:rsidRPr="005618CE" w:rsidRDefault="003E693D" w:rsidP="003E693D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ต้องมีเอกสารหลักฐานที่แสดงให้เห็นว่าจัดประชุมวิชาการระดับนานาชาติ โดยสมาคมวิชาชีพ หรือสภาวิชาชีพ เป็นต้น และจำนวนบทความวิชาการที่มาจากต่างประเทศ ไม่น้อยกว่า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ประเทศ และรวมกันแล้วไม่น้อยกว่า ร้อยละ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6F2AA728" w14:textId="77777777" w:rsidR="003E693D" w:rsidRPr="005618CE" w:rsidRDefault="003E693D" w:rsidP="003E693D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peer reviewer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ซึ่งเป็นบุคคลภายนอกจากหลากหลายสถาบันอย่างน้อย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คน </w:t>
      </w:r>
    </w:p>
    <w:p w14:paraId="525B8B76" w14:textId="77777777" w:rsidR="003E693D" w:rsidRPr="005618CE" w:rsidRDefault="003E693D" w:rsidP="003E693D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Pr="005618CE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14:paraId="1D02174B" w14:textId="77777777" w:rsidR="003E693D" w:rsidRDefault="003E693D" w:rsidP="003E693D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lang w:val="en-GB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>. หนังสือหรือตำรา ให้ระบุวัน เดือน ปี ที่ดำเนินการแล้วเสร็จ 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77203912" w14:textId="77777777" w:rsidR="001B2604" w:rsidRDefault="001B2604" w:rsidP="003E693D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1DA21616" w14:textId="77777777" w:rsidR="001B2604" w:rsidRDefault="001B2604" w:rsidP="003E693D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2A12C1B4" w14:textId="77777777" w:rsidR="001B2604" w:rsidRDefault="001B2604" w:rsidP="003E693D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41919F0E" w14:textId="77777777" w:rsidR="001B2604" w:rsidRPr="005618CE" w:rsidRDefault="001B2604" w:rsidP="003E693D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</w:p>
    <w:p w14:paraId="3E4555C2" w14:textId="77777777" w:rsidR="009C53FF" w:rsidRPr="005040B7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lastRenderedPageBreak/>
        <w:t>กำหนดระดับคุณภาพงานสร้างสรรค์ ดังนี้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88"/>
        <w:gridCol w:w="7040"/>
        <w:gridCol w:w="810"/>
        <w:gridCol w:w="990"/>
      </w:tblGrid>
      <w:tr w:rsidR="003E693D" w:rsidRPr="00CE4981" w14:paraId="7A1E377D" w14:textId="77777777" w:rsidTr="00FA0541">
        <w:trPr>
          <w:trHeight w:val="31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E1F834" w14:textId="77777777" w:rsidR="003E693D" w:rsidRPr="001E04F7" w:rsidRDefault="003E693D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ค่า</w:t>
            </w:r>
            <w:r w:rsidRPr="001E04F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ถ่วง</w:t>
            </w: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น้ำหนัก</w:t>
            </w:r>
          </w:p>
        </w:tc>
        <w:tc>
          <w:tcPr>
            <w:tcW w:w="7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FBA069" w14:textId="77777777" w:rsidR="003E693D" w:rsidRPr="001E04F7" w:rsidRDefault="003E693D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ระดับคุณภาพ</w:t>
            </w:r>
            <w:r w:rsidRPr="001E04F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ผลงานสร้างสรรค์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45947E" w14:textId="77777777" w:rsidR="003E693D" w:rsidRPr="001E04F7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</w:t>
            </w:r>
          </w:p>
          <w:p w14:paraId="4A5E7007" w14:textId="77777777" w:rsidR="003E693D" w:rsidRPr="001E04F7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นวน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FC969C" w14:textId="77777777" w:rsidR="003E693D" w:rsidRPr="001E04F7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</w:t>
            </w:r>
          </w:p>
          <w:p w14:paraId="2C2A9EE3" w14:textId="77777777" w:rsidR="003E693D" w:rsidRPr="001E04F7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ถ่วงน้ำหนัก</w:t>
            </w:r>
          </w:p>
        </w:tc>
      </w:tr>
      <w:tr w:rsidR="003E693D" w:rsidRPr="00CE4981" w14:paraId="060E8950" w14:textId="77777777" w:rsidTr="00FA0541">
        <w:trPr>
          <w:trHeight w:val="317"/>
        </w:trPr>
        <w:tc>
          <w:tcPr>
            <w:tcW w:w="988" w:type="dxa"/>
          </w:tcPr>
          <w:p w14:paraId="7443AC1F" w14:textId="77777777" w:rsidR="003E693D" w:rsidRPr="00CE4981" w:rsidRDefault="003E693D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7040" w:type="dxa"/>
            <w:vAlign w:val="center"/>
          </w:tcPr>
          <w:p w14:paraId="632F08E3" w14:textId="77777777" w:rsidR="003E693D" w:rsidRPr="00CE4981" w:rsidRDefault="003E693D" w:rsidP="00FA054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งานสร้างสรรค์ที่มีการเผยแพร่สู่สาธารณะในลักษณะใดลักษณะหนึ่ง หรือผ่านสื่อ</w:t>
            </w:r>
            <w:proofErr w:type="spellStart"/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อิเล็คทรอนิ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ก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ส์</w:t>
            </w:r>
            <w:proofErr w:type="spellEnd"/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810" w:type="dxa"/>
          </w:tcPr>
          <w:p w14:paraId="1E74CE66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21EE20B" w14:textId="77777777" w:rsidR="003E693D" w:rsidRPr="00CE4981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75D2824E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7DDE107" w14:textId="77777777" w:rsidR="003E693D" w:rsidRPr="00CE4981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CE4981" w14:paraId="3DE09893" w14:textId="77777777" w:rsidTr="00FA0541">
        <w:trPr>
          <w:trHeight w:val="317"/>
        </w:trPr>
        <w:tc>
          <w:tcPr>
            <w:tcW w:w="988" w:type="dxa"/>
          </w:tcPr>
          <w:p w14:paraId="76B66547" w14:textId="77777777" w:rsidR="003E693D" w:rsidRPr="00CE4981" w:rsidRDefault="003E693D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7040" w:type="dxa"/>
            <w:vAlign w:val="center"/>
          </w:tcPr>
          <w:p w14:paraId="4E583CDE" w14:textId="77777777" w:rsidR="003E693D" w:rsidRPr="00CE4981" w:rsidRDefault="003E693D" w:rsidP="00FA054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810" w:type="dxa"/>
          </w:tcPr>
          <w:p w14:paraId="2A23F607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0A23B2B" w14:textId="77777777" w:rsidR="003E693D" w:rsidRPr="00CE4981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2AC4A52F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501B744" w14:textId="77777777" w:rsidR="003E693D" w:rsidRPr="00CE4981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CE4981" w14:paraId="428BC0D9" w14:textId="77777777" w:rsidTr="00FA0541">
        <w:trPr>
          <w:trHeight w:val="317"/>
        </w:trPr>
        <w:tc>
          <w:tcPr>
            <w:tcW w:w="988" w:type="dxa"/>
          </w:tcPr>
          <w:p w14:paraId="6C4A1651" w14:textId="77777777" w:rsidR="003E693D" w:rsidRPr="00CE4981" w:rsidRDefault="003E693D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7040" w:type="dxa"/>
            <w:vAlign w:val="center"/>
          </w:tcPr>
          <w:p w14:paraId="7147163C" w14:textId="77777777" w:rsidR="003E693D" w:rsidRPr="00CE4981" w:rsidRDefault="003E693D" w:rsidP="00FA054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810" w:type="dxa"/>
          </w:tcPr>
          <w:p w14:paraId="4F2D02E4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CD4D1DA" w14:textId="77777777" w:rsidR="003E693D" w:rsidRPr="00CE4981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5B8356AF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8A16425" w14:textId="77777777" w:rsidR="003E693D" w:rsidRPr="00CE4981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CE4981" w14:paraId="6AEDB449" w14:textId="77777777" w:rsidTr="00FA0541">
        <w:trPr>
          <w:trHeight w:val="317"/>
        </w:trPr>
        <w:tc>
          <w:tcPr>
            <w:tcW w:w="988" w:type="dxa"/>
          </w:tcPr>
          <w:p w14:paraId="067223C5" w14:textId="77777777" w:rsidR="003E693D" w:rsidRPr="00CE4981" w:rsidRDefault="003E693D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7040" w:type="dxa"/>
            <w:vAlign w:val="center"/>
          </w:tcPr>
          <w:p w14:paraId="63D2F55C" w14:textId="77777777" w:rsidR="003E693D" w:rsidRPr="00CE4981" w:rsidRDefault="003E693D" w:rsidP="00FA054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  <w:p w14:paraId="2F1BBE7D" w14:textId="77777777" w:rsidR="003E693D" w:rsidRPr="00CE4981" w:rsidRDefault="003E693D" w:rsidP="00FA054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*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10" w:type="dxa"/>
          </w:tcPr>
          <w:p w14:paraId="566782BF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C0FC236" w14:textId="77777777" w:rsidR="003E693D" w:rsidRPr="00CE4981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639A6FE0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6C2D18C" w14:textId="77777777" w:rsidR="003E693D" w:rsidRPr="00CE4981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CE4981" w14:paraId="3F5E9036" w14:textId="77777777" w:rsidTr="00FA0541">
        <w:trPr>
          <w:trHeight w:val="317"/>
        </w:trPr>
        <w:tc>
          <w:tcPr>
            <w:tcW w:w="988" w:type="dxa"/>
            <w:vMerge w:val="restart"/>
          </w:tcPr>
          <w:p w14:paraId="3C2A38D9" w14:textId="77777777" w:rsidR="003E693D" w:rsidRPr="00CE4981" w:rsidRDefault="003E693D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7040" w:type="dxa"/>
            <w:vAlign w:val="center"/>
          </w:tcPr>
          <w:p w14:paraId="3AD3BF10" w14:textId="77777777" w:rsidR="003E693D" w:rsidRPr="00CE4981" w:rsidRDefault="003E693D" w:rsidP="00FA054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6855A7AB" w14:textId="77777777" w:rsidR="003E693D" w:rsidRPr="00CE4981" w:rsidRDefault="003E693D" w:rsidP="00FA054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10" w:type="dxa"/>
          </w:tcPr>
          <w:p w14:paraId="390E49AD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42D43AB" w14:textId="77777777" w:rsidR="003E693D" w:rsidRPr="00CE4981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0789DE73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F27A7D6" w14:textId="77777777" w:rsidR="003E693D" w:rsidRPr="00CE4981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CE4981" w14:paraId="5502EBF2" w14:textId="77777777" w:rsidTr="00FA0541">
        <w:trPr>
          <w:trHeight w:val="317"/>
        </w:trPr>
        <w:tc>
          <w:tcPr>
            <w:tcW w:w="988" w:type="dxa"/>
            <w:vMerge/>
          </w:tcPr>
          <w:p w14:paraId="29CF4ECC" w14:textId="77777777" w:rsidR="003E693D" w:rsidRPr="00CE4981" w:rsidRDefault="003E693D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40" w:type="dxa"/>
            <w:vAlign w:val="center"/>
          </w:tcPr>
          <w:p w14:paraId="110EA029" w14:textId="77777777" w:rsidR="003E693D" w:rsidRPr="00CE4981" w:rsidRDefault="003E693D" w:rsidP="00FA054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ในระดับนานาชาติ</w:t>
            </w:r>
            <w:r w:rsidRPr="00CE4981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*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u w:val="single"/>
                <w:cs/>
              </w:rPr>
              <w:t xml:space="preserve">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810" w:type="dxa"/>
          </w:tcPr>
          <w:p w14:paraId="7922F346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CDBAEFA" w14:textId="77777777" w:rsidR="003E693D" w:rsidRPr="00CE4981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22D4920D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FF3BF68" w14:textId="77777777" w:rsidR="003E693D" w:rsidRPr="00CE4981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CE4981" w14:paraId="1B967551" w14:textId="77777777" w:rsidTr="00FA0541">
        <w:trPr>
          <w:trHeight w:val="317"/>
        </w:trPr>
        <w:tc>
          <w:tcPr>
            <w:tcW w:w="8028" w:type="dxa"/>
            <w:gridSpan w:val="2"/>
            <w:shd w:val="clear" w:color="auto" w:fill="F2F2F2" w:themeFill="background1" w:themeFillShade="F2"/>
          </w:tcPr>
          <w:p w14:paraId="6C2283B8" w14:textId="77777777" w:rsidR="003E693D" w:rsidRPr="001E04F7" w:rsidRDefault="003E693D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04F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800" w:type="dxa"/>
            <w:gridSpan w:val="2"/>
            <w:shd w:val="clear" w:color="auto" w:fill="F2F2F2" w:themeFill="background1" w:themeFillShade="F2"/>
          </w:tcPr>
          <w:p w14:paraId="03241DC3" w14:textId="77777777" w:rsidR="003E693D" w:rsidRPr="001360B2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3BE5AED6" w14:textId="77777777" w:rsidR="009C53FF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6A35DEFD" w14:textId="77777777" w:rsidR="003E693D" w:rsidRDefault="003E693D" w:rsidP="003E693D">
      <w:pPr>
        <w:ind w:right="-472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t>หมายเหตุ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 xml:space="preserve">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ผลงานสร้างสรรค์ทุกชิ้นต้องผ่านการพิจารณาจากคณะกร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รมการที่มีองค์ประกอบไม่น้อยกว่า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คน โดยมีบุคคลภายนอกสถาบันร่วมพิจารณาด้วย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</w:t>
      </w: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>ผลงานที่เคยรายงานแล้วไม่สามารถนำมานับซ้ำได้</w:t>
      </w:r>
    </w:p>
    <w:p w14:paraId="0E9294C8" w14:textId="77777777" w:rsidR="00DC7354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28626D23" w14:textId="77777777" w:rsidR="00DC7354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68"/>
        <w:gridCol w:w="2160"/>
      </w:tblGrid>
      <w:tr w:rsidR="009C53FF" w:rsidRPr="003A153B" w14:paraId="13F8483A" w14:textId="77777777" w:rsidTr="00EC1AF9">
        <w:trPr>
          <w:trHeight w:val="317"/>
        </w:trPr>
        <w:tc>
          <w:tcPr>
            <w:tcW w:w="7668" w:type="dxa"/>
            <w:shd w:val="clear" w:color="auto" w:fill="F2F2F2" w:themeFill="background1" w:themeFillShade="F2"/>
            <w:vAlign w:val="center"/>
          </w:tcPr>
          <w:p w14:paraId="07CD7428" w14:textId="77777777" w:rsidR="009C53FF" w:rsidRPr="003A153B" w:rsidRDefault="009C53FF" w:rsidP="00EC1AF9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FEDE1B1" w14:textId="77777777" w:rsidR="009C53FF" w:rsidRPr="003A153B" w:rsidRDefault="009C53FF" w:rsidP="00EC1AF9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9266D3" w:rsidRPr="003A153B" w14:paraId="0A6AE5AE" w14:textId="77777777" w:rsidTr="00FA0541">
        <w:trPr>
          <w:trHeight w:val="317"/>
        </w:trPr>
        <w:tc>
          <w:tcPr>
            <w:tcW w:w="7668" w:type="dxa"/>
          </w:tcPr>
          <w:p w14:paraId="36F7958A" w14:textId="77777777" w:rsidR="009266D3" w:rsidRPr="003A153B" w:rsidRDefault="009266D3" w:rsidP="009266D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ผลรวมถ่วงน้ำหนักของผลงานวิชาการของอาจารย์ผู้รับผิดชอบหลักสูตร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14:paraId="53309903" w14:textId="22147240" w:rsidR="009266D3" w:rsidRPr="003A153B" w:rsidRDefault="009266D3" w:rsidP="009266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266D3" w:rsidRPr="003A153B" w14:paraId="0ED73F64" w14:textId="77777777" w:rsidTr="00FA0541">
        <w:trPr>
          <w:trHeight w:val="317"/>
        </w:trPr>
        <w:tc>
          <w:tcPr>
            <w:tcW w:w="7668" w:type="dxa"/>
          </w:tcPr>
          <w:p w14:paraId="41F9F2AB" w14:textId="77777777" w:rsidR="009266D3" w:rsidRPr="003A153B" w:rsidRDefault="009266D3" w:rsidP="009266D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160" w:type="dxa"/>
            <w:vAlign w:val="center"/>
          </w:tcPr>
          <w:p w14:paraId="2CDF5547" w14:textId="056FBBB3" w:rsidR="009266D3" w:rsidRPr="003A153B" w:rsidRDefault="009266D3" w:rsidP="009266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266D3" w:rsidRPr="003A153B" w14:paraId="1A880037" w14:textId="77777777" w:rsidTr="00FA0541">
        <w:trPr>
          <w:trHeight w:val="317"/>
        </w:trPr>
        <w:tc>
          <w:tcPr>
            <w:tcW w:w="7668" w:type="dxa"/>
          </w:tcPr>
          <w:p w14:paraId="72A79473" w14:textId="77777777" w:rsidR="009266D3" w:rsidRPr="003A153B" w:rsidRDefault="009266D3" w:rsidP="009266D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ร้อยละของผลรวมถ่วงน้ำหนักของผลงานวิชาการ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/งานสร้างสรรค์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ของอาจารย์ผู้รับผิดชอบหลักสูตร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1B2604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(</w:t>
            </w:r>
            <w:r w:rsidRPr="001B2604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</w:t>
            </w:r>
            <w:r w:rsidRPr="001B2604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</w:t>
            </w:r>
            <w:r w:rsidRPr="001B2604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x100 </w:t>
            </w:r>
            <w:r w:rsidRPr="001B2604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/ </w:t>
            </w:r>
            <w:r w:rsidRPr="001B2604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(</w:t>
            </w:r>
            <w:r w:rsidRPr="001B2604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</w:t>
            </w:r>
            <w:r w:rsidRPr="001B2604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</w:t>
            </w:r>
            <w:r w:rsidRPr="001B2604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14:paraId="21F6F7AA" w14:textId="2A806937" w:rsidR="009266D3" w:rsidRPr="003A153B" w:rsidRDefault="009266D3" w:rsidP="009266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9266D3" w:rsidRPr="003A153B" w14:paraId="611BE5BB" w14:textId="77777777" w:rsidTr="00FA0541">
        <w:trPr>
          <w:trHeight w:val="317"/>
        </w:trPr>
        <w:tc>
          <w:tcPr>
            <w:tcW w:w="7668" w:type="dxa"/>
          </w:tcPr>
          <w:p w14:paraId="6E7CEE15" w14:textId="77777777" w:rsidR="009266D3" w:rsidRPr="003A153B" w:rsidRDefault="009266D3" w:rsidP="009266D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B2604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(</w:t>
            </w:r>
            <w:r w:rsidRPr="001B2604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3</w:t>
            </w:r>
            <w:r w:rsidRPr="001B2604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</w:t>
            </w:r>
            <w:r w:rsidRPr="001B2604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x 5 </w:t>
            </w:r>
            <w:r w:rsidRPr="001B2604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>/</w:t>
            </w:r>
            <w:r w:rsidRPr="001B2604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60</w:t>
            </w:r>
          </w:p>
        </w:tc>
        <w:tc>
          <w:tcPr>
            <w:tcW w:w="2160" w:type="dxa"/>
            <w:vAlign w:val="center"/>
          </w:tcPr>
          <w:p w14:paraId="49C68CFF" w14:textId="1B513CBF" w:rsidR="009266D3" w:rsidRPr="003A153B" w:rsidRDefault="009266D3" w:rsidP="009266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064921A3" w14:textId="77777777" w:rsidR="009C53FF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4A519CD2" w14:textId="77777777" w:rsidR="003E693D" w:rsidRDefault="003E693D" w:rsidP="00D23CD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E9C1081" w14:textId="5E56FDC0" w:rsidR="00D23CD4" w:rsidRDefault="00D23CD4" w:rsidP="00D23CD4">
      <w:pPr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4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จำนวนบทความของอาจารย์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ผู้รับผิดชอบ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Pr="003E693D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ปริญญาเอก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ที่ได้รับการอ้างอิงในฐานข้อมูลของ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ต่อจำนวน</w:t>
      </w:r>
      <w:r w:rsidRPr="00B418F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อาจารย์</w:t>
      </w:r>
      <w:r w:rsidRPr="00B418F6"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cs/>
        </w:rPr>
        <w:t>ผู้รับผิดชอบ</w:t>
      </w:r>
      <w:r w:rsidRPr="00B418F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หลักสูตร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733"/>
        <w:gridCol w:w="6459"/>
        <w:gridCol w:w="1280"/>
        <w:gridCol w:w="1275"/>
      </w:tblGrid>
      <w:tr w:rsidR="00BF5ED6" w:rsidRPr="0060038D" w14:paraId="4CCE7947" w14:textId="77777777" w:rsidTr="000F72CD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702C038C" w14:textId="77777777" w:rsidR="00BF5ED6" w:rsidRPr="0060038D" w:rsidRDefault="00BF5ED6" w:rsidP="000F72C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6459" w:type="dxa"/>
            <w:vMerge w:val="restart"/>
            <w:shd w:val="clear" w:color="auto" w:fill="F2F2F2" w:themeFill="background1" w:themeFillShade="F2"/>
            <w:vAlign w:val="center"/>
          </w:tcPr>
          <w:p w14:paraId="63910A0B" w14:textId="77777777" w:rsidR="00BF5ED6" w:rsidRDefault="00BF5ED6" w:rsidP="000F72C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</w:p>
          <w:p w14:paraId="4E3B2F52" w14:textId="77777777" w:rsidR="00BF5ED6" w:rsidRPr="001E222E" w:rsidRDefault="00BF5ED6" w:rsidP="000F72CD">
            <w:pPr>
              <w:shd w:val="clear" w:color="auto" w:fill="FFFF00"/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ปี พ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ศ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.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-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  <w:p w14:paraId="4F934922" w14:textId="77777777" w:rsidR="00BF5ED6" w:rsidRPr="0060038D" w:rsidRDefault="00BF5ED6" w:rsidP="000F72C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C1C2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(เขียนบรรณานุกรม รูปแบบ </w:t>
            </w:r>
            <w:r w:rsidRPr="001C1C2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APA</w:t>
            </w:r>
            <w:r w:rsidRPr="001C1C2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  <w:tc>
          <w:tcPr>
            <w:tcW w:w="2555" w:type="dxa"/>
            <w:gridSpan w:val="2"/>
            <w:shd w:val="clear" w:color="auto" w:fill="F2F2F2" w:themeFill="background1" w:themeFillShade="F2"/>
            <w:vAlign w:val="center"/>
          </w:tcPr>
          <w:p w14:paraId="60699037" w14:textId="77777777" w:rsidR="00BF5ED6" w:rsidRPr="0060038D" w:rsidRDefault="00BF5ED6" w:rsidP="000F72C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BF5ED6" w:rsidRPr="0060038D" w14:paraId="3BEE8B16" w14:textId="77777777" w:rsidTr="000F72CD">
        <w:tc>
          <w:tcPr>
            <w:tcW w:w="733" w:type="dxa"/>
            <w:vMerge/>
            <w:shd w:val="clear" w:color="auto" w:fill="F2F2F2" w:themeFill="background1" w:themeFillShade="F2"/>
          </w:tcPr>
          <w:p w14:paraId="280F76D4" w14:textId="77777777" w:rsidR="00BF5ED6" w:rsidRPr="0060038D" w:rsidRDefault="00BF5ED6" w:rsidP="000F72CD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59" w:type="dxa"/>
            <w:vMerge/>
            <w:shd w:val="clear" w:color="auto" w:fill="F2F2F2" w:themeFill="background1" w:themeFillShade="F2"/>
          </w:tcPr>
          <w:p w14:paraId="744E7B47" w14:textId="77777777" w:rsidR="00BF5ED6" w:rsidRPr="0060038D" w:rsidRDefault="00BF5ED6" w:rsidP="000F72CD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  <w:shd w:val="clear" w:color="auto" w:fill="F2F2F2" w:themeFill="background1" w:themeFillShade="F2"/>
          </w:tcPr>
          <w:p w14:paraId="01DC51F3" w14:textId="77777777" w:rsidR="00BF5ED6" w:rsidRPr="0060038D" w:rsidRDefault="00BF5ED6" w:rsidP="000F72C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7C409431" w14:textId="77777777" w:rsidR="00BF5ED6" w:rsidRPr="0060038D" w:rsidRDefault="00BF5ED6" w:rsidP="000F72C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C1C24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14:paraId="54820F7E" w14:textId="77777777" w:rsidR="00BF5ED6" w:rsidRPr="0060038D" w:rsidRDefault="00BF5ED6" w:rsidP="000F72C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1C9930B7" w14:textId="77777777" w:rsidR="00BF5ED6" w:rsidRPr="0060038D" w:rsidRDefault="00BF5ED6" w:rsidP="000F72C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C1C24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</w:tr>
      <w:tr w:rsidR="00BF5ED6" w:rsidRPr="0060038D" w14:paraId="367E29E7" w14:textId="77777777" w:rsidTr="000F72CD">
        <w:tc>
          <w:tcPr>
            <w:tcW w:w="733" w:type="dxa"/>
          </w:tcPr>
          <w:p w14:paraId="495AA415" w14:textId="77777777" w:rsidR="00BF5ED6" w:rsidRPr="0060038D" w:rsidRDefault="00BF5ED6" w:rsidP="000F72C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35559258" w14:textId="77777777" w:rsidR="00BF5ED6" w:rsidRPr="0060038D" w:rsidRDefault="00BF5ED6" w:rsidP="000F72CD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80" w:type="dxa"/>
          </w:tcPr>
          <w:p w14:paraId="2EDC1635" w14:textId="77777777" w:rsidR="00BF5ED6" w:rsidRPr="0060038D" w:rsidRDefault="00BF5ED6" w:rsidP="000F72C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4C4CB9BB" w14:textId="77777777" w:rsidR="00BF5ED6" w:rsidRPr="0060038D" w:rsidRDefault="00BF5ED6" w:rsidP="000F72C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BF5ED6" w:rsidRPr="0060038D" w14:paraId="0C904C01" w14:textId="77777777" w:rsidTr="000F72CD">
        <w:tc>
          <w:tcPr>
            <w:tcW w:w="733" w:type="dxa"/>
          </w:tcPr>
          <w:p w14:paraId="211A5D22" w14:textId="77777777" w:rsidR="00BF5ED6" w:rsidRPr="0060038D" w:rsidRDefault="00BF5ED6" w:rsidP="000F72C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0B73AF81" w14:textId="77777777" w:rsidR="00BF5ED6" w:rsidRPr="0060038D" w:rsidRDefault="00BF5ED6" w:rsidP="000F72CD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80" w:type="dxa"/>
          </w:tcPr>
          <w:p w14:paraId="7020ACA5" w14:textId="77777777" w:rsidR="00BF5ED6" w:rsidRPr="0060038D" w:rsidRDefault="00BF5ED6" w:rsidP="000F72C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308C2C68" w14:textId="77777777" w:rsidR="00BF5ED6" w:rsidRPr="0060038D" w:rsidRDefault="00BF5ED6" w:rsidP="000F72C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BF5ED6" w:rsidRPr="0060038D" w14:paraId="3A9DD06E" w14:textId="77777777" w:rsidTr="000F72CD">
        <w:tc>
          <w:tcPr>
            <w:tcW w:w="733" w:type="dxa"/>
          </w:tcPr>
          <w:p w14:paraId="16C07B03" w14:textId="77777777" w:rsidR="00BF5ED6" w:rsidRPr="0060038D" w:rsidRDefault="00BF5ED6" w:rsidP="000F72C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713BE1DA" w14:textId="77777777" w:rsidR="00BF5ED6" w:rsidRPr="0060038D" w:rsidRDefault="00BF5ED6" w:rsidP="000F72CD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80" w:type="dxa"/>
          </w:tcPr>
          <w:p w14:paraId="21545824" w14:textId="77777777" w:rsidR="00BF5ED6" w:rsidRPr="0060038D" w:rsidRDefault="00BF5ED6" w:rsidP="000F72C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3BC61EF1" w14:textId="77777777" w:rsidR="00BF5ED6" w:rsidRPr="0060038D" w:rsidRDefault="00BF5ED6" w:rsidP="000F72C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5A9F0D44" w14:textId="77777777" w:rsidR="007228AC" w:rsidRDefault="007228AC" w:rsidP="007228AC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F47192">
        <w:rPr>
          <w:rFonts w:asciiTheme="minorBidi" w:hAnsiTheme="minorBidi" w:cs="Cordia New"/>
          <w:color w:val="FF0000"/>
          <w:sz w:val="28"/>
          <w:cs/>
        </w:rPr>
        <w:t>*</w:t>
      </w:r>
      <w:r w:rsidRPr="00F47192">
        <w:rPr>
          <w:rFonts w:asciiTheme="minorBidi" w:hAnsiTheme="minorBidi" w:cstheme="minorBidi"/>
          <w:color w:val="FF0000"/>
          <w:sz w:val="28"/>
        </w:rPr>
        <w:t xml:space="preserve">APA </w:t>
      </w:r>
      <w:r w:rsidRPr="00F47192">
        <w:rPr>
          <w:rFonts w:asciiTheme="minorBidi" w:hAnsiTheme="minorBidi" w:cstheme="minorBidi"/>
          <w:color w:val="FF0000"/>
          <w:sz w:val="28"/>
          <w:cs/>
        </w:rPr>
        <w:t>(</w:t>
      </w:r>
      <w:r w:rsidRPr="00F47192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F47192">
        <w:rPr>
          <w:rFonts w:asciiTheme="minorBidi" w:hAnsiTheme="minorBidi" w:cstheme="minorBidi"/>
          <w:color w:val="FF0000"/>
          <w:sz w:val="28"/>
          <w:cs/>
        </w:rPr>
        <w:t>)</w:t>
      </w:r>
      <w:r w:rsidRPr="00F47192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7CF6F8EF" w14:textId="77777777" w:rsidR="003E693D" w:rsidRPr="00F47192" w:rsidRDefault="003E693D" w:rsidP="007228AC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</w:p>
    <w:p w14:paraId="22CCD899" w14:textId="77777777" w:rsidR="00D23CD4" w:rsidRPr="00BB2C8D" w:rsidRDefault="00D23CD4" w:rsidP="00D23CD4">
      <w:pPr>
        <w:jc w:val="thaiDistribute"/>
        <w:rPr>
          <w:rFonts w:asciiTheme="minorBidi" w:hAnsiTheme="minorBidi" w:cstheme="minorBidi"/>
          <w:b/>
          <w:bCs/>
          <w:sz w:val="4"/>
          <w:szCs w:val="4"/>
        </w:rPr>
      </w:pPr>
    </w:p>
    <w:tbl>
      <w:tblPr>
        <w:tblW w:w="945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797"/>
        <w:gridCol w:w="1653"/>
      </w:tblGrid>
      <w:tr w:rsidR="00D23CD4" w:rsidRPr="0016209B" w14:paraId="4B46AE4B" w14:textId="77777777" w:rsidTr="00EC1AF9">
        <w:trPr>
          <w:trHeight w:val="435"/>
          <w:tblHeader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9E38D4" w14:textId="77777777" w:rsidR="00D23CD4" w:rsidRPr="00416200" w:rsidRDefault="00D23CD4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16200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F6EF49" w14:textId="77777777" w:rsidR="00D23CD4" w:rsidRPr="00416200" w:rsidRDefault="00D23CD4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16200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D23CD4" w:rsidRPr="0016209B" w14:paraId="53F7661D" w14:textId="77777777" w:rsidTr="00EC1AF9">
        <w:trPr>
          <w:trHeight w:val="298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946F0" w14:textId="77777777" w:rsidR="00D23CD4" w:rsidRPr="0016209B" w:rsidRDefault="00D23CD4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จำนวนบทความที่ได้รับการอ้างอิง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436145" w14:textId="60C627DF" w:rsidR="00D23CD4" w:rsidRPr="006F2BBE" w:rsidRDefault="00BF5ED6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เช่น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10</w:t>
            </w:r>
          </w:p>
        </w:tc>
      </w:tr>
      <w:tr w:rsidR="00D23CD4" w:rsidRPr="0016209B" w14:paraId="67170C0B" w14:textId="77777777" w:rsidTr="00EC1AF9">
        <w:trPr>
          <w:trHeight w:val="298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53C67" w14:textId="77777777" w:rsidR="00D23CD4" w:rsidRPr="0016209B" w:rsidRDefault="00D23CD4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ทั้งหมด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BB1B67" w14:textId="77777777" w:rsidR="00D23CD4" w:rsidRPr="006F2BBE" w:rsidRDefault="006762B3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6F2B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</w:tr>
      <w:tr w:rsidR="00D23CD4" w:rsidRPr="0016209B" w14:paraId="616333FD" w14:textId="77777777" w:rsidTr="006762B3">
        <w:trPr>
          <w:trHeight w:val="298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5E2BA" w14:textId="77777777" w:rsidR="00D23CD4" w:rsidRPr="0016209B" w:rsidRDefault="00D23CD4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อัตราส่วนจำนวนบทความที่ได้รับการอ้างอิงต่อจำนวน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BF5ED6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= </w:t>
            </w:r>
            <w:r w:rsidRPr="00BF5ED6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(</w:t>
            </w:r>
            <w:r w:rsidRPr="00BF5ED6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</w:t>
            </w:r>
            <w:r w:rsidRPr="00BF5ED6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</w:t>
            </w:r>
            <w:r w:rsidRPr="00BF5ED6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 / </w:t>
            </w:r>
            <w:r w:rsidRPr="00BF5ED6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(</w:t>
            </w:r>
            <w:r w:rsidRPr="00BF5ED6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</w:t>
            </w:r>
            <w:r w:rsidRPr="00BF5ED6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7E685" w14:textId="77777777" w:rsidR="00D23CD4" w:rsidRPr="006F2BBE" w:rsidRDefault="006762B3" w:rsidP="006762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6F2B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6F2BB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6F2B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33</w:t>
            </w:r>
          </w:p>
        </w:tc>
      </w:tr>
      <w:tr w:rsidR="00D23CD4" w:rsidRPr="0016209B" w14:paraId="1967881A" w14:textId="77777777" w:rsidTr="00EC1AF9">
        <w:trPr>
          <w:trHeight w:val="298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E492E" w14:textId="77777777" w:rsidR="00D23CD4" w:rsidRPr="00F63E67" w:rsidRDefault="00D23CD4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ใช้บัญญัติไตรยางศ์เทียบ </w:t>
            </w:r>
            <w:r w:rsidRPr="00BF5ED6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(</w:t>
            </w:r>
            <w:r w:rsidRPr="00BF5ED6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3</w:t>
            </w:r>
            <w:r w:rsidRPr="00BF5ED6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 xml:space="preserve">) </w:t>
            </w:r>
            <w:r w:rsidRPr="00BF5ED6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x 5 </w:t>
            </w:r>
            <w:r w:rsidRPr="00BF5ED6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หาร</w:t>
            </w:r>
            <w:r w:rsidRPr="002753F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ด้วยอัตราส่วนจำนวนบทความที่ได้รับการอ้างอิงฯตามกลุ่มสาขาวิชาฯ ที่กำหนดให้เป็นคะแนนเต็ม </w:t>
            </w:r>
            <w:r w:rsidRPr="002753F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="00E0410E" w:rsidRPr="00201D7F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>ตัวอย่าง</w:t>
            </w:r>
            <w:r w:rsidR="00ED7A15" w:rsidRPr="00201D7F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 xml:space="preserve">เช่น </w:t>
            </w:r>
            <w:r w:rsidR="00ED7A15" w:rsidRP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กลุ่มสาขาวิชาวิทยาศาสตร์สุขภาพ</w:t>
            </w:r>
            <w:r w:rsidR="00ED7A15" w:rsidRPr="002753F3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</w:t>
            </w:r>
            <w:r w:rsid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(</w:t>
            </w:r>
            <w:r w:rsidR="002753F3" w:rsidRPr="002753F3">
              <w:rPr>
                <w:rFonts w:asciiTheme="minorBidi" w:hAnsiTheme="minorBidi" w:cstheme="minorBidi" w:hint="cs"/>
                <w:color w:val="FF0000"/>
                <w:sz w:val="32"/>
                <w:szCs w:val="32"/>
                <w:u w:val="single"/>
                <w:cs/>
              </w:rPr>
              <w:t xml:space="preserve">อัตราส่วน จำนวนบทความที่ได้รับการอ้างอิงต่อจำนวนอาจารย์ผู้รับผิดชอบหลักสูตร  </w:t>
            </w:r>
            <w:r w:rsidR="00ED7A15" w:rsidRP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คะแนนเต็ม 5 = 3.0 ขึ้นไป</w:t>
            </w:r>
            <w:r w:rsid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)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A2A86" w14:textId="77777777" w:rsidR="006762B3" w:rsidRPr="006F2BBE" w:rsidRDefault="00ED7A15" w:rsidP="00ED7A1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F2BB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5.00 </w:t>
            </w:r>
          </w:p>
          <w:p w14:paraId="5D9E3516" w14:textId="77777777" w:rsidR="00ED7A15" w:rsidRPr="006F2BBE" w:rsidRDefault="00ED7A15" w:rsidP="00ED7A1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6F2BB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(5.56)</w:t>
            </w:r>
          </w:p>
        </w:tc>
      </w:tr>
    </w:tbl>
    <w:p w14:paraId="379C6E99" w14:textId="77777777" w:rsidR="003E693D" w:rsidRDefault="003E693D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  <w:highlight w:val="yellow"/>
        </w:rPr>
      </w:pPr>
    </w:p>
    <w:p w14:paraId="33DD11A2" w14:textId="29B8F504"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</w:rPr>
      </w:pPr>
      <w:r w:rsidRPr="00CE3974">
        <w:rPr>
          <w:rFonts w:asciiTheme="minorBidi" w:hAnsiTheme="minorBidi" w:cstheme="minorBidi"/>
          <w:color w:val="FF0000"/>
          <w:sz w:val="28"/>
          <w:highlight w:val="yellow"/>
          <w:cs/>
        </w:rPr>
        <w:t xml:space="preserve">หมายเหตุ </w:t>
      </w:r>
      <w:r w:rsidRPr="00CE3974">
        <w:rPr>
          <w:rFonts w:asciiTheme="minorBidi" w:hAnsiTheme="minorBidi" w:cs="Cordia New"/>
          <w:color w:val="FF0000"/>
          <w:sz w:val="28"/>
          <w:highlight w:val="yellow"/>
          <w:cs/>
        </w:rPr>
        <w:t>:</w:t>
      </w:r>
      <w:r w:rsidRPr="00CE3974">
        <w:rPr>
          <w:rFonts w:asciiTheme="minorBidi" w:hAnsiTheme="minorBidi" w:cs="Cordia New"/>
          <w:color w:val="FF0000"/>
          <w:sz w:val="28"/>
          <w:cs/>
        </w:rPr>
        <w:t xml:space="preserve"> 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เกณฑ์การประเมิน ตามกลุ่มสาขาวิชา</w:t>
      </w:r>
    </w:p>
    <w:p w14:paraId="42FA3291" w14:textId="77777777"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</w:rPr>
      </w:pPr>
      <w:r w:rsidRPr="00CE3974">
        <w:rPr>
          <w:rFonts w:asciiTheme="minorBidi" w:hAnsiTheme="minorBidi" w:cstheme="minorBidi" w:hint="cs"/>
          <w:color w:val="FF0000"/>
          <w:sz w:val="28"/>
          <w:cs/>
        </w:rPr>
        <w:t>(</w:t>
      </w:r>
      <w:r w:rsidRPr="00CE3974">
        <w:rPr>
          <w:rFonts w:asciiTheme="minorBidi" w:hAnsiTheme="minorBidi" w:cstheme="minorBidi"/>
          <w:color w:val="FF0000"/>
          <w:sz w:val="28"/>
        </w:rPr>
        <w:t>1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)</w:t>
      </w:r>
      <w:r w:rsidRPr="00CE3974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กลุ่มสาขาวิชาวิทยาศาสตร์และเทคโนโลยี</w:t>
      </w:r>
    </w:p>
    <w:p w14:paraId="1372BFCB" w14:textId="77777777"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</w:rPr>
      </w:pP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 </w:t>
      </w:r>
      <w:r w:rsidRPr="00CE3974">
        <w:rPr>
          <w:rFonts w:asciiTheme="minorBidi" w:hAnsiTheme="minorBidi" w:cstheme="minorBidi"/>
          <w:color w:val="FF0000"/>
          <w:sz w:val="28"/>
        </w:rPr>
        <w:tab/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อัตราส่วน จำนวนบทความที่ได้รับการอ้างอิงต่อจำนวนอาจารย์ผู้รับผิดชอบหลักสูตร  คะแนนเต็ม </w:t>
      </w:r>
      <w:r w:rsidRPr="00CE3974">
        <w:rPr>
          <w:rFonts w:asciiTheme="minorBidi" w:hAnsiTheme="minorBidi" w:cstheme="minorBidi"/>
          <w:color w:val="FF0000"/>
          <w:sz w:val="28"/>
        </w:rPr>
        <w:t xml:space="preserve">5 </w:t>
      </w:r>
      <w:r w:rsidRPr="00CE3974">
        <w:rPr>
          <w:rFonts w:asciiTheme="minorBidi" w:hAnsiTheme="minorBidi" w:cs="Cordia New"/>
          <w:color w:val="FF0000"/>
          <w:sz w:val="28"/>
          <w:cs/>
        </w:rPr>
        <w:t xml:space="preserve">= </w:t>
      </w:r>
      <w:r w:rsidRPr="00CE3974">
        <w:rPr>
          <w:rFonts w:asciiTheme="minorBidi" w:hAnsiTheme="minorBidi" w:cstheme="minorBidi"/>
          <w:color w:val="FF0000"/>
          <w:sz w:val="28"/>
        </w:rPr>
        <w:t>2</w:t>
      </w:r>
      <w:r w:rsidRPr="00CE3974">
        <w:rPr>
          <w:rFonts w:asciiTheme="minorBidi" w:hAnsiTheme="minorBidi" w:cs="Cordia New"/>
          <w:color w:val="FF0000"/>
          <w:sz w:val="28"/>
          <w:cs/>
        </w:rPr>
        <w:t>.</w:t>
      </w:r>
      <w:r w:rsidRPr="00CE3974">
        <w:rPr>
          <w:rFonts w:asciiTheme="minorBidi" w:hAnsiTheme="minorBidi" w:cstheme="minorBidi"/>
          <w:color w:val="FF0000"/>
          <w:sz w:val="28"/>
        </w:rPr>
        <w:t xml:space="preserve">5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ขึ้นไป </w:t>
      </w:r>
    </w:p>
    <w:p w14:paraId="34347D6D" w14:textId="77777777"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  <w:cs/>
        </w:rPr>
      </w:pPr>
      <w:r w:rsidRPr="00CE3974">
        <w:rPr>
          <w:rFonts w:asciiTheme="minorBidi" w:hAnsiTheme="minorBidi" w:cstheme="minorBidi" w:hint="cs"/>
          <w:color w:val="FF0000"/>
          <w:sz w:val="28"/>
          <w:cs/>
        </w:rPr>
        <w:t>(</w:t>
      </w:r>
      <w:r w:rsidRPr="00CE3974">
        <w:rPr>
          <w:rFonts w:asciiTheme="minorBidi" w:hAnsiTheme="minorBidi" w:cstheme="minorBidi"/>
          <w:color w:val="FF0000"/>
          <w:sz w:val="28"/>
        </w:rPr>
        <w:t>2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)</w:t>
      </w:r>
      <w:r w:rsidRPr="00CE3974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กลุ่มสาขาวิชาวิทยาศาสตร์สุขภาพ</w:t>
      </w:r>
    </w:p>
    <w:p w14:paraId="5CBC9EA8" w14:textId="77777777"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</w:rPr>
      </w:pPr>
      <w:r w:rsidRPr="00CE3974">
        <w:rPr>
          <w:rFonts w:asciiTheme="minorBidi" w:hAnsiTheme="minorBidi" w:cstheme="minorBidi"/>
          <w:color w:val="FF0000"/>
          <w:sz w:val="28"/>
        </w:rPr>
        <w:tab/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อัตราส่วน จำนวนบทความที่ได้รับการอ้างอิงต่อจำนวนอาจารย์ผู้รับผิดชอบหลักสูตร </w:t>
      </w:r>
      <w:r w:rsidR="00CE3974" w:rsidRPr="00CE3974">
        <w:rPr>
          <w:rFonts w:asciiTheme="minorBidi" w:hAnsiTheme="minorBidi" w:cstheme="minorBidi" w:hint="cs"/>
          <w:color w:val="FF0000"/>
          <w:sz w:val="28"/>
          <w:cs/>
        </w:rPr>
        <w:t xml:space="preserve">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คะแนนเต็ม </w:t>
      </w:r>
      <w:r w:rsidRPr="00CE3974">
        <w:rPr>
          <w:rFonts w:asciiTheme="minorBidi" w:hAnsiTheme="minorBidi" w:cstheme="minorBidi"/>
          <w:color w:val="FF0000"/>
          <w:sz w:val="28"/>
        </w:rPr>
        <w:t xml:space="preserve">5 </w:t>
      </w:r>
      <w:r w:rsidRPr="00CE3974">
        <w:rPr>
          <w:rFonts w:asciiTheme="minorBidi" w:hAnsiTheme="minorBidi" w:cs="Cordia New"/>
          <w:color w:val="FF0000"/>
          <w:sz w:val="28"/>
          <w:cs/>
        </w:rPr>
        <w:t xml:space="preserve">= </w:t>
      </w:r>
      <w:r w:rsidRPr="00CE3974">
        <w:rPr>
          <w:rFonts w:asciiTheme="minorBidi" w:hAnsiTheme="minorBidi" w:cstheme="minorBidi"/>
          <w:color w:val="FF0000"/>
          <w:sz w:val="28"/>
        </w:rPr>
        <w:t>3</w:t>
      </w:r>
      <w:r w:rsidRPr="00CE3974">
        <w:rPr>
          <w:rFonts w:asciiTheme="minorBidi" w:hAnsiTheme="minorBidi" w:cs="Cordia New"/>
          <w:color w:val="FF0000"/>
          <w:sz w:val="28"/>
          <w:cs/>
        </w:rPr>
        <w:t>.</w:t>
      </w:r>
      <w:r w:rsidRPr="00CE3974">
        <w:rPr>
          <w:rFonts w:asciiTheme="minorBidi" w:hAnsiTheme="minorBidi" w:cstheme="minorBidi"/>
          <w:color w:val="FF0000"/>
          <w:sz w:val="28"/>
        </w:rPr>
        <w:t xml:space="preserve">0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ขึ้นไป </w:t>
      </w:r>
    </w:p>
    <w:p w14:paraId="4B1F67A0" w14:textId="77777777"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  <w:cs/>
        </w:rPr>
      </w:pPr>
      <w:r w:rsidRPr="00CE3974">
        <w:rPr>
          <w:rFonts w:asciiTheme="minorBidi" w:hAnsiTheme="minorBidi" w:cstheme="minorBidi" w:hint="cs"/>
          <w:color w:val="FF0000"/>
          <w:sz w:val="28"/>
          <w:cs/>
        </w:rPr>
        <w:t>(</w:t>
      </w:r>
      <w:r w:rsidRPr="00CE3974">
        <w:rPr>
          <w:rFonts w:asciiTheme="minorBidi" w:hAnsiTheme="minorBidi" w:cstheme="minorBidi"/>
          <w:color w:val="FF0000"/>
          <w:sz w:val="28"/>
        </w:rPr>
        <w:t>3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)</w:t>
      </w:r>
      <w:r w:rsidRPr="00CE3974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กลุ่มสาขาวิชามนุษยศาสตร์และสังคมศาสตร์</w:t>
      </w:r>
    </w:p>
    <w:p w14:paraId="0ED741BD" w14:textId="77777777" w:rsidR="00D23CD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  <w:r w:rsidRPr="00CE3974">
        <w:rPr>
          <w:rFonts w:asciiTheme="minorBidi" w:hAnsiTheme="minorBidi" w:cstheme="minorBidi"/>
          <w:color w:val="FF0000"/>
          <w:sz w:val="28"/>
        </w:rPr>
        <w:tab/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อัตราส่วน จำนวนบทความที่ได้รับการอ้างอิงต่อจำนวนอาจารย์ผู้รับผิดชอบหลักสูตร </w:t>
      </w:r>
      <w:r w:rsidR="00CE3974" w:rsidRPr="00CE3974">
        <w:rPr>
          <w:rFonts w:asciiTheme="minorBidi" w:hAnsiTheme="minorBidi" w:cstheme="minorBidi" w:hint="cs"/>
          <w:color w:val="FF0000"/>
          <w:sz w:val="28"/>
          <w:cs/>
        </w:rPr>
        <w:t xml:space="preserve">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คะแนนเต็ม </w:t>
      </w:r>
      <w:r w:rsidRPr="00CE3974">
        <w:rPr>
          <w:rFonts w:asciiTheme="minorBidi" w:hAnsiTheme="minorBidi" w:cstheme="minorBidi"/>
          <w:color w:val="FF0000"/>
          <w:sz w:val="28"/>
        </w:rPr>
        <w:t xml:space="preserve">5 </w:t>
      </w:r>
      <w:r w:rsidRPr="00CE3974">
        <w:rPr>
          <w:rFonts w:asciiTheme="minorBidi" w:hAnsiTheme="minorBidi" w:cs="Cordia New"/>
          <w:color w:val="FF0000"/>
          <w:sz w:val="28"/>
          <w:cs/>
        </w:rPr>
        <w:t xml:space="preserve">= </w:t>
      </w:r>
      <w:r w:rsidRPr="00CE3974">
        <w:rPr>
          <w:rFonts w:asciiTheme="minorBidi" w:hAnsiTheme="minorBidi" w:cstheme="minorBidi"/>
          <w:color w:val="FF0000"/>
          <w:sz w:val="28"/>
        </w:rPr>
        <w:t>0</w:t>
      </w:r>
      <w:r w:rsidRPr="00CE3974">
        <w:rPr>
          <w:rFonts w:asciiTheme="minorBidi" w:hAnsiTheme="minorBidi" w:cs="Cordia New"/>
          <w:color w:val="FF0000"/>
          <w:sz w:val="28"/>
          <w:cs/>
        </w:rPr>
        <w:t>.</w:t>
      </w:r>
      <w:r w:rsidRPr="00CE3974">
        <w:rPr>
          <w:rFonts w:asciiTheme="minorBidi" w:hAnsiTheme="minorBidi" w:cstheme="minorBidi"/>
          <w:color w:val="FF0000"/>
          <w:sz w:val="28"/>
        </w:rPr>
        <w:t xml:space="preserve">25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ขึ้นไป</w:t>
      </w:r>
      <w:r w:rsidRPr="00CE3974">
        <w:rPr>
          <w:rFonts w:asciiTheme="minorBidi" w:hAnsiTheme="minorBidi" w:cstheme="minorBidi" w:hint="cs"/>
          <w:color w:val="FF0000"/>
          <w:szCs w:val="24"/>
          <w:cs/>
        </w:rPr>
        <w:t xml:space="preserve"> </w:t>
      </w:r>
    </w:p>
    <w:p w14:paraId="7F94CB11" w14:textId="77777777" w:rsidR="003E693D" w:rsidRDefault="003E693D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</w:p>
    <w:p w14:paraId="38F97CE3" w14:textId="77777777" w:rsidR="003E693D" w:rsidRDefault="003E693D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</w:p>
    <w:p w14:paraId="5D6547D4" w14:textId="77777777" w:rsidR="003E693D" w:rsidRDefault="003E693D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</w:p>
    <w:p w14:paraId="310DF6F5" w14:textId="77777777" w:rsidR="003E693D" w:rsidRDefault="003E693D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</w:p>
    <w:p w14:paraId="347BC222" w14:textId="77777777" w:rsidR="003E693D" w:rsidRDefault="003E693D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</w:p>
    <w:p w14:paraId="69F63BF9" w14:textId="77777777" w:rsidR="003E693D" w:rsidRDefault="003E693D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</w:p>
    <w:p w14:paraId="73591D46" w14:textId="77777777" w:rsidR="003E693D" w:rsidRPr="00CE3974" w:rsidRDefault="003E693D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</w:p>
    <w:tbl>
      <w:tblPr>
        <w:tblStyle w:val="a3"/>
        <w:tblW w:w="9810" w:type="dxa"/>
        <w:tblInd w:w="108" w:type="dxa"/>
        <w:tblLook w:val="04A0" w:firstRow="1" w:lastRow="0" w:firstColumn="1" w:lastColumn="0" w:noHBand="0" w:noVBand="1"/>
      </w:tblPr>
      <w:tblGrid>
        <w:gridCol w:w="7657"/>
        <w:gridCol w:w="2153"/>
      </w:tblGrid>
      <w:tr w:rsidR="00D23CD4" w:rsidRPr="0016209B" w14:paraId="3D2F0614" w14:textId="77777777" w:rsidTr="00CC3FDE">
        <w:trPr>
          <w:trHeight w:val="264"/>
        </w:trPr>
        <w:tc>
          <w:tcPr>
            <w:tcW w:w="7657" w:type="dxa"/>
            <w:shd w:val="clear" w:color="auto" w:fill="F2F2F2" w:themeFill="background1" w:themeFillShade="F2"/>
            <w:vAlign w:val="center"/>
          </w:tcPr>
          <w:p w14:paraId="7301B69D" w14:textId="77777777" w:rsidR="00D23CD4" w:rsidRPr="00CC3FDE" w:rsidRDefault="00D23CD4" w:rsidP="00EC1AF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CC3FD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ประเด็นในการพิจารณา</w:t>
            </w:r>
          </w:p>
        </w:tc>
        <w:tc>
          <w:tcPr>
            <w:tcW w:w="2153" w:type="dxa"/>
            <w:shd w:val="clear" w:color="auto" w:fill="F2F2F2" w:themeFill="background1" w:themeFillShade="F2"/>
            <w:vAlign w:val="center"/>
          </w:tcPr>
          <w:p w14:paraId="6D2239C8" w14:textId="77777777" w:rsidR="00D23CD4" w:rsidRDefault="00D23CD4" w:rsidP="00EC1AF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CC3FD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</w:t>
            </w:r>
            <w:r w:rsidRPr="00CC3FDE"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ประเมิน</w:t>
            </w:r>
          </w:p>
          <w:p w14:paraId="23C7A5C4" w14:textId="550F9967" w:rsidR="00CC3FDE" w:rsidRPr="00CC3FDE" w:rsidRDefault="00CC3FDE" w:rsidP="00EC1AF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074441">
              <w:rPr>
                <w:rFonts w:asciiTheme="minorBidi" w:eastAsia="Browall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คะแนนเต็ม </w:t>
            </w:r>
            <w:r w:rsidRPr="00074441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074441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D23CD4" w:rsidRPr="0016209B" w14:paraId="5CEC447C" w14:textId="77777777" w:rsidTr="00CC3FDE">
        <w:tc>
          <w:tcPr>
            <w:tcW w:w="7657" w:type="dxa"/>
          </w:tcPr>
          <w:p w14:paraId="5008F7BE" w14:textId="77777777" w:rsidR="00D23CD4" w:rsidRPr="0016209B" w:rsidRDefault="00D23CD4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ร้อยละของ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ที่มีคุณวุฒิปริญญาเอก</w:t>
            </w:r>
          </w:p>
        </w:tc>
        <w:tc>
          <w:tcPr>
            <w:tcW w:w="2153" w:type="dxa"/>
          </w:tcPr>
          <w:p w14:paraId="031522FF" w14:textId="6EFA1BF0" w:rsidR="00D23CD4" w:rsidRPr="0016209B" w:rsidRDefault="00CC3FDE" w:rsidP="00CC3FD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23CD4" w:rsidRPr="0016209B" w14:paraId="4FD8418D" w14:textId="77777777" w:rsidTr="00CC3FDE">
        <w:tc>
          <w:tcPr>
            <w:tcW w:w="7657" w:type="dxa"/>
          </w:tcPr>
          <w:p w14:paraId="6F0C3D8F" w14:textId="77777777" w:rsidR="00D23CD4" w:rsidRPr="0016209B" w:rsidRDefault="00D23CD4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ร้อยละของ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ที่ดำรงตำแหน่งทางวิชาการ</w:t>
            </w:r>
          </w:p>
        </w:tc>
        <w:tc>
          <w:tcPr>
            <w:tcW w:w="2153" w:type="dxa"/>
          </w:tcPr>
          <w:p w14:paraId="43A2991A" w14:textId="694A9C74" w:rsidR="00D23CD4" w:rsidRPr="0016209B" w:rsidRDefault="00CC3FDE" w:rsidP="00CC3FD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23CD4" w:rsidRPr="0016209B" w14:paraId="12E49656" w14:textId="77777777" w:rsidTr="00CC3FDE">
        <w:tc>
          <w:tcPr>
            <w:tcW w:w="7657" w:type="dxa"/>
          </w:tcPr>
          <w:p w14:paraId="3657A686" w14:textId="77777777" w:rsidR="00D23CD4" w:rsidRPr="0016209B" w:rsidRDefault="00D23CD4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ผลงานทางวิชาการของ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2153" w:type="dxa"/>
          </w:tcPr>
          <w:p w14:paraId="5B9C3686" w14:textId="47E31DBB" w:rsidR="00D23CD4" w:rsidRPr="0016209B" w:rsidRDefault="00CC3FDE" w:rsidP="00CC3FD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23CD4" w:rsidRPr="0016209B" w14:paraId="0017ECC4" w14:textId="77777777" w:rsidTr="00CC3FDE">
        <w:tc>
          <w:tcPr>
            <w:tcW w:w="7657" w:type="dxa"/>
          </w:tcPr>
          <w:p w14:paraId="66682B0B" w14:textId="77777777" w:rsidR="00D23CD4" w:rsidRPr="0016209B" w:rsidRDefault="00D23CD4" w:rsidP="00EC1AF9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จำนวนบทความของ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u w:val="single"/>
                <w:cs/>
              </w:rPr>
              <w:t>ปริญญาเอก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u w:val="single"/>
                <w:cs/>
              </w:rPr>
              <w:t xml:space="preserve">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ที่ได้รับการอ้างอิงในฐานข้อมูล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</w:rPr>
              <w:t xml:space="preserve">TCI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และ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</w:rPr>
              <w:t xml:space="preserve">Scopus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ต่อจำนวน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2153" w:type="dxa"/>
          </w:tcPr>
          <w:p w14:paraId="454841FA" w14:textId="3F1CB952" w:rsidR="00D23CD4" w:rsidRPr="0016209B" w:rsidRDefault="00CC3FDE" w:rsidP="00CC3FD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23CD4" w:rsidRPr="0016209B" w14:paraId="2F08331B" w14:textId="77777777" w:rsidTr="00CC3FDE">
        <w:tc>
          <w:tcPr>
            <w:tcW w:w="7657" w:type="dxa"/>
            <w:shd w:val="clear" w:color="auto" w:fill="F2F2F2" w:themeFill="background1" w:themeFillShade="F2"/>
            <w:vAlign w:val="center"/>
          </w:tcPr>
          <w:p w14:paraId="30E2BF9F" w14:textId="2EA804A4" w:rsidR="00D23CD4" w:rsidRPr="007048CD" w:rsidRDefault="00CC3FDE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 ตัวบ่งชี้ที่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3E693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= </w:t>
            </w:r>
            <w:r w:rsidRPr="003E693D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>(4.2.1+4.2.2+4.2.3+4.2.4)/4</w:t>
            </w:r>
          </w:p>
        </w:tc>
        <w:tc>
          <w:tcPr>
            <w:tcW w:w="2153" w:type="dxa"/>
            <w:shd w:val="clear" w:color="auto" w:fill="F2F2F2" w:themeFill="background1" w:themeFillShade="F2"/>
            <w:vAlign w:val="center"/>
          </w:tcPr>
          <w:p w14:paraId="05DDF4E2" w14:textId="3F697AEB" w:rsidR="00D23CD4" w:rsidRPr="007048CD" w:rsidRDefault="00CC3FDE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689D64B4" w14:textId="77777777" w:rsidR="00D23CD4" w:rsidRDefault="00D23CD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792D3BAF" w14:textId="77777777" w:rsidR="009C53FF" w:rsidRDefault="009C53FF" w:rsidP="009C53F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75790CC" w14:textId="77777777" w:rsidR="009C53FF" w:rsidRPr="005977DB" w:rsidRDefault="009C53FF" w:rsidP="009C53FF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ผลการดำเนินงานในภาพรวม</w:t>
      </w:r>
      <w:r w:rsidRPr="005977D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2E168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ตัวบ่งชี้ </w:t>
      </w:r>
      <w:r w:rsidRPr="002E1687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2E168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>2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</w:t>
      </w:r>
    </w:p>
    <w:p w14:paraId="555AD56C" w14:textId="77777777" w:rsidR="009C53FF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977D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5977D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977D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5977DB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ร้อยละของ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</w:p>
    <w:p w14:paraId="2B713554" w14:textId="5D61CCF7" w:rsidR="00436DFB" w:rsidRPr="00BF5ED6" w:rsidRDefault="00436DFB" w:rsidP="00436DFB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21623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BF5ED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ในปีการศึกษา </w:t>
      </w:r>
      <w:r w:rsidRPr="00BF5ED6">
        <w:rPr>
          <w:rFonts w:asciiTheme="minorBidi" w:hAnsiTheme="minorBidi" w:cstheme="minorBidi"/>
          <w:color w:val="000000" w:themeColor="text1"/>
          <w:sz w:val="32"/>
          <w:szCs w:val="32"/>
        </w:rPr>
        <w:t>256</w:t>
      </w:r>
      <w:r w:rsidR="00BF5ED6">
        <w:rPr>
          <w:rFonts w:asciiTheme="minorBidi" w:hAnsiTheme="minorBidi" w:cstheme="minorBidi"/>
          <w:color w:val="000000" w:themeColor="text1"/>
          <w:sz w:val="32"/>
          <w:szCs w:val="32"/>
        </w:rPr>
        <w:t>8</w:t>
      </w:r>
      <w:r w:rsidRPr="00BF5ED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BF5ED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หลักสูตรมีอาจารย์ผู้รับผิดชอบหลักสูตรจำนวน</w:t>
      </w:r>
      <w:r w:rsidR="00BF5ED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BF5ED6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BF5ED6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BF5ED6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BF5ED6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BF5ED6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F5ED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คน ซึ่งมีคุณวุฒิปริญญาเอก จำนวน</w:t>
      </w:r>
      <w:r w:rsidR="00BF5ED6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="00BF5ED6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BF5ED6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BF5ED6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BF5ED6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BF5ED6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F5ED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คน  คิดเป็นร้อยละ</w:t>
      </w:r>
      <w:r w:rsidR="00BF5ED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BF5ED6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BF5ED6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BF5ED6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BF5ED6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BF5ED6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F5ED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รายละเอียดดังนี้</w:t>
      </w:r>
    </w:p>
    <w:p w14:paraId="290E1F1A" w14:textId="77777777" w:rsidR="00BF5ED6" w:rsidRPr="00BF5ED6" w:rsidRDefault="00BF5ED6" w:rsidP="00511D49">
      <w:pPr>
        <w:pStyle w:val="af7"/>
        <w:numPr>
          <w:ilvl w:val="0"/>
          <w:numId w:val="3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0DF90109" w14:textId="77777777" w:rsidR="00BF5ED6" w:rsidRPr="00BF5ED6" w:rsidRDefault="00BF5ED6" w:rsidP="00BF5ED6">
      <w:pPr>
        <w:pStyle w:val="af7"/>
        <w:numPr>
          <w:ilvl w:val="0"/>
          <w:numId w:val="3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7031FD63" w14:textId="77777777" w:rsidR="00BF5ED6" w:rsidRPr="00BF5ED6" w:rsidRDefault="00BF5ED6" w:rsidP="00BF5ED6">
      <w:pPr>
        <w:pStyle w:val="af7"/>
        <w:numPr>
          <w:ilvl w:val="0"/>
          <w:numId w:val="3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5CBF2076" w14:textId="0EB927A1" w:rsidR="009C53FF" w:rsidRPr="00BF5ED6" w:rsidRDefault="009C53FF" w:rsidP="00BF5ED6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eastAsia="Calibri" w:hAnsiTheme="minorBidi" w:cstheme="minorBidi"/>
          <w:color w:val="000000" w:themeColor="text1"/>
          <w:sz w:val="32"/>
          <w:szCs w:val="32"/>
        </w:rPr>
      </w:pPr>
      <w:r w:rsidRPr="00BF5ED6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F5ED6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F5ED6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F5ED6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F5ED6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BF5ED6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ร้อยละของ</w:t>
      </w:r>
      <w:r w:rsidRPr="00BF5ED6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BF5ED6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ที่</w:t>
      </w:r>
      <w:r w:rsidRPr="00BF5ED6">
        <w:rPr>
          <w:rFonts w:asciiTheme="minorBidi" w:hAnsiTheme="minorBidi" w:cstheme="minorBidi"/>
          <w:b/>
          <w:bCs/>
          <w:szCs w:val="32"/>
          <w:cs/>
        </w:rPr>
        <w:t>ดำรงตำแหน่ง</w:t>
      </w:r>
      <w:r w:rsidRPr="00BF5ED6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ทางวิชาการ</w:t>
      </w:r>
    </w:p>
    <w:p w14:paraId="404D83E5" w14:textId="4DB142D1" w:rsidR="00436DFB" w:rsidRPr="00BF5ED6" w:rsidRDefault="00BF5ED6" w:rsidP="00436DFB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21623">
        <w:rPr>
          <w:rFonts w:asciiTheme="minorBidi" w:hAnsiTheme="minorBidi" w:cstheme="minorBidi"/>
          <w:color w:val="0070C0"/>
          <w:sz w:val="32"/>
          <w:szCs w:val="32"/>
        </w:rPr>
        <w:tab/>
      </w:r>
      <w:r w:rsidR="00436DFB" w:rsidRPr="00BF5ED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ในปีการศึกษา </w:t>
      </w:r>
      <w:r w:rsidR="00436DFB" w:rsidRPr="00BF5ED6">
        <w:rPr>
          <w:rFonts w:asciiTheme="minorBidi" w:hAnsiTheme="minorBidi" w:cstheme="minorBidi"/>
          <w:color w:val="000000" w:themeColor="text1"/>
          <w:sz w:val="32"/>
          <w:szCs w:val="32"/>
        </w:rPr>
        <w:t>256</w:t>
      </w:r>
      <w:r>
        <w:rPr>
          <w:rFonts w:asciiTheme="minorBidi" w:hAnsiTheme="minorBidi" w:cstheme="minorBidi"/>
          <w:color w:val="000000" w:themeColor="text1"/>
          <w:sz w:val="32"/>
          <w:szCs w:val="32"/>
        </w:rPr>
        <w:t>8</w:t>
      </w:r>
      <w:r w:rsidR="00436DFB" w:rsidRPr="00BF5ED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436DFB" w:rsidRPr="00BF5ED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หลักสูตร มีอาจารย์ผู้รับผิดชอบหลักสูตรจำนวน</w:t>
      </w:r>
      <w:r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436DFB" w:rsidRPr="00BF5ED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คน ซึ่งดำรงตำแหน่งทางวิชาการ จำนวน</w:t>
      </w:r>
      <w:r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436DFB" w:rsidRPr="00BF5ED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คน</w:t>
      </w:r>
      <w:r w:rsidR="00436DFB" w:rsidRPr="00BF5ED6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="00436DFB" w:rsidRPr="00BF5ED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คิดเป็นร้อยละ</w:t>
      </w:r>
      <w:r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436DFB" w:rsidRPr="00BF5ED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รายละเอียดดังนี้</w:t>
      </w:r>
    </w:p>
    <w:p w14:paraId="30BEAE35" w14:textId="77777777" w:rsidR="00BF5ED6" w:rsidRPr="00BF5ED6" w:rsidRDefault="00BF5ED6" w:rsidP="00BF5ED6">
      <w:pPr>
        <w:pStyle w:val="af7"/>
        <w:numPr>
          <w:ilvl w:val="0"/>
          <w:numId w:val="51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1E2DEA2B" w14:textId="77777777" w:rsidR="00BF5ED6" w:rsidRPr="00BF5ED6" w:rsidRDefault="00BF5ED6" w:rsidP="00BF5ED6">
      <w:pPr>
        <w:pStyle w:val="af7"/>
        <w:numPr>
          <w:ilvl w:val="0"/>
          <w:numId w:val="51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627D2EF6" w14:textId="77777777" w:rsidR="00BF5ED6" w:rsidRPr="00BF5ED6" w:rsidRDefault="00BF5ED6" w:rsidP="00BF5ED6">
      <w:pPr>
        <w:pStyle w:val="af7"/>
        <w:numPr>
          <w:ilvl w:val="0"/>
          <w:numId w:val="51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4EC6AA04" w14:textId="77777777" w:rsidR="009C53FF" w:rsidRDefault="009C53FF" w:rsidP="009C53FF">
      <w:pPr>
        <w:tabs>
          <w:tab w:val="left" w:pos="1134"/>
        </w:tabs>
        <w:jc w:val="thaiDistribute"/>
        <w:rPr>
          <w:rStyle w:val="a9"/>
          <w:rFonts w:asciiTheme="minorBidi" w:hAnsiTheme="minorBidi" w:cstheme="minorBidi"/>
          <w:color w:val="FF0000"/>
          <w:sz w:val="32"/>
          <w:szCs w:val="32"/>
          <w:u w:val="none"/>
        </w:rPr>
      </w:pPr>
      <w:r w:rsidRPr="00AB4EEB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AB4EE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AB4EE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AB4EE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AB4EEB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AB4EEB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ผลงานทางวิชาการของ</w:t>
      </w:r>
      <w:r w:rsidRPr="00AB4EEB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AB4EEB">
        <w:rPr>
          <w:rFonts w:asciiTheme="minorBidi" w:hAnsiTheme="minorBidi" w:cs="Cordia New"/>
          <w:b/>
          <w:bCs/>
          <w:szCs w:val="24"/>
          <w:cs/>
        </w:rPr>
        <w:t xml:space="preserve"> </w:t>
      </w:r>
    </w:p>
    <w:p w14:paraId="458156CC" w14:textId="5CA14968" w:rsidR="00436DFB" w:rsidRPr="00BF5ED6" w:rsidRDefault="00BF5ED6" w:rsidP="00436DFB">
      <w:pPr>
        <w:tabs>
          <w:tab w:val="left" w:pos="1134"/>
        </w:tabs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21623">
        <w:rPr>
          <w:rFonts w:asciiTheme="minorBidi" w:hAnsiTheme="minorBidi" w:cstheme="minorBidi"/>
          <w:color w:val="0070C0"/>
          <w:sz w:val="32"/>
          <w:szCs w:val="32"/>
        </w:rPr>
        <w:tab/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ใ</w:t>
      </w:r>
      <w:r w:rsidR="00436DFB" w:rsidRPr="00BF5ED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นปีการศึกษา </w:t>
      </w:r>
      <w:r w:rsidR="00436DFB" w:rsidRPr="00BF5ED6">
        <w:rPr>
          <w:rFonts w:asciiTheme="minorBidi" w:hAnsiTheme="minorBidi" w:cstheme="minorBidi"/>
          <w:color w:val="000000" w:themeColor="text1"/>
          <w:sz w:val="32"/>
          <w:szCs w:val="32"/>
        </w:rPr>
        <w:t>256</w:t>
      </w:r>
      <w:r>
        <w:rPr>
          <w:rFonts w:asciiTheme="minorBidi" w:hAnsiTheme="minorBidi" w:cstheme="minorBidi"/>
          <w:color w:val="000000" w:themeColor="text1"/>
          <w:sz w:val="32"/>
          <w:szCs w:val="32"/>
        </w:rPr>
        <w:t>8</w:t>
      </w:r>
      <w:r w:rsidR="00436DFB" w:rsidRPr="00BF5ED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หลักสูตร</w:t>
      </w:r>
      <w:r w:rsidR="00436DFB" w:rsidRPr="00BF5ED6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="00436DFB" w:rsidRPr="00BF5ED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มีจำนวนบทความของอาจารย์ผู้รับผิดชอบหลักสูตรที่ได้รับการตีพิมพ์ จำนวน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436DFB" w:rsidRPr="00BF5ED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ชิ้น </w:t>
      </w:r>
      <w:r w:rsidR="00436DFB" w:rsidRPr="00BF5ED6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ซึ่ง</w:t>
      </w:r>
      <w:r w:rsidR="00436DFB" w:rsidRPr="00BF5ED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รายละเอียด</w:t>
      </w:r>
      <w:r w:rsidR="00436DFB" w:rsidRPr="00BF5ED6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="00436DFB" w:rsidRPr="00BF5ED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ดังนี้</w:t>
      </w:r>
    </w:p>
    <w:p w14:paraId="0DEB9AD1" w14:textId="77777777" w:rsidR="00436DFB" w:rsidRPr="004A5C02" w:rsidRDefault="00436DFB" w:rsidP="00436DFB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AB4EEB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(ให้รายงานตามตาราง </w:t>
      </w:r>
      <w:r w:rsidRPr="00AB4EEB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B4EEB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B4EEB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AB4EEB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B4EEB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AB4EEB">
        <w:rPr>
          <w:rFonts w:asciiTheme="minorBidi" w:hAnsiTheme="minorBidi" w:cstheme="minorBidi"/>
          <w:color w:val="FF0000"/>
          <w:sz w:val="32"/>
          <w:szCs w:val="32"/>
          <w:cs/>
        </w:rPr>
        <w:t>โดยระบุชื่อผลงานทางวิชาการที่ได้รับการตีพิมพ์เผยแพร่ในรอบปีที่รับการประเมิน</w:t>
      </w:r>
      <w:r w:rsidRPr="00AB4EEB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ของ</w:t>
      </w:r>
      <w:r w:rsidRPr="00AB4EEB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hyperlink r:id="rId18" w:history="1">
        <w:r w:rsidRPr="00AB4EEB">
          <w:rPr>
            <w:rStyle w:val="a9"/>
            <w:rFonts w:asciiTheme="minorBidi" w:hAnsiTheme="minorBidi" w:cstheme="minorBidi"/>
            <w:color w:val="FF0000"/>
            <w:sz w:val="32"/>
            <w:szCs w:val="32"/>
            <w:u w:val="none"/>
            <w:cs/>
          </w:rPr>
          <w:t xml:space="preserve">ตามแบบบรรณานุกรมในรูปแบบ </w:t>
        </w:r>
        <w:r w:rsidRPr="00AB4EEB">
          <w:rPr>
            <w:rStyle w:val="a9"/>
            <w:rFonts w:asciiTheme="minorBidi" w:hAnsiTheme="minorBidi" w:cstheme="minorBidi"/>
            <w:color w:val="FF0000"/>
            <w:sz w:val="32"/>
            <w:szCs w:val="32"/>
            <w:u w:val="none"/>
          </w:rPr>
          <w:t>APA</w:t>
        </w:r>
        <w:r w:rsidRPr="00AB4EEB">
          <w:rPr>
            <w:rStyle w:val="a9"/>
            <w:rFonts w:asciiTheme="minorBidi" w:hAnsiTheme="minorBidi" w:cstheme="minorBidi"/>
            <w:color w:val="FF0000"/>
            <w:sz w:val="32"/>
            <w:szCs w:val="32"/>
            <w:u w:val="none"/>
            <w:cs/>
          </w:rPr>
          <w:t>)</w:t>
        </w:r>
      </w:hyperlink>
    </w:p>
    <w:p w14:paraId="229EFB13" w14:textId="77777777" w:rsidR="00436DFB" w:rsidRPr="00AB4EEB" w:rsidRDefault="00436DFB" w:rsidP="00436DF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4812D5C1" w14:textId="77777777" w:rsidR="00436DFB" w:rsidRPr="00AB4EEB" w:rsidRDefault="00436DFB" w:rsidP="00436DF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59F1C64" w14:textId="77777777" w:rsidR="00436DFB" w:rsidRPr="00AB4EEB" w:rsidRDefault="00436DFB" w:rsidP="00436DF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CA10DAE" w14:textId="77777777" w:rsidR="00C043CD" w:rsidRDefault="00C043CD" w:rsidP="00C043CD">
      <w:pPr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4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จำนวนบทความของอาจารย์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ผู้รับผิดชอบ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Pr="0016209B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ปริญญาเอก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ที่ได้รับการอ้างอิงในฐานข้อมูลของ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ต่อจำนวน</w:t>
      </w:r>
      <w:r w:rsidRPr="00B418F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อาจารย์</w:t>
      </w:r>
      <w:r w:rsidRPr="00B418F6"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cs/>
        </w:rPr>
        <w:t>ผู้รับผิดชอบ</w:t>
      </w:r>
      <w:r w:rsidRPr="00B418F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หลักสูตร</w:t>
      </w:r>
    </w:p>
    <w:p w14:paraId="75B84BF2" w14:textId="4B2CC347" w:rsidR="00436DFB" w:rsidRPr="00F8722B" w:rsidRDefault="00436DFB" w:rsidP="00436DFB">
      <w:pPr>
        <w:tabs>
          <w:tab w:val="left" w:pos="1134"/>
        </w:tabs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ab/>
      </w:r>
      <w:r w:rsidRPr="00F8722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ในปีการศึกษา </w:t>
      </w:r>
      <w:r w:rsidRPr="00F8722B">
        <w:rPr>
          <w:rFonts w:asciiTheme="minorBidi" w:hAnsiTheme="minorBidi" w:cstheme="minorBidi"/>
          <w:color w:val="000000" w:themeColor="text1"/>
          <w:sz w:val="32"/>
          <w:szCs w:val="32"/>
        </w:rPr>
        <w:t>256</w:t>
      </w:r>
      <w:r w:rsidR="00F8722B">
        <w:rPr>
          <w:rFonts w:asciiTheme="minorBidi" w:hAnsiTheme="minorBidi" w:cstheme="minorBidi"/>
          <w:color w:val="000000" w:themeColor="text1"/>
          <w:sz w:val="32"/>
          <w:szCs w:val="32"/>
        </w:rPr>
        <w:t>8</w:t>
      </w:r>
      <w:r w:rsidRPr="00F8722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หลักสูตร</w:t>
      </w:r>
      <w:r w:rsidRPr="00F8722B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F8722B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มีจำนวนบทความของอาจารย์ผู้รับผิดชอบหลักสูตรที่ได้รับการอ้างอิงในฐานข้อมูล</w:t>
      </w:r>
      <w:r w:rsidRPr="00F8722B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ใน</w:t>
      </w:r>
      <w:r w:rsidRPr="00F8722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F8722B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TCI </w:t>
      </w:r>
      <w:r w:rsidRPr="00F8722B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จำนวน </w:t>
      </w:r>
      <w:r w:rsidR="00F8722B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8722B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8722B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8722B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8722B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F8722B" w:rsidRPr="00F8722B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ชิ้น</w:t>
      </w:r>
      <w:r w:rsidRPr="00F8722B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F8722B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และได้รับการอ้างอิงใน</w:t>
      </w:r>
      <w:r w:rsidRPr="00F8722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F8722B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SCOPUS </w:t>
      </w:r>
      <w:r w:rsidRPr="00F8722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จำนวน </w:t>
      </w:r>
      <w:r w:rsidR="00F8722B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8722B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8722B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8722B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8722B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F8722B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ชิ้น</w:t>
      </w:r>
      <w:r w:rsidRPr="00F8722B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ซึ่ง</w:t>
      </w:r>
      <w:r w:rsidRPr="00F8722B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รายละเอียด</w:t>
      </w:r>
      <w:r w:rsidRPr="00F8722B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Pr="00F8722B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ดังนี้</w:t>
      </w:r>
    </w:p>
    <w:p w14:paraId="3A466871" w14:textId="77777777" w:rsidR="00436DFB" w:rsidRPr="00AB4EEB" w:rsidRDefault="00436DFB" w:rsidP="00436DF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3A2195B0" w14:textId="77777777" w:rsidR="00436DFB" w:rsidRPr="00AB4EEB" w:rsidRDefault="00436DFB" w:rsidP="00436DF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35784439" w14:textId="77777777" w:rsidR="00436DFB" w:rsidRPr="00AB4EEB" w:rsidRDefault="00436DFB" w:rsidP="00436DF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61DE1CE4" w14:textId="77777777" w:rsidR="00436DFB" w:rsidRDefault="00436DFB" w:rsidP="00436DFB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1073D08" w14:textId="77777777" w:rsidR="00436DFB" w:rsidRPr="00AB4EEB" w:rsidRDefault="00436DFB" w:rsidP="00436DF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4164DF81" w14:textId="2DBD2C75" w:rsidR="00F851C9" w:rsidRDefault="00436DFB" w:rsidP="00436DFB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55DF2AE2" w14:textId="77777777" w:rsidR="00C043CD" w:rsidRPr="00237C6D" w:rsidRDefault="00C043CD" w:rsidP="00237C6D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cs/>
        </w:rPr>
        <w:t xml:space="preserve">        </w:t>
      </w:r>
    </w:p>
    <w:p w14:paraId="6D7D03D4" w14:textId="77777777" w:rsidR="009C53FF" w:rsidRPr="003D7325" w:rsidRDefault="009C53FF" w:rsidP="009C53FF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7008D326" w14:textId="77777777" w:rsidR="000513B8" w:rsidRDefault="000513B8" w:rsidP="000513B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5DEFA49A" w14:textId="77777777" w:rsidR="00436DFB" w:rsidRPr="00436DFB" w:rsidRDefault="00436DFB" w:rsidP="00511D49">
      <w:pPr>
        <w:pStyle w:val="af7"/>
        <w:numPr>
          <w:ilvl w:val="0"/>
          <w:numId w:val="21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436DF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436DF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36DFB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A63B5D">
        <w:rPr>
          <w:rFonts w:asciiTheme="minorBidi" w:hAnsiTheme="minorBidi" w:cstheme="minorBidi"/>
          <w:sz w:val="32"/>
          <w:szCs w:val="32"/>
          <w:cs/>
        </w:rPr>
        <w:t>รายชื่ออาจารย์ผู้รับผิดชอบหลักสูตรทั้งหมด</w:t>
      </w:r>
    </w:p>
    <w:p w14:paraId="4D8A93D7" w14:textId="77777777" w:rsidR="00436DFB" w:rsidRPr="00436DFB" w:rsidRDefault="00436DFB" w:rsidP="00511D49">
      <w:pPr>
        <w:pStyle w:val="af7"/>
        <w:numPr>
          <w:ilvl w:val="0"/>
          <w:numId w:val="21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36DF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</w:t>
      </w:r>
      <w:r w:rsidRPr="00436DF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ดด</w:t>
      </w:r>
      <w:proofErr w:type="spellEnd"/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A63B5D">
        <w:rPr>
          <w:rFonts w:asciiTheme="minorBidi" w:hAnsiTheme="minorBidi" w:cstheme="minorBidi"/>
          <w:spacing w:val="-1"/>
          <w:sz w:val="32"/>
          <w:szCs w:val="32"/>
          <w:cs/>
        </w:rPr>
        <w:t>สรุปผลงานทางวิชาการ/งานสร้างสรรค์ของอาจารย์ผู้รับผิดชอบหลักสูตรที่ตีพิมพ์</w:t>
      </w:r>
      <w:r w:rsidRPr="00A63B5D">
        <w:rPr>
          <w:rFonts w:asciiTheme="minorBidi" w:hAnsiTheme="minorBidi" w:cstheme="minorBidi"/>
          <w:sz w:val="32"/>
          <w:szCs w:val="32"/>
          <w:cs/>
        </w:rPr>
        <w:t>เผยแพร่</w:t>
      </w:r>
      <w:r w:rsidRPr="00A63B5D">
        <w:rPr>
          <w:rFonts w:asciiTheme="minorBidi" w:hAnsiTheme="minorBidi" w:cstheme="minorBidi"/>
          <w:sz w:val="36"/>
          <w:szCs w:val="36"/>
          <w:cs/>
        </w:rPr>
        <w:t xml:space="preserve"> </w:t>
      </w:r>
      <w:r w:rsidRPr="00A63B5D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ณ รอบปีการประเมิน </w:t>
      </w:r>
    </w:p>
    <w:p w14:paraId="58568E86" w14:textId="77777777" w:rsidR="00436DFB" w:rsidRPr="00436DFB" w:rsidRDefault="00436DFB" w:rsidP="00511D49">
      <w:pPr>
        <w:pStyle w:val="af7"/>
        <w:numPr>
          <w:ilvl w:val="0"/>
          <w:numId w:val="21"/>
        </w:numPr>
        <w:spacing w:after="0" w:line="240" w:lineRule="auto"/>
        <w:ind w:left="714" w:hanging="357"/>
        <w:rPr>
          <w:rFonts w:asciiTheme="minorBidi" w:hAnsiTheme="minorBidi" w:cstheme="minorBidi"/>
          <w:color w:val="0070C0"/>
          <w:sz w:val="32"/>
          <w:szCs w:val="32"/>
        </w:rPr>
      </w:pPr>
      <w:r w:rsidRPr="00436DF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</w:t>
      </w:r>
      <w:r w:rsidRPr="00436DF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ดด</w:t>
      </w:r>
      <w:proofErr w:type="spellEnd"/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A63B5D">
        <w:rPr>
          <w:rFonts w:asciiTheme="minorBidi" w:hAnsiTheme="minorBidi" w:cstheme="minorBidi"/>
          <w:spacing w:val="-1"/>
          <w:sz w:val="32"/>
          <w:szCs w:val="32"/>
          <w:cs/>
        </w:rPr>
        <w:t>สรุป</w:t>
      </w:r>
      <w:r w:rsidRPr="00A63B5D">
        <w:rPr>
          <w:rFonts w:asciiTheme="minorBidi" w:hAnsiTheme="minorBidi" w:cstheme="minorBidi"/>
          <w:sz w:val="32"/>
          <w:szCs w:val="32"/>
          <w:cs/>
        </w:rPr>
        <w:t>จำนวนบทความของอาจารย์</w:t>
      </w:r>
      <w:r w:rsidRPr="00A63B5D">
        <w:rPr>
          <w:rFonts w:asciiTheme="minorBidi" w:hAnsiTheme="minorBidi" w:cstheme="minorBidi" w:hint="cs"/>
          <w:sz w:val="32"/>
          <w:szCs w:val="32"/>
          <w:cs/>
        </w:rPr>
        <w:t>ผู้รับผิดชอบ</w:t>
      </w:r>
      <w:r w:rsidRPr="00A63B5D">
        <w:rPr>
          <w:rFonts w:asciiTheme="minorBidi" w:hAnsiTheme="minorBidi" w:cstheme="minorBidi"/>
          <w:sz w:val="32"/>
          <w:szCs w:val="32"/>
          <w:cs/>
        </w:rPr>
        <w:t>หลักสูตร</w:t>
      </w:r>
      <w:r w:rsidRPr="00A63B5D">
        <w:rPr>
          <w:rFonts w:asciiTheme="minorBidi" w:hAnsiTheme="minorBidi" w:cstheme="minorBidi"/>
          <w:sz w:val="32"/>
          <w:szCs w:val="32"/>
          <w:u w:val="single"/>
          <w:cs/>
        </w:rPr>
        <w:t>ปริญญาเอก</w:t>
      </w:r>
      <w:r w:rsidRPr="00A63B5D">
        <w:rPr>
          <w:rFonts w:asciiTheme="minorBidi" w:hAnsiTheme="minorBidi" w:cstheme="minorBidi"/>
          <w:sz w:val="32"/>
          <w:szCs w:val="32"/>
          <w:cs/>
        </w:rPr>
        <w:t xml:space="preserve">ที่ได้รับการอ้างอิงในฐานข้อมูลของ </w:t>
      </w:r>
      <w:r w:rsidRPr="00A63B5D">
        <w:rPr>
          <w:rFonts w:asciiTheme="minorBidi" w:hAnsiTheme="minorBidi" w:cstheme="minorBidi"/>
          <w:sz w:val="32"/>
          <w:szCs w:val="32"/>
        </w:rPr>
        <w:t xml:space="preserve">TCI </w:t>
      </w:r>
      <w:r w:rsidRPr="00A63B5D">
        <w:rPr>
          <w:rFonts w:asciiTheme="minorBidi" w:hAnsiTheme="minorBidi" w:cstheme="minorBidi"/>
          <w:sz w:val="32"/>
          <w:szCs w:val="32"/>
          <w:cs/>
        </w:rPr>
        <w:t xml:space="preserve">หรือ </w:t>
      </w:r>
      <w:r w:rsidRPr="00A63B5D">
        <w:rPr>
          <w:rFonts w:asciiTheme="minorBidi" w:hAnsiTheme="minorBidi" w:cstheme="minorBidi"/>
          <w:sz w:val="32"/>
          <w:szCs w:val="32"/>
        </w:rPr>
        <w:t>SCOPUS</w:t>
      </w:r>
      <w:r w:rsidRPr="00A63B5D">
        <w:rPr>
          <w:rFonts w:asciiTheme="minorBidi" w:hAnsiTheme="minorBidi" w:cstheme="minorBidi" w:hint="cs"/>
          <w:sz w:val="32"/>
          <w:szCs w:val="32"/>
          <w:cs/>
        </w:rPr>
        <w:t xml:space="preserve"> </w:t>
      </w:r>
    </w:p>
    <w:p w14:paraId="0BA68858" w14:textId="77777777" w:rsidR="00436DFB" w:rsidRPr="00436DFB" w:rsidRDefault="00436DFB" w:rsidP="00511D49">
      <w:pPr>
        <w:pStyle w:val="af7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36DF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436DF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36DF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620B13CF" w14:textId="77777777" w:rsidR="000513B8" w:rsidRDefault="000513B8" w:rsidP="000513B8">
      <w:pPr>
        <w:ind w:left="360"/>
        <w:rPr>
          <w:rFonts w:asciiTheme="minorBidi" w:hAnsiTheme="minorBidi" w:cstheme="minorBidi"/>
          <w:b/>
          <w:bCs/>
          <w:sz w:val="32"/>
          <w:szCs w:val="32"/>
        </w:rPr>
      </w:pPr>
    </w:p>
    <w:p w14:paraId="5E03DF10" w14:textId="77777777" w:rsidR="000513B8" w:rsidRPr="00BE2CA9" w:rsidRDefault="000513B8" w:rsidP="000513B8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0513B8" w:rsidRPr="00E7610E" w14:paraId="4230001B" w14:textId="77777777" w:rsidTr="00A63B5D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91541C" w14:textId="77777777" w:rsidR="000513B8" w:rsidRPr="00E7610E" w:rsidRDefault="000513B8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549435" w14:textId="77777777" w:rsidR="000513B8" w:rsidRPr="00E7610E" w:rsidRDefault="000513B8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EC68D86" w14:textId="77777777" w:rsidR="000513B8" w:rsidRPr="00E7610E" w:rsidRDefault="000513B8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8722B" w:rsidRPr="00E7610E" w14:paraId="16309131" w14:textId="77777777" w:rsidTr="00FA05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680EF03" w14:textId="77777777" w:rsidR="00F8722B" w:rsidRPr="00E7610E" w:rsidRDefault="00F8722B" w:rsidP="00F872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A0D45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4A0D45">
              <w:rPr>
                <w:rFonts w:asciiTheme="minorBidi" w:hAnsiTheme="minorBidi" w:cs="Cordia New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4A0D45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B5E32CF" w14:textId="45E7EF84" w:rsidR="00F8722B" w:rsidRPr="00E7610E" w:rsidRDefault="00F8722B" w:rsidP="00F872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7580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47D01E8B" w14:textId="3BE133C8" w:rsidR="00F8722B" w:rsidRPr="00E7610E" w:rsidRDefault="00F8722B" w:rsidP="00F872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7580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455C1664" w14:textId="77777777" w:rsidR="00436DFB" w:rsidRDefault="00436DF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F51A061" w14:textId="77777777" w:rsidR="00436DFB" w:rsidRDefault="00436DF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3AE312E" w14:textId="77777777" w:rsidR="00436DFB" w:rsidRDefault="00436DF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7A48AADA" w14:textId="77777777" w:rsidR="00436DFB" w:rsidRDefault="00436DF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F09A638" w14:textId="77777777" w:rsidR="00436DFB" w:rsidRDefault="00436DF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323419A" w14:textId="77777777" w:rsidR="00436DFB" w:rsidRDefault="00436DF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1F2A4AF" w14:textId="77777777" w:rsidR="00436DFB" w:rsidRDefault="00436DF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03EBE58" w14:textId="4A985B48" w:rsidR="008221DB" w:rsidRPr="005040B7" w:rsidRDefault="008221DB" w:rsidP="008221DB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E64351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E64351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E64351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ผลที่เกิดกับอาจารย์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49"/>
        <w:gridCol w:w="2253"/>
        <w:gridCol w:w="2253"/>
        <w:gridCol w:w="2253"/>
      </w:tblGrid>
      <w:tr w:rsidR="008221DB" w:rsidRPr="005040B7" w14:paraId="796028C3" w14:textId="77777777" w:rsidTr="006355B6">
        <w:trPr>
          <w:jc w:val="center"/>
        </w:trPr>
        <w:tc>
          <w:tcPr>
            <w:tcW w:w="890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1922FD" w14:textId="77777777" w:rsidR="008221DB" w:rsidRPr="00550AD6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รายชื่ออาจารย์ผู้รับผิดชอบหลักสูตร</w:t>
            </w:r>
          </w:p>
        </w:tc>
      </w:tr>
      <w:tr w:rsidR="00436DFB" w:rsidRPr="005040B7" w14:paraId="4DFBA518" w14:textId="77777777" w:rsidTr="006355B6">
        <w:trPr>
          <w:trHeight w:val="854"/>
          <w:jc w:val="center"/>
        </w:trPr>
        <w:tc>
          <w:tcPr>
            <w:tcW w:w="2149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08AD68" w14:textId="7E0EFF0C" w:rsidR="00436DFB" w:rsidRPr="00550AD6" w:rsidRDefault="00436DFB" w:rsidP="00436DF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2E1081">
              <w:rPr>
                <w:rFonts w:asciiTheme="minorBidi" w:eastAsia="TH SarabunPSK" w:hAnsiTheme="minorBidi" w:cstheme="minorBidi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225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F176A0" w14:textId="6CA05268" w:rsidR="00436DFB" w:rsidRPr="00550AD6" w:rsidRDefault="00436DFB" w:rsidP="00436DF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2E1081">
              <w:rPr>
                <w:rFonts w:asciiTheme="minorBidi" w:eastAsia="TH SarabunPSK" w:hAnsiTheme="minorBidi" w:cstheme="minorBidi" w:hint="cs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2253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60BE1A" w14:textId="02A7EBB7" w:rsidR="00436DFB" w:rsidRPr="00550AD6" w:rsidRDefault="00436DFB" w:rsidP="00436DF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2E1081">
              <w:rPr>
                <w:rFonts w:asciiTheme="minorBidi" w:eastAsia="TH SarabunPSK" w:hAnsiTheme="minorBidi" w:cstheme="minorBidi" w:hint="cs"/>
                <w:b/>
                <w:bCs/>
                <w:sz w:val="32"/>
                <w:szCs w:val="32"/>
                <w:cs/>
              </w:rPr>
              <w:t>7</w:t>
            </w:r>
          </w:p>
        </w:tc>
        <w:tc>
          <w:tcPr>
            <w:tcW w:w="225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69CD74" w14:textId="50B26ECF" w:rsidR="00436DFB" w:rsidRPr="00550AD6" w:rsidRDefault="00436DFB" w:rsidP="00436DF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2E1081">
              <w:rPr>
                <w:rFonts w:asciiTheme="minorBidi" w:eastAsia="TH SarabunPSK" w:hAnsiTheme="minorBidi" w:cstheme="minorBidi" w:hint="cs"/>
                <w:b/>
                <w:bCs/>
                <w:sz w:val="32"/>
                <w:szCs w:val="32"/>
                <w:cs/>
              </w:rPr>
              <w:t>8</w:t>
            </w:r>
          </w:p>
        </w:tc>
      </w:tr>
      <w:tr w:rsidR="00550AD6" w:rsidRPr="005040B7" w14:paraId="313578B7" w14:textId="77777777" w:rsidTr="006355B6">
        <w:trPr>
          <w:jc w:val="center"/>
        </w:trPr>
        <w:tc>
          <w:tcPr>
            <w:tcW w:w="2149" w:type="dxa"/>
          </w:tcPr>
          <w:p w14:paraId="49F96E46" w14:textId="0F0ECF95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01C05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253" w:type="dxa"/>
          </w:tcPr>
          <w:p w14:paraId="01084422" w14:textId="5DD96CC7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01C05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253" w:type="dxa"/>
            <w:tcBorders>
              <w:right w:val="single" w:sz="4" w:space="0" w:color="auto"/>
            </w:tcBorders>
          </w:tcPr>
          <w:p w14:paraId="352A7184" w14:textId="1B942399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01C05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253" w:type="dxa"/>
            <w:tcBorders>
              <w:left w:val="single" w:sz="4" w:space="0" w:color="auto"/>
            </w:tcBorders>
          </w:tcPr>
          <w:p w14:paraId="3851B264" w14:textId="657FACED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01C05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</w:tr>
      <w:tr w:rsidR="00550AD6" w:rsidRPr="005040B7" w14:paraId="05742DD5" w14:textId="77777777" w:rsidTr="006355B6">
        <w:trPr>
          <w:jc w:val="center"/>
        </w:trPr>
        <w:tc>
          <w:tcPr>
            <w:tcW w:w="2149" w:type="dxa"/>
          </w:tcPr>
          <w:p w14:paraId="6B64C01F" w14:textId="7411F818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</w:tcPr>
          <w:p w14:paraId="132B5595" w14:textId="52D33850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  <w:tcBorders>
              <w:right w:val="single" w:sz="4" w:space="0" w:color="auto"/>
            </w:tcBorders>
          </w:tcPr>
          <w:p w14:paraId="007EF366" w14:textId="61FD330A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  <w:tcBorders>
              <w:left w:val="single" w:sz="4" w:space="0" w:color="auto"/>
            </w:tcBorders>
          </w:tcPr>
          <w:p w14:paraId="214C415C" w14:textId="7CEB0905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550AD6" w:rsidRPr="005040B7" w14:paraId="1806B423" w14:textId="77777777" w:rsidTr="006355B6">
        <w:trPr>
          <w:jc w:val="center"/>
        </w:trPr>
        <w:tc>
          <w:tcPr>
            <w:tcW w:w="2149" w:type="dxa"/>
          </w:tcPr>
          <w:p w14:paraId="550F0754" w14:textId="4BC3D6AA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</w:tcPr>
          <w:p w14:paraId="3C98F386" w14:textId="65C9793E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  <w:tcBorders>
              <w:right w:val="single" w:sz="4" w:space="0" w:color="auto"/>
            </w:tcBorders>
          </w:tcPr>
          <w:p w14:paraId="52C34148" w14:textId="2D252966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  <w:tcBorders>
              <w:left w:val="single" w:sz="4" w:space="0" w:color="auto"/>
            </w:tcBorders>
          </w:tcPr>
          <w:p w14:paraId="27AC4CB0" w14:textId="14F4E6C5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550AD6" w:rsidRPr="005040B7" w14:paraId="7994A93D" w14:textId="77777777" w:rsidTr="006355B6">
        <w:trPr>
          <w:jc w:val="center"/>
        </w:trPr>
        <w:tc>
          <w:tcPr>
            <w:tcW w:w="2149" w:type="dxa"/>
            <w:shd w:val="clear" w:color="auto" w:fill="F2F2F2" w:themeFill="background1" w:themeFillShade="F2"/>
            <w:vAlign w:val="center"/>
          </w:tcPr>
          <w:p w14:paraId="54395F08" w14:textId="77777777" w:rsidR="00550AD6" w:rsidRPr="00550AD6" w:rsidRDefault="00550AD6" w:rsidP="00550AD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bookmarkStart w:id="30" w:name="_Hlk162428119"/>
            <w:r w:rsidRPr="00550AD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ร้อยละการคงอยู่</w:t>
            </w:r>
          </w:p>
        </w:tc>
        <w:tc>
          <w:tcPr>
            <w:tcW w:w="2253" w:type="dxa"/>
            <w:tcBorders>
              <w:right w:val="single" w:sz="4" w:space="0" w:color="auto"/>
            </w:tcBorders>
          </w:tcPr>
          <w:p w14:paraId="37FF9837" w14:textId="59D3AC6C" w:rsidR="00550AD6" w:rsidRPr="00833DD4" w:rsidRDefault="00550AD6" w:rsidP="00550AD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253" w:type="dxa"/>
            <w:tcBorders>
              <w:left w:val="single" w:sz="4" w:space="0" w:color="auto"/>
              <w:right w:val="single" w:sz="4" w:space="0" w:color="auto"/>
            </w:tcBorders>
          </w:tcPr>
          <w:p w14:paraId="637F3571" w14:textId="288A8740" w:rsidR="00550AD6" w:rsidRPr="00833DD4" w:rsidRDefault="00550AD6" w:rsidP="00550AD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253" w:type="dxa"/>
            <w:tcBorders>
              <w:left w:val="single" w:sz="4" w:space="0" w:color="auto"/>
            </w:tcBorders>
          </w:tcPr>
          <w:p w14:paraId="22322A7C" w14:textId="14FD0EA0" w:rsidR="00550AD6" w:rsidRPr="00833DD4" w:rsidRDefault="00550AD6" w:rsidP="00550AD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</w:tr>
      <w:bookmarkEnd w:id="30"/>
    </w:tbl>
    <w:p w14:paraId="572D9354" w14:textId="77777777" w:rsidR="00A638D5" w:rsidRDefault="00A638D5" w:rsidP="008221DB">
      <w:pPr>
        <w:tabs>
          <w:tab w:val="left" w:pos="1985"/>
        </w:tabs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A79D543" w14:textId="77777777" w:rsidR="008221DB" w:rsidRDefault="008221DB" w:rsidP="00CE01C0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r w:rsidRPr="0025590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25590B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25590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7EF71359" w14:textId="77777777" w:rsidR="00CE01C0" w:rsidRPr="00B31A34" w:rsidRDefault="00CE01C0" w:rsidP="00CE01C0">
      <w:pPr>
        <w:tabs>
          <w:tab w:val="left" w:pos="993"/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/>
          <w:color w:val="FF0000"/>
          <w:sz w:val="32"/>
          <w:szCs w:val="32"/>
        </w:rPr>
        <w:tab/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ยกเว้นกรณี การเกษียณอายุงาน และการเสียชีวิต</w:t>
      </w:r>
    </w:p>
    <w:p w14:paraId="67AE3D62" w14:textId="77777777" w:rsidR="00CE01C0" w:rsidRPr="00B31A34" w:rsidRDefault="00CE01C0" w:rsidP="00CE01C0">
      <w:pPr>
        <w:tabs>
          <w:tab w:val="left" w:pos="993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</w:pP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>
        <w:rPr>
          <w:rFonts w:asciiTheme="minorBidi" w:eastAsia="TH SarabunPSK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>
        <w:rPr>
          <w:rFonts w:asciiTheme="minorBidi" w:eastAsia="TH SarabunPSK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หากรายชื่อมีการเปลี่ยนแปลงเนื่องจากปรับเข้าเกณฑ์มาตรฐานหลักสูตร พ.ศ.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2558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 xml:space="preserve">ให้ถือว่าอัตราการคงอยู่ครบในปีการศึกษาแรกที่ปรับเข้าเกณฑ์มาตรฐานหลักสูตร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  <w:t>2558</w:t>
      </w:r>
    </w:p>
    <w:p w14:paraId="2275C2C7" w14:textId="77777777" w:rsidR="00CE01C0" w:rsidRPr="00596903" w:rsidRDefault="00CE01C0" w:rsidP="00CE01C0">
      <w:pPr>
        <w:tabs>
          <w:tab w:val="left" w:pos="993"/>
          <w:tab w:val="left" w:pos="1985"/>
        </w:tabs>
        <w:ind w:right="-46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596903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596903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596903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596903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596903">
        <w:rPr>
          <w:rFonts w:asciiTheme="minorBidi" w:hAnsiTheme="minorBidi" w:cstheme="minorBidi"/>
          <w:color w:val="FF0000"/>
          <w:sz w:val="32"/>
          <w:szCs w:val="32"/>
          <w:cs/>
        </w:rPr>
        <w:t>หากรายชื่อที่มีการเปลี่ยนแปลงเป็นอาจารย์ผู้รับผิดชอบท่านใหม่</w:t>
      </w:r>
      <w:r w:rsidRPr="00596903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ต้องมีประสบการณ์ร่วมบริหารหลักสูตรมาไม่น้อยกว่า </w:t>
      </w:r>
      <w:r w:rsidRPr="00596903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9 </w:t>
      </w:r>
      <w:r w:rsidRPr="00596903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เดือน</w:t>
      </w:r>
      <w:r w:rsidRPr="0059690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59690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596903">
        <w:rPr>
          <w:rFonts w:asciiTheme="minorBidi" w:hAnsiTheme="minorBidi" w:cstheme="minorBidi"/>
          <w:color w:val="FF0000"/>
          <w:sz w:val="32"/>
          <w:szCs w:val="32"/>
          <w:cs/>
        </w:rPr>
        <w:t>มีหลักฐานรายงานการประชุมภาควิชาหรือการประชุมหลักสูตร</w:t>
      </w:r>
      <w:r w:rsidRPr="0059690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1ABE0E88" w14:textId="4255C6B3" w:rsidR="00CE01C0" w:rsidRPr="00B31A34" w:rsidRDefault="00CE01C0" w:rsidP="00CE01C0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4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รายงานถึงสิ้นสุดปีการศึกษา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596903"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และจะได้รับการประเมิน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แนวโน้มผลการดำเนินงานที่ดีขึ้นต้องประเมิน จาก </w:t>
      </w:r>
      <w:r w:rsidRPr="00B31A34">
        <w:rPr>
          <w:rFonts w:ascii="Arial" w:eastAsia="TH SarabunPSK" w:hAnsi="Arial"/>
          <w:color w:val="FF0000"/>
          <w:sz w:val="32"/>
          <w:szCs w:val="32"/>
          <w:cs/>
        </w:rPr>
        <w:t>≥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</w:t>
      </w:r>
    </w:p>
    <w:p w14:paraId="084040C4" w14:textId="77777777" w:rsidR="00CE01C0" w:rsidRPr="0025590B" w:rsidRDefault="00CE01C0" w:rsidP="00CE01C0">
      <w:pPr>
        <w:tabs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p w14:paraId="24014C03" w14:textId="77777777" w:rsidR="008221DB" w:rsidRPr="005040B7" w:rsidRDefault="008221DB" w:rsidP="008221DB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p w14:paraId="60CDDA64" w14:textId="77777777" w:rsidR="008221DB" w:rsidRPr="00286F69" w:rsidRDefault="008221DB" w:rsidP="008221DB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286F69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Pr="00286F69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1221A9F4" w14:textId="24AC471F" w:rsidR="00436DFB" w:rsidRPr="00A268B7" w:rsidRDefault="00436DFB" w:rsidP="00436DFB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870048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ให้อธิบายแนวโน้มการเปลี่ยนแปลงรายชื่ออาจารย์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ผู้รับผิดชอบ</w:t>
      </w:r>
      <w:r w:rsidRPr="00870048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หลักสูตร และ</w:t>
      </w:r>
      <w:r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สาเหตุของการเปลี่ยนแปลง เช่น ลาออก โยกย้ายภายในคณะวิชา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 หรือเกษียณ หรือ</w:t>
      </w:r>
      <w:r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เสียชีวิต เป็นต้น โดยจำแนกเป็นรายปี ตั้งแต่ปีการศึกษา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596903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Pr="00A268B7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596903">
        <w:rPr>
          <w:rFonts w:asciiTheme="minorBidi" w:eastAsia="TH SarabunPSK" w:hAnsiTheme="minorBidi" w:cstheme="minorBidi"/>
          <w:color w:val="FF0000"/>
          <w:sz w:val="32"/>
          <w:szCs w:val="32"/>
        </w:rPr>
        <w:t>7</w:t>
      </w:r>
      <w:r w:rsidRPr="00A268B7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และปีการศึกษา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596903">
        <w:rPr>
          <w:rFonts w:asciiTheme="minorBidi" w:eastAsia="TH SarabunPSK" w:hAnsiTheme="minorBidi" w:cstheme="minorBidi"/>
          <w:color w:val="FF0000"/>
          <w:sz w:val="32"/>
          <w:szCs w:val="32"/>
        </w:rPr>
        <w:t>8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)</w:t>
      </w:r>
    </w:p>
    <w:p w14:paraId="3AADE6F4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C81F0EA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004056A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550AD7E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31C8986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D4AFDA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26AED53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B1F6CA8" w14:textId="77777777" w:rsidR="008221DB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ED0BDF3" w14:textId="77777777" w:rsidR="00596903" w:rsidRPr="005040B7" w:rsidRDefault="00596903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</w:p>
    <w:p w14:paraId="3F984B43" w14:textId="77777777" w:rsidR="008221DB" w:rsidRPr="005040B7" w:rsidRDefault="008221DB" w:rsidP="008221DB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ความพึงพอใจของอาจารย์ผู้รับผิดชอบหลักสูตรที่มีต่อการบริหารหลักสูตร</w:t>
      </w:r>
    </w:p>
    <w:p w14:paraId="508C2833" w14:textId="77777777" w:rsidR="008221DB" w:rsidRPr="005040B7" w:rsidRDefault="008221DB" w:rsidP="008221DB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64"/>
        <w:gridCol w:w="1279"/>
        <w:gridCol w:w="1310"/>
        <w:gridCol w:w="1178"/>
      </w:tblGrid>
      <w:tr w:rsidR="008221DB" w:rsidRPr="005040B7" w14:paraId="6848D915" w14:textId="77777777" w:rsidTr="006355B6">
        <w:trPr>
          <w:trHeight w:val="287"/>
        </w:trPr>
        <w:tc>
          <w:tcPr>
            <w:tcW w:w="5164" w:type="dxa"/>
            <w:vMerge w:val="restart"/>
            <w:shd w:val="clear" w:color="auto" w:fill="F2F2F2" w:themeFill="background1" w:themeFillShade="F2"/>
            <w:vAlign w:val="center"/>
          </w:tcPr>
          <w:p w14:paraId="2BEF04B8" w14:textId="77777777" w:rsidR="008221DB" w:rsidRPr="007319CE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767" w:type="dxa"/>
            <w:gridSpan w:val="3"/>
            <w:shd w:val="clear" w:color="auto" w:fill="F2F2F2" w:themeFill="background1" w:themeFillShade="F2"/>
          </w:tcPr>
          <w:p w14:paraId="0B94D8AB" w14:textId="77777777" w:rsidR="008221DB" w:rsidRPr="007319CE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8221DB" w:rsidRPr="005040B7" w14:paraId="0129D8D0" w14:textId="77777777" w:rsidTr="006355B6">
        <w:tc>
          <w:tcPr>
            <w:tcW w:w="5164" w:type="dxa"/>
            <w:vMerge/>
          </w:tcPr>
          <w:p w14:paraId="4DBCE6FA" w14:textId="77777777" w:rsidR="008221DB" w:rsidRPr="007319CE" w:rsidRDefault="008221DB" w:rsidP="00EC1AF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279" w:type="dxa"/>
            <w:shd w:val="clear" w:color="auto" w:fill="F2F2F2" w:themeFill="background1" w:themeFillShade="F2"/>
          </w:tcPr>
          <w:p w14:paraId="62F5D152" w14:textId="39071167" w:rsidR="008221DB" w:rsidRPr="00FA656B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596903"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31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B6C2217" w14:textId="54B9CEBC" w:rsidR="008221DB" w:rsidRPr="00FA656B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596903"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178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4E648407" w14:textId="744C0297" w:rsidR="008221DB" w:rsidRPr="00FA656B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596903">
              <w:rPr>
                <w:rFonts w:asciiTheme="minorBidi" w:eastAsia="TH SarabunPSK" w:hAnsiTheme="minorBidi" w:cstheme="minorBidi"/>
                <w:sz w:val="32"/>
                <w:szCs w:val="32"/>
              </w:rPr>
              <w:t>8</w:t>
            </w:r>
          </w:p>
        </w:tc>
      </w:tr>
      <w:tr w:rsidR="00E876AD" w:rsidRPr="005040B7" w14:paraId="75C8E5F7" w14:textId="77777777" w:rsidTr="006355B6">
        <w:tc>
          <w:tcPr>
            <w:tcW w:w="5164" w:type="dxa"/>
          </w:tcPr>
          <w:p w14:paraId="3D6F55FD" w14:textId="77777777" w:rsidR="00E876AD" w:rsidRPr="005040B7" w:rsidRDefault="00E876AD" w:rsidP="00E876A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5040B7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ด้านการรับและแต่งตั้งอาจารย์ผู้รับผิดชอบหลักสูตร</w:t>
            </w:r>
          </w:p>
        </w:tc>
        <w:tc>
          <w:tcPr>
            <w:tcW w:w="1279" w:type="dxa"/>
            <w:vAlign w:val="center"/>
          </w:tcPr>
          <w:p w14:paraId="7342AE1D" w14:textId="56E6564A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10" w:type="dxa"/>
            <w:tcBorders>
              <w:right w:val="single" w:sz="4" w:space="0" w:color="auto"/>
            </w:tcBorders>
            <w:vAlign w:val="center"/>
          </w:tcPr>
          <w:p w14:paraId="601E86B8" w14:textId="72FA7F11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78" w:type="dxa"/>
            <w:tcBorders>
              <w:left w:val="single" w:sz="4" w:space="0" w:color="auto"/>
            </w:tcBorders>
            <w:vAlign w:val="center"/>
          </w:tcPr>
          <w:p w14:paraId="0E23282C" w14:textId="33031021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E876AD" w:rsidRPr="005040B7" w14:paraId="71BD3F56" w14:textId="77777777" w:rsidTr="006355B6">
        <w:tc>
          <w:tcPr>
            <w:tcW w:w="5164" w:type="dxa"/>
          </w:tcPr>
          <w:p w14:paraId="372B2799" w14:textId="77777777" w:rsidR="00E876AD" w:rsidRPr="005040B7" w:rsidRDefault="00E876AD" w:rsidP="00E876A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5040B7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ด้านการบริหารอาจารย์</w:t>
            </w:r>
          </w:p>
        </w:tc>
        <w:tc>
          <w:tcPr>
            <w:tcW w:w="1279" w:type="dxa"/>
            <w:vAlign w:val="center"/>
          </w:tcPr>
          <w:p w14:paraId="0D9ADD98" w14:textId="524824DB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10" w:type="dxa"/>
            <w:tcBorders>
              <w:right w:val="single" w:sz="4" w:space="0" w:color="auto"/>
            </w:tcBorders>
            <w:vAlign w:val="center"/>
          </w:tcPr>
          <w:p w14:paraId="0933CEDD" w14:textId="7A9865DF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78" w:type="dxa"/>
            <w:tcBorders>
              <w:left w:val="single" w:sz="4" w:space="0" w:color="auto"/>
            </w:tcBorders>
            <w:vAlign w:val="center"/>
          </w:tcPr>
          <w:p w14:paraId="2393A212" w14:textId="7CA4EBF7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E876AD" w:rsidRPr="005040B7" w14:paraId="22FF1EC1" w14:textId="77777777" w:rsidTr="006355B6">
        <w:tc>
          <w:tcPr>
            <w:tcW w:w="5164" w:type="dxa"/>
          </w:tcPr>
          <w:p w14:paraId="0433CC4B" w14:textId="77777777" w:rsidR="00E876AD" w:rsidRPr="005763B8" w:rsidRDefault="00E876AD" w:rsidP="00E876AD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5040B7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</w:t>
            </w:r>
            <w:r w:rsidRPr="005763B8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1279" w:type="dxa"/>
            <w:vAlign w:val="center"/>
          </w:tcPr>
          <w:p w14:paraId="52310B13" w14:textId="5B846B42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10" w:type="dxa"/>
            <w:tcBorders>
              <w:right w:val="single" w:sz="4" w:space="0" w:color="auto"/>
            </w:tcBorders>
            <w:vAlign w:val="center"/>
          </w:tcPr>
          <w:p w14:paraId="3E82A9B9" w14:textId="48454F23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78" w:type="dxa"/>
            <w:tcBorders>
              <w:left w:val="single" w:sz="4" w:space="0" w:color="auto"/>
            </w:tcBorders>
            <w:vAlign w:val="center"/>
          </w:tcPr>
          <w:p w14:paraId="35B60589" w14:textId="7B284D94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36DFB" w:rsidRPr="005040B7" w14:paraId="3CF51D39" w14:textId="77777777" w:rsidTr="006355B6">
        <w:tc>
          <w:tcPr>
            <w:tcW w:w="5164" w:type="dxa"/>
            <w:shd w:val="clear" w:color="auto" w:fill="F2F2F2" w:themeFill="background1" w:themeFillShade="F2"/>
            <w:vAlign w:val="center"/>
          </w:tcPr>
          <w:p w14:paraId="304B9E9E" w14:textId="77777777" w:rsidR="00436DFB" w:rsidRPr="008C7C3E" w:rsidRDefault="00436DFB" w:rsidP="00436DF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ผลประเมินความพึงพอใจของอาจารย์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6DFB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 xml:space="preserve">= </w:t>
            </w:r>
            <w:r w:rsidRPr="00436DFB">
              <w:rPr>
                <w:rFonts w:asciiTheme="minorBidi" w:eastAsia="TH SarabunPSK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Pr="00436DFB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1</w:t>
            </w:r>
            <w:r w:rsidRPr="00436DFB">
              <w:rPr>
                <w:rFonts w:asciiTheme="minorBidi" w:eastAsia="TH SarabunPSK" w:hAnsiTheme="minorBidi" w:cstheme="minorBidi" w:hint="cs"/>
                <w:color w:val="FF0000"/>
                <w:sz w:val="32"/>
                <w:szCs w:val="32"/>
                <w:cs/>
              </w:rPr>
              <w:t>)+(</w:t>
            </w:r>
            <w:r w:rsidRPr="00436DFB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2</w:t>
            </w:r>
            <w:r w:rsidRPr="00436DFB">
              <w:rPr>
                <w:rFonts w:asciiTheme="minorBidi" w:eastAsia="TH SarabunPSK" w:hAnsiTheme="minorBidi" w:cstheme="minorBidi" w:hint="cs"/>
                <w:color w:val="FF0000"/>
                <w:sz w:val="32"/>
                <w:szCs w:val="32"/>
                <w:cs/>
              </w:rPr>
              <w:t>)+(</w:t>
            </w:r>
            <w:r w:rsidRPr="00436DFB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3</w:t>
            </w:r>
            <w:r w:rsidRPr="00436DFB">
              <w:rPr>
                <w:rFonts w:asciiTheme="minorBidi" w:eastAsia="TH SarabunPSK" w:hAnsiTheme="minorBidi" w:cstheme="minorBidi" w:hint="cs"/>
                <w:color w:val="FF0000"/>
                <w:sz w:val="32"/>
                <w:szCs w:val="32"/>
                <w:cs/>
              </w:rPr>
              <w:t>) /</w:t>
            </w:r>
            <w:r w:rsidRPr="00436DFB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3</w:t>
            </w:r>
          </w:p>
        </w:tc>
        <w:tc>
          <w:tcPr>
            <w:tcW w:w="1279" w:type="dxa"/>
            <w:shd w:val="clear" w:color="auto" w:fill="F2F2F2" w:themeFill="background1" w:themeFillShade="F2"/>
            <w:vAlign w:val="center"/>
          </w:tcPr>
          <w:p w14:paraId="4D9A96DE" w14:textId="77777777" w:rsidR="00436DFB" w:rsidRDefault="00436DFB" w:rsidP="00436DFB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6010D855" w14:textId="3E9AA7E1" w:rsidR="00436DFB" w:rsidRPr="007319CE" w:rsidRDefault="00436DFB" w:rsidP="00436DF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310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ED39366" w14:textId="77777777" w:rsidR="00436DFB" w:rsidRDefault="00436DFB" w:rsidP="00436DFB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014812EB" w14:textId="25CA90DD" w:rsidR="00436DFB" w:rsidRPr="007319CE" w:rsidRDefault="00436DFB" w:rsidP="00436DF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178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4185A81" w14:textId="77777777" w:rsidR="00436DFB" w:rsidRDefault="00436DFB" w:rsidP="00436DFB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450A7346" w14:textId="6554F7EE" w:rsidR="00436DFB" w:rsidRPr="007319CE" w:rsidRDefault="00436DFB" w:rsidP="00436DF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</w:tr>
    </w:tbl>
    <w:p w14:paraId="2E49FD88" w14:textId="77777777" w:rsidR="00E876AD" w:rsidRDefault="00E876AD" w:rsidP="006355B6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bookmarkStart w:id="31" w:name="_Hlk162428160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6790206C" w14:textId="77777777" w:rsidR="00E876AD" w:rsidRPr="00A837CE" w:rsidRDefault="00E876AD" w:rsidP="00511D49">
      <w:pPr>
        <w:pStyle w:val="af7"/>
        <w:numPr>
          <w:ilvl w:val="0"/>
          <w:numId w:val="26"/>
        </w:numPr>
        <w:tabs>
          <w:tab w:val="left" w:pos="1985"/>
        </w:tabs>
        <w:spacing w:after="0" w:line="240" w:lineRule="auto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32" w:name="_Hlk162344633"/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A837C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แนวโน้มผลการดำเนินงาน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ต้องรายงาน  </w:t>
      </w:r>
      <w:r w:rsidRPr="00FC404E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1F38BD28" w14:textId="77777777" w:rsidR="00E876AD" w:rsidRPr="00A837CE" w:rsidRDefault="00E876AD" w:rsidP="00511D49">
      <w:pPr>
        <w:pStyle w:val="af7"/>
        <w:numPr>
          <w:ilvl w:val="0"/>
          <w:numId w:val="26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bookmarkEnd w:id="31"/>
    <w:bookmarkEnd w:id="32"/>
    <w:p w14:paraId="2A7ECCA0" w14:textId="77777777" w:rsidR="006355B6" w:rsidRDefault="006355B6" w:rsidP="008221D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4C07ED5" w14:textId="6591EEB0" w:rsidR="00436DFB" w:rsidRDefault="008221DB" w:rsidP="008221D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6F64A161" w14:textId="37CE72DE" w:rsidR="008221DB" w:rsidRPr="00687CF6" w:rsidRDefault="008221DB" w:rsidP="008221DB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อธิบายวิธี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การสำรวจความพึงพอใจของอาจารย์</w:t>
      </w:r>
      <w:r w:rsidRPr="00BF66E4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>
        <w:rPr>
          <w:rFonts w:asciiTheme="minorBidi" w:hAnsiTheme="minorBidi" w:cstheme="minorBidi" w:hint="cs"/>
          <w:color w:val="FF0000"/>
          <w:szCs w:val="32"/>
          <w:cs/>
        </w:rPr>
        <w:t xml:space="preserve"> 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ซึ่งจำเป็น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ต้องครอบคลุม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ตัวบ่งชี้ </w:t>
      </w:r>
      <w:r w:rsidRPr="004F7918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4F7918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4F7918">
        <w:rPr>
          <w:rFonts w:asciiTheme="minorBidi" w:hAnsiTheme="minorBidi" w:cstheme="minorBidi"/>
          <w:color w:val="FF0000"/>
          <w:sz w:val="32"/>
          <w:szCs w:val="32"/>
        </w:rPr>
        <w:t>1,4</w:t>
      </w:r>
      <w:r w:rsidRPr="004F7918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4F7918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รายละเอียดผลการสำรวจปีปัจจุบันและ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แนวโน้ม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ความพึงพอใจ</w:t>
      </w:r>
      <w:r w:rsidRPr="004F7918">
        <w:rPr>
          <w:rFonts w:asciiTheme="minorBidi" w:hAnsiTheme="minorBidi" w:cs="Cordia New"/>
          <w:color w:val="FF0000"/>
          <w:sz w:val="32"/>
          <w:szCs w:val="32"/>
          <w:cs/>
        </w:rPr>
        <w:t xml:space="preserve"> 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การนำผล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การประเมินปีก่อนมา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ใช้ในการ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พัฒนาปรับปรุง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ส่งผล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อย่างไร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028FEFE4" w14:textId="77777777" w:rsidR="008221DB" w:rsidRPr="005040B7" w:rsidRDefault="008221DB" w:rsidP="008221DB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F2B5CC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354741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EFB418E" w14:textId="77777777" w:rsidR="008221DB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45FAE59" w14:textId="77777777" w:rsidR="006355B6" w:rsidRPr="005040B7" w:rsidRDefault="006355B6" w:rsidP="006355B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5B04F65" w14:textId="77777777" w:rsidR="006355B6" w:rsidRDefault="006355B6" w:rsidP="006355B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EAD3922" w14:textId="77777777" w:rsidR="008221DB" w:rsidRPr="003D7325" w:rsidRDefault="008221DB" w:rsidP="008221DB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3675C696" w14:textId="77777777" w:rsidR="00616F6B" w:rsidRDefault="00616F6B" w:rsidP="00616F6B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5F503E49" w14:textId="3BAD9EAC" w:rsidR="00616F6B" w:rsidRPr="00436DFB" w:rsidRDefault="00616F6B" w:rsidP="00511D49">
      <w:pPr>
        <w:pStyle w:val="af7"/>
        <w:numPr>
          <w:ilvl w:val="0"/>
          <w:numId w:val="2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36DFB">
        <w:rPr>
          <w:rFonts w:asciiTheme="minorBidi" w:hAnsiTheme="minorBidi" w:cs="Cordia New" w:hint="cs"/>
          <w:color w:val="0070C0"/>
          <w:sz w:val="32"/>
          <w:szCs w:val="32"/>
          <w:cs/>
        </w:rPr>
        <w:t>(</w:t>
      </w:r>
      <w:r w:rsidRPr="00436DFB">
        <w:rPr>
          <w:rFonts w:asciiTheme="minorBidi" w:hAnsiTheme="minorBidi" w:cstheme="minorBidi"/>
          <w:color w:val="0070C0"/>
          <w:sz w:val="32"/>
          <w:szCs w:val="32"/>
          <w:cs/>
        </w:rPr>
        <w:t>ตัวอย่าง</w:t>
      </w:r>
      <w:r w:rsidRPr="00436DFB">
        <w:rPr>
          <w:rFonts w:asciiTheme="minorBidi" w:hAnsiTheme="minorBidi" w:cs="Cordia New" w:hint="cs"/>
          <w:color w:val="0070C0"/>
          <w:sz w:val="32"/>
          <w:szCs w:val="32"/>
          <w:cs/>
        </w:rPr>
        <w:t>)</w:t>
      </w:r>
      <w:r w:rsidRPr="00436DFB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proofErr w:type="spellStart"/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ดดด</w:t>
      </w:r>
      <w:proofErr w:type="spellEnd"/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36DFB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436DFB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436DFB"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X</w:t>
      </w:r>
      <w:r w:rsidRPr="00436DFB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666B02">
        <w:rPr>
          <w:rStyle w:val="document-code"/>
          <w:rFonts w:asciiTheme="minorBidi" w:hAnsiTheme="minorBidi" w:cs="Cordia New"/>
          <w:sz w:val="32"/>
          <w:szCs w:val="32"/>
          <w:cs/>
        </w:rPr>
        <w:t>ข้อมูลการคงอยู่ของอาจารย์ผู้รับผิดชอบหลักสูตร</w:t>
      </w:r>
    </w:p>
    <w:p w14:paraId="24724F89" w14:textId="201A6158" w:rsidR="00616F6B" w:rsidRPr="00436DFB" w:rsidRDefault="00616F6B" w:rsidP="00511D49">
      <w:pPr>
        <w:pStyle w:val="af7"/>
        <w:numPr>
          <w:ilvl w:val="0"/>
          <w:numId w:val="2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36DFB">
        <w:rPr>
          <w:rFonts w:asciiTheme="minorBidi" w:hAnsiTheme="minorBidi" w:cs="Cordia New" w:hint="cs"/>
          <w:color w:val="0070C0"/>
          <w:sz w:val="32"/>
          <w:szCs w:val="32"/>
          <w:cs/>
        </w:rPr>
        <w:t>(</w:t>
      </w:r>
      <w:r w:rsidRPr="00436DFB">
        <w:rPr>
          <w:rFonts w:asciiTheme="minorBidi" w:hAnsiTheme="minorBidi" w:cstheme="minorBidi"/>
          <w:color w:val="0070C0"/>
          <w:sz w:val="32"/>
          <w:szCs w:val="32"/>
          <w:cs/>
        </w:rPr>
        <w:t>ตัวอย่าง</w:t>
      </w:r>
      <w:r w:rsidRPr="00436DFB">
        <w:rPr>
          <w:rFonts w:asciiTheme="minorBidi" w:hAnsiTheme="minorBidi" w:cs="Cordia New" w:hint="cs"/>
          <w:color w:val="0070C0"/>
          <w:sz w:val="32"/>
          <w:szCs w:val="32"/>
          <w:cs/>
        </w:rPr>
        <w:t>)</w:t>
      </w:r>
      <w:r w:rsidRPr="00436DFB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proofErr w:type="spellStart"/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ดดด</w:t>
      </w:r>
      <w:proofErr w:type="spellEnd"/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36DFB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436DFB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436DFB"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36DFB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666B02">
        <w:rPr>
          <w:rStyle w:val="document-code"/>
          <w:rFonts w:asciiTheme="minorBidi" w:hAnsiTheme="minorBidi" w:cstheme="minorBidi" w:hint="cs"/>
          <w:sz w:val="32"/>
          <w:szCs w:val="32"/>
          <w:cs/>
        </w:rPr>
        <w:t>สรุป</w:t>
      </w:r>
      <w:r w:rsidRPr="00666B02">
        <w:rPr>
          <w:rStyle w:val="document-code"/>
          <w:rFonts w:asciiTheme="minorBidi" w:hAnsiTheme="minorBidi" w:cs="Cordia New"/>
          <w:sz w:val="32"/>
          <w:szCs w:val="32"/>
          <w:cs/>
        </w:rPr>
        <w:t>ความพึงพอใจของอาจารย์ผู้รับผิดชอบหลักสูตรที่มีต่อการบริหารหลักสูตร</w:t>
      </w:r>
    </w:p>
    <w:p w14:paraId="6D410D58" w14:textId="584B49EE" w:rsidR="00E876AD" w:rsidRPr="00436DFB" w:rsidRDefault="00E876AD" w:rsidP="00511D49">
      <w:pPr>
        <w:pStyle w:val="af7"/>
        <w:numPr>
          <w:ilvl w:val="0"/>
          <w:numId w:val="2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bookmarkStart w:id="33" w:name="_Hlk162428186"/>
      <w:r w:rsidRPr="00436DF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ดดด</w:t>
      </w:r>
      <w:proofErr w:type="spellEnd"/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436DFB"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36DFB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="00436DFB" w:rsidRPr="00436DF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</w:t>
      </w:r>
      <w:r w:rsidRPr="00436DFB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</w:p>
    <w:bookmarkEnd w:id="33"/>
    <w:p w14:paraId="39F0FDB0" w14:textId="77777777" w:rsidR="00E876AD" w:rsidRPr="00616F6B" w:rsidRDefault="00E876AD" w:rsidP="00E876AD">
      <w:pPr>
        <w:pStyle w:val="af7"/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50620C84" w14:textId="77777777" w:rsidR="00616F6B" w:rsidRPr="00BE2CA9" w:rsidRDefault="00616F6B" w:rsidP="00616F6B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34" w:name="_Hlk130547312"/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616F6B" w:rsidRPr="00E7610E" w14:paraId="6C570A34" w14:textId="77777777" w:rsidTr="006355B6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87044F" w14:textId="77777777" w:rsidR="00616F6B" w:rsidRPr="00E7610E" w:rsidRDefault="00616F6B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BD3B2B" w14:textId="77777777" w:rsidR="00616F6B" w:rsidRPr="00E7610E" w:rsidRDefault="00616F6B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093ACBF" w14:textId="77777777" w:rsidR="00616F6B" w:rsidRPr="00E7610E" w:rsidRDefault="00616F6B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96903" w:rsidRPr="00E7610E" w14:paraId="75BB2275" w14:textId="77777777" w:rsidTr="00FA05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22F5F9B" w14:textId="77777777" w:rsidR="00596903" w:rsidRPr="00E7610E" w:rsidRDefault="00596903" w:rsidP="00596903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E7CF1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FE7CF1">
              <w:rPr>
                <w:rFonts w:asciiTheme="minorBidi" w:hAnsiTheme="minorBidi" w:cs="Cordia New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FE7CF1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E739ABE" w14:textId="7CDCD97B" w:rsidR="00596903" w:rsidRPr="00E7610E" w:rsidRDefault="00596903" w:rsidP="00596903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44045845" w14:textId="1BDF94C5" w:rsidR="00596903" w:rsidRPr="00E7610E" w:rsidRDefault="00596903" w:rsidP="00596903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2725E914" w14:textId="77777777" w:rsidR="00616F6B" w:rsidRPr="005977DB" w:rsidRDefault="00616F6B" w:rsidP="00616F6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bookmarkEnd w:id="34"/>
    <w:p w14:paraId="4F9D59BE" w14:textId="77777777" w:rsidR="006355B6" w:rsidRPr="001E222E" w:rsidRDefault="006355B6" w:rsidP="006355B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288BE1D" w14:textId="77777777" w:rsidR="006355B6" w:rsidRPr="00C57DF3" w:rsidRDefault="006355B6" w:rsidP="006355B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C57DF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57DF3">
        <w:rPr>
          <w:rFonts w:asciiTheme="minorBidi" w:eastAsia="BrowalliaNew-Bold" w:hAnsiTheme="minorBidi" w:cstheme="minorBidi"/>
          <w:sz w:val="32"/>
          <w:szCs w:val="32"/>
          <w:cs/>
        </w:rPr>
        <w:t xml:space="preserve">  มีการรายงานผลการดำเนินงานครบทุกเรื่องตามคำอธิบายในตัวบ่งชี้</w:t>
      </w:r>
    </w:p>
    <w:p w14:paraId="32F2548C" w14:textId="77777777" w:rsidR="006355B6" w:rsidRPr="00C57DF3" w:rsidRDefault="006355B6" w:rsidP="006355B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C57DF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57DF3">
        <w:rPr>
          <w:rFonts w:asciiTheme="minorBidi" w:eastAsia="BrowalliaNew-Bold" w:hAnsiTheme="minorBidi" w:cstheme="minorBidi"/>
          <w:sz w:val="32"/>
          <w:szCs w:val="32"/>
          <w:cs/>
        </w:rPr>
        <w:t xml:space="preserve">  มีแนวโน้มผลการดำเนินงานที่ดีขึ้นในทุกเรื่อง</w:t>
      </w:r>
    </w:p>
    <w:p w14:paraId="15A25BEC" w14:textId="77777777" w:rsidR="006355B6" w:rsidRPr="001E222E" w:rsidRDefault="006355B6" w:rsidP="006355B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0AD3724" w14:textId="77777777" w:rsidR="006355B6" w:rsidRPr="001E222E" w:rsidRDefault="006355B6" w:rsidP="006355B6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602921B7" w14:textId="77777777" w:rsidR="006355B6" w:rsidRPr="001E222E" w:rsidRDefault="006355B6" w:rsidP="006355B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4FF47D1" w14:textId="77777777" w:rsidR="006355B6" w:rsidRPr="001E222E" w:rsidRDefault="006355B6" w:rsidP="006355B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72EAB3" w14:textId="77777777" w:rsidR="006355B6" w:rsidRDefault="006355B6" w:rsidP="006355B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A2C3B3" w14:textId="77777777" w:rsidR="006355B6" w:rsidRPr="001E222E" w:rsidRDefault="006355B6" w:rsidP="006355B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63A6872" w14:textId="77777777" w:rsidR="006355B6" w:rsidRPr="001E222E" w:rsidRDefault="006355B6" w:rsidP="006355B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9C59CA7" w14:textId="77777777" w:rsidR="006355B6" w:rsidRPr="00247E7E" w:rsidRDefault="006355B6" w:rsidP="006355B6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247E7E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247E7E">
        <w:rPr>
          <w:rFonts w:asciiTheme="minorBidi" w:eastAsia="BrowalliaNew-Bold" w:hAnsiTheme="minorBidi" w:cstheme="minorBidi"/>
          <w:sz w:val="32"/>
          <w:szCs w:val="32"/>
        </w:rPr>
        <w:t>4</w:t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247E7E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0D179833" w14:textId="77777777" w:rsidR="006355B6" w:rsidRDefault="006355B6" w:rsidP="006355B6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D3694B9" w14:textId="77777777" w:rsidR="006355B6" w:rsidRPr="00721623" w:rsidRDefault="006355B6" w:rsidP="006355B6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721623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11F45FE4" w14:textId="77777777" w:rsidR="006355B6" w:rsidRPr="001E222E" w:rsidRDefault="006355B6" w:rsidP="006355B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0F69C5" w14:textId="77777777" w:rsidR="006355B6" w:rsidRPr="001E222E" w:rsidRDefault="006355B6" w:rsidP="006355B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599065" w14:textId="77777777" w:rsidR="006355B6" w:rsidRPr="001E222E" w:rsidRDefault="006355B6" w:rsidP="006355B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80546C2" w14:textId="77777777" w:rsidR="006355B6" w:rsidRPr="001E222E" w:rsidRDefault="006355B6" w:rsidP="006355B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17F9327" w14:textId="77777777" w:rsidR="00616F6B" w:rsidRPr="00616F6B" w:rsidRDefault="00616F6B" w:rsidP="00616F6B">
      <w:pPr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72B7C796" w14:textId="77777777" w:rsidR="00816EA6" w:rsidRPr="008B4E75" w:rsidRDefault="00816EA6" w:rsidP="00816EA6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16"/>
          <w:szCs w:val="16"/>
        </w:rPr>
      </w:pPr>
    </w:p>
    <w:p w14:paraId="3D3784CC" w14:textId="77777777" w:rsidR="00666B02" w:rsidRPr="001E222E" w:rsidRDefault="00666B02" w:rsidP="00666B02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14:paraId="15EE6100" w14:textId="77777777" w:rsidR="00666B02" w:rsidRDefault="00666B02" w:rsidP="00666B02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</w:p>
    <w:p w14:paraId="750BFD23" w14:textId="77777777" w:rsidR="00666B02" w:rsidRDefault="00666B02" w:rsidP="00666B0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นำมา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จาก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เล่ม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ของแต่ละรายวิชาในหลักสูตร</w:t>
      </w:r>
      <w:r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>เฉพาะที่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อยู่ในความรับผิดชอบในการจัดการเรียนการสอนของหลักสูตร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เท่านั้น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67FB1422" w14:textId="77777777" w:rsidR="00666B02" w:rsidRPr="002076E2" w:rsidRDefault="00666B02" w:rsidP="00666B02">
      <w:pPr>
        <w:jc w:val="thaiDistribute"/>
        <w:rPr>
          <w:rFonts w:asciiTheme="minorBidi" w:eastAsia="BrowalliaNew-Bold" w:hAnsiTheme="minorBidi" w:cstheme="minorBidi"/>
          <w:color w:val="FF0000"/>
          <w:sz w:val="20"/>
          <w:szCs w:val="20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7"/>
        <w:gridCol w:w="679"/>
        <w:gridCol w:w="680"/>
      </w:tblGrid>
      <w:tr w:rsidR="00666B02" w:rsidRPr="002076E2" w14:paraId="07894F8E" w14:textId="77777777" w:rsidTr="00E93264">
        <w:trPr>
          <w:tblHeader/>
        </w:trPr>
        <w:tc>
          <w:tcPr>
            <w:tcW w:w="8001" w:type="dxa"/>
            <w:gridSpan w:val="13"/>
            <w:shd w:val="clear" w:color="auto" w:fill="F2F2F2"/>
            <w:vAlign w:val="center"/>
          </w:tcPr>
          <w:p w14:paraId="2640564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2"/>
            <w:shd w:val="clear" w:color="auto" w:fill="F2F2F2"/>
          </w:tcPr>
          <w:p w14:paraId="0D3A102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</w:p>
        </w:tc>
      </w:tr>
      <w:tr w:rsidR="00666B02" w:rsidRPr="002076E2" w14:paraId="01DCAB16" w14:textId="77777777" w:rsidTr="00E93264">
        <w:trPr>
          <w:trHeight w:val="20"/>
          <w:tblHeader/>
        </w:trPr>
        <w:tc>
          <w:tcPr>
            <w:tcW w:w="614" w:type="dxa"/>
            <w:shd w:val="clear" w:color="auto" w:fill="F2F2F2"/>
            <w:vAlign w:val="center"/>
          </w:tcPr>
          <w:p w14:paraId="39BDA958" w14:textId="77777777" w:rsidR="00666B02" w:rsidRPr="002076E2" w:rsidRDefault="00666B02" w:rsidP="00E9326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A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3C1655A2" w14:textId="77777777" w:rsidR="00666B02" w:rsidRPr="002076E2" w:rsidRDefault="00666B02" w:rsidP="00E9326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3FDFF853" w14:textId="77777777" w:rsidR="00666B02" w:rsidRPr="002076E2" w:rsidRDefault="00666B02" w:rsidP="00E9326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0E466524" w14:textId="77777777" w:rsidR="00666B02" w:rsidRPr="002076E2" w:rsidRDefault="00666B02" w:rsidP="00E9326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3DA2D984" w14:textId="77777777" w:rsidR="00666B02" w:rsidRPr="002076E2" w:rsidRDefault="00666B02" w:rsidP="00E9326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2B7F62B7" w14:textId="77777777" w:rsidR="00666B02" w:rsidRPr="002076E2" w:rsidRDefault="00666B02" w:rsidP="00E9326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50FABE14" w14:textId="77777777" w:rsidR="00666B02" w:rsidRPr="002076E2" w:rsidRDefault="00666B02" w:rsidP="00E9326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3E5AD690" w14:textId="77777777" w:rsidR="00666B02" w:rsidRPr="002076E2" w:rsidRDefault="00666B02" w:rsidP="00E9326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F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3DE62F39" w14:textId="77777777" w:rsidR="00666B02" w:rsidRPr="002076E2" w:rsidRDefault="00666B02" w:rsidP="00E9326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S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42AE808A" w14:textId="77777777" w:rsidR="00666B02" w:rsidRPr="002076E2" w:rsidRDefault="00666B02" w:rsidP="00E93264">
            <w:pPr>
              <w:ind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U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3B85F80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1D8868A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IP</w:t>
            </w:r>
          </w:p>
        </w:tc>
        <w:tc>
          <w:tcPr>
            <w:tcW w:w="617" w:type="dxa"/>
            <w:shd w:val="clear" w:color="auto" w:fill="F2F2F2"/>
            <w:vAlign w:val="center"/>
          </w:tcPr>
          <w:p w14:paraId="152489AB" w14:textId="77777777" w:rsidR="00666B02" w:rsidRPr="002076E2" w:rsidRDefault="00666B02" w:rsidP="00E9326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W</w:t>
            </w:r>
          </w:p>
        </w:tc>
        <w:tc>
          <w:tcPr>
            <w:tcW w:w="679" w:type="dxa"/>
            <w:shd w:val="clear" w:color="auto" w:fill="F2F2F2"/>
            <w:vAlign w:val="center"/>
          </w:tcPr>
          <w:p w14:paraId="35C2304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ลง</w:t>
            </w:r>
          </w:p>
          <w:p w14:paraId="75C2CE6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ทะ</w:t>
            </w:r>
          </w:p>
          <w:p w14:paraId="4D74877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เบียน</w:t>
            </w:r>
          </w:p>
        </w:tc>
        <w:tc>
          <w:tcPr>
            <w:tcW w:w="680" w:type="dxa"/>
            <w:shd w:val="clear" w:color="auto" w:fill="F2F2F2"/>
            <w:vAlign w:val="center"/>
          </w:tcPr>
          <w:p w14:paraId="0A7D3EB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สอบผ่าน</w:t>
            </w:r>
          </w:p>
        </w:tc>
      </w:tr>
      <w:tr w:rsidR="00666B02" w:rsidRPr="002076E2" w14:paraId="442A4033" w14:textId="77777777" w:rsidTr="00E93264">
        <w:trPr>
          <w:trHeight w:val="385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099C16FB" w14:textId="0606B73A" w:rsidR="00666B02" w:rsidRPr="002076E2" w:rsidRDefault="00666B02" w:rsidP="00E9326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S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 w:rsidR="00A65381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666B02" w:rsidRPr="002076E2" w14:paraId="74925BF3" w14:textId="77777777" w:rsidTr="00E93264">
        <w:trPr>
          <w:trHeight w:val="20"/>
        </w:trPr>
        <w:tc>
          <w:tcPr>
            <w:tcW w:w="9360" w:type="dxa"/>
            <w:gridSpan w:val="15"/>
          </w:tcPr>
          <w:p w14:paraId="23EDCB06" w14:textId="72F881BA" w:rsidR="00666B02" w:rsidRPr="002076E2" w:rsidRDefault="00A65381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666B02" w:rsidRPr="002076E2" w14:paraId="1342F64E" w14:textId="77777777" w:rsidTr="00E93264">
        <w:trPr>
          <w:trHeight w:val="20"/>
        </w:trPr>
        <w:tc>
          <w:tcPr>
            <w:tcW w:w="614" w:type="dxa"/>
          </w:tcPr>
          <w:p w14:paraId="2DDE710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9A2641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5E7BF8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6AC1FD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44F88E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A43C60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511F38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CB795B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9F6B4D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8847A8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D5CEEB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13E0D3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548DB5B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5B8048C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6374CF5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4909B2B4" w14:textId="77777777" w:rsidTr="00E93264">
        <w:trPr>
          <w:trHeight w:val="20"/>
        </w:trPr>
        <w:tc>
          <w:tcPr>
            <w:tcW w:w="614" w:type="dxa"/>
          </w:tcPr>
          <w:p w14:paraId="0AEFBC9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A21E34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11954D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3D8967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71155D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F1696E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0A91E6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300052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2D2515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986EB2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7F7A5E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2A5A43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17994BB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6EF96EE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721FCD0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2F98A11C" w14:textId="77777777" w:rsidTr="00E93264">
        <w:trPr>
          <w:trHeight w:val="20"/>
        </w:trPr>
        <w:tc>
          <w:tcPr>
            <w:tcW w:w="9360" w:type="dxa"/>
            <w:gridSpan w:val="15"/>
          </w:tcPr>
          <w:p w14:paraId="1419748A" w14:textId="3450782B" w:rsidR="00666B02" w:rsidRPr="002076E2" w:rsidRDefault="00A65381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666B02" w:rsidRPr="002076E2" w14:paraId="1B228CAE" w14:textId="77777777" w:rsidTr="00E93264">
        <w:trPr>
          <w:trHeight w:val="20"/>
        </w:trPr>
        <w:tc>
          <w:tcPr>
            <w:tcW w:w="614" w:type="dxa"/>
          </w:tcPr>
          <w:p w14:paraId="0D6973E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18F6E3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684B21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BAFE77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650211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B124D3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82A0DD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062453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506A48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AE29C7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2988D3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16F567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3755165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564775F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0E84E3C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04CB14FE" w14:textId="77777777" w:rsidTr="00E93264">
        <w:trPr>
          <w:trHeight w:val="20"/>
        </w:trPr>
        <w:tc>
          <w:tcPr>
            <w:tcW w:w="614" w:type="dxa"/>
          </w:tcPr>
          <w:p w14:paraId="177BA4B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D6AA81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FC0641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2CD5E8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BAFA76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CB6C04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9FB99A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44222B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83A7CC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6D2B8C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D06E71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CDBED1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5C236AE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55C8770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68A5AD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20C9392F" w14:textId="77777777" w:rsidTr="00E93264">
        <w:trPr>
          <w:trHeight w:val="20"/>
        </w:trPr>
        <w:tc>
          <w:tcPr>
            <w:tcW w:w="9360" w:type="dxa"/>
            <w:gridSpan w:val="15"/>
          </w:tcPr>
          <w:p w14:paraId="7DF0FA8F" w14:textId="013E0528" w:rsidR="00666B02" w:rsidRPr="002076E2" w:rsidRDefault="00A65381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666B02" w:rsidRPr="002076E2" w14:paraId="28F20F0B" w14:textId="77777777" w:rsidTr="00E93264">
        <w:trPr>
          <w:trHeight w:val="20"/>
        </w:trPr>
        <w:tc>
          <w:tcPr>
            <w:tcW w:w="614" w:type="dxa"/>
          </w:tcPr>
          <w:p w14:paraId="62A3960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8BEFE6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232A54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BFBC2A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4665D8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61FB38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936281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DABE39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647531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94BE33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F58757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FA04BA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1383EAB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46D0312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3BFB0B6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37335D25" w14:textId="77777777" w:rsidTr="00E93264">
        <w:trPr>
          <w:trHeight w:val="20"/>
        </w:trPr>
        <w:tc>
          <w:tcPr>
            <w:tcW w:w="614" w:type="dxa"/>
          </w:tcPr>
          <w:p w14:paraId="6937E68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09462A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7985ED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B7AC88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06BB0E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E6E107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F7A85D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A6C5B9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A01D62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381F93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C42019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B44563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07AD9EE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2AB5F30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2139886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4EB654E0" w14:textId="77777777" w:rsidTr="00E93264">
        <w:trPr>
          <w:trHeight w:val="20"/>
        </w:trPr>
        <w:tc>
          <w:tcPr>
            <w:tcW w:w="9360" w:type="dxa"/>
            <w:gridSpan w:val="15"/>
          </w:tcPr>
          <w:p w14:paraId="488919FA" w14:textId="2DAD3D7E" w:rsidR="00666B02" w:rsidRPr="002076E2" w:rsidRDefault="00A65381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666B02" w:rsidRPr="002076E2" w14:paraId="25B46743" w14:textId="77777777" w:rsidTr="00E93264">
        <w:trPr>
          <w:trHeight w:val="20"/>
        </w:trPr>
        <w:tc>
          <w:tcPr>
            <w:tcW w:w="614" w:type="dxa"/>
          </w:tcPr>
          <w:p w14:paraId="43E2F30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4927C0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2AE127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B07DA0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743A36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8E1232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00E5C7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1FF38F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73A65B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65C86C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6AB58B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676FE7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0E0D8FA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394C9A6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4ACC967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7CDC4364" w14:textId="77777777" w:rsidTr="00E93264">
        <w:trPr>
          <w:trHeight w:val="20"/>
        </w:trPr>
        <w:tc>
          <w:tcPr>
            <w:tcW w:w="614" w:type="dxa"/>
          </w:tcPr>
          <w:p w14:paraId="14EA32A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7A53AA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8C815A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EF35A3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8D9EDA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B7F773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40E28E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E43827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EF15F6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CE4FD0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7CAF75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080891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0E19380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7887A01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6155EA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3DED87CF" w14:textId="77777777" w:rsidTr="00E93264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29124BAA" w14:textId="587BCB64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1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 w:rsidR="00A65381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666B02" w:rsidRPr="002076E2" w14:paraId="30230BC0" w14:textId="77777777" w:rsidTr="00E93264">
        <w:trPr>
          <w:trHeight w:val="20"/>
        </w:trPr>
        <w:tc>
          <w:tcPr>
            <w:tcW w:w="9360" w:type="dxa"/>
            <w:gridSpan w:val="15"/>
          </w:tcPr>
          <w:p w14:paraId="5C7FDBE0" w14:textId="1C482B2A" w:rsidR="00666B02" w:rsidRPr="002076E2" w:rsidRDefault="00A65381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666B02" w:rsidRPr="002076E2" w14:paraId="26D40B5A" w14:textId="77777777" w:rsidTr="00E93264">
        <w:trPr>
          <w:trHeight w:val="20"/>
        </w:trPr>
        <w:tc>
          <w:tcPr>
            <w:tcW w:w="614" w:type="dxa"/>
          </w:tcPr>
          <w:p w14:paraId="4B86836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26B677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D6D661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8F392F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3593D0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187440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D4AB95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6B5C3F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62B570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7B7B81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E1EE5F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268D56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4ACF8B6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17232CE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3B7F89B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429F37BC" w14:textId="77777777" w:rsidTr="00E93264">
        <w:trPr>
          <w:trHeight w:val="20"/>
        </w:trPr>
        <w:tc>
          <w:tcPr>
            <w:tcW w:w="614" w:type="dxa"/>
          </w:tcPr>
          <w:p w14:paraId="2FC4408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6ED5EA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B55090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849368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BBCB33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134931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8FC673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611C01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2022BD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8596F0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A059D7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477897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18E292B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4724796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5D528AA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75E191B5" w14:textId="77777777" w:rsidTr="00E93264">
        <w:trPr>
          <w:trHeight w:val="20"/>
        </w:trPr>
        <w:tc>
          <w:tcPr>
            <w:tcW w:w="9360" w:type="dxa"/>
            <w:gridSpan w:val="15"/>
          </w:tcPr>
          <w:p w14:paraId="712A112B" w14:textId="0BF9EEBC" w:rsidR="00666B02" w:rsidRPr="002076E2" w:rsidRDefault="00A65381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666B02" w:rsidRPr="002076E2" w14:paraId="556AC005" w14:textId="77777777" w:rsidTr="00E93264">
        <w:trPr>
          <w:trHeight w:val="20"/>
        </w:trPr>
        <w:tc>
          <w:tcPr>
            <w:tcW w:w="614" w:type="dxa"/>
          </w:tcPr>
          <w:p w14:paraId="699FCCF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286A4C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26B3A1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6A10E4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BAD85F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AFA571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0EAC8F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A2CA8D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E56E6C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6E1090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22376F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59757B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0A0BEE1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06BA3C4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31A6572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32CD7B2F" w14:textId="77777777" w:rsidTr="00E93264">
        <w:trPr>
          <w:trHeight w:val="20"/>
        </w:trPr>
        <w:tc>
          <w:tcPr>
            <w:tcW w:w="614" w:type="dxa"/>
          </w:tcPr>
          <w:p w14:paraId="7B5570E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7D86B9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4A533E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0C45AB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7D9E53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D3C5A8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F69F98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F96C66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6470C4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EAEE11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5FF609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129644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5BF91FC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7F451EC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19BAEAC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3D3619EB" w14:textId="77777777" w:rsidTr="00E93264">
        <w:trPr>
          <w:trHeight w:val="20"/>
        </w:trPr>
        <w:tc>
          <w:tcPr>
            <w:tcW w:w="9360" w:type="dxa"/>
            <w:gridSpan w:val="15"/>
          </w:tcPr>
          <w:p w14:paraId="0FFB77F8" w14:textId="20CAFCCB" w:rsidR="00666B02" w:rsidRPr="002076E2" w:rsidRDefault="00A65381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666B02" w:rsidRPr="002076E2" w14:paraId="136E801E" w14:textId="77777777" w:rsidTr="00E93264">
        <w:trPr>
          <w:trHeight w:val="20"/>
        </w:trPr>
        <w:tc>
          <w:tcPr>
            <w:tcW w:w="614" w:type="dxa"/>
          </w:tcPr>
          <w:p w14:paraId="5F8D286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553138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F216A1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FF0408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EE8A07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D61914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30F680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115909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359648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7724DD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7208CF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6CC410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24E847C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7E16254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32A2324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2CAD3D8B" w14:textId="77777777" w:rsidTr="00E93264">
        <w:trPr>
          <w:trHeight w:val="20"/>
        </w:trPr>
        <w:tc>
          <w:tcPr>
            <w:tcW w:w="614" w:type="dxa"/>
          </w:tcPr>
          <w:p w14:paraId="1135C19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650644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524720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23850A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57A56F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167A5E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053D2F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AD18EA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45B2BC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8AA923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2B7E83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453CA6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7D890ED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0E0B1FC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5BCEEED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6FDF3673" w14:textId="77777777" w:rsidTr="00E93264">
        <w:trPr>
          <w:trHeight w:val="20"/>
        </w:trPr>
        <w:tc>
          <w:tcPr>
            <w:tcW w:w="9360" w:type="dxa"/>
            <w:gridSpan w:val="15"/>
          </w:tcPr>
          <w:p w14:paraId="0D1EC103" w14:textId="257F6D01" w:rsidR="00666B02" w:rsidRPr="002076E2" w:rsidRDefault="00A65381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666B02" w:rsidRPr="002076E2" w14:paraId="5009CEE6" w14:textId="77777777" w:rsidTr="00E93264">
        <w:trPr>
          <w:trHeight w:val="20"/>
        </w:trPr>
        <w:tc>
          <w:tcPr>
            <w:tcW w:w="614" w:type="dxa"/>
          </w:tcPr>
          <w:p w14:paraId="6138D9F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D0F43E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DADE1D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2BCFF6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79E91D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94CEDC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7499BA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DE5BC7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17B4CA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237E04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4A4068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39BDAE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4D2A035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5FD02E7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5093C56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1A9F3A00" w14:textId="77777777" w:rsidTr="00E93264">
        <w:trPr>
          <w:trHeight w:val="20"/>
        </w:trPr>
        <w:tc>
          <w:tcPr>
            <w:tcW w:w="614" w:type="dxa"/>
          </w:tcPr>
          <w:p w14:paraId="2353216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73529B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D8DF4E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9F9D85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0EDCDA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DF6B0F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BF0E4E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38A49A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B38A6C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762AD4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F9D80C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862879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06F9A81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32B35A1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25932FD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10E77429" w14:textId="77777777" w:rsidTr="00E93264">
        <w:trPr>
          <w:trHeight w:val="20"/>
        </w:trPr>
        <w:tc>
          <w:tcPr>
            <w:tcW w:w="9360" w:type="dxa"/>
            <w:gridSpan w:val="15"/>
          </w:tcPr>
          <w:p w14:paraId="6980E53E" w14:textId="4F00E9B3" w:rsidR="00666B02" w:rsidRPr="002076E2" w:rsidRDefault="00A65381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666B02" w:rsidRPr="002076E2" w14:paraId="274E7FE7" w14:textId="77777777" w:rsidTr="00E93264">
        <w:trPr>
          <w:trHeight w:val="20"/>
        </w:trPr>
        <w:tc>
          <w:tcPr>
            <w:tcW w:w="614" w:type="dxa"/>
          </w:tcPr>
          <w:p w14:paraId="1A600D4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1EB3CF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88E51C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6E32F5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49C928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5ADD7B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938D0A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3A8B23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9C8C56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6493AA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25C3B1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754999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6394BF1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5C72FC7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424D374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1CE6882D" w14:textId="77777777" w:rsidTr="00E93264">
        <w:trPr>
          <w:trHeight w:val="20"/>
        </w:trPr>
        <w:tc>
          <w:tcPr>
            <w:tcW w:w="614" w:type="dxa"/>
          </w:tcPr>
          <w:p w14:paraId="098D83F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50CFD7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E648A6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21F93B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073F4E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B873F0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E8A966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5B8247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45AB9D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797A50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FA2BB1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0EF0D2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DD8A82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6BB793D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7CB0923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2EE70B46" w14:textId="77777777" w:rsidTr="00E93264">
        <w:trPr>
          <w:trHeight w:val="20"/>
        </w:trPr>
        <w:tc>
          <w:tcPr>
            <w:tcW w:w="9360" w:type="dxa"/>
            <w:gridSpan w:val="15"/>
          </w:tcPr>
          <w:p w14:paraId="5302D660" w14:textId="7E0ACC3A" w:rsidR="00666B02" w:rsidRPr="002076E2" w:rsidRDefault="00A65381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666B02" w:rsidRPr="002076E2" w14:paraId="5123A5F6" w14:textId="77777777" w:rsidTr="00E93264">
        <w:trPr>
          <w:trHeight w:val="20"/>
        </w:trPr>
        <w:tc>
          <w:tcPr>
            <w:tcW w:w="614" w:type="dxa"/>
          </w:tcPr>
          <w:p w14:paraId="70A8539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49AEB6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645562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D064B6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5870A8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8ABB6B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E8E0E0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ABD2A8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615BDA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B1ABC5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BB8204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1BC544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60FA495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7CDC59C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2C6C486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6EF16526" w14:textId="77777777" w:rsidTr="00E93264">
        <w:trPr>
          <w:trHeight w:val="20"/>
        </w:trPr>
        <w:tc>
          <w:tcPr>
            <w:tcW w:w="614" w:type="dxa"/>
          </w:tcPr>
          <w:p w14:paraId="5FA2ADD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EF3613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9E5C54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ECE6BD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00C0DA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974340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9FDD10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947FDF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9E7989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4D5D65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A8D6AC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E46289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448FE99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600143A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2B8D834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61D39E22" w14:textId="77777777" w:rsidTr="00E93264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3DC24B68" w14:textId="6C2FFFD2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 w:rsidR="00A65381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666B02" w:rsidRPr="002076E2" w14:paraId="047AE439" w14:textId="77777777" w:rsidTr="00E93264">
        <w:trPr>
          <w:trHeight w:val="20"/>
        </w:trPr>
        <w:tc>
          <w:tcPr>
            <w:tcW w:w="9360" w:type="dxa"/>
            <w:gridSpan w:val="15"/>
          </w:tcPr>
          <w:p w14:paraId="325F1379" w14:textId="62E9D631" w:rsidR="00666B02" w:rsidRPr="002076E2" w:rsidRDefault="00A65381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666B02" w:rsidRPr="002076E2" w14:paraId="7D2953A7" w14:textId="77777777" w:rsidTr="00E93264">
        <w:trPr>
          <w:trHeight w:val="20"/>
        </w:trPr>
        <w:tc>
          <w:tcPr>
            <w:tcW w:w="614" w:type="dxa"/>
          </w:tcPr>
          <w:p w14:paraId="79921B5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52F16F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A90FD7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757875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3EF92F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8E59AF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B77E1E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1216C4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A42A23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9564FC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F3F74C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07027A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69ADE2F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4EE931D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632AD48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75E964FD" w14:textId="77777777" w:rsidTr="00E93264">
        <w:trPr>
          <w:trHeight w:val="20"/>
        </w:trPr>
        <w:tc>
          <w:tcPr>
            <w:tcW w:w="614" w:type="dxa"/>
          </w:tcPr>
          <w:p w14:paraId="357B287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0CC9F1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4FF4BB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108343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2C9386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C85368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D8AEAC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55EDF6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3ACD12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7E0862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B868C5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3C28BE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097DA32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33E8528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72B3C71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0AE3EA56" w14:textId="77777777" w:rsidTr="00E93264">
        <w:trPr>
          <w:trHeight w:val="20"/>
        </w:trPr>
        <w:tc>
          <w:tcPr>
            <w:tcW w:w="9360" w:type="dxa"/>
            <w:gridSpan w:val="15"/>
          </w:tcPr>
          <w:p w14:paraId="15D44190" w14:textId="30758CF2" w:rsidR="00666B02" w:rsidRPr="002076E2" w:rsidRDefault="00A65381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666B02" w:rsidRPr="002076E2" w14:paraId="21B177B5" w14:textId="77777777" w:rsidTr="00E93264">
        <w:trPr>
          <w:trHeight w:val="20"/>
        </w:trPr>
        <w:tc>
          <w:tcPr>
            <w:tcW w:w="614" w:type="dxa"/>
          </w:tcPr>
          <w:p w14:paraId="64A1A17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7BCED6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5EBB28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E2D9EE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736731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EEA0B6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3C4444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B7C848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2F4167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90F9A2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699440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0D3781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2BB1EE8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6417ABE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7B2A52A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6C197131" w14:textId="77777777" w:rsidTr="00E93264">
        <w:trPr>
          <w:trHeight w:val="20"/>
        </w:trPr>
        <w:tc>
          <w:tcPr>
            <w:tcW w:w="614" w:type="dxa"/>
          </w:tcPr>
          <w:p w14:paraId="304A26A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7B9D4F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F2B208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48CBCD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635EC2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DB1A92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3B20E5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0DDC22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66F219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069B27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1F07A0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186A05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4C0C5E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1274F92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2C87AD8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6BAD12D1" w14:textId="77777777" w:rsidTr="00E93264">
        <w:trPr>
          <w:trHeight w:val="20"/>
        </w:trPr>
        <w:tc>
          <w:tcPr>
            <w:tcW w:w="9360" w:type="dxa"/>
            <w:gridSpan w:val="15"/>
          </w:tcPr>
          <w:p w14:paraId="27185622" w14:textId="0BDDF747" w:rsidR="00666B02" w:rsidRPr="002076E2" w:rsidRDefault="00A65381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666B02" w:rsidRPr="002076E2" w14:paraId="09C32134" w14:textId="77777777" w:rsidTr="00E93264">
        <w:trPr>
          <w:trHeight w:val="20"/>
        </w:trPr>
        <w:tc>
          <w:tcPr>
            <w:tcW w:w="614" w:type="dxa"/>
          </w:tcPr>
          <w:p w14:paraId="69B7CC2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B206B5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5C364D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3FF68D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865BB7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1D4FF3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34FFC6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E920AC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3B5341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99C131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396720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DA0D08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0D6DADE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43B55A5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1F57E39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53200618" w14:textId="77777777" w:rsidTr="00E93264">
        <w:trPr>
          <w:trHeight w:val="20"/>
        </w:trPr>
        <w:tc>
          <w:tcPr>
            <w:tcW w:w="614" w:type="dxa"/>
          </w:tcPr>
          <w:p w14:paraId="1DDD795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484FA5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C83A4A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14F9EF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692217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F1B248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F56304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886113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A4E6E0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DDED0B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7FABB3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8ED6E5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7B0053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26C596A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53165E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45A2A837" w14:textId="77777777" w:rsidTr="00E93264">
        <w:trPr>
          <w:trHeight w:val="20"/>
        </w:trPr>
        <w:tc>
          <w:tcPr>
            <w:tcW w:w="9360" w:type="dxa"/>
            <w:gridSpan w:val="15"/>
          </w:tcPr>
          <w:p w14:paraId="0E96AE20" w14:textId="15DB08E7" w:rsidR="00666B02" w:rsidRPr="002076E2" w:rsidRDefault="00A65381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666B02" w:rsidRPr="002076E2" w14:paraId="10AF0B90" w14:textId="77777777" w:rsidTr="00E93264">
        <w:trPr>
          <w:trHeight w:val="20"/>
        </w:trPr>
        <w:tc>
          <w:tcPr>
            <w:tcW w:w="614" w:type="dxa"/>
          </w:tcPr>
          <w:p w14:paraId="0C1C0E5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B5FCB1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4FF323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D36EB7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EF3C22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86CBD3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EA3DFC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FCC348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808D09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537737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B54AB8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A459FC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3C0F7C8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3929C5E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1298F30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328FACE6" w14:textId="77777777" w:rsidTr="00E93264">
        <w:trPr>
          <w:trHeight w:val="20"/>
        </w:trPr>
        <w:tc>
          <w:tcPr>
            <w:tcW w:w="614" w:type="dxa"/>
          </w:tcPr>
          <w:p w14:paraId="265B4E8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7DF97B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7CCDE3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975B26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34B06B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04CA13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6D2CBC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FE04C4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ADA7E4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B2C599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F76CFC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C0EB74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0B9AD7E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4E5A2F3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74D1E01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</w:tbl>
    <w:p w14:paraId="4CE8D0D7" w14:textId="77777777" w:rsidR="00666B02" w:rsidRPr="001E222E" w:rsidRDefault="00666B02" w:rsidP="00666B02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AA0A76B" w14:textId="77777777" w:rsidR="00666B02" w:rsidRPr="001E222E" w:rsidRDefault="00666B02" w:rsidP="00666B02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0436926" w14:textId="77777777" w:rsidR="00666B02" w:rsidRDefault="00666B02" w:rsidP="00666B02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5258FE6" w14:textId="77777777" w:rsidR="00666B02" w:rsidRDefault="00666B02" w:rsidP="00666B02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2E27956" w14:textId="77777777" w:rsidR="00A65381" w:rsidRDefault="00A65381" w:rsidP="00666B02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5B16960" w14:textId="77777777" w:rsidR="00A65381" w:rsidRDefault="00A65381" w:rsidP="00666B02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D0E5422" w14:textId="77777777" w:rsidR="00666B02" w:rsidRPr="001E222E" w:rsidRDefault="00666B02" w:rsidP="00666B02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9BE4D34" w14:textId="77777777" w:rsidR="00666B02" w:rsidRPr="001E222E" w:rsidRDefault="00666B02" w:rsidP="00666B02">
      <w:pPr>
        <w:shd w:val="clear" w:color="auto" w:fill="FDE9D9" w:themeFill="accent6" w:themeFillTint="33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14:paraId="24A4AE37" w14:textId="77777777" w:rsidR="00666B02" w:rsidRPr="001E222E" w:rsidRDefault="00666B02" w:rsidP="00666B02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ของแต่ละวิชา))</w:t>
      </w:r>
    </w:p>
    <w:p w14:paraId="5CBC4427" w14:textId="77777777" w:rsidR="00666B02" w:rsidRPr="001E222E" w:rsidRDefault="00666B02" w:rsidP="00666B02">
      <w:pPr>
        <w:rPr>
          <w:rFonts w:asciiTheme="minorBidi" w:hAnsiTheme="minorBidi" w:cstheme="minorBidi"/>
          <w:sz w:val="32"/>
          <w:szCs w:val="32"/>
        </w:rPr>
      </w:pPr>
    </w:p>
    <w:p w14:paraId="3D8F73A5" w14:textId="2FDE6F10" w:rsidR="00666B02" w:rsidRPr="001E222E" w:rsidRDefault="00666B02" w:rsidP="00666B0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FA4981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666B02" w:rsidRPr="001E222E" w14:paraId="7A166DD3" w14:textId="77777777" w:rsidTr="00E93264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435454DC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1548668C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592CE8C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3C0A817D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666B02" w:rsidRPr="001E222E" w14:paraId="1B459EFB" w14:textId="77777777" w:rsidTr="00E93264">
        <w:tc>
          <w:tcPr>
            <w:tcW w:w="1620" w:type="dxa"/>
          </w:tcPr>
          <w:p w14:paraId="49803A8D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575319A6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2A0BDAC2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23D41C12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58F0BEC0" w14:textId="77777777" w:rsidR="00666B02" w:rsidRPr="001E222E" w:rsidRDefault="00666B02" w:rsidP="00666B0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6D2B51A" w14:textId="77777777" w:rsidR="00666B02" w:rsidRPr="001E222E" w:rsidRDefault="00666B02" w:rsidP="00666B0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7C7A68C1" w14:textId="500C9493" w:rsidR="00666B02" w:rsidRPr="001E222E" w:rsidRDefault="00666B02" w:rsidP="00666B0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……………………………………..……….…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FA4981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666B02" w:rsidRPr="001E222E" w14:paraId="6C70ADDA" w14:textId="77777777" w:rsidTr="00E93264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7F11AACC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3D24985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55B656F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6E4F1F4D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666B02" w:rsidRPr="001E222E" w14:paraId="4D00DC58" w14:textId="77777777" w:rsidTr="00E93264">
        <w:tc>
          <w:tcPr>
            <w:tcW w:w="1620" w:type="dxa"/>
          </w:tcPr>
          <w:p w14:paraId="39CA7F27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287CD7DB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5871BA7C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1E0BFD4B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3511FB5A" w14:textId="77777777" w:rsidR="00666B02" w:rsidRPr="001E222E" w:rsidRDefault="00666B02" w:rsidP="00666B0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DE48E4E" w14:textId="77777777" w:rsidR="00666B02" w:rsidRPr="001E222E" w:rsidRDefault="00666B02" w:rsidP="00666B0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1433FB50" w14:textId="34126446" w:rsidR="00666B02" w:rsidRPr="001E222E" w:rsidRDefault="00666B02" w:rsidP="00666B0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FA4981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666B02" w:rsidRPr="001E222E" w14:paraId="004C34B3" w14:textId="77777777" w:rsidTr="00E93264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293CEFA6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21C28700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3EC1E0B8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2ED6C4E4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666B02" w:rsidRPr="001E222E" w14:paraId="2FBA2E8C" w14:textId="77777777" w:rsidTr="00E93264">
        <w:tc>
          <w:tcPr>
            <w:tcW w:w="1620" w:type="dxa"/>
          </w:tcPr>
          <w:p w14:paraId="068E70A7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21845DEF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6E146290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1F1625F0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149879D8" w14:textId="77777777" w:rsidR="00666B02" w:rsidRPr="001E222E" w:rsidRDefault="00666B02" w:rsidP="00666B0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388703CC" w14:textId="77777777" w:rsidR="00666B02" w:rsidRPr="001E222E" w:rsidRDefault="00666B02" w:rsidP="00666B0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EA98905" w14:textId="795083CC" w:rsidR="00666B02" w:rsidRPr="001E222E" w:rsidRDefault="00666B02" w:rsidP="00666B0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FA4981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666B02" w:rsidRPr="001E222E" w14:paraId="28FCAF43" w14:textId="77777777" w:rsidTr="00E93264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38FA4B79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752E45CF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B3902C6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252C210D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666B02" w:rsidRPr="001E222E" w14:paraId="40CBCF58" w14:textId="77777777" w:rsidTr="00E93264">
        <w:tc>
          <w:tcPr>
            <w:tcW w:w="1620" w:type="dxa"/>
          </w:tcPr>
          <w:p w14:paraId="00DC7862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2502EF51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7CA3B43D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2F468E3F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65DE2F3E" w14:textId="77777777" w:rsidR="00666B02" w:rsidRDefault="00666B02" w:rsidP="00666B0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17C75A48" w14:textId="77777777" w:rsidR="00666B02" w:rsidRPr="001E222E" w:rsidRDefault="00666B02" w:rsidP="00666B0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55DF4031" w14:textId="613E7FF2" w:rsidR="00666B02" w:rsidRPr="001E222E" w:rsidRDefault="00666B02" w:rsidP="00666B0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FA4981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666B02" w:rsidRPr="001E222E" w14:paraId="22E97BF5" w14:textId="77777777" w:rsidTr="00E93264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70AE6EF1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EE2F6E7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426F6BA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35D40C52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666B02" w:rsidRPr="001E222E" w14:paraId="6E1C8AA3" w14:textId="77777777" w:rsidTr="00E93264">
        <w:tc>
          <w:tcPr>
            <w:tcW w:w="1620" w:type="dxa"/>
          </w:tcPr>
          <w:p w14:paraId="72453B7F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65085AA4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0C8A27D0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2B260F0F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57FF8766" w14:textId="77777777" w:rsidR="00666B02" w:rsidRPr="001E222E" w:rsidRDefault="00666B02" w:rsidP="00666B0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0FA3B63" w14:textId="77777777" w:rsidR="00666B02" w:rsidRPr="001E222E" w:rsidRDefault="00666B02" w:rsidP="00666B02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การเปิดรายวิชาในภาคหรือปีการศึกษา </w:t>
      </w:r>
    </w:p>
    <w:p w14:paraId="1AC4E496" w14:textId="77777777" w:rsidR="00666B02" w:rsidRPr="001E222E" w:rsidRDefault="00666B02" w:rsidP="00666B02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14:paraId="0E821B00" w14:textId="77777777" w:rsidR="00666B02" w:rsidRPr="001E222E" w:rsidRDefault="00666B02" w:rsidP="00666B02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 (นำมาจากตารางสอนในภาคนั้น ๆ))</w:t>
      </w:r>
    </w:p>
    <w:p w14:paraId="30527913" w14:textId="77777777" w:rsidR="00666B02" w:rsidRPr="001E222E" w:rsidRDefault="00666B02" w:rsidP="00666B02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66FB9438" w14:textId="08517931" w:rsidR="00666B02" w:rsidRPr="001E222E" w:rsidRDefault="00666B02" w:rsidP="00666B02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FA4981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666B02" w:rsidRPr="001E222E" w14:paraId="0294E58F" w14:textId="77777777" w:rsidTr="00E93264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C722762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225DC680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666B02" w:rsidRPr="001E222E" w14:paraId="7E78ECE1" w14:textId="77777777" w:rsidTr="00E93264">
        <w:tc>
          <w:tcPr>
            <w:tcW w:w="4140" w:type="dxa"/>
          </w:tcPr>
          <w:p w14:paraId="25375640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56F48AAD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0024725F" w14:textId="77777777" w:rsidR="00666B02" w:rsidRDefault="00666B02" w:rsidP="00666B0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1445917" w14:textId="77777777" w:rsidR="00666B02" w:rsidRPr="001E222E" w:rsidRDefault="00666B02" w:rsidP="00666B02">
      <w:pPr>
        <w:rPr>
          <w:rFonts w:asciiTheme="minorBidi" w:hAnsiTheme="minorBidi" w:cstheme="minorBidi"/>
          <w:b/>
          <w:bCs/>
          <w:sz w:val="28"/>
        </w:rPr>
      </w:pPr>
    </w:p>
    <w:p w14:paraId="061A9224" w14:textId="5DEFF0C0" w:rsidR="00666B02" w:rsidRPr="001E222E" w:rsidRDefault="00666B02" w:rsidP="00666B02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FA4981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666B02" w:rsidRPr="001E222E" w14:paraId="792A495F" w14:textId="77777777" w:rsidTr="00E93264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4651533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74EB124F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666B02" w:rsidRPr="001E222E" w14:paraId="64C98234" w14:textId="77777777" w:rsidTr="00E93264">
        <w:tc>
          <w:tcPr>
            <w:tcW w:w="4140" w:type="dxa"/>
          </w:tcPr>
          <w:p w14:paraId="664DB845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4EA32B86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2194EC85" w14:textId="77777777" w:rsidR="00666B02" w:rsidRPr="001E222E" w:rsidRDefault="00666B02" w:rsidP="00666B02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694265CF" w14:textId="77777777" w:rsidR="00666B02" w:rsidRPr="001E222E" w:rsidRDefault="00666B02" w:rsidP="00666B02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วิธีแก้ไขกรณีที่มีการสอนเนื้อหาในรายวิชาไม่ครบถ้วน</w:t>
      </w:r>
    </w:p>
    <w:p w14:paraId="33489895" w14:textId="77777777" w:rsidR="00666B02" w:rsidRPr="001E222E" w:rsidRDefault="00666B02" w:rsidP="00666B02">
      <w:pPr>
        <w:ind w:right="-334"/>
        <w:rPr>
          <w:rFonts w:asciiTheme="minorBidi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ของแต่ละวิชา))</w:t>
      </w:r>
    </w:p>
    <w:p w14:paraId="03125291" w14:textId="77777777" w:rsidR="00666B02" w:rsidRPr="001E222E" w:rsidRDefault="00666B02" w:rsidP="00666B02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70F62E42" w14:textId="20329A35" w:rsidR="00666B02" w:rsidRPr="001E222E" w:rsidRDefault="00666B02" w:rsidP="00666B0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FA4981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666B02" w:rsidRPr="001E222E" w14:paraId="6C183127" w14:textId="77777777" w:rsidTr="00E93264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2F5992EA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A65EC02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531BC9C3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666B02" w:rsidRPr="001E222E" w14:paraId="587462DD" w14:textId="77777777" w:rsidTr="00E93264">
        <w:tc>
          <w:tcPr>
            <w:tcW w:w="4140" w:type="dxa"/>
          </w:tcPr>
          <w:p w14:paraId="772293E9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04913D78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52EFE6C1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04018F95" w14:textId="77777777" w:rsidR="00666B02" w:rsidRPr="001E222E" w:rsidRDefault="00666B02" w:rsidP="00666B02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4AEDEBB2" w14:textId="77777777" w:rsidR="00666B02" w:rsidRPr="001E222E" w:rsidRDefault="00666B02" w:rsidP="00666B02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2477D7B8" w14:textId="0B70357B" w:rsidR="00666B02" w:rsidRPr="001E222E" w:rsidRDefault="00666B02" w:rsidP="00666B0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FA4981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666B02" w:rsidRPr="001E222E" w14:paraId="6892C81E" w14:textId="77777777" w:rsidTr="00E93264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249B6F55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A0AE046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0E4AD9D0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666B02" w:rsidRPr="001E222E" w14:paraId="6D2AC7C0" w14:textId="77777777" w:rsidTr="00E93264">
        <w:tc>
          <w:tcPr>
            <w:tcW w:w="4140" w:type="dxa"/>
          </w:tcPr>
          <w:p w14:paraId="621412A5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371C256D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4DD48623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36808642" w14:textId="77777777" w:rsidR="00816EA6" w:rsidRPr="005040B7" w:rsidRDefault="00816EA6" w:rsidP="00816EA6">
      <w:pPr>
        <w:ind w:right="-33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BAB593B" w14:textId="77777777" w:rsidR="00816EA6" w:rsidRPr="005040B7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778B22AB" w14:textId="77777777" w:rsidR="00816EA6" w:rsidRPr="005040B7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2D090953" w14:textId="77777777" w:rsidR="00C43C04" w:rsidRPr="001E222E" w:rsidRDefault="00C43C04" w:rsidP="00C43C04">
      <w:pPr>
        <w:shd w:val="clear" w:color="auto" w:fill="FDE9D9" w:themeFill="accent6" w:themeFillTint="33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bookmarkStart w:id="35" w:name="_Hlk162428356"/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สรุปการประเมินหลักสูตรจาก</w:t>
      </w:r>
      <w:r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ผู้มีส่วนได้เสีย 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(</w:t>
      </w:r>
      <w:r>
        <w:rPr>
          <w:rFonts w:asciiTheme="minorBidi" w:hAnsiTheme="minorBidi" w:cstheme="minorBidi"/>
          <w:b/>
          <w:bCs/>
          <w:sz w:val="36"/>
          <w:szCs w:val="36"/>
        </w:rPr>
        <w:t>S</w:t>
      </w:r>
      <w:r w:rsidRPr="00C84A5D">
        <w:rPr>
          <w:rFonts w:asciiTheme="minorBidi" w:hAnsiTheme="minorBidi" w:cstheme="minorBidi"/>
          <w:b/>
          <w:bCs/>
          <w:sz w:val="36"/>
          <w:szCs w:val="36"/>
        </w:rPr>
        <w:t>takeholder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)</w:t>
      </w:r>
    </w:p>
    <w:bookmarkEnd w:id="35"/>
    <w:p w14:paraId="241CAC37" w14:textId="77777777" w:rsidR="00816EA6" w:rsidRPr="005040B7" w:rsidRDefault="00816EA6" w:rsidP="00816EA6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14:paraId="7B077B77" w14:textId="45893DE7" w:rsidR="00816EA6" w:rsidRPr="005040B7" w:rsidRDefault="00C43C04" w:rsidP="00816EA6">
      <w:pPr>
        <w:ind w:right="-46"/>
        <w:rPr>
          <w:rFonts w:asciiTheme="minorBidi" w:hAnsiTheme="minorBidi" w:cstheme="minorBidi"/>
          <w:sz w:val="32"/>
          <w:szCs w:val="32"/>
        </w:rPr>
      </w:pPr>
      <w:bookmarkStart w:id="36" w:name="_Hlk162428360"/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การประเมินจากผู้ที่สำเร็จการศึกษา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คณาจารย์ และหลักสูตร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(รายงานตามปีที่สำรวจ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  <w:bookmarkEnd w:id="36"/>
      <w:r w:rsidR="00816EA6" w:rsidRPr="005040B7">
        <w:rPr>
          <w:rFonts w:asciiTheme="minorBidi" w:hAnsiTheme="minorBidi" w:cstheme="minorBidi"/>
          <w:b/>
          <w:bCs/>
          <w:sz w:val="32"/>
          <w:szCs w:val="32"/>
        </w:rPr>
        <w:br/>
      </w:r>
      <w:r w:rsidR="00816EA6" w:rsidRPr="005040B7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 w:rsidR="00FA4981">
        <w:rPr>
          <w:rFonts w:asciiTheme="minorBidi" w:hAnsiTheme="minorBidi" w:cs="Cordia New"/>
          <w:sz w:val="32"/>
          <w:szCs w:val="32"/>
        </w:rPr>
        <w:t xml:space="preserve"> </w:t>
      </w:r>
      <w:r w:rsidR="00FA4981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A4981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A4981"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A4981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A4981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69187AFD" w14:textId="77777777" w:rsidR="00816EA6" w:rsidRPr="005040B7" w:rsidRDefault="00816EA6" w:rsidP="00816EA6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6B33385D" w14:textId="77777777" w:rsidR="005F2982" w:rsidRDefault="005F2982" w:rsidP="00155875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ข้อวิพากษ์ที่สำคัญจากผลการประเมินความคิดเห็นของ</w:t>
      </w:r>
      <w:r w:rsidRPr="00C3272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นักศึกษา</w:t>
      </w:r>
      <w:r w:rsidRPr="00C3272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</w:p>
    <w:p w14:paraId="27063CAD" w14:textId="70F99574" w:rsidR="005F2982" w:rsidRPr="00971BC1" w:rsidRDefault="00155875" w:rsidP="00155875">
      <w:pPr>
        <w:ind w:right="-31"/>
        <w:jc w:val="thaiDistribute"/>
        <w:rPr>
          <w:rFonts w:asciiTheme="minorBidi" w:hAnsiTheme="minorBidi" w:cstheme="minorBidi"/>
          <w:color w:val="7030A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="005F2982" w:rsidRPr="00586CD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นักศึกษาในที่นี้ หมายถึง ผู้สำเร็จการศึกษา</w:t>
      </w:r>
      <w:r w:rsidR="005F2982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 w:rsidR="002F1E95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FA4981">
        <w:rPr>
          <w:rFonts w:asciiTheme="minorBidi" w:eastAsia="BrowalliaNew-Bold" w:hAnsiTheme="minorBidi" w:cstheme="minorBidi"/>
          <w:color w:val="FF0000"/>
          <w:sz w:val="32"/>
          <w:szCs w:val="32"/>
        </w:rPr>
        <w:t>8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</w:p>
    <w:p w14:paraId="35527A1C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236607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0DFCED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ACD688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AEEF5C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F2148A0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EC28C6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E4F725" w14:textId="77777777" w:rsidR="00816EA6" w:rsidRPr="005040B7" w:rsidRDefault="00816EA6" w:rsidP="00816EA6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3AE9F74C" w14:textId="77777777" w:rsidR="00816EA6" w:rsidRPr="005040B7" w:rsidRDefault="00816EA6" w:rsidP="00155875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</w:t>
      </w:r>
      <w:r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คณาจารย์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ที่มีต่อผลการประเมิน</w:t>
      </w:r>
    </w:p>
    <w:p w14:paraId="3CC0E292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C0CB36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40BE18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C972A4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3FC1D6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FC1ACA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9C8E60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90ECE4B" w14:textId="77777777" w:rsidR="00816EA6" w:rsidRPr="005040B7" w:rsidRDefault="00816EA6" w:rsidP="00816EA6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80CEFC8" w14:textId="77777777" w:rsidR="00816EA6" w:rsidRPr="005040B7" w:rsidRDefault="00816EA6" w:rsidP="00155875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 w:rsidR="00155875" w:rsidRPr="00616F6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616F6B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155875"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="00155875" w:rsidRPr="00616F6B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155875"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155875" w:rsidRPr="00616F6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</w:p>
    <w:p w14:paraId="2357B203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54D55C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8A1412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30D4DF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636326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DF9779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C2E1BC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>2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.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สรุป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หลักสูตร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จากผู้มีส่วนเกี่ยวข้อง </w:t>
      </w:r>
      <w:r w:rsidRPr="00616F6B">
        <w:rPr>
          <w:rFonts w:asciiTheme="minorBidi" w:hAnsiTheme="minorBidi" w:cs="Cordia New"/>
          <w:color w:val="FF0000"/>
          <w:sz w:val="32"/>
          <w:szCs w:val="32"/>
          <w:cs/>
        </w:rPr>
        <w:t>[</w:t>
      </w:r>
      <w:r w:rsidRPr="00616F6B">
        <w:rPr>
          <w:rFonts w:asciiTheme="minorBidi" w:hAnsiTheme="minorBidi" w:cstheme="minorBidi"/>
          <w:color w:val="FF0000"/>
          <w:sz w:val="32"/>
          <w:szCs w:val="32"/>
          <w:cs/>
        </w:rPr>
        <w:t>ผู้ใช้บัณฑิต หรือผู้ให้การฝึกหัดงาน</w:t>
      </w:r>
      <w:r w:rsidRPr="00616F6B">
        <w:rPr>
          <w:rFonts w:asciiTheme="minorBidi" w:hAnsiTheme="minorBidi" w:cs="Cordia New"/>
          <w:color w:val="FF0000"/>
          <w:sz w:val="32"/>
          <w:szCs w:val="32"/>
          <w:cs/>
        </w:rPr>
        <w:t>]</w:t>
      </w:r>
      <w:r w:rsidRPr="00616F6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5D5ACEE6" w14:textId="46659043" w:rsidR="00816EA6" w:rsidRPr="005040B7" w:rsidRDefault="00816EA6" w:rsidP="00816EA6">
      <w:pPr>
        <w:rPr>
          <w:rFonts w:asciiTheme="minorBidi" w:hAnsiTheme="minorBidi" w:cstheme="minorBidi"/>
          <w:sz w:val="32"/>
          <w:szCs w:val="32"/>
          <w:cs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 xml:space="preserve">กระบวนการประเมิน </w:t>
      </w:r>
      <w:r w:rsidR="00212053">
        <w:rPr>
          <w:rFonts w:asciiTheme="minorBidi" w:hAnsiTheme="minorBidi" w:cstheme="minorBidi"/>
          <w:sz w:val="32"/>
          <w:szCs w:val="32"/>
        </w:rPr>
        <w:t xml:space="preserve"> </w:t>
      </w:r>
      <w:r w:rsidR="00212053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12053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12053"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12053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12053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7FC03314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B748B31" w14:textId="77777777" w:rsidR="00816EA6" w:rsidRPr="005040B7" w:rsidRDefault="00816EA6" w:rsidP="0015587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14:paraId="110C9345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7A87F3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BE2C80" w14:textId="77777777"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BDFF51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F8B7F1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B57982" w14:textId="77777777"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034BB7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7C7D00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D45AD1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7ACDA65" w14:textId="77777777" w:rsidR="00816EA6" w:rsidRPr="005040B7" w:rsidRDefault="00816EA6" w:rsidP="0015587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14:paraId="7D431FB1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23C2B0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DF0974D" w14:textId="77777777"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E95C1B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7F70AC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122982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CF54D0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F5A1AE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485C30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4057E52" w14:textId="77777777" w:rsidR="00816EA6" w:rsidRPr="00616F6B" w:rsidRDefault="00816EA6" w:rsidP="00155875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 w:rsidR="00155875" w:rsidRPr="00616F6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616F6B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155875"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155875" w:rsidRPr="00616F6B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155875"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155875" w:rsidRPr="00616F6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</w:p>
    <w:p w14:paraId="51CBE44F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028058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027B0B" w14:textId="77777777"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375559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D21704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C9CCA4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BCA7C3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7CCB2B" w14:textId="77777777" w:rsidR="00816EA6" w:rsidRPr="00D004EB" w:rsidRDefault="00D004EB" w:rsidP="000C4F00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D004EB">
        <w:rPr>
          <w:rFonts w:asciiTheme="minorBidi" w:eastAsia="BrowalliaNew-Bold" w:hAnsiTheme="minorBidi" w:cstheme="minorBidi"/>
          <w:sz w:val="2"/>
          <w:szCs w:val="2"/>
        </w:rPr>
        <w:lastRenderedPageBreak/>
        <w:br/>
      </w:r>
      <w:r w:rsidR="00816EA6" w:rsidRPr="00D004EB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>คุณภาพของการสอน</w:t>
      </w:r>
    </w:p>
    <w:p w14:paraId="6C8AF69A" w14:textId="77777777" w:rsidR="00816EA6" w:rsidRPr="005040B7" w:rsidRDefault="00816EA6" w:rsidP="00816EA6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การประเมินรายวิชาที่เปิดสอนในปีที่รายงาน</w:t>
      </w:r>
    </w:p>
    <w:p w14:paraId="2A2364D0" w14:textId="77777777" w:rsidR="00816EA6" w:rsidRDefault="00816EA6" w:rsidP="00816EA6">
      <w:pPr>
        <w:ind w:right="-331"/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รายวิชาที่มีการประเมินคุณภาพการสอน และแผนการปรับปรุงจากผลการประเมิน</w:t>
      </w:r>
      <w:r w:rsidRPr="005040B7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14:paraId="22C5196F" w14:textId="77777777" w:rsidR="006A6279" w:rsidRPr="001E222E" w:rsidRDefault="006A6279" w:rsidP="006A6279">
      <w:pPr>
        <w:ind w:right="-12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(โปรดระบุรายวิชาให้สอดคล้องกับข้อมูลสรุปรายวิชาของหลักสูตร</w:t>
      </w:r>
      <w:r w:rsidRPr="007A16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โดยไม่ต้องแยกกลุ่มเรียนในรายวิชาเดียวกันของภาคการศึกษาเดียวกัน</w:t>
      </w: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a3"/>
        <w:tblW w:w="924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2043"/>
      </w:tblGrid>
      <w:tr w:rsidR="000C4F00" w:rsidRPr="00AE6DC0" w14:paraId="0E84D984" w14:textId="77777777" w:rsidTr="00212053">
        <w:trPr>
          <w:trHeight w:val="2030"/>
        </w:trPr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4571FCA6" w14:textId="77777777" w:rsidR="000C4F00" w:rsidRPr="001E222E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bookmarkStart w:id="37" w:name="_Hlk162428379"/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14:paraId="40F6538E" w14:textId="77777777" w:rsidR="000C4F00" w:rsidRPr="001E222E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shd w:val="clear" w:color="auto" w:fill="F2F2F2" w:themeFill="background1" w:themeFillShade="F2"/>
            <w:vAlign w:val="center"/>
          </w:tcPr>
          <w:p w14:paraId="44F053F7" w14:textId="77777777" w:rsidR="000C4F00" w:rsidRPr="001E222E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52D1FB5A" w14:textId="77777777" w:rsidR="000C4F00" w:rsidRPr="001E222E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2043" w:type="dxa"/>
            <w:shd w:val="clear" w:color="auto" w:fill="F2F2F2" w:themeFill="background1" w:themeFillShade="F2"/>
            <w:vAlign w:val="center"/>
          </w:tcPr>
          <w:p w14:paraId="5CA4969E" w14:textId="77777777" w:rsidR="000C4F00" w:rsidRPr="001E222E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14:paraId="31330CF5" w14:textId="77777777" w:rsidR="000C4F00" w:rsidRPr="00212053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28"/>
              </w:rPr>
            </w:pPr>
            <w:r w:rsidRPr="00212053">
              <w:rPr>
                <w:rFonts w:asciiTheme="minorBidi" w:eastAsia="BrowalliaNew-Bold" w:hAnsiTheme="minorBidi" w:cstheme="minorBidi"/>
                <w:color w:val="DF0000"/>
                <w:sz w:val="28"/>
                <w:cs/>
              </w:rPr>
              <w:t>(ระบุ</w:t>
            </w:r>
            <w:r w:rsidRPr="00212053">
              <w:rPr>
                <w:rFonts w:asciiTheme="minorBidi" w:eastAsia="BrowalliaNew-Bold" w:hAnsiTheme="minorBidi" w:cstheme="minorBidi" w:hint="cs"/>
                <w:color w:val="DF0000"/>
                <w:sz w:val="28"/>
                <w:cs/>
              </w:rPr>
              <w:t xml:space="preserve">คะแนนประเมินเต็ม </w:t>
            </w:r>
            <w:r w:rsidRPr="00212053">
              <w:rPr>
                <w:rFonts w:asciiTheme="minorBidi" w:eastAsia="BrowalliaNew-Bold" w:hAnsiTheme="minorBidi" w:cstheme="minorBidi"/>
                <w:color w:val="DF0000"/>
                <w:sz w:val="28"/>
              </w:rPr>
              <w:t>5</w:t>
            </w:r>
            <w:r w:rsidRPr="00212053">
              <w:rPr>
                <w:rFonts w:asciiTheme="minorBidi" w:eastAsia="BrowalliaNew-Bold" w:hAnsiTheme="minorBidi" w:cs="Cordia New"/>
                <w:color w:val="DF0000"/>
                <w:sz w:val="28"/>
                <w:cs/>
              </w:rPr>
              <w:t>.</w:t>
            </w:r>
            <w:r w:rsidRPr="00212053">
              <w:rPr>
                <w:rFonts w:asciiTheme="minorBidi" w:eastAsia="BrowalliaNew-Bold" w:hAnsiTheme="minorBidi" w:cstheme="minorBidi"/>
                <w:color w:val="DF0000"/>
                <w:sz w:val="28"/>
              </w:rPr>
              <w:t xml:space="preserve">00 </w:t>
            </w:r>
            <w:r w:rsidRPr="00212053">
              <w:rPr>
                <w:rFonts w:asciiTheme="minorBidi" w:eastAsia="BrowalliaNew-Bold" w:hAnsiTheme="minorBidi" w:cstheme="minorBidi" w:hint="cs"/>
                <w:color w:val="DF0000"/>
                <w:sz w:val="28"/>
                <w:cs/>
              </w:rPr>
              <w:t xml:space="preserve">และให้ใส่ </w:t>
            </w:r>
            <w:r w:rsidRPr="00212053">
              <w:rPr>
                <w:rFonts w:asciiTheme="minorBidi" w:eastAsia="BrowalliaNew-Bold" w:hAnsiTheme="minorBidi" w:cs="Cordia New"/>
                <w:color w:val="DF0000"/>
                <w:sz w:val="28"/>
                <w:cs/>
              </w:rPr>
              <w:t xml:space="preserve">- </w:t>
            </w:r>
            <w:r w:rsidRPr="00212053">
              <w:rPr>
                <w:rFonts w:asciiTheme="minorBidi" w:eastAsia="BrowalliaNew-Bold" w:hAnsiTheme="minorBidi" w:cstheme="minorBidi" w:hint="cs"/>
                <w:color w:val="DF0000"/>
                <w:sz w:val="28"/>
                <w:cs/>
              </w:rPr>
              <w:t>กรณีไม่มีการประเมินฯ</w:t>
            </w:r>
            <w:r w:rsidRPr="00212053">
              <w:rPr>
                <w:rFonts w:asciiTheme="minorBidi" w:eastAsia="BrowalliaNew-Bold" w:hAnsiTheme="minorBidi" w:cstheme="minorBidi"/>
                <w:color w:val="DF0000"/>
                <w:sz w:val="28"/>
                <w:cs/>
              </w:rPr>
              <w:t>)</w:t>
            </w:r>
          </w:p>
        </w:tc>
      </w:tr>
      <w:tr w:rsidR="00212053" w:rsidRPr="001E222E" w14:paraId="481A6B30" w14:textId="77777777" w:rsidTr="00212053">
        <w:trPr>
          <w:trHeight w:val="375"/>
        </w:trPr>
        <w:tc>
          <w:tcPr>
            <w:tcW w:w="1260" w:type="dxa"/>
          </w:tcPr>
          <w:p w14:paraId="19994D82" w14:textId="7AC4C885" w:rsidR="00212053" w:rsidRPr="001E222E" w:rsidRDefault="00212053" w:rsidP="0021205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293F42AE" w14:textId="3C60ABD4" w:rsidR="00212053" w:rsidRPr="001E222E" w:rsidRDefault="00212053" w:rsidP="0021205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70" w:type="dxa"/>
          </w:tcPr>
          <w:p w14:paraId="7AEDC780" w14:textId="72028E80" w:rsidR="00212053" w:rsidRPr="001E222E" w:rsidRDefault="00212053" w:rsidP="0021205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43" w:type="dxa"/>
          </w:tcPr>
          <w:p w14:paraId="0F0B85D8" w14:textId="12620326" w:rsidR="00212053" w:rsidRPr="001E222E" w:rsidRDefault="00212053" w:rsidP="0021205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212053" w:rsidRPr="001E222E" w14:paraId="2C3EB0A2" w14:textId="77777777" w:rsidTr="00212053">
        <w:trPr>
          <w:trHeight w:val="375"/>
        </w:trPr>
        <w:tc>
          <w:tcPr>
            <w:tcW w:w="9243" w:type="dxa"/>
            <w:gridSpan w:val="4"/>
          </w:tcPr>
          <w:p w14:paraId="551F7AB5" w14:textId="77777777" w:rsidR="00212053" w:rsidRPr="003919A7" w:rsidRDefault="00212053" w:rsidP="00212053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115901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 xml:space="preserve">แผนการปรับปรุง : </w:t>
            </w:r>
            <w:r w:rsidRPr="00115901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cs/>
              </w:rPr>
              <w:t>(โปรดระบุ)</w:t>
            </w:r>
            <w:r w:rsidRPr="00115901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C6866DA" w14:textId="77777777" w:rsidR="00212053" w:rsidRPr="001E222E" w:rsidRDefault="00212053" w:rsidP="00212053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212053" w:rsidRPr="001E222E" w14:paraId="362BEC62" w14:textId="77777777" w:rsidTr="00212053">
        <w:trPr>
          <w:trHeight w:val="375"/>
        </w:trPr>
        <w:tc>
          <w:tcPr>
            <w:tcW w:w="1260" w:type="dxa"/>
          </w:tcPr>
          <w:p w14:paraId="7C0AFEDB" w14:textId="448ADD66" w:rsidR="00212053" w:rsidRPr="001E222E" w:rsidRDefault="00212053" w:rsidP="0021205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4CE006C0" w14:textId="59790F50" w:rsidR="00212053" w:rsidRPr="001E222E" w:rsidRDefault="00212053" w:rsidP="00212053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70" w:type="dxa"/>
          </w:tcPr>
          <w:p w14:paraId="496FE2DE" w14:textId="7504A9FB" w:rsidR="00212053" w:rsidRPr="001E222E" w:rsidRDefault="00212053" w:rsidP="0021205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43" w:type="dxa"/>
          </w:tcPr>
          <w:p w14:paraId="645F46CC" w14:textId="6942D5D0" w:rsidR="00212053" w:rsidRPr="001E222E" w:rsidRDefault="00212053" w:rsidP="0021205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12053" w:rsidRPr="001E222E" w14:paraId="59EC673A" w14:textId="77777777" w:rsidTr="00212053">
        <w:trPr>
          <w:trHeight w:val="375"/>
        </w:trPr>
        <w:tc>
          <w:tcPr>
            <w:tcW w:w="9243" w:type="dxa"/>
            <w:gridSpan w:val="4"/>
          </w:tcPr>
          <w:p w14:paraId="4411716B" w14:textId="77777777" w:rsidR="00212053" w:rsidRPr="003919A7" w:rsidRDefault="00212053" w:rsidP="00212053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115901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 xml:space="preserve">แผนการปรับปรุง : </w:t>
            </w:r>
            <w:r w:rsidRPr="00115901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cs/>
              </w:rPr>
              <w:t>(โปรดระบุ)</w:t>
            </w:r>
            <w:r w:rsidRPr="00115901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1121D4C6" w14:textId="77777777" w:rsidR="00212053" w:rsidRPr="001E222E" w:rsidRDefault="00212053" w:rsidP="00212053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212053" w:rsidRPr="001E222E" w14:paraId="1B43B084" w14:textId="77777777" w:rsidTr="00212053">
        <w:trPr>
          <w:trHeight w:val="375"/>
        </w:trPr>
        <w:tc>
          <w:tcPr>
            <w:tcW w:w="1260" w:type="dxa"/>
          </w:tcPr>
          <w:p w14:paraId="5D40F7DB" w14:textId="3C9E2C10" w:rsidR="00212053" w:rsidRPr="001E222E" w:rsidRDefault="00212053" w:rsidP="0021205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207179F5" w14:textId="62972B4A" w:rsidR="00212053" w:rsidRPr="001E222E" w:rsidRDefault="00212053" w:rsidP="00212053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70" w:type="dxa"/>
          </w:tcPr>
          <w:p w14:paraId="3C6066F9" w14:textId="1DCFC57F" w:rsidR="00212053" w:rsidRPr="001E222E" w:rsidRDefault="00212053" w:rsidP="0021205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43" w:type="dxa"/>
          </w:tcPr>
          <w:p w14:paraId="595B366C" w14:textId="73E02A9E" w:rsidR="00212053" w:rsidRPr="001E222E" w:rsidRDefault="00212053" w:rsidP="0021205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12053" w:rsidRPr="001E222E" w14:paraId="713ED084" w14:textId="77777777" w:rsidTr="00212053">
        <w:trPr>
          <w:trHeight w:val="375"/>
        </w:trPr>
        <w:tc>
          <w:tcPr>
            <w:tcW w:w="9243" w:type="dxa"/>
            <w:gridSpan w:val="4"/>
          </w:tcPr>
          <w:p w14:paraId="79CFE09D" w14:textId="77777777" w:rsidR="00212053" w:rsidRPr="003919A7" w:rsidRDefault="00212053" w:rsidP="00212053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115901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 xml:space="preserve">แผนการปรับปรุง : </w:t>
            </w:r>
            <w:r w:rsidRPr="00115901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cs/>
              </w:rPr>
              <w:t>(โปรดระบุ)</w:t>
            </w:r>
            <w:r w:rsidRPr="00115901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D20E003" w14:textId="77777777" w:rsidR="00212053" w:rsidRPr="001E222E" w:rsidRDefault="00212053" w:rsidP="0021205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12053" w:rsidRPr="001E222E" w14:paraId="1970F8D8" w14:textId="77777777" w:rsidTr="00212053">
        <w:trPr>
          <w:trHeight w:val="375"/>
        </w:trPr>
        <w:tc>
          <w:tcPr>
            <w:tcW w:w="1260" w:type="dxa"/>
          </w:tcPr>
          <w:p w14:paraId="11D25ADB" w14:textId="28E6E80C" w:rsidR="00212053" w:rsidRPr="001E222E" w:rsidRDefault="00212053" w:rsidP="0021205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4DF4439F" w14:textId="4896A39B" w:rsidR="00212053" w:rsidRPr="001E222E" w:rsidRDefault="00212053" w:rsidP="00212053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70" w:type="dxa"/>
          </w:tcPr>
          <w:p w14:paraId="2ED31037" w14:textId="263E05E6" w:rsidR="00212053" w:rsidRPr="001E222E" w:rsidRDefault="00212053" w:rsidP="0021205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43" w:type="dxa"/>
          </w:tcPr>
          <w:p w14:paraId="7221E592" w14:textId="0862A028" w:rsidR="00212053" w:rsidRPr="001E222E" w:rsidRDefault="00212053" w:rsidP="0021205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12053" w:rsidRPr="001E222E" w14:paraId="3EAED213" w14:textId="77777777" w:rsidTr="00212053">
        <w:trPr>
          <w:trHeight w:val="375"/>
        </w:trPr>
        <w:tc>
          <w:tcPr>
            <w:tcW w:w="9243" w:type="dxa"/>
            <w:gridSpan w:val="4"/>
          </w:tcPr>
          <w:p w14:paraId="4AA6DF45" w14:textId="77777777" w:rsidR="00212053" w:rsidRPr="003919A7" w:rsidRDefault="00212053" w:rsidP="00212053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115901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 xml:space="preserve">แผนการปรับปรุง : </w:t>
            </w:r>
            <w:r w:rsidRPr="00115901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cs/>
              </w:rPr>
              <w:t>(โปรดระบุ)</w:t>
            </w:r>
            <w:r w:rsidRPr="00115901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15176C9F" w14:textId="77777777" w:rsidR="00212053" w:rsidRPr="001E222E" w:rsidRDefault="00212053" w:rsidP="0021205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bookmarkEnd w:id="37"/>
    </w:tbl>
    <w:p w14:paraId="553B799A" w14:textId="77777777" w:rsidR="00816EA6" w:rsidRPr="005040B7" w:rsidRDefault="00816EA6" w:rsidP="00816EA6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3B25E40A" w14:textId="77777777" w:rsidR="006A6279" w:rsidRDefault="00816EA6" w:rsidP="00816EA6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</w:p>
    <w:p w14:paraId="65B4E3FB" w14:textId="17DAACDA" w:rsidR="00816EA6" w:rsidRPr="005040B7" w:rsidRDefault="00915055" w:rsidP="00816EA6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816EA6" w:rsidRPr="00D004EB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อธิบายวิธีการประเมิน </w:t>
      </w:r>
      <w:r w:rsidR="00816EA6" w:rsidRPr="00D004EB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816EA6" w:rsidRPr="00D004EB">
        <w:rPr>
          <w:rFonts w:asciiTheme="minorBidi" w:hAnsiTheme="minorBidi" w:cstheme="minorBidi"/>
          <w:color w:val="FF0000"/>
          <w:sz w:val="32"/>
          <w:szCs w:val="32"/>
          <w:cs/>
        </w:rPr>
        <w:t>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679B089F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A69FF1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52B4C5" w14:textId="77777777" w:rsidR="00816EA6" w:rsidRDefault="00816EA6" w:rsidP="00816EA6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D62A5F" w14:textId="77777777" w:rsidR="00F92F4B" w:rsidRDefault="00F92F4B" w:rsidP="00816EA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DD3F58E" w14:textId="77777777" w:rsidR="00F92F4B" w:rsidRDefault="00F92F4B" w:rsidP="00816EA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279807F" w14:textId="2B246218" w:rsidR="00816EA6" w:rsidRPr="005040B7" w:rsidRDefault="00816EA6" w:rsidP="00816EA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ประสิทธิผลของกลยุทธ์การสอน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78AEF659" w14:textId="29FDD22A" w:rsidR="006A6279" w:rsidRPr="001E222E" w:rsidRDefault="006A6279" w:rsidP="006A6279">
      <w:p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F92F4B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หมวด </w:t>
      </w:r>
      <w:r w:rsidR="00F92F4B"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)</w:t>
      </w:r>
    </w:p>
    <w:p w14:paraId="15632D62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D0D0D6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E8591E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AF904A" w14:textId="77777777" w:rsidR="00816EA6" w:rsidRPr="005040B7" w:rsidRDefault="00816EA6" w:rsidP="00816EA6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6B3F5028" w14:textId="77777777" w:rsidR="00816EA6" w:rsidRPr="005040B7" w:rsidRDefault="00816EA6" w:rsidP="00816EA6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สรุปข้อคิดเห็นของผู้สอน และข้อมูลป้อนกลับจากแหล่งต่างๆ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</w:t>
      </w:r>
    </w:p>
    <w:p w14:paraId="6104A2CA" w14:textId="77777777" w:rsidR="006A6279" w:rsidRPr="00815088" w:rsidRDefault="006A6279" w:rsidP="006A6279">
      <w:pPr>
        <w:jc w:val="thaiDistribute"/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</w:pPr>
      <w:bookmarkStart w:id="38" w:name="_Hlk129098495"/>
      <w:r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>(</w:t>
      </w:r>
      <w:r w:rsidRPr="00815088"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 xml:space="preserve">คำอธิบาย </w:t>
      </w:r>
      <w:r w:rsidRPr="00815088"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  <w:t xml:space="preserve">: </w:t>
      </w:r>
      <w:r w:rsidRPr="00815088"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 xml:space="preserve"> </w:t>
      </w:r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สรุปข้อเสนอแนะของผู้สอนและความเห็นจากบุคคลภายนอกต่อ</w:t>
      </w:r>
      <w:proofErr w:type="spellStart"/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สัมฤทธิผล</w:t>
      </w:r>
      <w:proofErr w:type="spellEnd"/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ของการสอนและมาตรฐานผลการเรียนรู้แต่ละด้าน ให้ระบุปัญหาที่พบพร้อมทั้งข้อเสนอแนะในการแก้ไขปัญหาหรืออุปสรรคให้ดีขึ้น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tbl>
      <w:tblPr>
        <w:tblStyle w:val="a3"/>
        <w:tblW w:w="90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2880"/>
      </w:tblGrid>
      <w:tr w:rsidR="00816EA6" w:rsidRPr="005040B7" w14:paraId="4BAE2477" w14:textId="77777777" w:rsidTr="00816EA6">
        <w:trPr>
          <w:trHeight w:val="1071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bookmarkEnd w:id="38"/>
          <w:p w14:paraId="60FA088C" w14:textId="77777777" w:rsidR="00816EA6" w:rsidRPr="000D29CB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</w:t>
            </w:r>
            <w:r w:rsidRPr="000D29CB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14:paraId="7326DAD1" w14:textId="77777777" w:rsidR="00816EA6" w:rsidRPr="000D29CB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2880" w:type="dxa"/>
            <w:shd w:val="clear" w:color="auto" w:fill="F2F2F2" w:themeFill="background1" w:themeFillShade="F2"/>
            <w:vAlign w:val="center"/>
          </w:tcPr>
          <w:p w14:paraId="34A57CB6" w14:textId="77777777" w:rsidR="00816EA6" w:rsidRPr="000D29CB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FE75CF" w:rsidRPr="005040B7" w14:paraId="1506A3EE" w14:textId="77777777" w:rsidTr="00816EA6">
        <w:trPr>
          <w:trHeight w:val="323"/>
        </w:trPr>
        <w:tc>
          <w:tcPr>
            <w:tcW w:w="2610" w:type="dxa"/>
          </w:tcPr>
          <w:p w14:paraId="72B9B49B" w14:textId="77777777" w:rsidR="00FE75CF" w:rsidRPr="005040B7" w:rsidRDefault="00FE75CF" w:rsidP="00FE75CF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คุณธรรมจริยธรรม</w:t>
            </w:r>
          </w:p>
          <w:p w14:paraId="5952942B" w14:textId="77777777" w:rsidR="00FE75CF" w:rsidRPr="005040B7" w:rsidRDefault="00FE75CF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500B2B2F" w14:textId="77777777" w:rsidR="00FE75CF" w:rsidRPr="005040B7" w:rsidRDefault="00FE75CF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14:paraId="578483B0" w14:textId="604BB0A2" w:rsidR="00FE75CF" w:rsidRPr="00FE75CF" w:rsidRDefault="00F92F4B" w:rsidP="00FE75C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880" w:type="dxa"/>
          </w:tcPr>
          <w:p w14:paraId="11BCDA12" w14:textId="3283BF87" w:rsidR="00FE75CF" w:rsidRPr="00FE75CF" w:rsidRDefault="00F92F4B" w:rsidP="00FE75C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E75CF" w:rsidRPr="005040B7" w14:paraId="30F83903" w14:textId="77777777" w:rsidTr="00816EA6">
        <w:trPr>
          <w:trHeight w:val="375"/>
        </w:trPr>
        <w:tc>
          <w:tcPr>
            <w:tcW w:w="2610" w:type="dxa"/>
          </w:tcPr>
          <w:p w14:paraId="3ACBAE90" w14:textId="77777777" w:rsidR="00FE75CF" w:rsidRPr="005040B7" w:rsidRDefault="00FE75CF" w:rsidP="00FE75CF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ความรู้</w:t>
            </w:r>
          </w:p>
          <w:p w14:paraId="32F4A0A2" w14:textId="77777777" w:rsidR="00FE75CF" w:rsidRPr="005040B7" w:rsidRDefault="00FE75CF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6DC323EA" w14:textId="77777777" w:rsidR="00FE75CF" w:rsidRPr="005040B7" w:rsidRDefault="00FE75CF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7245C9A2" w14:textId="4B403F9B" w:rsidR="00FE75CF" w:rsidRPr="005040B7" w:rsidRDefault="00F92F4B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880" w:type="dxa"/>
          </w:tcPr>
          <w:p w14:paraId="7A552EFA" w14:textId="27BFF1D1" w:rsidR="00FE75CF" w:rsidRPr="005040B7" w:rsidRDefault="00F92F4B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E75CF" w:rsidRPr="005040B7" w14:paraId="7A20A973" w14:textId="77777777" w:rsidTr="00816EA6">
        <w:trPr>
          <w:trHeight w:val="375"/>
        </w:trPr>
        <w:tc>
          <w:tcPr>
            <w:tcW w:w="2610" w:type="dxa"/>
          </w:tcPr>
          <w:p w14:paraId="3DAFFC3C" w14:textId="77777777" w:rsidR="00FE75CF" w:rsidRPr="005040B7" w:rsidRDefault="00FE75CF" w:rsidP="00FE75CF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ทักษะทางปัญญา</w:t>
            </w:r>
          </w:p>
          <w:p w14:paraId="236C62F7" w14:textId="77777777" w:rsidR="00FE75CF" w:rsidRPr="005040B7" w:rsidRDefault="00FE75CF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101D570E" w14:textId="77777777" w:rsidR="00FE75CF" w:rsidRPr="005040B7" w:rsidRDefault="00FE75CF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50A165D6" w14:textId="50C923F2" w:rsidR="00FE75CF" w:rsidRPr="005040B7" w:rsidRDefault="00F92F4B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880" w:type="dxa"/>
          </w:tcPr>
          <w:p w14:paraId="5ACCB3F5" w14:textId="64C4987F" w:rsidR="00FE75CF" w:rsidRPr="005040B7" w:rsidRDefault="00F92F4B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E75CF" w:rsidRPr="005040B7" w14:paraId="1A4977E1" w14:textId="77777777" w:rsidTr="00816EA6">
        <w:trPr>
          <w:trHeight w:val="375"/>
        </w:trPr>
        <w:tc>
          <w:tcPr>
            <w:tcW w:w="2610" w:type="dxa"/>
          </w:tcPr>
          <w:p w14:paraId="52118CC0" w14:textId="77777777" w:rsidR="00FE75CF" w:rsidRPr="005040B7" w:rsidRDefault="00FE75CF" w:rsidP="00FE75CF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ทักษะความสัมพันธ์ระหว่าง</w:t>
            </w:r>
          </w:p>
          <w:p w14:paraId="065171DA" w14:textId="77777777" w:rsidR="00FE75CF" w:rsidRPr="005040B7" w:rsidRDefault="00FE75CF" w:rsidP="00FE75CF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บุคคลและความรับผิดชอบ</w:t>
            </w:r>
          </w:p>
          <w:p w14:paraId="7D897256" w14:textId="77777777" w:rsidR="00FE75CF" w:rsidRPr="005040B7" w:rsidRDefault="00FE75CF" w:rsidP="00FE75CF">
            <w:pPr>
              <w:rPr>
                <w:rFonts w:asciiTheme="minorBidi" w:hAnsiTheme="minorBidi" w:cstheme="minorBidi"/>
                <w:szCs w:val="32"/>
                <w:cs/>
              </w:rPr>
            </w:pPr>
          </w:p>
        </w:tc>
        <w:tc>
          <w:tcPr>
            <w:tcW w:w="3600" w:type="dxa"/>
          </w:tcPr>
          <w:p w14:paraId="1CF44BA6" w14:textId="6235F3D4" w:rsidR="00FE75CF" w:rsidRPr="005040B7" w:rsidRDefault="00F92F4B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880" w:type="dxa"/>
          </w:tcPr>
          <w:p w14:paraId="6306E343" w14:textId="686E6419" w:rsidR="00FE75CF" w:rsidRPr="005040B7" w:rsidRDefault="00F92F4B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E75CF" w:rsidRPr="005040B7" w14:paraId="51497794" w14:textId="77777777" w:rsidTr="00816EA6">
        <w:trPr>
          <w:trHeight w:val="375"/>
        </w:trPr>
        <w:tc>
          <w:tcPr>
            <w:tcW w:w="2610" w:type="dxa"/>
          </w:tcPr>
          <w:p w14:paraId="0F88B3DB" w14:textId="77777777" w:rsidR="00FE75CF" w:rsidRPr="005040B7" w:rsidRDefault="00FE75CF" w:rsidP="00FE75CF">
            <w:pPr>
              <w:rPr>
                <w:rFonts w:asciiTheme="minorBidi" w:hAnsiTheme="minorBidi" w:cstheme="minorBidi"/>
                <w:szCs w:val="32"/>
                <w:cs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3600" w:type="dxa"/>
          </w:tcPr>
          <w:p w14:paraId="0A68861E" w14:textId="73B37CA9" w:rsidR="00FE75CF" w:rsidRPr="005040B7" w:rsidRDefault="00F92F4B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880" w:type="dxa"/>
          </w:tcPr>
          <w:p w14:paraId="66EDF128" w14:textId="3D552F74" w:rsidR="00FE75CF" w:rsidRPr="005040B7" w:rsidRDefault="00F92F4B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0A7D3FC3" w14:textId="77777777" w:rsidR="00816EA6" w:rsidRPr="001D4B56" w:rsidRDefault="00816EA6" w:rsidP="00816EA6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D4B56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1D4B56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1D4B56">
        <w:rPr>
          <w:rFonts w:asciiTheme="minorBidi" w:hAnsiTheme="minorBidi" w:cs="Cordia New"/>
          <w:i/>
          <w:iCs/>
          <w:color w:val="FF0000"/>
          <w:sz w:val="32"/>
          <w:szCs w:val="32"/>
          <w:cs/>
        </w:rPr>
        <w:t xml:space="preserve"> </w:t>
      </w:r>
      <w:r w:rsidRPr="001D4B56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 w:rsidRPr="001D4B56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1D4B56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14:paraId="668B8FBA" w14:textId="77777777" w:rsidR="00397028" w:rsidRDefault="001D4B56" w:rsidP="001D4B5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การปฐมนิเทศอาจารย์ใหม่ </w:t>
      </w:r>
    </w:p>
    <w:p w14:paraId="1315B8EE" w14:textId="77777777" w:rsidR="004C1C05" w:rsidRPr="005040B7" w:rsidRDefault="00915055" w:rsidP="004C1C0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4C1C05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อาจารย์ผู้รับผิดชอบหลักสูตรที่รับมาใหม่ รวมทั้งอาจารย์ผู้รับผิดชอบหลักสูตร</w:t>
      </w:r>
      <w:r w:rsidR="004C1C05" w:rsidRPr="003A5DA6">
        <w:rPr>
          <w:rFonts w:asciiTheme="minorBidi" w:hAnsiTheme="minorBidi" w:cstheme="minorBidi"/>
          <w:color w:val="FF0000"/>
          <w:sz w:val="32"/>
          <w:szCs w:val="32"/>
          <w:cs/>
        </w:rPr>
        <w:t>ที่เพิ่งย้ายเข้ามาอยู่</w:t>
      </w:r>
      <w:r w:rsidR="00A5263C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4C1C05" w:rsidRPr="003A5DA6">
        <w:rPr>
          <w:rFonts w:asciiTheme="minorBidi" w:hAnsiTheme="minorBidi" w:cstheme="minorBidi"/>
          <w:color w:val="FF0000"/>
          <w:sz w:val="32"/>
          <w:szCs w:val="32"/>
          <w:cs/>
        </w:rPr>
        <w:t>ในหลักสูตรใหม่ แม้ว่าจะเป็นอาจารย์เก่าที่มาจากหลักสูตร / ภาควิชาอื่น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43642B39" w14:textId="77777777" w:rsidR="00816EA6" w:rsidRDefault="00816EA6" w:rsidP="00816EA6">
      <w:pPr>
        <w:ind w:left="72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sym w:font="Wingdings" w:char="F072"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sym w:font="Wingdings" w:char="F072"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จำนวนอาจารย์ใหม่………………………… คน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จำนวนอาจารย์ที่เข้าร่วมปฐมนิเทศ………………………………คน</w:t>
      </w:r>
    </w:p>
    <w:p w14:paraId="59311DEA" w14:textId="77777777" w:rsidR="006A6279" w:rsidRPr="005040B7" w:rsidRDefault="006A6279" w:rsidP="00816EA6">
      <w:pPr>
        <w:ind w:left="720"/>
        <w:rPr>
          <w:rFonts w:asciiTheme="minorBidi" w:hAnsiTheme="minorBidi" w:cstheme="minorBidi"/>
          <w:sz w:val="32"/>
          <w:szCs w:val="32"/>
        </w:rPr>
      </w:pPr>
    </w:p>
    <w:p w14:paraId="2408FE6B" w14:textId="77777777" w:rsidR="00F92F4B" w:rsidRPr="00DD0098" w:rsidRDefault="00F92F4B" w:rsidP="00F92F4B">
      <w:pPr>
        <w:jc w:val="thaiDistribute"/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</w:pP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D642A4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(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D642A4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D642A4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D642A4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โดยสามารถดาวน์โหลดแบบฟอร์มการ</w:t>
      </w:r>
      <w:r w:rsidRPr="00D642A4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  <w:cs/>
        </w:rPr>
        <w:t xml:space="preserve">ขอเพิ่มชื่ออาจารย์ผู้รับผิดชอบหลักสูตร ในระบบ </w:t>
      </w:r>
      <w:r w:rsidRPr="00D642A4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</w:rPr>
        <w:t xml:space="preserve">CHE QA ONLINE 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ได้ที่เว็บไซต์สำนักงานประกันคุณภาพ </w:t>
      </w:r>
      <w:r w:rsidRPr="00DD0098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ผ่าน</w:t>
      </w:r>
      <w:r w:rsidRPr="00DD0098">
        <w:rPr>
          <w:rFonts w:asciiTheme="minorBidi" w:hAnsiTheme="minorBidi" w:cstheme="minorBidi"/>
          <w:color w:val="FF0000"/>
          <w:sz w:val="32"/>
          <w:szCs w:val="32"/>
          <w:highlight w:val="yellow"/>
        </w:rPr>
        <w:t>Link</w:t>
      </w:r>
      <w:r w:rsidRPr="00DD0098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 xml:space="preserve">: </w:t>
      </w:r>
      <w:hyperlink r:id="rId19" w:history="1">
        <w:r w:rsidRPr="00DD0098">
          <w:rPr>
            <w:rStyle w:val="a9"/>
            <w:rFonts w:asciiTheme="minorBidi" w:hAnsiTheme="minorBidi" w:cstheme="minorBidi"/>
            <w:sz w:val="32"/>
            <w:szCs w:val="32"/>
            <w:highlight w:val="yellow"/>
          </w:rPr>
          <w:t>https://qa.rsu.ac.th/download/folder/648</w:t>
        </w:r>
      </w:hyperlink>
      <w:r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หลักสูตรกรอกข้อมูลให้ครบถ้วนแล้วนำส่งให้สำนักงานประกันคุณภาพทาง อีเมล :</w:t>
      </w:r>
      <w:proofErr w:type="spellStart"/>
      <w:r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qa@rsu</w:t>
      </w:r>
      <w:proofErr w:type="spellEnd"/>
      <w:r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.</w:t>
      </w:r>
      <w:r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ac</w:t>
      </w:r>
      <w:r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.</w:t>
      </w:r>
      <w:proofErr w:type="spellStart"/>
      <w:r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th</w:t>
      </w:r>
      <w:proofErr w:type="spellEnd"/>
      <w:r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)</w:t>
      </w:r>
      <w:r w:rsidRPr="00DD0098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100FEFF3" w14:textId="77777777" w:rsidR="00CB7AB1" w:rsidRDefault="00616F6B" w:rsidP="00616F6B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br/>
      </w:r>
      <w:r w:rsidR="00CB7AB1"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กิจกรรมการพัฒนาวิชาชีพของอาจารย์</w:t>
      </w:r>
      <w:r w:rsidR="001B1CD5">
        <w:rPr>
          <w:rFonts w:asciiTheme="minorBidi" w:hAnsiTheme="minorBidi" w:cstheme="minorBidi" w:hint="cs"/>
          <w:b/>
          <w:bCs/>
          <w:sz w:val="32"/>
          <w:szCs w:val="32"/>
          <w:cs/>
        </w:rPr>
        <w:t>ผู้รับผิดชอบ</w:t>
      </w:r>
      <w:r w:rsidR="00CB7AB1"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หลักสูตร </w:t>
      </w:r>
      <w:r w:rsidR="00CB7AB1" w:rsidRPr="006A627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และบุคลากรสายสนับสนุนฯ</w:t>
      </w:r>
      <w:r w:rsidR="00915055" w:rsidRPr="006A6279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="00915055" w:rsidRPr="006A6279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="00CB7AB1" w:rsidRPr="006A6279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ถ้ามี</w:t>
      </w:r>
      <w:r w:rsidR="00915055" w:rsidRPr="006A6279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</w:p>
    <w:p w14:paraId="7905599B" w14:textId="77777777" w:rsidR="00CB7AB1" w:rsidRDefault="00CB7AB1" w:rsidP="005F2812">
      <w:pPr>
        <w:jc w:val="thaiDistribute"/>
        <w:rPr>
          <w:rFonts w:asciiTheme="minorBidi" w:hAnsiTheme="minorBidi" w:cstheme="minorBidi"/>
          <w:b/>
          <w:bCs/>
          <w:sz w:val="6"/>
          <w:szCs w:val="6"/>
        </w:rPr>
      </w:pPr>
    </w:p>
    <w:tbl>
      <w:tblPr>
        <w:tblStyle w:val="a3"/>
        <w:tblW w:w="9385" w:type="dxa"/>
        <w:tblLayout w:type="fixed"/>
        <w:tblLook w:val="04A0" w:firstRow="1" w:lastRow="0" w:firstColumn="1" w:lastColumn="0" w:noHBand="0" w:noVBand="1"/>
      </w:tblPr>
      <w:tblGrid>
        <w:gridCol w:w="6750"/>
        <w:gridCol w:w="1330"/>
        <w:gridCol w:w="1305"/>
      </w:tblGrid>
      <w:tr w:rsidR="000C4F00" w:rsidRPr="001E222E" w14:paraId="31978045" w14:textId="77777777" w:rsidTr="00FE75CF">
        <w:trPr>
          <w:trHeight w:val="579"/>
          <w:tblHeader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14:paraId="7EE9B5D8" w14:textId="77777777" w:rsidR="000C4F00" w:rsidRPr="001E222E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bookmarkStart w:id="39" w:name="_Hlk162428409"/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14:paraId="66F21D32" w14:textId="77777777" w:rsidR="000C4F00" w:rsidRPr="001E222E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A6279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(ระบุ</w:t>
            </w:r>
            <w:r w:rsidRPr="006A6279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เฉพาะ</w:t>
            </w:r>
            <w:r w:rsidRPr="006A6279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อาจารย์ผู้รับผิดชอบหลักสูตร</w:t>
            </w:r>
            <w:r w:rsidRPr="006A6279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เท่านั้น</w:t>
            </w:r>
            <w:r w:rsidRPr="006A6279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2635" w:type="dxa"/>
            <w:gridSpan w:val="2"/>
            <w:shd w:val="clear" w:color="auto" w:fill="F2F2F2" w:themeFill="background1" w:themeFillShade="F2"/>
            <w:vAlign w:val="center"/>
          </w:tcPr>
          <w:p w14:paraId="7156FF92" w14:textId="77777777" w:rsidR="000C4F00" w:rsidRPr="001E222E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 (คน)</w:t>
            </w:r>
          </w:p>
        </w:tc>
      </w:tr>
      <w:tr w:rsidR="000C4F00" w:rsidRPr="001E222E" w14:paraId="3148412A" w14:textId="77777777" w:rsidTr="00FE75CF">
        <w:trPr>
          <w:trHeight w:val="361"/>
          <w:tblHeader/>
        </w:trPr>
        <w:tc>
          <w:tcPr>
            <w:tcW w:w="6750" w:type="dxa"/>
            <w:vMerge/>
          </w:tcPr>
          <w:p w14:paraId="1C20B734" w14:textId="77777777" w:rsidR="000C4F00" w:rsidRPr="001E222E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  <w:vAlign w:val="center"/>
          </w:tcPr>
          <w:p w14:paraId="2E20FB17" w14:textId="77777777" w:rsidR="000C4F00" w:rsidRPr="001E222E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ผู้รับผิดชอบหลักสูตร</w:t>
            </w:r>
          </w:p>
        </w:tc>
        <w:tc>
          <w:tcPr>
            <w:tcW w:w="1305" w:type="dxa"/>
            <w:shd w:val="clear" w:color="auto" w:fill="F2F2F2" w:themeFill="background1" w:themeFillShade="F2"/>
            <w:vAlign w:val="center"/>
          </w:tcPr>
          <w:p w14:paraId="424D79D9" w14:textId="77777777" w:rsidR="000C4F00" w:rsidRPr="001E222E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F92F4B" w:rsidRPr="001E222E" w14:paraId="4B012D59" w14:textId="77777777" w:rsidTr="00FE75CF">
        <w:trPr>
          <w:trHeight w:val="375"/>
        </w:trPr>
        <w:tc>
          <w:tcPr>
            <w:tcW w:w="6750" w:type="dxa"/>
          </w:tcPr>
          <w:p w14:paraId="0A1624BC" w14:textId="77777777" w:rsidR="00F92F4B" w:rsidRPr="00E67C99" w:rsidRDefault="00F92F4B" w:rsidP="00F92F4B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.กิจกรรม</w:t>
            </w:r>
            <w: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0C80FED" w14:textId="0E8BFC18" w:rsidR="00F92F4B" w:rsidRPr="001E222E" w:rsidRDefault="00F92F4B" w:rsidP="00F92F4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(ชื่อ-สกุล)</w:t>
            </w:r>
            <w: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330" w:type="dxa"/>
          </w:tcPr>
          <w:p w14:paraId="2617DBE1" w14:textId="23F20B33" w:rsidR="00F92F4B" w:rsidRPr="001E222E" w:rsidRDefault="00F92F4B" w:rsidP="00F92F4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305" w:type="dxa"/>
          </w:tcPr>
          <w:p w14:paraId="7C5B05F9" w14:textId="1B285F4F" w:rsidR="00F92F4B" w:rsidRPr="001E222E" w:rsidRDefault="00F92F4B" w:rsidP="00F92F4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92F4B" w:rsidRPr="001E222E" w14:paraId="2C942662" w14:textId="77777777" w:rsidTr="00FE75CF">
        <w:trPr>
          <w:trHeight w:val="375"/>
        </w:trPr>
        <w:tc>
          <w:tcPr>
            <w:tcW w:w="9385" w:type="dxa"/>
            <w:gridSpan w:val="3"/>
            <w:vAlign w:val="center"/>
          </w:tcPr>
          <w:p w14:paraId="07358DF8" w14:textId="196C07BB" w:rsidR="00F92F4B" w:rsidRPr="001E222E" w:rsidRDefault="00F92F4B" w:rsidP="00F92F4B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  <w:r w:rsidRPr="00E67C99">
              <w:rPr>
                <w:rFonts w:asciiTheme="minorBidi" w:eastAsia="BrowalliaNew-Bold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92F4B" w:rsidRPr="001E222E" w14:paraId="788D376D" w14:textId="77777777" w:rsidTr="00FE75CF">
        <w:trPr>
          <w:trHeight w:val="375"/>
        </w:trPr>
        <w:tc>
          <w:tcPr>
            <w:tcW w:w="6750" w:type="dxa"/>
          </w:tcPr>
          <w:p w14:paraId="1D133EA6" w14:textId="77777777" w:rsidR="00F92F4B" w:rsidRPr="00E67C99" w:rsidRDefault="00F92F4B" w:rsidP="00F92F4B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.กิจกรรม</w:t>
            </w:r>
            <w: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FBB5670" w14:textId="06572373" w:rsidR="00F92F4B" w:rsidRPr="001E222E" w:rsidRDefault="00F92F4B" w:rsidP="00F92F4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(ชื่อ-สกุล)</w:t>
            </w:r>
            <w: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330" w:type="dxa"/>
          </w:tcPr>
          <w:p w14:paraId="10EFD73D" w14:textId="53F3CECD" w:rsidR="00F92F4B" w:rsidRPr="001E222E" w:rsidRDefault="00F92F4B" w:rsidP="00F92F4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305" w:type="dxa"/>
          </w:tcPr>
          <w:p w14:paraId="5C20FCC0" w14:textId="0CDC5995" w:rsidR="00F92F4B" w:rsidRPr="001E222E" w:rsidRDefault="00F92F4B" w:rsidP="00F92F4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92F4B" w:rsidRPr="001E222E" w14:paraId="3DF89C28" w14:textId="77777777" w:rsidTr="00FE75CF">
        <w:trPr>
          <w:trHeight w:val="375"/>
        </w:trPr>
        <w:tc>
          <w:tcPr>
            <w:tcW w:w="9385" w:type="dxa"/>
            <w:gridSpan w:val="3"/>
            <w:vAlign w:val="center"/>
          </w:tcPr>
          <w:p w14:paraId="5C943D18" w14:textId="59A3E0B3" w:rsidR="00F92F4B" w:rsidRPr="001E222E" w:rsidRDefault="00F92F4B" w:rsidP="00F92F4B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  <w:r w:rsidRPr="00E67C99">
              <w:rPr>
                <w:rFonts w:asciiTheme="minorBidi" w:eastAsia="BrowalliaNew-Bold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92F4B" w:rsidRPr="001E222E" w14:paraId="1C2513A5" w14:textId="77777777" w:rsidTr="00FE75CF">
        <w:trPr>
          <w:trHeight w:val="375"/>
        </w:trPr>
        <w:tc>
          <w:tcPr>
            <w:tcW w:w="6750" w:type="dxa"/>
          </w:tcPr>
          <w:p w14:paraId="78BAB217" w14:textId="77777777" w:rsidR="00F92F4B" w:rsidRPr="00E67C99" w:rsidRDefault="00F92F4B" w:rsidP="00F92F4B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.กิจกรรม</w:t>
            </w:r>
            <w: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5C39247" w14:textId="2D4F0303" w:rsidR="00F92F4B" w:rsidRPr="001E222E" w:rsidRDefault="00F92F4B" w:rsidP="00F92F4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(ชื่อ-สกุล)</w:t>
            </w:r>
            <w: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330" w:type="dxa"/>
          </w:tcPr>
          <w:p w14:paraId="4ACF7F04" w14:textId="08A82B86" w:rsidR="00F92F4B" w:rsidRPr="001E222E" w:rsidRDefault="00F92F4B" w:rsidP="00F92F4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305" w:type="dxa"/>
          </w:tcPr>
          <w:p w14:paraId="15489266" w14:textId="5B7186D7" w:rsidR="00F92F4B" w:rsidRPr="001E222E" w:rsidRDefault="00F92F4B" w:rsidP="00F92F4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92F4B" w:rsidRPr="001E222E" w14:paraId="2E537886" w14:textId="77777777" w:rsidTr="00FE75CF">
        <w:trPr>
          <w:trHeight w:val="375"/>
        </w:trPr>
        <w:tc>
          <w:tcPr>
            <w:tcW w:w="9385" w:type="dxa"/>
            <w:gridSpan w:val="3"/>
            <w:vAlign w:val="center"/>
          </w:tcPr>
          <w:p w14:paraId="556F6A72" w14:textId="44EC4D22" w:rsidR="00F92F4B" w:rsidRPr="001E222E" w:rsidRDefault="00F92F4B" w:rsidP="00F92F4B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  <w:r w:rsidRPr="00E67C99">
              <w:rPr>
                <w:rFonts w:asciiTheme="minorBidi" w:eastAsia="BrowalliaNew-Bold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bookmarkEnd w:id="39"/>
    </w:tbl>
    <w:p w14:paraId="7F69E368" w14:textId="77777777" w:rsidR="000C4F00" w:rsidRPr="000D29CB" w:rsidRDefault="000C4F00" w:rsidP="005F2812">
      <w:pPr>
        <w:jc w:val="thaiDistribute"/>
        <w:rPr>
          <w:rFonts w:asciiTheme="minorBidi" w:hAnsiTheme="minorBidi" w:cstheme="minorBidi"/>
          <w:b/>
          <w:bCs/>
          <w:sz w:val="6"/>
          <w:szCs w:val="6"/>
        </w:rPr>
      </w:pPr>
    </w:p>
    <w:p w14:paraId="7D495179" w14:textId="77777777" w:rsidR="000C4F00" w:rsidRDefault="000C4F00" w:rsidP="000C4F00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  <w:bookmarkStart w:id="40" w:name="_Hlk162428414"/>
      <w:r w:rsidRPr="00991C51">
        <w:rPr>
          <w:rFonts w:asciiTheme="minorBidi" w:hAnsiTheme="minorBidi" w:cstheme="minorBidi"/>
          <w:b/>
          <w:bCs/>
          <w:color w:val="DF0000"/>
          <w:sz w:val="32"/>
          <w:szCs w:val="32"/>
          <w:cs/>
        </w:rPr>
        <w:t>หมายเหตุ :</w:t>
      </w:r>
      <w:r w:rsidRPr="00991C51">
        <w:rPr>
          <w:rFonts w:asciiTheme="minorBidi" w:hAnsiTheme="minorBidi" w:cstheme="minorBidi"/>
          <w:i/>
          <w:iCs/>
          <w:color w:val="DF0000"/>
          <w:sz w:val="32"/>
          <w:szCs w:val="32"/>
          <w:cs/>
        </w:rPr>
        <w:t xml:space="preserve">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ให้ระบุเฉพาะกิจกรรมที่เกี่ยวข้องกับการพัฒนาวิชาชีพ และรายงานให้สอดคล้องกับตัวบ่งชี้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>5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.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4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ข้อ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9 </w:t>
      </w:r>
      <w:r w:rsidRPr="00991C51">
        <w:rPr>
          <w:rFonts w:asciiTheme="minorBidi" w:hAnsiTheme="minorBidi" w:cs="Cordia New"/>
          <w:color w:val="DF0000"/>
          <w:sz w:val="32"/>
          <w:szCs w:val="32"/>
          <w:cs/>
        </w:rPr>
        <w:t>(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อาจารย์ผู้รับผิดชอบหลักสูตรทุกท่านได้รับการพัฒนาทางวิชาการ และ/หรือวิชาชีพอย่างน้อยปีละหนึ่งครั้ง</w:t>
      </w:r>
      <w:r w:rsidRPr="00991C51">
        <w:rPr>
          <w:rFonts w:asciiTheme="minorBidi" w:hAnsiTheme="minorBidi" w:cs="Cordia New"/>
          <w:color w:val="DF0000"/>
          <w:sz w:val="32"/>
          <w:szCs w:val="32"/>
          <w:cs/>
        </w:rPr>
        <w:t xml:space="preserve">)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และข้อ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>10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 กรณีบุคลากรสายสนับสนุนฯ (ถ้ามี) </w:t>
      </w:r>
    </w:p>
    <w:p w14:paraId="20EABE40" w14:textId="77777777" w:rsidR="000C4F00" w:rsidRPr="001E222E" w:rsidRDefault="000C4F00" w:rsidP="000C4F00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41" w:name="_Toc124844991"/>
      <w:bookmarkStart w:id="42" w:name="_Hlk162428422"/>
      <w:bookmarkEnd w:id="40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หลักสูตร การเรียนการสอน การประเมินผู้เรียน</w:t>
      </w:r>
      <w:bookmarkEnd w:id="41"/>
    </w:p>
    <w:p w14:paraId="1AFB6D61" w14:textId="77777777" w:rsidR="000C4F00" w:rsidRDefault="000C4F00" w:rsidP="00E340B8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bookmarkEnd w:id="42"/>
    <w:p w14:paraId="57C3AE99" w14:textId="3ECEB4D0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บ่งชี้ที่ 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D43CC0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D43CC0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สาระของรายวิชาในหลักสูตร</w:t>
      </w:r>
      <w:r w:rsidR="008F6135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63144AD1" w14:textId="77777777" w:rsidR="006A6279" w:rsidRPr="00A06F03" w:rsidRDefault="006A6279" w:rsidP="006A6279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A06F03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1C870DB1" w14:textId="77777777" w:rsidR="006A6279" w:rsidRPr="00853DAB" w:rsidRDefault="006A6279" w:rsidP="006A6279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853DAB">
        <w:rPr>
          <w:rFonts w:asciiTheme="minorBidi" w:hAnsiTheme="minorBidi" w:cstheme="minorBidi" w:hint="cs"/>
          <w:b/>
          <w:bCs/>
          <w:color w:val="FF0000"/>
          <w:sz w:val="31"/>
          <w:szCs w:val="31"/>
          <w:cs/>
        </w:rPr>
        <w:t>เป้าหมาย</w:t>
      </w:r>
    </w:p>
    <w:p w14:paraId="04250A02" w14:textId="77777777" w:rsidR="006A6279" w:rsidRPr="00853DAB" w:rsidRDefault="006A6279" w:rsidP="00511D49">
      <w:pPr>
        <w:pStyle w:val="af7"/>
        <w:numPr>
          <w:ilvl w:val="0"/>
          <w:numId w:val="41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853DAB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</w:t>
      </w:r>
    </w:p>
    <w:p w14:paraId="1BFDA5E0" w14:textId="77777777" w:rsidR="006A6279" w:rsidRPr="00853DAB" w:rsidRDefault="006A6279" w:rsidP="00511D49">
      <w:pPr>
        <w:pStyle w:val="af7"/>
        <w:numPr>
          <w:ilvl w:val="0"/>
          <w:numId w:val="41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1"/>
          <w:szCs w:val="31"/>
        </w:rPr>
      </w:pPr>
      <w:r w:rsidRPr="00853DAB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853DAB">
        <w:rPr>
          <w:rFonts w:asciiTheme="minorBidi" w:hAnsiTheme="minorBidi" w:cstheme="minorBidi"/>
          <w:color w:val="FF0000"/>
          <w:sz w:val="31"/>
          <w:szCs w:val="31"/>
          <w:cs/>
        </w:rPr>
        <w:t>ตามความก้าวหน้าในศาสตร์สาขานั้นๆ</w:t>
      </w:r>
      <w:r w:rsidRPr="00853DAB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 และหรือมีรายวิชาที่เชื่อมโยงกับการนำไปใช้ได้จริง</w:t>
      </w:r>
    </w:p>
    <w:p w14:paraId="6CD15039" w14:textId="77777777" w:rsidR="006A6279" w:rsidRPr="00853DAB" w:rsidRDefault="006A6279" w:rsidP="006A6279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853DAB">
        <w:rPr>
          <w:rFonts w:asciiTheme="minorBidi" w:hAnsiTheme="minorBidi" w:cstheme="minorBidi" w:hint="cs"/>
          <w:b/>
          <w:bCs/>
          <w:color w:val="FF0000"/>
          <w:sz w:val="31"/>
          <w:szCs w:val="31"/>
          <w:cs/>
        </w:rPr>
        <w:t>ตัวชี้วัดความสำเร็จ</w:t>
      </w:r>
    </w:p>
    <w:p w14:paraId="34FF9058" w14:textId="77777777" w:rsidR="006A6279" w:rsidRPr="0029521E" w:rsidRDefault="006A6279" w:rsidP="00511D49">
      <w:pPr>
        <w:pStyle w:val="af7"/>
        <w:numPr>
          <w:ilvl w:val="0"/>
          <w:numId w:val="42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>จำนวนรายวิชาที่ปรับเนื้อหา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และ/หรือมีรายวิชาที่เป็นความร่วมมือกับสถานประกอบการตลอดปีการศึกษา</w:t>
      </w:r>
      <w:r w:rsidRPr="0029521E">
        <w:rPr>
          <w:rFonts w:ascii="Cordia New" w:hAnsi="Cordia New" w:cs="Cordia New"/>
          <w:color w:val="FF0000"/>
          <w:sz w:val="31"/>
          <w:szCs w:val="31"/>
          <w:shd w:val="clear" w:color="auto" w:fill="FFFFFF"/>
          <w:cs/>
        </w:rPr>
        <w:t>เป็นไปตามเป้าหมายของการพัฒนาหลักสูตร</w:t>
      </w:r>
      <w:r w:rsidRPr="0029521E">
        <w:rPr>
          <w:rFonts w:ascii="Cordia New" w:hAnsi="Cordia New" w:cs="Cordia New" w:hint="cs"/>
          <w:color w:val="FF0000"/>
          <w:sz w:val="31"/>
          <w:szCs w:val="31"/>
          <w:shd w:val="clear" w:color="auto" w:fill="FFFFFF"/>
          <w:cs/>
        </w:rPr>
        <w:t xml:space="preserve"> </w:t>
      </w: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(ผู้ประเมินสามารถตรวจสอบการปรับปรุงเนื้อหาได้จาก </w:t>
      </w:r>
      <w:r w:rsidRPr="0029521E">
        <w:rPr>
          <w:rFonts w:asciiTheme="minorBidi" w:hAnsiTheme="minorBidi" w:cstheme="minorBidi"/>
          <w:color w:val="FF0000"/>
          <w:sz w:val="31"/>
          <w:szCs w:val="31"/>
        </w:rPr>
        <w:t>RQF</w:t>
      </w:r>
      <w:r w:rsidRPr="0029521E">
        <w:rPr>
          <w:rFonts w:asciiTheme="minorBidi" w:hAnsiTheme="minorBidi" w:cs="Cordia New"/>
          <w:color w:val="FF0000"/>
          <w:sz w:val="31"/>
          <w:szCs w:val="31"/>
          <w:cs/>
        </w:rPr>
        <w:t>.</w:t>
      </w:r>
      <w:r w:rsidRPr="0029521E">
        <w:rPr>
          <w:rFonts w:asciiTheme="minorBidi" w:hAnsiTheme="minorBidi" w:cstheme="minorBidi"/>
          <w:color w:val="FF0000"/>
          <w:sz w:val="31"/>
          <w:szCs w:val="31"/>
        </w:rPr>
        <w:t>3</w:t>
      </w: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) ไม่น้อยกว่าร้อยละ </w:t>
      </w:r>
      <w:r w:rsidRPr="0029521E">
        <w:rPr>
          <w:rFonts w:asciiTheme="minorBidi" w:hAnsiTheme="minorBidi" w:cstheme="minorBidi"/>
          <w:color w:val="FF0000"/>
          <w:sz w:val="31"/>
          <w:szCs w:val="31"/>
        </w:rPr>
        <w:t xml:space="preserve">80 </w:t>
      </w: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>ของรายวิชาที่เปิดสอน</w:t>
      </w:r>
    </w:p>
    <w:p w14:paraId="4B5160B3" w14:textId="77777777" w:rsidR="006A6279" w:rsidRPr="006A6279" w:rsidRDefault="006A6279" w:rsidP="00511D49">
      <w:pPr>
        <w:pStyle w:val="af7"/>
        <w:numPr>
          <w:ilvl w:val="0"/>
          <w:numId w:val="42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หลักสูตรมีจำนวนรายวิชาที่มีการปรับปรุงเนื้อหา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29521E">
        <w:rPr>
          <w:rFonts w:asciiTheme="minorBidi" w:hAnsiTheme="minorBidi" w:cstheme="minorBidi"/>
          <w:color w:val="FF0000"/>
          <w:sz w:val="31"/>
          <w:szCs w:val="31"/>
          <w:cs/>
        </w:rPr>
        <w:t>ตามความก้าวหน้าในศาสตร์สาขานั้นๆ</w:t>
      </w: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 และหรือมีรายวิชาที่เชื่อมโยงกับการนำไปใช้ได้จริง</w:t>
      </w:r>
      <w:r w:rsidRPr="0029521E">
        <w:rPr>
          <w:rFonts w:ascii="Cordia New" w:hAnsi="Cordia New" w:cs="Cordia New"/>
          <w:color w:val="FF0000"/>
          <w:sz w:val="31"/>
          <w:szCs w:val="31"/>
          <w:shd w:val="clear" w:color="auto" w:fill="FFFFFF"/>
          <w:cs/>
        </w:rPr>
        <w:t>เป็นไปตามเป้าหมายของการพัฒนาหลักสูตร</w:t>
      </w:r>
      <w:r w:rsidRPr="0029521E">
        <w:rPr>
          <w:rFonts w:ascii="Cordia New" w:hAnsi="Cordia New" w:cs="Cordia New" w:hint="cs"/>
          <w:color w:val="FF0000"/>
          <w:sz w:val="31"/>
          <w:szCs w:val="31"/>
          <w:shd w:val="clear" w:color="auto" w:fill="FFFFFF"/>
          <w:cs/>
        </w:rPr>
        <w:t xml:space="preserve"> </w:t>
      </w: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ไม่น้อยกว่าร้อยละ </w:t>
      </w:r>
      <w:r w:rsidRPr="0029521E">
        <w:rPr>
          <w:rFonts w:asciiTheme="minorBidi" w:hAnsiTheme="minorBidi" w:cstheme="minorBidi"/>
          <w:color w:val="FF0000"/>
          <w:sz w:val="31"/>
          <w:szCs w:val="31"/>
        </w:rPr>
        <w:t xml:space="preserve">80 </w:t>
      </w: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>ของรายวิชาที่เปิดสอน</w:t>
      </w:r>
    </w:p>
    <w:p w14:paraId="5027E351" w14:textId="77777777" w:rsidR="006A6279" w:rsidRPr="0029521E" w:rsidRDefault="006A6279" w:rsidP="007B1E81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</w:p>
    <w:p w14:paraId="090E0C7C" w14:textId="77777777" w:rsidR="00E340B8" w:rsidRDefault="00E340B8" w:rsidP="00E340B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tbl>
      <w:tblPr>
        <w:tblStyle w:val="a3"/>
        <w:tblW w:w="9072" w:type="dxa"/>
        <w:tblInd w:w="108" w:type="dxa"/>
        <w:tblLook w:val="04A0" w:firstRow="1" w:lastRow="0" w:firstColumn="1" w:lastColumn="0" w:noHBand="0" w:noVBand="1"/>
      </w:tblPr>
      <w:tblGrid>
        <w:gridCol w:w="7230"/>
        <w:gridCol w:w="1842"/>
      </w:tblGrid>
      <w:tr w:rsidR="000C4F00" w:rsidRPr="00F32EFC" w14:paraId="64E3392C" w14:textId="77777777" w:rsidTr="00FA0541">
        <w:trPr>
          <w:trHeight w:val="449"/>
        </w:trPr>
        <w:tc>
          <w:tcPr>
            <w:tcW w:w="7230" w:type="dxa"/>
            <w:shd w:val="clear" w:color="auto" w:fill="F2F2F2" w:themeFill="background1" w:themeFillShade="F2"/>
            <w:vAlign w:val="center"/>
          </w:tcPr>
          <w:p w14:paraId="5E525C5B" w14:textId="527B2F65" w:rsidR="000C4F00" w:rsidRPr="00F32EFC" w:rsidRDefault="005F60A9" w:rsidP="00FA0541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bookmarkStart w:id="43" w:name="_Hlk129336046"/>
            <w:bookmarkStart w:id="44" w:name="_Hlk162428433"/>
            <w:r>
              <w:rPr>
                <w:rFonts w:asciiTheme="minorBidi" w:hAnsiTheme="minorBidi" w:cs="Cordia New"/>
                <w:color w:val="1F497D" w:themeColor="text2"/>
                <w:sz w:val="30"/>
                <w:szCs w:val="30"/>
                <w:cs/>
              </w:rPr>
              <w:tab/>
            </w:r>
            <w:bookmarkEnd w:id="43"/>
            <w:r w:rsidR="000C4F00" w:rsidRPr="0060038D">
              <w:rPr>
                <w:rFonts w:asciiTheme="minorBidi" w:hAnsiTheme="minorBidi" w:cstheme="minorBidi"/>
                <w:color w:val="1F497D" w:themeColor="text2"/>
                <w:sz w:val="30"/>
                <w:szCs w:val="30"/>
                <w:cs/>
              </w:rPr>
              <w:tab/>
            </w:r>
            <w:r w:rsidR="000C4F00" w:rsidRPr="00F32E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18ADF6D6" w14:textId="77777777" w:rsidR="000C4F00" w:rsidRPr="00F32EFC" w:rsidRDefault="000C4F00" w:rsidP="00FA0541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0C4F00" w:rsidRPr="00F32EFC" w14:paraId="3A0BD646" w14:textId="77777777" w:rsidTr="00FA0541">
        <w:tc>
          <w:tcPr>
            <w:tcW w:w="7230" w:type="dxa"/>
          </w:tcPr>
          <w:p w14:paraId="7C15271F" w14:textId="52349661" w:rsidR="000C4F00" w:rsidRDefault="000C4F00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จำนวนรายวิชาที่หลักสูตรเปิดการเรียนการสอนในปีการศึกษา </w:t>
            </w:r>
            <w:r w:rsidRPr="00F32EFC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D91AC9">
              <w:rPr>
                <w:rFonts w:asciiTheme="minorBidi" w:hAnsiTheme="minorBidi" w:cstheme="minorBidi" w:hint="cs"/>
                <w:sz w:val="32"/>
                <w:szCs w:val="32"/>
                <w:cs/>
              </w:rPr>
              <w:t>8</w:t>
            </w:r>
          </w:p>
          <w:p w14:paraId="528ABDCE" w14:textId="77777777" w:rsidR="000C4F00" w:rsidRPr="00F32EFC" w:rsidRDefault="000C4F00" w:rsidP="00FA05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A549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(ต้องสอดคล้องกับ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ข้อมูลสรุปรายวิชาของหลักสูตร)</w:t>
            </w:r>
            <w:r w:rsidRPr="00FA549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</w:tcPr>
          <w:p w14:paraId="2FA07741" w14:textId="77777777" w:rsidR="000C4F00" w:rsidRPr="00F32EFC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0C4F00" w:rsidRPr="00F32EFC" w14:paraId="42A2F235" w14:textId="77777777" w:rsidTr="00FA0541">
        <w:tc>
          <w:tcPr>
            <w:tcW w:w="7230" w:type="dxa"/>
          </w:tcPr>
          <w:p w14:paraId="73281737" w14:textId="77777777" w:rsidR="000C4F00" w:rsidRPr="00F32EFC" w:rsidRDefault="000C4F00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จำนวนวิชาที่มีการปรับเปลี่ยนกระบวนการเรียนการสอนให้ทันต่อการเปลี่ยนแปลงในปัจจุบันฯ</w:t>
            </w:r>
          </w:p>
        </w:tc>
        <w:tc>
          <w:tcPr>
            <w:tcW w:w="1842" w:type="dxa"/>
          </w:tcPr>
          <w:p w14:paraId="640F8660" w14:textId="77777777" w:rsidR="000C4F00" w:rsidRPr="00F32EFC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0C4F00" w:rsidRPr="00F32EFC" w14:paraId="3D5F1D74" w14:textId="77777777" w:rsidTr="00FA0541">
        <w:tc>
          <w:tcPr>
            <w:tcW w:w="7230" w:type="dxa"/>
          </w:tcPr>
          <w:p w14:paraId="0032B339" w14:textId="77777777" w:rsidR="000C4F00" w:rsidRPr="00F32EFC" w:rsidRDefault="000C4F00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5022D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5022D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5022D7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32E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D91AC9">
              <w:rPr>
                <w:rFonts w:asciiTheme="minorBidi" w:hAnsiTheme="minorBidi" w:cs="Cordia New"/>
                <w:b/>
                <w:bCs/>
                <w:color w:val="EE0000"/>
                <w:sz w:val="32"/>
                <w:szCs w:val="32"/>
                <w:cs/>
              </w:rPr>
              <w:t xml:space="preserve">= </w:t>
            </w:r>
            <w:r w:rsidRPr="00D91AC9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(</w:t>
            </w:r>
            <w:r w:rsidRPr="00D91AC9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</w:t>
            </w:r>
            <w:r w:rsidRPr="00D91AC9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>/</w:t>
            </w:r>
            <w:r w:rsidRPr="00D91AC9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</w:t>
            </w:r>
            <w:r w:rsidRPr="00D91AC9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)*</w:t>
            </w:r>
            <w:r w:rsidRPr="00D91AC9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100</w:t>
            </w:r>
            <w:r w:rsidRPr="00D91AC9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</w:tcPr>
          <w:p w14:paraId="34124EA0" w14:textId="77777777" w:rsidR="000C4F00" w:rsidRPr="00F32EFC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6CB30B43" w14:textId="0E0FEA5A" w:rsidR="006A6279" w:rsidRDefault="006A6279" w:rsidP="006A6279">
      <w:pPr>
        <w:tabs>
          <w:tab w:val="left" w:pos="284"/>
        </w:tabs>
        <w:ind w:right="-46"/>
        <w:jc w:val="thaiDistribute"/>
        <w:rPr>
          <w:rFonts w:asciiTheme="minorBidi" w:hAnsiTheme="minorBidi" w:cs="Cordia New"/>
          <w:color w:val="FF0000"/>
          <w:sz w:val="30"/>
          <w:szCs w:val="30"/>
        </w:rPr>
      </w:pPr>
      <w:bookmarkStart w:id="45" w:name="_Hlk162428442"/>
      <w:bookmarkEnd w:id="44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Key Result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ที่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KR 1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</w:t>
      </w:r>
      <w:r w:rsidRPr="004070DD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ค่าเป้าหมายปีการศึกษา </w:t>
      </w:r>
      <w:r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D91AC9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Pr="004070DD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 xml:space="preserve"> </w:t>
      </w:r>
      <w:r w:rsidRPr="004070DD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ที่ร้อยละ </w:t>
      </w:r>
      <w:r w:rsidRPr="004070DD">
        <w:rPr>
          <w:rFonts w:asciiTheme="minorBidi" w:hAnsiTheme="minorBidi" w:cstheme="minorBidi"/>
          <w:color w:val="FF0000"/>
          <w:sz w:val="30"/>
          <w:szCs w:val="30"/>
          <w:u w:val="single"/>
        </w:rPr>
        <w:t>80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p w14:paraId="24B488FB" w14:textId="3A758B70" w:rsidR="000C4F00" w:rsidRPr="001E222E" w:rsidRDefault="000C4F00" w:rsidP="000C4F00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>ตารางแสดง</w:t>
      </w:r>
      <w:r>
        <w:rPr>
          <w:rFonts w:asciiTheme="minorBidi" w:eastAsia="TH SarabunPSK" w:hAnsiTheme="minorBidi" w:cstheme="minorBidi" w:hint="cs"/>
          <w:b/>
          <w:bCs/>
          <w:sz w:val="32"/>
          <w:szCs w:val="32"/>
          <w:cs/>
        </w:rPr>
        <w:t>จำนวน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รายวิชาที่มีการปรับเปลี่ยนกระบวนการเรียนการสอนให้ทันต่อการเปลี่ยนแปลงในปัจจุบันฯ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ทั้งหมดของปีการศึกษา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256</w:t>
      </w:r>
      <w:r w:rsidR="00D91AC9">
        <w:rPr>
          <w:rFonts w:asciiTheme="minorBidi" w:eastAsia="TH SarabunPSK" w:hAnsiTheme="minorBidi" w:cstheme="minorBidi"/>
          <w:b/>
          <w:bCs/>
          <w:sz w:val="32"/>
          <w:szCs w:val="32"/>
        </w:rPr>
        <w:t>8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(</w:t>
      </w:r>
      <w:r>
        <w:rPr>
          <w:rFonts w:asciiTheme="minorBidi" w:eastAsia="TH SarabunPSK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)</w:t>
      </w:r>
    </w:p>
    <w:tbl>
      <w:tblPr>
        <w:tblStyle w:val="a3"/>
        <w:tblW w:w="9057" w:type="dxa"/>
        <w:tblInd w:w="122" w:type="dxa"/>
        <w:tblLook w:val="04A0" w:firstRow="1" w:lastRow="0" w:firstColumn="1" w:lastColumn="0" w:noHBand="0" w:noVBand="1"/>
      </w:tblPr>
      <w:tblGrid>
        <w:gridCol w:w="805"/>
        <w:gridCol w:w="1412"/>
        <w:gridCol w:w="2430"/>
        <w:gridCol w:w="4410"/>
      </w:tblGrid>
      <w:tr w:rsidR="000C4F00" w:rsidRPr="001E222E" w14:paraId="63408DCC" w14:textId="77777777" w:rsidTr="00D91AC9">
        <w:tc>
          <w:tcPr>
            <w:tcW w:w="805" w:type="dxa"/>
            <w:shd w:val="clear" w:color="auto" w:fill="D9D9D9" w:themeFill="background1" w:themeFillShade="D9"/>
            <w:vAlign w:val="center"/>
          </w:tcPr>
          <w:p w14:paraId="3CF7BBBB" w14:textId="77777777" w:rsidR="000C4F00" w:rsidRPr="001E222E" w:rsidRDefault="000C4F00" w:rsidP="00FA0541">
            <w:pPr>
              <w:ind w:left="-142"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412" w:type="dxa"/>
            <w:shd w:val="clear" w:color="auto" w:fill="D9D9D9" w:themeFill="background1" w:themeFillShade="D9"/>
            <w:vAlign w:val="center"/>
          </w:tcPr>
          <w:p w14:paraId="06E9D7C5" w14:textId="77777777" w:rsidR="000C4F00" w:rsidRPr="001E222E" w:rsidRDefault="000C4F00" w:rsidP="00FA0541">
            <w:pPr>
              <w:ind w:right="-3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430" w:type="dxa"/>
            <w:shd w:val="clear" w:color="auto" w:fill="D9D9D9" w:themeFill="background1" w:themeFillShade="D9"/>
            <w:vAlign w:val="center"/>
          </w:tcPr>
          <w:p w14:paraId="54074415" w14:textId="77777777" w:rsidR="000C4F00" w:rsidRPr="001E222E" w:rsidRDefault="000C4F00" w:rsidP="00FA0541">
            <w:pPr>
              <w:ind w:right="2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410" w:type="dxa"/>
            <w:shd w:val="clear" w:color="auto" w:fill="D9D9D9" w:themeFill="background1" w:themeFillShade="D9"/>
            <w:vAlign w:val="center"/>
          </w:tcPr>
          <w:p w14:paraId="35CBB737" w14:textId="110EBF4F" w:rsidR="000C4F00" w:rsidRPr="001E222E" w:rsidRDefault="00AD6A3D" w:rsidP="00FA0541">
            <w:pPr>
              <w:tabs>
                <w:tab w:val="left" w:pos="567"/>
                <w:tab w:val="left" w:pos="72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สรุปรายละเอียด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14FD8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D91AC9" w:rsidRPr="001E222E" w14:paraId="55EE96B0" w14:textId="77777777" w:rsidTr="00D91AC9">
        <w:tc>
          <w:tcPr>
            <w:tcW w:w="805" w:type="dxa"/>
          </w:tcPr>
          <w:p w14:paraId="3E8CBCA0" w14:textId="77777777" w:rsidR="00D91AC9" w:rsidRPr="001E222E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2" w:type="dxa"/>
          </w:tcPr>
          <w:p w14:paraId="382D2715" w14:textId="1A3A14E7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30" w:type="dxa"/>
          </w:tcPr>
          <w:p w14:paraId="37412C1E" w14:textId="681179F2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5A464C6B" w14:textId="2A987990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91AC9" w:rsidRPr="001E222E" w14:paraId="65BC8DA1" w14:textId="77777777" w:rsidTr="00D91AC9">
        <w:tc>
          <w:tcPr>
            <w:tcW w:w="805" w:type="dxa"/>
          </w:tcPr>
          <w:p w14:paraId="3D17B468" w14:textId="77777777" w:rsidR="00D91AC9" w:rsidRPr="001E222E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2" w:type="dxa"/>
          </w:tcPr>
          <w:p w14:paraId="5170C4C9" w14:textId="5831E32D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30" w:type="dxa"/>
          </w:tcPr>
          <w:p w14:paraId="6E3A260A" w14:textId="4A08DBAC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47D2315D" w14:textId="41428ED2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91AC9" w:rsidRPr="001E222E" w14:paraId="1C618A5C" w14:textId="77777777" w:rsidTr="00D91AC9">
        <w:tc>
          <w:tcPr>
            <w:tcW w:w="805" w:type="dxa"/>
          </w:tcPr>
          <w:p w14:paraId="0D925952" w14:textId="77777777" w:rsidR="00D91AC9" w:rsidRPr="001E222E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2" w:type="dxa"/>
          </w:tcPr>
          <w:p w14:paraId="42794D9F" w14:textId="5E050777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30" w:type="dxa"/>
          </w:tcPr>
          <w:p w14:paraId="42A39465" w14:textId="44C830A6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1880B30C" w14:textId="301FFDAD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91AC9" w:rsidRPr="001E222E" w14:paraId="08E539BA" w14:textId="77777777" w:rsidTr="00D91AC9">
        <w:tc>
          <w:tcPr>
            <w:tcW w:w="805" w:type="dxa"/>
          </w:tcPr>
          <w:p w14:paraId="6505AB55" w14:textId="77777777" w:rsidR="00D91AC9" w:rsidRPr="001E222E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2" w:type="dxa"/>
          </w:tcPr>
          <w:p w14:paraId="258AD9C3" w14:textId="605D2914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30" w:type="dxa"/>
          </w:tcPr>
          <w:p w14:paraId="5AD0C74F" w14:textId="5310D0DB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167B07C1" w14:textId="16DAE712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91AC9" w:rsidRPr="001E222E" w14:paraId="4F1E11E6" w14:textId="77777777" w:rsidTr="00D91AC9">
        <w:tc>
          <w:tcPr>
            <w:tcW w:w="805" w:type="dxa"/>
          </w:tcPr>
          <w:p w14:paraId="5CE45A67" w14:textId="77777777" w:rsidR="00D91AC9" w:rsidRPr="001E222E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2" w:type="dxa"/>
          </w:tcPr>
          <w:p w14:paraId="3F6D0659" w14:textId="21590AF0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30" w:type="dxa"/>
          </w:tcPr>
          <w:p w14:paraId="54995182" w14:textId="1688E55D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18D8C584" w14:textId="07154DE9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91AC9" w:rsidRPr="001E222E" w14:paraId="333B6A04" w14:textId="77777777" w:rsidTr="00D91AC9">
        <w:tc>
          <w:tcPr>
            <w:tcW w:w="805" w:type="dxa"/>
          </w:tcPr>
          <w:p w14:paraId="4FA18031" w14:textId="2D651DC3" w:rsidR="00D91AC9" w:rsidRPr="001E222E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2" w:type="dxa"/>
          </w:tcPr>
          <w:p w14:paraId="01BFB743" w14:textId="4919954C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30" w:type="dxa"/>
          </w:tcPr>
          <w:p w14:paraId="32E6488D" w14:textId="7DCF41EE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477A2071" w14:textId="7EE994F3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91AC9" w:rsidRPr="001E222E" w14:paraId="59596BAE" w14:textId="77777777" w:rsidTr="00D91AC9">
        <w:tc>
          <w:tcPr>
            <w:tcW w:w="805" w:type="dxa"/>
          </w:tcPr>
          <w:p w14:paraId="095EE290" w14:textId="236730B9" w:rsidR="00D91AC9" w:rsidRPr="001E222E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2" w:type="dxa"/>
          </w:tcPr>
          <w:p w14:paraId="18267041" w14:textId="54C89E65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30" w:type="dxa"/>
          </w:tcPr>
          <w:p w14:paraId="15AD1B19" w14:textId="2B50F36B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2CF54B60" w14:textId="4CDB0E52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48BF58C8" w14:textId="77777777" w:rsidR="00C15A81" w:rsidRPr="0060038D" w:rsidRDefault="00C15A81" w:rsidP="00C15A81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  <w:cs/>
        </w:rPr>
      </w:pPr>
      <w:bookmarkStart w:id="46" w:name="_Hlk162599092"/>
      <w:bookmarkEnd w:id="45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7B52F6">
        <w:rPr>
          <w:rFonts w:asciiTheme="minorBidi" w:hAnsiTheme="minorBidi" w:cs="Cordia New"/>
          <w:color w:val="FF0000"/>
          <w:sz w:val="30"/>
          <w:szCs w:val="30"/>
          <w:cs/>
        </w:rPr>
        <w:t>*</w:t>
      </w:r>
      <w:r w:rsidRPr="00552F89">
        <w:rPr>
          <w:rFonts w:asciiTheme="minorBidi" w:hAnsiTheme="minorBidi" w:cstheme="minorBidi" w:hint="cs"/>
          <w:color w:val="FF0000"/>
          <w:sz w:val="30"/>
          <w:szCs w:val="30"/>
          <w:cs/>
        </w:rPr>
        <w:t>รายละเอียดของ</w:t>
      </w:r>
      <w:r w:rsidRPr="00552F89">
        <w:rPr>
          <w:rFonts w:asciiTheme="minorBidi" w:hAnsiTheme="minorBidi" w:cstheme="minorBidi"/>
          <w:color w:val="FF0000"/>
          <w:sz w:val="32"/>
          <w:szCs w:val="32"/>
          <w:cs/>
        </w:rPr>
        <w:t>วิชาที่มีการปรับเปลี่ยนกระบวนการเรียนการสอนให้ทันต่อการเปลี่ยนแปลงในปัจจุบันฯ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ให้สรุปมาจาก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RQF 3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ของวิชานั้นๆ</w:t>
      </w:r>
    </w:p>
    <w:bookmarkEnd w:id="46"/>
    <w:p w14:paraId="7ACADBAE" w14:textId="77777777" w:rsidR="00605BC7" w:rsidRDefault="00605BC7" w:rsidP="00605BC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14:paraId="6519CF49" w14:textId="77777777" w:rsidR="00E340B8" w:rsidRPr="005040B7" w:rsidRDefault="00E340B8" w:rsidP="00E340B8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  <w:cs/>
        </w:rPr>
      </w:pPr>
      <w:r w:rsidRPr="005040B7">
        <w:rPr>
          <w:rFonts w:asciiTheme="minorBidi" w:eastAsia="TH SarabunPSK" w:hAnsiTheme="minorBidi" w:cstheme="minorBidi"/>
          <w:b/>
          <w:bCs/>
          <w:szCs w:val="32"/>
          <w:cs/>
        </w:rPr>
        <w:t>การออกแบบห</w:t>
      </w:r>
      <w:r>
        <w:rPr>
          <w:rFonts w:asciiTheme="minorBidi" w:eastAsia="TH SarabunPSK" w:hAnsiTheme="minorBidi" w:cstheme="minorBidi"/>
          <w:b/>
          <w:bCs/>
          <w:szCs w:val="32"/>
          <w:cs/>
        </w:rPr>
        <w:t>ลักสูตร และสาระรายวิชาในหลักสูต</w:t>
      </w:r>
      <w:r>
        <w:rPr>
          <w:rFonts w:asciiTheme="minorBidi" w:eastAsia="TH SarabunPSK" w:hAnsiTheme="minorBidi" w:cstheme="minorBidi" w:hint="cs"/>
          <w:b/>
          <w:bCs/>
          <w:szCs w:val="32"/>
          <w:cs/>
        </w:rPr>
        <w:t>ร</w:t>
      </w:r>
      <w:r w:rsidRPr="00A57470">
        <w:rPr>
          <w:rFonts w:asciiTheme="minorBidi" w:eastAsia="TH SarabunPSK" w:hAnsiTheme="minorBidi" w:cstheme="minorBidi" w:hint="cs"/>
          <w:b/>
          <w:bCs/>
          <w:szCs w:val="32"/>
          <w:cs/>
        </w:rPr>
        <w:t>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</w:t>
      </w:r>
    </w:p>
    <w:p w14:paraId="53F995C7" w14:textId="77777777" w:rsidR="00BC0F4E" w:rsidRPr="0060038D" w:rsidRDefault="00BC0F4E" w:rsidP="00BC0F4E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หลักสูตรมีกระบวนการออกแบบหลักสูตรและสาระรายวิชา</w:t>
      </w:r>
      <w:r w:rsidRPr="004F056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ตามแนวทาง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ที่ปรับให้เหมาะสมกับความต้องการของผู้เรียน มีการกำหนดคุณลักษณะของบัณฑิตที่เป็นไป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ตาม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กรอบ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มาตรฐานคุณวุฒิ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ด้าน)</w:t>
      </w:r>
      <w:r w:rsidRPr="009D119C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</w:t>
      </w:r>
      <w:r w:rsidRPr="009D119C">
        <w:rPr>
          <w:rFonts w:asciiTheme="minorBidi" w:hAnsiTheme="minorBidi" w:cstheme="minorBidi"/>
          <w:color w:val="FF0000"/>
          <w:sz w:val="32"/>
          <w:szCs w:val="32"/>
        </w:rPr>
        <w:t xml:space="preserve">DOE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ควรกำหนดเป้าหมายและการวัดผลสัมฤทธิ์การออกแบบหลักสูตร (</w:t>
      </w:r>
      <w:r w:rsidRPr="009D119C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9D119C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และสาระของรายวิชา (</w:t>
      </w:r>
      <w:r w:rsidRPr="009D119C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9D119C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ที่ครอบคลุมประเด็นต่างๆ ดังกล่าว เพื่อให้ผู้เรียนสามารถนำองค์ความรู้เกี่ยวกับวิชาการต่างๆ มาทำการวิเคราะห์ข้อมูลเพื่อส่งเสริมงานวิชาการและวิชาชีพขั้นสูง</w:t>
      </w:r>
      <w:r w:rsidRPr="009D119C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5F6C0F12" w14:textId="77777777" w:rsidR="00E340B8" w:rsidRPr="005040B7" w:rsidRDefault="00E340B8" w:rsidP="00E340B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F8AFD48" w14:textId="77777777" w:rsidR="00E340B8" w:rsidRPr="005040B7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2238189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2D1818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023AD2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97458E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544C6C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5DF34C" w14:textId="77777777" w:rsidR="00E340B8" w:rsidRPr="00A57470" w:rsidRDefault="00E340B8" w:rsidP="00E340B8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47" w:name="_Hlk162428461"/>
      <w:r w:rsidRPr="00A57470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มีการกำหนดผลลัพธ์การเรียนรู้ตามกรอบมาตรฐานคุณวุฒิที่ครอบคลุมผลลัพธ์ผู้เรียนทั้ง </w:t>
      </w:r>
      <w:r w:rsidRPr="00A57470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A57470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ด้าน  </w:t>
      </w:r>
      <w:r w:rsidRPr="00A57470">
        <w:rPr>
          <w:rFonts w:asciiTheme="minorBidi" w:hAnsiTheme="minorBidi" w:cstheme="minorBidi"/>
          <w:b/>
          <w:bCs/>
          <w:sz w:val="32"/>
          <w:szCs w:val="32"/>
          <w:cs/>
        </w:rPr>
        <w:br/>
        <w:t>(</w:t>
      </w:r>
      <w:r w:rsidRPr="00A57470">
        <w:rPr>
          <w:rFonts w:asciiTheme="minorBidi" w:hAnsiTheme="minorBidi" w:cstheme="minorBidi"/>
          <w:b/>
          <w:bCs/>
          <w:sz w:val="32"/>
          <w:szCs w:val="32"/>
        </w:rPr>
        <w:t>Learner Person, Co</w:t>
      </w:r>
      <w:r w:rsidRPr="00A57470">
        <w:rPr>
          <w:rFonts w:asciiTheme="minorBidi" w:hAnsiTheme="minorBidi" w:cs="Cordia New"/>
          <w:b/>
          <w:bCs/>
          <w:sz w:val="32"/>
          <w:szCs w:val="32"/>
          <w:cs/>
        </w:rPr>
        <w:t>-</w:t>
      </w:r>
      <w:r w:rsidRPr="00A57470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A57470">
        <w:rPr>
          <w:rFonts w:asciiTheme="minorBidi" w:hAnsiTheme="minorBidi" w:cs="Cordia New"/>
          <w:b/>
          <w:bCs/>
          <w:sz w:val="32"/>
          <w:szCs w:val="32"/>
          <w:cs/>
        </w:rPr>
        <w:t xml:space="preserve">) </w:t>
      </w:r>
      <w:r w:rsidRPr="00A57470">
        <w:rPr>
          <w:rFonts w:asciiTheme="minorBidi" w:hAnsiTheme="minorBidi" w:cstheme="minorBidi"/>
          <w:b/>
          <w:bCs/>
          <w:sz w:val="32"/>
          <w:szCs w:val="32"/>
          <w:cs/>
        </w:rPr>
        <w:t>ตามวิสัยทัศน์และจุดเน้นของหลักสูตร</w:t>
      </w:r>
    </w:p>
    <w:p w14:paraId="0E49E993" w14:textId="77777777" w:rsidR="00BC0F4E" w:rsidRPr="0060038D" w:rsidRDefault="00BC0F4E" w:rsidP="00BC0F4E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หลักสูตรมีระบบกลไกการกำหนด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ผลลัพธ์การเรียนรู้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ตาม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กรอบ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มาตรฐานคุณวุฒิ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ด้าน)</w:t>
      </w:r>
      <w:r w:rsidRPr="009D119C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color w:val="FF0000"/>
          <w:sz w:val="32"/>
          <w:szCs w:val="32"/>
        </w:rPr>
        <w:br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ที่ครอบคลุมผลลัพธ์ผู้เรียนทั้ง 3 ด้าน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-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ตามวิสัยทัศน์และจุดเน้นของหลักสูตรอย่างไร ดำเนินการอย่างไร มีการประเมินผลแล้วทำการทบทวนระบบและกลไกการกำหนด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ผลลัพธ์การเรียนรู้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ตามกรอบ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มาตรฐานคุณวุฒิ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ด้าน)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ที่ครอบคลุมผลลัพธ์ผู้เรียนทั้ง 3 ด้าน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-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ตามวิสัยทัศน์และจุดเน้นของหลักสูตรนั้นอย่างไร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75D2D5C4" w14:textId="77777777"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5FC175" w14:textId="77777777"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8D65B7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8410DF" w14:textId="77777777"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880A5C" w14:textId="77777777" w:rsidR="00E340B8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0252F9" w14:textId="77777777" w:rsidR="00E340B8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35F558" w14:textId="77777777" w:rsidR="006B27E8" w:rsidRDefault="006B27E8" w:rsidP="006B27E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121778" w14:textId="77777777" w:rsidR="006B27E8" w:rsidRPr="0016209B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1B4304" w14:textId="77777777" w:rsidR="006B27E8" w:rsidRDefault="006B27E8" w:rsidP="006B27E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4E6C400" w14:textId="77777777" w:rsidR="006B27E8" w:rsidRPr="0016209B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F9FBC8" w14:textId="77777777" w:rsidR="006B27E8" w:rsidRDefault="006B27E8" w:rsidP="006B27E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3D01F3" w14:textId="77777777" w:rsidR="006B27E8" w:rsidRPr="0016209B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7807609" w14:textId="77777777" w:rsidR="006B27E8" w:rsidRDefault="006B27E8" w:rsidP="006B27E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3CF7F0" w14:textId="77777777" w:rsidR="006B27E8" w:rsidRPr="0016209B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005C4B" w14:textId="77777777" w:rsidR="006B27E8" w:rsidRDefault="006B27E8" w:rsidP="006B27E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E1AC98" w14:textId="77777777" w:rsidR="006B27E8" w:rsidRDefault="006B27E8" w:rsidP="006B27E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7B77D4F" w14:textId="77777777" w:rsidR="000C4F00" w:rsidRPr="0016209B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4F0469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68F947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2FD70F" w14:textId="77777777" w:rsidR="000C4F00" w:rsidRPr="0016209B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5A321D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41704D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8D385A" w14:textId="77777777" w:rsidR="000C4F00" w:rsidRDefault="000C4F00" w:rsidP="006B27E8">
      <w:pPr>
        <w:rPr>
          <w:rFonts w:asciiTheme="minorBidi" w:eastAsia="BrowalliaNew-Bold" w:hAnsiTheme="minorBidi" w:cstheme="minorBidi"/>
          <w:sz w:val="32"/>
          <w:szCs w:val="32"/>
        </w:rPr>
      </w:pPr>
    </w:p>
    <w:bookmarkEnd w:id="47"/>
    <w:p w14:paraId="55E0DB6A" w14:textId="77777777" w:rsidR="000C4F00" w:rsidRPr="00F63F84" w:rsidRDefault="000C4F00" w:rsidP="000C4F00">
      <w:pPr>
        <w:shd w:val="clear" w:color="auto" w:fill="F2F2F2" w:themeFill="background1" w:themeFillShade="F2"/>
        <w:jc w:val="thaiDistribute"/>
        <w:rPr>
          <w:rFonts w:asciiTheme="minorBidi" w:eastAsia="EucrosiaUPC" w:hAnsiTheme="minorBidi" w:cstheme="minorBidi"/>
          <w:color w:val="0070C0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การปรับปรุงหลักสูตรให้ทันสมัยตามความก้าวหน้าในศาสตร์สาขานั้นๆ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A57470">
        <w:rPr>
          <w:rFonts w:asciiTheme="minorBidi" w:hAnsiTheme="minorBidi" w:cstheme="minorBidi" w:hint="cs"/>
          <w:b/>
          <w:bCs/>
          <w:sz w:val="32"/>
          <w:szCs w:val="32"/>
          <w:cs/>
        </w:rPr>
        <w:t>และเชื่อมโยงกับการนำไปใช้ได้จริง</w:t>
      </w:r>
    </w:p>
    <w:p w14:paraId="4D15C488" w14:textId="77777777" w:rsidR="00BC0F4E" w:rsidRPr="0060038D" w:rsidRDefault="00BC0F4E" w:rsidP="00BC0F4E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หลักสูตรมีการนำผลการประเมิน/วิพากษ์ หลักสูตร มาปรับปรุงกระบวนการเพื่อให้หลักสูตรทันต่อการเปลี่ยนแปลงทางวิชาการ/วิชาชีพ อย่างไร เช่น มีรายวิชาอย่างน้อย 1 รายวิชาขึ้นไปในรอบปีการศึกษาที่มีหลักฐานการปรับปรุงเนื้อหาให้ทันสมัย มุ่งเน้นให้นักศึกษาสร้างความรู้ ความเชี่ยวชาญ มีทักษะขั้นสูงในการผลิตองค์ความรู้ หรือนวัตกรรม เพื่อเป็นประโยชน์ต่อชุมชน สังคม หรือประเทศ และตอบสนองความต้องการของตลาดโลก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0DBE7AB9" w14:textId="77777777" w:rsidR="000C4F00" w:rsidRPr="0016209B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76B65D" w14:textId="77777777" w:rsidR="000C4F00" w:rsidRPr="0016209B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3EFF99" w14:textId="77777777" w:rsidR="000C4F00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E08D69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9DE682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A1029D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EDFE67" w14:textId="77777777" w:rsidR="000C4F00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458631" w14:textId="77777777" w:rsidR="000C4F00" w:rsidRPr="00D71F3E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39D84C" w14:textId="77777777" w:rsidR="000C4F00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8492BF" w14:textId="4193F10E" w:rsidR="000C4F00" w:rsidRPr="00D71F3E" w:rsidRDefault="000C4F00" w:rsidP="00BC0F4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</w:p>
    <w:p w14:paraId="40A72D18" w14:textId="77777777"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79BE71" w14:textId="77777777" w:rsidR="00E340B8" w:rsidRPr="0016209B" w:rsidRDefault="00E340B8" w:rsidP="00E340B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218BF541" w14:textId="77777777" w:rsidR="006B27E8" w:rsidRDefault="006B27E8" w:rsidP="006B27E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531ABD09" w14:textId="77777777" w:rsidR="00BC0F4E" w:rsidRPr="008934CB" w:rsidRDefault="00BC0F4E" w:rsidP="00511D49">
      <w:pPr>
        <w:pStyle w:val="af7"/>
        <w:numPr>
          <w:ilvl w:val="0"/>
          <w:numId w:val="23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934CB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เล่ม </w:t>
      </w:r>
      <w:r w:rsidRPr="008934CB">
        <w:rPr>
          <w:rFonts w:asciiTheme="minorBidi" w:hAnsiTheme="minorBidi" w:cstheme="minorBidi"/>
          <w:color w:val="0070C0"/>
          <w:sz w:val="32"/>
          <w:szCs w:val="32"/>
        </w:rPr>
        <w:t>RQF</w:t>
      </w:r>
      <w:r w:rsidRPr="008934CB">
        <w:rPr>
          <w:rFonts w:asciiTheme="minorBidi" w:hAnsiTheme="minorBidi" w:cs="Cordia New"/>
          <w:color w:val="0070C0"/>
          <w:sz w:val="32"/>
          <w:szCs w:val="32"/>
          <w:cs/>
        </w:rPr>
        <w:t>.</w:t>
      </w:r>
      <w:r w:rsidRPr="008934CB">
        <w:rPr>
          <w:rFonts w:asciiTheme="minorBidi" w:hAnsiTheme="minorBidi" w:cstheme="minorBidi"/>
          <w:color w:val="0070C0"/>
          <w:sz w:val="32"/>
          <w:szCs w:val="32"/>
        </w:rPr>
        <w:t xml:space="preserve">2 </w:t>
      </w:r>
    </w:p>
    <w:p w14:paraId="43D2DBCF" w14:textId="77777777" w:rsidR="00BC0F4E" w:rsidRPr="008934CB" w:rsidRDefault="00BC0F4E" w:rsidP="00511D49">
      <w:pPr>
        <w:pStyle w:val="af7"/>
        <w:numPr>
          <w:ilvl w:val="0"/>
          <w:numId w:val="23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934CB">
        <w:rPr>
          <w:rFonts w:asciiTheme="minorBidi" w:hAnsiTheme="minorBidi" w:cs="Cordia New"/>
          <w:color w:val="0070C0"/>
          <w:sz w:val="32"/>
          <w:szCs w:val="32"/>
          <w:cs/>
        </w:rPr>
        <w:t>เอก</w:t>
      </w:r>
      <w:r w:rsidRPr="008934CB">
        <w:rPr>
          <w:rFonts w:asciiTheme="minorBidi" w:hAnsiTheme="minorBidi" w:cs="Cordia New" w:hint="cs"/>
          <w:color w:val="0070C0"/>
          <w:sz w:val="32"/>
          <w:szCs w:val="32"/>
          <w:cs/>
        </w:rPr>
        <w:t>สาร</w:t>
      </w:r>
      <w:r w:rsidRPr="008934CB">
        <w:rPr>
          <w:rFonts w:asciiTheme="minorBidi" w:hAnsiTheme="minorBidi" w:cs="Cordia New"/>
          <w:color w:val="0070C0"/>
          <w:sz w:val="32"/>
          <w:szCs w:val="32"/>
          <w:cs/>
        </w:rPr>
        <w:t>สรุปรายงานการประชุมผู้มีส่วนได้ส่วนเสีย (นักศึกษา ศิษย์เก่า ผู้ให้การฝึกงาน ผู้ใช้บัณฑิต สภาวิชาชีพฯ) หรือช่องทางการสื่อสารและเผยแพร่ข้อมูลของหลักสูตรในช่องทางอื่น ๆ (</w:t>
      </w:r>
      <w:r w:rsidRPr="008934CB">
        <w:rPr>
          <w:rFonts w:asciiTheme="minorBidi" w:hAnsiTheme="minorBidi" w:cstheme="minorBidi"/>
          <w:color w:val="0070C0"/>
          <w:sz w:val="32"/>
          <w:szCs w:val="32"/>
        </w:rPr>
        <w:t>Website and Social media</w:t>
      </w:r>
      <w:r w:rsidRPr="008934CB">
        <w:rPr>
          <w:rFonts w:asciiTheme="minorBidi" w:hAnsiTheme="minorBidi" w:cs="Cordia New"/>
          <w:color w:val="0070C0"/>
          <w:sz w:val="32"/>
          <w:szCs w:val="32"/>
          <w:cs/>
        </w:rPr>
        <w:t>)</w:t>
      </w:r>
    </w:p>
    <w:p w14:paraId="0B47705D" w14:textId="77777777" w:rsidR="00BC0F4E" w:rsidRPr="008934CB" w:rsidRDefault="00BC0F4E" w:rsidP="00511D49">
      <w:pPr>
        <w:pStyle w:val="af7"/>
        <w:numPr>
          <w:ilvl w:val="0"/>
          <w:numId w:val="23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934CB">
        <w:rPr>
          <w:rFonts w:asciiTheme="minorBidi" w:hAnsiTheme="minorBidi" w:cstheme="minorBidi" w:hint="cs"/>
          <w:color w:val="0070C0"/>
          <w:sz w:val="32"/>
          <w:szCs w:val="32"/>
          <w:cs/>
        </w:rPr>
        <w:t>เอกสารสรุป</w:t>
      </w:r>
      <w:r w:rsidRPr="008934CB">
        <w:rPr>
          <w:rFonts w:asciiTheme="minorBidi" w:hAnsiTheme="minorBidi" w:cs="Cordia New"/>
          <w:color w:val="0070C0"/>
          <w:sz w:val="32"/>
          <w:szCs w:val="32"/>
          <w:cs/>
        </w:rPr>
        <w:t>การปรับปรุงหลักสูตรหรือรายวิชาให้เหมาะสมกับความต้องการผู้เรียน ทันสมัย นำไปใช้ได้จริง</w:t>
      </w:r>
    </w:p>
    <w:p w14:paraId="4EAE634C" w14:textId="77777777" w:rsidR="00BC0F4E" w:rsidRPr="008934CB" w:rsidRDefault="00BC0F4E" w:rsidP="00511D49">
      <w:pPr>
        <w:pStyle w:val="af7"/>
        <w:numPr>
          <w:ilvl w:val="0"/>
          <w:numId w:val="23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0616CDE0" w14:textId="77777777" w:rsidR="00E340B8" w:rsidRDefault="00E340B8" w:rsidP="00E340B8">
      <w:pPr>
        <w:rPr>
          <w:rFonts w:asciiTheme="minorBidi" w:hAnsiTheme="minorBidi" w:cstheme="minorBidi"/>
          <w:b/>
          <w:bCs/>
          <w:spacing w:val="-4"/>
          <w:sz w:val="32"/>
          <w:szCs w:val="32"/>
        </w:rPr>
      </w:pPr>
    </w:p>
    <w:p w14:paraId="2F069D18" w14:textId="77777777" w:rsidR="00BC0F4E" w:rsidRDefault="00BC0F4E" w:rsidP="00E340B8">
      <w:pPr>
        <w:rPr>
          <w:rFonts w:asciiTheme="minorBidi" w:hAnsiTheme="minorBidi" w:cstheme="minorBidi"/>
          <w:b/>
          <w:bCs/>
          <w:spacing w:val="-4"/>
          <w:sz w:val="32"/>
          <w:szCs w:val="32"/>
        </w:rPr>
      </w:pPr>
    </w:p>
    <w:p w14:paraId="6737BE2E" w14:textId="77777777" w:rsidR="006B27E8" w:rsidRPr="00D147E0" w:rsidRDefault="006B27E8" w:rsidP="007B1E81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6B27E8" w:rsidRPr="00E7610E" w14:paraId="1C9EAD6B" w14:textId="77777777" w:rsidTr="007B1E81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87CB97" w14:textId="77777777" w:rsidR="006B27E8" w:rsidRPr="00E7610E" w:rsidRDefault="006B27E8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9A5ABD" w14:textId="77777777" w:rsidR="006B27E8" w:rsidRPr="00E7610E" w:rsidRDefault="006B27E8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4097DA4E" w14:textId="77777777" w:rsidR="006B27E8" w:rsidRPr="00E7610E" w:rsidRDefault="006B27E8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85330D" w:rsidRPr="00E7610E" w14:paraId="15FC4EBF" w14:textId="77777777" w:rsidTr="00FA05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E6F9580" w14:textId="77777777" w:rsidR="0085330D" w:rsidRPr="00E7610E" w:rsidRDefault="0085330D" w:rsidP="0085330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868A2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9C708BE" w14:textId="696517B3" w:rsidR="0085330D" w:rsidRPr="00E7610E" w:rsidRDefault="0085330D" w:rsidP="0085330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3A75889" w14:textId="6CBDC4AA" w:rsidR="0085330D" w:rsidRPr="00E7610E" w:rsidRDefault="0085330D" w:rsidP="0085330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0B65BA19" w14:textId="77777777" w:rsidR="006B27E8" w:rsidRPr="0016209B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BEFE93A" w14:textId="77777777" w:rsidR="007B1E81" w:rsidRPr="00954226" w:rsidRDefault="007B1E81" w:rsidP="007B1E81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954226">
        <w:rPr>
          <w:rFonts w:asciiTheme="minorBidi" w:hAnsiTheme="minorBidi" w:cstheme="minorBidi"/>
          <w:sz w:val="32"/>
          <w:szCs w:val="32"/>
          <w:cs/>
        </w:rPr>
        <w:t>(</w:t>
      </w:r>
      <w:r w:rsidRPr="00954226">
        <w:rPr>
          <w:rFonts w:asciiTheme="minorBidi" w:hAnsiTheme="minorBidi" w:cstheme="minorBidi"/>
          <w:sz w:val="32"/>
          <w:szCs w:val="32"/>
        </w:rPr>
        <w:sym w:font="Wingdings" w:char="F0FE"/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DD320C5" w14:textId="77777777" w:rsidR="007B1E81" w:rsidRPr="00954226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279D2971" w14:textId="77777777" w:rsidR="007B1E81" w:rsidRPr="00954226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534BA1E7" w14:textId="77777777" w:rsidR="007B1E81" w:rsidRPr="00954226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178EEA32" w14:textId="77777777" w:rsidR="007B1E81" w:rsidRPr="00954226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60BB3A62" w14:textId="77777777" w:rsidR="007B1E81" w:rsidRPr="00954226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09BBA09D" w14:textId="77777777" w:rsidR="007B1E81" w:rsidRPr="00954226" w:rsidRDefault="007B1E81" w:rsidP="007B1E81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E0D66CC" w14:textId="77777777" w:rsidR="007B1E81" w:rsidRPr="00954226" w:rsidRDefault="007B1E81" w:rsidP="007B1E81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632D900D" w14:textId="77777777" w:rsidR="007B1E81" w:rsidRPr="00954226" w:rsidRDefault="007B1E81" w:rsidP="007B1E8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5FC2AF2" w14:textId="77777777" w:rsidR="007B1E81" w:rsidRDefault="007B1E81" w:rsidP="007B1E81">
      <w:pPr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087928" w14:textId="77777777" w:rsidR="007B1E81" w:rsidRPr="00954226" w:rsidRDefault="007B1E81" w:rsidP="007B1E8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1CB4F1" w14:textId="77777777" w:rsidR="007B1E81" w:rsidRPr="00954226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0E567159" w14:textId="77777777" w:rsidR="007B1E81" w:rsidRPr="00954226" w:rsidRDefault="007B1E81" w:rsidP="007B1E81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954226">
        <w:rPr>
          <w:rFonts w:asciiTheme="minorBidi" w:hAnsiTheme="minorBidi" w:cstheme="minorBidi"/>
          <w:sz w:val="32"/>
          <w:szCs w:val="32"/>
        </w:rPr>
        <w:sym w:font="Wingdings" w:char="F0FE"/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2547171C" w14:textId="77777777" w:rsidR="007B1E81" w:rsidRPr="00954226" w:rsidRDefault="007B1E81" w:rsidP="007B1E81">
      <w:pPr>
        <w:rPr>
          <w:rFonts w:asciiTheme="minorBidi" w:eastAsia="BrowalliaNew-Bold" w:hAnsiTheme="minorBidi" w:cstheme="minorBidi"/>
          <w:sz w:val="32"/>
          <w:szCs w:val="32"/>
        </w:rPr>
      </w:pPr>
      <w:bookmarkStart w:id="48" w:name="_Hlk162345091"/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954226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334E545B" w14:textId="77777777" w:rsidR="007B1E81" w:rsidRPr="0010328D" w:rsidRDefault="007B1E81" w:rsidP="007B1E81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10328D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10328D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10328D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.........................</w:t>
      </w:r>
    </w:p>
    <w:p w14:paraId="5F06EFF6" w14:textId="77777777" w:rsidR="007B1E81" w:rsidRPr="0010328D" w:rsidRDefault="007B1E81" w:rsidP="007B1E81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10328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48"/>
    </w:p>
    <w:p w14:paraId="2830A675" w14:textId="77777777" w:rsidR="007B1E81" w:rsidRPr="00954226" w:rsidRDefault="007B1E81" w:rsidP="007B1E81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D6E942B" w14:textId="77777777" w:rsidR="007B1E81" w:rsidRPr="00954226" w:rsidRDefault="007B1E81" w:rsidP="007B1E81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46372244" w14:textId="77777777" w:rsidR="007B1E81" w:rsidRPr="0060038D" w:rsidRDefault="007B1E81" w:rsidP="007B1E8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2A733A" w14:textId="77777777" w:rsidR="007B1E81" w:rsidRDefault="007B1E81" w:rsidP="007B1E8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39360D3" w14:textId="77777777" w:rsidR="007B1E81" w:rsidRPr="00954226" w:rsidRDefault="007B1E81" w:rsidP="007B1E8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1B3536" w14:textId="77777777" w:rsidR="00E340B8" w:rsidRDefault="00E340B8" w:rsidP="00E340B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6CD5298A" w14:textId="77777777" w:rsidR="0037688F" w:rsidRDefault="0037688F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8A77391" w14:textId="77777777" w:rsidR="00E340B8" w:rsidRDefault="00E340B8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B0952D2" w14:textId="77777777" w:rsidR="00E340B8" w:rsidRDefault="00E340B8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0C12CDA9" w14:textId="77777777" w:rsidR="00F35622" w:rsidRDefault="000C158B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="00F35622" w:rsidRPr="0016209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0C158B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0C158B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F35622"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F35622"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การวางระบบผู้สอนและกระบวนการจัดการเรียนการสอน</w:t>
      </w:r>
    </w:p>
    <w:p w14:paraId="437B578F" w14:textId="77777777" w:rsidR="000E3725" w:rsidRPr="00A06F03" w:rsidRDefault="000E3725" w:rsidP="000E3725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A06F03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6DDADCCB" w14:textId="77777777" w:rsidR="000E3725" w:rsidRPr="001F79A5" w:rsidRDefault="000E3725" w:rsidP="000E3725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เป้าหมาย   </w:t>
      </w:r>
    </w:p>
    <w:p w14:paraId="00553B68" w14:textId="77777777" w:rsidR="000E3725" w:rsidRPr="00A74CA7" w:rsidRDefault="000E3725" w:rsidP="00511D49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29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อาจารย์ผู้สอนมี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) </w:t>
      </w:r>
    </w:p>
    <w:p w14:paraId="60D4A85F" w14:textId="77777777" w:rsidR="000E3725" w:rsidRDefault="000E3725" w:rsidP="00511D49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หลักสูตรมีการกำกับ ติดตามให้อาจารย์ผู้สอนจัดทำแผนการเรียนรู้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ที่มีผลลัพธ์การเรียนรู้รายวิชา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กิจกรรมการเรียนการสอน วิธีและเกณฑ์การประเมินผลลัพธ์การเรียนรู้ที่สอดคล้องกับผลลัพธ์การเรียนรู้ของหลักสูตร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ตามที่ได้กำหนดไว้ใน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 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และมีการตรวจสอบการนำผลการประเมินจาก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ของภาค/ปีการศึกษาที่แล้วมาใช้ประกอบการจัดทำแผนการเรียนรู้</w:t>
      </w:r>
    </w:p>
    <w:p w14:paraId="594C2911" w14:textId="77777777" w:rsidR="000E3725" w:rsidRPr="00335966" w:rsidRDefault="000E3725" w:rsidP="00511D49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F79A5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หลักสูตรมี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การจัดการเรียนการสอนในระดับปริญญาตรีที่มีการบูรณาการกับการวิจัย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เพื่อคาดหวังทักษะการวิจัย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การบริการวิชาการทางสังคม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เพื่อคาดหวังการนำความรู้จากชั้นเรียนไปสู่การเสริมสร้างทักษะต่างๆ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ในการฝึกปฏิบัติจริง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และ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บูรณาการกับการ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ทำนุบำรุง</w:t>
      </w:r>
      <w:proofErr w:type="spellStart"/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ศิลป</w:t>
      </w:r>
      <w:proofErr w:type="spellEnd"/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วัฒนธรรม</w:t>
      </w:r>
      <w:r w:rsidRPr="00335966">
        <w:rPr>
          <w:rFonts w:asciiTheme="minorBidi" w:hAnsiTheme="minorBidi" w:cstheme="minorBidi"/>
          <w:color w:val="FF0000"/>
          <w:sz w:val="32"/>
          <w:szCs w:val="32"/>
          <w:cs/>
        </w:rPr>
        <w:t>และความเป็นไทย</w:t>
      </w:r>
      <w:r w:rsidRPr="00335966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เพื่อคาดหวังการพัฒนาคุณธรรม จริยธรรม และลักษณะบุคคลที่ดีงาม</w:t>
      </w:r>
    </w:p>
    <w:p w14:paraId="59D05042" w14:textId="77777777" w:rsidR="000E3725" w:rsidRPr="00335966" w:rsidRDefault="000E3725" w:rsidP="00511D49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หลักสูตรมีกระบวนการพิจารณาอนุมัติหัวข้อวิทยานิพนธ์และการค้นคว้าอิสระในระดับบัณฑิตศึกษา ที่เป็นไปตามระเบียบ/ประกาศ ของบัณฑิตวิทยาลัย</w:t>
      </w:r>
    </w:p>
    <w:p w14:paraId="27A3E113" w14:textId="77777777" w:rsidR="000E3725" w:rsidRPr="00335966" w:rsidRDefault="000E3725" w:rsidP="00511D49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หลักสูตรมีกระบวนการ</w:t>
      </w:r>
      <w:r w:rsidRPr="00335966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335966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ช้ในการควบคุมการกำหนดหัวข้อวิทยานิพนธ์ให้มีความทันสมัยและสอดคล้องกับสาขาวิชาและความก้าวหน้าของศาสตร์ และมีการประเมินกระบวนการควบคุมหัวข้อวิทยานิพนธ์ฯ เพื่อเป็นแนวทางในการปรับปรุง/พัฒนา ให้นักศึกษาเลือกหัวข้อวิทยานิพนธ์ให้มีความทันสมัย</w:t>
      </w:r>
    </w:p>
    <w:p w14:paraId="54FE5B5C" w14:textId="77777777" w:rsidR="000E3725" w:rsidRPr="00335966" w:rsidRDefault="000E3725" w:rsidP="00511D49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ในการแต่งตั้งอาจารย์ที่ปรึกษาวิทยานิพนธ์และการค้นคว้าอิสระในระดับบัณฑิตศึกษา และมีการประเมินกระบวนการแต่งตั้งอาจารย์ที่ปรึกษาวิทยานิพนธ์ฯ เพื่อเป็นแนวทางในการปรับปรุง/พัฒนา ระบบการแต่งตั้งอาจารย์ที่ปรึกษาวิทยานิพนธ์ฯ และมีส่วนช่วยให้นักศึกษาสามารถเสนอโครงร่างวิทยานิพนธ์ได้ตามแผนที่หลักสูตรกำหนด</w:t>
      </w:r>
    </w:p>
    <w:p w14:paraId="3D03C0DF" w14:textId="77777777" w:rsidR="000E3725" w:rsidRPr="00335966" w:rsidRDefault="000E3725" w:rsidP="00511D49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ระบวนการกำกับติดตามความก้าวหน้าในการทำวิทยานิพนธ์/การค้นคว้าอิสระของนักศึกษาเพื่อให้นักศึกษาสำเร็จการศึกษาได้ทันตามระยะเวลาที่กำหนด มีวิธีการส่งเสริมสนับสนุนให้นักศึกษาตีพิมพ์ผลงานวิจัย มีการประเมินกระบวนการช่วยเหลือ กำกับติดตามการทำวิทยานิพนธ์ฯ เพื่อเป็นแนวทางในการปรับปรุง/พัฒนา และมีส่วนช่วยให้นักศึกษาสามารถสำเร็จการศึกษาได้ตามระยะเวลาที่หลักสูตรกำหนด</w:t>
      </w:r>
    </w:p>
    <w:p w14:paraId="540B0CCB" w14:textId="77777777" w:rsidR="000E3725" w:rsidRDefault="000E3725" w:rsidP="000E3725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46F6A329" w14:textId="77777777" w:rsidR="000E3725" w:rsidRDefault="000E3725" w:rsidP="000E3725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EDE2672" w14:textId="77777777" w:rsidR="000E3725" w:rsidRDefault="000E3725" w:rsidP="000E3725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B75D95A" w14:textId="77777777" w:rsidR="000E3725" w:rsidRPr="001F79A5" w:rsidRDefault="000E3725" w:rsidP="000E3725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lastRenderedPageBreak/>
        <w:t>ตัวชี้วัดความสำเร็จ</w:t>
      </w:r>
    </w:p>
    <w:p w14:paraId="632027F0" w14:textId="77777777" w:rsidR="000E3725" w:rsidRPr="00A74CA7" w:rsidRDefault="000E3725" w:rsidP="00511D49">
      <w:pPr>
        <w:pStyle w:val="af7"/>
        <w:numPr>
          <w:ilvl w:val="0"/>
          <w:numId w:val="44"/>
        </w:numPr>
        <w:tabs>
          <w:tab w:val="left" w:pos="720"/>
        </w:tabs>
        <w:spacing w:after="0" w:line="240" w:lineRule="auto"/>
        <w:ind w:right="-54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ร้อยละของอาจารย์ผู้สอนที่มี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)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หลักสูตรมีการรายงานตารางความเชื่อมโยงระหว่างรายวิชาต่างๆ กับการแจกแจงคุณสมบัติของอาจารย์ผู้สอนทั้ง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เป็นต้น และมีการรายงานการทบทวนความเหมาะสมของการวางระบบผู้สอน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>)</w:t>
      </w:r>
    </w:p>
    <w:p w14:paraId="63A8FEA6" w14:textId="77777777" w:rsidR="000E3725" w:rsidRPr="00335966" w:rsidRDefault="000E3725" w:rsidP="00511D49">
      <w:pPr>
        <w:pStyle w:val="af7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ร้อยละของการดำเนินการ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 xml:space="preserve">3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เป็นไปตาม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 xml:space="preserve">CLO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ที่หลักสูตรกำหนด และปรับเนื้อหาตามการวิเคราะห์จาก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และ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การจัดการเรียนการสอนที่มุ่งเน้นผู้เรียนและผลลัพธ์การเรียนรู้ของ</w:t>
      </w:r>
      <w:r w:rsidRPr="00335966">
        <w:rPr>
          <w:rFonts w:asciiTheme="minorBidi" w:hAnsiTheme="minorBidi" w:cstheme="minorBidi"/>
          <w:color w:val="FF0000"/>
          <w:sz w:val="32"/>
          <w:szCs w:val="32"/>
          <w:cs/>
        </w:rPr>
        <w:t>รายวิชา</w:t>
      </w:r>
    </w:p>
    <w:p w14:paraId="653E05B0" w14:textId="77777777" w:rsidR="000E3725" w:rsidRPr="00335966" w:rsidRDefault="000E3725" w:rsidP="00511D49">
      <w:pPr>
        <w:pStyle w:val="af7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hAnsiTheme="minorBidi" w:cs="Cordia New"/>
          <w:color w:val="FF0000"/>
          <w:sz w:val="32"/>
          <w:szCs w:val="32"/>
          <w:cs/>
        </w:rPr>
        <w:t>หัวข้อวิทยานิพนธ์และการค้นคว้าอิสระ ทุกฉบับที่ได้รับอนุมัติเป็นไปตามระเบียบ/ประกาศ ของบัณฑิตวิทยาลัย และสอดคล้องกับสาขาวิชาและความก้าวหน้าของศาสตร์ และสอดคล้องกับเป้าหมายตามแผน</w:t>
      </w:r>
    </w:p>
    <w:p w14:paraId="176D138C" w14:textId="77777777" w:rsidR="000E3725" w:rsidRPr="00335966" w:rsidRDefault="000E3725" w:rsidP="00511D49">
      <w:pPr>
        <w:pStyle w:val="af7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hAnsiTheme="minorBidi" w:cs="Cordia New"/>
          <w:color w:val="FF0000"/>
          <w:sz w:val="32"/>
          <w:szCs w:val="32"/>
          <w:cs/>
        </w:rPr>
        <w:t xml:space="preserve">อาจารย์ที่ปรึกษาวิทยานิพนธ์และการค้นคว้าอิสระในระดับบัณฑิตศึกษาทุกคนมีความเชี่ยวชาญสอดคล้อง หรือสัมพันธ์กับหัวข้อวิทยานิพนธ์  </w:t>
      </w:r>
    </w:p>
    <w:p w14:paraId="4E9396D5" w14:textId="77777777" w:rsidR="000E3725" w:rsidRPr="00335966" w:rsidRDefault="000E3725" w:rsidP="00511D49">
      <w:pPr>
        <w:pStyle w:val="af7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hAnsiTheme="minorBidi" w:cs="Cordia New"/>
          <w:color w:val="FF0000"/>
          <w:sz w:val="32"/>
          <w:szCs w:val="32"/>
          <w:cs/>
        </w:rPr>
        <w:t>นักศึกษาทุกคนที่ได้รับการช่วยเหลือ กำกับ ติดตามในการทำวิทยานิพนธ์ และการค้นคว้าอิสระ และการตีพิมพ์ผลงานในระดับบัณฑิตศึกษา เป็นไปตามเป้าหมายของแผน</w:t>
      </w:r>
    </w:p>
    <w:p w14:paraId="706A924C" w14:textId="77777777" w:rsidR="000E3725" w:rsidRPr="0016209B" w:rsidRDefault="000E3725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</w:p>
    <w:p w14:paraId="48688AA9" w14:textId="77777777" w:rsidR="00F35622" w:rsidRPr="0016209B" w:rsidRDefault="00F35622" w:rsidP="00F35622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6D9C4D0F" w14:textId="77777777" w:rsidR="00F35622" w:rsidRPr="0016209B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</w:rPr>
      </w:pPr>
      <w:r w:rsidRPr="0016209B">
        <w:rPr>
          <w:rFonts w:asciiTheme="minorBidi" w:eastAsia="TH SarabunPSK" w:hAnsiTheme="minorBidi" w:cstheme="minorBidi"/>
          <w:b/>
          <w:bCs/>
          <w:szCs w:val="32"/>
          <w:cs/>
        </w:rPr>
        <w:t>การกำหนดผู้สอน</w:t>
      </w:r>
    </w:p>
    <w:p w14:paraId="20452639" w14:textId="77777777" w:rsidR="006B27E8" w:rsidRDefault="00744883" w:rsidP="006B27E8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="Cordia New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="00F35622" w:rsidRPr="00B230E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6B27E8" w:rsidRP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หลักสูตรมีการวางแผนการจัดอาจารย์ผู้สอนตามแผนการสอนอย่างไร เช่น การกำหนดคุณสมบัติอาจารย์ผู้สอนที่เหมาะสมกับรายวิชาที่สอน (เช่น พิจารณาจากคุณวุฒิ ประสบการณ์สอน ประสบการณ์บริการวิชาการ ประสบการณ์วิจัย และตำแหน่งวิชาการ) การพิจารณากำหนดอาจารย์ผู้สอนในแต่ละรายวิชาหลักสูตร ได้มีการประชุมเตรียมความพร้อมในการวางระบบอาจารย์ผู้สอนโดยมีการพิจารณาความสอดคล้องของคุณวุฒิ และความรู้ความสามารถและความเชี่ยวชาญ การเป็นผู้รู้ที่ทันสมัยในวิชาที่จะทำการสอน โดยพิจารณาจากประสบการณ์ที่เคยสอน หรือเคยศึกษาจากสถาบันที่สำเร็จการศึกษา หรือเคยผ่านการอบรม ประชุมสัมมนา ศึกษา ค้นคว้าวิจัยในสาระรายวิชาใดมาบ้าง อย่างไร และมีการประเมินผลลัพธ์การดำเนินงานเพื่อเป็นแนวทางในการปรับปรุง/พัฒนา แผนการจัดอาจารย์ผู้สอนในปีต่อไป อย่างไร</w:t>
      </w:r>
      <w:r w:rsid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17D8103B" w14:textId="77777777" w:rsidR="00F35622" w:rsidRPr="0016209B" w:rsidRDefault="00F35622" w:rsidP="006B27E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F371C3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6026DF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C01B7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EA97FE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D5DD78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9DF12D" w14:textId="77777777" w:rsidR="0037688F" w:rsidRDefault="00F35622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3A281B" w14:textId="77777777" w:rsidR="003A4F97" w:rsidRPr="0016209B" w:rsidRDefault="003A4F97" w:rsidP="003A4F9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F8A540" w14:textId="77777777" w:rsidR="00E340B8" w:rsidRDefault="00E340B8" w:rsidP="0037688F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EE869E2" w14:textId="4BD8179B" w:rsidR="00F35622" w:rsidRDefault="00F35622" w:rsidP="00744883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การกำกับ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ติดตาม แล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ะตรวจสอบการจัดทำแผนการเรียนรู้ </w:t>
      </w:r>
      <w:r w:rsidR="00744883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="006B274A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="006B274A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4</w:t>
      </w:r>
      <w:r w:rsidR="00744883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7532D093" w14:textId="77777777" w:rsidR="00F35622" w:rsidRPr="0016209B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และการจัดการเรียนการสอน</w:t>
      </w:r>
    </w:p>
    <w:p w14:paraId="39789090" w14:textId="1644DD65" w:rsidR="00F35622" w:rsidRPr="002142D8" w:rsidRDefault="00744883" w:rsidP="00F3562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="00F35622"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หลักสูตรมีกระบวนการกำหนดการจัดส่งตามกำหนดก่อนการเปิดตามภาค/ปีการศึกษาอย่างไร มีการประชุมอาจารย์ผู้รับผิดชอบหลักสูตรในการตรวจสอบการจัดทำ 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.3 และ 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.4 โดยคำนึงถึงความทันสมัยของเนื้อหาวิชา การจัดกิจกรรมการเรียนการสอน และนำผลจากรายงานประเมินการจัดการเรียนการสอน (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.5) ของภาค/ปีการศึกษาที่ผ่านมา มาใช้ประกอบการรายงานการปรับปรุง 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.3</w:t>
      </w:r>
      <w:r w:rsid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614EB336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3E02B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FB4076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E4ACC1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C469A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167AD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739373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EC7A99" w14:textId="77777777" w:rsidR="00F35622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5EAA07" w14:textId="77777777" w:rsidR="000E3725" w:rsidRPr="0016209B" w:rsidRDefault="000E3725" w:rsidP="000E372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ADB019" w14:textId="77777777" w:rsidR="000E3725" w:rsidRPr="0016209B" w:rsidRDefault="000E3725" w:rsidP="000E372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9499BF3" w14:textId="77777777" w:rsidR="000E3725" w:rsidRDefault="000E3725" w:rsidP="000E3725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F0B6A2" w14:textId="77777777" w:rsidR="000E3725" w:rsidRPr="0016209B" w:rsidRDefault="000E3725" w:rsidP="000E372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9B3A44" w14:textId="77777777" w:rsidR="000E3725" w:rsidRPr="0016209B" w:rsidRDefault="000E3725" w:rsidP="000E372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17459A" w14:textId="6DA841F5" w:rsidR="000E3725" w:rsidRDefault="000E3725" w:rsidP="000E3725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F73509" w14:textId="39796F83" w:rsidR="00920AC1" w:rsidRDefault="00920AC1" w:rsidP="000E3725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F7DFE3" w14:textId="77777777" w:rsidR="0037688F" w:rsidRPr="00A23E3D" w:rsidRDefault="0037688F" w:rsidP="00744883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A23E3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การพิจารณาอนุมัติหัวข้อวิทยานิพนธ์และการค้นคว้าอิสระในระดับบัณฑิตศึกษา</w:t>
      </w:r>
    </w:p>
    <w:p w14:paraId="4054A55D" w14:textId="77777777" w:rsidR="005032E2" w:rsidRPr="002142D8" w:rsidRDefault="005032E2" w:rsidP="005032E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หลักสูตรมีกระบวนการพิจารณาอนุมัติหัวข้อวิทยานิพนธ์และการค้นคว้าอิสระในระดับบัณฑิตศึกษา ที่เป็นไปตามระเบียบ/ประกาศ ของบัณฑิตวิทยาลัย อย่างไร เช่น การมีหลักเกณฑ์การพิจารณาผู้รับผิดชอบ และขั้นตอนในการพิจารณาอนุมัติหัวข้อวิทยานิพนธ์ เป็นต้น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0A58A679" w14:textId="77777777"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F72C0E" w14:textId="77777777"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61BC1F" w14:textId="77777777" w:rsidR="0037688F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7AE374" w14:textId="77777777" w:rsidR="0037688F" w:rsidRDefault="0037688F" w:rsidP="0037688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74AC15" w14:textId="77777777"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FAA4C0" w14:textId="77777777" w:rsidR="0037688F" w:rsidRDefault="0037688F" w:rsidP="0037688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8F5529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C2BFAA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3FB852" w14:textId="77777777"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การควบคุมหัวข้อวิทยานิพนธ์ และการค้นคว้าอิสระในระดับบัณฑิตศึกษาให้สอดคล้องกับสาขาวิชาและความก้าวหน้าของศาสตร์</w:t>
      </w:r>
    </w:p>
    <w:p w14:paraId="5D8EFA47" w14:textId="77777777" w:rsidR="00F35622" w:rsidRPr="0088147A" w:rsidRDefault="00744883" w:rsidP="00F3562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ลักสูตรมีกระบวนการหรือวิธีการที่หลักสูตรใช้ในการควบคุมการกำหนดหัวข้อวิทยานิพนธ์ให้มีความทันสมัยและสอดคล้องกับสาขาวิชาและความก้าวหน้าของศาสตร์อย่างไร (เช่น การมีรายวิชา </w:t>
      </w:r>
      <w:r w:rsidR="005032E2" w:rsidRPr="005032E2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Seminar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หรือการเชิญวิทยากรผู้ทรงคุณวุฒิหรือผู้เชี่ยวชาญจากภายนอกมาให้ความรู้ที่ทันสมัยหรือการมี </w:t>
      </w:r>
      <w:r w:rsidR="005032E2" w:rsidRPr="005032E2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MOU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ร่วมกับองค์กรธุรกิจภายนอกในการร่วมกำหนดหัวข้อวิทยานิพนธ์ เป็นต้น) และมีการประเมินกระบวนการควบคุมหัวข้อวิทยานิพนธ์ฯ เพื่อเป็นแนวทางในการปรับปรุง/พัฒนา ให้นักศึกษาเลือกหัวข้อวิทยานิพนธ์ให้มีความทันสมัย อย่างไร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5124637D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098940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E34A19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9E5FA5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C8307B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F8BC1F" w14:textId="77777777" w:rsidR="00F35622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D9EE13" w14:textId="342BD8E9" w:rsidR="005032E2" w:rsidRPr="0016209B" w:rsidRDefault="00920AC1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0E8903" w14:textId="77777777"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การแต่งตั้งอาจารย์ที่ปรึกษาวิทยานิพนธ์และการค้นคว้าอิสระในระดับบัณฑิตศึกษา ที่มีความเชี่ยวชาญสอดคล้อง หรือสัมพันธ์กับหัวข้อวิทยานิพนธ์</w:t>
      </w:r>
    </w:p>
    <w:p w14:paraId="0EAB35BF" w14:textId="77777777" w:rsidR="00F35622" w:rsidRPr="0059644A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ระบบกลไกในการแต่งตั้งอาจารย์ที่ปรึกษาวิทยานิพนธ์และการค้นคว้าอิสระในระดับบัณฑิตศึกษา ว่ามีการพิจารณาประเด็นใดบ้าง เช่น คุณสมบัติของอาจารย์ที่ปรึกษาเหมาะสมกับหัวข้อวิทยานิพนธ์ที่อนุมัติ อาจารย์ที่ปรึกษามีความรู้และความเชี่ยวชาญในหัวข้อวิจัยที่จะควบคุมการทำวิทยานิพนธ์ของนักศึกษาอย่างไร และมีการประเมินกระบวนการแต่งตั้งอาจารย์ที่ปรึกษาวิทยานิพนธ์ฯ เพื่อเป็นแนวทางในการปรับปรุง/พัฒนา ระบบการแต่งตั้งอาจารย์ที่ปรึกษาวิทยานิพนธ์ฯ และมีส่วนช่วยให้นักศึกษาสามารถเสนอโครงร่างวิทยานิพนธ์ได้ตามแผนที่หลักสูตรกำหนด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5939AB64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70EE5A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B74B010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932696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3C1AFC" w14:textId="77777777" w:rsidR="00F35622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E4353A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DAB955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049B63" w14:textId="77777777" w:rsidR="005032E2" w:rsidRDefault="005032E2" w:rsidP="005032E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A95D81" w14:textId="77777777" w:rsidR="000E3725" w:rsidRPr="0016209B" w:rsidRDefault="000E3725" w:rsidP="000E372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74D490" w14:textId="77777777" w:rsidR="000E3725" w:rsidRDefault="000E3725" w:rsidP="000E3725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0B62B8" w14:textId="77777777" w:rsidR="000E3725" w:rsidRPr="0016209B" w:rsidRDefault="000E3725" w:rsidP="000E372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D6EE7B" w14:textId="77777777" w:rsidR="000E3725" w:rsidRDefault="000E3725" w:rsidP="000E3725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87C306" w14:textId="77777777" w:rsidR="000E3725" w:rsidRPr="0016209B" w:rsidRDefault="000E3725" w:rsidP="000E372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516498" w14:textId="77777777" w:rsidR="000E3725" w:rsidRDefault="000E3725" w:rsidP="000E3725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CA8D9E" w14:textId="77777777"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การช่วยเหลือ กำกับ ติดตามในการทำวิทยานิพนธ์ และการค้นคว้าอิสระ และการตีพิมพ์ผลงานในระดับบัณฑิตศึกษา</w:t>
      </w:r>
    </w:p>
    <w:p w14:paraId="12A7C629" w14:textId="77777777" w:rsidR="00F35622" w:rsidRPr="0059644A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ระบวนการกำกับติดตามความก้าวหน้าในการทำวิทยานิพนธ์/การค้นคว้าอิสระของนักศึกษาเพื่อให้นักศึกษาสำเร็จการศึกษาได้ทันตามระยะเวลาที่กำหนด (ติดตามอย่างไร/จำนวนครั้งในการติดตาม) และมีวิธีการส่งเสริมสนับสนุนให้นักศึกษาตีพิมพ์ผลงานวิจัยอย่างไร เช่น การให้ความรู้ฐานข้อมูลวารสารที่จะตีพิมพ์ การประชาสัมพันธ์ช่องทางการเผยแพร่งานวิจัยของมหาวิทยาลัย อาทิ เว็บไซต์สถาบันวิจัย บัณฑิตวิทยาลัย สำนักหอสมุด เป็นต้น และมีการประเมินกระบวนการช่วยเหลือ กำกับติดตามการทำวิทยานิพนธ์ฯ เพื่อเป็นแนวทางในการปรับปรุง/พัฒนา และมีส่วนช่วยให้นักศึกษาสามารถสำเร็จการศึกษาได้ตามระยะเวลาที่หลักสูตรกำหนด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4969CB9D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B53321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7764D0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6341B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DD3EF5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C5144C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A8728A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FD6D73" w14:textId="77777777" w:rsidR="000E3725" w:rsidRPr="0016209B" w:rsidRDefault="000E3725" w:rsidP="000E372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CE19CC" w14:textId="77777777" w:rsidR="005032E2" w:rsidRPr="0016209B" w:rsidRDefault="005032E2" w:rsidP="00DA4F4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91DB5A0" w14:textId="77777777" w:rsidR="006E4D9A" w:rsidRPr="005040B7" w:rsidRDefault="006E4D9A" w:rsidP="006E4D9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33CDB76F" w14:textId="77777777" w:rsidR="005032E2" w:rsidRDefault="005032E2" w:rsidP="005032E2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6C2EE84E" w14:textId="77777777" w:rsidR="000E3725" w:rsidRPr="00BB289F" w:rsidRDefault="000E3725" w:rsidP="00511D49">
      <w:pPr>
        <w:pStyle w:val="af7"/>
        <w:numPr>
          <w:ilvl w:val="0"/>
          <w:numId w:val="2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7B1E81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รายงานประวัติ และผลงานของอาจารย์ผู้รับผิดชอบหลักสูตร </w:t>
      </w:r>
      <w:r w:rsidRPr="007B1E81">
        <w:rPr>
          <w:rStyle w:val="document-code"/>
          <w:rFonts w:asciiTheme="minorBidi" w:hAnsiTheme="minorBidi" w:cstheme="minorBidi"/>
          <w:sz w:val="32"/>
          <w:szCs w:val="32"/>
        </w:rPr>
        <w:br/>
      </w:r>
      <w:r w:rsidRPr="007B1E81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Pr="007B1E81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อาจจำแนกตาม </w:t>
      </w:r>
      <w:r w:rsidRPr="007B1E81">
        <w:rPr>
          <w:rStyle w:val="document-code"/>
          <w:rFonts w:asciiTheme="minorBidi" w:hAnsiTheme="minorBidi" w:cs="Cordia New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และการบริการวิชาการ)</w:t>
      </w:r>
    </w:p>
    <w:p w14:paraId="5E92EEA6" w14:textId="737ED04A" w:rsidR="000E3725" w:rsidRDefault="000E3725" w:rsidP="00511D49">
      <w:pPr>
        <w:pStyle w:val="af7"/>
        <w:numPr>
          <w:ilvl w:val="0"/>
          <w:numId w:val="24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7B1E81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ไฟล์เอกสาร </w:t>
      </w:r>
      <w:r w:rsidRPr="007B1E81">
        <w:rPr>
          <w:rStyle w:val="document-code"/>
          <w:rFonts w:asciiTheme="minorBidi" w:hAnsiTheme="minorBidi" w:cstheme="minorBidi"/>
          <w:sz w:val="32"/>
          <w:szCs w:val="32"/>
        </w:rPr>
        <w:t>PDF</w:t>
      </w:r>
      <w:r w:rsidRPr="007B1E81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แผนการจัดการเรียนการสอนทุกรายวิชา </w:t>
      </w:r>
      <w:r w:rsidRPr="007B1E81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Pr="007B1E81">
        <w:rPr>
          <w:rStyle w:val="document-code"/>
          <w:rFonts w:asciiTheme="minorBidi" w:hAnsiTheme="minorBidi" w:cstheme="minorBidi"/>
          <w:sz w:val="32"/>
          <w:szCs w:val="32"/>
        </w:rPr>
        <w:t>RQF</w:t>
      </w:r>
      <w:r w:rsidRPr="007B1E81">
        <w:rPr>
          <w:rStyle w:val="document-code"/>
          <w:rFonts w:asciiTheme="minorBidi" w:hAnsiTheme="minorBidi" w:cs="Cordia New"/>
          <w:sz w:val="32"/>
          <w:szCs w:val="32"/>
          <w:cs/>
        </w:rPr>
        <w:t>.</w:t>
      </w:r>
      <w:r w:rsidRPr="007B1E81">
        <w:rPr>
          <w:rStyle w:val="document-code"/>
          <w:rFonts w:asciiTheme="minorBidi" w:hAnsiTheme="minorBidi" w:cstheme="minorBidi"/>
          <w:sz w:val="32"/>
          <w:szCs w:val="32"/>
        </w:rPr>
        <w:t xml:space="preserve">3 </w:t>
      </w:r>
      <w:r w:rsidR="0085330D">
        <w:rPr>
          <w:rStyle w:val="document-code"/>
          <w:rFonts w:asciiTheme="minorBidi" w:hAnsiTheme="minorBidi" w:cstheme="minorBidi"/>
          <w:sz w:val="32"/>
          <w:szCs w:val="32"/>
        </w:rPr>
        <w:t>)</w:t>
      </w:r>
    </w:p>
    <w:p w14:paraId="45DA3FE1" w14:textId="77777777" w:rsidR="000E3725" w:rsidRPr="00BB289F" w:rsidRDefault="000E3725" w:rsidP="00511D49">
      <w:pPr>
        <w:pStyle w:val="af7"/>
        <w:numPr>
          <w:ilvl w:val="0"/>
          <w:numId w:val="24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7B1E81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เอกสารสรุปหัวข้อวิทยานิพนธ์ และรายงานค้นคว้าอิสระ </w:t>
      </w:r>
      <w:r w:rsidRPr="007B1E81">
        <w:rPr>
          <w:rStyle w:val="document-code"/>
          <w:rFonts w:asciiTheme="minorBidi" w:hAnsiTheme="minorBidi" w:cs="Cordia New"/>
          <w:sz w:val="32"/>
          <w:szCs w:val="32"/>
          <w:cs/>
        </w:rPr>
        <w:t>สอดคล้องกับ (1) ความเชี่ยวชาญของสถาบันและอาจารย์ที่ปรึกษา (2) รองรับการพัฒนาประเทศ (3) ประยุกต์ใช้กับหน่วยงานภายนอกฯ</w:t>
      </w:r>
    </w:p>
    <w:p w14:paraId="60D171F4" w14:textId="1E090E53" w:rsidR="000E3725" w:rsidRPr="007B1E81" w:rsidRDefault="000E3725" w:rsidP="00511D49">
      <w:pPr>
        <w:pStyle w:val="af7"/>
        <w:numPr>
          <w:ilvl w:val="0"/>
          <w:numId w:val="23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="007B1E81"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3E4739C6" w14:textId="77777777" w:rsidR="005032E2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04E1781" w14:textId="77777777" w:rsidR="0085330D" w:rsidRDefault="0085330D" w:rsidP="005032E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D802AF5" w14:textId="63098C09" w:rsidR="005032E2" w:rsidRPr="00D147E0" w:rsidRDefault="005032E2" w:rsidP="005032E2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032E2" w:rsidRPr="00E7610E" w14:paraId="3A3809AC" w14:textId="77777777" w:rsidTr="007B1E81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FCE487" w14:textId="77777777" w:rsidR="005032E2" w:rsidRPr="00E7610E" w:rsidRDefault="005032E2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D7DB9F" w14:textId="77777777" w:rsidR="005032E2" w:rsidRPr="00E7610E" w:rsidRDefault="005032E2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C112EA9" w14:textId="77777777" w:rsidR="005032E2" w:rsidRPr="00E7610E" w:rsidRDefault="005032E2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85330D" w:rsidRPr="00E7610E" w14:paraId="12318B0E" w14:textId="77777777" w:rsidTr="00FA05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2D7E421" w14:textId="77777777" w:rsidR="0085330D" w:rsidRPr="00E7610E" w:rsidRDefault="0085330D" w:rsidP="0085330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868A2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F5774E4" w14:textId="03D7B340" w:rsidR="0085330D" w:rsidRPr="00E7610E" w:rsidRDefault="0085330D" w:rsidP="0085330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92C43CA" w14:textId="0F8F9777" w:rsidR="0085330D" w:rsidRPr="00E7610E" w:rsidRDefault="0085330D" w:rsidP="0085330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11B0566E" w14:textId="77777777" w:rsidR="005032E2" w:rsidRDefault="005032E2" w:rsidP="005032E2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C499AC6" w14:textId="77777777" w:rsidR="007B1E81" w:rsidRPr="00117EED" w:rsidRDefault="007B1E81" w:rsidP="007B1E81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17EE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17EE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17EED">
        <w:rPr>
          <w:rFonts w:asciiTheme="minorBidi" w:hAnsiTheme="minorBidi" w:cstheme="minorBidi"/>
          <w:sz w:val="32"/>
          <w:szCs w:val="32"/>
          <w:cs/>
        </w:rPr>
        <w:t>(</w:t>
      </w:r>
      <w:r w:rsidRPr="00117EED">
        <w:rPr>
          <w:rFonts w:asciiTheme="minorBidi" w:hAnsiTheme="minorBidi" w:cstheme="minorBidi"/>
          <w:sz w:val="32"/>
          <w:szCs w:val="32"/>
        </w:rPr>
        <w:sym w:font="Wingdings" w:char="F0FE"/>
      </w:r>
      <w:r w:rsidRPr="00117EE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EC36C62" w14:textId="77777777" w:rsidR="007B1E81" w:rsidRPr="00117EED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4A21A5E5" w14:textId="77777777" w:rsidR="007B1E81" w:rsidRPr="00117EED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07E6282C" w14:textId="77777777" w:rsidR="007B1E81" w:rsidRPr="00117EED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239FDBA1" w14:textId="77777777" w:rsidR="007B1E81" w:rsidRPr="00117EED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46B97971" w14:textId="77777777" w:rsidR="007B1E81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117EED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5474C89B" w14:textId="77777777" w:rsidR="007B1E81" w:rsidRPr="00117EED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F40B302" w14:textId="77777777" w:rsidR="007B1E81" w:rsidRPr="00117EED" w:rsidRDefault="007B1E81" w:rsidP="007B1E81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10201F42" w14:textId="77777777" w:rsidR="007B1E81" w:rsidRPr="00117EED" w:rsidRDefault="007B1E81" w:rsidP="007B1E8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5BDE0D" w14:textId="77777777" w:rsidR="007B1E81" w:rsidRDefault="007B1E81" w:rsidP="007B1E81">
      <w:pPr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E625F9B" w14:textId="77777777" w:rsidR="007B1E81" w:rsidRDefault="007B1E81" w:rsidP="007B1E81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FA90B5" w14:textId="77777777" w:rsidR="007B1E81" w:rsidRPr="00117EED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5D8E2999" w14:textId="77777777" w:rsidR="007B1E81" w:rsidRPr="00117EED" w:rsidRDefault="007B1E81" w:rsidP="007B1E81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17EE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17EE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17EE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17EED">
        <w:rPr>
          <w:rFonts w:asciiTheme="minorBidi" w:hAnsiTheme="minorBidi" w:cstheme="minorBidi"/>
          <w:sz w:val="32"/>
          <w:szCs w:val="32"/>
        </w:rPr>
        <w:sym w:font="Wingdings" w:char="F0FE"/>
      </w:r>
      <w:r w:rsidRPr="00117EE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1DEB51D" w14:textId="77777777" w:rsidR="007B1E81" w:rsidRPr="00117EED" w:rsidRDefault="007B1E81" w:rsidP="007B1E81">
      <w:pPr>
        <w:rPr>
          <w:rFonts w:asciiTheme="minorBidi" w:eastAsia="BrowalliaNew-Bold" w:hAnsiTheme="minorBidi" w:cstheme="minorBidi"/>
          <w:sz w:val="32"/>
          <w:szCs w:val="32"/>
        </w:rPr>
      </w:pPr>
      <w:bookmarkStart w:id="49" w:name="_Hlk162345206"/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117EED">
        <w:rPr>
          <w:rFonts w:asciiTheme="minorBidi" w:eastAsia="BrowalliaNew-Bold" w:hAnsiTheme="minorBidi" w:cstheme="minorBidi"/>
          <w:sz w:val="32"/>
          <w:szCs w:val="32"/>
        </w:rPr>
        <w:t>4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117EED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117EED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117EED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47D6EDE7" w14:textId="77777777" w:rsidR="007B1E81" w:rsidRPr="00117EED" w:rsidRDefault="007B1E81" w:rsidP="007B1E81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117EED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117EED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2</w:t>
      </w:r>
      <w:r w:rsidRPr="00117EED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</w:t>
      </w:r>
      <w:r w:rsidRPr="00117EE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...............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</w:t>
      </w:r>
    </w:p>
    <w:p w14:paraId="1B71A4FD" w14:textId="77777777" w:rsidR="007B1E81" w:rsidRPr="00117EED" w:rsidRDefault="007B1E81" w:rsidP="007B1E81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117EE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49"/>
    </w:p>
    <w:p w14:paraId="71D3513A" w14:textId="77777777" w:rsidR="007B1E81" w:rsidRPr="0060038D" w:rsidRDefault="007B1E81" w:rsidP="007B1E81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2E01DAC" w14:textId="77777777" w:rsidR="007B1E81" w:rsidRPr="0060038D" w:rsidRDefault="007B1E81" w:rsidP="007B1E81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7ADF3635" w14:textId="77777777" w:rsidR="007B1E81" w:rsidRPr="0060038D" w:rsidRDefault="007B1E81" w:rsidP="007B1E8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2F9094" w14:textId="77777777" w:rsidR="007B1E81" w:rsidRPr="00E63849" w:rsidRDefault="007B1E81" w:rsidP="007B1E8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CA6B63" w14:textId="77777777" w:rsidR="007B1E81" w:rsidRPr="00E63849" w:rsidRDefault="007B1E81" w:rsidP="007B1E8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AFC09D" w14:textId="77777777" w:rsidR="006E4D9A" w:rsidRPr="005040B7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7D2512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203FBCE" w14:textId="77777777" w:rsidR="00DA4F44" w:rsidRDefault="00DA4F44" w:rsidP="00F35622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DDFE6A0" w14:textId="77777777" w:rsidR="006E4D9A" w:rsidRDefault="006E4D9A" w:rsidP="00F35622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05C33B1A" w14:textId="77777777" w:rsidR="000E3725" w:rsidRDefault="006E4D9A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 xml:space="preserve"> </w:t>
      </w:r>
      <w:r w:rsidR="00744883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0A0773" w:rsidRPr="0016209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="00744883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="00744883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="00744883" w:rsidRPr="00744883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="00744883" w:rsidRPr="00744883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0A0773"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0A0773"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การประเมินผู้เรียน</w:t>
      </w:r>
    </w:p>
    <w:p w14:paraId="7FB95351" w14:textId="77777777" w:rsidR="000E3725" w:rsidRPr="00B93CD0" w:rsidRDefault="000E3725" w:rsidP="000E3725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B93CD0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B93CD0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B93CD0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03BE46A9" w14:textId="77777777" w:rsidR="000E3725" w:rsidRPr="00157AFB" w:rsidRDefault="000E3725" w:rsidP="000E3725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57AF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35A97B2A" w14:textId="77777777" w:rsidR="000E3725" w:rsidRPr="00157AFB" w:rsidRDefault="000E3725" w:rsidP="00511D49">
      <w:pPr>
        <w:pStyle w:val="af7"/>
        <w:numPr>
          <w:ilvl w:val="0"/>
          <w:numId w:val="46"/>
        </w:numPr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หลักสูตรรายงานผลตรวจสอบความเหมาะสมและความสอดคล้องกับผลลัพธ์การเรียนรู้ของเครื่องมือต่างๆ ที่ใช้ในการประเมินผลการเรียนรู้ของนักศึกษาทั้งในระดับรายวิชา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ระดับรายชั้นปี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และมีการให้ข้อมูลป้อนกลับในระหว่างการเรียนการสอน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Formative Assessment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157AFB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การกำกับการประเมินการจัดการเรียนการสอน (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5 </w:t>
      </w:r>
      <w:r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6</w:t>
      </w:r>
      <w:r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 ที่สอดคล้องกับแผนการจัดการเรียนการสอน (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57AFB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57AFB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) 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</w:t>
      </w:r>
      <w:r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การ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ประเมินหลักสูตร </w:t>
      </w:r>
      <w:r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41E6D5D2" w14:textId="77777777" w:rsidR="000E3725" w:rsidRPr="00157AFB" w:rsidRDefault="000E3725" w:rsidP="00511D49">
      <w:pPr>
        <w:pStyle w:val="af7"/>
        <w:numPr>
          <w:ilvl w:val="0"/>
          <w:numId w:val="46"/>
        </w:numPr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หลักสูตรมีระบบกลไกและเกณฑ์การประเมินวิทยานิพนธ์/การค้นคว้าอิสระ</w:t>
      </w:r>
      <w:r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และมีการประเมินกระบวนการฯ เพื่อเป็นแนวทางในการปรับปรุง/พัฒนา และมีส่วนช่วยให้นักศึกษาจัดทำวิทยานิพนธ์อย่างมีประสิทธิภาพ</w:t>
      </w:r>
    </w:p>
    <w:p w14:paraId="4FA5B1C7" w14:textId="77777777" w:rsidR="000E3725" w:rsidRPr="00157AFB" w:rsidRDefault="000E3725" w:rsidP="000E3725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57AFB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22A20CFD" w14:textId="77777777" w:rsidR="000E3725" w:rsidRPr="00157AFB" w:rsidRDefault="000E3725" w:rsidP="00511D49">
      <w:pPr>
        <w:pStyle w:val="af7"/>
        <w:numPr>
          <w:ilvl w:val="0"/>
          <w:numId w:val="45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มีรายงานผลการตรวจสอบ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ผลสัมฤทธิ์การเรียนรู้ของนักศึกษา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ที่สอดคล้องและครอบคลุมผลการเรียนรู้ของหลักสูตรตามมาตรฐานคุณวุฒิระดับอุดมศึกษา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4 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ด้าน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KSEC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)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และผลลัพธ์ผู้เรียน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DOE 3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)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 xml:space="preserve">  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ทั้งระดับร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ายวิชา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รายชั้นปี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และหลักสูตร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PLO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 xml:space="preserve">  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และมีค่าร้อยละของนักศึกษาที่มีผลสัมฤทธิ์การเรียนรู้ในทุกระดับ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ไม่ต่ำกว่าร้อยละ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80  </w:t>
      </w:r>
    </w:p>
    <w:p w14:paraId="3DD91CC1" w14:textId="77777777" w:rsidR="000E3725" w:rsidRPr="00157AFB" w:rsidRDefault="000E3725" w:rsidP="00511D49">
      <w:pPr>
        <w:pStyle w:val="af7"/>
        <w:numPr>
          <w:ilvl w:val="0"/>
          <w:numId w:val="45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57AF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มีการรายงานผลการพิจารณาความเหมาะสมของเครื่องมือต่างๆ ที่ใช้ในการ</w:t>
      </w:r>
      <w:r w:rsidRPr="00157AFB">
        <w:rPr>
          <w:rFonts w:asciiTheme="minorBidi" w:hAnsiTheme="minorBidi" w:cstheme="minorBidi"/>
          <w:color w:val="FF0000"/>
          <w:sz w:val="32"/>
          <w:szCs w:val="32"/>
          <w:cs/>
        </w:rPr>
        <w:t>ประเมินผลการเรียนรู้ของนักศึกษา</w:t>
      </w:r>
      <w:r w:rsidRPr="00157AFB">
        <w:rPr>
          <w:rFonts w:asciiTheme="minorBidi" w:hAnsiTheme="minorBidi" w:cstheme="minorBidi" w:hint="cs"/>
          <w:color w:val="FF0000"/>
          <w:sz w:val="32"/>
          <w:szCs w:val="32"/>
          <w:cs/>
        </w:rPr>
        <w:t>ผ่าน</w:t>
      </w:r>
      <w:r w:rsidRPr="00157AFB">
        <w:rPr>
          <w:rFonts w:asciiTheme="minorBidi" w:hAnsiTheme="minorBidi" w:cstheme="minorBidi"/>
          <w:color w:val="FF0000"/>
          <w:sz w:val="32"/>
          <w:szCs w:val="32"/>
          <w:cs/>
        </w:rPr>
        <w:t>การวิพากษ์ การปรับปรุงข้อสอบ</w:t>
      </w:r>
      <w:r w:rsidRPr="00157AF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และการ</w:t>
      </w:r>
      <w:r w:rsidRPr="00157AFB">
        <w:rPr>
          <w:rFonts w:asciiTheme="minorBidi" w:hAnsiTheme="minorBidi" w:cstheme="minorBidi"/>
          <w:color w:val="FF0000"/>
          <w:sz w:val="32"/>
          <w:szCs w:val="32"/>
          <w:cs/>
        </w:rPr>
        <w:t>การทวนสอบผลสัมฤทธิ์ของนักศึกษา</w:t>
      </w:r>
    </w:p>
    <w:p w14:paraId="266C31AD" w14:textId="20CD11D0" w:rsidR="000E3725" w:rsidRPr="007B1E81" w:rsidRDefault="000E3725" w:rsidP="00511D49">
      <w:pPr>
        <w:pStyle w:val="af7"/>
        <w:numPr>
          <w:ilvl w:val="0"/>
          <w:numId w:val="45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57AFB">
        <w:rPr>
          <w:rFonts w:ascii="Cordia New" w:hAnsi="Cordia New" w:cs="Cordia New"/>
          <w:color w:val="FF0000"/>
          <w:sz w:val="32"/>
          <w:szCs w:val="32"/>
          <w:cs/>
        </w:rPr>
        <w:t>นักศึกษามีความเห็นด้วยอย่างมากถึงมากที่สุดต่อ ระบบและกลไก และเกณฑ์ที่ใช้การประเมินวิทยานิพนธ์และการค้นคว้าอิสระว่ามีส่วนช่วยให้การทำวิทยานิพนธ์ของตนเองมีประสิทธิภาพ</w:t>
      </w:r>
      <w:r w:rsidRPr="00157AFB">
        <w:rPr>
          <w:rFonts w:ascii="Cordia New" w:hAnsi="Cordia New" w:cs="Cordia New"/>
          <w:color w:val="FF0000"/>
          <w:sz w:val="32"/>
          <w:szCs w:val="32"/>
        </w:rPr>
        <w:t>    </w:t>
      </w:r>
    </w:p>
    <w:p w14:paraId="76311075" w14:textId="6AAEBEFB" w:rsidR="007B1E81" w:rsidRDefault="007B1E81" w:rsidP="007B1E81">
      <w:pPr>
        <w:pStyle w:val="af7"/>
        <w:spacing w:after="0" w:line="240" w:lineRule="auto"/>
        <w:ind w:left="783" w:right="-54"/>
        <w:jc w:val="thaiDistribute"/>
        <w:rPr>
          <w:rFonts w:ascii="Cordia New" w:hAnsi="Cordia New" w:cs="Cordia New"/>
          <w:color w:val="FF0000"/>
          <w:sz w:val="32"/>
          <w:szCs w:val="32"/>
        </w:rPr>
      </w:pPr>
    </w:p>
    <w:p w14:paraId="4CE1A254" w14:textId="2502EF3C" w:rsidR="007B1E81" w:rsidRDefault="007B1E81" w:rsidP="007B1E81">
      <w:pPr>
        <w:pStyle w:val="af7"/>
        <w:spacing w:after="0" w:line="240" w:lineRule="auto"/>
        <w:ind w:left="783" w:right="-54"/>
        <w:jc w:val="thaiDistribute"/>
        <w:rPr>
          <w:rFonts w:ascii="Cordia New" w:hAnsi="Cordia New" w:cs="Cordia New"/>
          <w:color w:val="FF0000"/>
          <w:sz w:val="32"/>
          <w:szCs w:val="32"/>
        </w:rPr>
      </w:pPr>
    </w:p>
    <w:p w14:paraId="7CA08B63" w14:textId="1607558F" w:rsidR="007B1E81" w:rsidRDefault="007B1E81" w:rsidP="007B1E81">
      <w:pPr>
        <w:pStyle w:val="af7"/>
        <w:spacing w:after="0" w:line="240" w:lineRule="auto"/>
        <w:ind w:left="783" w:right="-54"/>
        <w:jc w:val="thaiDistribute"/>
        <w:rPr>
          <w:rFonts w:ascii="Cordia New" w:hAnsi="Cordia New" w:cs="Cordia New"/>
          <w:color w:val="FF0000"/>
          <w:sz w:val="32"/>
          <w:szCs w:val="32"/>
        </w:rPr>
      </w:pPr>
    </w:p>
    <w:p w14:paraId="326A0D71" w14:textId="790EBCC1" w:rsidR="007B1E81" w:rsidRDefault="007B1E81" w:rsidP="007B1E81">
      <w:pPr>
        <w:pStyle w:val="af7"/>
        <w:spacing w:after="0" w:line="240" w:lineRule="auto"/>
        <w:ind w:left="783" w:right="-54"/>
        <w:jc w:val="thaiDistribute"/>
        <w:rPr>
          <w:rFonts w:ascii="Cordia New" w:hAnsi="Cordia New" w:cs="Cordia New"/>
          <w:color w:val="FF0000"/>
          <w:sz w:val="32"/>
          <w:szCs w:val="32"/>
        </w:rPr>
      </w:pPr>
    </w:p>
    <w:p w14:paraId="456C1F4A" w14:textId="0DC69ED4" w:rsidR="007B1E81" w:rsidRDefault="007B1E81" w:rsidP="007B1E81">
      <w:pPr>
        <w:pStyle w:val="af7"/>
        <w:spacing w:after="0" w:line="240" w:lineRule="auto"/>
        <w:ind w:left="783" w:right="-54"/>
        <w:jc w:val="thaiDistribute"/>
        <w:rPr>
          <w:rFonts w:ascii="Cordia New" w:hAnsi="Cordia New" w:cs="Cordia New"/>
          <w:color w:val="FF0000"/>
          <w:sz w:val="32"/>
          <w:szCs w:val="32"/>
        </w:rPr>
      </w:pPr>
    </w:p>
    <w:p w14:paraId="17C7E277" w14:textId="5F3C1D65" w:rsidR="007B1E81" w:rsidRDefault="007B1E81" w:rsidP="007B1E81">
      <w:pPr>
        <w:pStyle w:val="af7"/>
        <w:spacing w:after="0" w:line="240" w:lineRule="auto"/>
        <w:ind w:left="783" w:right="-54"/>
        <w:jc w:val="thaiDistribute"/>
        <w:rPr>
          <w:rFonts w:ascii="Cordia New" w:hAnsi="Cordia New" w:cs="Cordia New"/>
          <w:color w:val="FF0000"/>
          <w:sz w:val="32"/>
          <w:szCs w:val="32"/>
        </w:rPr>
      </w:pPr>
    </w:p>
    <w:p w14:paraId="204093D8" w14:textId="2A657CBC" w:rsidR="007B1E81" w:rsidRDefault="007B1E81" w:rsidP="007B1E81">
      <w:pPr>
        <w:pStyle w:val="af7"/>
        <w:spacing w:after="0" w:line="240" w:lineRule="auto"/>
        <w:ind w:left="783" w:right="-54"/>
        <w:jc w:val="thaiDistribute"/>
        <w:rPr>
          <w:rFonts w:ascii="Cordia New" w:hAnsi="Cordia New" w:cs="Cordia New"/>
          <w:color w:val="FF0000"/>
          <w:sz w:val="32"/>
          <w:szCs w:val="32"/>
        </w:rPr>
      </w:pPr>
    </w:p>
    <w:p w14:paraId="126F0806" w14:textId="684373C9" w:rsidR="007B1E81" w:rsidRDefault="007B1E81" w:rsidP="007B1E81">
      <w:pPr>
        <w:pStyle w:val="af7"/>
        <w:spacing w:after="0" w:line="240" w:lineRule="auto"/>
        <w:ind w:left="783" w:right="-54"/>
        <w:jc w:val="thaiDistribute"/>
        <w:rPr>
          <w:rFonts w:ascii="Cordia New" w:hAnsi="Cordia New" w:cs="Cordia New"/>
          <w:color w:val="FF0000"/>
          <w:sz w:val="32"/>
          <w:szCs w:val="32"/>
        </w:rPr>
      </w:pPr>
    </w:p>
    <w:p w14:paraId="7EBDDBBA" w14:textId="52B25C42" w:rsidR="007B1E81" w:rsidRDefault="007B1E81" w:rsidP="007B1E81">
      <w:pPr>
        <w:pStyle w:val="af7"/>
        <w:spacing w:after="0" w:line="240" w:lineRule="auto"/>
        <w:ind w:left="783" w:right="-54"/>
        <w:jc w:val="thaiDistribute"/>
        <w:rPr>
          <w:rFonts w:ascii="Cordia New" w:hAnsi="Cordia New" w:cs="Cordia New"/>
          <w:color w:val="FF0000"/>
          <w:sz w:val="32"/>
          <w:szCs w:val="32"/>
        </w:rPr>
      </w:pPr>
    </w:p>
    <w:p w14:paraId="2FCEDA0B" w14:textId="5399D57D" w:rsidR="007B1E81" w:rsidRPr="007B1E81" w:rsidRDefault="007B1E81" w:rsidP="007B1E81">
      <w:pPr>
        <w:ind w:right="-54"/>
        <w:jc w:val="thaiDistribute"/>
        <w:rPr>
          <w:rFonts w:ascii="Cordia New" w:hAnsi="Cordia New" w:cs="Cordia New"/>
          <w:color w:val="FF0000"/>
          <w:sz w:val="32"/>
          <w:szCs w:val="32"/>
        </w:rPr>
      </w:pPr>
    </w:p>
    <w:p w14:paraId="219F6B55" w14:textId="0C23B736" w:rsidR="000A0773" w:rsidRPr="0016209B" w:rsidRDefault="000A0773" w:rsidP="000A0773">
      <w:pPr>
        <w:rPr>
          <w:rFonts w:asciiTheme="minorBidi" w:hAnsiTheme="minorBidi" w:cstheme="minorBidi"/>
          <w:sz w:val="32"/>
          <w:szCs w:val="32"/>
          <w:cs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7BE5623C" w14:textId="77777777" w:rsidR="00E418A3" w:rsidRPr="00B150CF" w:rsidRDefault="00E418A3" w:rsidP="00920AC1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150CF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การประเมินผล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การเรียนรู้ตามกรอบมาตรฐานคุณวุฒิระดับอุดมศึกษาแห่งชาติ และผลลัพธ์การเรียนรู้ตามมาตรฐานการศึกษาแห่งชาติ พ.ศ. </w:t>
      </w:r>
      <w:r w:rsidRPr="006E4D9A">
        <w:rPr>
          <w:rFonts w:asciiTheme="minorBidi" w:hAnsiTheme="minorBidi" w:cstheme="minorBidi"/>
          <w:b/>
          <w:bCs/>
          <w:sz w:val="32"/>
          <w:szCs w:val="32"/>
        </w:rPr>
        <w:t xml:space="preserve">2561 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>ที่ครอบคลุมผลลัพธ์ผู้เรียน</w:t>
      </w:r>
      <w:r w:rsidR="00C93D00" w:rsidRPr="006E4D9A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ทั้ง </w:t>
      </w:r>
      <w:r w:rsidR="00C93D00" w:rsidRPr="006E4D9A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ด้าน (</w:t>
      </w:r>
      <w:r w:rsidRPr="006E4D9A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6E4D9A">
        <w:rPr>
          <w:rFonts w:asciiTheme="minorBidi" w:hAnsiTheme="minorBidi" w:cs="Cordia New"/>
          <w:b/>
          <w:bCs/>
          <w:sz w:val="32"/>
          <w:szCs w:val="32"/>
          <w:cs/>
        </w:rPr>
        <w:t>-</w:t>
      </w:r>
      <w:r w:rsidRPr="006E4D9A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>) ตามวิสัยทัศน์และจุดเน้นของหลักสูตร</w:t>
      </w:r>
      <w:r w:rsidRPr="006E4D9A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>ตลอดจนมาตรฐานวิชาชีพ (ถ้ามี)</w:t>
      </w:r>
      <w:r w:rsidRPr="006E4D9A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29F68724" w14:textId="76D44F93" w:rsidR="000A0773" w:rsidRPr="00EC0A9F" w:rsidRDefault="00E418A3" w:rsidP="00920AC1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 w:rsidRPr="00E418A3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="00744883" w:rsidRPr="00E418A3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(อธิบาย</w:t>
      </w:r>
      <w:r w:rsidR="006C639F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6C639F" w:rsidRPr="006C639F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หลักสูตรมีระบบและกลไกในการประเมินผลการเรียนรู้ตามกรอบมาตรฐานคุณวุฒิระดับอุดมศึกษาแห่งชาติ (</w:t>
      </w:r>
      <w:r w:rsidR="006C639F" w:rsidRPr="006C639F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TQF </w:t>
      </w:r>
      <w:r w:rsidR="007B1E81">
        <w:rPr>
          <w:rFonts w:asciiTheme="minorBidi" w:eastAsia="BrowalliaNew-Bold" w:hAnsiTheme="minorBidi" w:cs="Cordia New"/>
          <w:color w:val="FF0000"/>
          <w:sz w:val="32"/>
          <w:szCs w:val="32"/>
        </w:rPr>
        <w:t>5</w:t>
      </w:r>
      <w:r w:rsidR="006C639F" w:rsidRPr="006C639F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ด้าน) และผลลัพธ์การเรียนรู้ตามมาตรฐานการศึกษาแห่งชาติ พ.ศ. 2561 (</w:t>
      </w:r>
      <w:r w:rsidR="006C639F" w:rsidRPr="006C639F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DOE </w:t>
      </w:r>
      <w:r w:rsidR="007B1E81">
        <w:rPr>
          <w:rFonts w:asciiTheme="minorBidi" w:eastAsia="BrowalliaNew-Bold" w:hAnsiTheme="minorBidi" w:cs="Cordia New"/>
          <w:color w:val="FF0000"/>
          <w:sz w:val="32"/>
          <w:szCs w:val="32"/>
        </w:rPr>
        <w:t>3</w:t>
      </w:r>
      <w:r w:rsidR="006C639F" w:rsidRPr="006C639F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ด้าน) ในรายวิชาที่เปิดสอน มีการประเมินผู้เรียนทั้งในระดับรายวิชาและระดับหลักสูตร ที่แสดงให้เห็นว่า กลยุทธ์ที่ใช้วัดและประเมินผลลัพธ์การเรียนรู้ของผู้เรียนเหมาะสมกับวัตถุประสงค์รายวิชา หรือหลักสูตรมีความเชื่อถือได้และเป็นมาตรฐาน ควรรายงานผลลัพธ์การเรียนรู้ตามมาตรฐานผลการเรียนรู้ว่าดีกว่าปีที่ผ่านมาอย่างเห็นได้ชัด หรือผลการทวนสอบแสดงให้เห็นถึงการมีทักษะในด้านต่างๆ ของนักศึกษาเป็นไปตามที่คาดหวัง</w:t>
      </w:r>
      <w:r w:rsidR="006C639F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71AB46EB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CC9337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3889EA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0F7CD2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346193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9023B7" w14:textId="77777777"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B6D8C1" w14:textId="77777777"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A64392" w14:textId="77777777" w:rsidR="006E4D9A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7B38B1" w14:textId="77777777"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3AB37E" w14:textId="77777777"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04D6C5" w14:textId="77777777"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B00FEC" w14:textId="77777777"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5F87BA" w14:textId="77777777"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E6F736" w14:textId="77777777"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A6AA35" w14:textId="77777777"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4DC9A0D" w14:textId="77777777"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8EB66E" w14:textId="77777777" w:rsidR="00920AC1" w:rsidRPr="0016209B" w:rsidRDefault="00920AC1" w:rsidP="00920A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F98050" w14:textId="77777777" w:rsidR="00920AC1" w:rsidRPr="0016209B" w:rsidRDefault="00920AC1" w:rsidP="00920A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AEAAA0" w14:textId="77777777" w:rsidR="00920AC1" w:rsidRPr="0016209B" w:rsidRDefault="00920AC1" w:rsidP="00920A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206019" w14:textId="17B6B7BF" w:rsidR="00920AC1" w:rsidRDefault="00920AC1" w:rsidP="000A0773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1213D005" w14:textId="77777777" w:rsidR="000A0773" w:rsidRPr="0016209B" w:rsidRDefault="000A0773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การตรวจสอบการประเมินผลการเรียนรู้ของนักศึกษา</w:t>
      </w:r>
    </w:p>
    <w:p w14:paraId="1D201C05" w14:textId="77777777" w:rsidR="00850903" w:rsidRPr="00850903" w:rsidRDefault="00744883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850903"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ารตรวจสอบการประเมินผลการเรียนรู้ของนักศึกษาจากอาจารย์ผู้รับผิดชอบหลักสูตรหรือคณะกรรมการกำกับมาตรฐานวิชาการของหลักสูตรในเรื่อง</w:t>
      </w:r>
    </w:p>
    <w:p w14:paraId="73DFBB3D" w14:textId="77777777" w:rsidR="00850903" w:rsidRPr="00850903" w:rsidRDefault="00850903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  <w:t>1) การกำกับให้มีการพัฒนาและตรวจสอบเครื่องมือประเมินนักศึกษาที่เหมาะสมกับรายวิชาและผลลัพธ์การเรียนรู้</w:t>
      </w:r>
    </w:p>
    <w:p w14:paraId="691F01AD" w14:textId="77777777" w:rsidR="00850903" w:rsidRPr="00850903" w:rsidRDefault="00850903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  <w:t>2) การวิเคราะห์ตรวจสอบคุณภาพ/ ปรับปรุงพัฒนาเครื่องมือที่ใช้ในการประเมินคุณภาพของนักศึกษา เช่น</w:t>
      </w:r>
    </w:p>
    <w:p w14:paraId="6590470D" w14:textId="77777777" w:rsidR="00850903" w:rsidRPr="00850903" w:rsidRDefault="00850903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</w: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  <w:t>2.1) การวิพากษ์ การปรับปรุงข้อสอบ</w:t>
      </w:r>
    </w:p>
    <w:p w14:paraId="6B02AB91" w14:textId="77777777" w:rsidR="000A0773" w:rsidRPr="00D030B6" w:rsidRDefault="00850903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</w: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  <w:t xml:space="preserve">2.2) การทวนสอบผลสัมฤทธิ์ของนักศึกษา เช่น การส่งเสริมการสอบ </w:t>
      </w:r>
      <w:r w:rsidRPr="00850903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Exit Exam, </w:t>
      </w: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การประเมินผลสัมฤทธิ์การเรียนรู้ของนักศึกษาโดยการให้นักศึกษาประเมินตนเอง เป็นต้น โดยอาจารย์ผู้สอนจะต้องปรับปรุงตามผลการประเมินให้สอดคล้องกับผลการเรียนรู้ของรายวิชาที่ประเมิน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607CBE74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A34DD2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ED376D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7404AD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E41D89" w14:textId="77777777"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4E15EB" w14:textId="77777777"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ABA9AB" w14:textId="77777777" w:rsidR="006E4D9A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98E208" w14:textId="77777777"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242FBC" w14:textId="77777777" w:rsidR="006E4D9A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482F9E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577E97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5A0378E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800E1E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AA4BF8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D315656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CA1B00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7AAF36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9A066C9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940163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062109" w14:textId="77777777" w:rsidR="00FF0C65" w:rsidRPr="0016209B" w:rsidRDefault="00FF0C65" w:rsidP="006E4D9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2013EF7" w14:textId="77777777" w:rsidR="001B39E6" w:rsidRPr="001B39E6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lastRenderedPageBreak/>
        <w:t xml:space="preserve">การกำกับการประเมินการจัดการเรียนการสอน และประเมินหลักสูตร </w:t>
      </w:r>
    </w:p>
    <w:p w14:paraId="64D96C42" w14:textId="39F1B856" w:rsidR="001B39E6" w:rsidRPr="001B39E6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(</w:t>
      </w:r>
      <w:r w:rsidR="006B274A">
        <w:rPr>
          <w:rFonts w:asciiTheme="minorBidi" w:eastAsia="BrowalliaNew-Bold" w:hAnsiTheme="minorBidi" w:cstheme="minorBidi" w:hint="cs"/>
          <w:b/>
          <w:bCs/>
          <w:sz w:val="32"/>
          <w:szCs w:val="32"/>
        </w:rPr>
        <w:t>RQF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5 </w:t>
      </w:r>
      <w:r w:rsidR="006B274A">
        <w:rPr>
          <w:rFonts w:asciiTheme="minorBidi" w:eastAsia="BrowalliaNew-Bold" w:hAnsiTheme="minorBidi" w:cstheme="minorBidi" w:hint="cs"/>
          <w:b/>
          <w:bCs/>
          <w:sz w:val="32"/>
          <w:szCs w:val="32"/>
        </w:rPr>
        <w:t>RQF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6 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 xml:space="preserve">และ </w:t>
      </w:r>
      <w:r w:rsidR="006B274A">
        <w:rPr>
          <w:rFonts w:asciiTheme="minorBidi" w:eastAsia="BrowalliaNew-Bold" w:hAnsiTheme="minorBidi" w:cstheme="minorBidi" w:hint="cs"/>
          <w:b/>
          <w:bCs/>
          <w:sz w:val="32"/>
          <w:szCs w:val="32"/>
        </w:rPr>
        <w:t>RQF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>7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)</w:t>
      </w:r>
    </w:p>
    <w:p w14:paraId="041B1AB7" w14:textId="7EBD81D8" w:rsidR="00FF0C65" w:rsidRPr="00FF0C65" w:rsidRDefault="001B39E6" w:rsidP="00FF0C65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="Cordia New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หลักสูตรมีการกำหนดให้อาจารย์ประเมินการจัดการเรียนการสอน และรายงานใน 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.5 </w:t>
      </w:r>
    </w:p>
    <w:p w14:paraId="1EDC7FD3" w14:textId="5D7173D4" w:rsidR="001B39E6" w:rsidRDefault="006B274A" w:rsidP="00FF0C65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.6 และการประเมินหลักสูตร อาจารย์ผู้รับผิดชอบหลักสูตรต้องจัดทำรายงาน </w:t>
      </w:r>
      <w:r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.7 เพื่อประเมินหลักสูตรตามเกณฑ์ที่มหาวิทยาลัยกำหนด</w:t>
      </w:r>
      <w:r w:rsid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0C2094FA" w14:textId="77777777" w:rsidR="000A0773" w:rsidRPr="0016209B" w:rsidRDefault="000A0773" w:rsidP="001B39E6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7AA1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FFEDB2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4EAC50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35736B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99C189" w14:textId="77777777"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1D394D" w14:textId="77777777" w:rsidR="000E3725" w:rsidRPr="0016209B" w:rsidRDefault="000E3725" w:rsidP="000E372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2C1882" w14:textId="77777777" w:rsidR="000E3725" w:rsidRPr="0016209B" w:rsidRDefault="000E3725" w:rsidP="000E372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7B535C1" w14:textId="77777777" w:rsidR="000E3725" w:rsidRPr="0016209B" w:rsidRDefault="000E3725" w:rsidP="000E372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DBF0C6" w14:textId="77777777" w:rsidR="000E3725" w:rsidRDefault="000E3725" w:rsidP="000E3725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711813" w14:textId="77777777" w:rsidR="00E64F78" w:rsidRDefault="00E64F78" w:rsidP="00E64F7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B57155" w14:textId="77777777" w:rsidR="00E64F78" w:rsidRPr="00E63849" w:rsidRDefault="00E64F78" w:rsidP="00E64F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C9C151" w14:textId="77777777" w:rsidR="00E64F78" w:rsidRDefault="00E64F78" w:rsidP="00E64F7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FBA20B" w14:textId="77777777" w:rsidR="00E64F78" w:rsidRDefault="00E64F78" w:rsidP="00E64F7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8446BA" w14:textId="77777777" w:rsidR="00E64F78" w:rsidRPr="00E63849" w:rsidRDefault="00E64F78" w:rsidP="00E64F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9A3965" w14:textId="77777777" w:rsidR="00E64F78" w:rsidRDefault="00E64F78" w:rsidP="00E64F7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ED6F1B" w14:textId="77777777" w:rsidR="00E64F78" w:rsidRDefault="00E64F78" w:rsidP="00E64F7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CC1428" w14:textId="77777777" w:rsidR="00E64F78" w:rsidRPr="00E63849" w:rsidRDefault="00E64F78" w:rsidP="00E64F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2E28F5" w14:textId="77777777" w:rsidR="00E64F78" w:rsidRDefault="00E64F78" w:rsidP="00E64F7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8C1D3A" w14:textId="77777777" w:rsidR="00E64F78" w:rsidRDefault="00E64F78" w:rsidP="00E64F7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4A042C" w14:textId="77777777" w:rsidR="00E64F78" w:rsidRPr="00E63849" w:rsidRDefault="00E64F78" w:rsidP="00E64F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8EFE7A" w14:textId="77777777" w:rsidR="00E64F78" w:rsidRDefault="00E64F78" w:rsidP="00E64F7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CD3F84" w14:textId="77777777" w:rsidR="00E64F78" w:rsidRDefault="00E64F78" w:rsidP="00E64F7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F0A694C" w14:textId="77777777" w:rsidR="00E64F78" w:rsidRPr="00E63849" w:rsidRDefault="00E64F78" w:rsidP="00E64F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7640E1" w14:textId="77777777" w:rsidR="00E64F78" w:rsidRDefault="00E64F78" w:rsidP="00E64F7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37B5E0" w14:textId="77777777" w:rsidR="00E64F78" w:rsidRDefault="00E64F78" w:rsidP="00E64F7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4907E0" w14:textId="77777777" w:rsidR="00E64F78" w:rsidRPr="00E63849" w:rsidRDefault="00E64F78" w:rsidP="00E64F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0A93E0" w14:textId="77777777" w:rsidR="000A0773" w:rsidRPr="0016209B" w:rsidRDefault="000A0773" w:rsidP="001B39E6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การประเมินวิทยานิพนธ์และการค้นคว้าอิสระในระดับบัณฑิตศึกษา</w:t>
      </w:r>
    </w:p>
    <w:p w14:paraId="44D7C686" w14:textId="77777777" w:rsidR="000A0773" w:rsidRPr="00E06570" w:rsidRDefault="001B39E6" w:rsidP="000A0773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หลักสูตรมีระบบกลไกและเกณฑ์การประเมินวิทยานิพนธ์/การค้นคว้าอิสระ อย่างไร เช่น มีเกณฑ์การประเมินระดับคุณภาพของวิทยานิพนธ์/การค้นคว้าอิสระ ของนักศึกษาที่ดำเนินการสอบวิทยานิพนธ์เรียบร้อยแล้วอย่างไร หรือเป็นไปตามเกณฑ์ของบัณฑิตวิทยาลัย เป็นต้น และมีการประเมินกระบวนการฯ เพื่อเป็นแนวทางในการปรับปรุง/พัฒนา และมีส่วนช่วยให้นักศึกษาจัดทำวิทยานิพนธ์อย่างมีประสิทธิภาพ</w:t>
      </w:r>
      <w:r w:rsid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24E7EDD4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9BAE1D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F736F0C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77D10A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9B3084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A12785" w14:textId="77777777" w:rsidR="003966CB" w:rsidRPr="0016209B" w:rsidRDefault="003966CB" w:rsidP="003966C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7604EA" w14:textId="77777777" w:rsidR="000A0773" w:rsidRDefault="003966CB" w:rsidP="003966CB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A7588E" w14:textId="77777777" w:rsidR="003966CB" w:rsidRPr="0016209B" w:rsidRDefault="003966CB" w:rsidP="003966C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FD075F" w14:textId="77777777" w:rsidR="003966CB" w:rsidRDefault="003966CB" w:rsidP="003966CB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107B70" w14:textId="77777777" w:rsidR="003966CB" w:rsidRDefault="003966CB" w:rsidP="003966CB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A33F3A" w14:textId="77777777" w:rsidR="00E64F78" w:rsidRDefault="00E64F78" w:rsidP="00E64F7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BD4765" w14:textId="77777777" w:rsidR="00E64F78" w:rsidRPr="00E63849" w:rsidRDefault="00E64F78" w:rsidP="00E64F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68D7CA" w14:textId="77777777" w:rsidR="00E64F78" w:rsidRDefault="00E64F78" w:rsidP="00E64F7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600E6A" w14:textId="77777777" w:rsidR="00E64F78" w:rsidRDefault="00E64F78" w:rsidP="00E64F7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166079" w14:textId="77777777" w:rsidR="000E3725" w:rsidRDefault="000E3725" w:rsidP="003966CB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75C4CCE" w14:textId="77777777" w:rsidR="00D4420F" w:rsidRPr="005040B7" w:rsidRDefault="00D4420F" w:rsidP="00D4420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2AFB61DD" w14:textId="77777777" w:rsidR="003966CB" w:rsidRDefault="003966CB" w:rsidP="003966CB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30445413" w14:textId="4BC74259" w:rsidR="000E3725" w:rsidRPr="00C342EE" w:rsidRDefault="000E3725" w:rsidP="00511D49">
      <w:pPr>
        <w:pStyle w:val="af7"/>
        <w:numPr>
          <w:ilvl w:val="0"/>
          <w:numId w:val="2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696D32">
        <w:rPr>
          <w:rFonts w:asciiTheme="minorBidi" w:hAnsiTheme="minorBidi" w:cstheme="minorBidi"/>
          <w:color w:val="0070C0"/>
          <w:sz w:val="32"/>
          <w:szCs w:val="32"/>
          <w:cs/>
        </w:rPr>
        <w:t>(</w:t>
      </w: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7B1E81">
        <w:rPr>
          <w:rFonts w:ascii="Cordia New" w:hAnsi="Cordia New" w:cs="Cordia New" w:hint="cs"/>
          <w:sz w:val="32"/>
          <w:szCs w:val="32"/>
          <w:cs/>
        </w:rPr>
        <w:t>รายงานการประชุมคณะกรรมการฯ ในวาระที่เกี่ยวข้องกับตัวบ่งชี้</w:t>
      </w:r>
    </w:p>
    <w:p w14:paraId="485A19BE" w14:textId="60490CB1" w:rsidR="000E3725" w:rsidRPr="00C342EE" w:rsidRDefault="000E3725" w:rsidP="00511D49">
      <w:pPr>
        <w:pStyle w:val="af7"/>
        <w:numPr>
          <w:ilvl w:val="0"/>
          <w:numId w:val="2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7B1E81">
        <w:rPr>
          <w:rFonts w:ascii="Cordia New" w:hAnsi="Cordia New" w:cs="Cordia New" w:hint="cs"/>
          <w:sz w:val="32"/>
          <w:szCs w:val="32"/>
          <w:cs/>
        </w:rPr>
        <w:t>แบบรายงานการทวนสอบ (ทส.มรส.</w:t>
      </w:r>
      <w:r w:rsidRPr="007B1E81">
        <w:rPr>
          <w:rFonts w:ascii="Cordia New" w:hAnsi="Cordia New" w:cs="Cordia New"/>
          <w:sz w:val="32"/>
          <w:szCs w:val="32"/>
        </w:rPr>
        <w:t>01</w:t>
      </w:r>
      <w:r w:rsidRPr="007B1E81">
        <w:rPr>
          <w:rFonts w:ascii="Cordia New" w:hAnsi="Cordia New" w:cs="Cordia New"/>
          <w:sz w:val="32"/>
          <w:szCs w:val="32"/>
          <w:cs/>
        </w:rPr>
        <w:t>-</w:t>
      </w:r>
      <w:r w:rsidRPr="007B1E81">
        <w:rPr>
          <w:rFonts w:ascii="Cordia New" w:hAnsi="Cordia New" w:cs="Cordia New"/>
          <w:sz w:val="32"/>
          <w:szCs w:val="32"/>
        </w:rPr>
        <w:t>02</w:t>
      </w:r>
      <w:r w:rsidRPr="007B1E81">
        <w:rPr>
          <w:rFonts w:ascii="Cordia New" w:hAnsi="Cordia New" w:cs="Cordia New" w:hint="cs"/>
          <w:sz w:val="32"/>
          <w:szCs w:val="32"/>
          <w:cs/>
        </w:rPr>
        <w:t xml:space="preserve">) ของหลักสูตร...................... ปีการศึกษา </w:t>
      </w:r>
      <w:r w:rsidRPr="007B1E81">
        <w:rPr>
          <w:rFonts w:ascii="Cordia New" w:hAnsi="Cordia New" w:cs="Cordia New"/>
          <w:sz w:val="32"/>
          <w:szCs w:val="32"/>
        </w:rPr>
        <w:t>256</w:t>
      </w:r>
      <w:r w:rsidR="0085330D">
        <w:rPr>
          <w:rFonts w:ascii="Cordia New" w:hAnsi="Cordia New" w:cs="Cordia New"/>
          <w:sz w:val="32"/>
          <w:szCs w:val="32"/>
        </w:rPr>
        <w:t>8</w:t>
      </w:r>
    </w:p>
    <w:p w14:paraId="439A7ABF" w14:textId="17021A30" w:rsidR="000E3725" w:rsidRPr="00C342EE" w:rsidRDefault="000E3725" w:rsidP="00511D49">
      <w:pPr>
        <w:pStyle w:val="af7"/>
        <w:numPr>
          <w:ilvl w:val="0"/>
          <w:numId w:val="2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C342EE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</w:t>
      </w:r>
      <w:r w:rsidRPr="007B1E81">
        <w:rPr>
          <w:rStyle w:val="document-code"/>
          <w:rFonts w:asciiTheme="minorBidi" w:hAnsiTheme="minorBidi" w:cs="Cordia New" w:hint="cs"/>
          <w:sz w:val="32"/>
          <w:szCs w:val="32"/>
          <w:cs/>
        </w:rPr>
        <w:t>รายงาน</w:t>
      </w:r>
      <w:r w:rsidRPr="007B1E81">
        <w:rPr>
          <w:rStyle w:val="document-code"/>
          <w:rFonts w:asciiTheme="minorBidi" w:hAnsiTheme="minorBidi" w:cs="Cordia New"/>
          <w:sz w:val="32"/>
          <w:szCs w:val="32"/>
          <w:cs/>
        </w:rPr>
        <w:t>ผลการประเมิน</w:t>
      </w:r>
      <w:r w:rsidRPr="007B1E81">
        <w:rPr>
          <w:rStyle w:val="document-code"/>
          <w:rFonts w:asciiTheme="minorBidi" w:hAnsiTheme="minorBidi" w:cs="Cordia New" w:hint="cs"/>
          <w:sz w:val="32"/>
          <w:szCs w:val="32"/>
          <w:cs/>
        </w:rPr>
        <w:t>วิทยานิพนธ์ และรายงานค้นคว้าอิสระ ว่า</w:t>
      </w:r>
      <w:r w:rsidRPr="007B1E81">
        <w:rPr>
          <w:rStyle w:val="document-code"/>
          <w:rFonts w:asciiTheme="minorBidi" w:hAnsiTheme="minorBidi" w:cs="Cordia New"/>
          <w:sz w:val="32"/>
          <w:szCs w:val="32"/>
          <w:cs/>
        </w:rPr>
        <w:t>มีคุณภาพ สะท้อนความคิดริเริ่ม ทันสมัย มีการออกแบบการวิจัยที่เหมาะสม เป็นตัวอย่างของผลงานที่มีคุณภาพ มีการเผยแพร่ในวารสารที่เป็นที่ยอมรับ ในสาขาวิชาชีพ</w:t>
      </w:r>
    </w:p>
    <w:p w14:paraId="1863BA5F" w14:textId="68062D18" w:rsidR="000E3725" w:rsidRPr="00C342EE" w:rsidRDefault="000E3725" w:rsidP="00511D49">
      <w:pPr>
        <w:pStyle w:val="af7"/>
        <w:numPr>
          <w:ilvl w:val="0"/>
          <w:numId w:val="2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5930A717" w14:textId="77777777" w:rsidR="000E3725" w:rsidRDefault="000E3725" w:rsidP="000E372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091988F" w14:textId="080C4145" w:rsidR="003966CB" w:rsidRPr="000E3725" w:rsidRDefault="003966CB" w:rsidP="000E3725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0E3725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3966CB" w:rsidRPr="00E7610E" w14:paraId="3043A370" w14:textId="77777777" w:rsidTr="00FA0541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966C16" w14:textId="77777777" w:rsidR="003966CB" w:rsidRPr="00E7610E" w:rsidRDefault="003966CB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BD4793" w14:textId="77777777" w:rsidR="003966CB" w:rsidRPr="00E7610E" w:rsidRDefault="003966CB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6F7761" w14:textId="77777777" w:rsidR="003966CB" w:rsidRPr="00E7610E" w:rsidRDefault="003966CB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85330D" w:rsidRPr="00E7610E" w14:paraId="756C960E" w14:textId="77777777" w:rsidTr="00FA05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DE1D4A8" w14:textId="77777777" w:rsidR="0085330D" w:rsidRPr="00E7610E" w:rsidRDefault="0085330D" w:rsidP="0085330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868A2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868A2">
              <w:rPr>
                <w:rFonts w:asciiTheme="minorBidi" w:hAnsiTheme="minorBidi" w:cstheme="minorBidi" w:hint="cs"/>
                <w:color w:val="000000"/>
                <w:spacing w:val="-4"/>
                <w:sz w:val="32"/>
                <w:szCs w:val="32"/>
                <w:highlight w:val="yellow"/>
                <w:cs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BA80A1F" w14:textId="0EC84CF8" w:rsidR="0085330D" w:rsidRPr="00E7610E" w:rsidRDefault="0085330D" w:rsidP="0085330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8991FFB" w14:textId="114E34A6" w:rsidR="0085330D" w:rsidRPr="00E7610E" w:rsidRDefault="0085330D" w:rsidP="0085330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61C587ED" w14:textId="77777777" w:rsidR="003966CB" w:rsidRPr="005040B7" w:rsidRDefault="003966CB" w:rsidP="003966C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E0518BA" w14:textId="77777777" w:rsidR="008400E6" w:rsidRPr="00FF0EF4" w:rsidRDefault="008400E6" w:rsidP="008400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F0EF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F0EF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F0EF4">
        <w:rPr>
          <w:rFonts w:asciiTheme="minorBidi" w:hAnsiTheme="minorBidi" w:cstheme="minorBidi"/>
          <w:sz w:val="32"/>
          <w:szCs w:val="32"/>
          <w:cs/>
        </w:rPr>
        <w:t>(</w:t>
      </w:r>
      <w:r w:rsidRPr="00FF0EF4">
        <w:rPr>
          <w:rFonts w:asciiTheme="minorBidi" w:hAnsiTheme="minorBidi" w:cstheme="minorBidi"/>
          <w:sz w:val="32"/>
          <w:szCs w:val="32"/>
        </w:rPr>
        <w:sym w:font="Wingdings" w:char="F0FE"/>
      </w:r>
      <w:r w:rsidRPr="00FF0EF4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49289FC" w14:textId="77777777" w:rsidR="008400E6" w:rsidRPr="00FF0EF4" w:rsidRDefault="008400E6" w:rsidP="008400E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14C4707A" w14:textId="77777777" w:rsidR="008400E6" w:rsidRPr="00FF0EF4" w:rsidRDefault="008400E6" w:rsidP="008400E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4F1BA953" w14:textId="77777777" w:rsidR="008400E6" w:rsidRPr="00FF0EF4" w:rsidRDefault="008400E6" w:rsidP="008400E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733BA70C" w14:textId="77777777" w:rsidR="008400E6" w:rsidRPr="00FF0EF4" w:rsidRDefault="008400E6" w:rsidP="008400E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528465A7" w14:textId="77777777" w:rsidR="008400E6" w:rsidRPr="009A3F3A" w:rsidRDefault="008400E6" w:rsidP="008400E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3C3C9FE5" w14:textId="77777777" w:rsidR="008400E6" w:rsidRPr="00FF0EF4" w:rsidRDefault="008400E6" w:rsidP="008400E6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7CCEE110" w14:textId="77777777" w:rsidR="008400E6" w:rsidRPr="00FF0EF4" w:rsidRDefault="008400E6" w:rsidP="008400E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79D30F4" w14:textId="77777777" w:rsidR="008400E6" w:rsidRPr="00FF0EF4" w:rsidRDefault="008400E6" w:rsidP="008400E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46BCA25" w14:textId="77777777" w:rsidR="008400E6" w:rsidRPr="00FF0EF4" w:rsidRDefault="008400E6" w:rsidP="008400E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4636CE8C" w14:textId="77777777" w:rsidR="008400E6" w:rsidRPr="00FF0EF4" w:rsidRDefault="008400E6" w:rsidP="008400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F0EF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F0EF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F0EF4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FF0EF4">
        <w:rPr>
          <w:rFonts w:asciiTheme="minorBidi" w:hAnsiTheme="minorBidi" w:cstheme="minorBidi"/>
          <w:sz w:val="32"/>
          <w:szCs w:val="32"/>
        </w:rPr>
        <w:sym w:font="Wingdings" w:char="F0FE"/>
      </w:r>
      <w:r w:rsidRPr="00FF0EF4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F9EBA49" w14:textId="77777777" w:rsidR="008400E6" w:rsidRPr="00FF0EF4" w:rsidRDefault="008400E6" w:rsidP="008400E6">
      <w:pPr>
        <w:rPr>
          <w:rFonts w:asciiTheme="minorBidi" w:eastAsia="BrowalliaNew-Bold" w:hAnsiTheme="minorBidi" w:cstheme="minorBidi"/>
          <w:sz w:val="32"/>
          <w:szCs w:val="32"/>
        </w:rPr>
      </w:pPr>
      <w:bookmarkStart w:id="50" w:name="_Hlk162345258"/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FF0EF4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F0EF4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FF0EF4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FF0EF4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475D4BCD" w14:textId="77777777" w:rsidR="008400E6" w:rsidRPr="00FF0EF4" w:rsidRDefault="008400E6" w:rsidP="008400E6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ab/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FF0EF4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FF0EF4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Pr="00FF0EF4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Pr="00FF0EF4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</w:p>
    <w:p w14:paraId="6131C3AC" w14:textId="77777777" w:rsidR="008400E6" w:rsidRDefault="008400E6" w:rsidP="008400E6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FF0EF4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50"/>
    </w:p>
    <w:p w14:paraId="4D2C9345" w14:textId="77777777" w:rsidR="008400E6" w:rsidRPr="009A3F3A" w:rsidRDefault="008400E6" w:rsidP="008400E6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</w:p>
    <w:p w14:paraId="421AAC96" w14:textId="77777777" w:rsidR="008400E6" w:rsidRPr="00FF0EF4" w:rsidRDefault="008400E6" w:rsidP="008400E6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145BCD43" w14:textId="77777777" w:rsidR="008400E6" w:rsidRPr="00FF0EF4" w:rsidRDefault="008400E6" w:rsidP="008400E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0DE43DB" w14:textId="77777777" w:rsidR="008400E6" w:rsidRDefault="008400E6" w:rsidP="008400E6">
      <w:pPr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00B442" w14:textId="77CF7D41"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highlight w:val="yellow"/>
          <w:cs/>
        </w:rPr>
        <w:t xml:space="preserve"> </w:t>
      </w:r>
    </w:p>
    <w:p w14:paraId="38103CDE" w14:textId="77777777"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61FBD1E9" w14:textId="77777777"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14B0B981" w14:textId="77777777"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5AC945E1" w14:textId="77777777"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768AB588" w14:textId="77777777"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426318B8" w14:textId="77777777"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6EB81D7D" w14:textId="77777777"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28502BAA" w14:textId="77777777" w:rsidR="00B2580C" w:rsidRPr="00BE6A57" w:rsidRDefault="00B2580C" w:rsidP="00640E7B">
      <w:pPr>
        <w:ind w:left="-426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BE6A5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D43CC0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BE6A5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BE6A5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ผลการดำเนินงานหลักสูตรตามกรอบมาตรฐานคุณวุฒิระดับอุดมศึกษาแห่งชาติ </w:t>
      </w:r>
    </w:p>
    <w:tbl>
      <w:tblPr>
        <w:tblStyle w:val="a3"/>
        <w:tblW w:w="9918" w:type="dxa"/>
        <w:jc w:val="center"/>
        <w:tblLayout w:type="fixed"/>
        <w:tblLook w:val="04A0" w:firstRow="1" w:lastRow="0" w:firstColumn="1" w:lastColumn="0" w:noHBand="0" w:noVBand="1"/>
      </w:tblPr>
      <w:tblGrid>
        <w:gridCol w:w="3825"/>
        <w:gridCol w:w="567"/>
        <w:gridCol w:w="3825"/>
        <w:gridCol w:w="9"/>
        <w:gridCol w:w="14"/>
        <w:gridCol w:w="691"/>
        <w:gridCol w:w="987"/>
      </w:tblGrid>
      <w:tr w:rsidR="004D0C84" w:rsidRPr="001E222E" w14:paraId="1B41820D" w14:textId="77777777" w:rsidTr="006C3A8E">
        <w:trPr>
          <w:trHeight w:val="808"/>
          <w:tblHeader/>
          <w:jc w:val="center"/>
        </w:trPr>
        <w:tc>
          <w:tcPr>
            <w:tcW w:w="3825" w:type="dxa"/>
            <w:shd w:val="clear" w:color="auto" w:fill="F2F2F2" w:themeFill="background1" w:themeFillShade="F2"/>
            <w:vAlign w:val="center"/>
          </w:tcPr>
          <w:p w14:paraId="11B9C602" w14:textId="77777777" w:rsidR="004D0C84" w:rsidRPr="001E222E" w:rsidRDefault="004D0C84" w:rsidP="00FA0541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ดัชนีบ่งชี้ผลการดำเนินงาน*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Key Performance Indicators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EEDE7B0" w14:textId="77777777" w:rsidR="004D0C84" w:rsidRPr="001E222E" w:rsidRDefault="004D0C84" w:rsidP="00FA0541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825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7DDFDD1" w14:textId="77777777" w:rsidR="004D0C84" w:rsidRPr="001E222E" w:rsidRDefault="004D0C84" w:rsidP="00FA0541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18ADB1E" w14:textId="7D9F93D5" w:rsidR="006C3A8E" w:rsidRDefault="006C3A8E" w:rsidP="00FA0541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0A5EFB38" w14:textId="3CDA6614" w:rsidR="004D0C84" w:rsidRPr="001E222E" w:rsidRDefault="004D0C84" w:rsidP="00FA0541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987" w:type="dxa"/>
            <w:shd w:val="clear" w:color="auto" w:fill="F2F2F2" w:themeFill="background1" w:themeFillShade="F2"/>
            <w:vAlign w:val="center"/>
          </w:tcPr>
          <w:p w14:paraId="6366A0E3" w14:textId="0DC3C904" w:rsidR="006C3A8E" w:rsidRDefault="006C3A8E" w:rsidP="00FA0541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78D840F9" w14:textId="05BDF4D7" w:rsidR="004D0C84" w:rsidRPr="001E222E" w:rsidRDefault="004D0C84" w:rsidP="00FA0541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4D0C84" w:rsidRPr="001E222E" w14:paraId="24B41654" w14:textId="77777777" w:rsidTr="006C3A8E">
        <w:trPr>
          <w:trHeight w:val="283"/>
          <w:jc w:val="center"/>
        </w:trPr>
        <w:tc>
          <w:tcPr>
            <w:tcW w:w="3825" w:type="dxa"/>
          </w:tcPr>
          <w:p w14:paraId="3B26EE49" w14:textId="77777777" w:rsidR="004D0C84" w:rsidRPr="001E222E" w:rsidRDefault="004D0C84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อาจารย์ผู้รับผิดชอบหลักสูตรอย่างน้อย</w:t>
            </w:r>
          </w:p>
          <w:p w14:paraId="5F903DE2" w14:textId="77777777" w:rsidR="004D0C84" w:rsidRPr="001E222E" w:rsidRDefault="004D0C84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80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มีส่วนร่วมในการประชุม</w:t>
            </w:r>
          </w:p>
          <w:p w14:paraId="3BA2FF5D" w14:textId="77777777" w:rsidR="004D0C84" w:rsidRPr="001E222E" w:rsidRDefault="004D0C84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เพื่อวางแผน ติดตาม และทบทวน</w:t>
            </w:r>
          </w:p>
          <w:p w14:paraId="772B5AB7" w14:textId="77777777" w:rsidR="004D0C84" w:rsidRPr="001E222E" w:rsidRDefault="004D0C84" w:rsidP="00FA0541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การดำเนินงานหลักสูตร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54406B4" w14:textId="77777777" w:rsidR="004D0C84" w:rsidRPr="001E222E" w:rsidRDefault="004D0C84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39023F1A" w14:textId="50B031B3" w:rsidR="003563CE" w:rsidRPr="00F4633B" w:rsidRDefault="003563CE" w:rsidP="003563C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4633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F4633B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F4633B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F463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4633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อาจารย์ผู้รับผิดชอบหลักสูตรมีส่วนร่วมในการประชุม จำนวน </w: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4633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ครั้ง คิดเป็นร้อยละ </w: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0A875A23" w14:textId="263B90C1" w:rsidR="004D0C84" w:rsidRPr="002C0F9E" w:rsidRDefault="003563CE" w:rsidP="003563CE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ระบุเป็นค่าร้อยละ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มีส่วนร่วมในการประชุม</w:t>
            </w:r>
            <w:r w:rsidRPr="00750494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ฯ ตามความเป็นจริง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0599B607" w14:textId="77777777" w:rsidR="004D0C84" w:rsidRPr="001E222E" w:rsidRDefault="004D0C8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87" w:type="dxa"/>
          </w:tcPr>
          <w:p w14:paraId="74E8DEB1" w14:textId="77777777" w:rsidR="004D0C84" w:rsidRPr="001E222E" w:rsidRDefault="004D0C84" w:rsidP="00FA05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D0C84" w:rsidRPr="001E222E" w14:paraId="63FE2B64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2BC948E4" w14:textId="44DF9E19" w:rsidR="004D0C84" w:rsidRPr="001E222E" w:rsidRDefault="004D0C84" w:rsidP="00FA054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="003563CE" w:rsidRPr="00C342EE">
              <w:rPr>
                <w:rFonts w:asciiTheme="minorBidi" w:hAnsiTheme="minorBidi" w:cs="Cordia New"/>
                <w:i/>
                <w:iCs/>
                <w:color w:val="0070C0"/>
                <w:sz w:val="32"/>
                <w:szCs w:val="32"/>
                <w:cs/>
              </w:rPr>
              <w:t>(</w:t>
            </w:r>
            <w:r w:rsidR="003563CE" w:rsidRPr="00C342E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ตัวอย่าง</w:t>
            </w:r>
            <w:r w:rsidR="003563CE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  <w:proofErr w:type="spellStart"/>
            <w:r w:rsidR="003563CE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640E7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="003563C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3563C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3563C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3563C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3563C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3563CE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3563C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3563CE"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รายงานการประชุมคณะกรรมการบริหารหลักสูตรฯ</w:t>
            </w:r>
          </w:p>
        </w:tc>
      </w:tr>
      <w:tr w:rsidR="004D0C84" w:rsidRPr="001E222E" w14:paraId="1694F486" w14:textId="77777777" w:rsidTr="006C3A8E">
        <w:trPr>
          <w:trHeight w:val="283"/>
          <w:jc w:val="center"/>
        </w:trPr>
        <w:tc>
          <w:tcPr>
            <w:tcW w:w="3825" w:type="dxa"/>
          </w:tcPr>
          <w:p w14:paraId="28D38FFE" w14:textId="0B80154F" w:rsidR="004D0C84" w:rsidRPr="001E222E" w:rsidRDefault="004D0C84" w:rsidP="00FA05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มีรายละเอียดของหลักสูตรตามแบบ </w:t>
            </w:r>
            <w:r w:rsidR="006B274A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ที่สอดคล้องกับกรอบมาตรฐานคุณวุฒิแห่งชาติ หรือมาตรฐานคุณวุฒิสาขา/สาขาวิชา (ถ้ามี)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747D5FE" w14:textId="77777777" w:rsidR="004D0C84" w:rsidRPr="001E222E" w:rsidRDefault="004D0C84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79E95F7D" w14:textId="731D8148" w:rsidR="004D0C84" w:rsidRPr="00F4633B" w:rsidRDefault="004D0C84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4633B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หลักสูตร</w: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4633B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เป็นหลักสูตรปรับปรุง พ.ศ. </w: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4633B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โดยได้รับการรับทราบจาก สป.อว. เมื่อวันที่</w: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09014609" w14:textId="77777777" w:rsidR="004D0C84" w:rsidRPr="001E222E" w:rsidRDefault="004D0C84" w:rsidP="00FA05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ระบุชื่อหลักสูตรปรับปรุงฉบับล่าสุด</w:t>
            </w:r>
            <w:r w:rsidRPr="00CD1B94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10E8720F" w14:textId="77777777" w:rsidR="004D0C84" w:rsidRPr="001E222E" w:rsidRDefault="004D0C84" w:rsidP="00FA05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87" w:type="dxa"/>
          </w:tcPr>
          <w:p w14:paraId="406C5210" w14:textId="77777777" w:rsidR="004D0C84" w:rsidRPr="001E222E" w:rsidRDefault="004D0C84" w:rsidP="00FA05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D0C84" w:rsidRPr="001E222E" w14:paraId="1601C6D5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6B7581CF" w14:textId="43AAEAF3" w:rsidR="004D0C84" w:rsidRPr="001E222E" w:rsidRDefault="004D0C84" w:rsidP="00FA054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="003563CE" w:rsidRPr="00C342E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(ตัวอย่าง</w:t>
            </w:r>
            <w:r w:rsidR="003563CE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  <w:proofErr w:type="spellStart"/>
            <w:r w:rsidR="003563CE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640E7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="003563C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3563C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3563CE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3563CE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3563CE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3563CE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3563C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3563CE"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="003563C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="003563CE"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="003563C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="003563CE"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4D0C84" w:rsidRPr="001E222E" w14:paraId="0C259DAC" w14:textId="77777777" w:rsidTr="006C3A8E">
        <w:trPr>
          <w:trHeight w:val="283"/>
          <w:jc w:val="center"/>
        </w:trPr>
        <w:tc>
          <w:tcPr>
            <w:tcW w:w="3825" w:type="dxa"/>
          </w:tcPr>
          <w:p w14:paraId="5D358AC1" w14:textId="4C275705" w:rsidR="004D0C84" w:rsidRPr="001E222E" w:rsidRDefault="004D0C84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มีรายละเอียดของรายวิชา และรายละเอียดของประสบการณ์ภาคสนาม (ถ้ามี) ตามแบบ </w:t>
            </w:r>
            <w:r w:rsidR="006B274A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="006B274A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อย่างน้อยก่อนการเปิดสอนในแต่ละ</w:t>
            </w:r>
          </w:p>
          <w:p w14:paraId="6A1902D9" w14:textId="77777777" w:rsidR="004D0C84" w:rsidRPr="001E222E" w:rsidRDefault="004D0C84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ภาคการศึกษาให้ครบทุกรายวิชา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C8F3EE2" w14:textId="77777777" w:rsidR="004D0C84" w:rsidRPr="001E222E" w:rsidRDefault="004D0C84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6648435A" w14:textId="0645AEB9" w:rsidR="003563CE" w:rsidRPr="008E3A37" w:rsidRDefault="003563CE" w:rsidP="003563CE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8E3A37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8E3A37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หลักสูตรมีการดำเนินการรายวิชาและประสบการณ์ภาคสนาม ซึ่งมีรายละเอียดตามแบบ 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8E3A3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 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8E3A3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โดยมีรายวิชาฝึกประสบการณ์ภาคสนาม ดังนี้</w:t>
            </w:r>
          </w:p>
          <w:p w14:paraId="7D4CCB81" w14:textId="77777777" w:rsidR="003563CE" w:rsidRPr="00CD1B94" w:rsidRDefault="003563CE" w:rsidP="003563C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1.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XXX01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0627FEB7" w14:textId="77777777" w:rsidR="003563CE" w:rsidRPr="00CD1B94" w:rsidRDefault="003563CE" w:rsidP="003563C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XXX02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</w:t>
            </w:r>
          </w:p>
          <w:p w14:paraId="0404952F" w14:textId="476366DB" w:rsidR="004D0C84" w:rsidRPr="001E222E" w:rsidRDefault="003563CE" w:rsidP="003563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ก่อนเปิดภาคการศึกษา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3EDBD06A" w14:textId="77777777" w:rsidR="004D0C84" w:rsidRPr="001E222E" w:rsidRDefault="004D0C84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11D75005" w14:textId="77777777" w:rsidR="004D0C84" w:rsidRPr="001E222E" w:rsidRDefault="004D0C84" w:rsidP="00FA05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D0C84" w:rsidRPr="001E222E" w14:paraId="1DFD9B47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1A1E7866" w14:textId="22E3A7FA" w:rsidR="004D0C84" w:rsidRPr="001E222E" w:rsidRDefault="004D0C84" w:rsidP="00FA054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="003563CE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3563CE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640E7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="003563C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3563C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3563C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3563C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3563CE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3563CE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3563C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3563CE"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="003563C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="003563CE"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="003563C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 xml:space="preserve">3 </w:t>
            </w:r>
            <w:r w:rsidR="003563CE"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– </w:t>
            </w:r>
            <w:r w:rsidR="003563C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="003563CE"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="003563C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 xml:space="preserve">4 </w:t>
            </w:r>
            <w:r w:rsidR="003563CE"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4D0C84" w:rsidRPr="001E222E" w14:paraId="14E23530" w14:textId="77777777" w:rsidTr="006C3A8E">
        <w:trPr>
          <w:trHeight w:val="283"/>
          <w:jc w:val="center"/>
        </w:trPr>
        <w:tc>
          <w:tcPr>
            <w:tcW w:w="3825" w:type="dxa"/>
          </w:tcPr>
          <w:p w14:paraId="253AAB71" w14:textId="566B5D28" w:rsidR="004D0C84" w:rsidRPr="001E222E" w:rsidRDefault="004D0C84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จัดทำรายงานผลการดำเนินการของรายวิชา และรายงานผลการดำเนินการของประสบการณ์ภาคสนาม (ถ้ามี) ตามแบบ </w:t>
            </w:r>
            <w:r w:rsidR="006B274A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="006B274A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หลังสิ้นสุดภาคการศึกษาที่เปิดสอนให้ครบทุกรายวิชา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6CFCDD0" w14:textId="77777777" w:rsidR="004D0C84" w:rsidRPr="001E222E" w:rsidRDefault="004D0C84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lastRenderedPageBreak/>
              <w:t>4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7D179481" w14:textId="287FEB75" w:rsidR="004D0C84" w:rsidRPr="00C63E4A" w:rsidRDefault="004D0C84" w:rsidP="00FA0541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>ในปีการศึกษา</w:t>
            </w:r>
            <w:r w:rsidR="00790CA3"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790CA3" w:rsidRPr="008E3A37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8E3A37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หลักสูตรมีผลการดำเนินการรายวิชาและประสบการณ์ภาคสนาม ซึ่งมีรายละเอียดตามแบบ </w:t>
            </w:r>
            <w:r w:rsidR="006B274A" w:rsidRPr="008E3A37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8E3A3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 </w:t>
            </w:r>
            <w:r w:rsidR="006B274A" w:rsidRPr="008E3A37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8E3A37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ภายใน </w:t>
            </w:r>
            <w:r w:rsidRPr="008E3A37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วัน หลังสิ้นสุดภาคการศึกษาที่เปิดสอน ครบทุก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lastRenderedPageBreak/>
              <w:t>รายวิชา โดยมีรายวิชาฝึกประสบการณ์ภาคสนาม ดังนี้</w:t>
            </w:r>
          </w:p>
          <w:p w14:paraId="27B736F9" w14:textId="77777777" w:rsidR="00790CA3" w:rsidRPr="00CD1B94" w:rsidRDefault="00790CA3" w:rsidP="00790CA3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1.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XXX01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3AC4C47A" w14:textId="77777777" w:rsidR="00790CA3" w:rsidRPr="00CD1B94" w:rsidRDefault="00790CA3" w:rsidP="00790CA3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XXX02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723B774C" w14:textId="4A56E3BC" w:rsidR="004D0C84" w:rsidRPr="00C63E4A" w:rsidRDefault="004D0C84" w:rsidP="00FA0541">
            <w:pP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 w:rsidR="006B274A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 w:rsidR="006B274A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 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ภายใน 30 วัน หลังสิ้นสุดภาคการศึกษาที่เปิดสอนให้ครบทุกรายวิชา)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6E5C8988" w14:textId="77777777" w:rsidR="004D0C84" w:rsidRPr="001E222E" w:rsidRDefault="004D0C84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6F150809" w14:textId="77777777" w:rsidR="004D0C84" w:rsidRPr="001E222E" w:rsidRDefault="004D0C84" w:rsidP="00FA05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D0C84" w:rsidRPr="001E222E" w14:paraId="56FE53AE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451F25EA" w14:textId="12962564" w:rsidR="004D0C84" w:rsidRPr="001E222E" w:rsidRDefault="004D0C84" w:rsidP="00FA05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="00790CA3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790CA3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="00790CA3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790CA3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640E7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="00790CA3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790CA3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790CA3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790CA3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790CA3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790CA3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790CA3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790CA3"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="00790CA3"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</w:rPr>
              <w:t>RQF</w:t>
            </w:r>
            <w:r w:rsidR="00790CA3"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="00790CA3" w:rsidRPr="009F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="00790CA3"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และ </w:t>
            </w:r>
            <w:r w:rsidR="00790CA3"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</w:rPr>
              <w:t>RQF</w:t>
            </w:r>
            <w:r w:rsidR="00790CA3"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="00790CA3" w:rsidRPr="009F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6</w:t>
            </w:r>
          </w:p>
        </w:tc>
      </w:tr>
      <w:tr w:rsidR="004D0C84" w:rsidRPr="001E222E" w14:paraId="32F90C97" w14:textId="77777777" w:rsidTr="006C3A8E">
        <w:trPr>
          <w:trHeight w:val="283"/>
          <w:jc w:val="center"/>
        </w:trPr>
        <w:tc>
          <w:tcPr>
            <w:tcW w:w="3825" w:type="dxa"/>
          </w:tcPr>
          <w:p w14:paraId="75DD1399" w14:textId="73025E7C" w:rsidR="004D0C84" w:rsidRPr="001E222E" w:rsidRDefault="004D0C84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จัดทำรายงานผลการดำเนินการของหลักสูตรตามแบบ </w:t>
            </w:r>
            <w:r w:rsidR="006B274A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60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วัน หลังสิ้นสุดปีการศึกษา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3D45C92C" w14:textId="77777777" w:rsidR="004D0C84" w:rsidRPr="001E222E" w:rsidRDefault="004D0C84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394368BD" w14:textId="04B3174A" w:rsidR="004D0C84" w:rsidRPr="008E3A37" w:rsidRDefault="004D0C84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หลักสูตรได้จัดทำรายงานผลการดำเนินการของหลักสูตร ตามแบบ </w:t>
            </w:r>
            <w:r w:rsidR="006B274A" w:rsidRPr="008E3A37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8E3A37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เป็นรายงานการประเมินตนเองภายใน </w:t>
            </w:r>
            <w:r w:rsidRPr="008E3A37">
              <w:rPr>
                <w:rFonts w:asciiTheme="minorBidi" w:hAnsiTheme="minorBidi" w:cstheme="minorBidi"/>
                <w:sz w:val="32"/>
                <w:szCs w:val="32"/>
              </w:rPr>
              <w:t>60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วัน หลังสิ้นสุดปีการศึกษา และรายงานต่อคณะ/ มหาวิทยาลัย เพื่อดำเนินการประกันคุณภาพการศึกษาภายใน ระดับหลักสูตร วันที่ </w: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A15E6A3" w14:textId="0D15DB62" w:rsidR="004D0C84" w:rsidRPr="001E222E" w:rsidRDefault="004D0C84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ผลการดำเนินการของหลักสูตรตามแบบ </w:t>
            </w:r>
            <w:r w:rsidR="006B27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ภายใน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60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วัน หลังสิ้นสุดปีการศึกษา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653DDC18" w14:textId="77777777" w:rsidR="004D0C84" w:rsidRPr="001E222E" w:rsidRDefault="004D0C84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11317F9B" w14:textId="77777777" w:rsidR="004D0C84" w:rsidRPr="001E222E" w:rsidRDefault="004D0C84" w:rsidP="00FA05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D0C84" w:rsidRPr="001E222E" w14:paraId="1056F5D1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1764C7F0" w14:textId="633762B6" w:rsidR="004D0C84" w:rsidRPr="001E222E" w:rsidRDefault="004D0C84" w:rsidP="00FA054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="00790CA3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790CA3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640E7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="00790CA3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790CA3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790CA3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790CA3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790CA3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790CA3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790CA3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790CA3"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="00790CA3"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</w:rPr>
              <w:t>RQF</w:t>
            </w:r>
            <w:r w:rsidR="00790CA3"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="00790CA3" w:rsidRPr="009F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7</w:t>
            </w:r>
          </w:p>
        </w:tc>
      </w:tr>
      <w:tr w:rsidR="00790CA3" w:rsidRPr="001E222E" w14:paraId="118CC5D6" w14:textId="77777777" w:rsidTr="006C3A8E">
        <w:trPr>
          <w:trHeight w:val="283"/>
          <w:jc w:val="center"/>
        </w:trPr>
        <w:tc>
          <w:tcPr>
            <w:tcW w:w="3825" w:type="dxa"/>
          </w:tcPr>
          <w:p w14:paraId="73210C2B" w14:textId="7120C911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มีการทวนสอบผลสัมฤทธิ์ของนักศึกษาตามมาตรฐานผลการเรียนรู้ ที่กำหนดใน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(ถ้ามี) อย่างน้อย</w:t>
            </w:r>
          </w:p>
          <w:p w14:paraId="55DCC521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ของรายวิชาที่เปิดสอน</w:t>
            </w:r>
          </w:p>
          <w:p w14:paraId="11837867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ในแต่ละปีการศึกษา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7BAED318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385F9C97" w14:textId="1BFC9112" w:rsidR="00790CA3" w:rsidRPr="008E3A37" w:rsidRDefault="00790CA3" w:rsidP="00790CA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8E3A37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8E3A37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หลักสูตรเปิดทำการสอนจำนวน</w: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รายวิชา มีผลการทวนสอบ</w:t>
            </w:r>
            <w:r w:rsidRPr="008E3A3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ผลสัมฤทธิ์ของนักศึกษาตามมาตรฐานผลการเรียนรู้ ที่กำหนดใน </w:t>
            </w:r>
            <w:r w:rsidRPr="008E3A37">
              <w:rPr>
                <w:rFonts w:asciiTheme="minorBidi" w:hAnsiTheme="minorBidi" w:cs="Cordia New"/>
                <w:sz w:val="32"/>
                <w:szCs w:val="32"/>
              </w:rPr>
              <w:t>RQF</w:t>
            </w:r>
            <w:r w:rsidRPr="008E3A3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8E3A37">
              <w:rPr>
                <w:rFonts w:asciiTheme="minorBidi" w:hAnsiTheme="minorBidi" w:cs="Cordia New"/>
                <w:sz w:val="32"/>
                <w:szCs w:val="32"/>
              </w:rPr>
              <w:t>3</w:t>
            </w:r>
            <w:r w:rsidRPr="008E3A3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และ </w:t>
            </w:r>
            <w:r w:rsidRPr="008E3A37">
              <w:rPr>
                <w:rFonts w:asciiTheme="minorBidi" w:hAnsiTheme="minorBidi" w:cs="Cordia New"/>
                <w:sz w:val="32"/>
                <w:szCs w:val="32"/>
              </w:rPr>
              <w:t>RQF</w:t>
            </w:r>
            <w:r w:rsidRPr="008E3A3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8E3A37">
              <w:rPr>
                <w:rFonts w:asciiTheme="minorBidi" w:hAnsiTheme="minorBidi" w:cs="Cordia New"/>
                <w:sz w:val="32"/>
                <w:szCs w:val="32"/>
              </w:rPr>
              <w:t>4</w:t>
            </w:r>
            <w:r w:rsidRPr="008E3A3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(ถ้ามี)</w:t>
            </w:r>
            <w:r w:rsidRPr="008E3A37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จำนวน</w: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E3A37">
              <w:rPr>
                <w:rFonts w:asciiTheme="minorBidi" w:hAnsiTheme="minorBidi" w:cs="Cordia New" w:hint="cs"/>
                <w:sz w:val="32"/>
                <w:szCs w:val="32"/>
                <w:cs/>
              </w:rPr>
              <w:t>วิชา คิดเป็นร้อยละ</w: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7073142" w14:textId="77777777" w:rsidR="00790CA3" w:rsidRPr="008E3A37" w:rsidRDefault="00790CA3" w:rsidP="00790CA3">
            <w:pPr>
              <w:rPr>
                <w:rFonts w:asciiTheme="minorBidi" w:hAnsiTheme="minorBidi" w:cs="Cordia New"/>
                <w:sz w:val="32"/>
                <w:szCs w:val="32"/>
              </w:rPr>
            </w:pPr>
            <w:r w:rsidRPr="008E3A37">
              <w:rPr>
                <w:rFonts w:asciiTheme="minorBidi" w:hAnsiTheme="minorBidi" w:cs="Cordia New" w:hint="cs"/>
                <w:sz w:val="32"/>
                <w:szCs w:val="32"/>
                <w:cs/>
              </w:rPr>
              <w:t>โดยมี</w:t>
            </w:r>
            <w:r w:rsidRPr="008E3A37">
              <w:rPr>
                <w:rFonts w:asciiTheme="minorBidi" w:hAnsiTheme="minorBidi" w:cs="Cordia New"/>
                <w:sz w:val="32"/>
                <w:szCs w:val="32"/>
                <w:cs/>
              </w:rPr>
              <w:t>รายวิชาที่ทำการทวนสอบ</w:t>
            </w:r>
            <w:r w:rsidRPr="008E3A37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8E3A37">
              <w:rPr>
                <w:rFonts w:asciiTheme="minorBidi" w:hAnsiTheme="minorBidi" w:cs="Cordia New"/>
                <w:sz w:val="32"/>
                <w:szCs w:val="32"/>
                <w:cs/>
              </w:rPr>
              <w:t>ดังต่อไปนี้</w:t>
            </w:r>
          </w:p>
          <w:p w14:paraId="79F99A19" w14:textId="77777777" w:rsidR="00790CA3" w:rsidRPr="00E931B1" w:rsidRDefault="00790CA3" w:rsidP="00790CA3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</w:rPr>
              <w:lastRenderedPageBreak/>
              <w:t>1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ระบุชื่อรายวิชา</w:t>
            </w:r>
            <w:proofErr w:type="gramStart"/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proofErr w:type="gramEnd"/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……..</w:t>
            </w:r>
          </w:p>
          <w:p w14:paraId="79860CAC" w14:textId="7799AB36" w:rsidR="00790CA3" w:rsidRPr="00747C3E" w:rsidRDefault="00790CA3" w:rsidP="00790CA3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2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า </w:t>
            </w:r>
            <w:proofErr w:type="gramStart"/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proofErr w:type="gramEnd"/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……..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6A12BC1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10185BF7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90CA3" w:rsidRPr="001E222E" w14:paraId="4EDC3C09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608E5192" w14:textId="3A97F8BC" w:rsidR="00790CA3" w:rsidRPr="001E222E" w:rsidRDefault="00790CA3" w:rsidP="00790CA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D43E9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D43E9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640E7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 xml:space="preserve">X </w:t>
            </w:r>
            <w:r w:rsidRPr="00D43E9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รายงานการทวนสอบ</w:t>
            </w:r>
            <w:r w:rsidRPr="00D43E9B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ผลสัมฤทธิ์ของนักศึกษาตามมาตรฐานผลการเรียนรู้</w:t>
            </w:r>
            <w:r w:rsidRPr="00D43E9B">
              <w:rPr>
                <w:rStyle w:val="document-code"/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ประจำปีบการศึกษา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</w:t>
            </w:r>
            <w:r>
              <w:rPr>
                <w:rStyle w:val="document-code"/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(</w:t>
            </w:r>
            <w:r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ทำตามคู่มือแนวทางการทวนสอบ</w:t>
            </w:r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ผลสัมฤทธิ์ของนักศึกษาตาม</w:t>
            </w:r>
            <w:r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กรอบ</w:t>
            </w:r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มาตรฐาน</w:t>
            </w:r>
            <w:r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 xml:space="preserve">คุณวุฒิระดับอุดมศึกษา </w:t>
            </w:r>
            <w:hyperlink r:id="rId20" w:history="1"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https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://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drive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.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google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.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com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file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d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/1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NYRY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0</w:t>
              </w:r>
              <w:proofErr w:type="spellStart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vL</w:t>
              </w:r>
              <w:proofErr w:type="spellEnd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6</w:t>
              </w:r>
              <w:proofErr w:type="spellStart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ZdHlSXXFSgVnN</w:t>
              </w:r>
              <w:proofErr w:type="spellEnd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-</w:t>
              </w:r>
              <w:proofErr w:type="spellStart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EYrm</w:t>
              </w:r>
              <w:proofErr w:type="spellEnd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656</w:t>
              </w:r>
              <w:proofErr w:type="spellStart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fHH</w:t>
              </w:r>
              <w:proofErr w:type="spellEnd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view</w:t>
              </w:r>
            </w:hyperlink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</w:tr>
      <w:tr w:rsidR="00790CA3" w:rsidRPr="001E222E" w14:paraId="288844EB" w14:textId="77777777" w:rsidTr="006C3A8E">
        <w:trPr>
          <w:trHeight w:val="283"/>
          <w:jc w:val="center"/>
        </w:trPr>
        <w:tc>
          <w:tcPr>
            <w:tcW w:w="3825" w:type="dxa"/>
          </w:tcPr>
          <w:p w14:paraId="71F7F19E" w14:textId="0F530563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มีการพัฒนาปรับปรุงการจัดการเรียนการสอน กลยุทธ์การสอน หรือการประเมินผลการเรียนรู้จากผลการประเมินการดำเนินงานที่รายงานใน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ปีที่แล้ว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4FFD3E1F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73BAA140" w14:textId="41A965BE" w:rsidR="00790CA3" w:rsidRPr="008E3A37" w:rsidRDefault="00790CA3" w:rsidP="00790CA3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8E3A37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8E3A37" w:rsidRPr="008E3A37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หลักสูตรมีการพัฒนา ปรับปรุง</w:t>
            </w:r>
            <w:r w:rsidRPr="008E3A37">
              <w:rPr>
                <w:rFonts w:asciiTheme="minorBidi" w:hAnsiTheme="minorBidi" w:cstheme="minorBidi"/>
                <w:sz w:val="32"/>
                <w:szCs w:val="32"/>
                <w:cs/>
              </w:rPr>
              <w:t>การจัดการเรียนการสอน กลยุทธ์การสอน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และการประเมินผลการเรียนรู้ ตามข้อเสนอแนะใน 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8E3A37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ของปีการศึกษา </w:t>
            </w:r>
            <w:r w:rsidR="002801F5" w:rsidRPr="008E3A37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8E3A37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ซึ่งได้ดำเนินการเรียบร้อยเมื่อวันที่</w: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11C47265" w14:textId="59C901B8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ข้อมูลจากตัวบ่งชี้ที่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มีผลการประเมินฯ ในระดับ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00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คะแนน ขึ้นไปอย่างน้อย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ตัวบ่งชี้ ยกเว้นหลักสูตรใหม่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38653DEC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1F05472D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90CA3" w:rsidRPr="001E222E" w14:paraId="43D5C1BC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0EC8AE5C" w14:textId="4262BFF3" w:rsidR="00790CA3" w:rsidRPr="001E222E" w:rsidRDefault="00790CA3" w:rsidP="00790CA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C342E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D43E9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ตัวอย่าง) </w:t>
            </w:r>
            <w:proofErr w:type="spellStart"/>
            <w:r w:rsidRPr="00D43E9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640E7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 xml:space="preserve">X </w:t>
            </w:r>
            <w:r w:rsidRPr="00D43E9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DF61A8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รายงานแผนการปรับปรุงการดำเนินงาน (</w:t>
            </w:r>
            <w:r w:rsidRPr="00DF61A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Improvement Plan</w:t>
            </w:r>
            <w:r w:rsidRPr="00DF61A8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790CA3" w:rsidRPr="001E222E" w14:paraId="00DEBFD8" w14:textId="77777777" w:rsidTr="006C3A8E">
        <w:trPr>
          <w:trHeight w:val="283"/>
          <w:jc w:val="center"/>
        </w:trPr>
        <w:tc>
          <w:tcPr>
            <w:tcW w:w="3825" w:type="dxa"/>
          </w:tcPr>
          <w:p w14:paraId="7A76199E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อาจารย์ใหม่ (ถ้ามี) ทุกคน ได้รับการปฐมนิเทศ หรือคำแนะนำด้านการ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จัดการเรียนการสอน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1FC1B7D0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65B57250" w14:textId="18378D11" w:rsidR="00790CA3" w:rsidRPr="002F0E7A" w:rsidRDefault="00790CA3" w:rsidP="00790CA3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3A2CF2">
              <w:rPr>
                <w:rFonts w:asciiTheme="minorBidi" w:hAnsiTheme="minorBidi" w:cstheme="minorBidi" w:hint="cs"/>
                <w:color w:val="EE0000"/>
                <w:sz w:val="32"/>
                <w:szCs w:val="32"/>
                <w:u w:val="single"/>
                <w:cs/>
              </w:rPr>
              <w:t>- กรณีไม่มีการรับอาจารย์ใหม่ในหลักสูตร</w:t>
            </w:r>
            <w:r w:rsidRPr="003A2CF2">
              <w:rPr>
                <w:rFonts w:asciiTheme="minorBidi" w:hAnsiTheme="minorBidi" w:cs="Cordia New"/>
                <w:color w:val="EE0000"/>
                <w:sz w:val="32"/>
                <w:szCs w:val="32"/>
                <w:u w:val="single"/>
                <w:cs/>
              </w:rPr>
              <w:t>:</w:t>
            </w:r>
            <w:r w:rsidRPr="003A2CF2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 xml:space="preserve"> </w:t>
            </w:r>
            <w:r w:rsidRPr="003A2CF2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3A2CF2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3A2CF2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3A2CF2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</w:t>
            </w:r>
            <w:r w:rsidR="003A2CF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A2CF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A2CF2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A2CF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A2CF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A2CF2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ไม่มีการรับอาจารย์ใหม่ในหลักสูตร</w:t>
            </w:r>
          </w:p>
          <w:p w14:paraId="7CEF5966" w14:textId="0FF3003C" w:rsidR="00790CA3" w:rsidRPr="002F0E7A" w:rsidRDefault="00790CA3" w:rsidP="00790CA3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3A2CF2">
              <w:rPr>
                <w:rFonts w:asciiTheme="minorBidi" w:hAnsiTheme="minorBidi" w:cstheme="minorBidi" w:hint="cs"/>
                <w:color w:val="EE0000"/>
                <w:sz w:val="32"/>
                <w:szCs w:val="32"/>
                <w:u w:val="single"/>
                <w:cs/>
              </w:rPr>
              <w:t>- กรณีมีการรับอาจารย์ใหม่ในหลักสูตร</w:t>
            </w:r>
            <w:r w:rsidRPr="003A2CF2">
              <w:rPr>
                <w:rFonts w:asciiTheme="minorBidi" w:hAnsiTheme="minorBidi" w:cs="Cordia New"/>
                <w:color w:val="EE0000"/>
                <w:sz w:val="32"/>
                <w:szCs w:val="32"/>
                <w:u w:val="single"/>
                <w:cs/>
              </w:rPr>
              <w:t>: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3A2CF2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3A2CF2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3A2CF2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3A2CF2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</w:t>
            </w:r>
            <w:r w:rsidR="003A2CF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A2CF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A2CF2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A2CF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A2CF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A2CF2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มีการรับอาจารย์ผู้รับผิดชอบหลักสูตรใหม่ จำนวน </w:t>
            </w:r>
            <w:r w:rsidR="003A2CF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A2CF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A2CF2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A2CF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A2CF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A2CF2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คน โดยได้รับการปฐมนิเทศและคำแนะนำด้านการจัดการเรียนการสอน ดังนี้ </w:t>
            </w:r>
            <w:r w:rsidRPr="00CA56D6">
              <w:rPr>
                <w:rFonts w:asciiTheme="minorBidi" w:hAnsiTheme="minorBidi" w:cstheme="minorBidi" w:hint="cs"/>
                <w:color w:val="007BB8"/>
                <w:sz w:val="32"/>
                <w:szCs w:val="32"/>
                <w:highlight w:val="yellow"/>
                <w:cs/>
              </w:rPr>
              <w:t>(ระบุประเด็นที่ให้คำแนะนำแบบสั้นๆ)</w:t>
            </w:r>
          </w:p>
          <w:p w14:paraId="0545A54E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ระบุชื่ออาจารย์ผู้รับผิดชอบท่านใหม่ และรายงานการให้คำแนะนำฯ 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5BE34F91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3A704A4A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90CA3" w:rsidRPr="001E222E" w14:paraId="4E1158AE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7C727577" w14:textId="78CF750F" w:rsidR="00790CA3" w:rsidRPr="001E222E" w:rsidRDefault="00790CA3" w:rsidP="00790CA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9D28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640E7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9D2805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รายงานการประชุมคณะกรรมการบริหารหลักสูตรฯ</w:t>
            </w:r>
          </w:p>
        </w:tc>
      </w:tr>
      <w:tr w:rsidR="00790CA3" w:rsidRPr="001E222E" w14:paraId="4801C6F3" w14:textId="77777777" w:rsidTr="006C3A8E">
        <w:trPr>
          <w:trHeight w:val="283"/>
          <w:jc w:val="center"/>
        </w:trPr>
        <w:tc>
          <w:tcPr>
            <w:tcW w:w="3825" w:type="dxa"/>
          </w:tcPr>
          <w:p w14:paraId="0A83F9BC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อาจารย์ผู้รับผิดชอบหลักสูตรทุกคนได้รับ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การพัฒนาทางวิชาการ และ/หรือวิชาชีพ </w:t>
            </w:r>
          </w:p>
          <w:p w14:paraId="041051B4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อย่างน้อยปีละหนึ่งครั้ง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011B26E8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9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09B054D2" w14:textId="0FDB6D49" w:rsidR="00790CA3" w:rsidRPr="00CE2667" w:rsidRDefault="00790CA3" w:rsidP="00790CA3">
            <w:pPr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E2667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="002801F5" w:rsidRPr="00CE266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CE266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CE2667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อาจารย์ผู้รับผิดชอบหลักสูตรทุกคน ได้มีการพัฒนาคุณภาพอาจารย์ทางวิชาการ/ วิชาชีพ ดังต่อไปนี้</w:t>
            </w:r>
          </w:p>
          <w:p w14:paraId="4CB2BB28" w14:textId="77777777" w:rsidR="00790CA3" w:rsidRPr="00062FB7" w:rsidRDefault="00790CA3" w:rsidP="00790CA3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1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 </w:t>
            </w:r>
          </w:p>
          <w:p w14:paraId="7FC2BBB7" w14:textId="77777777" w:rsidR="00790CA3" w:rsidRPr="00062FB7" w:rsidRDefault="00790CA3" w:rsidP="00790CA3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. 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ระบุชื่ออาจารย์ผู้รับผิดชอบหลักสูตร+ หัวข้อการพัฒนา + วัน/เดือน/ปี</w:t>
            </w:r>
          </w:p>
          <w:p w14:paraId="6CA85D41" w14:textId="77777777" w:rsidR="00790CA3" w:rsidRPr="00062FB7" w:rsidRDefault="00790CA3" w:rsidP="00790CA3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</w:p>
          <w:p w14:paraId="079A3227" w14:textId="77777777" w:rsidR="00790CA3" w:rsidRPr="00062FB7" w:rsidRDefault="00790CA3" w:rsidP="00790CA3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อาจารย์ผู้รับผิดชอบหลักสูตรทุกคน)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4182A635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4C2F2741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90CA3" w:rsidRPr="001E222E" w14:paraId="5CD2AF64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073A260F" w14:textId="462CF42E" w:rsidR="00790CA3" w:rsidRPr="001E222E" w:rsidRDefault="00687F67" w:rsidP="00790CA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640E7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 w:rsidRPr="00407D8F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ของอาจารย์ผู้รับผิดชอบหลักสูตร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ปีการศึกษา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790CA3" w:rsidRPr="001E222E" w14:paraId="1EFE079C" w14:textId="77777777" w:rsidTr="006C3A8E">
        <w:trPr>
          <w:trHeight w:val="283"/>
          <w:jc w:val="center"/>
        </w:trPr>
        <w:tc>
          <w:tcPr>
            <w:tcW w:w="3825" w:type="dxa"/>
          </w:tcPr>
          <w:p w14:paraId="199F7409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จำนวนบุคลากรสนับสนุนการเรียน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การสอน (ถ้ามี) ได้รับการพัฒนาวิชาการ และ/หรือวิชาชีพ ไม่น้อยกว่าร้อยละ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ต่อปี</w:t>
            </w:r>
          </w:p>
        </w:tc>
        <w:tc>
          <w:tcPr>
            <w:tcW w:w="567" w:type="dxa"/>
            <w:vAlign w:val="center"/>
          </w:tcPr>
          <w:p w14:paraId="1533358B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3834" w:type="dxa"/>
            <w:gridSpan w:val="2"/>
          </w:tcPr>
          <w:p w14:paraId="6899D8C8" w14:textId="77777777" w:rsidR="00790CA3" w:rsidRPr="003902E1" w:rsidRDefault="00790CA3" w:rsidP="00790CA3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  <w:u w:val="single"/>
              </w:rPr>
            </w:pPr>
            <w:r w:rsidRPr="003902E1">
              <w:rPr>
                <w:rFonts w:asciiTheme="minorBidi" w:hAnsiTheme="minorBidi" w:cstheme="minorBidi" w:hint="cs"/>
                <w:color w:val="EE0000"/>
                <w:sz w:val="32"/>
                <w:szCs w:val="32"/>
                <w:u w:val="single"/>
                <w:cs/>
              </w:rPr>
              <w:t>- กรณีไม่มีบุคลากรสายสนับสนุนฯ</w:t>
            </w:r>
            <w:r w:rsidRPr="003902E1">
              <w:rPr>
                <w:rFonts w:asciiTheme="minorBidi" w:hAnsiTheme="minorBidi" w:cs="Cordia New"/>
                <w:color w:val="EE0000"/>
                <w:sz w:val="32"/>
                <w:szCs w:val="32"/>
                <w:u w:val="single"/>
                <w:cs/>
              </w:rPr>
              <w:t>:</w:t>
            </w:r>
          </w:p>
          <w:p w14:paraId="711E4ED7" w14:textId="4669E0AE" w:rsidR="00790CA3" w:rsidRPr="003902E1" w:rsidRDefault="00790CA3" w:rsidP="00790CA3">
            <w:pPr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3902E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หลักสูตร </w: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902E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ไม่มีบุคลากรสายสนับสนุนการเรียนการสอน</w:t>
            </w:r>
          </w:p>
          <w:p w14:paraId="32C3744F" w14:textId="77777777" w:rsidR="00790CA3" w:rsidRPr="003902E1" w:rsidRDefault="00790CA3" w:rsidP="00790CA3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  <w:u w:val="single"/>
              </w:rPr>
            </w:pPr>
            <w:r w:rsidRPr="003902E1">
              <w:rPr>
                <w:rFonts w:asciiTheme="minorBidi" w:hAnsiTheme="minorBidi" w:cstheme="minorBidi" w:hint="cs"/>
                <w:color w:val="EE0000"/>
                <w:sz w:val="32"/>
                <w:szCs w:val="32"/>
                <w:u w:val="single"/>
                <w:cs/>
              </w:rPr>
              <w:t>- กรณีมีบุคลากรสายสนับสนุนฯ</w:t>
            </w:r>
            <w:r w:rsidRPr="003902E1">
              <w:rPr>
                <w:rFonts w:asciiTheme="minorBidi" w:hAnsiTheme="minorBidi" w:cs="Cordia New"/>
                <w:color w:val="EE0000"/>
                <w:sz w:val="32"/>
                <w:szCs w:val="32"/>
                <w:u w:val="single"/>
                <w:cs/>
              </w:rPr>
              <w:t>:</w:t>
            </w:r>
          </w:p>
          <w:p w14:paraId="0F51CB40" w14:textId="529376D9" w:rsidR="00790CA3" w:rsidRPr="003902E1" w:rsidRDefault="00790CA3" w:rsidP="00790CA3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3902E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หลักสูตร</w: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902E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มีบุคลากรสายสนับสนุนการเรียนการสอน จำนวน </w: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902E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คน โดยได้รับการพัฒนาทางวิชาการ/ วิชาชีพ จำนวน </w: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902E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ครั้งในปีการศึกษา </w:t>
            </w:r>
            <w:r w:rsidRPr="003902E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3902E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3902E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คิดเป็นร้อยละ </w: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FEF13D7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บุคลากรสนับสนุนการเรียนการสอน (ถ้ามี))</w:t>
            </w:r>
          </w:p>
        </w:tc>
        <w:tc>
          <w:tcPr>
            <w:tcW w:w="705" w:type="dxa"/>
            <w:gridSpan w:val="2"/>
          </w:tcPr>
          <w:p w14:paraId="21D904C9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1D995928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90CA3" w:rsidRPr="001E222E" w14:paraId="6D25D691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1276A85E" w14:textId="49EC42CD" w:rsidR="00790CA3" w:rsidRPr="001E222E" w:rsidRDefault="00687F67" w:rsidP="00790CA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 w:rsidRPr="00407D8F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ของ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บุคลากรสายสนับสนุน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ปีการศึกษา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790CA3" w:rsidRPr="001E222E" w14:paraId="43C55488" w14:textId="77777777" w:rsidTr="006C3A8E">
        <w:trPr>
          <w:trHeight w:val="283"/>
          <w:jc w:val="center"/>
        </w:trPr>
        <w:tc>
          <w:tcPr>
            <w:tcW w:w="3825" w:type="dxa"/>
          </w:tcPr>
          <w:p w14:paraId="5FA57042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ปีสุดท้าย/บัณฑิตใหม่ที่มีต่อคุณภาพหลักสูตร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68D09048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243C011C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11</w:t>
            </w:r>
          </w:p>
        </w:tc>
        <w:tc>
          <w:tcPr>
            <w:tcW w:w="3848" w:type="dxa"/>
            <w:gridSpan w:val="3"/>
          </w:tcPr>
          <w:p w14:paraId="2D0358AE" w14:textId="65A69701" w:rsidR="00790CA3" w:rsidRPr="00F929F0" w:rsidRDefault="00790CA3" w:rsidP="00790CA3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044C4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044C4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044C4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044C4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 </w: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44C4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จัดทำแบบสอบถามเพื่อประเมินความพึงพอใจของนักศึกษาชั้นปีสุดท้าย/ บัณฑิตใหม่ โดยมีคะแนนเฉลี่ย </w: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ระดับความพึงพอใจของนักศึกษาปีสุดท้าย/บัณฑิตใหม่ที่มีต่อคุณภาพหลักสูตร เฉลี่ยไม่น้อยกว่า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50</w:t>
            </w:r>
            <w:r w:rsidRPr="00F929F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ตามความเป็นจริง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691" w:type="dxa"/>
          </w:tcPr>
          <w:p w14:paraId="746DC5F4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32500B11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90CA3" w:rsidRPr="001E222E" w14:paraId="74DDD111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0448B895" w14:textId="07127AA5" w:rsidR="00790CA3" w:rsidRPr="001E222E" w:rsidRDefault="00687F67" w:rsidP="00790CA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2176F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ผลประเมิน</w:t>
            </w:r>
            <w:r w:rsidRPr="002176F3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ความพึงพอใจของนักศึกษาชั้นปีสุดท้ายที่มีต่อคุณภาพหลักสูตร</w:t>
            </w:r>
          </w:p>
        </w:tc>
      </w:tr>
      <w:tr w:rsidR="00790CA3" w:rsidRPr="001E222E" w14:paraId="76224B08" w14:textId="77777777" w:rsidTr="006C3A8E">
        <w:trPr>
          <w:trHeight w:val="283"/>
          <w:jc w:val="center"/>
        </w:trPr>
        <w:tc>
          <w:tcPr>
            <w:tcW w:w="3825" w:type="dxa"/>
          </w:tcPr>
          <w:p w14:paraId="7CAA6811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ระดับความพึงพอใจของผู้ใช้บัณฑิตที่มี</w:t>
            </w:r>
          </w:p>
          <w:p w14:paraId="30674DC9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ต่อบัณฑิตใหม่ เฉลี่ยไม่น้อยกว่า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061FEA5F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3834" w:type="dxa"/>
            <w:gridSpan w:val="2"/>
          </w:tcPr>
          <w:p w14:paraId="116EE388" w14:textId="22C6C255" w:rsidR="00790CA3" w:rsidRPr="00044C4C" w:rsidRDefault="00790CA3" w:rsidP="00790CA3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044C4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044C4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044C4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044C4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</w: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44C4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จัดทำแบบสอบถามเพื่อประเมินความพึงพอใจของผู้ใช้บัณฑิตที่มีต่อบัณฑิตใหม่ โดยมีคะแนนเฉลี่ย </w: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61B818A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50</w:t>
            </w:r>
            <w:r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ตามตัวบ่งชี้ที่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2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4845809F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87" w:type="dxa"/>
          </w:tcPr>
          <w:p w14:paraId="2D642669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90CA3" w:rsidRPr="001E222E" w14:paraId="0E125C38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1CA55749" w14:textId="482F469B" w:rsidR="00790CA3" w:rsidRPr="001E222E" w:rsidRDefault="00687F67" w:rsidP="00790CA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E671D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E671DC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DE7595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ผลประเมิน</w:t>
            </w:r>
            <w:r w:rsidRPr="00DE7595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ความพึงพอใจของผู้ใช้บัณฑิตที่มีต่อบัณฑิตใหม่</w:t>
            </w:r>
          </w:p>
        </w:tc>
      </w:tr>
      <w:tr w:rsidR="00790CA3" w:rsidRPr="001E222E" w14:paraId="279C73BF" w14:textId="77777777" w:rsidTr="006C3A8E">
        <w:trPr>
          <w:trHeight w:val="283"/>
          <w:jc w:val="center"/>
        </w:trPr>
        <w:tc>
          <w:tcPr>
            <w:tcW w:w="3825" w:type="dxa"/>
          </w:tcPr>
          <w:p w14:paraId="71689BDE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</w:t>
            </w:r>
          </w:p>
          <w:p w14:paraId="55309772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ที่กำหนด</w:t>
            </w:r>
          </w:p>
        </w:tc>
        <w:tc>
          <w:tcPr>
            <w:tcW w:w="567" w:type="dxa"/>
            <w:vAlign w:val="center"/>
          </w:tcPr>
          <w:p w14:paraId="442EDDBC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3834" w:type="dxa"/>
            <w:gridSpan w:val="2"/>
          </w:tcPr>
          <w:p w14:paraId="14E5E27C" w14:textId="0EC0B804" w:rsidR="00790CA3" w:rsidRPr="00044C4C" w:rsidRDefault="00790CA3" w:rsidP="00790CA3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044C4C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044C4C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044C4C" w:rsidRPr="00044C4C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044C4C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 </w: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044C4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044C4C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มีการจัดการเรียนการสอน จำนวน </w: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44C4C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>รายวิชา โดยสามารถดำเนินการได้ตามแผนที่กำหนด คิดเป็นร้อยละ</w: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22E6B97" w14:textId="77777777" w:rsidR="00790CA3" w:rsidRPr="00F929F0" w:rsidRDefault="00790CA3" w:rsidP="00790CA3">
            <w:pPr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ระบุร้อยละ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</w:t>
            </w:r>
          </w:p>
          <w:p w14:paraId="59E250B4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lastRenderedPageBreak/>
              <w:t>ที่กำหนด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รายงานให้สอดคล้องกับตารางข้อมูลสรุปรายวิชาของหลักสูตร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705" w:type="dxa"/>
            <w:gridSpan w:val="2"/>
          </w:tcPr>
          <w:p w14:paraId="5A3EE2DB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87" w:type="dxa"/>
          </w:tcPr>
          <w:p w14:paraId="3991C0C1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90CA3" w:rsidRPr="001E222E" w14:paraId="06D45A06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381132BD" w14:textId="48721CFC" w:rsidR="00790CA3" w:rsidRPr="001E222E" w:rsidRDefault="00687F67" w:rsidP="00790CA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1E222E">
              <w:rPr>
                <w:rFonts w:asciiTheme="minorBidi" w:hAnsiTheme="minorBidi" w:cstheme="minorBidi"/>
                <w:i/>
                <w:iCs/>
                <w:color w:val="0070C0"/>
                <w:sz w:val="32"/>
                <w:szCs w:val="32"/>
                <w:cs/>
              </w:rPr>
              <w:t xml:space="preserve"> </w:t>
            </w:r>
            <w:r w:rsidRPr="00E671D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3307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23307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23307C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รายวิชาที่เปิดสอนในหลักสูตรตลอดปีการศึกษา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</w:t>
            </w:r>
          </w:p>
        </w:tc>
      </w:tr>
      <w:tr w:rsidR="00790CA3" w:rsidRPr="001E222E" w14:paraId="77ED854A" w14:textId="77777777" w:rsidTr="006C3A8E">
        <w:trPr>
          <w:trHeight w:val="283"/>
          <w:jc w:val="center"/>
        </w:trPr>
        <w:tc>
          <w:tcPr>
            <w:tcW w:w="3825" w:type="dxa"/>
          </w:tcPr>
          <w:p w14:paraId="1B8E5819" w14:textId="164D2F54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ต่อคุณภาพการสอน รวมทุกรายวิชา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="006C3A8E">
              <w:rPr>
                <w:rFonts w:asciiTheme="minorBidi" w:hAnsiTheme="minorBidi" w:cstheme="minorBidi"/>
                <w:sz w:val="32"/>
                <w:szCs w:val="32"/>
              </w:rPr>
              <w:t>5.00</w:t>
            </w:r>
          </w:p>
        </w:tc>
        <w:tc>
          <w:tcPr>
            <w:tcW w:w="567" w:type="dxa"/>
            <w:vAlign w:val="center"/>
          </w:tcPr>
          <w:p w14:paraId="3ED6683C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14</w:t>
            </w:r>
          </w:p>
        </w:tc>
        <w:tc>
          <w:tcPr>
            <w:tcW w:w="3834" w:type="dxa"/>
            <w:gridSpan w:val="2"/>
          </w:tcPr>
          <w:p w14:paraId="4269A5A1" w14:textId="78DF4A42" w:rsidR="00790CA3" w:rsidRPr="00044C4C" w:rsidRDefault="00790CA3" w:rsidP="00790CA3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044C4C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044C4C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044C4C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044C4C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</w: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44C4C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br/>
            </w:r>
            <w:r w:rsidRPr="00044C4C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>มีการจัดการเรียนการสอน จำนวน</w: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044C4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044C4C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รายวิชา โดยมีการประเมินความพึงพอใจของนักศึกษาต่อคุณภาพการสอน จำนวน </w: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44C4C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รายวิชา ซึ่งรวมทุกรายวิชามีคะแนนเฉลี่ย </w:t>
            </w:r>
            <w:r w:rsidR="005B29E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B29E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B29E2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B29E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B29E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A03F78A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ระดับความพึงพอใจของนักศึกษาต่อคุณภาพการสอน รวมทุกรายวิชา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51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รายงานให้สอดคล้องกับตารางคุณภาพของการสอน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705" w:type="dxa"/>
            <w:gridSpan w:val="2"/>
          </w:tcPr>
          <w:p w14:paraId="353C521C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87" w:type="dxa"/>
          </w:tcPr>
          <w:p w14:paraId="6626C201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90CA3" w:rsidRPr="001E222E" w14:paraId="44031BAC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6E1F5B6B" w14:textId="6E0AC97A" w:rsidR="00790CA3" w:rsidRPr="001E222E" w:rsidRDefault="00687F67" w:rsidP="00790CA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23307C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รายงานผลการประเมินคุณภาพการสอน</w:t>
            </w:r>
            <w:r w:rsidRPr="0023307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ของอาจารย์ทุก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รายวิชา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</w:p>
        </w:tc>
      </w:tr>
      <w:tr w:rsidR="00790CA3" w:rsidRPr="001E222E" w14:paraId="46A91D7C" w14:textId="77777777" w:rsidTr="006C3A8E">
        <w:trPr>
          <w:trHeight w:val="283"/>
          <w:jc w:val="center"/>
        </w:trPr>
        <w:tc>
          <w:tcPr>
            <w:tcW w:w="3825" w:type="dxa"/>
          </w:tcPr>
          <w:p w14:paraId="46495C71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ต่อทรัพยากรสนับสนุนการเรียนการสอน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 </w:t>
            </w:r>
          </w:p>
          <w:p w14:paraId="076C356B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5D49FF98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3834" w:type="dxa"/>
            <w:gridSpan w:val="2"/>
          </w:tcPr>
          <w:p w14:paraId="7ADF4D1F" w14:textId="103EB867" w:rsidR="00790CA3" w:rsidRPr="005B29E2" w:rsidRDefault="00790CA3" w:rsidP="00790CA3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B29E2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5B29E2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5B29E2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5B29E2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 </w:t>
            </w:r>
            <w:r w:rsidR="005B29E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B29E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B29E2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B29E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B29E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B29E2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จัดทำแบบสอบถามเพื่อประเมินความพึงพอใจของนักศึกษาต่อทรัพยากรสนับสนุนการเรียนการสอน (ควรครอบคลุมนักศึกษาทุกชั้นปีการศึกษา) โดยมีคะแนนเฉลี่ย</w:t>
            </w:r>
            <w:r w:rsidR="005B29E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5B29E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B29E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B29E2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B29E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B29E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39E9579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ระดับความพึงพอใจของนักศึกษาต่อทรัพยากรสนับสนุนการเรียนการสอน เฉลี่ยไม่น้อยกว่า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51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ตามตัวบ่งชี้ที่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55D91C7F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0527104D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90CA3" w:rsidRPr="001E222E" w14:paraId="162787C6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60DCEAC6" w14:textId="09CEB672" w:rsidR="00790CA3" w:rsidRPr="001E222E" w:rsidRDefault="00687F67" w:rsidP="00790CA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23307C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รายงานผลการประเมินความพึงพอใจของนักศึกษาที่มีต่อสิ่งสนับสนุนการเรียนรู้ ปี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</w:p>
        </w:tc>
      </w:tr>
      <w:tr w:rsidR="00790CA3" w:rsidRPr="001E222E" w14:paraId="4A63CA73" w14:textId="77777777" w:rsidTr="006C3A8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0590623E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รวมตัวบ่งชี้ในแต่ละปี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701" w:type="dxa"/>
            <w:gridSpan w:val="4"/>
            <w:shd w:val="clear" w:color="auto" w:fill="F2F2F2" w:themeFill="background1" w:themeFillShade="F2"/>
            <w:vAlign w:val="center"/>
          </w:tcPr>
          <w:p w14:paraId="0F15978E" w14:textId="77777777" w:rsidR="00790CA3" w:rsidRPr="00353131" w:rsidRDefault="00790CA3" w:rsidP="00790CA3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90CA3" w:rsidRPr="001E222E" w14:paraId="79585AA1" w14:textId="77777777" w:rsidTr="006C3A8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715A6987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lastRenderedPageBreak/>
              <w:t xml:space="preserve">จำนวนตัวบ่งชี้ที่ดำเนินการผ่านเฉพาะตัวบ่งชี้ที่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701" w:type="dxa"/>
            <w:gridSpan w:val="4"/>
            <w:shd w:val="clear" w:color="auto" w:fill="F2F2F2" w:themeFill="background1" w:themeFillShade="F2"/>
            <w:vAlign w:val="center"/>
          </w:tcPr>
          <w:p w14:paraId="348F5262" w14:textId="77777777" w:rsidR="00790CA3" w:rsidRPr="00353131" w:rsidRDefault="00790CA3" w:rsidP="00790CA3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90CA3" w:rsidRPr="001E222E" w14:paraId="04DDF805" w14:textId="77777777" w:rsidTr="006C3A8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4D99DB4F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701" w:type="dxa"/>
            <w:gridSpan w:val="4"/>
            <w:shd w:val="clear" w:color="auto" w:fill="F2F2F2" w:themeFill="background1" w:themeFillShade="F2"/>
            <w:vAlign w:val="center"/>
          </w:tcPr>
          <w:p w14:paraId="227F3341" w14:textId="77777777" w:rsidR="00790CA3" w:rsidRPr="00353131" w:rsidRDefault="00790CA3" w:rsidP="00790CA3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790CA3" w:rsidRPr="001E222E" w14:paraId="63FDBBD8" w14:textId="77777777" w:rsidTr="006C3A8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2807C28" w14:textId="77777777" w:rsidR="00790CA3" w:rsidRPr="00353131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จำนวนตัวบ่งชี้ที่ดำเนินการผ่านรวม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701" w:type="dxa"/>
            <w:gridSpan w:val="4"/>
            <w:shd w:val="clear" w:color="auto" w:fill="F2F2F2" w:themeFill="background1" w:themeFillShade="F2"/>
            <w:vAlign w:val="center"/>
          </w:tcPr>
          <w:p w14:paraId="2627E80B" w14:textId="77777777" w:rsidR="00790CA3" w:rsidRPr="00353131" w:rsidRDefault="00790CA3" w:rsidP="00790CA3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90CA3" w:rsidRPr="001E222E" w14:paraId="3BF13256" w14:textId="77777777" w:rsidTr="006C3A8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181C431C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ร้อยละของตัวบ่งชี้ทั้งหมด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B29E2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cs/>
              </w:rPr>
              <w:t xml:space="preserve">= </w:t>
            </w:r>
            <w:r w:rsidRPr="005B29E2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cs/>
              </w:rPr>
              <w:t>(</w:t>
            </w:r>
            <w:r w:rsidRPr="005B29E2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</w:rPr>
              <w:t>2</w:t>
            </w:r>
            <w:r w:rsidRPr="005B29E2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cs/>
              </w:rPr>
              <w:t>/</w:t>
            </w:r>
            <w:r w:rsidRPr="005B29E2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</w:rPr>
              <w:t>1</w:t>
            </w:r>
            <w:r w:rsidRPr="005B29E2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cs/>
              </w:rPr>
              <w:t>)*</w:t>
            </w:r>
            <w:r w:rsidRPr="005B29E2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</w:rPr>
              <w:t>100</w:t>
            </w:r>
            <w:r w:rsidRPr="005B29E2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01" w:type="dxa"/>
            <w:gridSpan w:val="4"/>
            <w:shd w:val="clear" w:color="auto" w:fill="F2F2F2" w:themeFill="background1" w:themeFillShade="F2"/>
            <w:vAlign w:val="center"/>
          </w:tcPr>
          <w:p w14:paraId="0F474365" w14:textId="77777777" w:rsidR="00790CA3" w:rsidRPr="00353131" w:rsidRDefault="00790CA3" w:rsidP="00790CA3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7CB56018" w14:textId="77777777" w:rsidR="004D0C84" w:rsidRDefault="004D0C84" w:rsidP="00D92D0C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529A7EE" w14:textId="2DCBC0EF" w:rsidR="00D92D0C" w:rsidRPr="00B31A34" w:rsidRDefault="00D92D0C" w:rsidP="00D92D0C">
      <w:pPr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5A1C482D" w14:textId="14145895" w:rsidR="00D92D0C" w:rsidRPr="00B31A34" w:rsidRDefault="00D92D0C" w:rsidP="00D92D0C">
      <w:pPr>
        <w:ind w:firstLine="720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 xml:space="preserve">)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ให้รายงานตาม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ที่ระบุใน </w:t>
      </w:r>
      <w:r w:rsidR="006B274A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(หมวดที่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ข้อที่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14:paraId="0A09C3C9" w14:textId="027BBB08" w:rsidR="00D92D0C" w:rsidRPr="00B31A34" w:rsidRDefault="00D92D0C" w:rsidP="00D92D0C">
      <w:pPr>
        <w:ind w:firstLine="720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03549E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-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03549E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/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03549E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 xml:space="preserve">]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ได้ในบางข้อ โดยไม่ถือว่าไม่ผ่านการดำเนินงานของตัวบ่งชี้ที่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Pr="0003549E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.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ได้แก่ การไม่มี </w:t>
      </w:r>
      <w:r w:rsidR="006B274A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และ </w:t>
      </w:r>
      <w:r w:rsidR="006B274A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p w14:paraId="33A8BCE7" w14:textId="77777777" w:rsidR="00B2580C" w:rsidRPr="00BE6A57" w:rsidRDefault="00B2580C" w:rsidP="00B2580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B63BD50" w14:textId="77777777" w:rsidR="00D92D0C" w:rsidRPr="00D147E0" w:rsidRDefault="00D92D0C" w:rsidP="00D92D0C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840"/>
      </w:tblGrid>
      <w:tr w:rsidR="00D92D0C" w:rsidRPr="00E7610E" w14:paraId="3FC4B438" w14:textId="77777777" w:rsidTr="00640E7B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628645" w14:textId="77777777" w:rsidR="00D92D0C" w:rsidRPr="00E7610E" w:rsidRDefault="00D92D0C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C5E79A" w14:textId="77777777" w:rsidR="00D92D0C" w:rsidRPr="00E7610E" w:rsidRDefault="00D92D0C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840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552AD07" w14:textId="77777777" w:rsidR="00D92D0C" w:rsidRPr="00E7610E" w:rsidRDefault="00D92D0C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B29E2" w:rsidRPr="00E7610E" w14:paraId="4A97A1BA" w14:textId="77777777" w:rsidTr="00640E7B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842978A" w14:textId="77777777" w:rsidR="005B29E2" w:rsidRPr="0002174C" w:rsidRDefault="005B29E2" w:rsidP="005B29E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</w:pPr>
            <w:r w:rsidRPr="0002174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02174C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02174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2DBC891D" w14:textId="248087EE" w:rsidR="005B29E2" w:rsidRPr="00E7610E" w:rsidRDefault="005B29E2" w:rsidP="005B29E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27F8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840" w:type="dxa"/>
            <w:tcBorders>
              <w:bottom w:val="single" w:sz="4" w:space="0" w:color="auto"/>
            </w:tcBorders>
            <w:vAlign w:val="center"/>
          </w:tcPr>
          <w:p w14:paraId="34E4DA4E" w14:textId="700E6662" w:rsidR="005B29E2" w:rsidRPr="00E7610E" w:rsidRDefault="005B29E2" w:rsidP="005B29E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27F8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362429AC" w14:textId="77777777" w:rsidR="00816EA6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3FA3B09C" w14:textId="77777777" w:rsidR="00E34FC7" w:rsidRDefault="00E34FC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762FEE38" w14:textId="77777777" w:rsidR="00E34FC7" w:rsidRDefault="00E34FC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7D0EC14D" w14:textId="77777777" w:rsidR="00E34FC7" w:rsidRDefault="00E34FC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0B793609" w14:textId="77777777" w:rsidR="00E34FC7" w:rsidRDefault="00E34FC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7D7C61C0" w14:textId="77777777" w:rsidR="00E34FC7" w:rsidRDefault="00E34FC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0FB3CD6D" w14:textId="77777777" w:rsidR="00473D05" w:rsidRDefault="00473D05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47BF185C" w14:textId="77777777" w:rsidR="00473D05" w:rsidRDefault="00473D05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7AB85B7F" w14:textId="77777777" w:rsidR="00E34FC7" w:rsidRDefault="00E34FC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03F875AB" w14:textId="77777777" w:rsidR="00E34FC7" w:rsidRDefault="00E34FC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34F1A741" w14:textId="77777777" w:rsidR="00E34FC7" w:rsidRDefault="00E34FC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  <w:cs/>
        </w:rPr>
      </w:pPr>
    </w:p>
    <w:p w14:paraId="245F81CE" w14:textId="77777777" w:rsidR="00D92D0C" w:rsidRPr="00B31A34" w:rsidRDefault="00D92D0C" w:rsidP="00D92D0C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51" w:name="_Toc124844997"/>
      <w:r w:rsidRPr="00B31A34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6 </w:t>
      </w:r>
      <w:r w:rsidRPr="00B31A34">
        <w:rPr>
          <w:rFonts w:asciiTheme="minorBidi" w:hAnsiTheme="minorBidi" w:cstheme="minorBidi"/>
          <w:cs/>
        </w:rPr>
        <w:t>สิ่งสนับสนุนการเรียนรู้</w:t>
      </w:r>
      <w:bookmarkEnd w:id="51"/>
    </w:p>
    <w:p w14:paraId="7F0378E6" w14:textId="77777777" w:rsidR="00D92D0C" w:rsidRPr="0010754B" w:rsidRDefault="00D92D0C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2"/>
          <w:szCs w:val="22"/>
        </w:rPr>
      </w:pPr>
    </w:p>
    <w:p w14:paraId="4342112E" w14:textId="77777777" w:rsidR="003912F2" w:rsidRDefault="005A39C1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3912F2"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6</w:t>
      </w:r>
      <w:r w:rsidRPr="005A39C1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5A39C1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5A39C1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3912F2"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3912F2"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สิ่งสนับสนุนการเรียนรู้</w:t>
      </w:r>
    </w:p>
    <w:p w14:paraId="39B9B916" w14:textId="77777777" w:rsidR="00E34FC7" w:rsidRPr="007B7B84" w:rsidRDefault="00E34FC7" w:rsidP="00E34FC7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ตัวอย่าง การกำหนด</w:t>
      </w:r>
      <w:r w:rsidRPr="007B7B8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24FE439B" w14:textId="77777777" w:rsidR="00E34FC7" w:rsidRDefault="00E34FC7" w:rsidP="00E34FC7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เป้าหมาย</w:t>
      </w:r>
    </w:p>
    <w:p w14:paraId="49745724" w14:textId="77777777" w:rsidR="00E34FC7" w:rsidRPr="003F3453" w:rsidRDefault="00E34FC7" w:rsidP="00511D49">
      <w:pPr>
        <w:pStyle w:val="af7"/>
        <w:numPr>
          <w:ilvl w:val="0"/>
          <w:numId w:val="4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หลักสูตรมีระบบกลไกในการให้อาจารย์ผู้รับผิดชอบหลักสูตรมีส่วนร่วมในการจัดให้มี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ที่เอื้อต่อการพัฒนาผลลัพธ์การเรียนรู้ของนักศึกษา</w:t>
      </w:r>
    </w:p>
    <w:p w14:paraId="0F3FE503" w14:textId="77777777" w:rsidR="00E34FC7" w:rsidRPr="003F3453" w:rsidRDefault="00E34FC7" w:rsidP="00511D49">
      <w:pPr>
        <w:pStyle w:val="af7"/>
        <w:numPr>
          <w:ilvl w:val="0"/>
          <w:numId w:val="4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นักศึกษาและอาจารย์ประจำหลักสูตร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ความเพียงพอ ความพร้อมใช้ และการจัดการ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21414AE8" w14:textId="77777777" w:rsidR="00E34FC7" w:rsidRPr="00267845" w:rsidRDefault="00E34FC7" w:rsidP="00511D49">
      <w:pPr>
        <w:pStyle w:val="af7"/>
        <w:numPr>
          <w:ilvl w:val="0"/>
          <w:numId w:val="4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หลักสูตรมีการดำเนินการปรับปรุงการจัดการ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อันเป็นผลจากผลการประเมินความพึงพอใจของนักศึกษาและอาจารย์</w:t>
      </w:r>
    </w:p>
    <w:p w14:paraId="60E35D34" w14:textId="77777777" w:rsidR="00E34FC7" w:rsidRDefault="00E34FC7" w:rsidP="00E34FC7">
      <w:pPr>
        <w:tabs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359F5B8" w14:textId="77777777" w:rsidR="00E34FC7" w:rsidRPr="00E70AB7" w:rsidRDefault="00E34FC7" w:rsidP="00E34FC7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2D34570E" w14:textId="77777777" w:rsidR="00E34FC7" w:rsidRDefault="00E34FC7" w:rsidP="00511D49">
      <w:pPr>
        <w:pStyle w:val="af7"/>
        <w:numPr>
          <w:ilvl w:val="0"/>
          <w:numId w:val="48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ร้อยละของการมีส่วนร่วมของอาจารย์ผู้รับผิดชอบหลักสูตรในการกำหนด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เช่น รายงานการประชุมหลักสูตรในวาระที่เกี่ยวข้องกับการจัดให้มี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ฯ</w:t>
      </w:r>
      <w:r w:rsidRPr="003F3453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เป็นต้น</w:t>
      </w:r>
    </w:p>
    <w:p w14:paraId="4BFC8B4D" w14:textId="77777777" w:rsidR="00E34FC7" w:rsidRDefault="00E34FC7" w:rsidP="00511D49">
      <w:pPr>
        <w:pStyle w:val="af7"/>
        <w:numPr>
          <w:ilvl w:val="0"/>
          <w:numId w:val="48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ร้อยละของนักศึกษา และของอาจารย์ประจำหลักสูตรที่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ความเพียงพอ ความพร้อมใช้ และการจัดการ ในระดับมากขึ้นไป ไม่น้อยกว่าร้อยละ </w:t>
      </w:r>
      <w:r w:rsidRPr="003F3453">
        <w:rPr>
          <w:rFonts w:asciiTheme="minorBidi" w:hAnsiTheme="minorBidi" w:cstheme="minorBidi"/>
          <w:color w:val="FF0000"/>
          <w:sz w:val="32"/>
          <w:szCs w:val="32"/>
        </w:rPr>
        <w:t>75</w:t>
      </w:r>
    </w:p>
    <w:p w14:paraId="3278F34C" w14:textId="77777777" w:rsidR="00E34FC7" w:rsidRPr="00941D5C" w:rsidRDefault="00E34FC7" w:rsidP="00511D49">
      <w:pPr>
        <w:pStyle w:val="af7"/>
        <w:numPr>
          <w:ilvl w:val="0"/>
          <w:numId w:val="48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ได้ใช้ผลการสำรวจความพึงพอใจในปรับปรุงการจัดการ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 </w:t>
      </w:r>
    </w:p>
    <w:p w14:paraId="7C71EDB8" w14:textId="77777777" w:rsidR="00E34FC7" w:rsidRDefault="00E34FC7" w:rsidP="003912F2">
      <w:pPr>
        <w:rPr>
          <w:rFonts w:asciiTheme="minorBidi" w:hAnsiTheme="minorBidi" w:cstheme="minorBidi"/>
          <w:sz w:val="32"/>
          <w:szCs w:val="32"/>
        </w:rPr>
      </w:pPr>
    </w:p>
    <w:p w14:paraId="1118C5BF" w14:textId="77777777" w:rsidR="00E34FC7" w:rsidRDefault="00E34FC7" w:rsidP="003912F2">
      <w:pPr>
        <w:rPr>
          <w:rFonts w:asciiTheme="minorBidi" w:hAnsiTheme="minorBidi" w:cstheme="minorBidi"/>
          <w:sz w:val="32"/>
          <w:szCs w:val="32"/>
        </w:rPr>
      </w:pPr>
    </w:p>
    <w:p w14:paraId="4E850CD5" w14:textId="77777777" w:rsidR="00E34FC7" w:rsidRDefault="00E34FC7" w:rsidP="003912F2">
      <w:pPr>
        <w:rPr>
          <w:rFonts w:asciiTheme="minorBidi" w:hAnsiTheme="minorBidi" w:cstheme="minorBidi"/>
          <w:sz w:val="32"/>
          <w:szCs w:val="32"/>
        </w:rPr>
      </w:pPr>
    </w:p>
    <w:p w14:paraId="75929FDF" w14:textId="77777777" w:rsidR="00E34FC7" w:rsidRDefault="00E34FC7" w:rsidP="003912F2">
      <w:pPr>
        <w:rPr>
          <w:rFonts w:asciiTheme="minorBidi" w:hAnsiTheme="minorBidi" w:cstheme="minorBidi"/>
          <w:sz w:val="32"/>
          <w:szCs w:val="32"/>
        </w:rPr>
      </w:pPr>
    </w:p>
    <w:p w14:paraId="0FD9FFC8" w14:textId="77777777" w:rsidR="00E34FC7" w:rsidRDefault="00E34FC7" w:rsidP="003912F2">
      <w:pPr>
        <w:rPr>
          <w:rFonts w:asciiTheme="minorBidi" w:hAnsiTheme="minorBidi" w:cstheme="minorBidi"/>
          <w:sz w:val="32"/>
          <w:szCs w:val="32"/>
        </w:rPr>
      </w:pPr>
    </w:p>
    <w:p w14:paraId="74D6EDE4" w14:textId="77777777" w:rsidR="00E34FC7" w:rsidRDefault="00E34FC7" w:rsidP="003912F2">
      <w:pPr>
        <w:rPr>
          <w:rFonts w:asciiTheme="minorBidi" w:hAnsiTheme="minorBidi" w:cstheme="minorBidi"/>
          <w:sz w:val="32"/>
          <w:szCs w:val="32"/>
        </w:rPr>
      </w:pPr>
    </w:p>
    <w:p w14:paraId="34F5FF24" w14:textId="77777777" w:rsidR="00E34FC7" w:rsidRPr="00E34FC7" w:rsidRDefault="00E34FC7" w:rsidP="003912F2">
      <w:pPr>
        <w:rPr>
          <w:rFonts w:asciiTheme="minorBidi" w:hAnsiTheme="minorBidi" w:cstheme="minorBidi"/>
          <w:sz w:val="32"/>
          <w:szCs w:val="32"/>
          <w:cs/>
        </w:rPr>
      </w:pPr>
    </w:p>
    <w:p w14:paraId="5899F4D7" w14:textId="77777777" w:rsidR="003912F2" w:rsidRPr="005040B7" w:rsidRDefault="003912F2" w:rsidP="003912F2">
      <w:pPr>
        <w:rPr>
          <w:rFonts w:asciiTheme="minorBidi" w:eastAsia="EucrosiaUPC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5040B7">
        <w:rPr>
          <w:rFonts w:asciiTheme="minorBidi" w:eastAsia="EucrosiaUPC" w:hAnsiTheme="minorBidi" w:cstheme="minorBidi"/>
          <w:sz w:val="32"/>
          <w:szCs w:val="32"/>
          <w:cs/>
        </w:rPr>
        <w:t xml:space="preserve"> </w:t>
      </w:r>
    </w:p>
    <w:p w14:paraId="2552C1DC" w14:textId="77777777" w:rsidR="003912F2" w:rsidRPr="005A3451" w:rsidRDefault="003912F2" w:rsidP="005A39C1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5A3451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ระบบการดำเนินงานของ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ภาควิชา/คณะ/สถาบัน โดยมีส่วนร่วมของอาจารย์ผู้รับผิดชอบหลักสูตร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br/>
        <w:t>เพื่อให้มีสิ่งสนับสนุนการเรียนรู้</w:t>
      </w:r>
      <w:r w:rsidRPr="00770DD7">
        <w:rPr>
          <w:rFonts w:asciiTheme="minorBidi" w:hAnsiTheme="minorBidi" w:cs="Cordia New"/>
          <w:b/>
          <w:bCs/>
          <w:color w:val="000000" w:themeColor="text1"/>
          <w:sz w:val="32"/>
          <w:szCs w:val="32"/>
          <w:cs/>
        </w:rPr>
        <w:t xml:space="preserve">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72E3E205" w14:textId="77777777" w:rsidR="003912F2" w:rsidRPr="005A3451" w:rsidRDefault="009918FF" w:rsidP="00D92D0C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5A39C1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D92D0C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D92D0C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D92D0C" w:rsidRPr="00D92D0C">
        <w:rPr>
          <w:rFonts w:asciiTheme="minorBidi" w:hAnsiTheme="minorBidi" w:cs="Cordia New"/>
          <w:color w:val="FF0000"/>
          <w:sz w:val="32"/>
          <w:szCs w:val="32"/>
          <w:cs/>
        </w:rPr>
        <w:t xml:space="preserve">หลักสูตร/ภาควิชา/คณะ/สถาบัน มีแนวทางอย่างไรในการให้อาจารย์ผู้รับผิดชอบหลักสูตรมีส่วนร่วมในการเสนอความต้องการในสิ่งสนับสนุนการเรียนรู้ และสิ่งอำนวยความสะดวกต่อการจัดการเรียนรู้ เช่น </w:t>
      </w:r>
      <w:r w:rsidR="00D92D0C" w:rsidRPr="00D92D0C">
        <w:rPr>
          <w:rFonts w:asciiTheme="minorBidi" w:hAnsiTheme="minorBidi" w:cstheme="minorBidi"/>
          <w:color w:val="FF0000"/>
          <w:sz w:val="32"/>
          <w:szCs w:val="32"/>
        </w:rPr>
        <w:t xml:space="preserve">application </w:t>
      </w:r>
      <w:r w:rsidR="00D92D0C" w:rsidRPr="00D92D0C">
        <w:rPr>
          <w:rFonts w:asciiTheme="minorBidi" w:hAnsiTheme="minorBidi" w:cs="Cordia New"/>
          <w:color w:val="FF0000"/>
          <w:sz w:val="32"/>
          <w:szCs w:val="32"/>
          <w:cs/>
        </w:rPr>
        <w:t>ระบบฐานข้อมูลการวิจัย หนังสืออิเล็กทรอนิกส์ ระบบการสอนและการสอบ สิ่งสนับสนุนการติดต่อสื่อสารระหว่างอาจารย์ที่ปรึกษาและนักศึกษา หรืออาจารย์ผู้สอนกับผู้เรียน ทั้งนี้ ระบบและกลไกดังกล่าวมีประสิทธิภาพและประสิทธิผลหรือไม่ ทำให้เกิดสิ่งสนับสนุนการเรียนรู้และสิ่งอำนวยความสะดวก เพียงพอ และเหมาะสม หรือไม่เพียงใด</w:t>
      </w:r>
      <w:r w:rsidR="005A39C1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2B62D680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CBA992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34FAF0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8BAC2B" w14:textId="77777777" w:rsidR="003912F2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58C570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9B2F08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681B79" w14:textId="77777777" w:rsidR="00770DD7" w:rsidRPr="003E572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F2DB6D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D8E913" w14:textId="77777777" w:rsidR="00770DD7" w:rsidRDefault="00770DD7" w:rsidP="00770DD7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7236C5" w14:textId="77777777" w:rsidR="00791CD5" w:rsidRDefault="00791CD5" w:rsidP="00791CD5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E2CD81" w14:textId="77777777" w:rsidR="00E34FC7" w:rsidRPr="003E572D" w:rsidRDefault="00E34FC7" w:rsidP="00E34F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F28BE7" w14:textId="77777777" w:rsidR="00E34FC7" w:rsidRPr="005040B7" w:rsidRDefault="00E34FC7" w:rsidP="00E34F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EE060B" w14:textId="77777777" w:rsidR="00E34FC7" w:rsidRDefault="00E34FC7" w:rsidP="00E34FC7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6AA7C4" w14:textId="77777777" w:rsidR="00E34FC7" w:rsidRPr="005040B7" w:rsidRDefault="00E34FC7" w:rsidP="00E34F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B2E6E4" w14:textId="77777777" w:rsidR="00E34FC7" w:rsidRPr="003E572D" w:rsidRDefault="00E34FC7" w:rsidP="00E34F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25086C2" w14:textId="77777777" w:rsidR="00E34FC7" w:rsidRPr="005040B7" w:rsidRDefault="00E34FC7" w:rsidP="00E34F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4E705B" w14:textId="77777777" w:rsidR="00E34FC7" w:rsidRDefault="00E34FC7" w:rsidP="00E34FC7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392F84" w14:textId="77777777" w:rsidR="00E34FC7" w:rsidRPr="005040B7" w:rsidRDefault="00E34FC7" w:rsidP="00E34F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E0E0B2" w14:textId="77777777" w:rsidR="00E34FC7" w:rsidRPr="003E572D" w:rsidRDefault="00E34FC7" w:rsidP="00E34F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1915B6" w14:textId="77777777" w:rsidR="00E34FC7" w:rsidRPr="005040B7" w:rsidRDefault="00E34FC7" w:rsidP="00E34F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62A323" w14:textId="77777777" w:rsidR="00E34FC7" w:rsidRDefault="00E34FC7" w:rsidP="00E34FC7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193C25" w14:textId="77777777" w:rsidR="00E34FC7" w:rsidRPr="005040B7" w:rsidRDefault="00E34FC7" w:rsidP="00E34F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A61937" w14:textId="77777777" w:rsidR="003912F2" w:rsidRPr="009234DE" w:rsidRDefault="003912F2" w:rsidP="005A39C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จำนวนสิ่งสนับสนุนการเรียนรู้และ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สิ่งอำนวยความสะดวกที่เอื้อต่อการเรียนรู้ในยุคดิจิทัล</w:t>
      </w:r>
      <w:r w:rsidR="00FE5361"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br/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ที่เพียงพอและเหมาะสมต่อการจัดการเรียนการสอน</w:t>
      </w:r>
      <w:r w:rsidRPr="00770DD7">
        <w:rPr>
          <w:rFonts w:asciiTheme="minorBidi" w:hAnsiTheme="minorBidi" w:cs="Cordia New"/>
          <w:b/>
          <w:bCs/>
          <w:color w:val="000000" w:themeColor="text1"/>
          <w:sz w:val="32"/>
          <w:szCs w:val="32"/>
          <w:cs/>
        </w:rPr>
        <w:t xml:space="preserve"> </w:t>
      </w:r>
    </w:p>
    <w:p w14:paraId="3222385C" w14:textId="77777777" w:rsidR="003912F2" w:rsidRPr="009234DE" w:rsidRDefault="005A39C1" w:rsidP="003912F2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791CD5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791CD5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791CD5" w:rsidRPr="00791CD5">
        <w:rPr>
          <w:rFonts w:asciiTheme="minorBidi" w:hAnsiTheme="minorBidi" w:cs="Cordia New"/>
          <w:color w:val="FF0000"/>
          <w:sz w:val="32"/>
          <w:szCs w:val="32"/>
          <w:cs/>
        </w:rPr>
        <w:t>หลักสูตรควรรายงานสิ่งอำนวยความสะดวกที่เอื้อต่อการเรียนรู้ในยุคดิจิทัล ทั้งในเชิงปริมาณ และเชิงคุณภาพ และต้องมีการประเมินโดยนักศึกษาถึงความพร้อมของสิ่งสนับสนุนการเรียนรู้อื่นๆ เช่น คอร</w:t>
      </w:r>
      <w:proofErr w:type="spellStart"/>
      <w:r w:rsidR="00791CD5" w:rsidRPr="00791CD5">
        <w:rPr>
          <w:rFonts w:asciiTheme="minorBidi" w:hAnsiTheme="minorBidi" w:cs="Cordia New"/>
          <w:color w:val="FF0000"/>
          <w:sz w:val="32"/>
          <w:szCs w:val="32"/>
          <w:cs/>
        </w:rPr>
        <w:t>์สแวร์</w:t>
      </w:r>
      <w:proofErr w:type="spellEnd"/>
      <w:r w:rsidR="00791CD5" w:rsidRPr="00791CD5">
        <w:rPr>
          <w:rFonts w:asciiTheme="minorBidi" w:hAnsiTheme="minorBidi" w:cs="Cordia New"/>
          <w:color w:val="FF0000"/>
          <w:sz w:val="32"/>
          <w:szCs w:val="32"/>
          <w:cs/>
        </w:rPr>
        <w:t xml:space="preserve"> สื่อ หรือระบบเรียนรู้ด้วยตนเองผ่านระบบออนไลน์ต่างๆ ฐานข้อมูลผลงานวิชาการต่างๆ วารสารวิชาการเพื่อการสืบค้น หรือโปรแกรมการวิเคราะห์ทางสถิติ และมีข้อมูลใดมาสนับสนุนว่าเพียงพอและเหมาะสม โดยเน้นสิ่งสนับสนุนที่จะช่วยให้ผู้เรียนมีผลลัพธ์การเรียนรู้ตามหลักสูตรกำหนด</w:t>
      </w:r>
      <w:r>
        <w:rPr>
          <w:rFonts w:asciiTheme="minorBidi" w:eastAsia="EucrosiaUPC" w:hAnsiTheme="minorBidi" w:cstheme="minorBidi" w:hint="cs"/>
          <w:color w:val="FF0000"/>
          <w:sz w:val="32"/>
          <w:szCs w:val="32"/>
          <w:cs/>
        </w:rPr>
        <w:t>)</w:t>
      </w:r>
    </w:p>
    <w:p w14:paraId="65D8F20B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CA7AEB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DA6AED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44F2F7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29EB03" w14:textId="77777777" w:rsidR="003912F2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29A08B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00AECB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3E615C" w14:textId="77777777" w:rsidR="00770DD7" w:rsidRPr="003E572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29F3EE" w14:textId="77777777" w:rsidR="00770DD7" w:rsidRDefault="00770DD7" w:rsidP="00770DD7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7FCA1A" w14:textId="77777777"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791CB6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4F6714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3258F0" w14:textId="77777777"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8AAD9A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32D28C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C42A63" w14:textId="77777777"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9AF686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F0555C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078CCE" w14:textId="77777777"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B18145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4B90404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DBE007" w14:textId="77777777"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2E2676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86665D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11F466" w14:textId="77777777" w:rsidR="003912F2" w:rsidRPr="000D1B1C" w:rsidRDefault="003912F2" w:rsidP="005A39C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shd w:val="clear" w:color="auto" w:fill="D9D9D9" w:themeFill="background1" w:themeFillShade="D9"/>
        </w:rPr>
      </w:pPr>
      <w:r w:rsidRPr="009234DE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lastRenderedPageBreak/>
        <w:t>กระบวนการปรับปรุงตามผลการประเมินความพึงพอใจของนักศึกษาและอาจารย์ต่อสิ่งสนับสนุนการ</w:t>
      </w:r>
      <w:r w:rsidRPr="000D1B1C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t xml:space="preserve">เรียนรู้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148549AC" w14:textId="77777777" w:rsidR="0010754B" w:rsidRDefault="0010754B" w:rsidP="0010754B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52" w:name="_Hlk12933729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หลักสูตรมีการจัดทำแบบสอบถาม/แบบประเมินความพึงพอใจของนักศึกษาและอาจารย์ต่อสิ่งสนับสนุนการเรียนรู้ และสิ่งอำนวยความสะดวกที่เอื้อต่อการเรียนรู้ในยุคดิจิทัลในทุกปีการศึกษา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  <w:t>ทั้งนี้ ให้รายงานคะแนนความพึงพอใจของอาจารย์ต่อสิ่งสนับสนุนการเรียนรู้ และให้รายงานคะแนนความพึงพอใจนักศึกษาต่อสิ่งสนับสนุนการเรียนรู้ เป้าหมายกระบวนการ ผลการดำเนินงาน และควรมีข้อเสนอแนะเพิ่มเติมจากทั้งสองกลุ่มเพื่อนำสู่การพิจารณาปรับปรุงสิ่งสนับสนุนการเรียนรู้ เพื่อนำผลการประเมินมาปรับปรุงกระบวนการและจัดหาสิ่งสนับสนุนการเรียนรู้ที่เป็นความจำเป็นต่อการจัดการเรียนการสอน</w:t>
      </w:r>
      <w:r w:rsidRPr="00E41B9F">
        <w:rPr>
          <w:rFonts w:asciiTheme="minorBidi" w:hAnsiTheme="minorBidi" w:cs="Cordia New"/>
          <w:color w:val="FF0000"/>
          <w:sz w:val="32"/>
          <w:szCs w:val="32"/>
          <w:cs/>
        </w:rPr>
        <w:t>และการทำวิทยานิพนธ์ให้มีคุณภาพ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ให้มีคุณภาพ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52"/>
    <w:p w14:paraId="0053BF97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7E9C605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5E7034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036092" w14:textId="77777777" w:rsidR="003912F2" w:rsidRPr="003E572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9C872C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FA7D6D" w14:textId="77777777" w:rsidR="003912F2" w:rsidRPr="003E572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AA7B4B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48A4AB" w14:textId="77777777" w:rsidR="003912F2" w:rsidRPr="003E572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BE20558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F3D6EA" w14:textId="77777777" w:rsidR="003912F2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888F98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524885" w14:textId="77777777" w:rsidR="00D4677E" w:rsidRPr="005040B7" w:rsidRDefault="00D4677E" w:rsidP="00D4677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1FB508F6" w14:textId="77777777" w:rsidR="00D4677E" w:rsidRPr="005040B7" w:rsidRDefault="00D4677E" w:rsidP="00D4677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7F25758B" w14:textId="77777777" w:rsidR="00D4677E" w:rsidRDefault="00D4677E" w:rsidP="00D4677E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18067F0F" w14:textId="77777777" w:rsidR="00E34FC7" w:rsidRPr="00941D5C" w:rsidRDefault="00E34FC7" w:rsidP="00511D49">
      <w:pPr>
        <w:pStyle w:val="af7"/>
        <w:numPr>
          <w:ilvl w:val="0"/>
          <w:numId w:val="49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941D5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941D5C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1445E6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1445E6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ของนักศึกษา</w:t>
      </w:r>
      <w:r w:rsidRPr="001445E6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ต่อสิ่งสนับสนุนการเรียนรู้ในยุคดิจิทัล</w:t>
      </w:r>
    </w:p>
    <w:p w14:paraId="4C4532B2" w14:textId="77777777" w:rsidR="00E34FC7" w:rsidRPr="00941D5C" w:rsidRDefault="00E34FC7" w:rsidP="00511D49">
      <w:pPr>
        <w:pStyle w:val="af7"/>
        <w:numPr>
          <w:ilvl w:val="0"/>
          <w:numId w:val="49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941D5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941D5C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1445E6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1445E6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</w:t>
      </w:r>
      <w:r w:rsidRPr="001445E6">
        <w:rPr>
          <w:rStyle w:val="document-code"/>
          <w:rFonts w:asciiTheme="minorBidi" w:hAnsiTheme="minorBidi" w:cstheme="minorBidi" w:hint="cs"/>
          <w:sz w:val="32"/>
          <w:szCs w:val="32"/>
          <w:u w:val="single"/>
          <w:cs/>
        </w:rPr>
        <w:t>อาจารย์</w:t>
      </w:r>
      <w:r w:rsidRPr="001445E6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ต่อสิ่งสนับสนุนการเรียนรู้ในยุคดิจิทัล</w:t>
      </w:r>
    </w:p>
    <w:p w14:paraId="15B6C51C" w14:textId="77777777" w:rsidR="00E34FC7" w:rsidRPr="002E6EF5" w:rsidRDefault="00E34FC7" w:rsidP="00511D49">
      <w:pPr>
        <w:pStyle w:val="af7"/>
        <w:numPr>
          <w:ilvl w:val="0"/>
          <w:numId w:val="49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941D5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941D5C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941D5C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 w:rsidRPr="00941D5C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</w:p>
    <w:p w14:paraId="0172AE97" w14:textId="77777777" w:rsidR="00D4677E" w:rsidRDefault="00D4677E" w:rsidP="00770DD7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971B9AD" w14:textId="77777777" w:rsidR="00E34FC7" w:rsidRDefault="00E34FC7" w:rsidP="00770DD7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8104746" w14:textId="77777777" w:rsidR="0010754B" w:rsidRDefault="0010754B" w:rsidP="00770DD7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7A0957F" w14:textId="77777777" w:rsidR="00D4677E" w:rsidRPr="00D147E0" w:rsidRDefault="00D4677E" w:rsidP="00D4677E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D4677E" w:rsidRPr="00E7610E" w14:paraId="7A01D95A" w14:textId="77777777" w:rsidTr="001445E6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93FD48" w14:textId="77777777" w:rsidR="00D4677E" w:rsidRPr="00E7610E" w:rsidRDefault="00D4677E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897D4" w14:textId="77777777" w:rsidR="00D4677E" w:rsidRPr="00E7610E" w:rsidRDefault="00D4677E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5954195" w14:textId="77777777" w:rsidR="00D4677E" w:rsidRPr="00E7610E" w:rsidRDefault="00D4677E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473D05" w:rsidRPr="00E7610E" w14:paraId="79A90C41" w14:textId="77777777" w:rsidTr="00FA05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3FC4503" w14:textId="77777777" w:rsidR="00473D05" w:rsidRPr="00E7610E" w:rsidRDefault="00473D05" w:rsidP="00473D0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02174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6</w:t>
            </w:r>
            <w:r w:rsidRPr="0002174C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02174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  <w:r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FF04C8B" w14:textId="1E9B154E" w:rsidR="00473D05" w:rsidRPr="00E7610E" w:rsidRDefault="00473D05" w:rsidP="00473D0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27F8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0B56322" w14:textId="442C43A8" w:rsidR="00473D05" w:rsidRPr="00E7610E" w:rsidRDefault="00473D05" w:rsidP="00473D0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27F8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65481205" w14:textId="77777777"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8E84620" w14:textId="77777777" w:rsidR="00D4677E" w:rsidRPr="00B31A34" w:rsidRDefault="00D4677E" w:rsidP="00D4677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21D6FA37" w14:textId="77777777" w:rsidR="00D4677E" w:rsidRPr="00E34FC7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34FC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E34FC7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>มีระบบ มีกลไก</w:t>
      </w:r>
    </w:p>
    <w:p w14:paraId="4F49D97C" w14:textId="77777777" w:rsidR="00D4677E" w:rsidRPr="00E34FC7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34FC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E34FC7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>มีการนำระบบกลไกไปสู่การปฏิบัติ</w:t>
      </w:r>
      <w:r w:rsidRPr="00E34FC7">
        <w:rPr>
          <w:rFonts w:asciiTheme="minorBidi" w:eastAsia="BrowalliaNew-Bold" w:hAnsiTheme="minorBidi" w:cs="Cordia New"/>
          <w:sz w:val="32"/>
          <w:szCs w:val="32"/>
          <w:cs/>
        </w:rPr>
        <w:t>/</w:t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>ดำเนินงาน</w:t>
      </w:r>
    </w:p>
    <w:p w14:paraId="5F294B27" w14:textId="77777777" w:rsidR="00D4677E" w:rsidRPr="00E34FC7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34FC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4E350097" w14:textId="77777777" w:rsidR="00D4677E" w:rsidRPr="00E34FC7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34FC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E34FC7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>มีการปรับปรุง</w:t>
      </w:r>
      <w:r w:rsidRPr="00E34FC7">
        <w:rPr>
          <w:rFonts w:asciiTheme="minorBidi" w:eastAsia="BrowalliaNew-Bold" w:hAnsiTheme="minorBidi" w:cs="Cordia New"/>
          <w:sz w:val="32"/>
          <w:szCs w:val="32"/>
          <w:cs/>
        </w:rPr>
        <w:t>/</w:t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>พัฒนากระบวนการจากผลการประเมิน</w:t>
      </w:r>
    </w:p>
    <w:p w14:paraId="6264907F" w14:textId="77777777" w:rsidR="00D4677E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34FC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E34FC7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1DEB3E5B" w14:textId="77777777" w:rsidR="00E34FC7" w:rsidRPr="00E34FC7" w:rsidRDefault="00E34FC7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47084AB4" w14:textId="77777777" w:rsidR="00D4677E" w:rsidRPr="00B31A34" w:rsidRDefault="00D4677E" w:rsidP="00B1350F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2426AAD1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73DC14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CEE865" w14:textId="77777777"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B651B8" w14:textId="77777777"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A69D051" w14:textId="77777777" w:rsidR="00D4677E" w:rsidRPr="00B31A34" w:rsidRDefault="00D4677E" w:rsidP="00D4677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52DF445F" w14:textId="77777777" w:rsidR="0010754B" w:rsidRPr="00E34FC7" w:rsidRDefault="0010754B" w:rsidP="0010754B">
      <w:pPr>
        <w:rPr>
          <w:rFonts w:asciiTheme="minorBidi" w:eastAsia="BrowalliaNew-Bold" w:hAnsiTheme="minorBidi" w:cstheme="minorBidi"/>
          <w:sz w:val="32"/>
          <w:szCs w:val="32"/>
        </w:rPr>
      </w:pPr>
      <w:r w:rsidRPr="00E34FC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E34FC7">
        <w:rPr>
          <w:rFonts w:asciiTheme="minorBidi" w:eastAsia="BrowalliaNew-Bold" w:hAnsiTheme="minorBidi" w:cstheme="minorBidi"/>
          <w:sz w:val="32"/>
          <w:szCs w:val="32"/>
        </w:rPr>
        <w:t>4</w:t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E34FC7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E34FC7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E34FC7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E34FC7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E34FC7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E34FC7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5A4EDAFC" w14:textId="77777777" w:rsidR="0010754B" w:rsidRPr="00B1350F" w:rsidRDefault="0010754B" w:rsidP="0010754B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B1350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B1350F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B1350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bookmarkStart w:id="53" w:name="_Hlk161838675"/>
      <w:r w:rsidRPr="00B1350F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6</w:t>
      </w:r>
      <w:r w:rsidRPr="00B1350F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B1350F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B1350F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B1350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Pr="00B1350F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B1350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  <w:bookmarkEnd w:id="53"/>
    </w:p>
    <w:p w14:paraId="1F490AAD" w14:textId="1E33D3A9" w:rsidR="00D4677E" w:rsidRPr="00B1350F" w:rsidRDefault="0010754B" w:rsidP="0010754B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B1350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B1350F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B1350F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B1350F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B1350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502B4672" w14:textId="77777777" w:rsidR="00D4677E" w:rsidRPr="00B31A34" w:rsidRDefault="00D4677E" w:rsidP="00D4677E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273A54B7" w14:textId="77777777" w:rsidR="00D4677E" w:rsidRPr="00B31A34" w:rsidRDefault="00D4677E" w:rsidP="00B1350F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03D0A708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A49A5F" w14:textId="77777777" w:rsidR="00D4677E" w:rsidRPr="00572055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C31EC2" w14:textId="77777777" w:rsidR="00770DD7" w:rsidRDefault="00D4677E" w:rsidP="00D4677E">
      <w:pPr>
        <w:jc w:val="center"/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7FAFDA" w14:textId="77777777" w:rsidR="00D4677E" w:rsidRDefault="00D4677E" w:rsidP="00D4677E">
      <w:pPr>
        <w:jc w:val="center"/>
        <w:rPr>
          <w:rFonts w:asciiTheme="minorBidi" w:eastAsia="BrowalliaNew-Bold" w:hAnsiTheme="minorBidi" w:cs="Cordia New"/>
          <w:sz w:val="32"/>
          <w:szCs w:val="32"/>
        </w:rPr>
      </w:pPr>
    </w:p>
    <w:p w14:paraId="3089FA97" w14:textId="77777777" w:rsidR="00D4677E" w:rsidRDefault="00D4677E" w:rsidP="00D4677E">
      <w:pPr>
        <w:jc w:val="center"/>
        <w:rPr>
          <w:rFonts w:asciiTheme="minorBidi" w:eastAsia="BrowalliaNew-Bold" w:hAnsiTheme="minorBidi" w:cs="Cordia New"/>
          <w:sz w:val="32"/>
          <w:szCs w:val="32"/>
        </w:rPr>
      </w:pPr>
    </w:p>
    <w:p w14:paraId="385F35C4" w14:textId="77777777" w:rsidR="00D4677E" w:rsidRDefault="00D4677E" w:rsidP="00D4677E">
      <w:pPr>
        <w:jc w:val="center"/>
        <w:rPr>
          <w:rFonts w:asciiTheme="minorBidi" w:eastAsia="BrowalliaNew-Bold" w:hAnsiTheme="minorBidi" w:cs="Cordia New"/>
          <w:sz w:val="32"/>
          <w:szCs w:val="32"/>
        </w:rPr>
      </w:pPr>
    </w:p>
    <w:p w14:paraId="379E81E9" w14:textId="77777777" w:rsidR="00D4677E" w:rsidRDefault="00D4677E" w:rsidP="00D4677E">
      <w:pPr>
        <w:jc w:val="center"/>
        <w:rPr>
          <w:rFonts w:asciiTheme="minorBidi" w:eastAsia="BrowalliaNew-Bold" w:hAnsiTheme="minorBidi" w:cs="Cordia New"/>
          <w:sz w:val="32"/>
          <w:szCs w:val="32"/>
        </w:rPr>
      </w:pPr>
    </w:p>
    <w:p w14:paraId="0172ED09" w14:textId="77777777" w:rsidR="00D4677E" w:rsidRPr="00B31A34" w:rsidRDefault="00D4677E" w:rsidP="0010754B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54" w:name="_Toc124844996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5 </w:t>
      </w:r>
      <w:r w:rsidRPr="00B31A34">
        <w:rPr>
          <w:rFonts w:asciiTheme="minorBidi" w:hAnsiTheme="minorBidi" w:cstheme="minorBidi"/>
          <w:cs/>
        </w:rPr>
        <w:t>การบริหารหลักสูตร</w:t>
      </w:r>
      <w:bookmarkEnd w:id="54"/>
    </w:p>
    <w:p w14:paraId="30FC1B1B" w14:textId="77777777" w:rsidR="00D4677E" w:rsidRDefault="00D4677E" w:rsidP="00D4677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2A8B46C" w14:textId="77777777" w:rsidR="00D4677E" w:rsidRDefault="00D4677E" w:rsidP="00D4677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14:paraId="2D1E81DE" w14:textId="77777777" w:rsidR="00D4677E" w:rsidRDefault="00D4677E" w:rsidP="00D4677E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67060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167060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</w:t>
      </w:r>
      <w:proofErr w:type="spellStart"/>
      <w:r w:rsidRPr="00167060">
        <w:rPr>
          <w:rFonts w:asciiTheme="minorBidi" w:hAnsiTheme="minorBidi" w:cstheme="minorBidi"/>
          <w:color w:val="FF0000"/>
          <w:sz w:val="32"/>
          <w:szCs w:val="32"/>
          <w:cs/>
        </w:rPr>
        <w:t>สัมฤทธิผล</w:t>
      </w:r>
      <w:proofErr w:type="spellEnd"/>
      <w:r w:rsidRPr="00167060">
        <w:rPr>
          <w:rFonts w:asciiTheme="minorBidi" w:hAnsiTheme="minorBidi" w:cstheme="minorBidi"/>
          <w:color w:val="FF0000"/>
          <w:sz w:val="32"/>
          <w:szCs w:val="32"/>
          <w:cs/>
        </w:rPr>
        <w:t>ตามวัตถุประสงค์ของหลักสูตร แนวทางการป้องกันและแก้ไขปัญหาในอนาคต</w:t>
      </w:r>
      <w:r w:rsidRPr="00167060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0668EFBA" w14:textId="77777777" w:rsidR="00D4677E" w:rsidRPr="00B31A34" w:rsidRDefault="00D4677E" w:rsidP="00D4677E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14:paraId="02C17064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015A2F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ED9D36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B4ECD1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EE03B7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F114BA4" w14:textId="77777777" w:rsidR="00D4677E" w:rsidRDefault="00D4677E" w:rsidP="00D4677E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758F82FB" w14:textId="77777777" w:rsidR="00D4677E" w:rsidRPr="00B31A34" w:rsidRDefault="00D4677E" w:rsidP="00D4677E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14:paraId="1DA0BE10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A82E6D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09D16E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B44DE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1CF101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5690A6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F80F9D" w14:textId="77777777" w:rsidR="00D4677E" w:rsidRPr="00B31A34" w:rsidRDefault="00D4677E" w:rsidP="00D4677E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77BD5AC" w14:textId="77777777" w:rsidR="00D4677E" w:rsidRPr="00B31A34" w:rsidRDefault="00D4677E" w:rsidP="00D4677E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14:paraId="44C106F1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343520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E6E3D8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9BF996D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6DE122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62BCD3" w14:textId="77777777" w:rsidR="00D4677E" w:rsidRPr="00B31A34" w:rsidRDefault="00D4677E" w:rsidP="00D4677E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16F2E503" w14:textId="77777777" w:rsidR="00D4677E" w:rsidRDefault="00D4677E" w:rsidP="00D4677E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7F486F64" w14:textId="77777777" w:rsidR="00D4677E" w:rsidRDefault="00D4677E" w:rsidP="00D4677E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18E63E3A" w14:textId="77777777" w:rsidR="00D4677E" w:rsidRPr="00B31A34" w:rsidRDefault="00D4677E" w:rsidP="00367CDB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6 </w:t>
      </w:r>
      <w:r w:rsidRPr="00B31A34">
        <w:rPr>
          <w:rFonts w:asciiTheme="minorBidi" w:hAnsiTheme="minorBidi" w:cstheme="minorBidi"/>
          <w:cs/>
        </w:rPr>
        <w:t>ข้อคิดเห็น และข้อเสนอแนะเกี่ยวกับคุณภาพหลักสูตรจากผู้ประเมิน</w:t>
      </w:r>
    </w:p>
    <w:p w14:paraId="53EDE3F4" w14:textId="77777777" w:rsidR="00D4677E" w:rsidRPr="00B31A34" w:rsidRDefault="00D4677E" w:rsidP="00D4677E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84ED9E9" w14:textId="77777777" w:rsidR="00D4677E" w:rsidRPr="00B31A34" w:rsidRDefault="00D4677E" w:rsidP="00D4677E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*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340AAA6B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389E7E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251686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DDE8D9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3AA25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722DA9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4E6844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02B13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54C9B7" w14:textId="77777777" w:rsidR="00D4677E" w:rsidRPr="005E2A3A" w:rsidRDefault="00D4677E" w:rsidP="00D4677E">
      <w:pPr>
        <w:rPr>
          <w:rFonts w:asciiTheme="minorBidi" w:hAnsiTheme="minorBidi" w:cstheme="minorBidi"/>
          <w:color w:val="FF0000"/>
          <w:sz w:val="32"/>
          <w:szCs w:val="32"/>
        </w:rPr>
      </w:pPr>
      <w:r w:rsidRPr="005E2A3A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 xml:space="preserve">หมายเหตุ </w:t>
      </w:r>
      <w:r w:rsidRPr="005E2A3A">
        <w:rPr>
          <w:rFonts w:asciiTheme="minorBidi" w:hAnsiTheme="minorBidi" w:cs="Cordia New"/>
          <w:b/>
          <w:bCs/>
          <w:i/>
          <w:iCs/>
          <w:color w:val="FF0000"/>
          <w:sz w:val="32"/>
          <w:szCs w:val="32"/>
          <w:cs/>
        </w:rPr>
        <w:t>:</w:t>
      </w:r>
      <w:r w:rsidRPr="005E2A3A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*</w:t>
      </w:r>
      <w:r w:rsidRPr="005E2A3A">
        <w:rPr>
          <w:rFonts w:asciiTheme="minorBidi" w:hAnsiTheme="minorBidi" w:cs="Cordia New"/>
          <w:i/>
          <w:iCs/>
          <w:color w:val="FF0000"/>
          <w:sz w:val="32"/>
          <w:szCs w:val="32"/>
          <w:cs/>
        </w:rPr>
        <w:t xml:space="preserve"> </w:t>
      </w:r>
      <w:r w:rsidRPr="005E2A3A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14:paraId="5BCB69AA" w14:textId="77777777" w:rsidR="00D4677E" w:rsidRPr="00B31A34" w:rsidRDefault="00D4677E" w:rsidP="00D4677E">
      <w:pPr>
        <w:rPr>
          <w:rFonts w:asciiTheme="minorBidi" w:hAnsiTheme="minorBidi" w:cstheme="minorBidi"/>
          <w:sz w:val="28"/>
        </w:rPr>
      </w:pPr>
    </w:p>
    <w:p w14:paraId="25A18616" w14:textId="77777777" w:rsidR="00D4677E" w:rsidRPr="00B31A34" w:rsidRDefault="00D4677E" w:rsidP="00D4677E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14:paraId="40A1BFFA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4EA65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4F8317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64C107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4E01D0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A83AFE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EBDF1D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DB53C1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291124" w14:textId="77777777" w:rsidR="00D4677E" w:rsidRPr="00B31A34" w:rsidRDefault="00D4677E" w:rsidP="00D4677E">
      <w:pPr>
        <w:rPr>
          <w:rFonts w:asciiTheme="minorBidi" w:eastAsia="TH SarabunPSK" w:hAnsiTheme="minorBidi" w:cstheme="minorBidi"/>
          <w:b/>
          <w:bCs/>
          <w:szCs w:val="32"/>
        </w:rPr>
      </w:pPr>
    </w:p>
    <w:p w14:paraId="3A838000" w14:textId="77777777" w:rsidR="00D4677E" w:rsidRPr="00B31A34" w:rsidRDefault="00D4677E" w:rsidP="00D4677E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การนำไปดำเนินการเพื่อการวางแผนหรือปรับปรุงหลักสูตร </w:t>
      </w:r>
    </w:p>
    <w:p w14:paraId="61D24562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BCA215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A2E589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4C6D72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0F7C7D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927AB97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EE941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B37D0A" w14:textId="77777777" w:rsidR="00D4677E" w:rsidRPr="00B31A34" w:rsidRDefault="00D4677E" w:rsidP="00367CDB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55" w:name="_Toc124845000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7 </w:t>
      </w:r>
      <w:r w:rsidRPr="00B31A34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55"/>
    </w:p>
    <w:p w14:paraId="38D09DD5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643CCDF" w14:textId="77777777" w:rsidR="00D4677E" w:rsidRPr="00B31A34" w:rsidRDefault="00D4677E" w:rsidP="00D4677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การเปลี่ยนแปลงภายในสถาบัน (ถ้ามี) ที่มีผลกระทบต่อหลักสูตรในช่วง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62174E57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255CD0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665F0B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590DC6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724A89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A228F0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09376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9E8D49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9EE576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2D5C5B2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0E11BC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CB2B7F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950649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2F5982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F899E9A" w14:textId="77777777" w:rsidR="00D4677E" w:rsidRPr="00B31A34" w:rsidRDefault="00D4677E" w:rsidP="00D4677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การเปลี่ยนแปลงภายนอกสถาบัน (ถ้ามี) ที่มีผลกระทบต่อหลักสูตรในช่วง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6D9653A2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1357F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21E6E8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A4461E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22E635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E65C04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64DA59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195A74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AFF0FB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BC82AE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EE4194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5681B0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ABA1C40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8D3766" w14:textId="77777777" w:rsidR="00B1350F" w:rsidRPr="00B31A34" w:rsidRDefault="00B1350F" w:rsidP="00B1350F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  <w:cs/>
        </w:rPr>
      </w:pPr>
      <w:bookmarkStart w:id="56" w:name="_Toc124845001"/>
      <w:bookmarkStart w:id="57" w:name="_Toc124845002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8 </w:t>
      </w:r>
      <w:r w:rsidRPr="00B31A34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56"/>
    </w:p>
    <w:p w14:paraId="0B932EFB" w14:textId="77777777" w:rsidR="00B1350F" w:rsidRPr="00B31A34" w:rsidRDefault="00B1350F" w:rsidP="00B1350F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287E0E74" w14:textId="77777777" w:rsidR="00B1350F" w:rsidRPr="00B31A34" w:rsidRDefault="00B1350F" w:rsidP="00B1350F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ความก้าวหน้าของการดำเนินงานตามแผนที่เสนอในรายงานของปีที่ผ่านมา</w:t>
      </w:r>
    </w:p>
    <w:p w14:paraId="06FD459F" w14:textId="77777777" w:rsidR="00B1350F" w:rsidRPr="00B31A34" w:rsidRDefault="00B1350F" w:rsidP="00B1350F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a3"/>
        <w:tblW w:w="90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2975"/>
      </w:tblGrid>
      <w:tr w:rsidR="00B1350F" w:rsidRPr="00B31A34" w14:paraId="27C60ED1" w14:textId="77777777" w:rsidTr="00E93264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3D649132" w14:textId="77777777" w:rsidR="00B1350F" w:rsidRPr="00B31A34" w:rsidRDefault="00B1350F" w:rsidP="00E9326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5622F9FD" w14:textId="77777777" w:rsidR="00B1350F" w:rsidRPr="00B31A34" w:rsidRDefault="00B1350F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กำหนดเวลา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14:paraId="16DD3C0D" w14:textId="77777777" w:rsidR="00B1350F" w:rsidRPr="00B31A34" w:rsidRDefault="00B1350F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5" w:type="dxa"/>
            <w:shd w:val="clear" w:color="auto" w:fill="F2F2F2" w:themeFill="background1" w:themeFillShade="F2"/>
            <w:vAlign w:val="center"/>
          </w:tcPr>
          <w:p w14:paraId="405569BB" w14:textId="77777777" w:rsidR="00B1350F" w:rsidRPr="00B31A34" w:rsidRDefault="00B1350F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ความสำเร็จของแผน/ เหตุผล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473D05" w:rsidRPr="00B31A34" w14:paraId="739137A9" w14:textId="77777777" w:rsidTr="00E93264">
        <w:trPr>
          <w:trHeight w:val="283"/>
        </w:trPr>
        <w:tc>
          <w:tcPr>
            <w:tcW w:w="2610" w:type="dxa"/>
          </w:tcPr>
          <w:p w14:paraId="74332045" w14:textId="18B6B85E" w:rsidR="00473D05" w:rsidRPr="00B31A34" w:rsidRDefault="00473D05" w:rsidP="00473D0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1.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6869E7AE" w14:textId="075F969F" w:rsidR="00473D05" w:rsidRPr="00B31A34" w:rsidRDefault="00473D05" w:rsidP="00473D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41E9FEB7" w14:textId="2AF5F266" w:rsidR="00473D05" w:rsidRPr="00B31A34" w:rsidRDefault="00473D05" w:rsidP="00473D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75" w:type="dxa"/>
          </w:tcPr>
          <w:p w14:paraId="48DD79AA" w14:textId="7E4F7DD3" w:rsidR="00473D05" w:rsidRPr="00B31A34" w:rsidRDefault="00473D05" w:rsidP="00473D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473D05" w:rsidRPr="00B31A34" w14:paraId="52E375CB" w14:textId="77777777" w:rsidTr="00E93264">
        <w:trPr>
          <w:trHeight w:val="283"/>
        </w:trPr>
        <w:tc>
          <w:tcPr>
            <w:tcW w:w="2610" w:type="dxa"/>
          </w:tcPr>
          <w:p w14:paraId="2511447C" w14:textId="3946E5C5" w:rsidR="00473D05" w:rsidRPr="00B31A34" w:rsidRDefault="00473D05" w:rsidP="00473D0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2.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227D06B7" w14:textId="6ECB9226" w:rsidR="00473D05" w:rsidRPr="00B31A34" w:rsidRDefault="00473D05" w:rsidP="00473D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317760C4" w14:textId="6B8205E3" w:rsidR="00473D05" w:rsidRPr="00B31A34" w:rsidRDefault="00473D05" w:rsidP="00473D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75" w:type="dxa"/>
          </w:tcPr>
          <w:p w14:paraId="4BC80137" w14:textId="174676B2" w:rsidR="00473D05" w:rsidRPr="00B31A34" w:rsidRDefault="00473D05" w:rsidP="00473D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473D05" w:rsidRPr="00B31A34" w14:paraId="66338D22" w14:textId="77777777" w:rsidTr="00E93264">
        <w:trPr>
          <w:trHeight w:val="283"/>
        </w:trPr>
        <w:tc>
          <w:tcPr>
            <w:tcW w:w="2610" w:type="dxa"/>
          </w:tcPr>
          <w:p w14:paraId="7B2ACC47" w14:textId="28C29DB7" w:rsidR="00473D05" w:rsidRPr="00B31A34" w:rsidRDefault="00473D05" w:rsidP="00473D0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3.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33EBB056" w14:textId="4045C2F8" w:rsidR="00473D05" w:rsidRPr="00B31A34" w:rsidRDefault="00473D05" w:rsidP="00473D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73D8A67C" w14:textId="1B82A5E2" w:rsidR="00473D05" w:rsidRPr="00B31A34" w:rsidRDefault="00473D05" w:rsidP="00473D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75" w:type="dxa"/>
          </w:tcPr>
          <w:p w14:paraId="5977DBAE" w14:textId="0C687FE8" w:rsidR="00473D05" w:rsidRPr="00B31A34" w:rsidRDefault="00473D05" w:rsidP="00473D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62BA32E8" w14:textId="2DF1BE5B" w:rsidR="00B1350F" w:rsidRPr="00B31A34" w:rsidRDefault="00B1350F" w:rsidP="00B1350F">
      <w:pPr>
        <w:autoSpaceDE w:val="0"/>
        <w:autoSpaceDN w:val="0"/>
        <w:adjustRightInd w:val="0"/>
        <w:ind w:right="-46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ให้รายงานผลการดำเนินงานตามที่ระบุไว้ในแผนปฏิบัติการใหม่ (แผนการดำเนินการเพื่อพัฒนาหลักสูตร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ใน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ในปีการศึกษา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473D05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1C3FDB28" w14:textId="77777777" w:rsidR="00B1350F" w:rsidRPr="00B31A34" w:rsidRDefault="00B1350F" w:rsidP="00B1350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8C73E15" w14:textId="77777777" w:rsidR="00B1350F" w:rsidRPr="00B31A34" w:rsidRDefault="00B1350F" w:rsidP="00B1350F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ข้อเสนอในการพัฒนาหลักสูตร</w:t>
      </w:r>
    </w:p>
    <w:p w14:paraId="6EA5A071" w14:textId="77777777" w:rsidR="00B1350F" w:rsidRPr="00B31A34" w:rsidRDefault="00B1350F" w:rsidP="00B1350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(จำนวนหน่วยกิต รายวิชาแกน รายวิชาเลือก)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08EFB5" w14:textId="77777777" w:rsidR="00B1350F" w:rsidRPr="00B31A34" w:rsidRDefault="00B1350F" w:rsidP="00B1350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E0D8E1" w14:textId="77777777" w:rsidR="00B1350F" w:rsidRPr="00B31A34" w:rsidRDefault="00B1350F" w:rsidP="00B1350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4ED1FAF" w14:textId="77777777" w:rsidR="00B1350F" w:rsidRPr="00B31A34" w:rsidRDefault="00B1350F" w:rsidP="00B1350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(การเปลี่ยนแปลง เพิ่มหรือลดเนื้อหาในรายวิชา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  <w:t>การเปลี่ยนแปลงวิธีการสอน และการประเมิน</w:t>
      </w:r>
      <w:proofErr w:type="spellStart"/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สัมฤทธิผล</w:t>
      </w:r>
      <w:proofErr w:type="spellEnd"/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รายวิชาฯ)</w:t>
      </w:r>
      <w:r w:rsidRPr="00B31A34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7E53E49" w14:textId="77777777" w:rsidR="00B1350F" w:rsidRPr="00B31A34" w:rsidRDefault="00B1350F" w:rsidP="00B1350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935BD2" w14:textId="77777777" w:rsidR="00B1350F" w:rsidRPr="00B31A34" w:rsidRDefault="00B1350F" w:rsidP="00B1350F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1036774F" w14:textId="77777777" w:rsidR="00B1350F" w:rsidRPr="00B31A34" w:rsidRDefault="00B1350F" w:rsidP="00B1350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8BDA62" w14:textId="77777777" w:rsidR="00B1350F" w:rsidRDefault="00B1350F" w:rsidP="00B1350F">
      <w:pPr>
        <w:autoSpaceDE w:val="0"/>
        <w:autoSpaceDN w:val="0"/>
        <w:adjustRightInd w:val="0"/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459C6B" w14:textId="77777777" w:rsidR="00B1350F" w:rsidRPr="00B31A34" w:rsidRDefault="00B1350F" w:rsidP="00B1350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0D8EA544" w14:textId="2BD276B3" w:rsidR="00B1350F" w:rsidRPr="00B31A34" w:rsidRDefault="00B1350F" w:rsidP="00B1350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แผนปฏิบัติการใหม่ สำหรับปี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 256</w:t>
      </w:r>
      <w:r w:rsidR="00473D05">
        <w:rPr>
          <w:rFonts w:asciiTheme="minorBidi" w:hAnsiTheme="minorBidi" w:cstheme="minorBidi"/>
          <w:b/>
          <w:bCs/>
          <w:sz w:val="32"/>
          <w:szCs w:val="32"/>
        </w:rPr>
        <w:t>9</w:t>
      </w:r>
    </w:p>
    <w:p w14:paraId="3466E6DD" w14:textId="77777777" w:rsidR="00B1350F" w:rsidRPr="00B31A34" w:rsidRDefault="00B1350F" w:rsidP="00B1350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B31A34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B31A34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a3"/>
        <w:tblW w:w="896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70"/>
        <w:gridCol w:w="2160"/>
        <w:gridCol w:w="2934"/>
      </w:tblGrid>
      <w:tr w:rsidR="00B1350F" w:rsidRPr="00B31A34" w14:paraId="71146656" w14:textId="77777777" w:rsidTr="00E93264">
        <w:trPr>
          <w:trHeight w:val="602"/>
        </w:trPr>
        <w:tc>
          <w:tcPr>
            <w:tcW w:w="3870" w:type="dxa"/>
            <w:shd w:val="clear" w:color="auto" w:fill="F2F2F2" w:themeFill="background1" w:themeFillShade="F2"/>
            <w:vAlign w:val="center"/>
          </w:tcPr>
          <w:p w14:paraId="6AB378DC" w14:textId="77777777" w:rsidR="00B1350F" w:rsidRPr="00B31A34" w:rsidRDefault="00B1350F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2308231" w14:textId="77777777" w:rsidR="00B1350F" w:rsidRPr="00B31A34" w:rsidRDefault="00B1350F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14:paraId="19FF455B" w14:textId="77777777" w:rsidR="00B1350F" w:rsidRPr="00B31A34" w:rsidRDefault="00B1350F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</w:tr>
      <w:tr w:rsidR="00473D05" w:rsidRPr="00B31A34" w14:paraId="2E0216C8" w14:textId="77777777" w:rsidTr="00E93264">
        <w:tc>
          <w:tcPr>
            <w:tcW w:w="3870" w:type="dxa"/>
          </w:tcPr>
          <w:p w14:paraId="36A6DD84" w14:textId="0B6325A6" w:rsidR="00473D05" w:rsidRPr="00B31A34" w:rsidRDefault="00473D05" w:rsidP="00473D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1.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60" w:type="dxa"/>
          </w:tcPr>
          <w:p w14:paraId="3A8CD690" w14:textId="48FA67C5" w:rsidR="00473D05" w:rsidRPr="00B31A34" w:rsidRDefault="00473D05" w:rsidP="00473D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34" w:type="dxa"/>
          </w:tcPr>
          <w:p w14:paraId="48102256" w14:textId="46499493" w:rsidR="00473D05" w:rsidRPr="00B31A34" w:rsidRDefault="00473D05" w:rsidP="00473D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473D05" w:rsidRPr="00B31A34" w14:paraId="51EF3C5E" w14:textId="77777777" w:rsidTr="00E93264">
        <w:tc>
          <w:tcPr>
            <w:tcW w:w="3870" w:type="dxa"/>
          </w:tcPr>
          <w:p w14:paraId="2130D2D2" w14:textId="137E7E32" w:rsidR="00473D05" w:rsidRPr="00B31A34" w:rsidRDefault="00473D05" w:rsidP="00473D05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2.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60" w:type="dxa"/>
          </w:tcPr>
          <w:p w14:paraId="691485CC" w14:textId="27203D55" w:rsidR="00473D05" w:rsidRPr="00B31A34" w:rsidRDefault="00473D05" w:rsidP="00473D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34" w:type="dxa"/>
          </w:tcPr>
          <w:p w14:paraId="535DD633" w14:textId="47F9C88D" w:rsidR="00473D05" w:rsidRPr="00B31A34" w:rsidRDefault="00473D05" w:rsidP="00473D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357DCB9E" w14:textId="77777777" w:rsidR="00367CDB" w:rsidRPr="001E222E" w:rsidRDefault="00367CDB" w:rsidP="00367CDB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1E222E">
        <w:rPr>
          <w:rFonts w:asciiTheme="minorBidi" w:hAnsiTheme="minorBidi" w:cstheme="minorBidi"/>
          <w:cs/>
        </w:rPr>
        <w:lastRenderedPageBreak/>
        <w:t>แบบรับรองความถูกต้องสมบูรณ์ของข้อมูล</w:t>
      </w:r>
      <w:bookmarkEnd w:id="57"/>
    </w:p>
    <w:p w14:paraId="35F92EDC" w14:textId="77777777" w:rsidR="00367CDB" w:rsidRPr="001E222E" w:rsidRDefault="00367CDB" w:rsidP="00367CDB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47D82A34" w14:textId="77777777" w:rsidR="00816EA6" w:rsidRPr="00334667" w:rsidRDefault="00816EA6" w:rsidP="00816EA6">
      <w:pPr>
        <w:pStyle w:val="af7"/>
        <w:spacing w:after="0" w:line="240" w:lineRule="auto"/>
        <w:ind w:left="1080"/>
        <w:rPr>
          <w:rFonts w:asciiTheme="minorBidi" w:hAnsiTheme="minorBidi" w:cstheme="minorBidi"/>
          <w:i/>
          <w:iCs/>
          <w:sz w:val="16"/>
          <w:szCs w:val="16"/>
        </w:rPr>
      </w:pPr>
      <w:r w:rsidRPr="005040B7">
        <w:rPr>
          <w:rFonts w:asciiTheme="minorBidi" w:hAnsiTheme="minorBidi" w:cstheme="minorBidi"/>
          <w:sz w:val="2"/>
          <w:szCs w:val="2"/>
          <w:cs/>
        </w:rPr>
        <w:br/>
      </w:r>
      <w:r w:rsidRPr="005040B7">
        <w:rPr>
          <w:rFonts w:asciiTheme="minorBidi" w:hAnsiTheme="minorBidi" w:cstheme="minorBidi"/>
          <w:b/>
          <w:bCs/>
          <w:sz w:val="2"/>
          <w:szCs w:val="2"/>
          <w:cs/>
        </w:rPr>
        <w:tab/>
      </w:r>
    </w:p>
    <w:p w14:paraId="03A7AB3E" w14:textId="5B0CFC0A" w:rsidR="002B788E" w:rsidRPr="00473D05" w:rsidRDefault="00502F12" w:rsidP="002B788E">
      <w:pPr>
        <w:ind w:firstLine="720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73D05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="002B788E" w:rsidRPr="00473D0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ขอรับรองว่าข้อความในรายงานผลการดำเนินงานของหลักสูตร</w:t>
      </w:r>
      <w:r w:rsidR="00473D05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52611116" w14:textId="198AAF97" w:rsidR="002B788E" w:rsidRPr="00473D05" w:rsidRDefault="002B788E" w:rsidP="002B788E">
      <w:pPr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73D0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สาขาวิชา</w:t>
      </w:r>
      <w:r w:rsidR="00473D05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73D0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ถูกต้องเป็นความจริงทุกประการ</w:t>
      </w:r>
    </w:p>
    <w:p w14:paraId="70D95ABB" w14:textId="77777777" w:rsidR="002B788E" w:rsidRPr="00473D05" w:rsidRDefault="002B788E" w:rsidP="002B788E">
      <w:pPr>
        <w:spacing w:after="200" w:line="276" w:lineRule="auto"/>
        <w:rPr>
          <w:rFonts w:asciiTheme="minorBidi" w:hAnsiTheme="minorBidi" w:cstheme="minorBidi"/>
          <w:color w:val="000000" w:themeColor="text1"/>
          <w:sz w:val="16"/>
          <w:szCs w:val="16"/>
        </w:rPr>
      </w:pPr>
    </w:p>
    <w:p w14:paraId="5D7A9B70" w14:textId="1C5ADD8D" w:rsidR="002B788E" w:rsidRPr="00473D05" w:rsidRDefault="002B788E" w:rsidP="002B788E">
      <w:pPr>
        <w:ind w:left="360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73D05">
        <w:rPr>
          <w:rFonts w:asciiTheme="minorBidi" w:hAnsiTheme="minorBidi" w:cstheme="minorBidi"/>
          <w:color w:val="000000" w:themeColor="text1"/>
          <w:sz w:val="32"/>
          <w:szCs w:val="32"/>
        </w:rPr>
        <w:t>1</w:t>
      </w:r>
      <w:r w:rsidRPr="00473D05">
        <w:rPr>
          <w:rFonts w:asciiTheme="minorBidi" w:hAnsiTheme="minorBidi" w:cstheme="minorBidi"/>
          <w:color w:val="000000" w:themeColor="text1"/>
          <w:sz w:val="32"/>
          <w:szCs w:val="32"/>
          <w:cs/>
        </w:rPr>
        <w:t>.  ประธานหลักสูตร</w:t>
      </w:r>
      <w:r w:rsidR="00473D05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73D05">
        <w:rPr>
          <w:rFonts w:asciiTheme="minorBidi" w:hAnsiTheme="minorBidi" w:cstheme="minorBidi"/>
          <w:color w:val="000000" w:themeColor="text1"/>
          <w:sz w:val="32"/>
          <w:szCs w:val="32"/>
          <w:cs/>
        </w:rPr>
        <w:tab/>
      </w:r>
      <w:r w:rsidR="00473D05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="00473D05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473D0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ลายเซ็น..........................</w:t>
      </w:r>
    </w:p>
    <w:p w14:paraId="43A9F9EB" w14:textId="36CEF4AF" w:rsidR="002B788E" w:rsidRPr="00473D05" w:rsidRDefault="002B788E" w:rsidP="002B788E">
      <w:pPr>
        <w:ind w:left="360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73D05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473D0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 อาจารย์ผู้รับผิดชอบหลักสูตร </w: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473D05">
        <w:rPr>
          <w:rFonts w:asciiTheme="minorBidi" w:hAnsiTheme="minorBidi" w:cstheme="minorBidi"/>
          <w:color w:val="0070C0"/>
          <w:sz w:val="32"/>
          <w:szCs w:val="32"/>
        </w:rPr>
        <w:tab/>
      </w:r>
      <w:r w:rsidR="00473D05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473D0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ลายเซ็น..........................</w:t>
      </w:r>
    </w:p>
    <w:p w14:paraId="6AE58B3A" w14:textId="228BBD26" w:rsidR="002B788E" w:rsidRPr="00473D05" w:rsidRDefault="002B788E" w:rsidP="002B788E">
      <w:pPr>
        <w:ind w:left="360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73D05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473D0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 อาจารย์ผู้รับผิดชอบหลักสูตร </w: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473D05">
        <w:rPr>
          <w:rFonts w:asciiTheme="minorBidi" w:hAnsiTheme="minorBidi" w:cstheme="minorBidi"/>
          <w:color w:val="0070C0"/>
          <w:sz w:val="32"/>
          <w:szCs w:val="32"/>
        </w:rPr>
        <w:tab/>
      </w:r>
      <w:r w:rsidR="00473D05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473D0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ลายเซ็น..........................</w:t>
      </w:r>
    </w:p>
    <w:p w14:paraId="2FC2DCE5" w14:textId="5B37D662" w:rsidR="00816EA6" w:rsidRPr="00473D05" w:rsidRDefault="002B788E" w:rsidP="002B788E">
      <w:pPr>
        <w:ind w:firstLine="360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73D05">
        <w:rPr>
          <w:rFonts w:asciiTheme="minorBidi" w:hAnsiTheme="minorBidi" w:cstheme="minorBidi"/>
          <w:color w:val="000000" w:themeColor="text1"/>
          <w:sz w:val="32"/>
          <w:szCs w:val="32"/>
        </w:rPr>
        <w:t>4</w:t>
      </w:r>
      <w:r w:rsidRPr="00473D0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 อาจารย์ผู้รับผิดชอบหลักสูตร </w: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73D05">
        <w:rPr>
          <w:rFonts w:asciiTheme="minorBidi" w:hAnsiTheme="minorBidi" w:cstheme="minorBidi"/>
          <w:color w:val="000000" w:themeColor="text1"/>
          <w:sz w:val="32"/>
          <w:szCs w:val="32"/>
          <w:cs/>
        </w:rPr>
        <w:tab/>
      </w:r>
      <w:r w:rsidR="00473D05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473D0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ลายเซ็น..........................</w:t>
      </w:r>
    </w:p>
    <w:p w14:paraId="61A0FC5B" w14:textId="77777777" w:rsidR="00816EA6" w:rsidRPr="005040B7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3E344E4E" w14:textId="1003E0CA" w:rsidR="002B788E" w:rsidRPr="00267845" w:rsidRDefault="002B788E" w:rsidP="002B788E">
      <w:pPr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: </w:t>
      </w:r>
      <w:r w:rsidRPr="00267845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(ระบุชื่อ) </w: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77ACE844" w14:textId="7F938EDC" w:rsidR="002B788E" w:rsidRPr="0060038D" w:rsidRDefault="002B788E" w:rsidP="002B788E">
      <w:pPr>
        <w:ind w:right="-424"/>
        <w:rPr>
          <w:rFonts w:asciiTheme="minorBidi" w:hAnsiTheme="minorBidi" w:cstheme="minorBidi"/>
          <w:sz w:val="32"/>
          <w:szCs w:val="32"/>
        </w:rPr>
      </w:pPr>
      <w:r w:rsidRPr="00473D0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ลายเซ็น : ……</w:t>
      </w:r>
      <w:r w:rsidRPr="00473D05">
        <w:rPr>
          <w:rFonts w:asciiTheme="minorBidi" w:hAnsiTheme="minorBidi" w:cs="Cordia New"/>
          <w:color w:val="000000" w:themeColor="text1"/>
          <w:sz w:val="32"/>
          <w:szCs w:val="32"/>
          <w:cs/>
        </w:rPr>
        <w:t>..</w:t>
      </w:r>
      <w:r w:rsidRPr="00473D05">
        <w:rPr>
          <w:rFonts w:asciiTheme="minorBidi" w:hAnsiTheme="minorBidi" w:cstheme="minorBidi"/>
          <w:color w:val="000000" w:themeColor="text1"/>
          <w:sz w:val="32"/>
          <w:szCs w:val="32"/>
          <w:cs/>
        </w:rPr>
        <w:t>……………วันที่รายงาน……………...(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473D05">
        <w:rPr>
          <w:rFonts w:asciiTheme="minorBidi" w:hAnsiTheme="minorBidi" w:cstheme="minorBidi"/>
          <w:color w:val="FF0000"/>
          <w:sz w:val="32"/>
          <w:szCs w:val="32"/>
        </w:rPr>
        <w:t>9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3F57620D" w14:textId="77777777" w:rsidR="002B788E" w:rsidRPr="0060038D" w:rsidRDefault="002B788E" w:rsidP="002B788E">
      <w:pPr>
        <w:rPr>
          <w:rFonts w:asciiTheme="minorBidi" w:hAnsiTheme="minorBidi" w:cstheme="minorBidi"/>
          <w:sz w:val="32"/>
          <w:szCs w:val="32"/>
        </w:rPr>
      </w:pPr>
    </w:p>
    <w:p w14:paraId="1659758D" w14:textId="77777777" w:rsidR="002B788E" w:rsidRPr="0060038D" w:rsidRDefault="002B788E" w:rsidP="002B788E">
      <w:pPr>
        <w:pStyle w:val="af7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00FF5A20" w14:textId="77777777" w:rsidR="002B788E" w:rsidRPr="0060038D" w:rsidRDefault="002B788E" w:rsidP="002B788E">
      <w:pPr>
        <w:pStyle w:val="af7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5F311E11" w14:textId="77777777" w:rsidR="002B788E" w:rsidRPr="0060038D" w:rsidRDefault="002B788E" w:rsidP="002B788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14:paraId="7A5B64F7" w14:textId="36DCF779" w:rsidR="002B788E" w:rsidRPr="00267845" w:rsidRDefault="002B788E" w:rsidP="002B788E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/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อธิการ </w:t>
      </w:r>
      <w:r w:rsidRPr="0060038D">
        <w:rPr>
          <w:rFonts w:asciiTheme="minorBidi" w:hAnsiTheme="minorBidi" w:cstheme="minorBidi"/>
          <w:sz w:val="32"/>
          <w:szCs w:val="32"/>
          <w:cs/>
        </w:rPr>
        <w:t>: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267845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(ระบุชื่อ)  </w: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1F3D4787" w14:textId="5AE62C21" w:rsidR="002B788E" w:rsidRPr="0060038D" w:rsidRDefault="002B788E" w:rsidP="002B788E">
      <w:pPr>
        <w:ind w:right="-424"/>
        <w:rPr>
          <w:rFonts w:asciiTheme="minorBidi" w:hAnsiTheme="minorBidi" w:cstheme="minorBidi"/>
          <w:sz w:val="32"/>
          <w:szCs w:val="32"/>
        </w:rPr>
      </w:pPr>
      <w:r w:rsidRPr="00473D0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ลายเซ็น : ……</w:t>
      </w:r>
      <w:r w:rsidRPr="00473D05">
        <w:rPr>
          <w:rFonts w:asciiTheme="minorBidi" w:hAnsiTheme="minorBidi" w:cs="Cordia New"/>
          <w:color w:val="000000" w:themeColor="text1"/>
          <w:sz w:val="32"/>
          <w:szCs w:val="32"/>
          <w:cs/>
        </w:rPr>
        <w:t>..</w:t>
      </w:r>
      <w:r w:rsidRPr="00473D05">
        <w:rPr>
          <w:rFonts w:asciiTheme="minorBidi" w:hAnsiTheme="minorBidi" w:cstheme="minorBidi"/>
          <w:color w:val="000000" w:themeColor="text1"/>
          <w:sz w:val="32"/>
          <w:szCs w:val="32"/>
          <w:cs/>
        </w:rPr>
        <w:t>……………วันที่รายงาน……………...(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473D05">
        <w:rPr>
          <w:rFonts w:asciiTheme="minorBidi" w:hAnsiTheme="minorBidi" w:cstheme="minorBidi"/>
          <w:color w:val="FF0000"/>
          <w:sz w:val="32"/>
          <w:szCs w:val="32"/>
        </w:rPr>
        <w:t>9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4C48E47" w14:textId="77777777" w:rsidR="00816EA6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0392F344" w14:textId="77777777" w:rsidR="00816EA6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378B3765" w14:textId="77777777"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14:paraId="72D8E04D" w14:textId="77777777"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14:paraId="0521D62C" w14:textId="77777777"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14:paraId="7E22148C" w14:textId="77777777"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14:paraId="7C7B3265" w14:textId="77777777" w:rsidR="00816EA6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597FCFB8" w14:textId="77777777" w:rsidR="00367CDB" w:rsidRPr="001E222E" w:rsidRDefault="00367CDB" w:rsidP="00367CDB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 : โปรด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แนบ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ลายเซ็นอาจารย์ผู้รับผิดชอบหลักสูตรให้ครบถ้วน</w:t>
      </w:r>
    </w:p>
    <w:p w14:paraId="20A1B8BC" w14:textId="77777777"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7738B84B" w14:textId="77777777"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560317B2" w14:textId="77777777" w:rsidR="00816EA6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4FB0EAA5" w14:textId="77777777" w:rsidR="001D1069" w:rsidRPr="005040B7" w:rsidRDefault="001D1069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512693C2" w14:textId="77777777"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76131951" w14:textId="77777777" w:rsidR="00B1350F" w:rsidRDefault="00B1350F" w:rsidP="00B1350F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bookmarkStart w:id="58" w:name="_Hlk162345662"/>
      <w:r>
        <w:rPr>
          <w:rFonts w:asciiTheme="minorBidi" w:hAnsiTheme="minorBidi" w:cstheme="minorBidi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theme="minorBidi"/>
          <w:b/>
          <w:bCs/>
          <w:sz w:val="36"/>
          <w:szCs w:val="36"/>
        </w:rPr>
        <w:t>2</w:t>
      </w:r>
    </w:p>
    <w:p w14:paraId="55BF2CF0" w14:textId="77777777" w:rsidR="00B1350F" w:rsidRPr="001E222E" w:rsidRDefault="00B1350F" w:rsidP="00B1350F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สรุปผลการประเมินตนเองในภาพรวมทุกองค์ประกอบ</w:t>
      </w:r>
    </w:p>
    <w:bookmarkEnd w:id="58"/>
    <w:p w14:paraId="222BDE69" w14:textId="77777777" w:rsidR="00B1350F" w:rsidRPr="0060038D" w:rsidRDefault="00B1350F" w:rsidP="00B1350F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8003937" w14:textId="77777777" w:rsidR="00B1350F" w:rsidRPr="0060038D" w:rsidRDefault="00B1350F" w:rsidP="00B1350F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จุดเด่นและแนวทางเสริม</w:t>
      </w:r>
    </w:p>
    <w:p w14:paraId="0B9FA902" w14:textId="77777777" w:rsidR="00B1350F" w:rsidRPr="0060038D" w:rsidRDefault="00B1350F" w:rsidP="00B1350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072363C8" w14:textId="77777777" w:rsidR="00B1350F" w:rsidRPr="0060038D" w:rsidRDefault="00B1350F" w:rsidP="00B1350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3B7B004" w14:textId="77777777" w:rsidR="00B1350F" w:rsidRPr="0060038D" w:rsidRDefault="00B1350F" w:rsidP="00B1350F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จุดที่ควรพัฒนาและแนวทางการปรับปรุง</w:t>
      </w:r>
    </w:p>
    <w:p w14:paraId="68E88AC7" w14:textId="77777777" w:rsidR="00B1350F" w:rsidRPr="0060038D" w:rsidRDefault="00B1350F" w:rsidP="00B1350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</w:t>
      </w:r>
      <w:r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</w:t>
      </w:r>
    </w:p>
    <w:p w14:paraId="3C20E1EA" w14:textId="77777777" w:rsidR="00B1350F" w:rsidRPr="0060038D" w:rsidRDefault="00B1350F" w:rsidP="00B1350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4879DE1" w14:textId="77777777" w:rsidR="00B1350F" w:rsidRPr="0060038D" w:rsidRDefault="00B1350F" w:rsidP="00B1350F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แนวปฏิบัติที่ดี/นวัตกรรม</w:t>
      </w:r>
    </w:p>
    <w:p w14:paraId="71C0B2B4" w14:textId="77777777" w:rsidR="00B1350F" w:rsidRPr="0060038D" w:rsidRDefault="00B1350F" w:rsidP="00B1350F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9487CC" w14:textId="77777777" w:rsidR="00B1350F" w:rsidRPr="0060038D" w:rsidRDefault="00B1350F" w:rsidP="00B1350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40832809" w14:textId="7C027E1C" w:rsidR="00816EA6" w:rsidRDefault="00816EA6" w:rsidP="00B1350F">
      <w:pPr>
        <w:shd w:val="clear" w:color="auto" w:fill="FDE9D9" w:themeFill="accent6" w:themeFillTint="33"/>
        <w:ind w:left="-426" w:right="-448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สรุปผลการดำเนินงานตามตัวบ่งชี้</w:t>
      </w:r>
    </w:p>
    <w:p w14:paraId="2F6ADF20" w14:textId="77777777" w:rsidR="00B1350F" w:rsidRPr="005040B7" w:rsidRDefault="00B1350F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9988" w:type="dxa"/>
        <w:jc w:val="center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398"/>
        <w:gridCol w:w="1314"/>
        <w:gridCol w:w="1276"/>
      </w:tblGrid>
      <w:tr w:rsidR="0017365A" w:rsidRPr="005040B7" w14:paraId="1F712E6E" w14:textId="77777777" w:rsidTr="00B1350F">
        <w:trPr>
          <w:trHeight w:val="400"/>
          <w:jc w:val="center"/>
        </w:trPr>
        <w:tc>
          <w:tcPr>
            <w:tcW w:w="7398" w:type="dxa"/>
            <w:vMerge w:val="restart"/>
            <w:shd w:val="clear" w:color="auto" w:fill="F2F2F2" w:themeFill="background1" w:themeFillShade="F2"/>
            <w:vAlign w:val="center"/>
          </w:tcPr>
          <w:p w14:paraId="02A3C29B" w14:textId="77777777" w:rsidR="0017365A" w:rsidRPr="0017365A" w:rsidRDefault="0017365A" w:rsidP="0017365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7365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ตัวบ่งชี้คุณภาพ</w:t>
            </w:r>
          </w:p>
        </w:tc>
        <w:tc>
          <w:tcPr>
            <w:tcW w:w="2590" w:type="dxa"/>
            <w:gridSpan w:val="2"/>
            <w:shd w:val="clear" w:color="auto" w:fill="F2F2F2" w:themeFill="background1" w:themeFillShade="F2"/>
            <w:vAlign w:val="center"/>
          </w:tcPr>
          <w:p w14:paraId="1B57BB6C" w14:textId="77777777" w:rsidR="0017365A" w:rsidRPr="0017365A" w:rsidRDefault="0017365A" w:rsidP="0017365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7365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02EB7EEE" w14:textId="0FBDEC17" w:rsidR="0017365A" w:rsidRPr="0017365A" w:rsidRDefault="0017365A" w:rsidP="0017365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7365A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17365A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7365A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คะแนน</w:t>
            </w:r>
            <w:r w:rsidRPr="0017365A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เต็ม </w:t>
            </w:r>
            <w:r w:rsidRPr="0017365A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17365A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17365A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17365A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816EA6" w:rsidRPr="005040B7" w14:paraId="258EF9BB" w14:textId="77777777" w:rsidTr="00B1350F">
        <w:trPr>
          <w:trHeight w:val="323"/>
          <w:jc w:val="center"/>
        </w:trPr>
        <w:tc>
          <w:tcPr>
            <w:tcW w:w="7398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40EEDC1" w14:textId="77777777" w:rsidR="00816EA6" w:rsidRPr="0017365A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31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BC3F401" w14:textId="77777777" w:rsidR="00816EA6" w:rsidRPr="0017365A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7365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74C3FA" w14:textId="77777777" w:rsidR="00816EA6" w:rsidRPr="0017365A" w:rsidRDefault="00816EA6" w:rsidP="005758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7365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816EA6" w:rsidRPr="005040B7" w14:paraId="25A4F97A" w14:textId="77777777" w:rsidTr="00B1350F">
        <w:trPr>
          <w:jc w:val="center"/>
        </w:trPr>
        <w:tc>
          <w:tcPr>
            <w:tcW w:w="7398" w:type="dxa"/>
            <w:vAlign w:val="center"/>
          </w:tcPr>
          <w:p w14:paraId="790F3F57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การบริหารจัดการหลักสูตรตามเกณฑ์มาตรฐานหลักสูตรที่กำหนดโดยสกอ. </w:t>
            </w:r>
          </w:p>
        </w:tc>
        <w:tc>
          <w:tcPr>
            <w:tcW w:w="1314" w:type="dxa"/>
            <w:vAlign w:val="center"/>
          </w:tcPr>
          <w:p w14:paraId="58FDE696" w14:textId="51C18B43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1F83FD9B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16EA6" w:rsidRPr="005040B7" w14:paraId="3B436AC5" w14:textId="77777777" w:rsidTr="00B1350F">
        <w:trPr>
          <w:jc w:val="center"/>
        </w:trPr>
        <w:tc>
          <w:tcPr>
            <w:tcW w:w="7398" w:type="dxa"/>
            <w:tcBorders>
              <w:bottom w:val="single" w:sz="4" w:space="0" w:color="auto"/>
            </w:tcBorders>
            <w:vAlign w:val="center"/>
          </w:tcPr>
          <w:p w14:paraId="450392D0" w14:textId="77777777" w:rsidR="00F23241" w:rsidRDefault="00436893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65F51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65F5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F65F51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65F51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คุณภาพบัณฑิตตามกรอบมาตรฐานคุณวุฒิระดับอุดมศึกษาแห่งชาติ</w:t>
            </w:r>
            <w:r w:rsidRPr="00F65F5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65F51">
              <w:rPr>
                <w:rFonts w:asciiTheme="minorBidi" w:hAnsiTheme="minorBidi" w:cstheme="minorBidi" w:hint="cs"/>
                <w:sz w:val="32"/>
                <w:szCs w:val="32"/>
                <w:cs/>
              </w:rPr>
              <w:t>และ</w:t>
            </w:r>
          </w:p>
          <w:p w14:paraId="35241911" w14:textId="77777777" w:rsidR="00816EA6" w:rsidRPr="005040B7" w:rsidRDefault="00436893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65F51">
              <w:rPr>
                <w:rFonts w:asciiTheme="minorBidi" w:hAnsiTheme="minorBidi" w:cstheme="minorBidi" w:hint="cs"/>
                <w:sz w:val="32"/>
                <w:szCs w:val="32"/>
                <w:cs/>
              </w:rPr>
              <w:t>ด้านผลลัพธ์ผู้เรียนตามมาตรฐานการอุดมศึกษา พ.ศ.</w:t>
            </w:r>
            <w:r w:rsidRPr="00F65F51">
              <w:rPr>
                <w:rFonts w:asciiTheme="minorBidi" w:hAnsiTheme="minorBidi" w:cstheme="minorBidi"/>
                <w:sz w:val="32"/>
                <w:szCs w:val="32"/>
              </w:rPr>
              <w:t>2561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vAlign w:val="center"/>
          </w:tcPr>
          <w:p w14:paraId="44E28368" w14:textId="7F062C17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0D80BA4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6156281F" w14:textId="77777777" w:rsidTr="00B1350F">
        <w:trPr>
          <w:jc w:val="center"/>
        </w:trPr>
        <w:tc>
          <w:tcPr>
            <w:tcW w:w="7398" w:type="dxa"/>
            <w:vAlign w:val="center"/>
          </w:tcPr>
          <w:p w14:paraId="2463D964" w14:textId="77777777" w:rsidR="00F65F51" w:rsidRDefault="00F65F51" w:rsidP="00F65F5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F65F51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ปริญญา</w:t>
            </w:r>
            <w:r w:rsidR="00C23854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เอก</w:t>
            </w:r>
            <w:r w:rsidRPr="00F65F51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  <w:r w:rsidRPr="00F74BA2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74BA2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ผลงานของนักศึกษาและผู้สำเร็จการศึกษาในระดับปริญญา</w:t>
            </w:r>
            <w:r w:rsidR="00C23854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เอก</w:t>
            </w:r>
          </w:p>
          <w:p w14:paraId="2597924B" w14:textId="77777777" w:rsidR="00816EA6" w:rsidRPr="005040B7" w:rsidRDefault="00F65F51" w:rsidP="00F65F5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F74BA2">
              <w:rPr>
                <w:rFonts w:asciiTheme="minorBidi" w:hAnsiTheme="minorBidi" w:cstheme="minorBidi"/>
                <w:sz w:val="32"/>
                <w:szCs w:val="32"/>
                <w:cs/>
              </w:rPr>
              <w:t>ที่ได้รับการตีพิมพ์หรือเผยแพร่</w:t>
            </w:r>
          </w:p>
        </w:tc>
        <w:tc>
          <w:tcPr>
            <w:tcW w:w="1314" w:type="dxa"/>
            <w:vAlign w:val="center"/>
          </w:tcPr>
          <w:p w14:paraId="42D40D3B" w14:textId="459F98FD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5C0C5CEF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5D5F3A76" w14:textId="77777777" w:rsidTr="00B1350F">
        <w:trPr>
          <w:trHeight w:val="444"/>
          <w:jc w:val="center"/>
        </w:trPr>
        <w:tc>
          <w:tcPr>
            <w:tcW w:w="7398" w:type="dxa"/>
            <w:tcBorders>
              <w:bottom w:val="single" w:sz="4" w:space="0" w:color="auto"/>
            </w:tcBorders>
            <w:vAlign w:val="center"/>
          </w:tcPr>
          <w:p w14:paraId="414E0B4C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การรับนักศึกษา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vAlign w:val="center"/>
          </w:tcPr>
          <w:p w14:paraId="6A143ADF" w14:textId="33C87139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5237C2B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6BF59C3B" w14:textId="77777777" w:rsidTr="00B1350F">
        <w:trPr>
          <w:jc w:val="center"/>
        </w:trPr>
        <w:tc>
          <w:tcPr>
            <w:tcW w:w="7398" w:type="dxa"/>
            <w:vAlign w:val="center"/>
          </w:tcPr>
          <w:p w14:paraId="2952AD97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การส่งเสริมและพัฒนานักศึกษา</w:t>
            </w:r>
          </w:p>
        </w:tc>
        <w:tc>
          <w:tcPr>
            <w:tcW w:w="1314" w:type="dxa"/>
            <w:vAlign w:val="center"/>
          </w:tcPr>
          <w:p w14:paraId="63DA42D5" w14:textId="4A8B7885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4742E26F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64A95BC4" w14:textId="77777777" w:rsidTr="00B1350F">
        <w:trPr>
          <w:jc w:val="center"/>
        </w:trPr>
        <w:tc>
          <w:tcPr>
            <w:tcW w:w="7398" w:type="dxa"/>
            <w:vAlign w:val="center"/>
          </w:tcPr>
          <w:p w14:paraId="48777074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ผลที่เกิดกับนักศึกษา</w:t>
            </w:r>
          </w:p>
        </w:tc>
        <w:tc>
          <w:tcPr>
            <w:tcW w:w="1314" w:type="dxa"/>
            <w:vAlign w:val="center"/>
          </w:tcPr>
          <w:p w14:paraId="2921F712" w14:textId="48F3BA90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17103AB8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05451A9F" w14:textId="77777777" w:rsidTr="00B1350F">
        <w:trPr>
          <w:jc w:val="center"/>
        </w:trPr>
        <w:tc>
          <w:tcPr>
            <w:tcW w:w="7398" w:type="dxa"/>
            <w:vAlign w:val="center"/>
          </w:tcPr>
          <w:p w14:paraId="50324D83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การบริหารและพัฒนาอาจารย์</w:t>
            </w:r>
          </w:p>
        </w:tc>
        <w:tc>
          <w:tcPr>
            <w:tcW w:w="1314" w:type="dxa"/>
            <w:vAlign w:val="center"/>
          </w:tcPr>
          <w:p w14:paraId="34D4763A" w14:textId="6B5CFBA4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55C86E87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2243CAD9" w14:textId="77777777" w:rsidTr="00B1350F">
        <w:trPr>
          <w:jc w:val="center"/>
        </w:trPr>
        <w:tc>
          <w:tcPr>
            <w:tcW w:w="7398" w:type="dxa"/>
            <w:vAlign w:val="center"/>
          </w:tcPr>
          <w:p w14:paraId="471AF69D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คุณภาพอาจารย์</w:t>
            </w:r>
          </w:p>
        </w:tc>
        <w:tc>
          <w:tcPr>
            <w:tcW w:w="1314" w:type="dxa"/>
            <w:vAlign w:val="center"/>
          </w:tcPr>
          <w:p w14:paraId="7073CF5B" w14:textId="5A624261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5E6CC99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6EA6" w:rsidRPr="005040B7" w14:paraId="2FAD7CD7" w14:textId="77777777" w:rsidTr="00B1350F">
        <w:trPr>
          <w:jc w:val="center"/>
        </w:trPr>
        <w:tc>
          <w:tcPr>
            <w:tcW w:w="7398" w:type="dxa"/>
            <w:vAlign w:val="center"/>
          </w:tcPr>
          <w:p w14:paraId="1DC9A254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ผลที่เกิดกับอาจารย์</w:t>
            </w:r>
          </w:p>
        </w:tc>
        <w:tc>
          <w:tcPr>
            <w:tcW w:w="1314" w:type="dxa"/>
            <w:vAlign w:val="center"/>
          </w:tcPr>
          <w:p w14:paraId="5B652C88" w14:textId="7EC6308A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536A4A34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30257DA9" w14:textId="77777777" w:rsidTr="00B1350F">
        <w:trPr>
          <w:jc w:val="center"/>
        </w:trPr>
        <w:tc>
          <w:tcPr>
            <w:tcW w:w="7398" w:type="dxa"/>
            <w:vAlign w:val="center"/>
          </w:tcPr>
          <w:p w14:paraId="2D9B16AE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สาระของรายวิชาในหลักสูตร</w:t>
            </w:r>
          </w:p>
        </w:tc>
        <w:tc>
          <w:tcPr>
            <w:tcW w:w="1314" w:type="dxa"/>
            <w:vAlign w:val="center"/>
          </w:tcPr>
          <w:p w14:paraId="31C1CB22" w14:textId="57CA81E9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729A9A7C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43431AEB" w14:textId="77777777" w:rsidTr="00B1350F">
        <w:trPr>
          <w:jc w:val="center"/>
        </w:trPr>
        <w:tc>
          <w:tcPr>
            <w:tcW w:w="7398" w:type="dxa"/>
            <w:vAlign w:val="center"/>
          </w:tcPr>
          <w:p w14:paraId="2952848D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314" w:type="dxa"/>
            <w:vAlign w:val="center"/>
          </w:tcPr>
          <w:p w14:paraId="5DB3EBFD" w14:textId="2C27686E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5A712FC9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419FA5F1" w14:textId="77777777" w:rsidTr="00B1350F">
        <w:trPr>
          <w:jc w:val="center"/>
        </w:trPr>
        <w:tc>
          <w:tcPr>
            <w:tcW w:w="7398" w:type="dxa"/>
            <w:vAlign w:val="center"/>
          </w:tcPr>
          <w:p w14:paraId="006C8E9A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การประเมินผู้เรียน</w:t>
            </w:r>
          </w:p>
        </w:tc>
        <w:tc>
          <w:tcPr>
            <w:tcW w:w="1314" w:type="dxa"/>
            <w:vAlign w:val="center"/>
          </w:tcPr>
          <w:p w14:paraId="5FA76CA1" w14:textId="738C17D1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34FF4FA8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27C3FE9B" w14:textId="77777777" w:rsidTr="00B1350F">
        <w:trPr>
          <w:jc w:val="center"/>
        </w:trPr>
        <w:tc>
          <w:tcPr>
            <w:tcW w:w="7398" w:type="dxa"/>
            <w:vAlign w:val="center"/>
          </w:tcPr>
          <w:p w14:paraId="24ADD416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1314" w:type="dxa"/>
            <w:vAlign w:val="center"/>
          </w:tcPr>
          <w:p w14:paraId="3BAE190C" w14:textId="723AD6D6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103BF06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47530B73" w14:textId="77777777" w:rsidTr="00B1350F">
        <w:trPr>
          <w:jc w:val="center"/>
        </w:trPr>
        <w:tc>
          <w:tcPr>
            <w:tcW w:w="7398" w:type="dxa"/>
            <w:vAlign w:val="center"/>
          </w:tcPr>
          <w:p w14:paraId="250B4758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314" w:type="dxa"/>
            <w:vAlign w:val="center"/>
          </w:tcPr>
          <w:p w14:paraId="3CBCB5F0" w14:textId="25F76DC1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E9C9028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B788E" w:rsidRPr="005040B7" w14:paraId="7551C0F9" w14:textId="77777777" w:rsidTr="00B1350F">
        <w:trPr>
          <w:trHeight w:val="638"/>
          <w:jc w:val="center"/>
        </w:trPr>
        <w:tc>
          <w:tcPr>
            <w:tcW w:w="7398" w:type="dxa"/>
            <w:shd w:val="clear" w:color="auto" w:fill="F2F2F2" w:themeFill="background1" w:themeFillShade="F2"/>
            <w:vAlign w:val="center"/>
          </w:tcPr>
          <w:p w14:paraId="57EB081A" w14:textId="77777777" w:rsidR="002B788E" w:rsidRPr="00FE227B" w:rsidRDefault="002B788E" w:rsidP="002B788E">
            <w:pPr>
              <w:tabs>
                <w:tab w:val="left" w:pos="540"/>
                <w:tab w:val="left" w:pos="1080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E22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ผลการประเมินเฉลี่ยรวม </w:t>
            </w:r>
            <w:r w:rsidRPr="00FE227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(</w:t>
            </w:r>
            <w:r w:rsidRPr="00FE227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13 </w:t>
            </w:r>
            <w:r w:rsidRPr="00FE22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</w:t>
            </w:r>
            <w:r w:rsidRPr="00FE227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314" w:type="dxa"/>
            <w:shd w:val="clear" w:color="auto" w:fill="F2F2F2" w:themeFill="background1" w:themeFillShade="F2"/>
            <w:vAlign w:val="center"/>
          </w:tcPr>
          <w:p w14:paraId="6EA2B8AA" w14:textId="5CC72B61" w:rsidR="002B788E" w:rsidRPr="0019601D" w:rsidRDefault="002B788E" w:rsidP="002B78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522D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ระบุค่าเฉลี่ย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73934F2F" w14:textId="77777777" w:rsidR="002B788E" w:rsidRPr="0019601D" w:rsidRDefault="002B788E" w:rsidP="002B78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</w:tbl>
    <w:p w14:paraId="5C64F6E2" w14:textId="77777777"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286021A2" w14:textId="77777777" w:rsidR="00816EA6" w:rsidRPr="005040B7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AF6FC0D" w14:textId="77777777" w:rsidR="00816EA6" w:rsidRPr="005040B7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0303B0A" w14:textId="77777777" w:rsidR="00816EA6" w:rsidRPr="005040B7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555D0F1" w14:textId="77777777" w:rsidR="00033B19" w:rsidRDefault="00033B19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="Cordia New"/>
          <w:b/>
          <w:bCs/>
          <w:sz w:val="32"/>
          <w:szCs w:val="32"/>
          <w:cs/>
        </w:rPr>
        <w:br w:type="page"/>
      </w:r>
    </w:p>
    <w:p w14:paraId="183D6D05" w14:textId="77777777" w:rsidR="00011DF1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noProof/>
          <w:sz w:val="4"/>
          <w:szCs w:val="4"/>
        </w:rPr>
        <w:lastRenderedPageBreak/>
        <w:drawing>
          <wp:anchor distT="0" distB="0" distL="114300" distR="114300" simplePos="0" relativeHeight="251695104" behindDoc="0" locked="0" layoutInCell="1" allowOverlap="1" wp14:anchorId="539F9CC7" wp14:editId="2D4E6CF7">
            <wp:simplePos x="0" y="0"/>
            <wp:positionH relativeFrom="column">
              <wp:posOffset>2476500</wp:posOffset>
            </wp:positionH>
            <wp:positionV relativeFrom="paragraph">
              <wp:posOffset>-161925</wp:posOffset>
            </wp:positionV>
            <wp:extent cx="857250" cy="1099185"/>
            <wp:effectExtent l="0" t="0" r="0" b="5715"/>
            <wp:wrapNone/>
            <wp:docPr id="10" name="Picture 10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8C0687" w14:textId="77777777" w:rsidR="00C23854" w:rsidRDefault="00C23854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E314E1" w14:textId="77777777" w:rsidR="00011DF1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FA4B92F" w14:textId="77777777" w:rsidR="00011DF1" w:rsidRPr="005977DB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EB6455B" w14:textId="77777777" w:rsidR="00F1635C" w:rsidRPr="00015291" w:rsidRDefault="00011DF1" w:rsidP="00F1635C">
      <w:pPr>
        <w:pStyle w:val="QA1"/>
        <w:rPr>
          <w:b w:val="0"/>
          <w:bCs/>
          <w:color w:val="000000" w:themeColor="text1"/>
        </w:rPr>
      </w:pPr>
      <w:r w:rsidRPr="00B01C92">
        <w:rPr>
          <w:b w:val="0"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94080" behindDoc="0" locked="0" layoutInCell="1" allowOverlap="1" wp14:anchorId="34B6FE12" wp14:editId="6B3DD72C">
                <wp:simplePos x="0" y="0"/>
                <wp:positionH relativeFrom="column">
                  <wp:posOffset>-9525</wp:posOffset>
                </wp:positionH>
                <wp:positionV relativeFrom="paragraph">
                  <wp:posOffset>247649</wp:posOffset>
                </wp:positionV>
                <wp:extent cx="5715000" cy="0"/>
                <wp:effectExtent l="0" t="19050" r="0" b="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C8FE84" id="Straight Connector 5" o:spid="_x0000_s1026" style="position:absolute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75pt,19.5pt" to="449.2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" strokecolor="black [3213]" strokeweight="2.25pt">
                <o:lock v:ext="edit" shapetype="f"/>
              </v:line>
            </w:pict>
          </mc:Fallback>
        </mc:AlternateContent>
      </w:r>
      <w:r>
        <w:rPr>
          <w:rFonts w:hint="cs"/>
          <w:b w:val="0"/>
          <w:bCs/>
          <w:cs/>
        </w:rPr>
        <w:t>ตาราง</w:t>
      </w:r>
      <w:r w:rsidRPr="005040B7">
        <w:rPr>
          <w:b w:val="0"/>
          <w:bCs/>
          <w:cs/>
        </w:rPr>
        <w:t xml:space="preserve">การวิเคราะห์คุณภาพการศึกษาภายใน </w:t>
      </w:r>
      <w:r w:rsidRPr="00F56ADA">
        <w:rPr>
          <w:rFonts w:ascii="Cordia New" w:hAnsi="Cordia New" w:cs="Cordia New" w:hint="cs"/>
          <w:b w:val="0"/>
          <w:bCs/>
          <w:cs/>
        </w:rPr>
        <w:t xml:space="preserve">ปีการศึกษา </w:t>
      </w:r>
      <w:r w:rsidR="00F51B33">
        <w:rPr>
          <w:rFonts w:ascii="Cordia New" w:hAnsi="Cordia New" w:cs="Cordia New"/>
        </w:rPr>
        <w:t>256</w:t>
      </w:r>
      <w:r w:rsidR="00F1635C" w:rsidRPr="00F1635C">
        <w:rPr>
          <w:rFonts w:ascii="Cordia New" w:hAnsi="Cordia New" w:cs="Cordia New"/>
        </w:rPr>
        <w:t>8</w:t>
      </w:r>
      <w:r w:rsidRPr="007B66C6">
        <w:rPr>
          <w:cs/>
        </w:rPr>
        <w:br/>
      </w:r>
      <w:r>
        <w:rPr>
          <w:b w:val="0"/>
          <w:bCs/>
          <w:color w:val="000000"/>
        </w:rPr>
        <w:br/>
      </w:r>
      <w:r w:rsidR="00F1635C" w:rsidRPr="00015291">
        <w:rPr>
          <w:b w:val="0"/>
          <w:bCs/>
          <w:color w:val="000000" w:themeColor="text1"/>
          <w:cs/>
        </w:rPr>
        <w:t>หลักสูตร</w:t>
      </w:r>
      <w:r w:rsidR="00F1635C">
        <w:rPr>
          <w:b w:val="0"/>
          <w:bCs/>
          <w:color w:val="000000" w:themeColor="text1"/>
        </w:rPr>
        <w:t xml:space="preserve"> </w:t>
      </w:r>
      <w:r w:rsidR="00F1635C" w:rsidRPr="00F80563">
        <w:rPr>
          <w:color w:val="0070C0"/>
        </w:rPr>
        <w:fldChar w:fldCharType="begin"/>
      </w:r>
      <w:r w:rsidR="00F1635C" w:rsidRPr="00F80563">
        <w:rPr>
          <w:color w:val="0070C0"/>
        </w:rPr>
        <w:instrText xml:space="preserve"> MACROBUTTON  AcceptAllChangesInDoc [</w:instrText>
      </w:r>
      <w:r w:rsidR="00F1635C" w:rsidRPr="00F80563">
        <w:rPr>
          <w:color w:val="0070C0"/>
          <w:cs/>
        </w:rPr>
        <w:instrText>คลิกพิมพ์]</w:instrText>
      </w:r>
      <w:r w:rsidR="00F1635C" w:rsidRPr="00F80563">
        <w:rPr>
          <w:color w:val="0070C0"/>
        </w:rPr>
        <w:instrText xml:space="preserve"> </w:instrText>
      </w:r>
      <w:r w:rsidR="00F1635C" w:rsidRPr="00F80563">
        <w:rPr>
          <w:color w:val="0070C0"/>
        </w:rPr>
        <w:fldChar w:fldCharType="end"/>
      </w:r>
      <w:r w:rsidR="00F1635C" w:rsidRPr="00015291">
        <w:rPr>
          <w:b w:val="0"/>
          <w:bCs/>
          <w:color w:val="000000" w:themeColor="text1"/>
          <w:cs/>
        </w:rPr>
        <w:t>สาขาวิชา</w:t>
      </w:r>
      <w:r w:rsidR="00F1635C">
        <w:rPr>
          <w:b w:val="0"/>
          <w:bCs/>
          <w:color w:val="000000" w:themeColor="text1"/>
        </w:rPr>
        <w:t xml:space="preserve"> </w:t>
      </w:r>
      <w:r w:rsidR="00F1635C" w:rsidRPr="00F80563">
        <w:rPr>
          <w:color w:val="0070C0"/>
        </w:rPr>
        <w:fldChar w:fldCharType="begin"/>
      </w:r>
      <w:r w:rsidR="00F1635C" w:rsidRPr="00F80563">
        <w:rPr>
          <w:color w:val="0070C0"/>
        </w:rPr>
        <w:instrText xml:space="preserve"> MACROBUTTON  AcceptAllChangesInDoc [</w:instrText>
      </w:r>
      <w:r w:rsidR="00F1635C" w:rsidRPr="00F80563">
        <w:rPr>
          <w:color w:val="0070C0"/>
          <w:cs/>
        </w:rPr>
        <w:instrText>คลิกพิมพ์]</w:instrText>
      </w:r>
      <w:r w:rsidR="00F1635C" w:rsidRPr="00F80563">
        <w:rPr>
          <w:color w:val="0070C0"/>
        </w:rPr>
        <w:instrText xml:space="preserve"> </w:instrText>
      </w:r>
      <w:r w:rsidR="00F1635C" w:rsidRPr="00F80563">
        <w:rPr>
          <w:color w:val="0070C0"/>
        </w:rPr>
        <w:fldChar w:fldCharType="end"/>
      </w:r>
    </w:p>
    <w:p w14:paraId="518F8488" w14:textId="77777777" w:rsidR="00F1635C" w:rsidRPr="00015291" w:rsidRDefault="00F1635C" w:rsidP="00F1635C">
      <w:pPr>
        <w:pStyle w:val="QA1"/>
        <w:rPr>
          <w:b w:val="0"/>
          <w:bCs/>
          <w:color w:val="000000" w:themeColor="text1"/>
        </w:rPr>
      </w:pPr>
      <w:bookmarkStart w:id="59" w:name="_Toc124845005"/>
      <w:r w:rsidRPr="00015291">
        <w:rPr>
          <w:b w:val="0"/>
          <w:bCs/>
          <w:color w:val="000000" w:themeColor="text1"/>
          <w:cs/>
        </w:rPr>
        <w:t xml:space="preserve">คณะ/วิทยาลัย/สถาบัน </w:t>
      </w:r>
      <w:bookmarkEnd w:id="59"/>
      <w:r w:rsidRPr="00F80563">
        <w:rPr>
          <w:color w:val="0070C0"/>
        </w:rPr>
        <w:fldChar w:fldCharType="begin"/>
      </w:r>
      <w:r w:rsidRPr="00F80563">
        <w:rPr>
          <w:color w:val="0070C0"/>
        </w:rPr>
        <w:instrText xml:space="preserve"> MACROBUTTON  AcceptAllChangesInDoc [</w:instrText>
      </w:r>
      <w:r w:rsidRPr="00F80563">
        <w:rPr>
          <w:color w:val="0070C0"/>
          <w:cs/>
        </w:rPr>
        <w:instrText>คลิกพิมพ์]</w:instrText>
      </w:r>
      <w:r w:rsidRPr="00F80563">
        <w:rPr>
          <w:color w:val="0070C0"/>
        </w:rPr>
        <w:instrText xml:space="preserve"> </w:instrText>
      </w:r>
      <w:r w:rsidRPr="00F80563">
        <w:rPr>
          <w:color w:val="0070C0"/>
        </w:rPr>
        <w:fldChar w:fldCharType="end"/>
      </w:r>
    </w:p>
    <w:p w14:paraId="52424AA4" w14:textId="18029C22" w:rsidR="00011DF1" w:rsidRPr="005040B7" w:rsidRDefault="00011DF1" w:rsidP="002B788E">
      <w:pPr>
        <w:pStyle w:val="QA1"/>
        <w:rPr>
          <w:b w:val="0"/>
          <w:bCs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0"/>
        <w:gridCol w:w="1080"/>
        <w:gridCol w:w="1170"/>
        <w:gridCol w:w="1170"/>
        <w:gridCol w:w="1080"/>
        <w:gridCol w:w="1193"/>
        <w:gridCol w:w="2227"/>
      </w:tblGrid>
      <w:tr w:rsidR="002B788E" w:rsidRPr="002B788E" w14:paraId="6F26C8D8" w14:textId="77777777" w:rsidTr="003F1A3A">
        <w:trPr>
          <w:jc w:val="center"/>
        </w:trPr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54365FAD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2B788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องค์</w:t>
            </w:r>
            <w:r w:rsidRPr="002B788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br/>
              <w:t>ประกอบ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501517B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B788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</w:t>
            </w:r>
          </w:p>
          <w:p w14:paraId="5E9FA928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B788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2E295CB1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B788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I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03D5C121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B788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P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A5EC5C3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B788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O</w:t>
            </w:r>
          </w:p>
        </w:tc>
        <w:tc>
          <w:tcPr>
            <w:tcW w:w="1193" w:type="dxa"/>
            <w:shd w:val="clear" w:color="auto" w:fill="F2F2F2" w:themeFill="background1" w:themeFillShade="F2"/>
            <w:vAlign w:val="center"/>
          </w:tcPr>
          <w:p w14:paraId="60D59B36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2B788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227" w:type="dxa"/>
            <w:shd w:val="clear" w:color="auto" w:fill="F2F2F2" w:themeFill="background1" w:themeFillShade="F2"/>
            <w:vAlign w:val="center"/>
          </w:tcPr>
          <w:p w14:paraId="7DB04A7E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B788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ผลการประเมิน</w:t>
            </w:r>
          </w:p>
        </w:tc>
      </w:tr>
      <w:tr w:rsidR="002B788E" w:rsidRPr="002B788E" w14:paraId="0130FCAE" w14:textId="77777777" w:rsidTr="003F1A3A">
        <w:trPr>
          <w:jc w:val="center"/>
        </w:trPr>
        <w:tc>
          <w:tcPr>
            <w:tcW w:w="990" w:type="dxa"/>
          </w:tcPr>
          <w:p w14:paraId="3DF3F716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B788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5693" w:type="dxa"/>
            <w:gridSpan w:val="5"/>
          </w:tcPr>
          <w:p w14:paraId="535AE121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2B788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ผ่านการประเมิน</w:t>
            </w:r>
          </w:p>
        </w:tc>
        <w:tc>
          <w:tcPr>
            <w:tcW w:w="2227" w:type="dxa"/>
          </w:tcPr>
          <w:p w14:paraId="607B9C88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B788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หลักสูตรได้มาตรฐาน</w:t>
            </w:r>
          </w:p>
        </w:tc>
      </w:tr>
      <w:tr w:rsidR="002B788E" w:rsidRPr="002B788E" w14:paraId="73B711E8" w14:textId="77777777" w:rsidTr="003F1A3A">
        <w:trPr>
          <w:jc w:val="center"/>
        </w:trPr>
        <w:tc>
          <w:tcPr>
            <w:tcW w:w="990" w:type="dxa"/>
          </w:tcPr>
          <w:p w14:paraId="4F5A4892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</w:rPr>
              <w:t>2</w:t>
            </w:r>
          </w:p>
        </w:tc>
        <w:tc>
          <w:tcPr>
            <w:tcW w:w="1080" w:type="dxa"/>
          </w:tcPr>
          <w:p w14:paraId="559EED12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</w:rPr>
              <w:t>2</w:t>
            </w:r>
          </w:p>
        </w:tc>
        <w:tc>
          <w:tcPr>
            <w:tcW w:w="1170" w:type="dxa"/>
            <w:vAlign w:val="bottom"/>
          </w:tcPr>
          <w:p w14:paraId="4CF99D49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1F13D9E1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579A56D7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Align w:val="bottom"/>
          </w:tcPr>
          <w:p w14:paraId="57026898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12737E0A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</w:tr>
      <w:tr w:rsidR="002B788E" w:rsidRPr="002B788E" w14:paraId="13873E7A" w14:textId="77777777" w:rsidTr="003F1A3A">
        <w:trPr>
          <w:jc w:val="center"/>
        </w:trPr>
        <w:tc>
          <w:tcPr>
            <w:tcW w:w="990" w:type="dxa"/>
          </w:tcPr>
          <w:p w14:paraId="5136EE09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</w:rPr>
              <w:t>3</w:t>
            </w:r>
          </w:p>
        </w:tc>
        <w:tc>
          <w:tcPr>
            <w:tcW w:w="1080" w:type="dxa"/>
          </w:tcPr>
          <w:p w14:paraId="4356B9BE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71208C21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08ACD397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693DF63C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091C4659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1CC3830D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</w:tr>
      <w:tr w:rsidR="002B788E" w:rsidRPr="002B788E" w14:paraId="5BD51D86" w14:textId="77777777" w:rsidTr="003F1A3A">
        <w:trPr>
          <w:jc w:val="center"/>
        </w:trPr>
        <w:tc>
          <w:tcPr>
            <w:tcW w:w="990" w:type="dxa"/>
          </w:tcPr>
          <w:p w14:paraId="46747D00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</w:rPr>
              <w:t>4</w:t>
            </w:r>
          </w:p>
        </w:tc>
        <w:tc>
          <w:tcPr>
            <w:tcW w:w="1080" w:type="dxa"/>
          </w:tcPr>
          <w:p w14:paraId="7DEC490E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6CBB990A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73EB17AE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1CF86294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7FEA7EAF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620B053F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</w:tr>
      <w:tr w:rsidR="002B788E" w:rsidRPr="002B788E" w14:paraId="58EAF8E5" w14:textId="77777777" w:rsidTr="003F1A3A">
        <w:trPr>
          <w:jc w:val="center"/>
        </w:trPr>
        <w:tc>
          <w:tcPr>
            <w:tcW w:w="990" w:type="dxa"/>
          </w:tcPr>
          <w:p w14:paraId="19DA7D24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</w:rPr>
              <w:t>5</w:t>
            </w:r>
          </w:p>
        </w:tc>
        <w:tc>
          <w:tcPr>
            <w:tcW w:w="1080" w:type="dxa"/>
          </w:tcPr>
          <w:p w14:paraId="6DFF9149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</w:rPr>
              <w:t>4</w:t>
            </w:r>
          </w:p>
        </w:tc>
        <w:tc>
          <w:tcPr>
            <w:tcW w:w="1170" w:type="dxa"/>
            <w:vAlign w:val="bottom"/>
          </w:tcPr>
          <w:p w14:paraId="00759B1B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3ACBF868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3E057DF5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73BDEC94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5829DC08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</w:tr>
      <w:tr w:rsidR="002B788E" w:rsidRPr="002B788E" w14:paraId="67D32824" w14:textId="77777777" w:rsidTr="003F1A3A">
        <w:trPr>
          <w:jc w:val="center"/>
        </w:trPr>
        <w:tc>
          <w:tcPr>
            <w:tcW w:w="990" w:type="dxa"/>
          </w:tcPr>
          <w:p w14:paraId="495B48CD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</w:rPr>
              <w:t>6</w:t>
            </w:r>
          </w:p>
        </w:tc>
        <w:tc>
          <w:tcPr>
            <w:tcW w:w="1080" w:type="dxa"/>
          </w:tcPr>
          <w:p w14:paraId="4E04B19F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</w:rPr>
              <w:t>1</w:t>
            </w:r>
          </w:p>
        </w:tc>
        <w:tc>
          <w:tcPr>
            <w:tcW w:w="1170" w:type="dxa"/>
            <w:vAlign w:val="bottom"/>
          </w:tcPr>
          <w:p w14:paraId="251EEFBD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2EDFEA5F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5F2F07A4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2A450335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3498DFEC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</w:tr>
      <w:tr w:rsidR="002B788E" w:rsidRPr="002B788E" w14:paraId="40C72D62" w14:textId="77777777" w:rsidTr="003F1A3A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</w:tcPr>
          <w:p w14:paraId="2AB7CAE4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</w:pPr>
            <w:r w:rsidRPr="002B788E">
              <w:rPr>
                <w:rFonts w:ascii="Cordia New" w:hAnsi="Cordia New" w:cs="Cordia New" w:hint="cs"/>
                <w:color w:val="0070C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67EF5030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62E42697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bottom"/>
          </w:tcPr>
          <w:p w14:paraId="65A950EF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2B92D81D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 w:val="restart"/>
            <w:shd w:val="clear" w:color="auto" w:fill="F2F2F2" w:themeFill="background1" w:themeFillShade="F2"/>
            <w:vAlign w:val="center"/>
          </w:tcPr>
          <w:p w14:paraId="3B798A9B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</w:tr>
      <w:tr w:rsidR="002B788E" w:rsidRPr="002B788E" w14:paraId="7ED35084" w14:textId="77777777" w:rsidTr="003F1A3A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  <w:vAlign w:val="center"/>
          </w:tcPr>
          <w:p w14:paraId="3424D09C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2B788E">
              <w:rPr>
                <w:rFonts w:ascii="Cordia New" w:hAnsi="Cordia New" w:cs="Cordia New" w:hint="cs"/>
                <w:color w:val="0070C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0363B982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23D0529F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9FE5F8D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93" w:type="dxa"/>
            <w:vMerge/>
            <w:shd w:val="clear" w:color="auto" w:fill="F2F2F2" w:themeFill="background1" w:themeFillShade="F2"/>
          </w:tcPr>
          <w:p w14:paraId="7EA46A21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/>
            <w:shd w:val="clear" w:color="auto" w:fill="F2F2F2" w:themeFill="background1" w:themeFillShade="F2"/>
            <w:vAlign w:val="center"/>
          </w:tcPr>
          <w:p w14:paraId="04885FE4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</w:tbl>
    <w:p w14:paraId="0BC4DBFB" w14:textId="77777777" w:rsidR="00011DF1" w:rsidRPr="005040B7" w:rsidRDefault="00011DF1" w:rsidP="00011DF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A37E1C3" w14:textId="77777777" w:rsidR="00011DF1" w:rsidRPr="005040B7" w:rsidRDefault="00011DF1" w:rsidP="00011DF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CDCA471" w14:textId="77777777" w:rsidR="00011DF1" w:rsidRDefault="00011DF1" w:rsidP="00011DF1">
      <w:pPr>
        <w:ind w:firstLine="72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หมายเหตุ 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>: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ผลการประเมิน </w:t>
      </w:r>
      <w:r w:rsidRPr="005040B7">
        <w:rPr>
          <w:rFonts w:asciiTheme="minorBidi" w:hAnsiTheme="minorBidi" w:cstheme="minorBidi"/>
          <w:sz w:val="32"/>
          <w:szCs w:val="32"/>
        </w:rPr>
        <w:tab/>
        <w:t>0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2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>00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ระดับคุณภาพน้อย 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  <w:t>2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3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>00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>ระดับคุณภาพปานกลาง</w:t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  <w:t>3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4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00 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</w:t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  <w:t>4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5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>00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ระดับคุณภาพดีมาก</w:t>
      </w:r>
    </w:p>
    <w:p w14:paraId="5E2954DF" w14:textId="630C2A25" w:rsidR="00A20C04" w:rsidRDefault="00A20C04" w:rsidP="00033B19">
      <w:pPr>
        <w:rPr>
          <w:rFonts w:asciiTheme="minorBidi" w:hAnsiTheme="minorBidi" w:cstheme="minorBidi"/>
          <w:sz w:val="32"/>
          <w:szCs w:val="32"/>
        </w:rPr>
      </w:pPr>
    </w:p>
    <w:p w14:paraId="64B9AE52" w14:textId="77777777" w:rsidR="002801F5" w:rsidRDefault="002801F5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0EF7EDB" w14:textId="77777777" w:rsidR="00F1635C" w:rsidRDefault="00F1635C" w:rsidP="00F1635C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(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สามารถ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Link: </w:t>
      </w:r>
      <w:hyperlink r:id="rId22" w:history="1">
        <w:r w:rsidRPr="003763A5">
          <w:rPr>
            <w:rStyle w:val="a9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https://qa.rsu.ac.th/download/folder/639</w:t>
        </w:r>
      </w:hyperlink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)</w:t>
      </w:r>
    </w:p>
    <w:p w14:paraId="72A9DBBB" w14:textId="77777777" w:rsidR="00A20C04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95F8446" w14:textId="77777777" w:rsidR="00A20C04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795910" w14:textId="77777777" w:rsidR="0017365A" w:rsidRPr="0060038D" w:rsidRDefault="0017365A" w:rsidP="0017365A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60" w:name="_Toc124845006"/>
      <w:r w:rsidRPr="0060038D">
        <w:rPr>
          <w:rFonts w:asciiTheme="minorBidi" w:hAnsiTheme="minorBidi" w:cstheme="minorBidi"/>
          <w:cs/>
        </w:rPr>
        <w:lastRenderedPageBreak/>
        <w:t>รายงานผลการประเมิน</w:t>
      </w:r>
      <w:bookmarkEnd w:id="60"/>
    </w:p>
    <w:p w14:paraId="67E4B350" w14:textId="77777777" w:rsidR="0033519C" w:rsidRPr="00713CD5" w:rsidRDefault="0033519C" w:rsidP="0033519C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4BBFE58B" w14:textId="10E9EB0F" w:rsidR="0033519C" w:rsidRDefault="0033519C" w:rsidP="0033519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713CD5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713CD5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600549" w:rsidRPr="00713CD5">
        <w:rPr>
          <w:rFonts w:asciiTheme="minorBidi" w:hAnsiTheme="minorBidi" w:cstheme="minorBidi" w:hint="cs"/>
          <w:b/>
          <w:bCs/>
          <w:sz w:val="32"/>
          <w:szCs w:val="32"/>
          <w:cs/>
        </w:rPr>
        <w:t>ชื่อเกณฑ์การประเมิน</w:t>
      </w:r>
    </w:p>
    <w:p w14:paraId="0A9816A2" w14:textId="77777777" w:rsidR="0017365A" w:rsidRPr="0060038D" w:rsidRDefault="0017365A" w:rsidP="0017365A">
      <w:pPr>
        <w:ind w:left="720" w:firstLine="72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มาตรฐานคุณภาพการศึกษา มหาวิทยาลัยรังสิต พ.ศ.</w:t>
      </w:r>
      <w:r w:rsidRPr="0060038D">
        <w:rPr>
          <w:rFonts w:asciiTheme="minorBidi" w:hAnsiTheme="minorBidi" w:cstheme="minorBidi"/>
          <w:sz w:val="32"/>
          <w:szCs w:val="32"/>
        </w:rPr>
        <w:t xml:space="preserve"> 2563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(ฉบับปรับปรุง พ.ศ. </w:t>
      </w:r>
      <w:r w:rsidRPr="0060038D">
        <w:rPr>
          <w:rFonts w:asciiTheme="minorBidi" w:hAnsiTheme="minorBidi" w:cstheme="minorBidi"/>
          <w:sz w:val="32"/>
          <w:szCs w:val="32"/>
        </w:rPr>
        <w:t>2565</w:t>
      </w:r>
      <w:r w:rsidRPr="0060038D">
        <w:rPr>
          <w:rFonts w:asciiTheme="minorBidi" w:hAnsiTheme="minorBidi" w:cstheme="minorBidi"/>
          <w:sz w:val="32"/>
          <w:szCs w:val="32"/>
          <w:cs/>
        </w:rPr>
        <w:t>)</w:t>
      </w:r>
    </w:p>
    <w:p w14:paraId="7722BC20" w14:textId="77777777" w:rsidR="0017365A" w:rsidRPr="00713CD5" w:rsidRDefault="0017365A" w:rsidP="0033519C">
      <w:pPr>
        <w:rPr>
          <w:rFonts w:asciiTheme="minorBidi" w:hAnsiTheme="minorBidi" w:cstheme="minorBidi"/>
          <w:sz w:val="32"/>
          <w:szCs w:val="32"/>
        </w:rPr>
      </w:pPr>
    </w:p>
    <w:p w14:paraId="78B48317" w14:textId="77777777" w:rsidR="0033519C" w:rsidRDefault="0033519C" w:rsidP="0033519C">
      <w:pPr>
        <w:contextualSpacing/>
        <w:jc w:val="thaiDistribute"/>
        <w:rPr>
          <w:rFonts w:asciiTheme="minorBidi" w:eastAsia="CordiaNew-Bold" w:hAnsiTheme="minorBidi" w:cstheme="minorBidi"/>
          <w:color w:val="FF0000"/>
          <w:sz w:val="32"/>
          <w:szCs w:val="32"/>
        </w:rPr>
      </w:pPr>
      <w:r w:rsidRPr="00713CD5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713CD5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713CD5">
        <w:rPr>
          <w:rFonts w:asciiTheme="minorBidi" w:hAnsiTheme="minorBidi" w:cstheme="minorBidi"/>
          <w:b/>
          <w:bCs/>
          <w:sz w:val="32"/>
          <w:szCs w:val="32"/>
          <w:cs/>
        </w:rPr>
        <w:t>รายละเอียดผลการประเมิน</w:t>
      </w:r>
      <w:r w:rsidRPr="00713CD5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4015FDCB" w14:textId="3767999A" w:rsidR="0033519C" w:rsidRPr="003B2509" w:rsidRDefault="0033519C" w:rsidP="0033519C">
      <w:pPr>
        <w:jc w:val="thaiDistribute"/>
        <w:rPr>
          <w:rFonts w:ascii="Cordia New" w:hAnsi="Cordia New" w:cs="Cordia New"/>
          <w:color w:val="FF0000"/>
          <w:sz w:val="32"/>
          <w:szCs w:val="32"/>
        </w:rPr>
      </w:pPr>
      <w:r>
        <w:rPr>
          <w:rFonts w:ascii="Cordia New" w:hAnsi="Cordia New" w:cs="Cordia New" w:hint="cs"/>
          <w:color w:val="FF0000"/>
          <w:sz w:val="32"/>
          <w:szCs w:val="32"/>
          <w:cs/>
        </w:rPr>
        <w:t xml:space="preserve"> </w:t>
      </w:r>
      <w:r>
        <w:rPr>
          <w:rFonts w:ascii="Cordia New" w:hAnsi="Cordia New" w:cs="Cordia New" w:hint="cs"/>
          <w:color w:val="FF0000"/>
          <w:sz w:val="32"/>
          <w:szCs w:val="32"/>
          <w:cs/>
        </w:rPr>
        <w:tab/>
      </w:r>
      <w:r w:rsidR="00F1635C" w:rsidRPr="003F77D3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หลักสูตร</w: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F1635C" w:rsidRPr="003F77D3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สาขาวิชา </w: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F1635C" w:rsidRPr="003F77D3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คณะวิชา</w:t>
      </w:r>
      <w:r w:rsidR="00F1635C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91E47">
        <w:rPr>
          <w:rFonts w:ascii="Cordia New" w:eastAsia="AngsanaNew" w:hAnsi="Cordia New" w:cs="Cordia New" w:hint="cs"/>
          <w:color w:val="000000" w:themeColor="text1"/>
          <w:sz w:val="32"/>
          <w:szCs w:val="32"/>
          <w:cs/>
        </w:rPr>
        <w:t>มี</w:t>
      </w:r>
      <w:r w:rsidRPr="00291E47">
        <w:rPr>
          <w:rFonts w:ascii="Cordia New" w:eastAsia="AngsanaNew" w:hAnsi="Cordia New" w:cs="Cordia New"/>
          <w:color w:val="000000" w:themeColor="text1"/>
          <w:sz w:val="32"/>
          <w:szCs w:val="32"/>
          <w:cs/>
        </w:rPr>
        <w:t>ผลการประเมิน</w:t>
      </w:r>
      <w:r w:rsidRPr="00291E47">
        <w:rPr>
          <w:rFonts w:ascii="Cordia New" w:eastAsia="AngsanaNew" w:hAnsi="Cordia New" w:cs="Cordia New" w:hint="cs"/>
          <w:color w:val="000000" w:themeColor="text1"/>
          <w:sz w:val="32"/>
          <w:szCs w:val="32"/>
          <w:cs/>
        </w:rPr>
        <w:t xml:space="preserve">คุณภาพการศึกษาภายใน ประจำปีการศึกษา </w:t>
      </w:r>
      <w:r>
        <w:rPr>
          <w:rFonts w:ascii="Cordia New" w:eastAsia="AngsanaNew" w:hAnsi="Cordia New" w:cs="Cordia New"/>
          <w:color w:val="000000" w:themeColor="text1"/>
          <w:sz w:val="32"/>
          <w:szCs w:val="32"/>
        </w:rPr>
        <w:t>256</w:t>
      </w:r>
      <w:r w:rsidR="00F1635C">
        <w:rPr>
          <w:rFonts w:ascii="Cordia New" w:eastAsia="AngsanaNew" w:hAnsi="Cordia New" w:cs="Cordia New"/>
          <w:color w:val="000000" w:themeColor="text1"/>
          <w:sz w:val="32"/>
          <w:szCs w:val="32"/>
        </w:rPr>
        <w:t>8</w:t>
      </w:r>
      <w:r w:rsidRPr="00291E47">
        <w:rPr>
          <w:rFonts w:ascii="Cordia New" w:eastAsia="AngsanaNew" w:hAnsi="Cordia New" w:cs="Cordia New"/>
          <w:color w:val="000000" w:themeColor="text1"/>
          <w:sz w:val="32"/>
          <w:szCs w:val="32"/>
          <w:cs/>
        </w:rPr>
        <w:t xml:space="preserve"> </w:t>
      </w:r>
      <w:r w:rsidRPr="00F1635C">
        <w:rPr>
          <w:rFonts w:ascii="Cordia New" w:eastAsia="AngsanaNew" w:hAnsi="Cordia New" w:cs="Cordia New" w:hint="cs"/>
          <w:color w:val="000000" w:themeColor="text1"/>
          <w:sz w:val="32"/>
          <w:szCs w:val="32"/>
          <w:cs/>
        </w:rPr>
        <w:t xml:space="preserve">จำนวน </w: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F1635C">
        <w:rPr>
          <w:rFonts w:ascii="Cordia New" w:eastAsia="AngsanaNew" w:hAnsi="Cordia New" w:cs="Cordia New" w:hint="cs"/>
          <w:color w:val="000000" w:themeColor="text1"/>
          <w:sz w:val="32"/>
          <w:szCs w:val="32"/>
          <w:cs/>
        </w:rPr>
        <w:t xml:space="preserve">ตัวบ่งชี้  </w:t>
      </w:r>
      <w:r w:rsidRPr="00291E47">
        <w:rPr>
          <w:rFonts w:ascii="Cordia New" w:eastAsia="AngsanaNew" w:hAnsi="Cordia New" w:cs="Cordia New" w:hint="cs"/>
          <w:color w:val="000000" w:themeColor="text1"/>
          <w:sz w:val="32"/>
          <w:szCs w:val="32"/>
          <w:cs/>
        </w:rPr>
        <w:t xml:space="preserve">โดยสะท้อนผลการดำเนินงานของอาจารย์ผู้รับผิดชอบหลักสูตร รวมไปถึงการรายงานผลเพิ่มเติมที่ครอบคลุม และสอดคล้องกับมาตรฐานการอุดมศึกษา พ.ศ. </w:t>
      </w:r>
      <w:r w:rsidRPr="00291E47">
        <w:rPr>
          <w:rFonts w:ascii="Cordia New" w:eastAsia="AngsanaNew" w:hAnsi="Cordia New" w:cs="Cordia New"/>
          <w:color w:val="000000" w:themeColor="text1"/>
          <w:sz w:val="32"/>
          <w:szCs w:val="32"/>
        </w:rPr>
        <w:t xml:space="preserve">2561 </w:t>
      </w:r>
      <w:r w:rsidRPr="00291E47">
        <w:rPr>
          <w:rFonts w:ascii="Cordia New" w:eastAsia="AngsanaNew" w:hAnsi="Cordia New" w:cs="Cordia New" w:hint="cs"/>
          <w:color w:val="000000" w:themeColor="text1"/>
          <w:sz w:val="32"/>
          <w:szCs w:val="32"/>
          <w:cs/>
        </w:rPr>
        <w:t xml:space="preserve"> </w:t>
      </w:r>
      <w:r w:rsidRPr="00F1635C">
        <w:rPr>
          <w:rFonts w:ascii="Cordia New" w:eastAsia="AngsanaNew" w:hAnsi="Cordia New" w:cs="Cordia New"/>
          <w:color w:val="000000" w:themeColor="text1"/>
          <w:sz w:val="32"/>
          <w:szCs w:val="32"/>
          <w:cs/>
        </w:rPr>
        <w:t>ผลการประเมิน</w:t>
      </w:r>
      <w:r w:rsidRPr="00F1635C">
        <w:rPr>
          <w:rFonts w:ascii="Cordia New" w:eastAsia="AngsanaNew" w:hAnsi="Cordia New" w:cs="Cordia New" w:hint="cs"/>
          <w:color w:val="000000" w:themeColor="text1"/>
          <w:sz w:val="32"/>
          <w:szCs w:val="32"/>
          <w:cs/>
        </w:rPr>
        <w:t xml:space="preserve"> เท่ากับ</w:t>
      </w:r>
      <w:r w:rsidRPr="00F1635C">
        <w:rPr>
          <w:rFonts w:ascii="Cordia New" w:eastAsia="AngsanaNew" w:hAnsi="Cordia New" w:cs="Cordia New"/>
          <w:color w:val="000000" w:themeColor="text1"/>
          <w:sz w:val="32"/>
          <w:szCs w:val="32"/>
          <w:cs/>
        </w:rPr>
        <w:t xml:space="preserve"> </w: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F1635C">
        <w:rPr>
          <w:rFonts w:ascii="Cordia New" w:eastAsia="AngsanaNew" w:hAnsi="Cordia New" w:cs="Cordia New"/>
          <w:color w:val="000000" w:themeColor="text1"/>
          <w:sz w:val="32"/>
          <w:szCs w:val="32"/>
          <w:cs/>
        </w:rPr>
        <w:t>อยู่ในเกณฑ์คุณภาพ</w:t>
      </w:r>
      <w:r w:rsidRPr="00F1635C">
        <w:rPr>
          <w:rFonts w:ascii="Cordia New" w:eastAsia="AngsanaNew" w:hAnsi="Cordia New" w:cs="Cordia New" w:hint="cs"/>
          <w:color w:val="000000" w:themeColor="text1"/>
          <w:sz w:val="32"/>
          <w:szCs w:val="32"/>
          <w:cs/>
        </w:rPr>
        <w:t>ระดับ</w: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F1635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Pr="00291E47">
        <w:rPr>
          <w:rFonts w:ascii="Cordia New" w:hAnsi="Cordia New" w:cs="Cordia New" w:hint="cs"/>
          <w:color w:val="000000" w:themeColor="text1"/>
          <w:sz w:val="32"/>
          <w:szCs w:val="32"/>
          <w:cs/>
        </w:rPr>
        <w:t xml:space="preserve">เมื่อแยกตามองค์ประกอบคุณภาพ ได้ดังนี้ 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2"/>
        <w:gridCol w:w="2620"/>
        <w:gridCol w:w="2375"/>
        <w:gridCol w:w="2403"/>
      </w:tblGrid>
      <w:tr w:rsidR="00F1635C" w:rsidRPr="00AC46DF" w14:paraId="450B3E62" w14:textId="77777777" w:rsidTr="0022326B">
        <w:trPr>
          <w:jc w:val="center"/>
        </w:trPr>
        <w:tc>
          <w:tcPr>
            <w:tcW w:w="1668" w:type="dxa"/>
          </w:tcPr>
          <w:p w14:paraId="18ED3DDC" w14:textId="77777777" w:rsidR="00F1635C" w:rsidRPr="00DA57ED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eastAsia="AngsanaNew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DA57ED">
              <w:rPr>
                <w:rFonts w:asciiTheme="minorBidi" w:eastAsia="AngsanaNew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2693" w:type="dxa"/>
          </w:tcPr>
          <w:p w14:paraId="606AD36C" w14:textId="77777777" w:rsidR="00F1635C" w:rsidRPr="00DA57ED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eastAsia="AngsanaNew" w:hAnsiTheme="minorBidi" w:cstheme="minorBidi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4881" w:type="dxa"/>
            <w:gridSpan w:val="2"/>
          </w:tcPr>
          <w:p w14:paraId="7D3DC068" w14:textId="77777777" w:rsidR="00F1635C" w:rsidRPr="00AC46DF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AC46DF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 xml:space="preserve">หลักสูตรผ่านตามเกณฑ์มาตรฐานหลักสูตร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</w:tc>
      </w:tr>
      <w:tr w:rsidR="00F1635C" w:rsidRPr="00AC46DF" w14:paraId="73734BC5" w14:textId="77777777" w:rsidTr="0022326B">
        <w:trPr>
          <w:jc w:val="center"/>
        </w:trPr>
        <w:tc>
          <w:tcPr>
            <w:tcW w:w="1668" w:type="dxa"/>
          </w:tcPr>
          <w:p w14:paraId="5B64FEF4" w14:textId="77777777" w:rsidR="00F1635C" w:rsidRPr="00DA57ED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2</w:t>
            </w:r>
          </w:p>
        </w:tc>
        <w:tc>
          <w:tcPr>
            <w:tcW w:w="2693" w:type="dxa"/>
          </w:tcPr>
          <w:p w14:paraId="4C95D02D" w14:textId="77777777" w:rsidR="00F1635C" w:rsidRPr="00DA57ED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บัณฑิต  </w:t>
            </w:r>
          </w:p>
        </w:tc>
        <w:tc>
          <w:tcPr>
            <w:tcW w:w="2410" w:type="dxa"/>
          </w:tcPr>
          <w:p w14:paraId="2A6019A7" w14:textId="77777777" w:rsidR="00F1635C" w:rsidRPr="00AC46DF" w:rsidRDefault="00F1635C" w:rsidP="0022326B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43C4E433" w14:textId="77777777" w:rsidR="00F1635C" w:rsidRPr="00AC46DF" w:rsidRDefault="00F1635C" w:rsidP="0022326B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1635C" w:rsidRPr="00AC46DF" w14:paraId="6CF1EA21" w14:textId="77777777" w:rsidTr="0022326B">
        <w:trPr>
          <w:jc w:val="center"/>
        </w:trPr>
        <w:tc>
          <w:tcPr>
            <w:tcW w:w="1668" w:type="dxa"/>
          </w:tcPr>
          <w:p w14:paraId="292EBD34" w14:textId="77777777" w:rsidR="00F1635C" w:rsidRPr="00DA57ED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3</w:t>
            </w:r>
          </w:p>
        </w:tc>
        <w:tc>
          <w:tcPr>
            <w:tcW w:w="2693" w:type="dxa"/>
          </w:tcPr>
          <w:p w14:paraId="011D3874" w14:textId="77777777" w:rsidR="00F1635C" w:rsidRPr="00DA57ED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>นักศึกษา</w:t>
            </w:r>
          </w:p>
        </w:tc>
        <w:tc>
          <w:tcPr>
            <w:tcW w:w="2410" w:type="dxa"/>
          </w:tcPr>
          <w:p w14:paraId="590B7555" w14:textId="77777777" w:rsidR="00F1635C" w:rsidRPr="00AC46DF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27A12AC1" w14:textId="77777777" w:rsidR="00F1635C" w:rsidRPr="00AC46DF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1635C" w:rsidRPr="00AC46DF" w14:paraId="44207D22" w14:textId="77777777" w:rsidTr="0022326B">
        <w:trPr>
          <w:jc w:val="center"/>
        </w:trPr>
        <w:tc>
          <w:tcPr>
            <w:tcW w:w="1668" w:type="dxa"/>
          </w:tcPr>
          <w:p w14:paraId="17AFE0C9" w14:textId="77777777" w:rsidR="00F1635C" w:rsidRPr="00DA57ED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4</w:t>
            </w:r>
          </w:p>
        </w:tc>
        <w:tc>
          <w:tcPr>
            <w:tcW w:w="2693" w:type="dxa"/>
          </w:tcPr>
          <w:p w14:paraId="514F4EF8" w14:textId="77777777" w:rsidR="00F1635C" w:rsidRPr="00DA57ED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>อาจารย์</w:t>
            </w:r>
          </w:p>
        </w:tc>
        <w:tc>
          <w:tcPr>
            <w:tcW w:w="2410" w:type="dxa"/>
          </w:tcPr>
          <w:p w14:paraId="6A9552AA" w14:textId="77777777" w:rsidR="00F1635C" w:rsidRPr="00AC46DF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7D91240A" w14:textId="77777777" w:rsidR="00F1635C" w:rsidRPr="00AC46DF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1635C" w:rsidRPr="00AC46DF" w14:paraId="7C80C978" w14:textId="77777777" w:rsidTr="0022326B">
        <w:trPr>
          <w:jc w:val="center"/>
        </w:trPr>
        <w:tc>
          <w:tcPr>
            <w:tcW w:w="1668" w:type="dxa"/>
          </w:tcPr>
          <w:p w14:paraId="2D6D519A" w14:textId="77777777" w:rsidR="00F1635C" w:rsidRPr="00DA57ED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5</w:t>
            </w:r>
          </w:p>
        </w:tc>
        <w:tc>
          <w:tcPr>
            <w:tcW w:w="2693" w:type="dxa"/>
          </w:tcPr>
          <w:p w14:paraId="55E04906" w14:textId="77777777" w:rsidR="00F1635C" w:rsidRPr="00DA57ED" w:rsidRDefault="00F1635C" w:rsidP="0022326B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หลักสูตร การเรียนการสอน การประเมินผู้เรียน  </w:t>
            </w:r>
          </w:p>
        </w:tc>
        <w:tc>
          <w:tcPr>
            <w:tcW w:w="2410" w:type="dxa"/>
          </w:tcPr>
          <w:p w14:paraId="185E6158" w14:textId="77777777" w:rsidR="00F1635C" w:rsidRPr="00AC46DF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77C9319A" w14:textId="77777777" w:rsidR="00F1635C" w:rsidRPr="00AC46DF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1635C" w:rsidRPr="00AC46DF" w14:paraId="0DD14837" w14:textId="77777777" w:rsidTr="0022326B">
        <w:trPr>
          <w:jc w:val="center"/>
        </w:trPr>
        <w:tc>
          <w:tcPr>
            <w:tcW w:w="1668" w:type="dxa"/>
          </w:tcPr>
          <w:p w14:paraId="73BDE96A" w14:textId="77777777" w:rsidR="00F1635C" w:rsidRPr="00DA57ED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6</w:t>
            </w:r>
          </w:p>
        </w:tc>
        <w:tc>
          <w:tcPr>
            <w:tcW w:w="2693" w:type="dxa"/>
          </w:tcPr>
          <w:p w14:paraId="57B08C34" w14:textId="77777777" w:rsidR="00F1635C" w:rsidRPr="00DA57ED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สิ่งสนับสนุนการเรียนรู้  </w:t>
            </w:r>
          </w:p>
        </w:tc>
        <w:tc>
          <w:tcPr>
            <w:tcW w:w="2410" w:type="dxa"/>
          </w:tcPr>
          <w:p w14:paraId="2AFF9B1B" w14:textId="77777777" w:rsidR="00F1635C" w:rsidRPr="00AC46DF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2AEE2A16" w14:textId="77777777" w:rsidR="00F1635C" w:rsidRPr="00AC46DF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</w:tbl>
    <w:p w14:paraId="26B63914" w14:textId="77777777" w:rsidR="0033519C" w:rsidRPr="00507890" w:rsidRDefault="0033519C" w:rsidP="0033519C">
      <w:pPr>
        <w:jc w:val="thaiDistribute"/>
        <w:rPr>
          <w:rFonts w:ascii="Cordia New" w:eastAsia="AngsanaNew" w:hAnsi="Cordia New" w:cs="Cordia New"/>
          <w:color w:val="FF0000"/>
          <w:sz w:val="32"/>
          <w:szCs w:val="32"/>
        </w:rPr>
      </w:pPr>
    </w:p>
    <w:p w14:paraId="2CE04C75" w14:textId="77777777" w:rsidR="0033519C" w:rsidRPr="00713CD5" w:rsidRDefault="0033519C" w:rsidP="0033519C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33E1F67A" w14:textId="77777777" w:rsidR="0033519C" w:rsidRPr="00291E47" w:rsidRDefault="0033519C" w:rsidP="0033519C">
      <w:pPr>
        <w:ind w:right="-424"/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291E47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291E4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291E4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291E4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รายการหลักฐาน </w:t>
      </w:r>
    </w:p>
    <w:p w14:paraId="7EB97537" w14:textId="60F6BEAC" w:rsidR="0033519C" w:rsidRPr="0017365A" w:rsidRDefault="0033519C" w:rsidP="0033519C">
      <w:pPr>
        <w:contextualSpacing/>
        <w:rPr>
          <w:rFonts w:asciiTheme="minorBidi" w:hAnsiTheme="minorBidi" w:cstheme="minorBidi"/>
          <w:color w:val="0070C0"/>
          <w:sz w:val="32"/>
          <w:szCs w:val="32"/>
        </w:rPr>
      </w:pPr>
      <w:r w:rsidRPr="00F1635C">
        <w:rPr>
          <w:rFonts w:asciiTheme="minorBidi" w:hAnsiTheme="minorBidi" w:cstheme="minorBidi"/>
          <w:color w:val="000000" w:themeColor="text1"/>
          <w:sz w:val="32"/>
          <w:szCs w:val="32"/>
        </w:rPr>
        <w:t>1</w:t>
      </w:r>
      <w:r w:rsidRPr="00F1635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. </w:t>
      </w:r>
      <w:r w:rsidR="002B788E" w:rsidRPr="00F1635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รายงานการประเมินตนเองของหลักสูตร (</w:t>
      </w:r>
      <w:r w:rsidR="002B788E" w:rsidRPr="00F1635C">
        <w:rPr>
          <w:rFonts w:asciiTheme="minorBidi" w:hAnsiTheme="minorBidi" w:cstheme="minorBidi"/>
          <w:color w:val="000000" w:themeColor="text1"/>
          <w:sz w:val="32"/>
          <w:szCs w:val="32"/>
        </w:rPr>
        <w:t>RQF</w:t>
      </w:r>
      <w:r w:rsidR="002B788E" w:rsidRPr="00F1635C">
        <w:rPr>
          <w:rFonts w:asciiTheme="minorBidi" w:hAnsiTheme="minorBidi" w:cstheme="minorBidi"/>
          <w:color w:val="000000" w:themeColor="text1"/>
          <w:sz w:val="32"/>
          <w:szCs w:val="32"/>
          <w:cs/>
        </w:rPr>
        <w:t>.</w:t>
      </w:r>
      <w:r w:rsidR="002B788E" w:rsidRPr="00F1635C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7 </w:t>
      </w:r>
      <w:r w:rsidR="002B788E" w:rsidRPr="00F1635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ฉบับสมบูรณ์) </w:t>
      </w:r>
      <w:r w:rsidR="002B788E" w:rsidRPr="00F1635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ปีการศึกษา </w:t>
      </w:r>
      <w:r w:rsidR="002B788E" w:rsidRPr="00F1635C">
        <w:rPr>
          <w:rFonts w:asciiTheme="minorBidi" w:hAnsiTheme="minorBidi" w:cstheme="minorBidi"/>
          <w:color w:val="000000" w:themeColor="text1"/>
          <w:sz w:val="32"/>
          <w:szCs w:val="32"/>
        </w:rPr>
        <w:t>256</w:t>
      </w:r>
      <w:r w:rsidR="00F1635C">
        <w:rPr>
          <w:rFonts w:asciiTheme="minorBidi" w:hAnsiTheme="minorBidi" w:cstheme="minorBidi"/>
          <w:color w:val="000000" w:themeColor="text1"/>
          <w:sz w:val="32"/>
          <w:szCs w:val="32"/>
        </w:rPr>
        <w:t>8</w:t>
      </w:r>
      <w:r w:rsidRPr="00F1635C">
        <w:rPr>
          <w:rFonts w:asciiTheme="minorBidi" w:hAnsiTheme="minorBidi" w:cstheme="minorBidi"/>
          <w:color w:val="000000" w:themeColor="text1"/>
          <w:sz w:val="32"/>
          <w:szCs w:val="32"/>
          <w:cs/>
        </w:rPr>
        <w:br/>
      </w:r>
      <w:r w:rsidRPr="00F1635C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F1635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. </w:t>
      </w:r>
      <w:r w:rsidRPr="00F1635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รายงานผล</w:t>
      </w:r>
      <w:r w:rsidRPr="00F1635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การประมินคุณภาพการศึกษาภายใน ปีการศึกษา </w:t>
      </w:r>
      <w:r w:rsidRPr="00F1635C">
        <w:rPr>
          <w:rFonts w:asciiTheme="minorBidi" w:hAnsiTheme="minorBidi" w:cstheme="minorBidi"/>
          <w:color w:val="000000" w:themeColor="text1"/>
          <w:sz w:val="32"/>
          <w:szCs w:val="32"/>
        </w:rPr>
        <w:t>256</w:t>
      </w:r>
      <w:r w:rsidR="00F1635C">
        <w:rPr>
          <w:rFonts w:asciiTheme="minorBidi" w:hAnsiTheme="minorBidi" w:cstheme="minorBidi"/>
          <w:color w:val="000000" w:themeColor="text1"/>
          <w:sz w:val="32"/>
          <w:szCs w:val="32"/>
        </w:rPr>
        <w:t>8</w:t>
      </w:r>
      <w:r w:rsidRPr="00F1635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F1635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(</w:t>
      </w:r>
      <w:r w:rsidRPr="00F1635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คณะกรรมการ</w:t>
      </w:r>
      <w:r w:rsidRPr="00F1635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ประเมินฯ</w:t>
      </w:r>
      <w:r w:rsidRPr="00F1635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) </w:t>
      </w:r>
      <w:r w:rsidRPr="00F1635C">
        <w:rPr>
          <w:rFonts w:asciiTheme="minorBidi" w:hAnsiTheme="minorBidi" w:cstheme="minorBidi"/>
          <w:color w:val="000000" w:themeColor="text1"/>
          <w:sz w:val="32"/>
          <w:szCs w:val="32"/>
          <w:cs/>
        </w:rPr>
        <w:br/>
      </w:r>
      <w:r w:rsidRPr="00F1635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="00EC1AF9" w:rsidRPr="00F1635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. </w:t>
      </w:r>
      <w:r w:rsidR="00EC1AF9" w:rsidRPr="00F1635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เอกสารอื่นๆ ที่เกี่ยวข้อง (</w:t>
      </w:r>
      <w:r w:rsidR="00EC1AF9" w:rsidRPr="00F1635C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Link </w:t>
      </w:r>
      <w:r w:rsidR="00EC1AF9" w:rsidRPr="00F1635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เอกสารบนระบบฐานเอกสารกลางของหลักสูตร) </w:t>
      </w:r>
      <w:r w:rsidRPr="0017365A">
        <w:rPr>
          <w:rFonts w:asciiTheme="minorBidi" w:hAnsiTheme="minorBidi" w:cstheme="minorBidi"/>
          <w:color w:val="0070C0"/>
          <w:sz w:val="32"/>
          <w:szCs w:val="32"/>
          <w:cs/>
        </w:rPr>
        <w:br/>
      </w:r>
    </w:p>
    <w:p w14:paraId="2BD2C973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0870E07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3206CB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23B9B4C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C18EA0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38945B3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443B8FF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51CE7BA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0F2A34A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76F03C1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8EFF3F4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6ED226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80D50B" w14:textId="77777777" w:rsidR="00331C61" w:rsidRDefault="00331C61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F79EDA5" w14:textId="77777777" w:rsidR="00EC1AF9" w:rsidRDefault="00EC1AF9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39ECD4D" w14:textId="77777777" w:rsidR="0033519C" w:rsidRPr="00F7769C" w:rsidRDefault="0033519C" w:rsidP="0033519C">
      <w:pPr>
        <w:jc w:val="center"/>
        <w:rPr>
          <w:rFonts w:asciiTheme="minorBidi" w:hAnsiTheme="minorBidi" w:cstheme="minorBidi"/>
          <w:b/>
          <w:bCs/>
          <w:sz w:val="72"/>
          <w:szCs w:val="72"/>
        </w:rPr>
      </w:pPr>
      <w:r>
        <w:rPr>
          <w:rFonts w:asciiTheme="minorBidi" w:hAnsiTheme="minorBidi" w:cstheme="minorBidi" w:hint="cs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E749CA2" wp14:editId="1AA9D130">
                <wp:simplePos x="0" y="0"/>
                <wp:positionH relativeFrom="column">
                  <wp:posOffset>0</wp:posOffset>
                </wp:positionH>
                <wp:positionV relativeFrom="paragraph">
                  <wp:posOffset>466090</wp:posOffset>
                </wp:positionV>
                <wp:extent cx="5964555" cy="0"/>
                <wp:effectExtent l="0" t="19050" r="3619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455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023DCF3" id="Straight Connector 4" o:spid="_x0000_s1026" style="position:absolute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36.7pt" to="469.65pt,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" strokecolor="black [3040]" strokeweight="2.25pt"/>
            </w:pict>
          </mc:Fallback>
        </mc:AlternateContent>
      </w:r>
      <w:r w:rsidR="000D6028">
        <w:rPr>
          <w:rFonts w:asciiTheme="minorBidi" w:hAnsiTheme="minorBidi" w:cstheme="minorBidi" w:hint="cs"/>
          <w:b/>
          <w:bCs/>
          <w:sz w:val="72"/>
          <w:szCs w:val="72"/>
          <w:cs/>
        </w:rPr>
        <w:t xml:space="preserve">ภาคผนวก </w:t>
      </w:r>
    </w:p>
    <w:p w14:paraId="6E36CE46" w14:textId="77777777" w:rsidR="0033519C" w:rsidRPr="00F7769C" w:rsidRDefault="0033519C" w:rsidP="0033519C">
      <w:pPr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F7769C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F7769C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14:paraId="47944253" w14:textId="77777777" w:rsidR="0033519C" w:rsidRP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DC13D66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95D4454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A130EED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8306DB8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4EDFA98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B36F63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C4FE76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E62B202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B53D8F5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AB70DDE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B9BAF79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EA7AD25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AA2568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769CCC4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0E147B4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D88AFAF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FC8D0F9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605B8CC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48F49DE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11A8BB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882FB08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E5275E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59CF694" w14:textId="77777777" w:rsidR="00414B1E" w:rsidRPr="004554FF" w:rsidRDefault="00414B1E" w:rsidP="0046006B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4554FF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รายการข้อมูลพื้นฐาน </w:t>
      </w:r>
      <w:r w:rsidRPr="004554FF"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10201" w:type="dxa"/>
        <w:jc w:val="center"/>
        <w:tblLook w:val="04A0" w:firstRow="1" w:lastRow="0" w:firstColumn="1" w:lastColumn="0" w:noHBand="0" w:noVBand="1"/>
      </w:tblPr>
      <w:tblGrid>
        <w:gridCol w:w="345"/>
        <w:gridCol w:w="8297"/>
        <w:gridCol w:w="1559"/>
      </w:tblGrid>
      <w:tr w:rsidR="002B788E" w:rsidRPr="008F77BD" w14:paraId="31631491" w14:textId="77777777" w:rsidTr="00FA0541">
        <w:trPr>
          <w:trHeight w:val="480"/>
          <w:tblHeader/>
          <w:jc w:val="center"/>
        </w:trPr>
        <w:tc>
          <w:tcPr>
            <w:tcW w:w="8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426EE12B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bookmarkStart w:id="61" w:name="_Hlk162428954"/>
            <w:bookmarkStart w:id="62" w:name="_Hlk162429016"/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ข้อมูล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32C1017E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</w:p>
        </w:tc>
      </w:tr>
      <w:tr w:rsidR="002B788E" w:rsidRPr="008F77BD" w14:paraId="2BA573B8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14:paraId="4118D7B1" w14:textId="77777777" w:rsidR="002B788E" w:rsidRPr="008F77BD" w:rsidRDefault="002B788E" w:rsidP="00FA0541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1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จำนวนหลักสูตรที่เปิดสอนทั้งหมด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</w:tcPr>
          <w:p w14:paraId="7117730B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B788E" w:rsidRPr="008F77BD" w14:paraId="2073CBD8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55241A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6AD26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3D4B05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76A3EBC1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5FECD2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CF57B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322436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6854B08A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98378A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75651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72935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5716C681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05999E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30310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0F94D49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3267264E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CA2CAA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03B85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814EA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3FA9F6B9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355B3F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2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จำนวนหลักสูตรที่จัดการเรียนการสอนนอกสถานที่ตั้ง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FA62B8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B788E" w:rsidRPr="008F77BD" w14:paraId="1460FAFA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6AF4CA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DE492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659D4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2564947A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890C54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AE59C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74526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2F22E130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EA0E5B6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94558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60CB9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674BA83A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25A8F4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F9387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B5153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0BF2A74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81B96C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343D7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E869E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1DDADC0F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CC4975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3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จำนวนนักศึกษาปัจจุบันทั้งหมดทุกระดับการศึกษา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2AD283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B788E" w:rsidRPr="008F77BD" w14:paraId="0F292125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038F7A6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819117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80DE1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491A8279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7E948F5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A0A18B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2105D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6B7254F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0C28C3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847B4A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A6D12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2E6730C5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1F030B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C49171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C6ABA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57EB9806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C6CF2E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06FAD8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1EFDB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155D9260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3F493" w14:textId="77777777" w:rsidR="002B788E" w:rsidRDefault="002B788E" w:rsidP="00FA0541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4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</w:t>
            </w:r>
            <w:r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รวมทั้งที่ปฏิบัติงานจริงและลาศึกษาต่อ</w:t>
            </w:r>
          </w:p>
          <w:p w14:paraId="583A6F70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DD7B92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(ให้หมายถึง อาจารย์ผู้รับผิดชอบหลักสูตรเท่านั้น</w:t>
            </w:r>
            <w:r w:rsidRPr="00DD7B92"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 </w:t>
            </w:r>
            <w:r w:rsidRPr="00DD7B92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ที่ระบุในตัวบ่งชี้ที่ </w:t>
            </w:r>
            <w:r w:rsidRPr="00DD7B92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 w:rsidRPr="00DD7B92"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>.</w:t>
            </w:r>
            <w:r w:rsidRPr="00DD7B92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 xml:space="preserve">1 </w:t>
            </w:r>
            <w:r w:rsidRPr="00DD7B92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ข้อ </w:t>
            </w:r>
            <w:r w:rsidRPr="00DD7B92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 w:rsidRPr="00DD7B92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D1F2D4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B788E" w:rsidRPr="008F77BD" w14:paraId="0E6BFE5B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C51ACE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A237F0" w14:textId="77777777" w:rsidR="002B788E" w:rsidRPr="008F77BD" w:rsidRDefault="002B788E" w:rsidP="00FA0541">
            <w:pPr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วุฒิปริญญาตรีหรือเทียบเท่า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8C9A2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788F9E8D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09ACDE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39A93F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วุฒิปริญญาโทหรือเทียบเท่า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EC59B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360F3808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C27FDC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AFDF7C" w14:textId="77777777" w:rsidR="002B788E" w:rsidRPr="008F77BD" w:rsidRDefault="002B788E" w:rsidP="00FA0541">
            <w:pPr>
              <w:ind w:right="-19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วุฒิปริญญาเอกหรือเทียบเท่า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D533E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7E18881A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0E561D4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AE6AA19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B788E" w:rsidRPr="008F77BD" w14:paraId="595571FD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2A3EF7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BE4467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2DF82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0BF7175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E02E92D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B83D44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30BFC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6448E4E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703DBD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FD6A42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228D0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B75390C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F13F88B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lastRenderedPageBreak/>
              <w:t>จำนวนอาจารย์ประจำทั้งหมดที่ดำรงตำแหน่งผู้ช่วยศาสตราจารย์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C329470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B788E" w:rsidRPr="008F77BD" w14:paraId="3C6EAAEF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1A4938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77A43D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48928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6B1207C9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CA05FC6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871DAD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A3B4E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3AC4EED6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C18BF4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22D2B3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A0CAB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6BE79CB9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00B651B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0327CB9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B788E" w:rsidRPr="008F77BD" w14:paraId="11B750F3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F74450B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8976C3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DE06C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7FE8D764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A93938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04E300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53FAE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2CDD67A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29C07B9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E1095D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127BA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7BD8AF1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DA9B9DF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34C78A7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B788E" w:rsidRPr="008F77BD" w14:paraId="0D4EF39B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D880516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37E60C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13806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36581073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E44858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B812F0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B5928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3D70B5B2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7BD91A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44A5AC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46844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44AA5240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F741F6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5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คุณวุฒิอาจารย์ผู้รับผิดชอบหลักสูตร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AA3B1B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B788E" w:rsidRPr="008F77BD" w14:paraId="62EA8C5A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5223A1D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จำนวนอาจารย์ผู้รับผิดชอบหลักสูตรแยกตามวุฒิการศึกษา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D1C54B6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B788E" w:rsidRPr="008F77BD" w14:paraId="1312BB7D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B174869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1DDAE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22784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4ED0D744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AF574B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4AA84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E74BA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1C09542A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DF216C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1FE48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4E606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1CF6000A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CEE9CE3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56AD5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05A53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7237A8FD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46C49F7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E4366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C8282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252FB517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C5AE419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จำนวนอาจารย์ผู้รับผิดชอบหลักสูตรที่มีดำรงตำแหน่งทางวิชาการ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5ED8C65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B788E" w:rsidRPr="008F77BD" w14:paraId="1254E032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430840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0515F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C848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จำนวนอาจารย์ผู้รับผิดชอบหลักสูตรที่ไม่มีตำแหน่งทางวิชาการ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E8659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6B781B95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29AC2A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EA479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C848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จำนวนอาจารย์ผู้รับผิดชอบหลักสูตรที่มีตำแหน่งผู้ช่วยศาสตราจารย์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867F0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22412467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C70236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CBEC9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C848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จำนวนอาจารย์ผู้รับผิดชอบหลักสูตรที่มีตำแหน่งรองศาสตราจารย์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017E3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3D17C181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1E3B17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DB99E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C848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จำนวนอาจารย์ผู้รับผิดชอบหลักสูตรที่มีตำแหน่งศาสตราจารย์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6E18D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242FCD77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673F30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6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จำนวนรวมของผลงานทางวิชาการของอาจารย์ผู้รับผิดชอบหลักสูตร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EFFFA9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B788E" w:rsidRPr="008F77BD" w14:paraId="5D379545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A0441" w14:textId="77777777" w:rsidR="002B788E" w:rsidRPr="003E4E9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20A08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42DB5864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65308" w14:textId="77777777" w:rsidR="002B788E" w:rsidRPr="003E4E9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lastRenderedPageBreak/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C2103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9EA1489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AC82C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E23A4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41321EC7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289F5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บทความวิจัยหรือบทความวิชาการที่ตีพิมพ์ในวารสารวิชาการที่ปรากฏในฐานข้อมูล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2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37310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1542200C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39CC6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บทความวิจัยหรือบทความวิชาการที่ตีพิมพ์ในวารสารวิชาการที่ปรากฏในฐานข้อมูล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221A8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50605332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4230F" w14:textId="251E942F" w:rsidR="002B788E" w:rsidRPr="008F77BD" w:rsidRDefault="002B788E" w:rsidP="00DD7B92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proofErr w:type="spellStart"/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</w:t>
            </w:r>
            <w:proofErr w:type="spellEnd"/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หรือระเบียบคณะกรรมการการอุดมศึกษา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ว่าด้วย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หลักเกณฑ์การพิจารณาวารสารทางวิชาการสำหรับการเผยแพร่ผลงานทางวิชาการ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พ.ศ.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62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1C0DA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5FBFD319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48380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ผลงานได้รับการจดสิทธิบัตร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59347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254FF352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24AC9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BDFA8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4E8657EC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6489D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C6EE0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761E4087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7DCB1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ผลงานค้นพบพันธุ์พืช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พันธุ์สัตว์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A319D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3D780356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E7BD9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1F09A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35508A39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4D2CF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81D7F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77AF472F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37490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</w:t>
            </w:r>
            <w:proofErr w:type="spellStart"/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อิเลคทรอนิกส์</w:t>
            </w:r>
            <w:proofErr w:type="spellEnd"/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online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B9991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6E5FB38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ACB6A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A665E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6098420A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3495E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27391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7D17A03C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A5498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C38B1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2916E37E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B1802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4C218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2B3AA9DC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22B44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2CF62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7CC07F85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32CCD" w14:textId="77777777" w:rsidR="002B788E" w:rsidRPr="00E13B78" w:rsidRDefault="002B788E" w:rsidP="00FA0541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D6020">
              <w:rPr>
                <w:rFonts w:asciiTheme="minorBidi" w:hAnsiTheme="minorBidi" w:cs="Cordia New"/>
                <w:sz w:val="32"/>
                <w:szCs w:val="32"/>
                <w:cs/>
              </w:rPr>
              <w:t>จำนวนบทความของอาจารย์ประจำหลักสูตรปริญญาเอกที่ได้รับการอ้างอิงใน</w:t>
            </w:r>
            <w:r w:rsidRPr="002D6020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ฐานข้อมูล </w:t>
            </w:r>
            <w:r w:rsidRPr="002D6020">
              <w:rPr>
                <w:rFonts w:asciiTheme="minorBidi" w:hAnsiTheme="minorBidi" w:cs="Cordia New"/>
                <w:sz w:val="32"/>
                <w:szCs w:val="32"/>
              </w:rPr>
              <w:t xml:space="preserve">TCI </w:t>
            </w:r>
            <w:r w:rsidRPr="002D6020">
              <w:rPr>
                <w:rFonts w:asciiTheme="minorBidi" w:hAnsiTheme="minorBidi" w:cs="Cordia New" w:hint="cs"/>
                <w:sz w:val="32"/>
                <w:szCs w:val="32"/>
                <w:cs/>
              </w:rPr>
              <w:t>และ</w:t>
            </w:r>
            <w:r w:rsidRPr="002D6020">
              <w:rPr>
                <w:rFonts w:asciiTheme="minorBidi" w:hAnsiTheme="minorBidi" w:cstheme="minorBidi"/>
                <w:sz w:val="32"/>
                <w:szCs w:val="32"/>
              </w:rPr>
              <w:t xml:space="preserve"> Scopus </w:t>
            </w:r>
            <w:r w:rsidRPr="002D6020">
              <w:rPr>
                <w:rFonts w:asciiTheme="minorBidi" w:hAnsiTheme="minorBidi" w:cs="Cordia New"/>
                <w:sz w:val="32"/>
                <w:szCs w:val="32"/>
                <w:cs/>
              </w:rPr>
              <w:t>ต่อจำนวนอาจารย์ประจำหลักสูตร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A59B7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5448F8EC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7FE8FA70" w14:textId="77777777" w:rsidR="002B788E" w:rsidRPr="008F77BD" w:rsidRDefault="002B788E" w:rsidP="00FA0541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lastRenderedPageBreak/>
              <w:t>7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ผลงานทางวิชาการของผู้สำเร็จการศึกษาระดับปริญญาเอก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27DC94E6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D498186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bottom"/>
            <w:hideMark/>
          </w:tcPr>
          <w:p w14:paraId="0E824683" w14:textId="77777777" w:rsidR="002B788E" w:rsidRPr="008F77BD" w:rsidRDefault="002B788E" w:rsidP="00FA0541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จำนวนรวมของผลงานนักศึกษาและผู้สำเร็จการศึกษาในระดับปริญญาเอกที่ได้รับการตีพิมพ์หรือเผยแพร่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  <w:hideMark/>
          </w:tcPr>
          <w:p w14:paraId="36D7BBB9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2F03F46B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AB8EF" w14:textId="77777777" w:rsidR="002B788E" w:rsidRPr="00911D3A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จำนวนบทความฉบับสมบูรณ์ที่ตีพิมพ์ในรายงานสืบเนื่องจากการประชุมวิชาการระดับชาติ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959F10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74553A55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46AE9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จำนวนบทความฉบับสมบูรณ์ที่ตีพิมพ์ในรายงานสืบเนื่องจากการประชุมวิชาการระดับนานาชาติ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B4655C6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20BE3D15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BD1EF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EA16576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3792DD43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A009B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2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5361A10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353EEBC3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F1A26" w14:textId="77777777" w:rsidR="002B788E" w:rsidRPr="00911D3A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7DAF03B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42D42E5B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779FF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จำนวนบทความที่ตีพิมพ์ในวารสารวิชาการระดับนานาชาติ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ที่ปรากฏอยู่ในฐานข้อมูลระดับนานานชาติตามประกาศ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proofErr w:type="spellStart"/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</w:t>
            </w:r>
            <w:proofErr w:type="spellEnd"/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.หรือระเบียบคณะกรรมการอุดมศึกษาว่าด้วยหลักเกณฑ์การพิจารณาวารสารทางวิชาการ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สำหรับการเผยแพร่ผลงานทางวิชาการ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พ.ศ.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62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0400387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16B6FDB5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32A81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ผลงานที่ได้รับการจดสิทธิบัตร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18281B6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5849B669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FD363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</w:t>
            </w:r>
            <w:proofErr w:type="spellStart"/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อิเลคทรอนิกส์</w:t>
            </w:r>
            <w:proofErr w:type="spellEnd"/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online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6CD2D26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7514DB8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7CF69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E0CACE3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75864D0E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F49BC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C5C8C7C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490EFFC9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71463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DE5EF03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6B26444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7969D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9D9E1A6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151E843B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BD38B5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A352D7A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DDA93F0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bottom"/>
          </w:tcPr>
          <w:p w14:paraId="4EC375EB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</w:t>
            </w:r>
            <w: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วนผู้สำเร็จการศึกษาระดับปริญญา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เอก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ทั้งหมด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ปีการศึกษาที่เป็นวงรอบประเมิน)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14:paraId="3B8F91D6" w14:textId="77777777" w:rsidR="002B788E" w:rsidRPr="00107F06" w:rsidRDefault="002B788E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07F06">
              <w:rPr>
                <w:rFonts w:asciiTheme="minorBidi" w:hAnsiTheme="minorBidi" w:cstheme="minorBidi"/>
                <w:b/>
                <w:bCs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bookmarkEnd w:id="61"/>
    </w:tbl>
    <w:p w14:paraId="68D0548A" w14:textId="77777777" w:rsidR="002B788E" w:rsidRDefault="002B788E" w:rsidP="009F6F66">
      <w:pPr>
        <w:ind w:right="-613" w:firstLine="720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</w:p>
    <w:p w14:paraId="789F0AAE" w14:textId="47FDA5D9" w:rsidR="009F6F66" w:rsidRPr="00307085" w:rsidRDefault="009F6F66" w:rsidP="009F6F66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0B5C3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หลักสูตรต้องกรอกรายละเอียดข้อมูลตามที่ระบุใน </w:t>
      </w:r>
      <w:r w:rsidRPr="000B5C30">
        <w:rPr>
          <w:rFonts w:asciiTheme="minorBidi" w:hAnsiTheme="minorBidi" w:cstheme="minorBidi"/>
          <w:color w:val="FF0000"/>
          <w:sz w:val="30"/>
          <w:szCs w:val="30"/>
        </w:rPr>
        <w:t>Common Data Set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ให้ครบถ้วน หากประเด็นใดไม่มีข้อมูล ให้ระบุ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bookmarkEnd w:id="62"/>
    <w:p w14:paraId="39A6E878" w14:textId="39CFEC0A" w:rsidR="00414B1E" w:rsidRPr="004018D8" w:rsidRDefault="00414B1E" w:rsidP="009F6F66">
      <w:pPr>
        <w:rPr>
          <w:rFonts w:asciiTheme="minorBidi" w:hAnsiTheme="minorBidi" w:cstheme="minorBidi"/>
          <w:color w:val="FF0000"/>
          <w:sz w:val="32"/>
          <w:szCs w:val="32"/>
        </w:rPr>
      </w:pPr>
    </w:p>
    <w:sectPr w:rsidR="00414B1E" w:rsidRPr="004018D8" w:rsidSect="00B1350F">
      <w:pgSz w:w="11906" w:h="16838"/>
      <w:pgMar w:top="1440" w:right="1416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DF8B2" w14:textId="77777777" w:rsidR="00467968" w:rsidRDefault="00467968" w:rsidP="00DD6ED0">
      <w:r>
        <w:separator/>
      </w:r>
    </w:p>
  </w:endnote>
  <w:endnote w:type="continuationSeparator" w:id="0">
    <w:p w14:paraId="226293AB" w14:textId="77777777" w:rsidR="00467968" w:rsidRDefault="00467968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636A4" w14:textId="77777777" w:rsidR="00B675CE" w:rsidRPr="003A43D5" w:rsidRDefault="00B675CE" w:rsidP="00B675CE">
    <w:pPr>
      <w:pStyle w:val="aa"/>
      <w:jc w:val="thaiDistribute"/>
      <w:rPr>
        <w:rFonts w:asciiTheme="minorBidi" w:hAnsiTheme="minorBidi" w:cstheme="minorBidi"/>
        <w:sz w:val="28"/>
      </w:rPr>
    </w:pPr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7FA3591C" w14:textId="16C31F40" w:rsidR="00FA0541" w:rsidRPr="00B675CE" w:rsidRDefault="00B675CE" w:rsidP="00B675CE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BE66D" w14:textId="77777777" w:rsidR="00D51CFA" w:rsidRPr="003A43D5" w:rsidRDefault="00D51CFA" w:rsidP="00D51CFA">
    <w:pPr>
      <w:pStyle w:val="aa"/>
      <w:jc w:val="thaiDistribute"/>
      <w:rPr>
        <w:rFonts w:asciiTheme="minorBidi" w:hAnsiTheme="minorBidi" w:cstheme="minorBidi"/>
        <w:sz w:val="28"/>
      </w:rPr>
    </w:pPr>
    <w:bookmarkStart w:id="3" w:name="_Hlk225258481"/>
    <w:bookmarkStart w:id="4" w:name="_Hlk225258482"/>
    <w:bookmarkStart w:id="5" w:name="_Hlk225258484"/>
    <w:bookmarkStart w:id="6" w:name="_Hlk225258485"/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2259E974" w14:textId="51C87CFF" w:rsidR="00FA0541" w:rsidRPr="008B4E75" w:rsidRDefault="00D51CFA" w:rsidP="00D51CFA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  <w:bookmarkEnd w:id="3"/>
    <w:bookmarkEnd w:id="4"/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A9DD08" w14:textId="77777777" w:rsidR="00467968" w:rsidRDefault="00467968" w:rsidP="00DD6ED0">
      <w:r>
        <w:separator/>
      </w:r>
    </w:p>
  </w:footnote>
  <w:footnote w:type="continuationSeparator" w:id="0">
    <w:p w14:paraId="596248D2" w14:textId="77777777" w:rsidR="00467968" w:rsidRDefault="00467968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Bidi" w:hAnsiTheme="minorBidi" w:cstheme="minorBidi"/>
      </w:rPr>
      <w:id w:val="602081112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1014C0F9" w14:textId="404326F9" w:rsidR="00FA0541" w:rsidRPr="008B4E75" w:rsidRDefault="00FA0541">
        <w:pPr>
          <w:pStyle w:val="a4"/>
          <w:jc w:val="right"/>
          <w:rPr>
            <w:rFonts w:asciiTheme="minorBidi" w:hAnsiTheme="minorBidi" w:cstheme="minorBidi"/>
            <w:sz w:val="28"/>
          </w:rPr>
        </w:pPr>
        <w:r w:rsidRPr="008B4E75">
          <w:rPr>
            <w:rFonts w:asciiTheme="minorBidi" w:hAnsiTheme="minorBidi" w:cstheme="minorBidi"/>
            <w:sz w:val="28"/>
          </w:rPr>
          <w:fldChar w:fldCharType="begin"/>
        </w:r>
        <w:r w:rsidRPr="008B4E75">
          <w:rPr>
            <w:rFonts w:asciiTheme="minorBidi" w:hAnsiTheme="minorBidi" w:cstheme="minorBidi"/>
            <w:sz w:val="28"/>
          </w:rPr>
          <w:instrText xml:space="preserve"> PAGE   \</w:instrText>
        </w:r>
        <w:r w:rsidRPr="008B4E75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8B4E75">
          <w:rPr>
            <w:rFonts w:asciiTheme="minorBidi" w:hAnsiTheme="minorBidi" w:cstheme="minorBidi"/>
            <w:sz w:val="28"/>
          </w:rPr>
          <w:instrText xml:space="preserve">MERGEFORMAT </w:instrText>
        </w:r>
        <w:r w:rsidRPr="008B4E75">
          <w:rPr>
            <w:rFonts w:asciiTheme="minorBidi" w:hAnsiTheme="minorBidi" w:cstheme="minorBidi"/>
            <w:sz w:val="28"/>
          </w:rPr>
          <w:fldChar w:fldCharType="separate"/>
        </w:r>
        <w:r w:rsidR="006C3A8E">
          <w:rPr>
            <w:rFonts w:asciiTheme="minorBidi" w:hAnsiTheme="minorBidi" w:cstheme="minorBidi"/>
            <w:noProof/>
            <w:sz w:val="28"/>
          </w:rPr>
          <w:t>127</w:t>
        </w:r>
        <w:r w:rsidRPr="008B4E75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073BCA88" w14:textId="77777777" w:rsidR="00FA0541" w:rsidRDefault="00FA054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4281166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28"/>
      </w:rPr>
    </w:sdtEndPr>
    <w:sdtContent>
      <w:p w14:paraId="322CDD1C" w14:textId="083F9384" w:rsidR="00FA0541" w:rsidRPr="007045A3" w:rsidRDefault="00FA0541">
        <w:pPr>
          <w:pStyle w:val="a4"/>
          <w:jc w:val="right"/>
          <w:rPr>
            <w:rFonts w:asciiTheme="minorBidi" w:hAnsiTheme="minorBidi" w:cstheme="minorBidi"/>
            <w:sz w:val="28"/>
          </w:rPr>
        </w:pPr>
        <w:r w:rsidRPr="007045A3">
          <w:rPr>
            <w:rFonts w:asciiTheme="minorBidi" w:hAnsiTheme="minorBidi" w:cstheme="minorBidi"/>
            <w:sz w:val="28"/>
          </w:rPr>
          <w:fldChar w:fldCharType="begin"/>
        </w:r>
        <w:r w:rsidRPr="007045A3">
          <w:rPr>
            <w:rFonts w:asciiTheme="minorBidi" w:hAnsiTheme="minorBidi" w:cstheme="minorBidi"/>
            <w:sz w:val="28"/>
          </w:rPr>
          <w:instrText xml:space="preserve"> PAGE   \</w:instrText>
        </w:r>
        <w:r w:rsidRPr="007045A3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7045A3">
          <w:rPr>
            <w:rFonts w:asciiTheme="minorBidi" w:hAnsiTheme="minorBidi" w:cstheme="minorBidi"/>
            <w:sz w:val="28"/>
          </w:rPr>
          <w:instrText xml:space="preserve">MERGEFORMAT </w:instrText>
        </w:r>
        <w:r w:rsidRPr="007045A3">
          <w:rPr>
            <w:rFonts w:asciiTheme="minorBidi" w:hAnsiTheme="minorBidi" w:cstheme="minorBidi"/>
            <w:sz w:val="28"/>
          </w:rPr>
          <w:fldChar w:fldCharType="separate"/>
        </w:r>
        <w:r w:rsidR="006C3A8E">
          <w:rPr>
            <w:rFonts w:asciiTheme="minorBidi" w:hAnsiTheme="minorBidi" w:cstheme="minorBidi"/>
            <w:noProof/>
            <w:sz w:val="28"/>
          </w:rPr>
          <w:t>8</w:t>
        </w:r>
        <w:r w:rsidRPr="007045A3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7E2B480B" w14:textId="77777777" w:rsidR="00FA0541" w:rsidRDefault="00FA054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C0246"/>
    <w:multiLevelType w:val="hybridMultilevel"/>
    <w:tmpl w:val="F308175C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835BF"/>
    <w:multiLevelType w:val="hybridMultilevel"/>
    <w:tmpl w:val="F490D53E"/>
    <w:lvl w:ilvl="0" w:tplc="60D08118">
      <w:start w:val="1"/>
      <w:numFmt w:val="decimal"/>
      <w:lvlText w:val="%1."/>
      <w:lvlJc w:val="left"/>
      <w:pPr>
        <w:ind w:left="720" w:hanging="360"/>
      </w:pPr>
      <w:rPr>
        <w:i w:val="0"/>
        <w:i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373E8"/>
    <w:multiLevelType w:val="hybridMultilevel"/>
    <w:tmpl w:val="F58ED71E"/>
    <w:lvl w:ilvl="0" w:tplc="2D3261B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54F06"/>
    <w:multiLevelType w:val="hybridMultilevel"/>
    <w:tmpl w:val="1C44D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4412EA"/>
    <w:multiLevelType w:val="hybridMultilevel"/>
    <w:tmpl w:val="11925D3E"/>
    <w:lvl w:ilvl="0" w:tplc="862E028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93329"/>
    <w:multiLevelType w:val="hybridMultilevel"/>
    <w:tmpl w:val="592E8D68"/>
    <w:lvl w:ilvl="0" w:tplc="574EC9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973827"/>
    <w:multiLevelType w:val="hybridMultilevel"/>
    <w:tmpl w:val="D0AE425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7B0785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D201ED"/>
    <w:multiLevelType w:val="hybridMultilevel"/>
    <w:tmpl w:val="41F246E4"/>
    <w:lvl w:ilvl="0" w:tplc="1E08A04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05087C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D1323F"/>
    <w:multiLevelType w:val="hybridMultilevel"/>
    <w:tmpl w:val="C97887BA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921256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B13C17"/>
    <w:multiLevelType w:val="hybridMultilevel"/>
    <w:tmpl w:val="27705E0A"/>
    <w:lvl w:ilvl="0" w:tplc="0E2885D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0C3C2B"/>
    <w:multiLevelType w:val="hybridMultilevel"/>
    <w:tmpl w:val="FB3E0ED6"/>
    <w:lvl w:ilvl="0" w:tplc="B48CE85A">
      <w:start w:val="1"/>
      <w:numFmt w:val="decimal"/>
      <w:lvlText w:val="%1."/>
      <w:lvlJc w:val="left"/>
      <w:pPr>
        <w:ind w:left="783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503" w:hanging="360"/>
      </w:pPr>
    </w:lvl>
    <w:lvl w:ilvl="2" w:tplc="0409001B" w:tentative="1">
      <w:start w:val="1"/>
      <w:numFmt w:val="lowerRoman"/>
      <w:lvlText w:val="%3."/>
      <w:lvlJc w:val="right"/>
      <w:pPr>
        <w:ind w:left="2223" w:hanging="180"/>
      </w:pPr>
    </w:lvl>
    <w:lvl w:ilvl="3" w:tplc="0409000F" w:tentative="1">
      <w:start w:val="1"/>
      <w:numFmt w:val="decimal"/>
      <w:lvlText w:val="%4."/>
      <w:lvlJc w:val="left"/>
      <w:pPr>
        <w:ind w:left="2943" w:hanging="360"/>
      </w:pPr>
    </w:lvl>
    <w:lvl w:ilvl="4" w:tplc="04090019" w:tentative="1">
      <w:start w:val="1"/>
      <w:numFmt w:val="lowerLetter"/>
      <w:lvlText w:val="%5."/>
      <w:lvlJc w:val="left"/>
      <w:pPr>
        <w:ind w:left="3663" w:hanging="360"/>
      </w:pPr>
    </w:lvl>
    <w:lvl w:ilvl="5" w:tplc="0409001B" w:tentative="1">
      <w:start w:val="1"/>
      <w:numFmt w:val="lowerRoman"/>
      <w:lvlText w:val="%6."/>
      <w:lvlJc w:val="right"/>
      <w:pPr>
        <w:ind w:left="4383" w:hanging="180"/>
      </w:pPr>
    </w:lvl>
    <w:lvl w:ilvl="6" w:tplc="0409000F" w:tentative="1">
      <w:start w:val="1"/>
      <w:numFmt w:val="decimal"/>
      <w:lvlText w:val="%7."/>
      <w:lvlJc w:val="left"/>
      <w:pPr>
        <w:ind w:left="5103" w:hanging="360"/>
      </w:pPr>
    </w:lvl>
    <w:lvl w:ilvl="7" w:tplc="04090019" w:tentative="1">
      <w:start w:val="1"/>
      <w:numFmt w:val="lowerLetter"/>
      <w:lvlText w:val="%8."/>
      <w:lvlJc w:val="left"/>
      <w:pPr>
        <w:ind w:left="5823" w:hanging="360"/>
      </w:pPr>
    </w:lvl>
    <w:lvl w:ilvl="8" w:tplc="04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7" w15:restartNumberingAfterBreak="0">
    <w:nsid w:val="37945B63"/>
    <w:multiLevelType w:val="hybridMultilevel"/>
    <w:tmpl w:val="49103904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591D1C"/>
    <w:multiLevelType w:val="hybridMultilevel"/>
    <w:tmpl w:val="DA3839FE"/>
    <w:lvl w:ilvl="0" w:tplc="0409000F">
      <w:start w:val="1"/>
      <w:numFmt w:val="decimal"/>
      <w:lvlText w:val="%1."/>
      <w:lvlJc w:val="left"/>
      <w:pPr>
        <w:ind w:left="778" w:hanging="360"/>
      </w:pPr>
    </w:lvl>
    <w:lvl w:ilvl="1" w:tplc="04090019" w:tentative="1">
      <w:start w:val="1"/>
      <w:numFmt w:val="lowerLetter"/>
      <w:lvlText w:val="%2."/>
      <w:lvlJc w:val="left"/>
      <w:pPr>
        <w:ind w:left="1498" w:hanging="360"/>
      </w:pPr>
    </w:lvl>
    <w:lvl w:ilvl="2" w:tplc="0409001B" w:tentative="1">
      <w:start w:val="1"/>
      <w:numFmt w:val="lowerRoman"/>
      <w:lvlText w:val="%3."/>
      <w:lvlJc w:val="right"/>
      <w:pPr>
        <w:ind w:left="2218" w:hanging="180"/>
      </w:pPr>
    </w:lvl>
    <w:lvl w:ilvl="3" w:tplc="0409000F" w:tentative="1">
      <w:start w:val="1"/>
      <w:numFmt w:val="decimal"/>
      <w:lvlText w:val="%4."/>
      <w:lvlJc w:val="left"/>
      <w:pPr>
        <w:ind w:left="2938" w:hanging="360"/>
      </w:pPr>
    </w:lvl>
    <w:lvl w:ilvl="4" w:tplc="04090019" w:tentative="1">
      <w:start w:val="1"/>
      <w:numFmt w:val="lowerLetter"/>
      <w:lvlText w:val="%5."/>
      <w:lvlJc w:val="left"/>
      <w:pPr>
        <w:ind w:left="3658" w:hanging="360"/>
      </w:pPr>
    </w:lvl>
    <w:lvl w:ilvl="5" w:tplc="0409001B" w:tentative="1">
      <w:start w:val="1"/>
      <w:numFmt w:val="lowerRoman"/>
      <w:lvlText w:val="%6."/>
      <w:lvlJc w:val="right"/>
      <w:pPr>
        <w:ind w:left="4378" w:hanging="180"/>
      </w:pPr>
    </w:lvl>
    <w:lvl w:ilvl="6" w:tplc="0409000F" w:tentative="1">
      <w:start w:val="1"/>
      <w:numFmt w:val="decimal"/>
      <w:lvlText w:val="%7."/>
      <w:lvlJc w:val="left"/>
      <w:pPr>
        <w:ind w:left="5098" w:hanging="360"/>
      </w:pPr>
    </w:lvl>
    <w:lvl w:ilvl="7" w:tplc="04090019" w:tentative="1">
      <w:start w:val="1"/>
      <w:numFmt w:val="lowerLetter"/>
      <w:lvlText w:val="%8."/>
      <w:lvlJc w:val="left"/>
      <w:pPr>
        <w:ind w:left="5818" w:hanging="360"/>
      </w:pPr>
    </w:lvl>
    <w:lvl w:ilvl="8" w:tplc="04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0" w15:restartNumberingAfterBreak="0">
    <w:nsid w:val="3E8E1DA7"/>
    <w:multiLevelType w:val="hybridMultilevel"/>
    <w:tmpl w:val="7EC23734"/>
    <w:lvl w:ilvl="0" w:tplc="4AD4233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607DCB"/>
    <w:multiLevelType w:val="hybridMultilevel"/>
    <w:tmpl w:val="57C217B0"/>
    <w:lvl w:ilvl="0" w:tplc="0409000F">
      <w:start w:val="1"/>
      <w:numFmt w:val="decimal"/>
      <w:lvlText w:val="%1."/>
      <w:lvlJc w:val="left"/>
      <w:pPr>
        <w:ind w:left="782" w:hanging="360"/>
      </w:pPr>
    </w:lvl>
    <w:lvl w:ilvl="1" w:tplc="04090019" w:tentative="1">
      <w:start w:val="1"/>
      <w:numFmt w:val="lowerLetter"/>
      <w:lvlText w:val="%2."/>
      <w:lvlJc w:val="left"/>
      <w:pPr>
        <w:ind w:left="1502" w:hanging="360"/>
      </w:pPr>
    </w:lvl>
    <w:lvl w:ilvl="2" w:tplc="0409001B" w:tentative="1">
      <w:start w:val="1"/>
      <w:numFmt w:val="lowerRoman"/>
      <w:lvlText w:val="%3."/>
      <w:lvlJc w:val="right"/>
      <w:pPr>
        <w:ind w:left="2222" w:hanging="180"/>
      </w:pPr>
    </w:lvl>
    <w:lvl w:ilvl="3" w:tplc="0409000F" w:tentative="1">
      <w:start w:val="1"/>
      <w:numFmt w:val="decimal"/>
      <w:lvlText w:val="%4."/>
      <w:lvlJc w:val="left"/>
      <w:pPr>
        <w:ind w:left="2942" w:hanging="360"/>
      </w:pPr>
    </w:lvl>
    <w:lvl w:ilvl="4" w:tplc="04090019" w:tentative="1">
      <w:start w:val="1"/>
      <w:numFmt w:val="lowerLetter"/>
      <w:lvlText w:val="%5."/>
      <w:lvlJc w:val="left"/>
      <w:pPr>
        <w:ind w:left="3662" w:hanging="360"/>
      </w:pPr>
    </w:lvl>
    <w:lvl w:ilvl="5" w:tplc="0409001B" w:tentative="1">
      <w:start w:val="1"/>
      <w:numFmt w:val="lowerRoman"/>
      <w:lvlText w:val="%6."/>
      <w:lvlJc w:val="right"/>
      <w:pPr>
        <w:ind w:left="4382" w:hanging="180"/>
      </w:pPr>
    </w:lvl>
    <w:lvl w:ilvl="6" w:tplc="0409000F" w:tentative="1">
      <w:start w:val="1"/>
      <w:numFmt w:val="decimal"/>
      <w:lvlText w:val="%7."/>
      <w:lvlJc w:val="left"/>
      <w:pPr>
        <w:ind w:left="5102" w:hanging="360"/>
      </w:pPr>
    </w:lvl>
    <w:lvl w:ilvl="7" w:tplc="04090019" w:tentative="1">
      <w:start w:val="1"/>
      <w:numFmt w:val="lowerLetter"/>
      <w:lvlText w:val="%8."/>
      <w:lvlJc w:val="left"/>
      <w:pPr>
        <w:ind w:left="5822" w:hanging="360"/>
      </w:pPr>
    </w:lvl>
    <w:lvl w:ilvl="8" w:tplc="0409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22" w15:restartNumberingAfterBreak="0">
    <w:nsid w:val="3FBB392C"/>
    <w:multiLevelType w:val="hybridMultilevel"/>
    <w:tmpl w:val="2F82F446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294EA6"/>
    <w:multiLevelType w:val="hybridMultilevel"/>
    <w:tmpl w:val="DD3272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4100DF"/>
    <w:multiLevelType w:val="hybridMultilevel"/>
    <w:tmpl w:val="D890836A"/>
    <w:lvl w:ilvl="0" w:tplc="0DE680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70C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825D1A"/>
    <w:multiLevelType w:val="hybridMultilevel"/>
    <w:tmpl w:val="E95C25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C5580B"/>
    <w:multiLevelType w:val="hybridMultilevel"/>
    <w:tmpl w:val="E408A168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1168EB"/>
    <w:multiLevelType w:val="hybridMultilevel"/>
    <w:tmpl w:val="5204EF7C"/>
    <w:lvl w:ilvl="0" w:tplc="17DA48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204470"/>
    <w:multiLevelType w:val="hybridMultilevel"/>
    <w:tmpl w:val="7AC428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58430C"/>
    <w:multiLevelType w:val="hybridMultilevel"/>
    <w:tmpl w:val="B3788A82"/>
    <w:lvl w:ilvl="0" w:tplc="8C5C4BDC">
      <w:start w:val="1"/>
      <w:numFmt w:val="decimal"/>
      <w:lvlText w:val="%1."/>
      <w:lvlJc w:val="left"/>
      <w:pPr>
        <w:ind w:left="2172" w:hanging="360"/>
      </w:pPr>
      <w:rPr>
        <w:rFonts w:hint="default"/>
        <w:color w:val="0070C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2892" w:hanging="360"/>
      </w:pPr>
    </w:lvl>
    <w:lvl w:ilvl="2" w:tplc="0409001B" w:tentative="1">
      <w:start w:val="1"/>
      <w:numFmt w:val="lowerRoman"/>
      <w:lvlText w:val="%3."/>
      <w:lvlJc w:val="right"/>
      <w:pPr>
        <w:ind w:left="3612" w:hanging="180"/>
      </w:pPr>
    </w:lvl>
    <w:lvl w:ilvl="3" w:tplc="0409000F" w:tentative="1">
      <w:start w:val="1"/>
      <w:numFmt w:val="decimal"/>
      <w:lvlText w:val="%4."/>
      <w:lvlJc w:val="left"/>
      <w:pPr>
        <w:ind w:left="4332" w:hanging="360"/>
      </w:pPr>
    </w:lvl>
    <w:lvl w:ilvl="4" w:tplc="04090019" w:tentative="1">
      <w:start w:val="1"/>
      <w:numFmt w:val="lowerLetter"/>
      <w:lvlText w:val="%5."/>
      <w:lvlJc w:val="left"/>
      <w:pPr>
        <w:ind w:left="5052" w:hanging="360"/>
      </w:pPr>
    </w:lvl>
    <w:lvl w:ilvl="5" w:tplc="0409001B" w:tentative="1">
      <w:start w:val="1"/>
      <w:numFmt w:val="lowerRoman"/>
      <w:lvlText w:val="%6."/>
      <w:lvlJc w:val="right"/>
      <w:pPr>
        <w:ind w:left="5772" w:hanging="180"/>
      </w:pPr>
    </w:lvl>
    <w:lvl w:ilvl="6" w:tplc="0409000F" w:tentative="1">
      <w:start w:val="1"/>
      <w:numFmt w:val="decimal"/>
      <w:lvlText w:val="%7."/>
      <w:lvlJc w:val="left"/>
      <w:pPr>
        <w:ind w:left="6492" w:hanging="360"/>
      </w:pPr>
    </w:lvl>
    <w:lvl w:ilvl="7" w:tplc="04090019" w:tentative="1">
      <w:start w:val="1"/>
      <w:numFmt w:val="lowerLetter"/>
      <w:lvlText w:val="%8."/>
      <w:lvlJc w:val="left"/>
      <w:pPr>
        <w:ind w:left="7212" w:hanging="360"/>
      </w:pPr>
    </w:lvl>
    <w:lvl w:ilvl="8" w:tplc="0409001B" w:tentative="1">
      <w:start w:val="1"/>
      <w:numFmt w:val="lowerRoman"/>
      <w:lvlText w:val="%9."/>
      <w:lvlJc w:val="right"/>
      <w:pPr>
        <w:ind w:left="7932" w:hanging="180"/>
      </w:pPr>
    </w:lvl>
  </w:abstractNum>
  <w:abstractNum w:abstractNumId="31" w15:restartNumberingAfterBreak="0">
    <w:nsid w:val="4E9913E9"/>
    <w:multiLevelType w:val="hybridMultilevel"/>
    <w:tmpl w:val="209078D4"/>
    <w:lvl w:ilvl="0" w:tplc="CC9E7ADA">
      <w:start w:val="1"/>
      <w:numFmt w:val="decimal"/>
      <w:lvlText w:val="%1."/>
      <w:lvlJc w:val="left"/>
      <w:pPr>
        <w:ind w:left="720" w:hanging="360"/>
      </w:pPr>
      <w:rPr>
        <w:rFonts w:cs="Cordia New" w:hint="default"/>
        <w:b/>
        <w:color w:val="4F81BD" w:themeColor="accen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605013"/>
    <w:multiLevelType w:val="hybridMultilevel"/>
    <w:tmpl w:val="A5D0943E"/>
    <w:lvl w:ilvl="0" w:tplc="A46C7266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5A1D0B"/>
    <w:multiLevelType w:val="hybridMultilevel"/>
    <w:tmpl w:val="E4A407A0"/>
    <w:lvl w:ilvl="0" w:tplc="CAD009D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3D85601"/>
    <w:multiLevelType w:val="multilevel"/>
    <w:tmpl w:val="08061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  <w:sz w:val="32"/>
        <w:szCs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5531B80"/>
    <w:multiLevelType w:val="hybridMultilevel"/>
    <w:tmpl w:val="724E7D5E"/>
    <w:lvl w:ilvl="0" w:tplc="0A6E5D7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077E20"/>
    <w:multiLevelType w:val="hybridMultilevel"/>
    <w:tmpl w:val="334EBDB6"/>
    <w:lvl w:ilvl="0" w:tplc="E6CCD97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D19594E"/>
    <w:multiLevelType w:val="hybridMultilevel"/>
    <w:tmpl w:val="038E970C"/>
    <w:lvl w:ilvl="0" w:tplc="17BE213C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8" w15:restartNumberingAfterBreak="0">
    <w:nsid w:val="5EAA7054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EFA5A0A"/>
    <w:multiLevelType w:val="hybridMultilevel"/>
    <w:tmpl w:val="DC228D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10B2AB1"/>
    <w:multiLevelType w:val="hybridMultilevel"/>
    <w:tmpl w:val="6DF23464"/>
    <w:lvl w:ilvl="0" w:tplc="5986E4F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96809B8"/>
    <w:multiLevelType w:val="hybridMultilevel"/>
    <w:tmpl w:val="E2E035FC"/>
    <w:lvl w:ilvl="0" w:tplc="52B09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6B7BB6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0B93A99"/>
    <w:multiLevelType w:val="hybridMultilevel"/>
    <w:tmpl w:val="1232768E"/>
    <w:lvl w:ilvl="0" w:tplc="8676FA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18F4B5F"/>
    <w:multiLevelType w:val="hybridMultilevel"/>
    <w:tmpl w:val="D664691C"/>
    <w:lvl w:ilvl="0" w:tplc="C7D6DD5C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3000A17"/>
    <w:multiLevelType w:val="hybridMultilevel"/>
    <w:tmpl w:val="933283A2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38334D9"/>
    <w:multiLevelType w:val="hybridMultilevel"/>
    <w:tmpl w:val="E47C09FA"/>
    <w:lvl w:ilvl="0" w:tplc="2D36FE8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A3F209C"/>
    <w:multiLevelType w:val="hybridMultilevel"/>
    <w:tmpl w:val="5F54A778"/>
    <w:lvl w:ilvl="0" w:tplc="2AE648B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D5C0E41"/>
    <w:multiLevelType w:val="hybridMultilevel"/>
    <w:tmpl w:val="5EDCA5EA"/>
    <w:lvl w:ilvl="0" w:tplc="6AC2316A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50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7689266">
    <w:abstractNumId w:val="28"/>
  </w:num>
  <w:num w:numId="2" w16cid:durableId="1553229916">
    <w:abstractNumId w:val="26"/>
  </w:num>
  <w:num w:numId="3" w16cid:durableId="1513882861">
    <w:abstractNumId w:val="27"/>
  </w:num>
  <w:num w:numId="4" w16cid:durableId="868957233">
    <w:abstractNumId w:val="6"/>
  </w:num>
  <w:num w:numId="5" w16cid:durableId="1139421396">
    <w:abstractNumId w:val="0"/>
  </w:num>
  <w:num w:numId="6" w16cid:durableId="537399594">
    <w:abstractNumId w:val="40"/>
  </w:num>
  <w:num w:numId="7" w16cid:durableId="1597444632">
    <w:abstractNumId w:val="49"/>
  </w:num>
  <w:num w:numId="8" w16cid:durableId="1256591946">
    <w:abstractNumId w:val="32"/>
  </w:num>
  <w:num w:numId="9" w16cid:durableId="1784109493">
    <w:abstractNumId w:val="31"/>
  </w:num>
  <w:num w:numId="10" w16cid:durableId="2088648045">
    <w:abstractNumId w:val="37"/>
  </w:num>
  <w:num w:numId="11" w16cid:durableId="111411509">
    <w:abstractNumId w:val="44"/>
  </w:num>
  <w:num w:numId="12" w16cid:durableId="1843161815">
    <w:abstractNumId w:val="29"/>
  </w:num>
  <w:num w:numId="13" w16cid:durableId="683362703">
    <w:abstractNumId w:val="24"/>
  </w:num>
  <w:num w:numId="14" w16cid:durableId="1681007321">
    <w:abstractNumId w:val="48"/>
  </w:num>
  <w:num w:numId="15" w16cid:durableId="1241914354">
    <w:abstractNumId w:val="11"/>
  </w:num>
  <w:num w:numId="16" w16cid:durableId="283661023">
    <w:abstractNumId w:val="33"/>
  </w:num>
  <w:num w:numId="17" w16cid:durableId="9918664">
    <w:abstractNumId w:val="35"/>
  </w:num>
  <w:num w:numId="18" w16cid:durableId="1323436924">
    <w:abstractNumId w:val="47"/>
  </w:num>
  <w:num w:numId="19" w16cid:durableId="1538003362">
    <w:abstractNumId w:val="15"/>
  </w:num>
  <w:num w:numId="20" w16cid:durableId="1513567460">
    <w:abstractNumId w:val="18"/>
  </w:num>
  <w:num w:numId="21" w16cid:durableId="160777594">
    <w:abstractNumId w:val="20"/>
  </w:num>
  <w:num w:numId="22" w16cid:durableId="840462025">
    <w:abstractNumId w:val="7"/>
  </w:num>
  <w:num w:numId="23" w16cid:durableId="887108529">
    <w:abstractNumId w:val="50"/>
  </w:num>
  <w:num w:numId="24" w16cid:durableId="1111587995">
    <w:abstractNumId w:val="2"/>
  </w:num>
  <w:num w:numId="25" w16cid:durableId="466049472">
    <w:abstractNumId w:val="12"/>
  </w:num>
  <w:num w:numId="26" w16cid:durableId="980158191">
    <w:abstractNumId w:val="46"/>
  </w:num>
  <w:num w:numId="27" w16cid:durableId="2111123550">
    <w:abstractNumId w:val="3"/>
  </w:num>
  <w:num w:numId="28" w16cid:durableId="801964337">
    <w:abstractNumId w:val="45"/>
  </w:num>
  <w:num w:numId="29" w16cid:durableId="2131974316">
    <w:abstractNumId w:val="10"/>
  </w:num>
  <w:num w:numId="30" w16cid:durableId="311296153">
    <w:abstractNumId w:val="14"/>
  </w:num>
  <w:num w:numId="31" w16cid:durableId="114562988">
    <w:abstractNumId w:val="30"/>
  </w:num>
  <w:num w:numId="32" w16cid:durableId="1283686263">
    <w:abstractNumId w:val="42"/>
  </w:num>
  <w:num w:numId="33" w16cid:durableId="456798445">
    <w:abstractNumId w:val="34"/>
  </w:num>
  <w:num w:numId="34" w16cid:durableId="515920425">
    <w:abstractNumId w:val="25"/>
  </w:num>
  <w:num w:numId="35" w16cid:durableId="896741547">
    <w:abstractNumId w:val="19"/>
  </w:num>
  <w:num w:numId="36" w16cid:durableId="554513211">
    <w:abstractNumId w:val="39"/>
  </w:num>
  <w:num w:numId="37" w16cid:durableId="1452048161">
    <w:abstractNumId w:val="21"/>
  </w:num>
  <w:num w:numId="38" w16cid:durableId="167866037">
    <w:abstractNumId w:val="23"/>
  </w:num>
  <w:num w:numId="39" w16cid:durableId="1727531936">
    <w:abstractNumId w:val="43"/>
  </w:num>
  <w:num w:numId="40" w16cid:durableId="961493480">
    <w:abstractNumId w:val="38"/>
  </w:num>
  <w:num w:numId="41" w16cid:durableId="297496632">
    <w:abstractNumId w:val="4"/>
  </w:num>
  <w:num w:numId="42" w16cid:durableId="2090883589">
    <w:abstractNumId w:val="41"/>
  </w:num>
  <w:num w:numId="43" w16cid:durableId="454524905">
    <w:abstractNumId w:val="8"/>
  </w:num>
  <w:num w:numId="44" w16cid:durableId="1349484270">
    <w:abstractNumId w:val="22"/>
  </w:num>
  <w:num w:numId="45" w16cid:durableId="1319336684">
    <w:abstractNumId w:val="16"/>
  </w:num>
  <w:num w:numId="46" w16cid:durableId="1572154995">
    <w:abstractNumId w:val="17"/>
  </w:num>
  <w:num w:numId="47" w16cid:durableId="1356032109">
    <w:abstractNumId w:val="13"/>
  </w:num>
  <w:num w:numId="48" w16cid:durableId="1232546602">
    <w:abstractNumId w:val="1"/>
  </w:num>
  <w:num w:numId="49" w16cid:durableId="1561094022">
    <w:abstractNumId w:val="36"/>
  </w:num>
  <w:num w:numId="50" w16cid:durableId="661540375">
    <w:abstractNumId w:val="5"/>
  </w:num>
  <w:num w:numId="51" w16cid:durableId="2067021850">
    <w:abstractNumId w:val="9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460"/>
    <w:rsid w:val="00000063"/>
    <w:rsid w:val="000001EB"/>
    <w:rsid w:val="00000338"/>
    <w:rsid w:val="000003B5"/>
    <w:rsid w:val="00000854"/>
    <w:rsid w:val="000008E2"/>
    <w:rsid w:val="0000147F"/>
    <w:rsid w:val="000019CA"/>
    <w:rsid w:val="00001E15"/>
    <w:rsid w:val="0000251D"/>
    <w:rsid w:val="00003325"/>
    <w:rsid w:val="00003FB1"/>
    <w:rsid w:val="0000453B"/>
    <w:rsid w:val="00004DF2"/>
    <w:rsid w:val="000058E2"/>
    <w:rsid w:val="000063E9"/>
    <w:rsid w:val="00006A04"/>
    <w:rsid w:val="000070E2"/>
    <w:rsid w:val="000073ED"/>
    <w:rsid w:val="00007A0D"/>
    <w:rsid w:val="00007B43"/>
    <w:rsid w:val="00010427"/>
    <w:rsid w:val="00010CA3"/>
    <w:rsid w:val="00010E28"/>
    <w:rsid w:val="00011199"/>
    <w:rsid w:val="000111FC"/>
    <w:rsid w:val="00011BE6"/>
    <w:rsid w:val="00011DF1"/>
    <w:rsid w:val="00012E5B"/>
    <w:rsid w:val="0001305D"/>
    <w:rsid w:val="00013A08"/>
    <w:rsid w:val="00014881"/>
    <w:rsid w:val="000154DE"/>
    <w:rsid w:val="000158F6"/>
    <w:rsid w:val="0001598A"/>
    <w:rsid w:val="00015B19"/>
    <w:rsid w:val="00016539"/>
    <w:rsid w:val="000174CF"/>
    <w:rsid w:val="0001765E"/>
    <w:rsid w:val="000179F9"/>
    <w:rsid w:val="00017CA7"/>
    <w:rsid w:val="00020E2D"/>
    <w:rsid w:val="0002305C"/>
    <w:rsid w:val="00023AAA"/>
    <w:rsid w:val="0002486D"/>
    <w:rsid w:val="00024B68"/>
    <w:rsid w:val="00025429"/>
    <w:rsid w:val="00025947"/>
    <w:rsid w:val="00026C65"/>
    <w:rsid w:val="0002737C"/>
    <w:rsid w:val="000275C7"/>
    <w:rsid w:val="0003051F"/>
    <w:rsid w:val="00031036"/>
    <w:rsid w:val="000312CF"/>
    <w:rsid w:val="000314FD"/>
    <w:rsid w:val="0003158E"/>
    <w:rsid w:val="000318B6"/>
    <w:rsid w:val="000321E9"/>
    <w:rsid w:val="00032458"/>
    <w:rsid w:val="000326DF"/>
    <w:rsid w:val="000335E2"/>
    <w:rsid w:val="000337BC"/>
    <w:rsid w:val="00033B19"/>
    <w:rsid w:val="00034228"/>
    <w:rsid w:val="00034859"/>
    <w:rsid w:val="00034CDC"/>
    <w:rsid w:val="00034CE9"/>
    <w:rsid w:val="00035E82"/>
    <w:rsid w:val="00036A01"/>
    <w:rsid w:val="00040B5A"/>
    <w:rsid w:val="0004115F"/>
    <w:rsid w:val="0004186D"/>
    <w:rsid w:val="00041F7B"/>
    <w:rsid w:val="00042198"/>
    <w:rsid w:val="00042E26"/>
    <w:rsid w:val="0004325D"/>
    <w:rsid w:val="00043653"/>
    <w:rsid w:val="00043798"/>
    <w:rsid w:val="0004380B"/>
    <w:rsid w:val="00044C4C"/>
    <w:rsid w:val="00044C6C"/>
    <w:rsid w:val="00044CA5"/>
    <w:rsid w:val="00045BCE"/>
    <w:rsid w:val="00045EA7"/>
    <w:rsid w:val="00046911"/>
    <w:rsid w:val="00047213"/>
    <w:rsid w:val="00047E03"/>
    <w:rsid w:val="000510B3"/>
    <w:rsid w:val="00051228"/>
    <w:rsid w:val="0005128F"/>
    <w:rsid w:val="000513B8"/>
    <w:rsid w:val="00053E9C"/>
    <w:rsid w:val="00054BBF"/>
    <w:rsid w:val="00055FC9"/>
    <w:rsid w:val="00056F69"/>
    <w:rsid w:val="00057062"/>
    <w:rsid w:val="00061770"/>
    <w:rsid w:val="000619FB"/>
    <w:rsid w:val="00061E63"/>
    <w:rsid w:val="000625F4"/>
    <w:rsid w:val="00062A16"/>
    <w:rsid w:val="000633F3"/>
    <w:rsid w:val="00063B4E"/>
    <w:rsid w:val="0006524C"/>
    <w:rsid w:val="00065938"/>
    <w:rsid w:val="00065F44"/>
    <w:rsid w:val="00066077"/>
    <w:rsid w:val="00066AFC"/>
    <w:rsid w:val="0006712B"/>
    <w:rsid w:val="0007052D"/>
    <w:rsid w:val="000713B8"/>
    <w:rsid w:val="00071710"/>
    <w:rsid w:val="00071F73"/>
    <w:rsid w:val="00072F05"/>
    <w:rsid w:val="0007417C"/>
    <w:rsid w:val="000743BF"/>
    <w:rsid w:val="000760E0"/>
    <w:rsid w:val="00076219"/>
    <w:rsid w:val="000768D3"/>
    <w:rsid w:val="00076AB7"/>
    <w:rsid w:val="0007768A"/>
    <w:rsid w:val="00080357"/>
    <w:rsid w:val="00080C52"/>
    <w:rsid w:val="00081BDD"/>
    <w:rsid w:val="0008250D"/>
    <w:rsid w:val="00082E8A"/>
    <w:rsid w:val="000830BB"/>
    <w:rsid w:val="0008397C"/>
    <w:rsid w:val="00083E3C"/>
    <w:rsid w:val="00083FA7"/>
    <w:rsid w:val="00083FE5"/>
    <w:rsid w:val="00084A9E"/>
    <w:rsid w:val="00084CB9"/>
    <w:rsid w:val="00085B69"/>
    <w:rsid w:val="00086741"/>
    <w:rsid w:val="00090103"/>
    <w:rsid w:val="00090231"/>
    <w:rsid w:val="0009124E"/>
    <w:rsid w:val="00091590"/>
    <w:rsid w:val="000917E9"/>
    <w:rsid w:val="00091874"/>
    <w:rsid w:val="000919E0"/>
    <w:rsid w:val="00091BF0"/>
    <w:rsid w:val="000921E2"/>
    <w:rsid w:val="0009228B"/>
    <w:rsid w:val="000924D3"/>
    <w:rsid w:val="00092D4F"/>
    <w:rsid w:val="00093211"/>
    <w:rsid w:val="00093220"/>
    <w:rsid w:val="00093B52"/>
    <w:rsid w:val="0009581F"/>
    <w:rsid w:val="00095EE6"/>
    <w:rsid w:val="0009699B"/>
    <w:rsid w:val="00096BF4"/>
    <w:rsid w:val="000978AE"/>
    <w:rsid w:val="000A02C0"/>
    <w:rsid w:val="000A0773"/>
    <w:rsid w:val="000A08E2"/>
    <w:rsid w:val="000A0BDD"/>
    <w:rsid w:val="000A26A3"/>
    <w:rsid w:val="000A28E6"/>
    <w:rsid w:val="000A3088"/>
    <w:rsid w:val="000A450C"/>
    <w:rsid w:val="000A5E39"/>
    <w:rsid w:val="000A5F52"/>
    <w:rsid w:val="000A5F95"/>
    <w:rsid w:val="000A6707"/>
    <w:rsid w:val="000A7600"/>
    <w:rsid w:val="000A7C92"/>
    <w:rsid w:val="000A7EFE"/>
    <w:rsid w:val="000B104C"/>
    <w:rsid w:val="000B1392"/>
    <w:rsid w:val="000B55B0"/>
    <w:rsid w:val="000B6104"/>
    <w:rsid w:val="000B6639"/>
    <w:rsid w:val="000B7366"/>
    <w:rsid w:val="000B79EA"/>
    <w:rsid w:val="000C0D8A"/>
    <w:rsid w:val="000C158B"/>
    <w:rsid w:val="000C2397"/>
    <w:rsid w:val="000C2734"/>
    <w:rsid w:val="000C33E6"/>
    <w:rsid w:val="000C3420"/>
    <w:rsid w:val="000C3849"/>
    <w:rsid w:val="000C3968"/>
    <w:rsid w:val="000C39C6"/>
    <w:rsid w:val="000C3A35"/>
    <w:rsid w:val="000C3BE8"/>
    <w:rsid w:val="000C3E39"/>
    <w:rsid w:val="000C3E3E"/>
    <w:rsid w:val="000C4B0F"/>
    <w:rsid w:val="000C4F00"/>
    <w:rsid w:val="000C4FF6"/>
    <w:rsid w:val="000C59A4"/>
    <w:rsid w:val="000C6AF5"/>
    <w:rsid w:val="000C6FF7"/>
    <w:rsid w:val="000C7965"/>
    <w:rsid w:val="000D02F2"/>
    <w:rsid w:val="000D1541"/>
    <w:rsid w:val="000D1B1C"/>
    <w:rsid w:val="000D1EBE"/>
    <w:rsid w:val="000D2734"/>
    <w:rsid w:val="000D317B"/>
    <w:rsid w:val="000D3C8E"/>
    <w:rsid w:val="000D3E3A"/>
    <w:rsid w:val="000D3FD7"/>
    <w:rsid w:val="000D483E"/>
    <w:rsid w:val="000D5024"/>
    <w:rsid w:val="000D508F"/>
    <w:rsid w:val="000D5AFA"/>
    <w:rsid w:val="000D6028"/>
    <w:rsid w:val="000D622C"/>
    <w:rsid w:val="000D6B89"/>
    <w:rsid w:val="000D6E0D"/>
    <w:rsid w:val="000D7557"/>
    <w:rsid w:val="000E0244"/>
    <w:rsid w:val="000E093B"/>
    <w:rsid w:val="000E0ADA"/>
    <w:rsid w:val="000E0BB1"/>
    <w:rsid w:val="000E0D39"/>
    <w:rsid w:val="000E0EAB"/>
    <w:rsid w:val="000E1334"/>
    <w:rsid w:val="000E2545"/>
    <w:rsid w:val="000E3725"/>
    <w:rsid w:val="000E39DE"/>
    <w:rsid w:val="000E4720"/>
    <w:rsid w:val="000E4C6F"/>
    <w:rsid w:val="000E50C7"/>
    <w:rsid w:val="000E5169"/>
    <w:rsid w:val="000E5BEA"/>
    <w:rsid w:val="000E5CD7"/>
    <w:rsid w:val="000E6251"/>
    <w:rsid w:val="000E6821"/>
    <w:rsid w:val="000E6E79"/>
    <w:rsid w:val="000F03B5"/>
    <w:rsid w:val="000F069C"/>
    <w:rsid w:val="000F07A9"/>
    <w:rsid w:val="000F1F6D"/>
    <w:rsid w:val="000F2417"/>
    <w:rsid w:val="000F3FCD"/>
    <w:rsid w:val="000F57DE"/>
    <w:rsid w:val="000F582B"/>
    <w:rsid w:val="000F5BEF"/>
    <w:rsid w:val="000F64A9"/>
    <w:rsid w:val="000F68FE"/>
    <w:rsid w:val="000F6BD4"/>
    <w:rsid w:val="000F6FC9"/>
    <w:rsid w:val="000F7456"/>
    <w:rsid w:val="000F7D6C"/>
    <w:rsid w:val="00100265"/>
    <w:rsid w:val="00100401"/>
    <w:rsid w:val="001009F5"/>
    <w:rsid w:val="00100C8A"/>
    <w:rsid w:val="0010138A"/>
    <w:rsid w:val="0010147A"/>
    <w:rsid w:val="00102266"/>
    <w:rsid w:val="00102564"/>
    <w:rsid w:val="0010262C"/>
    <w:rsid w:val="00102718"/>
    <w:rsid w:val="001027F0"/>
    <w:rsid w:val="00103484"/>
    <w:rsid w:val="00103772"/>
    <w:rsid w:val="001037C9"/>
    <w:rsid w:val="001037D8"/>
    <w:rsid w:val="00104CFD"/>
    <w:rsid w:val="0010632A"/>
    <w:rsid w:val="001067F4"/>
    <w:rsid w:val="00106CD0"/>
    <w:rsid w:val="0010754B"/>
    <w:rsid w:val="00107825"/>
    <w:rsid w:val="00107D02"/>
    <w:rsid w:val="00107F06"/>
    <w:rsid w:val="00110C4A"/>
    <w:rsid w:val="00110EC2"/>
    <w:rsid w:val="00111B2C"/>
    <w:rsid w:val="00112380"/>
    <w:rsid w:val="00112738"/>
    <w:rsid w:val="00113526"/>
    <w:rsid w:val="001142BF"/>
    <w:rsid w:val="00114447"/>
    <w:rsid w:val="00115C14"/>
    <w:rsid w:val="00115CA1"/>
    <w:rsid w:val="001203B0"/>
    <w:rsid w:val="0012211A"/>
    <w:rsid w:val="0012260D"/>
    <w:rsid w:val="00122A3E"/>
    <w:rsid w:val="00122D0E"/>
    <w:rsid w:val="001230FE"/>
    <w:rsid w:val="00123706"/>
    <w:rsid w:val="00124F71"/>
    <w:rsid w:val="001250AE"/>
    <w:rsid w:val="0012518C"/>
    <w:rsid w:val="00125865"/>
    <w:rsid w:val="001264C2"/>
    <w:rsid w:val="00126561"/>
    <w:rsid w:val="0012657A"/>
    <w:rsid w:val="00126C42"/>
    <w:rsid w:val="00127A99"/>
    <w:rsid w:val="001303D2"/>
    <w:rsid w:val="00132041"/>
    <w:rsid w:val="00135678"/>
    <w:rsid w:val="00135D79"/>
    <w:rsid w:val="00135FFA"/>
    <w:rsid w:val="00136352"/>
    <w:rsid w:val="001366EB"/>
    <w:rsid w:val="0013672B"/>
    <w:rsid w:val="00136736"/>
    <w:rsid w:val="00137013"/>
    <w:rsid w:val="00137854"/>
    <w:rsid w:val="00140283"/>
    <w:rsid w:val="00140293"/>
    <w:rsid w:val="00140A2D"/>
    <w:rsid w:val="0014121E"/>
    <w:rsid w:val="0014163B"/>
    <w:rsid w:val="001419B7"/>
    <w:rsid w:val="00142143"/>
    <w:rsid w:val="001422A2"/>
    <w:rsid w:val="001423C9"/>
    <w:rsid w:val="0014259B"/>
    <w:rsid w:val="0014297C"/>
    <w:rsid w:val="00142B52"/>
    <w:rsid w:val="00143B66"/>
    <w:rsid w:val="00143C1D"/>
    <w:rsid w:val="00143F95"/>
    <w:rsid w:val="001445E6"/>
    <w:rsid w:val="00144BA2"/>
    <w:rsid w:val="00144D9B"/>
    <w:rsid w:val="00145D3F"/>
    <w:rsid w:val="00146FF1"/>
    <w:rsid w:val="0014722A"/>
    <w:rsid w:val="00150671"/>
    <w:rsid w:val="00150A72"/>
    <w:rsid w:val="00150B73"/>
    <w:rsid w:val="00150C87"/>
    <w:rsid w:val="001514BD"/>
    <w:rsid w:val="001516B2"/>
    <w:rsid w:val="001520D8"/>
    <w:rsid w:val="00154DA2"/>
    <w:rsid w:val="001550C7"/>
    <w:rsid w:val="00155875"/>
    <w:rsid w:val="001560CA"/>
    <w:rsid w:val="0015679C"/>
    <w:rsid w:val="00157262"/>
    <w:rsid w:val="0015742F"/>
    <w:rsid w:val="00157476"/>
    <w:rsid w:val="00160F51"/>
    <w:rsid w:val="0016162D"/>
    <w:rsid w:val="00162927"/>
    <w:rsid w:val="0016318E"/>
    <w:rsid w:val="00164D94"/>
    <w:rsid w:val="00165981"/>
    <w:rsid w:val="00165B19"/>
    <w:rsid w:val="0016659C"/>
    <w:rsid w:val="0016677E"/>
    <w:rsid w:val="00166816"/>
    <w:rsid w:val="00166DEE"/>
    <w:rsid w:val="00166FE3"/>
    <w:rsid w:val="00167726"/>
    <w:rsid w:val="00170BF1"/>
    <w:rsid w:val="0017101C"/>
    <w:rsid w:val="001711DB"/>
    <w:rsid w:val="00171803"/>
    <w:rsid w:val="0017365A"/>
    <w:rsid w:val="001739D8"/>
    <w:rsid w:val="0017478B"/>
    <w:rsid w:val="00174793"/>
    <w:rsid w:val="00174EBB"/>
    <w:rsid w:val="00175CC2"/>
    <w:rsid w:val="0017621D"/>
    <w:rsid w:val="001769F6"/>
    <w:rsid w:val="00176FBA"/>
    <w:rsid w:val="00177657"/>
    <w:rsid w:val="001803D9"/>
    <w:rsid w:val="00180FA4"/>
    <w:rsid w:val="0018105B"/>
    <w:rsid w:val="00182082"/>
    <w:rsid w:val="0018266C"/>
    <w:rsid w:val="00182C95"/>
    <w:rsid w:val="001831A5"/>
    <w:rsid w:val="00183ED7"/>
    <w:rsid w:val="00184A6B"/>
    <w:rsid w:val="001854AB"/>
    <w:rsid w:val="001863AB"/>
    <w:rsid w:val="001863DA"/>
    <w:rsid w:val="0018714D"/>
    <w:rsid w:val="001871F0"/>
    <w:rsid w:val="00187D1C"/>
    <w:rsid w:val="00191022"/>
    <w:rsid w:val="0019147F"/>
    <w:rsid w:val="00191A29"/>
    <w:rsid w:val="001920AE"/>
    <w:rsid w:val="00193397"/>
    <w:rsid w:val="001933EA"/>
    <w:rsid w:val="001937FB"/>
    <w:rsid w:val="00193BE7"/>
    <w:rsid w:val="00194788"/>
    <w:rsid w:val="00194BDD"/>
    <w:rsid w:val="00195942"/>
    <w:rsid w:val="0019601D"/>
    <w:rsid w:val="0019602C"/>
    <w:rsid w:val="001960AD"/>
    <w:rsid w:val="001962FD"/>
    <w:rsid w:val="001969B8"/>
    <w:rsid w:val="00196F8A"/>
    <w:rsid w:val="00197A67"/>
    <w:rsid w:val="00197BDC"/>
    <w:rsid w:val="001A000E"/>
    <w:rsid w:val="001A0C6A"/>
    <w:rsid w:val="001A2276"/>
    <w:rsid w:val="001A4107"/>
    <w:rsid w:val="001A4FC2"/>
    <w:rsid w:val="001A55A7"/>
    <w:rsid w:val="001A5F63"/>
    <w:rsid w:val="001A60C4"/>
    <w:rsid w:val="001A618C"/>
    <w:rsid w:val="001A688D"/>
    <w:rsid w:val="001A6D05"/>
    <w:rsid w:val="001A6F29"/>
    <w:rsid w:val="001A75CF"/>
    <w:rsid w:val="001A77ED"/>
    <w:rsid w:val="001A797E"/>
    <w:rsid w:val="001A7F5D"/>
    <w:rsid w:val="001B04EA"/>
    <w:rsid w:val="001B0588"/>
    <w:rsid w:val="001B1391"/>
    <w:rsid w:val="001B1CD5"/>
    <w:rsid w:val="001B220A"/>
    <w:rsid w:val="001B2599"/>
    <w:rsid w:val="001B2604"/>
    <w:rsid w:val="001B2769"/>
    <w:rsid w:val="001B38FE"/>
    <w:rsid w:val="001B39E6"/>
    <w:rsid w:val="001B448A"/>
    <w:rsid w:val="001B471F"/>
    <w:rsid w:val="001B48D3"/>
    <w:rsid w:val="001B5259"/>
    <w:rsid w:val="001B55E3"/>
    <w:rsid w:val="001B5807"/>
    <w:rsid w:val="001B73EE"/>
    <w:rsid w:val="001B7818"/>
    <w:rsid w:val="001B7EEF"/>
    <w:rsid w:val="001B7F5F"/>
    <w:rsid w:val="001C30B0"/>
    <w:rsid w:val="001C6728"/>
    <w:rsid w:val="001C788D"/>
    <w:rsid w:val="001C7EB1"/>
    <w:rsid w:val="001D04F1"/>
    <w:rsid w:val="001D1069"/>
    <w:rsid w:val="001D1B90"/>
    <w:rsid w:val="001D2346"/>
    <w:rsid w:val="001D2B8D"/>
    <w:rsid w:val="001D2C4A"/>
    <w:rsid w:val="001D3DC9"/>
    <w:rsid w:val="001D41E2"/>
    <w:rsid w:val="001D4B56"/>
    <w:rsid w:val="001D4C10"/>
    <w:rsid w:val="001D5C10"/>
    <w:rsid w:val="001D5DDA"/>
    <w:rsid w:val="001D68E7"/>
    <w:rsid w:val="001D7B55"/>
    <w:rsid w:val="001D7BCC"/>
    <w:rsid w:val="001E0075"/>
    <w:rsid w:val="001E0DED"/>
    <w:rsid w:val="001E1C1F"/>
    <w:rsid w:val="001E2BC9"/>
    <w:rsid w:val="001E2E21"/>
    <w:rsid w:val="001E300F"/>
    <w:rsid w:val="001E54BD"/>
    <w:rsid w:val="001E5D94"/>
    <w:rsid w:val="001E710A"/>
    <w:rsid w:val="001E71F7"/>
    <w:rsid w:val="001F07E2"/>
    <w:rsid w:val="001F1AF1"/>
    <w:rsid w:val="001F1B88"/>
    <w:rsid w:val="001F2560"/>
    <w:rsid w:val="001F31A1"/>
    <w:rsid w:val="001F3D89"/>
    <w:rsid w:val="001F44E0"/>
    <w:rsid w:val="001F6FCA"/>
    <w:rsid w:val="001F7265"/>
    <w:rsid w:val="001F7892"/>
    <w:rsid w:val="001F7C23"/>
    <w:rsid w:val="00200870"/>
    <w:rsid w:val="00201D5F"/>
    <w:rsid w:val="00201D7F"/>
    <w:rsid w:val="00202B32"/>
    <w:rsid w:val="00202CB7"/>
    <w:rsid w:val="00203E19"/>
    <w:rsid w:val="0020461A"/>
    <w:rsid w:val="002065CE"/>
    <w:rsid w:val="002066A7"/>
    <w:rsid w:val="00206710"/>
    <w:rsid w:val="00206754"/>
    <w:rsid w:val="002069F1"/>
    <w:rsid w:val="00206B50"/>
    <w:rsid w:val="00206CCA"/>
    <w:rsid w:val="00207418"/>
    <w:rsid w:val="002101FB"/>
    <w:rsid w:val="00212053"/>
    <w:rsid w:val="002130B7"/>
    <w:rsid w:val="0021325D"/>
    <w:rsid w:val="00215B3D"/>
    <w:rsid w:val="002162FE"/>
    <w:rsid w:val="002168FA"/>
    <w:rsid w:val="00217902"/>
    <w:rsid w:val="0021798E"/>
    <w:rsid w:val="0022044D"/>
    <w:rsid w:val="00220DAE"/>
    <w:rsid w:val="00222350"/>
    <w:rsid w:val="002225D9"/>
    <w:rsid w:val="002238DC"/>
    <w:rsid w:val="00223F95"/>
    <w:rsid w:val="00224402"/>
    <w:rsid w:val="00224737"/>
    <w:rsid w:val="00224D1A"/>
    <w:rsid w:val="00225236"/>
    <w:rsid w:val="00226447"/>
    <w:rsid w:val="0022648A"/>
    <w:rsid w:val="00226930"/>
    <w:rsid w:val="00226DDF"/>
    <w:rsid w:val="00227230"/>
    <w:rsid w:val="002300C1"/>
    <w:rsid w:val="00230472"/>
    <w:rsid w:val="00231A34"/>
    <w:rsid w:val="0023285F"/>
    <w:rsid w:val="00233541"/>
    <w:rsid w:val="00233C8B"/>
    <w:rsid w:val="00233F49"/>
    <w:rsid w:val="002344AE"/>
    <w:rsid w:val="00234667"/>
    <w:rsid w:val="00234799"/>
    <w:rsid w:val="002348CB"/>
    <w:rsid w:val="00234EF8"/>
    <w:rsid w:val="002352D0"/>
    <w:rsid w:val="00235EC8"/>
    <w:rsid w:val="00236844"/>
    <w:rsid w:val="00237C28"/>
    <w:rsid w:val="00237C6D"/>
    <w:rsid w:val="00237CBE"/>
    <w:rsid w:val="00240244"/>
    <w:rsid w:val="00240453"/>
    <w:rsid w:val="00241149"/>
    <w:rsid w:val="002415F7"/>
    <w:rsid w:val="002416FE"/>
    <w:rsid w:val="00241B52"/>
    <w:rsid w:val="00242E31"/>
    <w:rsid w:val="00243412"/>
    <w:rsid w:val="002434BB"/>
    <w:rsid w:val="0024457B"/>
    <w:rsid w:val="00244D2A"/>
    <w:rsid w:val="00245215"/>
    <w:rsid w:val="00246B17"/>
    <w:rsid w:val="00246C39"/>
    <w:rsid w:val="002475D9"/>
    <w:rsid w:val="00247681"/>
    <w:rsid w:val="002504B7"/>
    <w:rsid w:val="0025170F"/>
    <w:rsid w:val="002529C2"/>
    <w:rsid w:val="00252DEA"/>
    <w:rsid w:val="00253409"/>
    <w:rsid w:val="002541EB"/>
    <w:rsid w:val="002544B3"/>
    <w:rsid w:val="00256122"/>
    <w:rsid w:val="0026014F"/>
    <w:rsid w:val="00260A4E"/>
    <w:rsid w:val="00260BCA"/>
    <w:rsid w:val="00260BD1"/>
    <w:rsid w:val="00260C0C"/>
    <w:rsid w:val="00260CCB"/>
    <w:rsid w:val="00261223"/>
    <w:rsid w:val="00262276"/>
    <w:rsid w:val="00263168"/>
    <w:rsid w:val="00265154"/>
    <w:rsid w:val="002652A1"/>
    <w:rsid w:val="00265711"/>
    <w:rsid w:val="00265F0A"/>
    <w:rsid w:val="00266E30"/>
    <w:rsid w:val="00266F2F"/>
    <w:rsid w:val="002678C6"/>
    <w:rsid w:val="00267D96"/>
    <w:rsid w:val="002702B5"/>
    <w:rsid w:val="002706CC"/>
    <w:rsid w:val="00270A95"/>
    <w:rsid w:val="00271F79"/>
    <w:rsid w:val="0027234F"/>
    <w:rsid w:val="0027294F"/>
    <w:rsid w:val="0027348E"/>
    <w:rsid w:val="00273E9D"/>
    <w:rsid w:val="00274926"/>
    <w:rsid w:val="002749C9"/>
    <w:rsid w:val="002753F3"/>
    <w:rsid w:val="00275A12"/>
    <w:rsid w:val="0027607D"/>
    <w:rsid w:val="002761D1"/>
    <w:rsid w:val="00276BDB"/>
    <w:rsid w:val="002801F5"/>
    <w:rsid w:val="0028031C"/>
    <w:rsid w:val="00280505"/>
    <w:rsid w:val="00281FB5"/>
    <w:rsid w:val="00282B21"/>
    <w:rsid w:val="002830ED"/>
    <w:rsid w:val="002831E7"/>
    <w:rsid w:val="00283259"/>
    <w:rsid w:val="0028346A"/>
    <w:rsid w:val="00283C25"/>
    <w:rsid w:val="00283E4E"/>
    <w:rsid w:val="0028460D"/>
    <w:rsid w:val="00284F88"/>
    <w:rsid w:val="0028547B"/>
    <w:rsid w:val="0028575F"/>
    <w:rsid w:val="00285E7C"/>
    <w:rsid w:val="00285EA8"/>
    <w:rsid w:val="002860FE"/>
    <w:rsid w:val="00286472"/>
    <w:rsid w:val="0029104A"/>
    <w:rsid w:val="00291D16"/>
    <w:rsid w:val="002930A8"/>
    <w:rsid w:val="002938F7"/>
    <w:rsid w:val="00294394"/>
    <w:rsid w:val="00294B6B"/>
    <w:rsid w:val="00294E97"/>
    <w:rsid w:val="00295082"/>
    <w:rsid w:val="0029510A"/>
    <w:rsid w:val="002965D3"/>
    <w:rsid w:val="00296B50"/>
    <w:rsid w:val="002A03A8"/>
    <w:rsid w:val="002A145B"/>
    <w:rsid w:val="002A20F2"/>
    <w:rsid w:val="002A24F0"/>
    <w:rsid w:val="002A276E"/>
    <w:rsid w:val="002A30BD"/>
    <w:rsid w:val="002A313E"/>
    <w:rsid w:val="002A3156"/>
    <w:rsid w:val="002A391E"/>
    <w:rsid w:val="002A557F"/>
    <w:rsid w:val="002A6350"/>
    <w:rsid w:val="002A726C"/>
    <w:rsid w:val="002A7B88"/>
    <w:rsid w:val="002B0F4C"/>
    <w:rsid w:val="002B11A5"/>
    <w:rsid w:val="002B13B0"/>
    <w:rsid w:val="002B15ED"/>
    <w:rsid w:val="002B1803"/>
    <w:rsid w:val="002B2779"/>
    <w:rsid w:val="002B29A8"/>
    <w:rsid w:val="002B2CCF"/>
    <w:rsid w:val="002B310A"/>
    <w:rsid w:val="002B3D00"/>
    <w:rsid w:val="002B4C69"/>
    <w:rsid w:val="002B6E72"/>
    <w:rsid w:val="002B7311"/>
    <w:rsid w:val="002B788E"/>
    <w:rsid w:val="002C0431"/>
    <w:rsid w:val="002C06DA"/>
    <w:rsid w:val="002C2200"/>
    <w:rsid w:val="002C26A2"/>
    <w:rsid w:val="002C2CC3"/>
    <w:rsid w:val="002C3C13"/>
    <w:rsid w:val="002C4F09"/>
    <w:rsid w:val="002C535F"/>
    <w:rsid w:val="002C5E97"/>
    <w:rsid w:val="002C694D"/>
    <w:rsid w:val="002C709A"/>
    <w:rsid w:val="002C70BB"/>
    <w:rsid w:val="002C7847"/>
    <w:rsid w:val="002D0428"/>
    <w:rsid w:val="002D1766"/>
    <w:rsid w:val="002D2793"/>
    <w:rsid w:val="002D3971"/>
    <w:rsid w:val="002D3FF1"/>
    <w:rsid w:val="002D47D5"/>
    <w:rsid w:val="002D48E5"/>
    <w:rsid w:val="002D491B"/>
    <w:rsid w:val="002D6901"/>
    <w:rsid w:val="002D697A"/>
    <w:rsid w:val="002E02D8"/>
    <w:rsid w:val="002E0CFB"/>
    <w:rsid w:val="002E1081"/>
    <w:rsid w:val="002E1ABC"/>
    <w:rsid w:val="002E1CBE"/>
    <w:rsid w:val="002E2669"/>
    <w:rsid w:val="002E3746"/>
    <w:rsid w:val="002E3ADA"/>
    <w:rsid w:val="002E3D59"/>
    <w:rsid w:val="002E4303"/>
    <w:rsid w:val="002E4566"/>
    <w:rsid w:val="002E4E3B"/>
    <w:rsid w:val="002E59B0"/>
    <w:rsid w:val="002E59E2"/>
    <w:rsid w:val="002E78A3"/>
    <w:rsid w:val="002F018A"/>
    <w:rsid w:val="002F0EBA"/>
    <w:rsid w:val="002F196B"/>
    <w:rsid w:val="002F1E95"/>
    <w:rsid w:val="002F27FE"/>
    <w:rsid w:val="002F28B2"/>
    <w:rsid w:val="002F29DE"/>
    <w:rsid w:val="002F2FB9"/>
    <w:rsid w:val="002F30BA"/>
    <w:rsid w:val="002F417C"/>
    <w:rsid w:val="002F421E"/>
    <w:rsid w:val="002F4F82"/>
    <w:rsid w:val="002F4FA8"/>
    <w:rsid w:val="002F5209"/>
    <w:rsid w:val="002F5C70"/>
    <w:rsid w:val="002F5DA9"/>
    <w:rsid w:val="002F5DC3"/>
    <w:rsid w:val="002F608D"/>
    <w:rsid w:val="002F6348"/>
    <w:rsid w:val="002F7EF9"/>
    <w:rsid w:val="003003BE"/>
    <w:rsid w:val="00301023"/>
    <w:rsid w:val="00301D17"/>
    <w:rsid w:val="0030248A"/>
    <w:rsid w:val="00302D4C"/>
    <w:rsid w:val="0030337B"/>
    <w:rsid w:val="00303AB6"/>
    <w:rsid w:val="00303C40"/>
    <w:rsid w:val="003040D7"/>
    <w:rsid w:val="003043BA"/>
    <w:rsid w:val="00304691"/>
    <w:rsid w:val="00304970"/>
    <w:rsid w:val="00304A86"/>
    <w:rsid w:val="003058B9"/>
    <w:rsid w:val="00305FF3"/>
    <w:rsid w:val="003067CF"/>
    <w:rsid w:val="00307133"/>
    <w:rsid w:val="00307175"/>
    <w:rsid w:val="003106B8"/>
    <w:rsid w:val="00310DB4"/>
    <w:rsid w:val="00310ED2"/>
    <w:rsid w:val="003110F7"/>
    <w:rsid w:val="00311250"/>
    <w:rsid w:val="00311626"/>
    <w:rsid w:val="00311DEB"/>
    <w:rsid w:val="0031290C"/>
    <w:rsid w:val="003129CE"/>
    <w:rsid w:val="00312A1C"/>
    <w:rsid w:val="00312ED0"/>
    <w:rsid w:val="0031343D"/>
    <w:rsid w:val="00313A66"/>
    <w:rsid w:val="003144B3"/>
    <w:rsid w:val="00314A46"/>
    <w:rsid w:val="00315FF6"/>
    <w:rsid w:val="0031601B"/>
    <w:rsid w:val="0031684A"/>
    <w:rsid w:val="00316993"/>
    <w:rsid w:val="00316B4A"/>
    <w:rsid w:val="00316D3D"/>
    <w:rsid w:val="00316E39"/>
    <w:rsid w:val="00320A6D"/>
    <w:rsid w:val="0032121C"/>
    <w:rsid w:val="00322187"/>
    <w:rsid w:val="003227CE"/>
    <w:rsid w:val="0032330F"/>
    <w:rsid w:val="0032343E"/>
    <w:rsid w:val="00323F52"/>
    <w:rsid w:val="00324F67"/>
    <w:rsid w:val="00325025"/>
    <w:rsid w:val="00325505"/>
    <w:rsid w:val="003255F5"/>
    <w:rsid w:val="0032588D"/>
    <w:rsid w:val="00326115"/>
    <w:rsid w:val="00326A15"/>
    <w:rsid w:val="003277FB"/>
    <w:rsid w:val="00327A21"/>
    <w:rsid w:val="00327E15"/>
    <w:rsid w:val="00330422"/>
    <w:rsid w:val="003306A4"/>
    <w:rsid w:val="00330895"/>
    <w:rsid w:val="003313DB"/>
    <w:rsid w:val="0033145B"/>
    <w:rsid w:val="003314F7"/>
    <w:rsid w:val="00331862"/>
    <w:rsid w:val="00331A0D"/>
    <w:rsid w:val="00331C61"/>
    <w:rsid w:val="00331FE2"/>
    <w:rsid w:val="00332E56"/>
    <w:rsid w:val="003334D5"/>
    <w:rsid w:val="00333522"/>
    <w:rsid w:val="00334179"/>
    <w:rsid w:val="00334751"/>
    <w:rsid w:val="00334A06"/>
    <w:rsid w:val="00334FFD"/>
    <w:rsid w:val="0033519C"/>
    <w:rsid w:val="003354AC"/>
    <w:rsid w:val="003355FF"/>
    <w:rsid w:val="00337ED1"/>
    <w:rsid w:val="00340D5E"/>
    <w:rsid w:val="0034133C"/>
    <w:rsid w:val="00341AB6"/>
    <w:rsid w:val="00341D8E"/>
    <w:rsid w:val="003424BE"/>
    <w:rsid w:val="003424C4"/>
    <w:rsid w:val="0034264F"/>
    <w:rsid w:val="00343D7D"/>
    <w:rsid w:val="00344152"/>
    <w:rsid w:val="00344300"/>
    <w:rsid w:val="00344A5B"/>
    <w:rsid w:val="00344B37"/>
    <w:rsid w:val="00344BDE"/>
    <w:rsid w:val="003451D1"/>
    <w:rsid w:val="00345558"/>
    <w:rsid w:val="003455F8"/>
    <w:rsid w:val="00345881"/>
    <w:rsid w:val="003468CA"/>
    <w:rsid w:val="003476E6"/>
    <w:rsid w:val="00347F2B"/>
    <w:rsid w:val="00350288"/>
    <w:rsid w:val="00350772"/>
    <w:rsid w:val="00350C64"/>
    <w:rsid w:val="00350F98"/>
    <w:rsid w:val="00351B73"/>
    <w:rsid w:val="00351EA0"/>
    <w:rsid w:val="003527C1"/>
    <w:rsid w:val="0035298A"/>
    <w:rsid w:val="003533B3"/>
    <w:rsid w:val="00353B87"/>
    <w:rsid w:val="00353BFD"/>
    <w:rsid w:val="00353C2D"/>
    <w:rsid w:val="00354A7C"/>
    <w:rsid w:val="00355824"/>
    <w:rsid w:val="0035638B"/>
    <w:rsid w:val="003563CE"/>
    <w:rsid w:val="003564A6"/>
    <w:rsid w:val="00356682"/>
    <w:rsid w:val="00356E14"/>
    <w:rsid w:val="00357353"/>
    <w:rsid w:val="00360B64"/>
    <w:rsid w:val="003615A1"/>
    <w:rsid w:val="003622ED"/>
    <w:rsid w:val="003625D7"/>
    <w:rsid w:val="003628A4"/>
    <w:rsid w:val="00364747"/>
    <w:rsid w:val="00364B07"/>
    <w:rsid w:val="00365F97"/>
    <w:rsid w:val="00366984"/>
    <w:rsid w:val="00366F10"/>
    <w:rsid w:val="00367453"/>
    <w:rsid w:val="00367CDB"/>
    <w:rsid w:val="0037012C"/>
    <w:rsid w:val="0037075D"/>
    <w:rsid w:val="0037097F"/>
    <w:rsid w:val="00370B4A"/>
    <w:rsid w:val="00370EF6"/>
    <w:rsid w:val="00370F38"/>
    <w:rsid w:val="00372261"/>
    <w:rsid w:val="00372B57"/>
    <w:rsid w:val="00373913"/>
    <w:rsid w:val="00373A77"/>
    <w:rsid w:val="00373D6C"/>
    <w:rsid w:val="00374A9B"/>
    <w:rsid w:val="00374DCC"/>
    <w:rsid w:val="003753B0"/>
    <w:rsid w:val="003756E8"/>
    <w:rsid w:val="00376009"/>
    <w:rsid w:val="0037688F"/>
    <w:rsid w:val="00377A6F"/>
    <w:rsid w:val="00377ADE"/>
    <w:rsid w:val="00377F3A"/>
    <w:rsid w:val="003816CA"/>
    <w:rsid w:val="00381912"/>
    <w:rsid w:val="00382210"/>
    <w:rsid w:val="003828E3"/>
    <w:rsid w:val="00382B05"/>
    <w:rsid w:val="003836AE"/>
    <w:rsid w:val="0038380E"/>
    <w:rsid w:val="003844C4"/>
    <w:rsid w:val="00386042"/>
    <w:rsid w:val="00387220"/>
    <w:rsid w:val="0038755A"/>
    <w:rsid w:val="00387906"/>
    <w:rsid w:val="00387908"/>
    <w:rsid w:val="00387985"/>
    <w:rsid w:val="003902E1"/>
    <w:rsid w:val="0039040C"/>
    <w:rsid w:val="00390685"/>
    <w:rsid w:val="00391139"/>
    <w:rsid w:val="003912F2"/>
    <w:rsid w:val="003918FB"/>
    <w:rsid w:val="00391F28"/>
    <w:rsid w:val="0039315A"/>
    <w:rsid w:val="003935B6"/>
    <w:rsid w:val="00393D4C"/>
    <w:rsid w:val="003951F8"/>
    <w:rsid w:val="00395460"/>
    <w:rsid w:val="003958E5"/>
    <w:rsid w:val="003965BF"/>
    <w:rsid w:val="003966CB"/>
    <w:rsid w:val="00397028"/>
    <w:rsid w:val="00397C0C"/>
    <w:rsid w:val="00397D79"/>
    <w:rsid w:val="003A0621"/>
    <w:rsid w:val="003A09E1"/>
    <w:rsid w:val="003A12D9"/>
    <w:rsid w:val="003A175A"/>
    <w:rsid w:val="003A1A9D"/>
    <w:rsid w:val="003A24BB"/>
    <w:rsid w:val="003A2CF2"/>
    <w:rsid w:val="003A32A9"/>
    <w:rsid w:val="003A45F5"/>
    <w:rsid w:val="003A4C6D"/>
    <w:rsid w:val="003A4F97"/>
    <w:rsid w:val="003A504E"/>
    <w:rsid w:val="003A5262"/>
    <w:rsid w:val="003A539A"/>
    <w:rsid w:val="003A5C42"/>
    <w:rsid w:val="003A6D94"/>
    <w:rsid w:val="003B0875"/>
    <w:rsid w:val="003B1A9C"/>
    <w:rsid w:val="003B2E3F"/>
    <w:rsid w:val="003B38CF"/>
    <w:rsid w:val="003B4EDA"/>
    <w:rsid w:val="003B4F58"/>
    <w:rsid w:val="003B5AE0"/>
    <w:rsid w:val="003B5DE6"/>
    <w:rsid w:val="003B5FF3"/>
    <w:rsid w:val="003B6573"/>
    <w:rsid w:val="003B6C25"/>
    <w:rsid w:val="003B773A"/>
    <w:rsid w:val="003B7B2E"/>
    <w:rsid w:val="003B7DC1"/>
    <w:rsid w:val="003C00FE"/>
    <w:rsid w:val="003C01F5"/>
    <w:rsid w:val="003C0E5C"/>
    <w:rsid w:val="003C13AC"/>
    <w:rsid w:val="003C18F7"/>
    <w:rsid w:val="003C22B4"/>
    <w:rsid w:val="003C284D"/>
    <w:rsid w:val="003C2E07"/>
    <w:rsid w:val="003C31EE"/>
    <w:rsid w:val="003C3C52"/>
    <w:rsid w:val="003C3D8A"/>
    <w:rsid w:val="003C4BEA"/>
    <w:rsid w:val="003C5576"/>
    <w:rsid w:val="003C58FE"/>
    <w:rsid w:val="003C5B2F"/>
    <w:rsid w:val="003C612F"/>
    <w:rsid w:val="003C7107"/>
    <w:rsid w:val="003D051E"/>
    <w:rsid w:val="003D145D"/>
    <w:rsid w:val="003D212D"/>
    <w:rsid w:val="003D2B79"/>
    <w:rsid w:val="003D39FB"/>
    <w:rsid w:val="003D4372"/>
    <w:rsid w:val="003D4668"/>
    <w:rsid w:val="003D5B8A"/>
    <w:rsid w:val="003D6434"/>
    <w:rsid w:val="003D6CF4"/>
    <w:rsid w:val="003D6DDC"/>
    <w:rsid w:val="003E0376"/>
    <w:rsid w:val="003E0B59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63F"/>
    <w:rsid w:val="003E2810"/>
    <w:rsid w:val="003E284A"/>
    <w:rsid w:val="003E2921"/>
    <w:rsid w:val="003E2C33"/>
    <w:rsid w:val="003E2E2C"/>
    <w:rsid w:val="003E2FB7"/>
    <w:rsid w:val="003E3B4E"/>
    <w:rsid w:val="003E3DFE"/>
    <w:rsid w:val="003E4413"/>
    <w:rsid w:val="003E49C1"/>
    <w:rsid w:val="003E4A5E"/>
    <w:rsid w:val="003E511A"/>
    <w:rsid w:val="003E5844"/>
    <w:rsid w:val="003E6154"/>
    <w:rsid w:val="003E693D"/>
    <w:rsid w:val="003E703C"/>
    <w:rsid w:val="003E7400"/>
    <w:rsid w:val="003E7501"/>
    <w:rsid w:val="003E7D95"/>
    <w:rsid w:val="003F03CC"/>
    <w:rsid w:val="003F0D4D"/>
    <w:rsid w:val="003F1A3A"/>
    <w:rsid w:val="003F271E"/>
    <w:rsid w:val="003F2ED8"/>
    <w:rsid w:val="003F2FC1"/>
    <w:rsid w:val="003F36FD"/>
    <w:rsid w:val="003F3F02"/>
    <w:rsid w:val="003F480E"/>
    <w:rsid w:val="003F4B50"/>
    <w:rsid w:val="003F4E5C"/>
    <w:rsid w:val="003F518D"/>
    <w:rsid w:val="003F530B"/>
    <w:rsid w:val="003F64A7"/>
    <w:rsid w:val="003F7421"/>
    <w:rsid w:val="00400428"/>
    <w:rsid w:val="004004A4"/>
    <w:rsid w:val="00400ABC"/>
    <w:rsid w:val="00400D4A"/>
    <w:rsid w:val="004018D8"/>
    <w:rsid w:val="00401D24"/>
    <w:rsid w:val="004032DC"/>
    <w:rsid w:val="00403CA1"/>
    <w:rsid w:val="00404CB9"/>
    <w:rsid w:val="00404D7A"/>
    <w:rsid w:val="00404E25"/>
    <w:rsid w:val="00405179"/>
    <w:rsid w:val="004055F2"/>
    <w:rsid w:val="00406323"/>
    <w:rsid w:val="0040637A"/>
    <w:rsid w:val="00406814"/>
    <w:rsid w:val="00406BD2"/>
    <w:rsid w:val="0040700F"/>
    <w:rsid w:val="004070DD"/>
    <w:rsid w:val="00407A1E"/>
    <w:rsid w:val="00410C28"/>
    <w:rsid w:val="00411349"/>
    <w:rsid w:val="00411369"/>
    <w:rsid w:val="00411599"/>
    <w:rsid w:val="00411715"/>
    <w:rsid w:val="00411817"/>
    <w:rsid w:val="00411FF6"/>
    <w:rsid w:val="00412374"/>
    <w:rsid w:val="004134CB"/>
    <w:rsid w:val="00413626"/>
    <w:rsid w:val="00414B1E"/>
    <w:rsid w:val="00415015"/>
    <w:rsid w:val="00415258"/>
    <w:rsid w:val="00415F3A"/>
    <w:rsid w:val="00416200"/>
    <w:rsid w:val="004167B9"/>
    <w:rsid w:val="00417DD6"/>
    <w:rsid w:val="00420000"/>
    <w:rsid w:val="00420296"/>
    <w:rsid w:val="00420C8C"/>
    <w:rsid w:val="00420EA5"/>
    <w:rsid w:val="00420FFD"/>
    <w:rsid w:val="00421FAA"/>
    <w:rsid w:val="0042275E"/>
    <w:rsid w:val="00422BD4"/>
    <w:rsid w:val="00422D82"/>
    <w:rsid w:val="00423014"/>
    <w:rsid w:val="00423F5C"/>
    <w:rsid w:val="00424B92"/>
    <w:rsid w:val="00424EAF"/>
    <w:rsid w:val="00425AC4"/>
    <w:rsid w:val="0042702B"/>
    <w:rsid w:val="0042789E"/>
    <w:rsid w:val="00430850"/>
    <w:rsid w:val="0043104D"/>
    <w:rsid w:val="00431C6D"/>
    <w:rsid w:val="00431F96"/>
    <w:rsid w:val="0043200D"/>
    <w:rsid w:val="004338BE"/>
    <w:rsid w:val="00433A74"/>
    <w:rsid w:val="00433F9A"/>
    <w:rsid w:val="004347BE"/>
    <w:rsid w:val="004350F9"/>
    <w:rsid w:val="00435517"/>
    <w:rsid w:val="00435E9F"/>
    <w:rsid w:val="004365D6"/>
    <w:rsid w:val="00436888"/>
    <w:rsid w:val="00436893"/>
    <w:rsid w:val="00436DFB"/>
    <w:rsid w:val="00437278"/>
    <w:rsid w:val="00440022"/>
    <w:rsid w:val="004403A7"/>
    <w:rsid w:val="00440AA9"/>
    <w:rsid w:val="00441742"/>
    <w:rsid w:val="00442038"/>
    <w:rsid w:val="00442157"/>
    <w:rsid w:val="0044223B"/>
    <w:rsid w:val="004423C7"/>
    <w:rsid w:val="00442706"/>
    <w:rsid w:val="00444343"/>
    <w:rsid w:val="00444C98"/>
    <w:rsid w:val="00445056"/>
    <w:rsid w:val="0044512A"/>
    <w:rsid w:val="00445277"/>
    <w:rsid w:val="00445CAB"/>
    <w:rsid w:val="00446548"/>
    <w:rsid w:val="00447839"/>
    <w:rsid w:val="00447E1E"/>
    <w:rsid w:val="004506B5"/>
    <w:rsid w:val="00450F2C"/>
    <w:rsid w:val="0045193A"/>
    <w:rsid w:val="0045223C"/>
    <w:rsid w:val="00453236"/>
    <w:rsid w:val="004533E3"/>
    <w:rsid w:val="00453E10"/>
    <w:rsid w:val="00453F09"/>
    <w:rsid w:val="00454B10"/>
    <w:rsid w:val="00454C82"/>
    <w:rsid w:val="00455A5B"/>
    <w:rsid w:val="00455E72"/>
    <w:rsid w:val="00456F0B"/>
    <w:rsid w:val="0045733D"/>
    <w:rsid w:val="004578E3"/>
    <w:rsid w:val="0046006B"/>
    <w:rsid w:val="00460724"/>
    <w:rsid w:val="00460BD7"/>
    <w:rsid w:val="0046230A"/>
    <w:rsid w:val="00462A3D"/>
    <w:rsid w:val="00462F7F"/>
    <w:rsid w:val="00463763"/>
    <w:rsid w:val="00464649"/>
    <w:rsid w:val="00465C5C"/>
    <w:rsid w:val="004664B5"/>
    <w:rsid w:val="00466C4D"/>
    <w:rsid w:val="00467605"/>
    <w:rsid w:val="00467968"/>
    <w:rsid w:val="00467F89"/>
    <w:rsid w:val="00470B86"/>
    <w:rsid w:val="00471350"/>
    <w:rsid w:val="004715CA"/>
    <w:rsid w:val="00471812"/>
    <w:rsid w:val="00471AA8"/>
    <w:rsid w:val="00471CEC"/>
    <w:rsid w:val="00472244"/>
    <w:rsid w:val="00472CC6"/>
    <w:rsid w:val="00472DEF"/>
    <w:rsid w:val="00473D05"/>
    <w:rsid w:val="00474435"/>
    <w:rsid w:val="004753FC"/>
    <w:rsid w:val="00475631"/>
    <w:rsid w:val="00475878"/>
    <w:rsid w:val="00475B25"/>
    <w:rsid w:val="00476953"/>
    <w:rsid w:val="00476B59"/>
    <w:rsid w:val="00477BEE"/>
    <w:rsid w:val="00477E4C"/>
    <w:rsid w:val="0048038B"/>
    <w:rsid w:val="004817A1"/>
    <w:rsid w:val="00481B5F"/>
    <w:rsid w:val="00481FCB"/>
    <w:rsid w:val="0048226D"/>
    <w:rsid w:val="00482B13"/>
    <w:rsid w:val="004833E4"/>
    <w:rsid w:val="00483505"/>
    <w:rsid w:val="00483D91"/>
    <w:rsid w:val="00484661"/>
    <w:rsid w:val="00484ED3"/>
    <w:rsid w:val="00484F2E"/>
    <w:rsid w:val="00485DF2"/>
    <w:rsid w:val="00485E7F"/>
    <w:rsid w:val="004860B3"/>
    <w:rsid w:val="0048694A"/>
    <w:rsid w:val="00486FCC"/>
    <w:rsid w:val="004877CC"/>
    <w:rsid w:val="00487A0F"/>
    <w:rsid w:val="00487FEC"/>
    <w:rsid w:val="0049017F"/>
    <w:rsid w:val="00490B57"/>
    <w:rsid w:val="00490C3D"/>
    <w:rsid w:val="004920C3"/>
    <w:rsid w:val="00492360"/>
    <w:rsid w:val="00494986"/>
    <w:rsid w:val="00494A00"/>
    <w:rsid w:val="00494F31"/>
    <w:rsid w:val="00495146"/>
    <w:rsid w:val="00495A44"/>
    <w:rsid w:val="00496088"/>
    <w:rsid w:val="0049678B"/>
    <w:rsid w:val="00497C95"/>
    <w:rsid w:val="004A0199"/>
    <w:rsid w:val="004A07AD"/>
    <w:rsid w:val="004A1177"/>
    <w:rsid w:val="004A17CF"/>
    <w:rsid w:val="004A1BBC"/>
    <w:rsid w:val="004A25EA"/>
    <w:rsid w:val="004A27DD"/>
    <w:rsid w:val="004A3032"/>
    <w:rsid w:val="004A3AA4"/>
    <w:rsid w:val="004A3DFA"/>
    <w:rsid w:val="004A4665"/>
    <w:rsid w:val="004A4F4A"/>
    <w:rsid w:val="004A5AE7"/>
    <w:rsid w:val="004A61E9"/>
    <w:rsid w:val="004A669B"/>
    <w:rsid w:val="004A7444"/>
    <w:rsid w:val="004A7AD6"/>
    <w:rsid w:val="004B1664"/>
    <w:rsid w:val="004B171C"/>
    <w:rsid w:val="004B1A73"/>
    <w:rsid w:val="004B2570"/>
    <w:rsid w:val="004B3853"/>
    <w:rsid w:val="004B3C8A"/>
    <w:rsid w:val="004B59C8"/>
    <w:rsid w:val="004B7878"/>
    <w:rsid w:val="004C0A76"/>
    <w:rsid w:val="004C11E7"/>
    <w:rsid w:val="004C1C05"/>
    <w:rsid w:val="004C2E7F"/>
    <w:rsid w:val="004C39FF"/>
    <w:rsid w:val="004C3CC3"/>
    <w:rsid w:val="004C3EF8"/>
    <w:rsid w:val="004C4719"/>
    <w:rsid w:val="004C499F"/>
    <w:rsid w:val="004C4D91"/>
    <w:rsid w:val="004C533C"/>
    <w:rsid w:val="004C5B2E"/>
    <w:rsid w:val="004C65E5"/>
    <w:rsid w:val="004C689D"/>
    <w:rsid w:val="004C70D3"/>
    <w:rsid w:val="004C7976"/>
    <w:rsid w:val="004D05D8"/>
    <w:rsid w:val="004D05FD"/>
    <w:rsid w:val="004D0C84"/>
    <w:rsid w:val="004D3D93"/>
    <w:rsid w:val="004D50C4"/>
    <w:rsid w:val="004D56A5"/>
    <w:rsid w:val="004D5B08"/>
    <w:rsid w:val="004D5E69"/>
    <w:rsid w:val="004D60E2"/>
    <w:rsid w:val="004D6226"/>
    <w:rsid w:val="004D6D8E"/>
    <w:rsid w:val="004D70CB"/>
    <w:rsid w:val="004D7D02"/>
    <w:rsid w:val="004E034C"/>
    <w:rsid w:val="004E0D19"/>
    <w:rsid w:val="004E1035"/>
    <w:rsid w:val="004E14ED"/>
    <w:rsid w:val="004E15CE"/>
    <w:rsid w:val="004E220A"/>
    <w:rsid w:val="004E2BB9"/>
    <w:rsid w:val="004E484A"/>
    <w:rsid w:val="004E4C7E"/>
    <w:rsid w:val="004E5652"/>
    <w:rsid w:val="004E6C8D"/>
    <w:rsid w:val="004E7546"/>
    <w:rsid w:val="004E799D"/>
    <w:rsid w:val="004E7A79"/>
    <w:rsid w:val="004F1415"/>
    <w:rsid w:val="004F1DA6"/>
    <w:rsid w:val="004F2F96"/>
    <w:rsid w:val="004F3CD6"/>
    <w:rsid w:val="004F4605"/>
    <w:rsid w:val="004F4E69"/>
    <w:rsid w:val="004F5177"/>
    <w:rsid w:val="004F5D90"/>
    <w:rsid w:val="004F6089"/>
    <w:rsid w:val="004F63B3"/>
    <w:rsid w:val="004F77E0"/>
    <w:rsid w:val="004F7857"/>
    <w:rsid w:val="0050066A"/>
    <w:rsid w:val="005009F2"/>
    <w:rsid w:val="0050151A"/>
    <w:rsid w:val="00501BE9"/>
    <w:rsid w:val="00501D0F"/>
    <w:rsid w:val="00501FA2"/>
    <w:rsid w:val="0050271E"/>
    <w:rsid w:val="00502A8A"/>
    <w:rsid w:val="00502F12"/>
    <w:rsid w:val="00502F8C"/>
    <w:rsid w:val="005032E2"/>
    <w:rsid w:val="00503473"/>
    <w:rsid w:val="0050355C"/>
    <w:rsid w:val="00503CC7"/>
    <w:rsid w:val="00503E1A"/>
    <w:rsid w:val="0050498B"/>
    <w:rsid w:val="00505786"/>
    <w:rsid w:val="00505A92"/>
    <w:rsid w:val="0050696B"/>
    <w:rsid w:val="00506987"/>
    <w:rsid w:val="00506A5C"/>
    <w:rsid w:val="00507220"/>
    <w:rsid w:val="005077A3"/>
    <w:rsid w:val="00507940"/>
    <w:rsid w:val="005100A5"/>
    <w:rsid w:val="00510628"/>
    <w:rsid w:val="00511185"/>
    <w:rsid w:val="00511D49"/>
    <w:rsid w:val="00512BDF"/>
    <w:rsid w:val="005138BF"/>
    <w:rsid w:val="005139FB"/>
    <w:rsid w:val="00513DBD"/>
    <w:rsid w:val="00514373"/>
    <w:rsid w:val="00514474"/>
    <w:rsid w:val="00514C73"/>
    <w:rsid w:val="005150C5"/>
    <w:rsid w:val="00515855"/>
    <w:rsid w:val="00516105"/>
    <w:rsid w:val="00516288"/>
    <w:rsid w:val="00517108"/>
    <w:rsid w:val="00517150"/>
    <w:rsid w:val="00517CF1"/>
    <w:rsid w:val="0052071C"/>
    <w:rsid w:val="00521479"/>
    <w:rsid w:val="005214D3"/>
    <w:rsid w:val="00522187"/>
    <w:rsid w:val="00522E75"/>
    <w:rsid w:val="005242F9"/>
    <w:rsid w:val="00524378"/>
    <w:rsid w:val="005251AB"/>
    <w:rsid w:val="00525399"/>
    <w:rsid w:val="005258CD"/>
    <w:rsid w:val="00525D81"/>
    <w:rsid w:val="00526416"/>
    <w:rsid w:val="00526BC7"/>
    <w:rsid w:val="00526BF6"/>
    <w:rsid w:val="00526FD6"/>
    <w:rsid w:val="00527B66"/>
    <w:rsid w:val="00527DD3"/>
    <w:rsid w:val="00530801"/>
    <w:rsid w:val="00530805"/>
    <w:rsid w:val="00530F42"/>
    <w:rsid w:val="00531542"/>
    <w:rsid w:val="005315DE"/>
    <w:rsid w:val="005318DE"/>
    <w:rsid w:val="005320ED"/>
    <w:rsid w:val="005322EB"/>
    <w:rsid w:val="00532E78"/>
    <w:rsid w:val="00533043"/>
    <w:rsid w:val="0053402E"/>
    <w:rsid w:val="0053428D"/>
    <w:rsid w:val="00534850"/>
    <w:rsid w:val="005348A3"/>
    <w:rsid w:val="00534BFF"/>
    <w:rsid w:val="00535432"/>
    <w:rsid w:val="00536366"/>
    <w:rsid w:val="005365CF"/>
    <w:rsid w:val="00536C9D"/>
    <w:rsid w:val="00536CA0"/>
    <w:rsid w:val="0053739F"/>
    <w:rsid w:val="00537437"/>
    <w:rsid w:val="0053766D"/>
    <w:rsid w:val="005377C7"/>
    <w:rsid w:val="00537D89"/>
    <w:rsid w:val="00540A44"/>
    <w:rsid w:val="00541707"/>
    <w:rsid w:val="00541B3E"/>
    <w:rsid w:val="005429A0"/>
    <w:rsid w:val="00542B52"/>
    <w:rsid w:val="00544812"/>
    <w:rsid w:val="005450D7"/>
    <w:rsid w:val="00545485"/>
    <w:rsid w:val="005454FF"/>
    <w:rsid w:val="00545760"/>
    <w:rsid w:val="005470FD"/>
    <w:rsid w:val="0054742E"/>
    <w:rsid w:val="00547486"/>
    <w:rsid w:val="00547A27"/>
    <w:rsid w:val="00550AD6"/>
    <w:rsid w:val="0055108E"/>
    <w:rsid w:val="0055158F"/>
    <w:rsid w:val="00551AFE"/>
    <w:rsid w:val="00551B53"/>
    <w:rsid w:val="00552D86"/>
    <w:rsid w:val="005543FB"/>
    <w:rsid w:val="00554F5C"/>
    <w:rsid w:val="005550DF"/>
    <w:rsid w:val="00555525"/>
    <w:rsid w:val="005560B9"/>
    <w:rsid w:val="005561B5"/>
    <w:rsid w:val="00557BE2"/>
    <w:rsid w:val="00560627"/>
    <w:rsid w:val="0056167C"/>
    <w:rsid w:val="005618C2"/>
    <w:rsid w:val="00563000"/>
    <w:rsid w:val="0056588E"/>
    <w:rsid w:val="0056636A"/>
    <w:rsid w:val="0056684A"/>
    <w:rsid w:val="00566EAE"/>
    <w:rsid w:val="0056772B"/>
    <w:rsid w:val="0057023B"/>
    <w:rsid w:val="005708A8"/>
    <w:rsid w:val="00570A40"/>
    <w:rsid w:val="00571042"/>
    <w:rsid w:val="005714BA"/>
    <w:rsid w:val="005716DB"/>
    <w:rsid w:val="00571C26"/>
    <w:rsid w:val="0057201C"/>
    <w:rsid w:val="005721A6"/>
    <w:rsid w:val="00572906"/>
    <w:rsid w:val="00575844"/>
    <w:rsid w:val="005762EB"/>
    <w:rsid w:val="00576349"/>
    <w:rsid w:val="005764DA"/>
    <w:rsid w:val="00576E49"/>
    <w:rsid w:val="00577416"/>
    <w:rsid w:val="00577CA7"/>
    <w:rsid w:val="00580564"/>
    <w:rsid w:val="005808F2"/>
    <w:rsid w:val="00581CF4"/>
    <w:rsid w:val="00582410"/>
    <w:rsid w:val="0058242C"/>
    <w:rsid w:val="005825AB"/>
    <w:rsid w:val="00582604"/>
    <w:rsid w:val="00583A25"/>
    <w:rsid w:val="005848FD"/>
    <w:rsid w:val="00584A26"/>
    <w:rsid w:val="00584CF4"/>
    <w:rsid w:val="00584FA7"/>
    <w:rsid w:val="00584FD3"/>
    <w:rsid w:val="005859E8"/>
    <w:rsid w:val="00585D11"/>
    <w:rsid w:val="00587102"/>
    <w:rsid w:val="005871F0"/>
    <w:rsid w:val="005872EB"/>
    <w:rsid w:val="005874BA"/>
    <w:rsid w:val="00590606"/>
    <w:rsid w:val="00590B06"/>
    <w:rsid w:val="00591243"/>
    <w:rsid w:val="00591298"/>
    <w:rsid w:val="00591C86"/>
    <w:rsid w:val="005932BD"/>
    <w:rsid w:val="00593326"/>
    <w:rsid w:val="005933F3"/>
    <w:rsid w:val="00593674"/>
    <w:rsid w:val="005945B6"/>
    <w:rsid w:val="00595108"/>
    <w:rsid w:val="005954A6"/>
    <w:rsid w:val="00595D6A"/>
    <w:rsid w:val="0059613F"/>
    <w:rsid w:val="00596843"/>
    <w:rsid w:val="00596903"/>
    <w:rsid w:val="00596F17"/>
    <w:rsid w:val="00597FE6"/>
    <w:rsid w:val="005A062F"/>
    <w:rsid w:val="005A0EEC"/>
    <w:rsid w:val="005A154D"/>
    <w:rsid w:val="005A2F2E"/>
    <w:rsid w:val="005A39C1"/>
    <w:rsid w:val="005A3F67"/>
    <w:rsid w:val="005A3FE5"/>
    <w:rsid w:val="005A4147"/>
    <w:rsid w:val="005A4267"/>
    <w:rsid w:val="005A45AF"/>
    <w:rsid w:val="005A46E9"/>
    <w:rsid w:val="005A4729"/>
    <w:rsid w:val="005A4C76"/>
    <w:rsid w:val="005A54D5"/>
    <w:rsid w:val="005A5DC5"/>
    <w:rsid w:val="005A5F18"/>
    <w:rsid w:val="005A6054"/>
    <w:rsid w:val="005A62A0"/>
    <w:rsid w:val="005A70A8"/>
    <w:rsid w:val="005A7958"/>
    <w:rsid w:val="005B0388"/>
    <w:rsid w:val="005B0A4C"/>
    <w:rsid w:val="005B104A"/>
    <w:rsid w:val="005B183C"/>
    <w:rsid w:val="005B1D87"/>
    <w:rsid w:val="005B1DEF"/>
    <w:rsid w:val="005B237A"/>
    <w:rsid w:val="005B29E2"/>
    <w:rsid w:val="005B2ADE"/>
    <w:rsid w:val="005B2EF6"/>
    <w:rsid w:val="005B2FE7"/>
    <w:rsid w:val="005B34D0"/>
    <w:rsid w:val="005B3AC5"/>
    <w:rsid w:val="005B41F9"/>
    <w:rsid w:val="005B489C"/>
    <w:rsid w:val="005B4980"/>
    <w:rsid w:val="005B6C5B"/>
    <w:rsid w:val="005B6F77"/>
    <w:rsid w:val="005B6FDE"/>
    <w:rsid w:val="005C04D3"/>
    <w:rsid w:val="005C0829"/>
    <w:rsid w:val="005C12CD"/>
    <w:rsid w:val="005C142D"/>
    <w:rsid w:val="005C1518"/>
    <w:rsid w:val="005C393A"/>
    <w:rsid w:val="005C500E"/>
    <w:rsid w:val="005C5233"/>
    <w:rsid w:val="005C5A83"/>
    <w:rsid w:val="005C60DF"/>
    <w:rsid w:val="005C65B9"/>
    <w:rsid w:val="005C6984"/>
    <w:rsid w:val="005C6E65"/>
    <w:rsid w:val="005C7435"/>
    <w:rsid w:val="005C7B18"/>
    <w:rsid w:val="005D0B32"/>
    <w:rsid w:val="005D1899"/>
    <w:rsid w:val="005D1F54"/>
    <w:rsid w:val="005D24FE"/>
    <w:rsid w:val="005D532F"/>
    <w:rsid w:val="005D5B4C"/>
    <w:rsid w:val="005D5F1C"/>
    <w:rsid w:val="005D6002"/>
    <w:rsid w:val="005D661D"/>
    <w:rsid w:val="005D6858"/>
    <w:rsid w:val="005D6AB8"/>
    <w:rsid w:val="005D71FC"/>
    <w:rsid w:val="005D72DB"/>
    <w:rsid w:val="005D7502"/>
    <w:rsid w:val="005D7824"/>
    <w:rsid w:val="005D7DEA"/>
    <w:rsid w:val="005D7F3F"/>
    <w:rsid w:val="005D7F83"/>
    <w:rsid w:val="005E04E0"/>
    <w:rsid w:val="005E0874"/>
    <w:rsid w:val="005E1676"/>
    <w:rsid w:val="005E2495"/>
    <w:rsid w:val="005E260D"/>
    <w:rsid w:val="005E270D"/>
    <w:rsid w:val="005E2883"/>
    <w:rsid w:val="005E2A3A"/>
    <w:rsid w:val="005E2ECD"/>
    <w:rsid w:val="005E30CD"/>
    <w:rsid w:val="005E32E7"/>
    <w:rsid w:val="005E38BD"/>
    <w:rsid w:val="005E4E8A"/>
    <w:rsid w:val="005E55E4"/>
    <w:rsid w:val="005E6113"/>
    <w:rsid w:val="005E6313"/>
    <w:rsid w:val="005E6DFC"/>
    <w:rsid w:val="005E75BA"/>
    <w:rsid w:val="005E78F8"/>
    <w:rsid w:val="005F0DA1"/>
    <w:rsid w:val="005F10A5"/>
    <w:rsid w:val="005F1956"/>
    <w:rsid w:val="005F2528"/>
    <w:rsid w:val="005F2754"/>
    <w:rsid w:val="005F2812"/>
    <w:rsid w:val="005F2982"/>
    <w:rsid w:val="005F3024"/>
    <w:rsid w:val="005F32D4"/>
    <w:rsid w:val="005F33C0"/>
    <w:rsid w:val="005F3BF9"/>
    <w:rsid w:val="005F3C58"/>
    <w:rsid w:val="005F4606"/>
    <w:rsid w:val="005F4694"/>
    <w:rsid w:val="005F4BBA"/>
    <w:rsid w:val="005F596D"/>
    <w:rsid w:val="005F60A9"/>
    <w:rsid w:val="005F60C7"/>
    <w:rsid w:val="005F616C"/>
    <w:rsid w:val="005F6A78"/>
    <w:rsid w:val="005F7C96"/>
    <w:rsid w:val="005F7D88"/>
    <w:rsid w:val="006003CB"/>
    <w:rsid w:val="00600549"/>
    <w:rsid w:val="00600906"/>
    <w:rsid w:val="00600FCB"/>
    <w:rsid w:val="00602556"/>
    <w:rsid w:val="00602B91"/>
    <w:rsid w:val="00603042"/>
    <w:rsid w:val="00603079"/>
    <w:rsid w:val="0060417F"/>
    <w:rsid w:val="00605BC7"/>
    <w:rsid w:val="00606D5E"/>
    <w:rsid w:val="006071AD"/>
    <w:rsid w:val="006074E6"/>
    <w:rsid w:val="00607896"/>
    <w:rsid w:val="006106F0"/>
    <w:rsid w:val="00610835"/>
    <w:rsid w:val="0061187C"/>
    <w:rsid w:val="00612609"/>
    <w:rsid w:val="00612C21"/>
    <w:rsid w:val="00612CCA"/>
    <w:rsid w:val="00612E25"/>
    <w:rsid w:val="006130EE"/>
    <w:rsid w:val="00613BE2"/>
    <w:rsid w:val="00614D97"/>
    <w:rsid w:val="00614E1D"/>
    <w:rsid w:val="00615564"/>
    <w:rsid w:val="00615793"/>
    <w:rsid w:val="00615D56"/>
    <w:rsid w:val="00615EE2"/>
    <w:rsid w:val="0061616C"/>
    <w:rsid w:val="00616F6B"/>
    <w:rsid w:val="006171BC"/>
    <w:rsid w:val="00617F10"/>
    <w:rsid w:val="0062012A"/>
    <w:rsid w:val="006205DB"/>
    <w:rsid w:val="006207AB"/>
    <w:rsid w:val="00620E0D"/>
    <w:rsid w:val="00621304"/>
    <w:rsid w:val="0062132B"/>
    <w:rsid w:val="006222CA"/>
    <w:rsid w:val="006223F0"/>
    <w:rsid w:val="00622588"/>
    <w:rsid w:val="00622964"/>
    <w:rsid w:val="00622FAF"/>
    <w:rsid w:val="00623171"/>
    <w:rsid w:val="00623419"/>
    <w:rsid w:val="00624696"/>
    <w:rsid w:val="006248F2"/>
    <w:rsid w:val="00624E14"/>
    <w:rsid w:val="00624E7F"/>
    <w:rsid w:val="00625C2C"/>
    <w:rsid w:val="0062694F"/>
    <w:rsid w:val="006269FF"/>
    <w:rsid w:val="00626D3F"/>
    <w:rsid w:val="00627A94"/>
    <w:rsid w:val="00627D81"/>
    <w:rsid w:val="00627EB0"/>
    <w:rsid w:val="006300D7"/>
    <w:rsid w:val="00630A52"/>
    <w:rsid w:val="00631350"/>
    <w:rsid w:val="0063142E"/>
    <w:rsid w:val="00631D2C"/>
    <w:rsid w:val="006337F2"/>
    <w:rsid w:val="0063398A"/>
    <w:rsid w:val="006339E0"/>
    <w:rsid w:val="006346E2"/>
    <w:rsid w:val="00634C1F"/>
    <w:rsid w:val="006355B6"/>
    <w:rsid w:val="0063606C"/>
    <w:rsid w:val="00636859"/>
    <w:rsid w:val="0063722D"/>
    <w:rsid w:val="0063775B"/>
    <w:rsid w:val="00637B0E"/>
    <w:rsid w:val="00637E69"/>
    <w:rsid w:val="00637F07"/>
    <w:rsid w:val="00640457"/>
    <w:rsid w:val="00640A92"/>
    <w:rsid w:val="00640BB3"/>
    <w:rsid w:val="00640E7B"/>
    <w:rsid w:val="006437F2"/>
    <w:rsid w:val="00645116"/>
    <w:rsid w:val="00645EC6"/>
    <w:rsid w:val="00645F2B"/>
    <w:rsid w:val="00645FE5"/>
    <w:rsid w:val="006463DB"/>
    <w:rsid w:val="00646CEB"/>
    <w:rsid w:val="00646EC2"/>
    <w:rsid w:val="00647422"/>
    <w:rsid w:val="006477B6"/>
    <w:rsid w:val="00650374"/>
    <w:rsid w:val="00650A56"/>
    <w:rsid w:val="00651E30"/>
    <w:rsid w:val="00652A25"/>
    <w:rsid w:val="00653779"/>
    <w:rsid w:val="00654AE6"/>
    <w:rsid w:val="00654C8F"/>
    <w:rsid w:val="00655516"/>
    <w:rsid w:val="00656236"/>
    <w:rsid w:val="00656514"/>
    <w:rsid w:val="00656A8F"/>
    <w:rsid w:val="00656B2E"/>
    <w:rsid w:val="00656DFC"/>
    <w:rsid w:val="00657DB0"/>
    <w:rsid w:val="00660FC9"/>
    <w:rsid w:val="0066132A"/>
    <w:rsid w:val="00661791"/>
    <w:rsid w:val="00661BE6"/>
    <w:rsid w:val="00661C07"/>
    <w:rsid w:val="006623C7"/>
    <w:rsid w:val="00662440"/>
    <w:rsid w:val="006626F4"/>
    <w:rsid w:val="00664F5C"/>
    <w:rsid w:val="0066512B"/>
    <w:rsid w:val="0066532C"/>
    <w:rsid w:val="00665AF5"/>
    <w:rsid w:val="00666452"/>
    <w:rsid w:val="00666B02"/>
    <w:rsid w:val="00666DC1"/>
    <w:rsid w:val="00667576"/>
    <w:rsid w:val="006677B6"/>
    <w:rsid w:val="006677DB"/>
    <w:rsid w:val="00670622"/>
    <w:rsid w:val="00670646"/>
    <w:rsid w:val="006710B5"/>
    <w:rsid w:val="006713DE"/>
    <w:rsid w:val="006722C2"/>
    <w:rsid w:val="00672604"/>
    <w:rsid w:val="00672E55"/>
    <w:rsid w:val="00672EB5"/>
    <w:rsid w:val="00673386"/>
    <w:rsid w:val="00673F6F"/>
    <w:rsid w:val="006742CF"/>
    <w:rsid w:val="006743C3"/>
    <w:rsid w:val="00674C79"/>
    <w:rsid w:val="006762B3"/>
    <w:rsid w:val="00676C3C"/>
    <w:rsid w:val="00677A1D"/>
    <w:rsid w:val="00680BB2"/>
    <w:rsid w:val="0068100B"/>
    <w:rsid w:val="00681610"/>
    <w:rsid w:val="006825EB"/>
    <w:rsid w:val="00682FE0"/>
    <w:rsid w:val="00682FFC"/>
    <w:rsid w:val="006838C4"/>
    <w:rsid w:val="00686360"/>
    <w:rsid w:val="00686C40"/>
    <w:rsid w:val="0068767D"/>
    <w:rsid w:val="00687B00"/>
    <w:rsid w:val="00687F67"/>
    <w:rsid w:val="00690304"/>
    <w:rsid w:val="006906D0"/>
    <w:rsid w:val="00691591"/>
    <w:rsid w:val="00691D21"/>
    <w:rsid w:val="00692624"/>
    <w:rsid w:val="00692C2A"/>
    <w:rsid w:val="00692C8A"/>
    <w:rsid w:val="00694BFD"/>
    <w:rsid w:val="00694D14"/>
    <w:rsid w:val="00695012"/>
    <w:rsid w:val="0069522F"/>
    <w:rsid w:val="006957BE"/>
    <w:rsid w:val="0069611B"/>
    <w:rsid w:val="0069702F"/>
    <w:rsid w:val="00697452"/>
    <w:rsid w:val="006A05EE"/>
    <w:rsid w:val="006A1E08"/>
    <w:rsid w:val="006A2923"/>
    <w:rsid w:val="006A2932"/>
    <w:rsid w:val="006A30F6"/>
    <w:rsid w:val="006A3BF6"/>
    <w:rsid w:val="006A3C8C"/>
    <w:rsid w:val="006A5181"/>
    <w:rsid w:val="006A536B"/>
    <w:rsid w:val="006A6279"/>
    <w:rsid w:val="006A718B"/>
    <w:rsid w:val="006A71C4"/>
    <w:rsid w:val="006B196C"/>
    <w:rsid w:val="006B1F7C"/>
    <w:rsid w:val="006B2002"/>
    <w:rsid w:val="006B2066"/>
    <w:rsid w:val="006B274A"/>
    <w:rsid w:val="006B27E8"/>
    <w:rsid w:val="006B45FB"/>
    <w:rsid w:val="006B4644"/>
    <w:rsid w:val="006B497D"/>
    <w:rsid w:val="006B5046"/>
    <w:rsid w:val="006B5915"/>
    <w:rsid w:val="006B6849"/>
    <w:rsid w:val="006B6912"/>
    <w:rsid w:val="006B79EC"/>
    <w:rsid w:val="006C0073"/>
    <w:rsid w:val="006C0637"/>
    <w:rsid w:val="006C1501"/>
    <w:rsid w:val="006C1E92"/>
    <w:rsid w:val="006C1FC3"/>
    <w:rsid w:val="006C209F"/>
    <w:rsid w:val="006C320C"/>
    <w:rsid w:val="006C3554"/>
    <w:rsid w:val="006C3A8E"/>
    <w:rsid w:val="006C3E27"/>
    <w:rsid w:val="006C4A7D"/>
    <w:rsid w:val="006C4FAF"/>
    <w:rsid w:val="006C53D2"/>
    <w:rsid w:val="006C5A27"/>
    <w:rsid w:val="006C639F"/>
    <w:rsid w:val="006C778F"/>
    <w:rsid w:val="006D0797"/>
    <w:rsid w:val="006D0AEF"/>
    <w:rsid w:val="006D10D5"/>
    <w:rsid w:val="006D116B"/>
    <w:rsid w:val="006D2246"/>
    <w:rsid w:val="006D2842"/>
    <w:rsid w:val="006D2FF2"/>
    <w:rsid w:val="006D3A87"/>
    <w:rsid w:val="006D4678"/>
    <w:rsid w:val="006D47F6"/>
    <w:rsid w:val="006D4DE5"/>
    <w:rsid w:val="006D4F9E"/>
    <w:rsid w:val="006D5362"/>
    <w:rsid w:val="006D618C"/>
    <w:rsid w:val="006D642F"/>
    <w:rsid w:val="006D7114"/>
    <w:rsid w:val="006E0FBF"/>
    <w:rsid w:val="006E13A4"/>
    <w:rsid w:val="006E18BC"/>
    <w:rsid w:val="006E1A52"/>
    <w:rsid w:val="006E2940"/>
    <w:rsid w:val="006E35D6"/>
    <w:rsid w:val="006E439D"/>
    <w:rsid w:val="006E464A"/>
    <w:rsid w:val="006E4660"/>
    <w:rsid w:val="006E467C"/>
    <w:rsid w:val="006E4D9A"/>
    <w:rsid w:val="006E51CC"/>
    <w:rsid w:val="006E5D90"/>
    <w:rsid w:val="006E6363"/>
    <w:rsid w:val="006E69D4"/>
    <w:rsid w:val="006E7D45"/>
    <w:rsid w:val="006F04A4"/>
    <w:rsid w:val="006F0BE6"/>
    <w:rsid w:val="006F1261"/>
    <w:rsid w:val="006F2BBE"/>
    <w:rsid w:val="006F3A3F"/>
    <w:rsid w:val="006F46EC"/>
    <w:rsid w:val="006F494B"/>
    <w:rsid w:val="006F5012"/>
    <w:rsid w:val="006F52F3"/>
    <w:rsid w:val="006F5478"/>
    <w:rsid w:val="006F793E"/>
    <w:rsid w:val="00700BA4"/>
    <w:rsid w:val="00702609"/>
    <w:rsid w:val="0070273F"/>
    <w:rsid w:val="00702BE4"/>
    <w:rsid w:val="007030C2"/>
    <w:rsid w:val="00703361"/>
    <w:rsid w:val="007042BA"/>
    <w:rsid w:val="007045A3"/>
    <w:rsid w:val="007048CD"/>
    <w:rsid w:val="00704ABC"/>
    <w:rsid w:val="0070556F"/>
    <w:rsid w:val="00705A94"/>
    <w:rsid w:val="007063AA"/>
    <w:rsid w:val="007069A2"/>
    <w:rsid w:val="007072D7"/>
    <w:rsid w:val="00707477"/>
    <w:rsid w:val="00707620"/>
    <w:rsid w:val="007077BF"/>
    <w:rsid w:val="0071152F"/>
    <w:rsid w:val="0071175F"/>
    <w:rsid w:val="00711CD6"/>
    <w:rsid w:val="00712113"/>
    <w:rsid w:val="00713370"/>
    <w:rsid w:val="00713573"/>
    <w:rsid w:val="007136BC"/>
    <w:rsid w:val="00713DE4"/>
    <w:rsid w:val="007146D1"/>
    <w:rsid w:val="0071700B"/>
    <w:rsid w:val="0071721C"/>
    <w:rsid w:val="00717EC3"/>
    <w:rsid w:val="00720939"/>
    <w:rsid w:val="007209BB"/>
    <w:rsid w:val="0072102E"/>
    <w:rsid w:val="007228AC"/>
    <w:rsid w:val="00723026"/>
    <w:rsid w:val="00723502"/>
    <w:rsid w:val="00724529"/>
    <w:rsid w:val="007256C2"/>
    <w:rsid w:val="00725B61"/>
    <w:rsid w:val="00725FDB"/>
    <w:rsid w:val="007303DE"/>
    <w:rsid w:val="00731BE2"/>
    <w:rsid w:val="007328E3"/>
    <w:rsid w:val="007336E6"/>
    <w:rsid w:val="00734304"/>
    <w:rsid w:val="00734854"/>
    <w:rsid w:val="007348AB"/>
    <w:rsid w:val="00734901"/>
    <w:rsid w:val="00734BF1"/>
    <w:rsid w:val="007356B3"/>
    <w:rsid w:val="00735A1F"/>
    <w:rsid w:val="00737ED4"/>
    <w:rsid w:val="00740AA5"/>
    <w:rsid w:val="00740C30"/>
    <w:rsid w:val="00740D2E"/>
    <w:rsid w:val="00740FC9"/>
    <w:rsid w:val="0074101D"/>
    <w:rsid w:val="00741333"/>
    <w:rsid w:val="0074248D"/>
    <w:rsid w:val="00742B0D"/>
    <w:rsid w:val="00742B1D"/>
    <w:rsid w:val="00742DEF"/>
    <w:rsid w:val="0074312C"/>
    <w:rsid w:val="00743289"/>
    <w:rsid w:val="007433D2"/>
    <w:rsid w:val="00744883"/>
    <w:rsid w:val="00745212"/>
    <w:rsid w:val="007455A4"/>
    <w:rsid w:val="007462BB"/>
    <w:rsid w:val="007468DF"/>
    <w:rsid w:val="007469B8"/>
    <w:rsid w:val="00746D2D"/>
    <w:rsid w:val="00747158"/>
    <w:rsid w:val="00747E84"/>
    <w:rsid w:val="00747EB4"/>
    <w:rsid w:val="00751A46"/>
    <w:rsid w:val="00751F50"/>
    <w:rsid w:val="00752613"/>
    <w:rsid w:val="007528BE"/>
    <w:rsid w:val="00752C63"/>
    <w:rsid w:val="007531F3"/>
    <w:rsid w:val="00753633"/>
    <w:rsid w:val="007543B4"/>
    <w:rsid w:val="007543FB"/>
    <w:rsid w:val="00754976"/>
    <w:rsid w:val="00755A63"/>
    <w:rsid w:val="00755E50"/>
    <w:rsid w:val="00755F51"/>
    <w:rsid w:val="007566B9"/>
    <w:rsid w:val="00756853"/>
    <w:rsid w:val="00756D93"/>
    <w:rsid w:val="00757519"/>
    <w:rsid w:val="0076099F"/>
    <w:rsid w:val="00761E23"/>
    <w:rsid w:val="007624C1"/>
    <w:rsid w:val="0076257F"/>
    <w:rsid w:val="00762EC2"/>
    <w:rsid w:val="00763753"/>
    <w:rsid w:val="00763E57"/>
    <w:rsid w:val="00764599"/>
    <w:rsid w:val="0076463A"/>
    <w:rsid w:val="00765BE8"/>
    <w:rsid w:val="00766395"/>
    <w:rsid w:val="0076655C"/>
    <w:rsid w:val="0076753F"/>
    <w:rsid w:val="00770DD7"/>
    <w:rsid w:val="007717A9"/>
    <w:rsid w:val="007719F0"/>
    <w:rsid w:val="0077239F"/>
    <w:rsid w:val="007741E2"/>
    <w:rsid w:val="007745D4"/>
    <w:rsid w:val="00775874"/>
    <w:rsid w:val="00775B58"/>
    <w:rsid w:val="00776172"/>
    <w:rsid w:val="00776529"/>
    <w:rsid w:val="00776733"/>
    <w:rsid w:val="00776A64"/>
    <w:rsid w:val="007776B3"/>
    <w:rsid w:val="00777815"/>
    <w:rsid w:val="00781959"/>
    <w:rsid w:val="00781BD9"/>
    <w:rsid w:val="00781CB3"/>
    <w:rsid w:val="00782274"/>
    <w:rsid w:val="00782444"/>
    <w:rsid w:val="007831BF"/>
    <w:rsid w:val="007832D2"/>
    <w:rsid w:val="00783908"/>
    <w:rsid w:val="00783C66"/>
    <w:rsid w:val="0078564E"/>
    <w:rsid w:val="007862D9"/>
    <w:rsid w:val="007869D2"/>
    <w:rsid w:val="00786DB0"/>
    <w:rsid w:val="00787F42"/>
    <w:rsid w:val="00790CA3"/>
    <w:rsid w:val="00791CD5"/>
    <w:rsid w:val="00792D78"/>
    <w:rsid w:val="00793259"/>
    <w:rsid w:val="00793821"/>
    <w:rsid w:val="00793EC2"/>
    <w:rsid w:val="0079408F"/>
    <w:rsid w:val="00794138"/>
    <w:rsid w:val="00794612"/>
    <w:rsid w:val="00796FA0"/>
    <w:rsid w:val="00797CF3"/>
    <w:rsid w:val="007A00F5"/>
    <w:rsid w:val="007A01D1"/>
    <w:rsid w:val="007A0464"/>
    <w:rsid w:val="007A081D"/>
    <w:rsid w:val="007A0C60"/>
    <w:rsid w:val="007A0E3B"/>
    <w:rsid w:val="007A10FB"/>
    <w:rsid w:val="007A11DF"/>
    <w:rsid w:val="007A1448"/>
    <w:rsid w:val="007A1A00"/>
    <w:rsid w:val="007A1B1F"/>
    <w:rsid w:val="007A243D"/>
    <w:rsid w:val="007A4710"/>
    <w:rsid w:val="007A4982"/>
    <w:rsid w:val="007A51B7"/>
    <w:rsid w:val="007A5659"/>
    <w:rsid w:val="007A5A90"/>
    <w:rsid w:val="007A5C0E"/>
    <w:rsid w:val="007A626C"/>
    <w:rsid w:val="007A75EC"/>
    <w:rsid w:val="007A7959"/>
    <w:rsid w:val="007B06B8"/>
    <w:rsid w:val="007B177B"/>
    <w:rsid w:val="007B1D33"/>
    <w:rsid w:val="007B1E81"/>
    <w:rsid w:val="007B1F1E"/>
    <w:rsid w:val="007B2D8C"/>
    <w:rsid w:val="007B366E"/>
    <w:rsid w:val="007B41B6"/>
    <w:rsid w:val="007B43C7"/>
    <w:rsid w:val="007B5668"/>
    <w:rsid w:val="007B597D"/>
    <w:rsid w:val="007B6224"/>
    <w:rsid w:val="007B6C5C"/>
    <w:rsid w:val="007B7FBC"/>
    <w:rsid w:val="007C034B"/>
    <w:rsid w:val="007C0EF9"/>
    <w:rsid w:val="007C15D0"/>
    <w:rsid w:val="007C1A62"/>
    <w:rsid w:val="007C21D3"/>
    <w:rsid w:val="007C2828"/>
    <w:rsid w:val="007C3103"/>
    <w:rsid w:val="007C33E1"/>
    <w:rsid w:val="007C36E4"/>
    <w:rsid w:val="007C3938"/>
    <w:rsid w:val="007C3AEA"/>
    <w:rsid w:val="007C3BC9"/>
    <w:rsid w:val="007C408A"/>
    <w:rsid w:val="007C496A"/>
    <w:rsid w:val="007C51E4"/>
    <w:rsid w:val="007C6BE2"/>
    <w:rsid w:val="007C70AE"/>
    <w:rsid w:val="007D0258"/>
    <w:rsid w:val="007D2296"/>
    <w:rsid w:val="007D2540"/>
    <w:rsid w:val="007D2F69"/>
    <w:rsid w:val="007D39EC"/>
    <w:rsid w:val="007D3A27"/>
    <w:rsid w:val="007D4A2C"/>
    <w:rsid w:val="007D4A9F"/>
    <w:rsid w:val="007D51E3"/>
    <w:rsid w:val="007D5DE3"/>
    <w:rsid w:val="007D5EEA"/>
    <w:rsid w:val="007D7CA0"/>
    <w:rsid w:val="007E06B7"/>
    <w:rsid w:val="007E1CB5"/>
    <w:rsid w:val="007E23FC"/>
    <w:rsid w:val="007E2A4A"/>
    <w:rsid w:val="007E2CE6"/>
    <w:rsid w:val="007E366E"/>
    <w:rsid w:val="007E39C9"/>
    <w:rsid w:val="007E4455"/>
    <w:rsid w:val="007E47EF"/>
    <w:rsid w:val="007E4AD9"/>
    <w:rsid w:val="007E6192"/>
    <w:rsid w:val="007E63D5"/>
    <w:rsid w:val="007E685D"/>
    <w:rsid w:val="007E7170"/>
    <w:rsid w:val="007E758A"/>
    <w:rsid w:val="007E787E"/>
    <w:rsid w:val="007E79BA"/>
    <w:rsid w:val="007F0989"/>
    <w:rsid w:val="007F09B6"/>
    <w:rsid w:val="007F1CED"/>
    <w:rsid w:val="007F1E9F"/>
    <w:rsid w:val="007F1FE4"/>
    <w:rsid w:val="007F20FD"/>
    <w:rsid w:val="007F2949"/>
    <w:rsid w:val="007F56C1"/>
    <w:rsid w:val="007F572C"/>
    <w:rsid w:val="007F5B96"/>
    <w:rsid w:val="007F5E5A"/>
    <w:rsid w:val="007F603F"/>
    <w:rsid w:val="007F625E"/>
    <w:rsid w:val="00800553"/>
    <w:rsid w:val="00800E2D"/>
    <w:rsid w:val="00800EA4"/>
    <w:rsid w:val="00802771"/>
    <w:rsid w:val="00803110"/>
    <w:rsid w:val="0080312D"/>
    <w:rsid w:val="00803415"/>
    <w:rsid w:val="00804A8F"/>
    <w:rsid w:val="00804C4F"/>
    <w:rsid w:val="00805E83"/>
    <w:rsid w:val="00805FF1"/>
    <w:rsid w:val="00806AA0"/>
    <w:rsid w:val="00810701"/>
    <w:rsid w:val="00811E4E"/>
    <w:rsid w:val="00812ACD"/>
    <w:rsid w:val="00814DF9"/>
    <w:rsid w:val="00815B7C"/>
    <w:rsid w:val="008161F7"/>
    <w:rsid w:val="00816EA6"/>
    <w:rsid w:val="00817619"/>
    <w:rsid w:val="00817F2B"/>
    <w:rsid w:val="00820172"/>
    <w:rsid w:val="008203F1"/>
    <w:rsid w:val="00820543"/>
    <w:rsid w:val="00820D1E"/>
    <w:rsid w:val="0082100A"/>
    <w:rsid w:val="0082193A"/>
    <w:rsid w:val="008221DB"/>
    <w:rsid w:val="00822859"/>
    <w:rsid w:val="0082357B"/>
    <w:rsid w:val="00824A9F"/>
    <w:rsid w:val="00824C99"/>
    <w:rsid w:val="008250D8"/>
    <w:rsid w:val="008250DE"/>
    <w:rsid w:val="00825633"/>
    <w:rsid w:val="008256DC"/>
    <w:rsid w:val="00826287"/>
    <w:rsid w:val="00826659"/>
    <w:rsid w:val="00830877"/>
    <w:rsid w:val="008328AA"/>
    <w:rsid w:val="00832FD9"/>
    <w:rsid w:val="008338D5"/>
    <w:rsid w:val="00833B0A"/>
    <w:rsid w:val="00833D95"/>
    <w:rsid w:val="00833EAE"/>
    <w:rsid w:val="00833F47"/>
    <w:rsid w:val="00834644"/>
    <w:rsid w:val="00834C50"/>
    <w:rsid w:val="00834DF2"/>
    <w:rsid w:val="00835E36"/>
    <w:rsid w:val="00835F6F"/>
    <w:rsid w:val="00835FB8"/>
    <w:rsid w:val="008367E2"/>
    <w:rsid w:val="00840062"/>
    <w:rsid w:val="008400E6"/>
    <w:rsid w:val="008404A9"/>
    <w:rsid w:val="00840A84"/>
    <w:rsid w:val="00840B71"/>
    <w:rsid w:val="008410AA"/>
    <w:rsid w:val="008419E5"/>
    <w:rsid w:val="00841A17"/>
    <w:rsid w:val="00841B63"/>
    <w:rsid w:val="00843987"/>
    <w:rsid w:val="00844CEE"/>
    <w:rsid w:val="00845261"/>
    <w:rsid w:val="00845714"/>
    <w:rsid w:val="00845F4B"/>
    <w:rsid w:val="0084677C"/>
    <w:rsid w:val="00850903"/>
    <w:rsid w:val="00852B8A"/>
    <w:rsid w:val="0085330D"/>
    <w:rsid w:val="0085379E"/>
    <w:rsid w:val="00853ABC"/>
    <w:rsid w:val="00853AD8"/>
    <w:rsid w:val="00853C4A"/>
    <w:rsid w:val="008546B2"/>
    <w:rsid w:val="0085491C"/>
    <w:rsid w:val="00857907"/>
    <w:rsid w:val="00857D10"/>
    <w:rsid w:val="0086079A"/>
    <w:rsid w:val="008618ED"/>
    <w:rsid w:val="00862548"/>
    <w:rsid w:val="0086337E"/>
    <w:rsid w:val="008638AF"/>
    <w:rsid w:val="00863E3C"/>
    <w:rsid w:val="00864C2A"/>
    <w:rsid w:val="00864F12"/>
    <w:rsid w:val="008655F7"/>
    <w:rsid w:val="008658BE"/>
    <w:rsid w:val="008669D3"/>
    <w:rsid w:val="00866DD3"/>
    <w:rsid w:val="008675BB"/>
    <w:rsid w:val="008678B1"/>
    <w:rsid w:val="00867A04"/>
    <w:rsid w:val="00870C10"/>
    <w:rsid w:val="00871D56"/>
    <w:rsid w:val="00872121"/>
    <w:rsid w:val="00873306"/>
    <w:rsid w:val="0087349A"/>
    <w:rsid w:val="0087405E"/>
    <w:rsid w:val="008742CB"/>
    <w:rsid w:val="008745C7"/>
    <w:rsid w:val="00875F3D"/>
    <w:rsid w:val="00876087"/>
    <w:rsid w:val="00876790"/>
    <w:rsid w:val="00876F66"/>
    <w:rsid w:val="008813AC"/>
    <w:rsid w:val="008824D3"/>
    <w:rsid w:val="00883042"/>
    <w:rsid w:val="00883A13"/>
    <w:rsid w:val="00883E75"/>
    <w:rsid w:val="00884513"/>
    <w:rsid w:val="008849B9"/>
    <w:rsid w:val="0088673A"/>
    <w:rsid w:val="0088679F"/>
    <w:rsid w:val="00886C29"/>
    <w:rsid w:val="00886CF3"/>
    <w:rsid w:val="00887562"/>
    <w:rsid w:val="0089108C"/>
    <w:rsid w:val="008918C0"/>
    <w:rsid w:val="00892AD9"/>
    <w:rsid w:val="00892B6D"/>
    <w:rsid w:val="00892ED9"/>
    <w:rsid w:val="00892F3B"/>
    <w:rsid w:val="0089420F"/>
    <w:rsid w:val="00894278"/>
    <w:rsid w:val="008944F6"/>
    <w:rsid w:val="00894829"/>
    <w:rsid w:val="00894940"/>
    <w:rsid w:val="00894A3E"/>
    <w:rsid w:val="00894FE6"/>
    <w:rsid w:val="00896577"/>
    <w:rsid w:val="00896598"/>
    <w:rsid w:val="00896A85"/>
    <w:rsid w:val="008A09EA"/>
    <w:rsid w:val="008A0D28"/>
    <w:rsid w:val="008A1495"/>
    <w:rsid w:val="008A4310"/>
    <w:rsid w:val="008A4BD9"/>
    <w:rsid w:val="008A4F44"/>
    <w:rsid w:val="008A6104"/>
    <w:rsid w:val="008A62A9"/>
    <w:rsid w:val="008A6A3D"/>
    <w:rsid w:val="008A78BD"/>
    <w:rsid w:val="008B046E"/>
    <w:rsid w:val="008B19A6"/>
    <w:rsid w:val="008B1B5C"/>
    <w:rsid w:val="008B2261"/>
    <w:rsid w:val="008B2CB2"/>
    <w:rsid w:val="008B338A"/>
    <w:rsid w:val="008B3D56"/>
    <w:rsid w:val="008B4E75"/>
    <w:rsid w:val="008B5081"/>
    <w:rsid w:val="008B5098"/>
    <w:rsid w:val="008B715D"/>
    <w:rsid w:val="008B71E7"/>
    <w:rsid w:val="008B76A3"/>
    <w:rsid w:val="008B7737"/>
    <w:rsid w:val="008B7D83"/>
    <w:rsid w:val="008C02A2"/>
    <w:rsid w:val="008C06C1"/>
    <w:rsid w:val="008C0847"/>
    <w:rsid w:val="008C263C"/>
    <w:rsid w:val="008C264D"/>
    <w:rsid w:val="008C2963"/>
    <w:rsid w:val="008C2B00"/>
    <w:rsid w:val="008C322A"/>
    <w:rsid w:val="008C38EC"/>
    <w:rsid w:val="008C3CE4"/>
    <w:rsid w:val="008C4AA8"/>
    <w:rsid w:val="008C6FA1"/>
    <w:rsid w:val="008D04F2"/>
    <w:rsid w:val="008D05DC"/>
    <w:rsid w:val="008D11C5"/>
    <w:rsid w:val="008D3C27"/>
    <w:rsid w:val="008D4F05"/>
    <w:rsid w:val="008D5E71"/>
    <w:rsid w:val="008D75EB"/>
    <w:rsid w:val="008D7601"/>
    <w:rsid w:val="008E0061"/>
    <w:rsid w:val="008E05FA"/>
    <w:rsid w:val="008E12BB"/>
    <w:rsid w:val="008E13D2"/>
    <w:rsid w:val="008E2286"/>
    <w:rsid w:val="008E27C4"/>
    <w:rsid w:val="008E3A37"/>
    <w:rsid w:val="008E3DFB"/>
    <w:rsid w:val="008E462C"/>
    <w:rsid w:val="008E499B"/>
    <w:rsid w:val="008E4A83"/>
    <w:rsid w:val="008E5C7B"/>
    <w:rsid w:val="008E604E"/>
    <w:rsid w:val="008E6CB7"/>
    <w:rsid w:val="008E6D52"/>
    <w:rsid w:val="008E7414"/>
    <w:rsid w:val="008E74F6"/>
    <w:rsid w:val="008E760B"/>
    <w:rsid w:val="008F029C"/>
    <w:rsid w:val="008F0334"/>
    <w:rsid w:val="008F0403"/>
    <w:rsid w:val="008F06EC"/>
    <w:rsid w:val="008F0FA1"/>
    <w:rsid w:val="008F26F0"/>
    <w:rsid w:val="008F2EB7"/>
    <w:rsid w:val="008F3872"/>
    <w:rsid w:val="008F50FD"/>
    <w:rsid w:val="008F5234"/>
    <w:rsid w:val="008F5491"/>
    <w:rsid w:val="008F5DEC"/>
    <w:rsid w:val="008F6135"/>
    <w:rsid w:val="008F61BB"/>
    <w:rsid w:val="008F6ADB"/>
    <w:rsid w:val="008F6EDC"/>
    <w:rsid w:val="008F740D"/>
    <w:rsid w:val="008F7479"/>
    <w:rsid w:val="008F74D1"/>
    <w:rsid w:val="008F7FDB"/>
    <w:rsid w:val="009001FA"/>
    <w:rsid w:val="00900D67"/>
    <w:rsid w:val="00901623"/>
    <w:rsid w:val="00901D30"/>
    <w:rsid w:val="009020DF"/>
    <w:rsid w:val="00902F60"/>
    <w:rsid w:val="009061E8"/>
    <w:rsid w:val="009066D1"/>
    <w:rsid w:val="0090682D"/>
    <w:rsid w:val="00907198"/>
    <w:rsid w:val="009071DE"/>
    <w:rsid w:val="009074CA"/>
    <w:rsid w:val="00907667"/>
    <w:rsid w:val="0091053E"/>
    <w:rsid w:val="0091167E"/>
    <w:rsid w:val="00911888"/>
    <w:rsid w:val="00911F67"/>
    <w:rsid w:val="009132C1"/>
    <w:rsid w:val="00913BC7"/>
    <w:rsid w:val="00913FD5"/>
    <w:rsid w:val="009141F0"/>
    <w:rsid w:val="00914910"/>
    <w:rsid w:val="00915055"/>
    <w:rsid w:val="00915C3F"/>
    <w:rsid w:val="00916214"/>
    <w:rsid w:val="00917299"/>
    <w:rsid w:val="00917B94"/>
    <w:rsid w:val="00920AC1"/>
    <w:rsid w:val="00920E72"/>
    <w:rsid w:val="009211DB"/>
    <w:rsid w:val="00921556"/>
    <w:rsid w:val="00921ACF"/>
    <w:rsid w:val="00921D72"/>
    <w:rsid w:val="0092275E"/>
    <w:rsid w:val="00922D8F"/>
    <w:rsid w:val="00923529"/>
    <w:rsid w:val="00923BE4"/>
    <w:rsid w:val="009246D1"/>
    <w:rsid w:val="00925717"/>
    <w:rsid w:val="009262F1"/>
    <w:rsid w:val="009266D3"/>
    <w:rsid w:val="00927164"/>
    <w:rsid w:val="00927FFD"/>
    <w:rsid w:val="00930228"/>
    <w:rsid w:val="0093137A"/>
    <w:rsid w:val="00932FFC"/>
    <w:rsid w:val="009331D8"/>
    <w:rsid w:val="009331F9"/>
    <w:rsid w:val="00933295"/>
    <w:rsid w:val="00933DA5"/>
    <w:rsid w:val="00933E86"/>
    <w:rsid w:val="00934B18"/>
    <w:rsid w:val="00934BA9"/>
    <w:rsid w:val="0093560E"/>
    <w:rsid w:val="00935624"/>
    <w:rsid w:val="00936357"/>
    <w:rsid w:val="00937008"/>
    <w:rsid w:val="00937DA4"/>
    <w:rsid w:val="00940005"/>
    <w:rsid w:val="00940E1B"/>
    <w:rsid w:val="009412C3"/>
    <w:rsid w:val="00941F57"/>
    <w:rsid w:val="00941FF1"/>
    <w:rsid w:val="0094212D"/>
    <w:rsid w:val="00944E97"/>
    <w:rsid w:val="009450B4"/>
    <w:rsid w:val="00946C2C"/>
    <w:rsid w:val="00946CAA"/>
    <w:rsid w:val="00946E48"/>
    <w:rsid w:val="00947806"/>
    <w:rsid w:val="00950100"/>
    <w:rsid w:val="00950183"/>
    <w:rsid w:val="00950BE1"/>
    <w:rsid w:val="00950F12"/>
    <w:rsid w:val="0095172C"/>
    <w:rsid w:val="009529DA"/>
    <w:rsid w:val="009531E0"/>
    <w:rsid w:val="00954261"/>
    <w:rsid w:val="00954AE8"/>
    <w:rsid w:val="00955F51"/>
    <w:rsid w:val="0095644E"/>
    <w:rsid w:val="00957C80"/>
    <w:rsid w:val="0096070D"/>
    <w:rsid w:val="009613F7"/>
    <w:rsid w:val="009617DA"/>
    <w:rsid w:val="009626D4"/>
    <w:rsid w:val="00962CD4"/>
    <w:rsid w:val="009636C9"/>
    <w:rsid w:val="00964B6B"/>
    <w:rsid w:val="00965032"/>
    <w:rsid w:val="00965C91"/>
    <w:rsid w:val="00965CDC"/>
    <w:rsid w:val="00966A74"/>
    <w:rsid w:val="00966C06"/>
    <w:rsid w:val="00967274"/>
    <w:rsid w:val="0096767E"/>
    <w:rsid w:val="0097215A"/>
    <w:rsid w:val="00972A1D"/>
    <w:rsid w:val="0097304D"/>
    <w:rsid w:val="00973453"/>
    <w:rsid w:val="00973A5A"/>
    <w:rsid w:val="00973C51"/>
    <w:rsid w:val="009740CA"/>
    <w:rsid w:val="00975066"/>
    <w:rsid w:val="009758CA"/>
    <w:rsid w:val="009765F3"/>
    <w:rsid w:val="009776AE"/>
    <w:rsid w:val="009778BC"/>
    <w:rsid w:val="00977E44"/>
    <w:rsid w:val="0098006C"/>
    <w:rsid w:val="0098037E"/>
    <w:rsid w:val="00981055"/>
    <w:rsid w:val="009812DE"/>
    <w:rsid w:val="00981671"/>
    <w:rsid w:val="009816D5"/>
    <w:rsid w:val="009835B6"/>
    <w:rsid w:val="0098433E"/>
    <w:rsid w:val="00984FAD"/>
    <w:rsid w:val="009856B8"/>
    <w:rsid w:val="00985DFE"/>
    <w:rsid w:val="0098634D"/>
    <w:rsid w:val="009867DD"/>
    <w:rsid w:val="00986B28"/>
    <w:rsid w:val="00986B2C"/>
    <w:rsid w:val="009875B9"/>
    <w:rsid w:val="0099061B"/>
    <w:rsid w:val="00990832"/>
    <w:rsid w:val="00990B85"/>
    <w:rsid w:val="009918FF"/>
    <w:rsid w:val="00992186"/>
    <w:rsid w:val="0099321C"/>
    <w:rsid w:val="00993E25"/>
    <w:rsid w:val="0099476E"/>
    <w:rsid w:val="009963F6"/>
    <w:rsid w:val="00996538"/>
    <w:rsid w:val="00996932"/>
    <w:rsid w:val="00997F4A"/>
    <w:rsid w:val="009A064B"/>
    <w:rsid w:val="009A06B1"/>
    <w:rsid w:val="009A0B2E"/>
    <w:rsid w:val="009A0CCC"/>
    <w:rsid w:val="009A10B0"/>
    <w:rsid w:val="009A181A"/>
    <w:rsid w:val="009A20F1"/>
    <w:rsid w:val="009A2341"/>
    <w:rsid w:val="009A3737"/>
    <w:rsid w:val="009A3959"/>
    <w:rsid w:val="009A3E8A"/>
    <w:rsid w:val="009A4265"/>
    <w:rsid w:val="009A42F3"/>
    <w:rsid w:val="009A4CA6"/>
    <w:rsid w:val="009A4F79"/>
    <w:rsid w:val="009A516E"/>
    <w:rsid w:val="009A5944"/>
    <w:rsid w:val="009A687F"/>
    <w:rsid w:val="009A713E"/>
    <w:rsid w:val="009A756E"/>
    <w:rsid w:val="009A7AFA"/>
    <w:rsid w:val="009A7EE6"/>
    <w:rsid w:val="009B02CF"/>
    <w:rsid w:val="009B0A98"/>
    <w:rsid w:val="009B0D4D"/>
    <w:rsid w:val="009B0D78"/>
    <w:rsid w:val="009B0E7F"/>
    <w:rsid w:val="009B10C2"/>
    <w:rsid w:val="009B20D6"/>
    <w:rsid w:val="009B2156"/>
    <w:rsid w:val="009B2772"/>
    <w:rsid w:val="009B3173"/>
    <w:rsid w:val="009B4A98"/>
    <w:rsid w:val="009B4C89"/>
    <w:rsid w:val="009B586C"/>
    <w:rsid w:val="009B76BE"/>
    <w:rsid w:val="009C0EC0"/>
    <w:rsid w:val="009C1A25"/>
    <w:rsid w:val="009C243A"/>
    <w:rsid w:val="009C3C4B"/>
    <w:rsid w:val="009C4390"/>
    <w:rsid w:val="009C44E8"/>
    <w:rsid w:val="009C53FF"/>
    <w:rsid w:val="009C5502"/>
    <w:rsid w:val="009C554A"/>
    <w:rsid w:val="009C55C4"/>
    <w:rsid w:val="009C5BDA"/>
    <w:rsid w:val="009C63BA"/>
    <w:rsid w:val="009C6F74"/>
    <w:rsid w:val="009C75F2"/>
    <w:rsid w:val="009D0A2D"/>
    <w:rsid w:val="009D0AF9"/>
    <w:rsid w:val="009D109C"/>
    <w:rsid w:val="009D2590"/>
    <w:rsid w:val="009D25E5"/>
    <w:rsid w:val="009D263D"/>
    <w:rsid w:val="009D321C"/>
    <w:rsid w:val="009D3A16"/>
    <w:rsid w:val="009D422D"/>
    <w:rsid w:val="009D5E16"/>
    <w:rsid w:val="009D6277"/>
    <w:rsid w:val="009D748E"/>
    <w:rsid w:val="009D7660"/>
    <w:rsid w:val="009D7EDB"/>
    <w:rsid w:val="009E1118"/>
    <w:rsid w:val="009E1C84"/>
    <w:rsid w:val="009E2207"/>
    <w:rsid w:val="009E29DF"/>
    <w:rsid w:val="009E2B16"/>
    <w:rsid w:val="009E31EE"/>
    <w:rsid w:val="009E4BBC"/>
    <w:rsid w:val="009E4F12"/>
    <w:rsid w:val="009E5647"/>
    <w:rsid w:val="009E6A49"/>
    <w:rsid w:val="009F00C2"/>
    <w:rsid w:val="009F0375"/>
    <w:rsid w:val="009F03C0"/>
    <w:rsid w:val="009F057D"/>
    <w:rsid w:val="009F08E6"/>
    <w:rsid w:val="009F1737"/>
    <w:rsid w:val="009F282E"/>
    <w:rsid w:val="009F2F2A"/>
    <w:rsid w:val="009F435A"/>
    <w:rsid w:val="009F4376"/>
    <w:rsid w:val="009F4675"/>
    <w:rsid w:val="009F4D65"/>
    <w:rsid w:val="009F5309"/>
    <w:rsid w:val="009F5843"/>
    <w:rsid w:val="009F6F66"/>
    <w:rsid w:val="00A00DB6"/>
    <w:rsid w:val="00A01ACC"/>
    <w:rsid w:val="00A024E4"/>
    <w:rsid w:val="00A03F28"/>
    <w:rsid w:val="00A04572"/>
    <w:rsid w:val="00A04C02"/>
    <w:rsid w:val="00A05207"/>
    <w:rsid w:val="00A052D5"/>
    <w:rsid w:val="00A0594C"/>
    <w:rsid w:val="00A059E6"/>
    <w:rsid w:val="00A05C82"/>
    <w:rsid w:val="00A05EF1"/>
    <w:rsid w:val="00A06028"/>
    <w:rsid w:val="00A067C9"/>
    <w:rsid w:val="00A067D5"/>
    <w:rsid w:val="00A06C99"/>
    <w:rsid w:val="00A075BE"/>
    <w:rsid w:val="00A076FA"/>
    <w:rsid w:val="00A109BC"/>
    <w:rsid w:val="00A10B73"/>
    <w:rsid w:val="00A10B92"/>
    <w:rsid w:val="00A11A4F"/>
    <w:rsid w:val="00A11FBE"/>
    <w:rsid w:val="00A12C2B"/>
    <w:rsid w:val="00A12F55"/>
    <w:rsid w:val="00A12F86"/>
    <w:rsid w:val="00A13264"/>
    <w:rsid w:val="00A13B6D"/>
    <w:rsid w:val="00A13E1B"/>
    <w:rsid w:val="00A14034"/>
    <w:rsid w:val="00A1560F"/>
    <w:rsid w:val="00A159F4"/>
    <w:rsid w:val="00A16451"/>
    <w:rsid w:val="00A16759"/>
    <w:rsid w:val="00A2027E"/>
    <w:rsid w:val="00A205A0"/>
    <w:rsid w:val="00A20C04"/>
    <w:rsid w:val="00A20CD9"/>
    <w:rsid w:val="00A220CC"/>
    <w:rsid w:val="00A22982"/>
    <w:rsid w:val="00A23866"/>
    <w:rsid w:val="00A23E3D"/>
    <w:rsid w:val="00A24664"/>
    <w:rsid w:val="00A24B7F"/>
    <w:rsid w:val="00A24E6D"/>
    <w:rsid w:val="00A24FAC"/>
    <w:rsid w:val="00A257C9"/>
    <w:rsid w:val="00A25CA6"/>
    <w:rsid w:val="00A260D8"/>
    <w:rsid w:val="00A26853"/>
    <w:rsid w:val="00A305EA"/>
    <w:rsid w:val="00A30AA8"/>
    <w:rsid w:val="00A30D1D"/>
    <w:rsid w:val="00A30DBF"/>
    <w:rsid w:val="00A30E35"/>
    <w:rsid w:val="00A31A48"/>
    <w:rsid w:val="00A321BD"/>
    <w:rsid w:val="00A335FF"/>
    <w:rsid w:val="00A34290"/>
    <w:rsid w:val="00A34464"/>
    <w:rsid w:val="00A3539A"/>
    <w:rsid w:val="00A35C1F"/>
    <w:rsid w:val="00A35E7C"/>
    <w:rsid w:val="00A35F62"/>
    <w:rsid w:val="00A35FC0"/>
    <w:rsid w:val="00A363B8"/>
    <w:rsid w:val="00A365AA"/>
    <w:rsid w:val="00A3661C"/>
    <w:rsid w:val="00A3724B"/>
    <w:rsid w:val="00A37778"/>
    <w:rsid w:val="00A377CA"/>
    <w:rsid w:val="00A37CD9"/>
    <w:rsid w:val="00A404B2"/>
    <w:rsid w:val="00A404DB"/>
    <w:rsid w:val="00A40C7B"/>
    <w:rsid w:val="00A41E04"/>
    <w:rsid w:val="00A4200A"/>
    <w:rsid w:val="00A422C2"/>
    <w:rsid w:val="00A42633"/>
    <w:rsid w:val="00A43199"/>
    <w:rsid w:val="00A43240"/>
    <w:rsid w:val="00A441B4"/>
    <w:rsid w:val="00A4434D"/>
    <w:rsid w:val="00A44E9A"/>
    <w:rsid w:val="00A45285"/>
    <w:rsid w:val="00A46696"/>
    <w:rsid w:val="00A47077"/>
    <w:rsid w:val="00A47538"/>
    <w:rsid w:val="00A4765B"/>
    <w:rsid w:val="00A47EDC"/>
    <w:rsid w:val="00A51264"/>
    <w:rsid w:val="00A51901"/>
    <w:rsid w:val="00A51C71"/>
    <w:rsid w:val="00A5204B"/>
    <w:rsid w:val="00A5263C"/>
    <w:rsid w:val="00A5279E"/>
    <w:rsid w:val="00A527CF"/>
    <w:rsid w:val="00A52EB6"/>
    <w:rsid w:val="00A53AD2"/>
    <w:rsid w:val="00A53DEE"/>
    <w:rsid w:val="00A53FD4"/>
    <w:rsid w:val="00A542EB"/>
    <w:rsid w:val="00A546F3"/>
    <w:rsid w:val="00A54736"/>
    <w:rsid w:val="00A556B7"/>
    <w:rsid w:val="00A564E6"/>
    <w:rsid w:val="00A60FA4"/>
    <w:rsid w:val="00A61801"/>
    <w:rsid w:val="00A62E31"/>
    <w:rsid w:val="00A63456"/>
    <w:rsid w:val="00A638D5"/>
    <w:rsid w:val="00A63B5D"/>
    <w:rsid w:val="00A6479B"/>
    <w:rsid w:val="00A6517B"/>
    <w:rsid w:val="00A65381"/>
    <w:rsid w:val="00A65511"/>
    <w:rsid w:val="00A6589B"/>
    <w:rsid w:val="00A65B08"/>
    <w:rsid w:val="00A6639F"/>
    <w:rsid w:val="00A70DD9"/>
    <w:rsid w:val="00A71287"/>
    <w:rsid w:val="00A7347A"/>
    <w:rsid w:val="00A736A6"/>
    <w:rsid w:val="00A744BF"/>
    <w:rsid w:val="00A75320"/>
    <w:rsid w:val="00A76413"/>
    <w:rsid w:val="00A7749D"/>
    <w:rsid w:val="00A77EC1"/>
    <w:rsid w:val="00A80FAB"/>
    <w:rsid w:val="00A816AD"/>
    <w:rsid w:val="00A844F3"/>
    <w:rsid w:val="00A85576"/>
    <w:rsid w:val="00A85770"/>
    <w:rsid w:val="00A859B9"/>
    <w:rsid w:val="00A85A3F"/>
    <w:rsid w:val="00A86A7E"/>
    <w:rsid w:val="00A86AE5"/>
    <w:rsid w:val="00A86DA9"/>
    <w:rsid w:val="00A86EE7"/>
    <w:rsid w:val="00A87455"/>
    <w:rsid w:val="00A914A5"/>
    <w:rsid w:val="00A92C0C"/>
    <w:rsid w:val="00A9406C"/>
    <w:rsid w:val="00A94314"/>
    <w:rsid w:val="00A944DC"/>
    <w:rsid w:val="00A96053"/>
    <w:rsid w:val="00A963F0"/>
    <w:rsid w:val="00A96EE9"/>
    <w:rsid w:val="00A96F72"/>
    <w:rsid w:val="00A971BD"/>
    <w:rsid w:val="00A9725E"/>
    <w:rsid w:val="00A9740D"/>
    <w:rsid w:val="00A97832"/>
    <w:rsid w:val="00AA192A"/>
    <w:rsid w:val="00AA2974"/>
    <w:rsid w:val="00AA2A9B"/>
    <w:rsid w:val="00AA30A1"/>
    <w:rsid w:val="00AA32FE"/>
    <w:rsid w:val="00AA3B07"/>
    <w:rsid w:val="00AA3CB5"/>
    <w:rsid w:val="00AA3CBB"/>
    <w:rsid w:val="00AA3EC7"/>
    <w:rsid w:val="00AA3FE4"/>
    <w:rsid w:val="00AA528C"/>
    <w:rsid w:val="00AA5F84"/>
    <w:rsid w:val="00AA616D"/>
    <w:rsid w:val="00AA61EF"/>
    <w:rsid w:val="00AA6F95"/>
    <w:rsid w:val="00AB0485"/>
    <w:rsid w:val="00AB0679"/>
    <w:rsid w:val="00AB0800"/>
    <w:rsid w:val="00AB08A4"/>
    <w:rsid w:val="00AB0D87"/>
    <w:rsid w:val="00AB0F77"/>
    <w:rsid w:val="00AB10BA"/>
    <w:rsid w:val="00AB12FB"/>
    <w:rsid w:val="00AB140F"/>
    <w:rsid w:val="00AB1673"/>
    <w:rsid w:val="00AB1786"/>
    <w:rsid w:val="00AB1C1D"/>
    <w:rsid w:val="00AB2703"/>
    <w:rsid w:val="00AB2A39"/>
    <w:rsid w:val="00AB342F"/>
    <w:rsid w:val="00AB3878"/>
    <w:rsid w:val="00AB4139"/>
    <w:rsid w:val="00AB4450"/>
    <w:rsid w:val="00AB4E4B"/>
    <w:rsid w:val="00AB4EEB"/>
    <w:rsid w:val="00AB57DF"/>
    <w:rsid w:val="00AB5B31"/>
    <w:rsid w:val="00AB66F9"/>
    <w:rsid w:val="00AB6BCF"/>
    <w:rsid w:val="00AB7186"/>
    <w:rsid w:val="00AC0CBF"/>
    <w:rsid w:val="00AC0EB3"/>
    <w:rsid w:val="00AC15D3"/>
    <w:rsid w:val="00AC2C8D"/>
    <w:rsid w:val="00AC306E"/>
    <w:rsid w:val="00AC315D"/>
    <w:rsid w:val="00AC3599"/>
    <w:rsid w:val="00AC43E9"/>
    <w:rsid w:val="00AC48C8"/>
    <w:rsid w:val="00AC542D"/>
    <w:rsid w:val="00AC5F38"/>
    <w:rsid w:val="00AC651C"/>
    <w:rsid w:val="00AC699D"/>
    <w:rsid w:val="00AC6E6A"/>
    <w:rsid w:val="00AC7E29"/>
    <w:rsid w:val="00AC7EDC"/>
    <w:rsid w:val="00AD019D"/>
    <w:rsid w:val="00AD0358"/>
    <w:rsid w:val="00AD0BBF"/>
    <w:rsid w:val="00AD0EE4"/>
    <w:rsid w:val="00AD10F3"/>
    <w:rsid w:val="00AD1369"/>
    <w:rsid w:val="00AD1CA0"/>
    <w:rsid w:val="00AD20E2"/>
    <w:rsid w:val="00AD2815"/>
    <w:rsid w:val="00AD308A"/>
    <w:rsid w:val="00AD3C42"/>
    <w:rsid w:val="00AD3F0B"/>
    <w:rsid w:val="00AD3F18"/>
    <w:rsid w:val="00AD3F20"/>
    <w:rsid w:val="00AD4624"/>
    <w:rsid w:val="00AD47A8"/>
    <w:rsid w:val="00AD4DB1"/>
    <w:rsid w:val="00AD51B6"/>
    <w:rsid w:val="00AD56E2"/>
    <w:rsid w:val="00AD5D7C"/>
    <w:rsid w:val="00AD6A3D"/>
    <w:rsid w:val="00AE164B"/>
    <w:rsid w:val="00AE2B83"/>
    <w:rsid w:val="00AE2EC4"/>
    <w:rsid w:val="00AE335C"/>
    <w:rsid w:val="00AE399B"/>
    <w:rsid w:val="00AE41DC"/>
    <w:rsid w:val="00AE72C3"/>
    <w:rsid w:val="00AE77D7"/>
    <w:rsid w:val="00AF0788"/>
    <w:rsid w:val="00AF0EAB"/>
    <w:rsid w:val="00AF211A"/>
    <w:rsid w:val="00AF2D60"/>
    <w:rsid w:val="00AF2F6F"/>
    <w:rsid w:val="00AF3114"/>
    <w:rsid w:val="00AF4AB6"/>
    <w:rsid w:val="00AF4C31"/>
    <w:rsid w:val="00AF4FE8"/>
    <w:rsid w:val="00AF512B"/>
    <w:rsid w:val="00AF6425"/>
    <w:rsid w:val="00AF64AF"/>
    <w:rsid w:val="00AF6EED"/>
    <w:rsid w:val="00AF7071"/>
    <w:rsid w:val="00AF71C1"/>
    <w:rsid w:val="00AF7B67"/>
    <w:rsid w:val="00AF7F15"/>
    <w:rsid w:val="00AF7F8C"/>
    <w:rsid w:val="00B000A2"/>
    <w:rsid w:val="00B005BD"/>
    <w:rsid w:val="00B00B3C"/>
    <w:rsid w:val="00B02137"/>
    <w:rsid w:val="00B02796"/>
    <w:rsid w:val="00B02C09"/>
    <w:rsid w:val="00B0439B"/>
    <w:rsid w:val="00B04E3E"/>
    <w:rsid w:val="00B04EEC"/>
    <w:rsid w:val="00B05F10"/>
    <w:rsid w:val="00B061A4"/>
    <w:rsid w:val="00B07411"/>
    <w:rsid w:val="00B07DC4"/>
    <w:rsid w:val="00B1143C"/>
    <w:rsid w:val="00B1307A"/>
    <w:rsid w:val="00B134CB"/>
    <w:rsid w:val="00B1350F"/>
    <w:rsid w:val="00B1456A"/>
    <w:rsid w:val="00B1637B"/>
    <w:rsid w:val="00B167AB"/>
    <w:rsid w:val="00B167E6"/>
    <w:rsid w:val="00B17BF9"/>
    <w:rsid w:val="00B207B2"/>
    <w:rsid w:val="00B218C0"/>
    <w:rsid w:val="00B22761"/>
    <w:rsid w:val="00B22C78"/>
    <w:rsid w:val="00B22DFA"/>
    <w:rsid w:val="00B23503"/>
    <w:rsid w:val="00B235B9"/>
    <w:rsid w:val="00B23EA9"/>
    <w:rsid w:val="00B2441B"/>
    <w:rsid w:val="00B2481A"/>
    <w:rsid w:val="00B25256"/>
    <w:rsid w:val="00B25516"/>
    <w:rsid w:val="00B25617"/>
    <w:rsid w:val="00B2580C"/>
    <w:rsid w:val="00B25DEC"/>
    <w:rsid w:val="00B26AB8"/>
    <w:rsid w:val="00B26C0E"/>
    <w:rsid w:val="00B27B47"/>
    <w:rsid w:val="00B30D13"/>
    <w:rsid w:val="00B314FC"/>
    <w:rsid w:val="00B31986"/>
    <w:rsid w:val="00B31A05"/>
    <w:rsid w:val="00B31D5E"/>
    <w:rsid w:val="00B326D4"/>
    <w:rsid w:val="00B32B21"/>
    <w:rsid w:val="00B32D5A"/>
    <w:rsid w:val="00B3318F"/>
    <w:rsid w:val="00B33A03"/>
    <w:rsid w:val="00B33A6D"/>
    <w:rsid w:val="00B33CDF"/>
    <w:rsid w:val="00B34089"/>
    <w:rsid w:val="00B3426E"/>
    <w:rsid w:val="00B34398"/>
    <w:rsid w:val="00B345DD"/>
    <w:rsid w:val="00B34D30"/>
    <w:rsid w:val="00B35656"/>
    <w:rsid w:val="00B36871"/>
    <w:rsid w:val="00B3709F"/>
    <w:rsid w:val="00B3772B"/>
    <w:rsid w:val="00B37B3B"/>
    <w:rsid w:val="00B40176"/>
    <w:rsid w:val="00B41678"/>
    <w:rsid w:val="00B41871"/>
    <w:rsid w:val="00B418F6"/>
    <w:rsid w:val="00B425D4"/>
    <w:rsid w:val="00B42AC1"/>
    <w:rsid w:val="00B42BC2"/>
    <w:rsid w:val="00B43245"/>
    <w:rsid w:val="00B435D2"/>
    <w:rsid w:val="00B442C5"/>
    <w:rsid w:val="00B4442E"/>
    <w:rsid w:val="00B446E1"/>
    <w:rsid w:val="00B448D8"/>
    <w:rsid w:val="00B45554"/>
    <w:rsid w:val="00B46EB3"/>
    <w:rsid w:val="00B46EF2"/>
    <w:rsid w:val="00B5046D"/>
    <w:rsid w:val="00B5099F"/>
    <w:rsid w:val="00B50DCE"/>
    <w:rsid w:val="00B5100D"/>
    <w:rsid w:val="00B51253"/>
    <w:rsid w:val="00B52148"/>
    <w:rsid w:val="00B52729"/>
    <w:rsid w:val="00B5441B"/>
    <w:rsid w:val="00B54834"/>
    <w:rsid w:val="00B55859"/>
    <w:rsid w:val="00B55950"/>
    <w:rsid w:val="00B56A36"/>
    <w:rsid w:val="00B578DF"/>
    <w:rsid w:val="00B62D5E"/>
    <w:rsid w:val="00B62FD6"/>
    <w:rsid w:val="00B63A05"/>
    <w:rsid w:val="00B63BA5"/>
    <w:rsid w:val="00B63EF3"/>
    <w:rsid w:val="00B640FD"/>
    <w:rsid w:val="00B6480F"/>
    <w:rsid w:val="00B650FA"/>
    <w:rsid w:val="00B65462"/>
    <w:rsid w:val="00B66C34"/>
    <w:rsid w:val="00B6755B"/>
    <w:rsid w:val="00B675CE"/>
    <w:rsid w:val="00B67662"/>
    <w:rsid w:val="00B70116"/>
    <w:rsid w:val="00B707B5"/>
    <w:rsid w:val="00B70C65"/>
    <w:rsid w:val="00B712A3"/>
    <w:rsid w:val="00B71398"/>
    <w:rsid w:val="00B7191A"/>
    <w:rsid w:val="00B71DA4"/>
    <w:rsid w:val="00B7212F"/>
    <w:rsid w:val="00B72438"/>
    <w:rsid w:val="00B7299A"/>
    <w:rsid w:val="00B731AE"/>
    <w:rsid w:val="00B73424"/>
    <w:rsid w:val="00B73B41"/>
    <w:rsid w:val="00B746C0"/>
    <w:rsid w:val="00B74A8B"/>
    <w:rsid w:val="00B74D4A"/>
    <w:rsid w:val="00B74F7B"/>
    <w:rsid w:val="00B75703"/>
    <w:rsid w:val="00B75756"/>
    <w:rsid w:val="00B758AC"/>
    <w:rsid w:val="00B75F7D"/>
    <w:rsid w:val="00B7667E"/>
    <w:rsid w:val="00B7755C"/>
    <w:rsid w:val="00B800B9"/>
    <w:rsid w:val="00B80472"/>
    <w:rsid w:val="00B805B7"/>
    <w:rsid w:val="00B82D78"/>
    <w:rsid w:val="00B82FBC"/>
    <w:rsid w:val="00B831BF"/>
    <w:rsid w:val="00B83F00"/>
    <w:rsid w:val="00B8597D"/>
    <w:rsid w:val="00B86B4F"/>
    <w:rsid w:val="00B903D9"/>
    <w:rsid w:val="00B90E47"/>
    <w:rsid w:val="00B9203E"/>
    <w:rsid w:val="00B92C8D"/>
    <w:rsid w:val="00B92E56"/>
    <w:rsid w:val="00B9363F"/>
    <w:rsid w:val="00B9588F"/>
    <w:rsid w:val="00B96321"/>
    <w:rsid w:val="00B96410"/>
    <w:rsid w:val="00B968CE"/>
    <w:rsid w:val="00BA00A9"/>
    <w:rsid w:val="00BA0A11"/>
    <w:rsid w:val="00BA0AD1"/>
    <w:rsid w:val="00BA1701"/>
    <w:rsid w:val="00BA1C39"/>
    <w:rsid w:val="00BA1C55"/>
    <w:rsid w:val="00BA23BD"/>
    <w:rsid w:val="00BA268B"/>
    <w:rsid w:val="00BA3082"/>
    <w:rsid w:val="00BA3132"/>
    <w:rsid w:val="00BA314F"/>
    <w:rsid w:val="00BA3E2E"/>
    <w:rsid w:val="00BA49AE"/>
    <w:rsid w:val="00BA4CA8"/>
    <w:rsid w:val="00BA6297"/>
    <w:rsid w:val="00BA6AE0"/>
    <w:rsid w:val="00BA6C26"/>
    <w:rsid w:val="00BA6E22"/>
    <w:rsid w:val="00BB0099"/>
    <w:rsid w:val="00BB16DE"/>
    <w:rsid w:val="00BB1732"/>
    <w:rsid w:val="00BB17CC"/>
    <w:rsid w:val="00BB185B"/>
    <w:rsid w:val="00BB1FBC"/>
    <w:rsid w:val="00BB2369"/>
    <w:rsid w:val="00BB3A64"/>
    <w:rsid w:val="00BB3B69"/>
    <w:rsid w:val="00BB45DB"/>
    <w:rsid w:val="00BB4D45"/>
    <w:rsid w:val="00BB738F"/>
    <w:rsid w:val="00BB7712"/>
    <w:rsid w:val="00BC00AE"/>
    <w:rsid w:val="00BC01DF"/>
    <w:rsid w:val="00BC026A"/>
    <w:rsid w:val="00BC08D9"/>
    <w:rsid w:val="00BC0F4E"/>
    <w:rsid w:val="00BC1748"/>
    <w:rsid w:val="00BC19D3"/>
    <w:rsid w:val="00BC1ADB"/>
    <w:rsid w:val="00BC1F55"/>
    <w:rsid w:val="00BC2AC7"/>
    <w:rsid w:val="00BC378D"/>
    <w:rsid w:val="00BC3C4A"/>
    <w:rsid w:val="00BC43E3"/>
    <w:rsid w:val="00BC4D88"/>
    <w:rsid w:val="00BC4F6B"/>
    <w:rsid w:val="00BC4F9D"/>
    <w:rsid w:val="00BC502E"/>
    <w:rsid w:val="00BC5E74"/>
    <w:rsid w:val="00BC6869"/>
    <w:rsid w:val="00BC7472"/>
    <w:rsid w:val="00BD04E3"/>
    <w:rsid w:val="00BD1912"/>
    <w:rsid w:val="00BD1A91"/>
    <w:rsid w:val="00BD1C95"/>
    <w:rsid w:val="00BD46F8"/>
    <w:rsid w:val="00BD4D17"/>
    <w:rsid w:val="00BD662D"/>
    <w:rsid w:val="00BD6842"/>
    <w:rsid w:val="00BD7179"/>
    <w:rsid w:val="00BD7D93"/>
    <w:rsid w:val="00BD7FC8"/>
    <w:rsid w:val="00BE020B"/>
    <w:rsid w:val="00BE08C0"/>
    <w:rsid w:val="00BE0C0B"/>
    <w:rsid w:val="00BE18F6"/>
    <w:rsid w:val="00BE1B63"/>
    <w:rsid w:val="00BE1C57"/>
    <w:rsid w:val="00BE2531"/>
    <w:rsid w:val="00BE3374"/>
    <w:rsid w:val="00BE357E"/>
    <w:rsid w:val="00BE3E2D"/>
    <w:rsid w:val="00BE423E"/>
    <w:rsid w:val="00BE42D0"/>
    <w:rsid w:val="00BE4B40"/>
    <w:rsid w:val="00BE5215"/>
    <w:rsid w:val="00BE572F"/>
    <w:rsid w:val="00BE6682"/>
    <w:rsid w:val="00BE7613"/>
    <w:rsid w:val="00BE76B7"/>
    <w:rsid w:val="00BE7A26"/>
    <w:rsid w:val="00BE7FA0"/>
    <w:rsid w:val="00BF1D92"/>
    <w:rsid w:val="00BF2508"/>
    <w:rsid w:val="00BF26E0"/>
    <w:rsid w:val="00BF2771"/>
    <w:rsid w:val="00BF476E"/>
    <w:rsid w:val="00BF5365"/>
    <w:rsid w:val="00BF5ED6"/>
    <w:rsid w:val="00BF6DBE"/>
    <w:rsid w:val="00BF7518"/>
    <w:rsid w:val="00C00D73"/>
    <w:rsid w:val="00C01B40"/>
    <w:rsid w:val="00C01B82"/>
    <w:rsid w:val="00C028D6"/>
    <w:rsid w:val="00C028D9"/>
    <w:rsid w:val="00C033F0"/>
    <w:rsid w:val="00C04130"/>
    <w:rsid w:val="00C043CD"/>
    <w:rsid w:val="00C0464B"/>
    <w:rsid w:val="00C0542B"/>
    <w:rsid w:val="00C05704"/>
    <w:rsid w:val="00C05C28"/>
    <w:rsid w:val="00C05DCF"/>
    <w:rsid w:val="00C0640B"/>
    <w:rsid w:val="00C06A3C"/>
    <w:rsid w:val="00C06CDE"/>
    <w:rsid w:val="00C06D5A"/>
    <w:rsid w:val="00C070BC"/>
    <w:rsid w:val="00C0729C"/>
    <w:rsid w:val="00C10033"/>
    <w:rsid w:val="00C10E33"/>
    <w:rsid w:val="00C127A3"/>
    <w:rsid w:val="00C12F63"/>
    <w:rsid w:val="00C13255"/>
    <w:rsid w:val="00C14315"/>
    <w:rsid w:val="00C14E8A"/>
    <w:rsid w:val="00C14FC9"/>
    <w:rsid w:val="00C15A74"/>
    <w:rsid w:val="00C15A81"/>
    <w:rsid w:val="00C16664"/>
    <w:rsid w:val="00C16959"/>
    <w:rsid w:val="00C16D51"/>
    <w:rsid w:val="00C16FE6"/>
    <w:rsid w:val="00C1790A"/>
    <w:rsid w:val="00C17DE3"/>
    <w:rsid w:val="00C20DA2"/>
    <w:rsid w:val="00C2187D"/>
    <w:rsid w:val="00C22365"/>
    <w:rsid w:val="00C22E17"/>
    <w:rsid w:val="00C23854"/>
    <w:rsid w:val="00C23AD3"/>
    <w:rsid w:val="00C23CDA"/>
    <w:rsid w:val="00C23DB9"/>
    <w:rsid w:val="00C2459C"/>
    <w:rsid w:val="00C2475A"/>
    <w:rsid w:val="00C2525F"/>
    <w:rsid w:val="00C26D8C"/>
    <w:rsid w:val="00C2761D"/>
    <w:rsid w:val="00C313F3"/>
    <w:rsid w:val="00C3184C"/>
    <w:rsid w:val="00C32DB4"/>
    <w:rsid w:val="00C3332E"/>
    <w:rsid w:val="00C33ABE"/>
    <w:rsid w:val="00C34679"/>
    <w:rsid w:val="00C35DB1"/>
    <w:rsid w:val="00C35DCB"/>
    <w:rsid w:val="00C36ADF"/>
    <w:rsid w:val="00C37E78"/>
    <w:rsid w:val="00C40448"/>
    <w:rsid w:val="00C414E4"/>
    <w:rsid w:val="00C416E3"/>
    <w:rsid w:val="00C43858"/>
    <w:rsid w:val="00C43C04"/>
    <w:rsid w:val="00C43DB9"/>
    <w:rsid w:val="00C44165"/>
    <w:rsid w:val="00C454EB"/>
    <w:rsid w:val="00C46192"/>
    <w:rsid w:val="00C473EB"/>
    <w:rsid w:val="00C478D3"/>
    <w:rsid w:val="00C47C8D"/>
    <w:rsid w:val="00C47CD9"/>
    <w:rsid w:val="00C5110E"/>
    <w:rsid w:val="00C518AE"/>
    <w:rsid w:val="00C51BAA"/>
    <w:rsid w:val="00C52A8A"/>
    <w:rsid w:val="00C52DC1"/>
    <w:rsid w:val="00C53451"/>
    <w:rsid w:val="00C53ECA"/>
    <w:rsid w:val="00C558D1"/>
    <w:rsid w:val="00C55BDD"/>
    <w:rsid w:val="00C573F8"/>
    <w:rsid w:val="00C57A5E"/>
    <w:rsid w:val="00C6003F"/>
    <w:rsid w:val="00C6070B"/>
    <w:rsid w:val="00C61781"/>
    <w:rsid w:val="00C617CF"/>
    <w:rsid w:val="00C61E10"/>
    <w:rsid w:val="00C62693"/>
    <w:rsid w:val="00C626E8"/>
    <w:rsid w:val="00C6343A"/>
    <w:rsid w:val="00C6404A"/>
    <w:rsid w:val="00C64514"/>
    <w:rsid w:val="00C64F8B"/>
    <w:rsid w:val="00C65726"/>
    <w:rsid w:val="00C65C27"/>
    <w:rsid w:val="00C704BA"/>
    <w:rsid w:val="00C714BA"/>
    <w:rsid w:val="00C71A74"/>
    <w:rsid w:val="00C72D54"/>
    <w:rsid w:val="00C73CCB"/>
    <w:rsid w:val="00C74311"/>
    <w:rsid w:val="00C74DB2"/>
    <w:rsid w:val="00C74EE2"/>
    <w:rsid w:val="00C75012"/>
    <w:rsid w:val="00C75A86"/>
    <w:rsid w:val="00C75AF6"/>
    <w:rsid w:val="00C75B20"/>
    <w:rsid w:val="00C75EFE"/>
    <w:rsid w:val="00C768F9"/>
    <w:rsid w:val="00C76DF8"/>
    <w:rsid w:val="00C76FA5"/>
    <w:rsid w:val="00C7772E"/>
    <w:rsid w:val="00C800F8"/>
    <w:rsid w:val="00C809F9"/>
    <w:rsid w:val="00C8107B"/>
    <w:rsid w:val="00C812EB"/>
    <w:rsid w:val="00C81F4A"/>
    <w:rsid w:val="00C823D4"/>
    <w:rsid w:val="00C833E4"/>
    <w:rsid w:val="00C83C3A"/>
    <w:rsid w:val="00C83DB8"/>
    <w:rsid w:val="00C8474C"/>
    <w:rsid w:val="00C84DF2"/>
    <w:rsid w:val="00C851A5"/>
    <w:rsid w:val="00C86C36"/>
    <w:rsid w:val="00C87528"/>
    <w:rsid w:val="00C87EC9"/>
    <w:rsid w:val="00C90A45"/>
    <w:rsid w:val="00C916C2"/>
    <w:rsid w:val="00C91B3D"/>
    <w:rsid w:val="00C924B1"/>
    <w:rsid w:val="00C92923"/>
    <w:rsid w:val="00C92CA2"/>
    <w:rsid w:val="00C93652"/>
    <w:rsid w:val="00C938E9"/>
    <w:rsid w:val="00C93CA9"/>
    <w:rsid w:val="00C93D00"/>
    <w:rsid w:val="00C9598B"/>
    <w:rsid w:val="00C95BD2"/>
    <w:rsid w:val="00C96798"/>
    <w:rsid w:val="00CA0263"/>
    <w:rsid w:val="00CA0448"/>
    <w:rsid w:val="00CA04EA"/>
    <w:rsid w:val="00CA0BC1"/>
    <w:rsid w:val="00CA1BAA"/>
    <w:rsid w:val="00CA273E"/>
    <w:rsid w:val="00CA2BCD"/>
    <w:rsid w:val="00CA2FC2"/>
    <w:rsid w:val="00CA38BB"/>
    <w:rsid w:val="00CA3E38"/>
    <w:rsid w:val="00CA4030"/>
    <w:rsid w:val="00CA4566"/>
    <w:rsid w:val="00CA5F27"/>
    <w:rsid w:val="00CA625A"/>
    <w:rsid w:val="00CA7261"/>
    <w:rsid w:val="00CA7667"/>
    <w:rsid w:val="00CA797F"/>
    <w:rsid w:val="00CA7CF4"/>
    <w:rsid w:val="00CB2C1E"/>
    <w:rsid w:val="00CB36B0"/>
    <w:rsid w:val="00CB3DC6"/>
    <w:rsid w:val="00CB3DDB"/>
    <w:rsid w:val="00CB4343"/>
    <w:rsid w:val="00CB443D"/>
    <w:rsid w:val="00CB51BB"/>
    <w:rsid w:val="00CB51E7"/>
    <w:rsid w:val="00CB5252"/>
    <w:rsid w:val="00CB75BE"/>
    <w:rsid w:val="00CB7AB1"/>
    <w:rsid w:val="00CC1419"/>
    <w:rsid w:val="00CC1979"/>
    <w:rsid w:val="00CC20AA"/>
    <w:rsid w:val="00CC2797"/>
    <w:rsid w:val="00CC3463"/>
    <w:rsid w:val="00CC3FDE"/>
    <w:rsid w:val="00CC4B85"/>
    <w:rsid w:val="00CC6040"/>
    <w:rsid w:val="00CC60C6"/>
    <w:rsid w:val="00CC669B"/>
    <w:rsid w:val="00CC688F"/>
    <w:rsid w:val="00CC6917"/>
    <w:rsid w:val="00CC6F6D"/>
    <w:rsid w:val="00CC7527"/>
    <w:rsid w:val="00CC7680"/>
    <w:rsid w:val="00CD109C"/>
    <w:rsid w:val="00CD1552"/>
    <w:rsid w:val="00CD2551"/>
    <w:rsid w:val="00CD268E"/>
    <w:rsid w:val="00CD2B95"/>
    <w:rsid w:val="00CD2D7D"/>
    <w:rsid w:val="00CD4B15"/>
    <w:rsid w:val="00CD5332"/>
    <w:rsid w:val="00CD53F3"/>
    <w:rsid w:val="00CD5471"/>
    <w:rsid w:val="00CD5AE3"/>
    <w:rsid w:val="00CD61EB"/>
    <w:rsid w:val="00CD6A61"/>
    <w:rsid w:val="00CD7365"/>
    <w:rsid w:val="00CE01C0"/>
    <w:rsid w:val="00CE0CE1"/>
    <w:rsid w:val="00CE13A3"/>
    <w:rsid w:val="00CE1F22"/>
    <w:rsid w:val="00CE2667"/>
    <w:rsid w:val="00CE3258"/>
    <w:rsid w:val="00CE334B"/>
    <w:rsid w:val="00CE3661"/>
    <w:rsid w:val="00CE3974"/>
    <w:rsid w:val="00CE3CCF"/>
    <w:rsid w:val="00CE59CE"/>
    <w:rsid w:val="00CE5C1A"/>
    <w:rsid w:val="00CE6A33"/>
    <w:rsid w:val="00CE7331"/>
    <w:rsid w:val="00CF0D1E"/>
    <w:rsid w:val="00CF1268"/>
    <w:rsid w:val="00CF134D"/>
    <w:rsid w:val="00CF1E31"/>
    <w:rsid w:val="00CF45CA"/>
    <w:rsid w:val="00CF6112"/>
    <w:rsid w:val="00CF6F0B"/>
    <w:rsid w:val="00CF78B2"/>
    <w:rsid w:val="00CF7A52"/>
    <w:rsid w:val="00D004EB"/>
    <w:rsid w:val="00D01DF2"/>
    <w:rsid w:val="00D0202D"/>
    <w:rsid w:val="00D02564"/>
    <w:rsid w:val="00D025CA"/>
    <w:rsid w:val="00D0286D"/>
    <w:rsid w:val="00D03570"/>
    <w:rsid w:val="00D037B4"/>
    <w:rsid w:val="00D03BCA"/>
    <w:rsid w:val="00D03CCD"/>
    <w:rsid w:val="00D05B35"/>
    <w:rsid w:val="00D0613D"/>
    <w:rsid w:val="00D06B2C"/>
    <w:rsid w:val="00D0758C"/>
    <w:rsid w:val="00D07747"/>
    <w:rsid w:val="00D1037E"/>
    <w:rsid w:val="00D10454"/>
    <w:rsid w:val="00D108D1"/>
    <w:rsid w:val="00D11310"/>
    <w:rsid w:val="00D11452"/>
    <w:rsid w:val="00D12269"/>
    <w:rsid w:val="00D123EB"/>
    <w:rsid w:val="00D12B4A"/>
    <w:rsid w:val="00D13678"/>
    <w:rsid w:val="00D13EDF"/>
    <w:rsid w:val="00D1567B"/>
    <w:rsid w:val="00D15692"/>
    <w:rsid w:val="00D159E0"/>
    <w:rsid w:val="00D16206"/>
    <w:rsid w:val="00D16323"/>
    <w:rsid w:val="00D1634A"/>
    <w:rsid w:val="00D16ED1"/>
    <w:rsid w:val="00D1717C"/>
    <w:rsid w:val="00D17A60"/>
    <w:rsid w:val="00D20113"/>
    <w:rsid w:val="00D20516"/>
    <w:rsid w:val="00D20720"/>
    <w:rsid w:val="00D21A11"/>
    <w:rsid w:val="00D223F1"/>
    <w:rsid w:val="00D232CB"/>
    <w:rsid w:val="00D23324"/>
    <w:rsid w:val="00D23CD4"/>
    <w:rsid w:val="00D23CFB"/>
    <w:rsid w:val="00D26578"/>
    <w:rsid w:val="00D269FC"/>
    <w:rsid w:val="00D26F68"/>
    <w:rsid w:val="00D2754D"/>
    <w:rsid w:val="00D30B00"/>
    <w:rsid w:val="00D30C06"/>
    <w:rsid w:val="00D31FC7"/>
    <w:rsid w:val="00D335BB"/>
    <w:rsid w:val="00D339B8"/>
    <w:rsid w:val="00D34007"/>
    <w:rsid w:val="00D3408D"/>
    <w:rsid w:val="00D34706"/>
    <w:rsid w:val="00D348AA"/>
    <w:rsid w:val="00D34B05"/>
    <w:rsid w:val="00D34FFE"/>
    <w:rsid w:val="00D35DA5"/>
    <w:rsid w:val="00D360D7"/>
    <w:rsid w:val="00D363A8"/>
    <w:rsid w:val="00D36F9C"/>
    <w:rsid w:val="00D3761D"/>
    <w:rsid w:val="00D37855"/>
    <w:rsid w:val="00D41024"/>
    <w:rsid w:val="00D41E27"/>
    <w:rsid w:val="00D41EA2"/>
    <w:rsid w:val="00D42335"/>
    <w:rsid w:val="00D42830"/>
    <w:rsid w:val="00D42E45"/>
    <w:rsid w:val="00D43ED8"/>
    <w:rsid w:val="00D4420F"/>
    <w:rsid w:val="00D449AC"/>
    <w:rsid w:val="00D45263"/>
    <w:rsid w:val="00D460DA"/>
    <w:rsid w:val="00D461D4"/>
    <w:rsid w:val="00D4677E"/>
    <w:rsid w:val="00D47CBD"/>
    <w:rsid w:val="00D50AC9"/>
    <w:rsid w:val="00D51C17"/>
    <w:rsid w:val="00D51CFA"/>
    <w:rsid w:val="00D520C9"/>
    <w:rsid w:val="00D5232C"/>
    <w:rsid w:val="00D52412"/>
    <w:rsid w:val="00D525C1"/>
    <w:rsid w:val="00D52945"/>
    <w:rsid w:val="00D5384F"/>
    <w:rsid w:val="00D53B1A"/>
    <w:rsid w:val="00D54E43"/>
    <w:rsid w:val="00D55FCE"/>
    <w:rsid w:val="00D56227"/>
    <w:rsid w:val="00D56756"/>
    <w:rsid w:val="00D573E2"/>
    <w:rsid w:val="00D578F8"/>
    <w:rsid w:val="00D6020F"/>
    <w:rsid w:val="00D6096D"/>
    <w:rsid w:val="00D60AB4"/>
    <w:rsid w:val="00D60D67"/>
    <w:rsid w:val="00D60FB9"/>
    <w:rsid w:val="00D61923"/>
    <w:rsid w:val="00D6276C"/>
    <w:rsid w:val="00D630FB"/>
    <w:rsid w:val="00D6334C"/>
    <w:rsid w:val="00D647B3"/>
    <w:rsid w:val="00D64F0D"/>
    <w:rsid w:val="00D65256"/>
    <w:rsid w:val="00D65C9D"/>
    <w:rsid w:val="00D66070"/>
    <w:rsid w:val="00D66366"/>
    <w:rsid w:val="00D67968"/>
    <w:rsid w:val="00D679D6"/>
    <w:rsid w:val="00D67C29"/>
    <w:rsid w:val="00D67E65"/>
    <w:rsid w:val="00D70E11"/>
    <w:rsid w:val="00D727D4"/>
    <w:rsid w:val="00D72B7C"/>
    <w:rsid w:val="00D73920"/>
    <w:rsid w:val="00D73BD2"/>
    <w:rsid w:val="00D73E0E"/>
    <w:rsid w:val="00D74057"/>
    <w:rsid w:val="00D741B9"/>
    <w:rsid w:val="00D7423A"/>
    <w:rsid w:val="00D74804"/>
    <w:rsid w:val="00D75399"/>
    <w:rsid w:val="00D7544B"/>
    <w:rsid w:val="00D75803"/>
    <w:rsid w:val="00D7645E"/>
    <w:rsid w:val="00D7726B"/>
    <w:rsid w:val="00D77D1F"/>
    <w:rsid w:val="00D82E08"/>
    <w:rsid w:val="00D82E61"/>
    <w:rsid w:val="00D832A2"/>
    <w:rsid w:val="00D8344F"/>
    <w:rsid w:val="00D84474"/>
    <w:rsid w:val="00D84EF5"/>
    <w:rsid w:val="00D8542B"/>
    <w:rsid w:val="00D856A6"/>
    <w:rsid w:val="00D856B9"/>
    <w:rsid w:val="00D85D5F"/>
    <w:rsid w:val="00D8635E"/>
    <w:rsid w:val="00D86CCC"/>
    <w:rsid w:val="00D86F6B"/>
    <w:rsid w:val="00D8781C"/>
    <w:rsid w:val="00D87BBB"/>
    <w:rsid w:val="00D87EC7"/>
    <w:rsid w:val="00D908D5"/>
    <w:rsid w:val="00D90A6E"/>
    <w:rsid w:val="00D91AC9"/>
    <w:rsid w:val="00D91BB1"/>
    <w:rsid w:val="00D92379"/>
    <w:rsid w:val="00D9240E"/>
    <w:rsid w:val="00D92410"/>
    <w:rsid w:val="00D92626"/>
    <w:rsid w:val="00D92862"/>
    <w:rsid w:val="00D92D0C"/>
    <w:rsid w:val="00D92DBF"/>
    <w:rsid w:val="00D93C68"/>
    <w:rsid w:val="00D93D6F"/>
    <w:rsid w:val="00D962D1"/>
    <w:rsid w:val="00D9699F"/>
    <w:rsid w:val="00D96C10"/>
    <w:rsid w:val="00D971BA"/>
    <w:rsid w:val="00D975B8"/>
    <w:rsid w:val="00D976BD"/>
    <w:rsid w:val="00D97C84"/>
    <w:rsid w:val="00D97F6F"/>
    <w:rsid w:val="00DA070B"/>
    <w:rsid w:val="00DA09C3"/>
    <w:rsid w:val="00DA0B0D"/>
    <w:rsid w:val="00DA1587"/>
    <w:rsid w:val="00DA2724"/>
    <w:rsid w:val="00DA2BBF"/>
    <w:rsid w:val="00DA2F9E"/>
    <w:rsid w:val="00DA381A"/>
    <w:rsid w:val="00DA4846"/>
    <w:rsid w:val="00DA4F44"/>
    <w:rsid w:val="00DA594A"/>
    <w:rsid w:val="00DA598A"/>
    <w:rsid w:val="00DA62B7"/>
    <w:rsid w:val="00DA687A"/>
    <w:rsid w:val="00DA74C8"/>
    <w:rsid w:val="00DA7F88"/>
    <w:rsid w:val="00DB0715"/>
    <w:rsid w:val="00DB1649"/>
    <w:rsid w:val="00DB20C0"/>
    <w:rsid w:val="00DB289D"/>
    <w:rsid w:val="00DB2A94"/>
    <w:rsid w:val="00DB308E"/>
    <w:rsid w:val="00DB4361"/>
    <w:rsid w:val="00DB444B"/>
    <w:rsid w:val="00DB5485"/>
    <w:rsid w:val="00DB5D1E"/>
    <w:rsid w:val="00DB674D"/>
    <w:rsid w:val="00DB7058"/>
    <w:rsid w:val="00DB722C"/>
    <w:rsid w:val="00DB7763"/>
    <w:rsid w:val="00DC09FC"/>
    <w:rsid w:val="00DC0A15"/>
    <w:rsid w:val="00DC15EE"/>
    <w:rsid w:val="00DC1A19"/>
    <w:rsid w:val="00DC22E0"/>
    <w:rsid w:val="00DC324A"/>
    <w:rsid w:val="00DC35B5"/>
    <w:rsid w:val="00DC3B86"/>
    <w:rsid w:val="00DC4C0D"/>
    <w:rsid w:val="00DC6FFF"/>
    <w:rsid w:val="00DC7354"/>
    <w:rsid w:val="00DC7D26"/>
    <w:rsid w:val="00DD0D89"/>
    <w:rsid w:val="00DD114F"/>
    <w:rsid w:val="00DD16AF"/>
    <w:rsid w:val="00DD1CD7"/>
    <w:rsid w:val="00DD2333"/>
    <w:rsid w:val="00DD3302"/>
    <w:rsid w:val="00DD3A17"/>
    <w:rsid w:val="00DD3ABB"/>
    <w:rsid w:val="00DD4512"/>
    <w:rsid w:val="00DD4738"/>
    <w:rsid w:val="00DD508B"/>
    <w:rsid w:val="00DD5F86"/>
    <w:rsid w:val="00DD6ED0"/>
    <w:rsid w:val="00DD7487"/>
    <w:rsid w:val="00DD7B92"/>
    <w:rsid w:val="00DE01EC"/>
    <w:rsid w:val="00DE061B"/>
    <w:rsid w:val="00DE1390"/>
    <w:rsid w:val="00DE1DC1"/>
    <w:rsid w:val="00DE20BB"/>
    <w:rsid w:val="00DE2B71"/>
    <w:rsid w:val="00DE2C8F"/>
    <w:rsid w:val="00DE2D7E"/>
    <w:rsid w:val="00DE2EFA"/>
    <w:rsid w:val="00DE3AA5"/>
    <w:rsid w:val="00DE3BCD"/>
    <w:rsid w:val="00DE6740"/>
    <w:rsid w:val="00DF1795"/>
    <w:rsid w:val="00DF1D20"/>
    <w:rsid w:val="00DF2317"/>
    <w:rsid w:val="00DF2B03"/>
    <w:rsid w:val="00DF2EF7"/>
    <w:rsid w:val="00DF317F"/>
    <w:rsid w:val="00DF50E8"/>
    <w:rsid w:val="00DF5123"/>
    <w:rsid w:val="00DF53EE"/>
    <w:rsid w:val="00DF56B0"/>
    <w:rsid w:val="00DF583A"/>
    <w:rsid w:val="00DF6045"/>
    <w:rsid w:val="00DF7F10"/>
    <w:rsid w:val="00E00334"/>
    <w:rsid w:val="00E00E4B"/>
    <w:rsid w:val="00E01378"/>
    <w:rsid w:val="00E01E97"/>
    <w:rsid w:val="00E024A2"/>
    <w:rsid w:val="00E02A24"/>
    <w:rsid w:val="00E0300A"/>
    <w:rsid w:val="00E030D9"/>
    <w:rsid w:val="00E0319A"/>
    <w:rsid w:val="00E03233"/>
    <w:rsid w:val="00E03B15"/>
    <w:rsid w:val="00E04007"/>
    <w:rsid w:val="00E0410E"/>
    <w:rsid w:val="00E043C6"/>
    <w:rsid w:val="00E04B19"/>
    <w:rsid w:val="00E05637"/>
    <w:rsid w:val="00E059F7"/>
    <w:rsid w:val="00E06B9F"/>
    <w:rsid w:val="00E0706A"/>
    <w:rsid w:val="00E075F4"/>
    <w:rsid w:val="00E12AD0"/>
    <w:rsid w:val="00E12B1C"/>
    <w:rsid w:val="00E13733"/>
    <w:rsid w:val="00E14331"/>
    <w:rsid w:val="00E14496"/>
    <w:rsid w:val="00E147DB"/>
    <w:rsid w:val="00E158AE"/>
    <w:rsid w:val="00E159E5"/>
    <w:rsid w:val="00E15BC5"/>
    <w:rsid w:val="00E15CF0"/>
    <w:rsid w:val="00E1725E"/>
    <w:rsid w:val="00E201E9"/>
    <w:rsid w:val="00E2033A"/>
    <w:rsid w:val="00E20B68"/>
    <w:rsid w:val="00E21572"/>
    <w:rsid w:val="00E21B9E"/>
    <w:rsid w:val="00E2237D"/>
    <w:rsid w:val="00E225D1"/>
    <w:rsid w:val="00E23E8B"/>
    <w:rsid w:val="00E24BEB"/>
    <w:rsid w:val="00E25304"/>
    <w:rsid w:val="00E25F0C"/>
    <w:rsid w:val="00E274E7"/>
    <w:rsid w:val="00E30852"/>
    <w:rsid w:val="00E30EB4"/>
    <w:rsid w:val="00E31BEA"/>
    <w:rsid w:val="00E340B8"/>
    <w:rsid w:val="00E34BAB"/>
    <w:rsid w:val="00E34E51"/>
    <w:rsid w:val="00E34FC7"/>
    <w:rsid w:val="00E35728"/>
    <w:rsid w:val="00E35959"/>
    <w:rsid w:val="00E368BD"/>
    <w:rsid w:val="00E36AEE"/>
    <w:rsid w:val="00E36F1F"/>
    <w:rsid w:val="00E377A5"/>
    <w:rsid w:val="00E40069"/>
    <w:rsid w:val="00E40529"/>
    <w:rsid w:val="00E40DEE"/>
    <w:rsid w:val="00E41206"/>
    <w:rsid w:val="00E4174F"/>
    <w:rsid w:val="00E4176E"/>
    <w:rsid w:val="00E418A3"/>
    <w:rsid w:val="00E42D16"/>
    <w:rsid w:val="00E43E2C"/>
    <w:rsid w:val="00E43F38"/>
    <w:rsid w:val="00E4459A"/>
    <w:rsid w:val="00E452C5"/>
    <w:rsid w:val="00E47106"/>
    <w:rsid w:val="00E47224"/>
    <w:rsid w:val="00E507E2"/>
    <w:rsid w:val="00E50B03"/>
    <w:rsid w:val="00E51C48"/>
    <w:rsid w:val="00E51CA0"/>
    <w:rsid w:val="00E51FC1"/>
    <w:rsid w:val="00E5220B"/>
    <w:rsid w:val="00E52F9D"/>
    <w:rsid w:val="00E536AB"/>
    <w:rsid w:val="00E53DAA"/>
    <w:rsid w:val="00E54359"/>
    <w:rsid w:val="00E54796"/>
    <w:rsid w:val="00E54C66"/>
    <w:rsid w:val="00E554C5"/>
    <w:rsid w:val="00E5655B"/>
    <w:rsid w:val="00E56C7F"/>
    <w:rsid w:val="00E574F2"/>
    <w:rsid w:val="00E60114"/>
    <w:rsid w:val="00E60D92"/>
    <w:rsid w:val="00E61CC8"/>
    <w:rsid w:val="00E61E4B"/>
    <w:rsid w:val="00E625F0"/>
    <w:rsid w:val="00E62C6D"/>
    <w:rsid w:val="00E6309F"/>
    <w:rsid w:val="00E63AA6"/>
    <w:rsid w:val="00E6449C"/>
    <w:rsid w:val="00E64F78"/>
    <w:rsid w:val="00E65075"/>
    <w:rsid w:val="00E6600F"/>
    <w:rsid w:val="00E66042"/>
    <w:rsid w:val="00E66554"/>
    <w:rsid w:val="00E66C03"/>
    <w:rsid w:val="00E66D91"/>
    <w:rsid w:val="00E66F3B"/>
    <w:rsid w:val="00E67C87"/>
    <w:rsid w:val="00E709F7"/>
    <w:rsid w:val="00E70A41"/>
    <w:rsid w:val="00E70A72"/>
    <w:rsid w:val="00E71E3C"/>
    <w:rsid w:val="00E72478"/>
    <w:rsid w:val="00E727E7"/>
    <w:rsid w:val="00E72C74"/>
    <w:rsid w:val="00E72E51"/>
    <w:rsid w:val="00E73981"/>
    <w:rsid w:val="00E74E14"/>
    <w:rsid w:val="00E75190"/>
    <w:rsid w:val="00E75A56"/>
    <w:rsid w:val="00E75C1D"/>
    <w:rsid w:val="00E76DB8"/>
    <w:rsid w:val="00E77281"/>
    <w:rsid w:val="00E80B09"/>
    <w:rsid w:val="00E81474"/>
    <w:rsid w:val="00E82413"/>
    <w:rsid w:val="00E828FA"/>
    <w:rsid w:val="00E82DF1"/>
    <w:rsid w:val="00E833A4"/>
    <w:rsid w:val="00E84C69"/>
    <w:rsid w:val="00E85F85"/>
    <w:rsid w:val="00E86D21"/>
    <w:rsid w:val="00E876AD"/>
    <w:rsid w:val="00E87D82"/>
    <w:rsid w:val="00E87E95"/>
    <w:rsid w:val="00E912A6"/>
    <w:rsid w:val="00E91A25"/>
    <w:rsid w:val="00E926B7"/>
    <w:rsid w:val="00E92C9A"/>
    <w:rsid w:val="00E92F5C"/>
    <w:rsid w:val="00E931DE"/>
    <w:rsid w:val="00E9399A"/>
    <w:rsid w:val="00E94468"/>
    <w:rsid w:val="00E94780"/>
    <w:rsid w:val="00E949FC"/>
    <w:rsid w:val="00E94A2C"/>
    <w:rsid w:val="00E96A56"/>
    <w:rsid w:val="00E96D33"/>
    <w:rsid w:val="00E97433"/>
    <w:rsid w:val="00E9753F"/>
    <w:rsid w:val="00E97B82"/>
    <w:rsid w:val="00EA038D"/>
    <w:rsid w:val="00EA090E"/>
    <w:rsid w:val="00EA0DFC"/>
    <w:rsid w:val="00EA1140"/>
    <w:rsid w:val="00EA11E6"/>
    <w:rsid w:val="00EA1541"/>
    <w:rsid w:val="00EA175B"/>
    <w:rsid w:val="00EA1912"/>
    <w:rsid w:val="00EA233C"/>
    <w:rsid w:val="00EA2614"/>
    <w:rsid w:val="00EA2907"/>
    <w:rsid w:val="00EA3723"/>
    <w:rsid w:val="00EA5853"/>
    <w:rsid w:val="00EA5D88"/>
    <w:rsid w:val="00EA6053"/>
    <w:rsid w:val="00EA6A39"/>
    <w:rsid w:val="00EA6F8C"/>
    <w:rsid w:val="00EB032E"/>
    <w:rsid w:val="00EB0641"/>
    <w:rsid w:val="00EB1732"/>
    <w:rsid w:val="00EB1894"/>
    <w:rsid w:val="00EB1938"/>
    <w:rsid w:val="00EB1A34"/>
    <w:rsid w:val="00EB1B0C"/>
    <w:rsid w:val="00EB1E36"/>
    <w:rsid w:val="00EB218C"/>
    <w:rsid w:val="00EB2D11"/>
    <w:rsid w:val="00EB2D49"/>
    <w:rsid w:val="00EB42E0"/>
    <w:rsid w:val="00EB42E3"/>
    <w:rsid w:val="00EB4A98"/>
    <w:rsid w:val="00EB50F8"/>
    <w:rsid w:val="00EB51B5"/>
    <w:rsid w:val="00EB53E6"/>
    <w:rsid w:val="00EB5805"/>
    <w:rsid w:val="00EB582E"/>
    <w:rsid w:val="00EB5885"/>
    <w:rsid w:val="00EB692B"/>
    <w:rsid w:val="00EB6E40"/>
    <w:rsid w:val="00EB712B"/>
    <w:rsid w:val="00EB7355"/>
    <w:rsid w:val="00EC019A"/>
    <w:rsid w:val="00EC1AF9"/>
    <w:rsid w:val="00EC21F4"/>
    <w:rsid w:val="00EC2896"/>
    <w:rsid w:val="00EC34B7"/>
    <w:rsid w:val="00EC3FE7"/>
    <w:rsid w:val="00EC4FBA"/>
    <w:rsid w:val="00EC64CA"/>
    <w:rsid w:val="00EC71C1"/>
    <w:rsid w:val="00ED0301"/>
    <w:rsid w:val="00ED0FC5"/>
    <w:rsid w:val="00ED1BEB"/>
    <w:rsid w:val="00ED2151"/>
    <w:rsid w:val="00ED36D7"/>
    <w:rsid w:val="00ED4572"/>
    <w:rsid w:val="00ED5669"/>
    <w:rsid w:val="00ED5A4B"/>
    <w:rsid w:val="00ED60D5"/>
    <w:rsid w:val="00ED63C7"/>
    <w:rsid w:val="00ED696C"/>
    <w:rsid w:val="00ED6DF5"/>
    <w:rsid w:val="00ED74B6"/>
    <w:rsid w:val="00ED7680"/>
    <w:rsid w:val="00ED7A15"/>
    <w:rsid w:val="00EE04B9"/>
    <w:rsid w:val="00EE067E"/>
    <w:rsid w:val="00EE21D6"/>
    <w:rsid w:val="00EE2606"/>
    <w:rsid w:val="00EE2A98"/>
    <w:rsid w:val="00EE3F8A"/>
    <w:rsid w:val="00EE4490"/>
    <w:rsid w:val="00EE4880"/>
    <w:rsid w:val="00EE5141"/>
    <w:rsid w:val="00EE5701"/>
    <w:rsid w:val="00EE587D"/>
    <w:rsid w:val="00EE5E93"/>
    <w:rsid w:val="00EE6850"/>
    <w:rsid w:val="00EE6B4E"/>
    <w:rsid w:val="00EE71A3"/>
    <w:rsid w:val="00EE765F"/>
    <w:rsid w:val="00EE78F4"/>
    <w:rsid w:val="00EF01F5"/>
    <w:rsid w:val="00EF0A01"/>
    <w:rsid w:val="00EF55BD"/>
    <w:rsid w:val="00EF59B7"/>
    <w:rsid w:val="00EF6004"/>
    <w:rsid w:val="00EF6418"/>
    <w:rsid w:val="00EF6531"/>
    <w:rsid w:val="00EF7155"/>
    <w:rsid w:val="00EF795B"/>
    <w:rsid w:val="00EF79E3"/>
    <w:rsid w:val="00EF7B54"/>
    <w:rsid w:val="00F0029F"/>
    <w:rsid w:val="00F003B6"/>
    <w:rsid w:val="00F00CFC"/>
    <w:rsid w:val="00F0144A"/>
    <w:rsid w:val="00F0145E"/>
    <w:rsid w:val="00F02434"/>
    <w:rsid w:val="00F02493"/>
    <w:rsid w:val="00F026C4"/>
    <w:rsid w:val="00F02CB0"/>
    <w:rsid w:val="00F02FC7"/>
    <w:rsid w:val="00F03133"/>
    <w:rsid w:val="00F03AE0"/>
    <w:rsid w:val="00F03FAA"/>
    <w:rsid w:val="00F0454E"/>
    <w:rsid w:val="00F04993"/>
    <w:rsid w:val="00F056EA"/>
    <w:rsid w:val="00F066DF"/>
    <w:rsid w:val="00F0789C"/>
    <w:rsid w:val="00F1033E"/>
    <w:rsid w:val="00F10463"/>
    <w:rsid w:val="00F10FD8"/>
    <w:rsid w:val="00F11007"/>
    <w:rsid w:val="00F12B83"/>
    <w:rsid w:val="00F12EF1"/>
    <w:rsid w:val="00F12F84"/>
    <w:rsid w:val="00F1308B"/>
    <w:rsid w:val="00F137BC"/>
    <w:rsid w:val="00F149CF"/>
    <w:rsid w:val="00F149FD"/>
    <w:rsid w:val="00F14B94"/>
    <w:rsid w:val="00F14CA6"/>
    <w:rsid w:val="00F14DFD"/>
    <w:rsid w:val="00F159F2"/>
    <w:rsid w:val="00F15A3C"/>
    <w:rsid w:val="00F1635C"/>
    <w:rsid w:val="00F16D18"/>
    <w:rsid w:val="00F17B5B"/>
    <w:rsid w:val="00F2115D"/>
    <w:rsid w:val="00F2245E"/>
    <w:rsid w:val="00F22731"/>
    <w:rsid w:val="00F22837"/>
    <w:rsid w:val="00F228D6"/>
    <w:rsid w:val="00F22B29"/>
    <w:rsid w:val="00F23241"/>
    <w:rsid w:val="00F2432C"/>
    <w:rsid w:val="00F2607D"/>
    <w:rsid w:val="00F26644"/>
    <w:rsid w:val="00F31AE7"/>
    <w:rsid w:val="00F32265"/>
    <w:rsid w:val="00F32F6F"/>
    <w:rsid w:val="00F33897"/>
    <w:rsid w:val="00F341E7"/>
    <w:rsid w:val="00F34AA7"/>
    <w:rsid w:val="00F34C0B"/>
    <w:rsid w:val="00F35622"/>
    <w:rsid w:val="00F368C8"/>
    <w:rsid w:val="00F3731F"/>
    <w:rsid w:val="00F37796"/>
    <w:rsid w:val="00F424DF"/>
    <w:rsid w:val="00F42E6E"/>
    <w:rsid w:val="00F43C96"/>
    <w:rsid w:val="00F44384"/>
    <w:rsid w:val="00F45859"/>
    <w:rsid w:val="00F45E4A"/>
    <w:rsid w:val="00F4633B"/>
    <w:rsid w:val="00F467E4"/>
    <w:rsid w:val="00F46BA7"/>
    <w:rsid w:val="00F4714F"/>
    <w:rsid w:val="00F47192"/>
    <w:rsid w:val="00F47BDB"/>
    <w:rsid w:val="00F509C3"/>
    <w:rsid w:val="00F512F9"/>
    <w:rsid w:val="00F51B33"/>
    <w:rsid w:val="00F525BA"/>
    <w:rsid w:val="00F52EBD"/>
    <w:rsid w:val="00F52F94"/>
    <w:rsid w:val="00F533F6"/>
    <w:rsid w:val="00F53970"/>
    <w:rsid w:val="00F56FFA"/>
    <w:rsid w:val="00F57975"/>
    <w:rsid w:val="00F60179"/>
    <w:rsid w:val="00F60CA9"/>
    <w:rsid w:val="00F612D2"/>
    <w:rsid w:val="00F617C8"/>
    <w:rsid w:val="00F61BB8"/>
    <w:rsid w:val="00F61BC0"/>
    <w:rsid w:val="00F61EAD"/>
    <w:rsid w:val="00F625B3"/>
    <w:rsid w:val="00F6308B"/>
    <w:rsid w:val="00F635E6"/>
    <w:rsid w:val="00F63E67"/>
    <w:rsid w:val="00F63F64"/>
    <w:rsid w:val="00F6512F"/>
    <w:rsid w:val="00F65C68"/>
    <w:rsid w:val="00F65F51"/>
    <w:rsid w:val="00F668BA"/>
    <w:rsid w:val="00F66980"/>
    <w:rsid w:val="00F66DB4"/>
    <w:rsid w:val="00F6757B"/>
    <w:rsid w:val="00F67ADB"/>
    <w:rsid w:val="00F70B94"/>
    <w:rsid w:val="00F7157A"/>
    <w:rsid w:val="00F71701"/>
    <w:rsid w:val="00F718B8"/>
    <w:rsid w:val="00F73992"/>
    <w:rsid w:val="00F74BA2"/>
    <w:rsid w:val="00F74E98"/>
    <w:rsid w:val="00F76010"/>
    <w:rsid w:val="00F7644B"/>
    <w:rsid w:val="00F77236"/>
    <w:rsid w:val="00F80268"/>
    <w:rsid w:val="00F808C2"/>
    <w:rsid w:val="00F80A1A"/>
    <w:rsid w:val="00F810B8"/>
    <w:rsid w:val="00F81331"/>
    <w:rsid w:val="00F8228C"/>
    <w:rsid w:val="00F8308D"/>
    <w:rsid w:val="00F8356F"/>
    <w:rsid w:val="00F848B8"/>
    <w:rsid w:val="00F84A0C"/>
    <w:rsid w:val="00F851C9"/>
    <w:rsid w:val="00F8521A"/>
    <w:rsid w:val="00F85D11"/>
    <w:rsid w:val="00F86128"/>
    <w:rsid w:val="00F86451"/>
    <w:rsid w:val="00F8722B"/>
    <w:rsid w:val="00F87346"/>
    <w:rsid w:val="00F8798B"/>
    <w:rsid w:val="00F90B47"/>
    <w:rsid w:val="00F911F0"/>
    <w:rsid w:val="00F91C8A"/>
    <w:rsid w:val="00F922DB"/>
    <w:rsid w:val="00F925E8"/>
    <w:rsid w:val="00F92F4B"/>
    <w:rsid w:val="00F937FD"/>
    <w:rsid w:val="00F9450D"/>
    <w:rsid w:val="00F9499C"/>
    <w:rsid w:val="00F94E80"/>
    <w:rsid w:val="00F95B7B"/>
    <w:rsid w:val="00F96887"/>
    <w:rsid w:val="00F968E9"/>
    <w:rsid w:val="00F9712A"/>
    <w:rsid w:val="00F97F15"/>
    <w:rsid w:val="00FA0541"/>
    <w:rsid w:val="00FA217B"/>
    <w:rsid w:val="00FA2454"/>
    <w:rsid w:val="00FA3CFF"/>
    <w:rsid w:val="00FA4981"/>
    <w:rsid w:val="00FA4F0F"/>
    <w:rsid w:val="00FA5515"/>
    <w:rsid w:val="00FA5D5B"/>
    <w:rsid w:val="00FA6076"/>
    <w:rsid w:val="00FA6248"/>
    <w:rsid w:val="00FA6E0E"/>
    <w:rsid w:val="00FA781E"/>
    <w:rsid w:val="00FA7E2E"/>
    <w:rsid w:val="00FB00C7"/>
    <w:rsid w:val="00FB08EC"/>
    <w:rsid w:val="00FB264E"/>
    <w:rsid w:val="00FB2BF0"/>
    <w:rsid w:val="00FB33EA"/>
    <w:rsid w:val="00FB3818"/>
    <w:rsid w:val="00FB4629"/>
    <w:rsid w:val="00FB4EBE"/>
    <w:rsid w:val="00FB507D"/>
    <w:rsid w:val="00FB5550"/>
    <w:rsid w:val="00FB565F"/>
    <w:rsid w:val="00FB5CAC"/>
    <w:rsid w:val="00FB61B1"/>
    <w:rsid w:val="00FB7320"/>
    <w:rsid w:val="00FB7F76"/>
    <w:rsid w:val="00FC043F"/>
    <w:rsid w:val="00FC0626"/>
    <w:rsid w:val="00FC07F1"/>
    <w:rsid w:val="00FC0A03"/>
    <w:rsid w:val="00FC10DB"/>
    <w:rsid w:val="00FC10EE"/>
    <w:rsid w:val="00FC1214"/>
    <w:rsid w:val="00FC12CB"/>
    <w:rsid w:val="00FC1609"/>
    <w:rsid w:val="00FC2D0B"/>
    <w:rsid w:val="00FC31DA"/>
    <w:rsid w:val="00FC34FD"/>
    <w:rsid w:val="00FC410B"/>
    <w:rsid w:val="00FC4F65"/>
    <w:rsid w:val="00FC5E0A"/>
    <w:rsid w:val="00FC5EAB"/>
    <w:rsid w:val="00FC6419"/>
    <w:rsid w:val="00FC6498"/>
    <w:rsid w:val="00FC67E8"/>
    <w:rsid w:val="00FC6A64"/>
    <w:rsid w:val="00FD009E"/>
    <w:rsid w:val="00FD0447"/>
    <w:rsid w:val="00FD0453"/>
    <w:rsid w:val="00FD04DE"/>
    <w:rsid w:val="00FD12F3"/>
    <w:rsid w:val="00FD14E7"/>
    <w:rsid w:val="00FD1C7E"/>
    <w:rsid w:val="00FD233E"/>
    <w:rsid w:val="00FD2C78"/>
    <w:rsid w:val="00FD346B"/>
    <w:rsid w:val="00FD3DB0"/>
    <w:rsid w:val="00FD47BC"/>
    <w:rsid w:val="00FD6F16"/>
    <w:rsid w:val="00FD7773"/>
    <w:rsid w:val="00FD79A3"/>
    <w:rsid w:val="00FE0B7C"/>
    <w:rsid w:val="00FE0CF0"/>
    <w:rsid w:val="00FE0CF7"/>
    <w:rsid w:val="00FE10C3"/>
    <w:rsid w:val="00FE1E12"/>
    <w:rsid w:val="00FE227B"/>
    <w:rsid w:val="00FE3AA1"/>
    <w:rsid w:val="00FE41F4"/>
    <w:rsid w:val="00FE4B0C"/>
    <w:rsid w:val="00FE4BAA"/>
    <w:rsid w:val="00FE5361"/>
    <w:rsid w:val="00FE589A"/>
    <w:rsid w:val="00FE6632"/>
    <w:rsid w:val="00FE6878"/>
    <w:rsid w:val="00FE7001"/>
    <w:rsid w:val="00FE75CF"/>
    <w:rsid w:val="00FF0C65"/>
    <w:rsid w:val="00FF38ED"/>
    <w:rsid w:val="00FF4037"/>
    <w:rsid w:val="00FF4BFF"/>
    <w:rsid w:val="00FF57D2"/>
    <w:rsid w:val="00FF59CE"/>
    <w:rsid w:val="00FF60DC"/>
    <w:rsid w:val="00FF6148"/>
    <w:rsid w:val="00FF7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462B02"/>
  <w15:docId w15:val="{5173470E-6FC0-48BA-B34D-9B3E9ADBB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405E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5">
    <w:name w:val="heading 5"/>
    <w:basedOn w:val="a"/>
    <w:next w:val="a"/>
    <w:link w:val="50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6">
    <w:name w:val="heading 6"/>
    <w:basedOn w:val="a"/>
    <w:next w:val="a"/>
    <w:link w:val="60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8">
    <w:name w:val="heading 8"/>
    <w:basedOn w:val="a"/>
    <w:next w:val="a"/>
    <w:link w:val="80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40">
    <w:name w:val="หัวเรื่อง 4 อักขระ"/>
    <w:basedOn w:val="a0"/>
    <w:link w:val="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50">
    <w:name w:val="หัวเรื่อง 5 อักขระ"/>
    <w:basedOn w:val="a0"/>
    <w:link w:val="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60">
    <w:name w:val="หัวเรื่อง 6 อักขระ"/>
    <w:basedOn w:val="a0"/>
    <w:link w:val="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80">
    <w:name w:val="หัวเรื่อง 8 อักขระ"/>
    <w:basedOn w:val="a0"/>
    <w:link w:val="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90">
    <w:name w:val="หัวเรื่อง 9 อักขระ"/>
    <w:basedOn w:val="a0"/>
    <w:link w:val="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a3">
    <w:name w:val="Table Grid"/>
    <w:basedOn w:val="a1"/>
    <w:uiPriority w:val="39"/>
    <w:rsid w:val="003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a6">
    <w:name w:val="page number"/>
    <w:basedOn w:val="a0"/>
    <w:uiPriority w:val="99"/>
    <w:rsid w:val="001F44E0"/>
  </w:style>
  <w:style w:type="paragraph" w:customStyle="1" w:styleId="11">
    <w:name w:val="ปกติ1"/>
    <w:basedOn w:val="a"/>
    <w:link w:val="12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7">
    <w:name w:val="ปกติ กึ่งกลาง"/>
    <w:basedOn w:val="a"/>
    <w:link w:val="a8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8">
    <w:name w:val="ปกติ กึ่งกลาง อักขระ"/>
    <w:link w:val="a7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9">
    <w:name w:val="Hyperlink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aa">
    <w:name w:val="footer"/>
    <w:basedOn w:val="a"/>
    <w:link w:val="ab"/>
    <w:unhideWhenUsed/>
    <w:rsid w:val="00DD6ED0"/>
    <w:pPr>
      <w:tabs>
        <w:tab w:val="center" w:pos="4513"/>
        <w:tab w:val="right" w:pos="9026"/>
      </w:tabs>
    </w:pPr>
  </w:style>
  <w:style w:type="character" w:customStyle="1" w:styleId="ab">
    <w:name w:val="ท้ายกระดาษ อักขระ"/>
    <w:basedOn w:val="a0"/>
    <w:link w:val="aa"/>
    <w:rsid w:val="00DD6ED0"/>
    <w:rPr>
      <w:rFonts w:ascii="Times New Roman" w:eastAsia="Times New Roman" w:hAnsi="Times New Roman" w:cs="Angsana New"/>
      <w:sz w:val="24"/>
    </w:rPr>
  </w:style>
  <w:style w:type="paragraph" w:styleId="ac">
    <w:name w:val="Balloon Text"/>
    <w:basedOn w:val="a"/>
    <w:link w:val="ad"/>
    <w:unhideWhenUsed/>
    <w:rsid w:val="00DD6ED0"/>
    <w:rPr>
      <w:rFonts w:ascii="Tahoma" w:hAnsi="Tahoma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rsid w:val="00DD6ED0"/>
    <w:rPr>
      <w:rFonts w:ascii="Tahoma" w:eastAsia="Times New Roman" w:hAnsi="Tahoma" w:cs="Angsana New"/>
      <w:sz w:val="16"/>
      <w:szCs w:val="20"/>
    </w:rPr>
  </w:style>
  <w:style w:type="character" w:styleId="ae">
    <w:name w:val="Emphasis"/>
    <w:basedOn w:val="a0"/>
    <w:uiPriority w:val="20"/>
    <w:qFormat/>
    <w:rsid w:val="00B650FA"/>
    <w:rPr>
      <w:i/>
      <w:iCs/>
    </w:rPr>
  </w:style>
  <w:style w:type="paragraph" w:styleId="af">
    <w:name w:val="Body Text Indent"/>
    <w:basedOn w:val="a"/>
    <w:link w:val="af0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0">
    <w:name w:val="การเยื้องเนื้อความ อักขระ"/>
    <w:basedOn w:val="a0"/>
    <w:link w:val="af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FF4B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1">
    <w:name w:val="Normal (Web)"/>
    <w:basedOn w:val="a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2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f3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af4">
    <w:name w:val="Body Text"/>
    <w:basedOn w:val="a"/>
    <w:link w:val="af5"/>
    <w:rsid w:val="00241B52"/>
    <w:pPr>
      <w:spacing w:after="120"/>
    </w:pPr>
    <w:rPr>
      <w:lang w:val="x-none" w:eastAsia="x-none"/>
    </w:rPr>
  </w:style>
  <w:style w:type="character" w:customStyle="1" w:styleId="af5">
    <w:name w:val="เนื้อความ อักขระ"/>
    <w:basedOn w:val="a0"/>
    <w:link w:val="af4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22">
    <w:name w:val="Body Text 2"/>
    <w:basedOn w:val="a"/>
    <w:link w:val="23"/>
    <w:rsid w:val="00241B52"/>
    <w:pPr>
      <w:spacing w:after="120" w:line="480" w:lineRule="auto"/>
    </w:pPr>
    <w:rPr>
      <w:lang w:val="x-none" w:eastAsia="x-none"/>
    </w:rPr>
  </w:style>
  <w:style w:type="character" w:customStyle="1" w:styleId="23">
    <w:name w:val="เนื้อความ 2 อักขระ"/>
    <w:basedOn w:val="a0"/>
    <w:link w:val="2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6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241B52"/>
    <w:pPr>
      <w:ind w:left="720"/>
      <w:contextualSpacing/>
    </w:pPr>
  </w:style>
  <w:style w:type="character" w:customStyle="1" w:styleId="style28txt01">
    <w:name w:val="style28 txt01"/>
    <w:basedOn w:val="a0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a0"/>
    <w:rsid w:val="00241B52"/>
  </w:style>
  <w:style w:type="paragraph" w:styleId="af7">
    <w:name w:val="List Paragraph"/>
    <w:aliases w:val="Table Heading"/>
    <w:basedOn w:val="a"/>
    <w:link w:val="af8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a0"/>
    <w:rsid w:val="00241B52"/>
  </w:style>
  <w:style w:type="character" w:customStyle="1" w:styleId="mw-headline">
    <w:name w:val="mw-headline"/>
    <w:basedOn w:val="a0"/>
    <w:rsid w:val="00241B52"/>
  </w:style>
  <w:style w:type="character" w:styleId="af9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31">
    <w:name w:val="Body Text Indent 3"/>
    <w:basedOn w:val="a"/>
    <w:link w:val="32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32">
    <w:name w:val="การเยื้องเนื้อความ 3 อักขระ"/>
    <w:basedOn w:val="a0"/>
    <w:link w:val="31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a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a">
    <w:name w:val="footnote text"/>
    <w:basedOn w:val="a"/>
    <w:link w:val="afb"/>
    <w:rsid w:val="00241B52"/>
    <w:rPr>
      <w:sz w:val="20"/>
      <w:szCs w:val="20"/>
    </w:rPr>
  </w:style>
  <w:style w:type="character" w:customStyle="1" w:styleId="afb">
    <w:name w:val="ข้อความเชิงอรรถ อักขระ"/>
    <w:basedOn w:val="a0"/>
    <w:link w:val="afa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afc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5">
    <w:name w:val="รายการย่อหน้า1"/>
    <w:basedOn w:val="a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d">
    <w:name w:val="Title"/>
    <w:basedOn w:val="a"/>
    <w:next w:val="a"/>
    <w:link w:val="afe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afe">
    <w:name w:val="ชื่อเรื่อง อักขระ"/>
    <w:basedOn w:val="a0"/>
    <w:link w:val="afd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aff">
    <w:name w:val="Subtitle"/>
    <w:basedOn w:val="a"/>
    <w:next w:val="a"/>
    <w:link w:val="aff0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aff0">
    <w:name w:val="ชื่อเรื่องรอง อักขระ"/>
    <w:basedOn w:val="a0"/>
    <w:link w:val="aff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aff1">
    <w:name w:val="No Spacing"/>
    <w:basedOn w:val="a"/>
    <w:link w:val="aff2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aff2">
    <w:name w:val="ไม่มีการเว้นระยะห่าง อักขระ"/>
    <w:link w:val="aff1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aff3">
    <w:name w:val="Quote"/>
    <w:basedOn w:val="a"/>
    <w:next w:val="a"/>
    <w:link w:val="aff4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aff4">
    <w:name w:val="คำอ้างอิง อักขระ"/>
    <w:basedOn w:val="a0"/>
    <w:link w:val="aff3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aff5">
    <w:name w:val="Intense Quote"/>
    <w:basedOn w:val="a"/>
    <w:next w:val="a"/>
    <w:link w:val="aff6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aff6">
    <w:name w:val="ทำให้คำอ้างอิงเป็นสีเข้มขึ้น อักขระ"/>
    <w:basedOn w:val="a0"/>
    <w:link w:val="aff5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aff7">
    <w:name w:val="Subtle Emphasis"/>
    <w:uiPriority w:val="19"/>
    <w:qFormat/>
    <w:rsid w:val="00241B52"/>
    <w:rPr>
      <w:i/>
      <w:iCs/>
    </w:rPr>
  </w:style>
  <w:style w:type="character" w:styleId="aff8">
    <w:name w:val="Intense Emphasis"/>
    <w:uiPriority w:val="21"/>
    <w:qFormat/>
    <w:rsid w:val="00241B52"/>
    <w:rPr>
      <w:b/>
      <w:bCs/>
    </w:rPr>
  </w:style>
  <w:style w:type="character" w:styleId="aff9">
    <w:name w:val="Subtle Reference"/>
    <w:uiPriority w:val="31"/>
    <w:qFormat/>
    <w:rsid w:val="00241B52"/>
    <w:rPr>
      <w:smallCaps/>
    </w:rPr>
  </w:style>
  <w:style w:type="character" w:styleId="affa">
    <w:name w:val="Intense Reference"/>
    <w:uiPriority w:val="32"/>
    <w:qFormat/>
    <w:rsid w:val="00241B52"/>
    <w:rPr>
      <w:smallCaps/>
      <w:spacing w:val="5"/>
      <w:u w:val="single"/>
    </w:rPr>
  </w:style>
  <w:style w:type="character" w:styleId="affb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c">
    <w:name w:val="Normal Indent"/>
    <w:basedOn w:val="a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d">
    <w:name w:val="List Bullet"/>
    <w:basedOn w:val="a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3"/>
    <w:rsid w:val="00241B52"/>
    <w:rPr>
      <w:rFonts w:cs="Cordia New"/>
    </w:rPr>
  </w:style>
  <w:style w:type="paragraph" w:customStyle="1" w:styleId="Style2">
    <w:name w:val="Style2"/>
    <w:basedOn w:val="a"/>
    <w:next w:val="a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34">
    <w:name w:val="เนื้อความ 3 อักขระ"/>
    <w:basedOn w:val="a0"/>
    <w:link w:val="3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affe">
    <w:name w:val="Block Text"/>
    <w:basedOn w:val="a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f">
    <w:name w:val="annotation reference"/>
    <w:rsid w:val="00241B52"/>
    <w:rPr>
      <w:sz w:val="16"/>
      <w:szCs w:val="18"/>
    </w:rPr>
  </w:style>
  <w:style w:type="paragraph" w:styleId="afff0">
    <w:name w:val="annotation text"/>
    <w:basedOn w:val="a"/>
    <w:link w:val="afff1"/>
    <w:rsid w:val="00241B52"/>
    <w:rPr>
      <w:sz w:val="20"/>
      <w:szCs w:val="25"/>
      <w:lang w:val="x-none" w:eastAsia="x-none"/>
    </w:rPr>
  </w:style>
  <w:style w:type="character" w:customStyle="1" w:styleId="afff1">
    <w:name w:val="ข้อความข้อคิดเห็น อักขระ"/>
    <w:basedOn w:val="a0"/>
    <w:link w:val="afff0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afff2">
    <w:name w:val="annotation subject"/>
    <w:basedOn w:val="afff0"/>
    <w:next w:val="afff0"/>
    <w:link w:val="afff3"/>
    <w:rsid w:val="00241B52"/>
    <w:rPr>
      <w:b/>
      <w:bCs/>
    </w:rPr>
  </w:style>
  <w:style w:type="character" w:customStyle="1" w:styleId="afff3">
    <w:name w:val="ชื่อเรื่องของข้อคิดเห็น อักขระ"/>
    <w:basedOn w:val="afff1"/>
    <w:link w:val="afff2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a0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011BE6"/>
  </w:style>
  <w:style w:type="table" w:customStyle="1" w:styleId="TableGrid2">
    <w:name w:val="Table Grid2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4">
    <w:name w:val="à¹×éÍàÃ×èÍ§"/>
    <w:basedOn w:val="a"/>
    <w:rsid w:val="00640A92"/>
    <w:pPr>
      <w:ind w:right="386"/>
    </w:pPr>
    <w:rPr>
      <w:rFonts w:ascii="CordiaUPC" w:hAnsi="CordiaUPC" w:cs="CordiaUPC"/>
      <w:sz w:val="28"/>
    </w:rPr>
  </w:style>
  <w:style w:type="paragraph" w:styleId="afff5">
    <w:name w:val="Revision"/>
    <w:hidden/>
    <w:semiHidden/>
    <w:rsid w:val="00640A92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1"/>
    <w:qFormat/>
    <w:rsid w:val="00033B19"/>
    <w:pPr>
      <w:jc w:val="center"/>
    </w:pPr>
    <w:rPr>
      <w:rFonts w:asciiTheme="minorBidi" w:hAnsiTheme="minorBidi" w:cstheme="minorBidi"/>
      <w:bCs w:val="0"/>
    </w:rPr>
  </w:style>
  <w:style w:type="character" w:customStyle="1" w:styleId="af8">
    <w:name w:val="ย่อหน้ารายการ อักขระ"/>
    <w:aliases w:val="Table Heading อักขระ"/>
    <w:link w:val="af7"/>
    <w:uiPriority w:val="34"/>
    <w:locked/>
    <w:rsid w:val="008A62A9"/>
    <w:rPr>
      <w:rFonts w:ascii="Calibri" w:eastAsia="Calibri" w:hAnsi="Calibri" w:cs="Angsana New"/>
    </w:rPr>
  </w:style>
  <w:style w:type="character" w:customStyle="1" w:styleId="document-code">
    <w:name w:val="document-code"/>
    <w:basedOn w:val="a0"/>
    <w:rsid w:val="008161F7"/>
  </w:style>
  <w:style w:type="paragraph" w:customStyle="1" w:styleId="cvgsua">
    <w:name w:val="cvgsua"/>
    <w:basedOn w:val="a"/>
    <w:rsid w:val="00BA6E22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oypena">
    <w:name w:val="oypena"/>
    <w:basedOn w:val="a0"/>
    <w:rsid w:val="00BA6E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hyperlink" Target="file:///C:\Users\PS\Desktop\&#3605;&#3633;&#3623;&#3610;&#3656;&#3591;&#3594;&#3637;&#3657;4.2.3.pptx" TargetMode="External"/><Relationship Id="rId3" Type="http://schemas.openxmlformats.org/officeDocument/2006/relationships/styles" Target="styles.xml"/><Relationship Id="rId21" Type="http://schemas.openxmlformats.org/officeDocument/2006/relationships/image" Target="media/image2.jpeg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yperlink" Target="https://qa.rsu.ac.th/download/folder/63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qa.rsu.ac.th/download/folder/639" TargetMode="External"/><Relationship Id="rId20" Type="http://schemas.openxmlformats.org/officeDocument/2006/relationships/hyperlink" Target="https://drive.google.com/file/d/1NYRY0vL6ZdHlSXXFSgVnN-EYrm656fHH/view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qa.rsu.ac.th/ip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fontTable" Target="fontTable.xml"/><Relationship Id="rId10" Type="http://schemas.openxmlformats.org/officeDocument/2006/relationships/hyperlink" Target="https://qa.rsu.ac.th/news/27" TargetMode="External"/><Relationship Id="rId19" Type="http://schemas.openxmlformats.org/officeDocument/2006/relationships/hyperlink" Target="https://qa.rsu.ac.th/download/folder/64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header" Target="header2.xml"/><Relationship Id="rId22" Type="http://schemas.openxmlformats.org/officeDocument/2006/relationships/hyperlink" Target="https://qa.rsu.ac.th/download/folder/63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7F100-6CC5-4342-84CA-EAD1A9360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875</TotalTime>
  <Pages>133</Pages>
  <Words>31498</Words>
  <Characters>179539</Characters>
  <Application>Microsoft Office Word</Application>
  <DocSecurity>0</DocSecurity>
  <Lines>1496</Lines>
  <Paragraphs>421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210616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6290015 rsu</cp:lastModifiedBy>
  <cp:revision>337</cp:revision>
  <cp:lastPrinted>2021-03-04T04:27:00Z</cp:lastPrinted>
  <dcterms:created xsi:type="dcterms:W3CDTF">2022-05-11T03:49:00Z</dcterms:created>
  <dcterms:modified xsi:type="dcterms:W3CDTF">2026-04-17T02:12:00Z</dcterms:modified>
</cp:coreProperties>
</file>