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9F0D" w14:textId="5D3A0086" w:rsidR="00E24F31" w:rsidRPr="00E24F31" w:rsidRDefault="00E24F31" w:rsidP="00331DB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Template </w:t>
      </w:r>
      <w:r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SAR </w:t>
      </w:r>
      <w:r w:rsidRPr="00E24F31">
        <w:rPr>
          <w:rFonts w:asciiTheme="majorBidi" w:hAnsiTheme="majorBidi" w:cstheme="majorBidi" w:hint="cs"/>
          <w:b/>
          <w:bCs/>
          <w:color w:val="000000" w:themeColor="text1"/>
          <w:sz w:val="40"/>
          <w:szCs w:val="40"/>
          <w:highlight w:val="yellow"/>
          <w:cs/>
        </w:rPr>
        <w:t>ระดับคณะวิชา</w:t>
      </w:r>
      <w:r w:rsidRPr="00E24F31">
        <w:rPr>
          <w:rFonts w:asciiTheme="majorBidi" w:hAnsiTheme="majorBidi" w:cs="Angsana New"/>
          <w:b/>
          <w:bCs/>
          <w:color w:val="000000" w:themeColor="text1"/>
          <w:sz w:val="40"/>
          <w:szCs w:val="40"/>
          <w:cs/>
        </w:rPr>
        <w:t xml:space="preserve"> </w:t>
      </w:r>
    </w:p>
    <w:p w14:paraId="480F8512" w14:textId="7AE5A049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ตามคู่มือมาตรฐานคุณภาพการศึกษา มหาวิทยาลัยรังสิต พ.ศ.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25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6</w:t>
      </w:r>
      <w:r w:rsidR="00860DD8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7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br/>
      </w:r>
    </w:p>
    <w:p w14:paraId="04F7AC3F" w14:textId="77777777" w:rsidR="00E24F31" w:rsidRPr="00DB3A35" w:rsidRDefault="00E24F31" w:rsidP="00E24F31">
      <w:pPr>
        <w:spacing w:after="0" w:line="240" w:lineRule="auto"/>
        <w:rPr>
          <w:rFonts w:asciiTheme="majorBidi" w:hAnsiTheme="majorBidi" w:cstheme="majorBidi"/>
          <w:b/>
          <w:bCs/>
          <w:i/>
          <w:color w:val="000000" w:themeColor="text1"/>
          <w:sz w:val="40"/>
          <w:szCs w:val="40"/>
          <w:u w:val="single"/>
        </w:rPr>
      </w:pPr>
    </w:p>
    <w:p w14:paraId="2C97AD07" w14:textId="47E7ACBA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</w:pPr>
      <w:r w:rsidRPr="00E24F31"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  <w:t xml:space="preserve">คำชี้แจงการกรอกข้อมูลในแบบฟอร์ม </w:t>
      </w:r>
      <w:r w:rsidRPr="00E24F31"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Template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SAR </w:t>
      </w:r>
      <w:r>
        <w:rPr>
          <w:rFonts w:asciiTheme="majorBidi" w:hAnsiTheme="majorBidi" w:cstheme="majorBidi" w:hint="cs"/>
          <w:b/>
          <w:bCs/>
          <w:i/>
          <w:color w:val="FF0000"/>
          <w:sz w:val="36"/>
          <w:szCs w:val="36"/>
          <w:u w:val="single"/>
          <w:cs/>
        </w:rPr>
        <w:t>ระดับคณะวิชา</w:t>
      </w:r>
    </w:p>
    <w:p w14:paraId="0D25066B" w14:textId="53D999C7" w:rsidR="00E24F31" w:rsidRPr="00E24F31" w:rsidRDefault="00E24F31" w:rsidP="00E24F3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2"/>
          <w:szCs w:val="32"/>
        </w:rPr>
      </w:pPr>
    </w:p>
    <w:p w14:paraId="6073F7AF" w14:textId="37ED15D7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ข้อความสีดำ ที่ปรากฏใน</w:t>
      </w:r>
      <w:r w:rsidRPr="00E24F31">
        <w:rPr>
          <w:rFonts w:asciiTheme="majorBidi" w:hAnsiTheme="majorBidi" w:cstheme="majorBidi"/>
          <w:b/>
          <w:bCs/>
          <w:sz w:val="36"/>
          <w:szCs w:val="36"/>
        </w:rPr>
        <w:t xml:space="preserve"> Template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SAR 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ระดับคณะวิชา</w:t>
      </w:r>
      <w:r w:rsidRPr="00E24F31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เป็นข้อความที่มหาวิทยาลัยกำหนดให้ใช้ตามนั้น โดยไม่ต้องแก้ไข</w:t>
      </w:r>
    </w:p>
    <w:p w14:paraId="5BF1D2FC" w14:textId="524BC7FF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color w:val="0070C0"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</w:t>
      </w:r>
      <w:r w:rsidR="004438EE"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>วิทยาลัย/คณะ</w:t>
      </w:r>
      <w:r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 xml:space="preserve">/สถาบัน </w:t>
      </w: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737E24A" w14:textId="77777777" w:rsidR="00E24F31" w:rsidRPr="00E24F31" w:rsidRDefault="00E24F31" w:rsidP="00E24F31">
      <w:pPr>
        <w:pStyle w:val="a3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เมื่อดำเนินการกรอกข้อมูลเสร็จสิ้นในแต่ละข้อแล้วให้ลบข้อความสีแดงออก</w:t>
      </w:r>
    </w:p>
    <w:p w14:paraId="65F11B6E" w14:textId="77777777" w:rsidR="00E24F31" w:rsidRPr="00E24F31" w:rsidRDefault="00E24F31" w:rsidP="00E24F31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DB63009" w14:textId="77777777" w:rsidR="00E24F31" w:rsidRPr="00281442" w:rsidRDefault="00E24F31" w:rsidP="00E24F3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015DCAC0" w14:textId="77777777" w:rsidR="00E24F31" w:rsidRDefault="00E24F31" w:rsidP="00E24F3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5B99B3B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53EDEA0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DF61BCE" w14:textId="643E9142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4F576B90" w14:textId="780364D4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5400AE8" w14:textId="6D8D850C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69360DF9" w14:textId="4F825B0F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6EC2E22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FF3BE06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B1E29F1" w14:textId="4C6C468E" w:rsidR="00E24F31" w:rsidRDefault="00860DD8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0DB94BE" wp14:editId="5AD5042F">
                <wp:simplePos x="0" y="0"/>
                <wp:positionH relativeFrom="column">
                  <wp:posOffset>-423081</wp:posOffset>
                </wp:positionH>
                <wp:positionV relativeFrom="paragraph">
                  <wp:posOffset>1422314</wp:posOffset>
                </wp:positionV>
                <wp:extent cx="6933063" cy="409433"/>
                <wp:effectExtent l="0" t="0" r="127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3063" cy="4094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EC1BB" id="Rectangle 5" o:spid="_x0000_s1026" style="position:absolute;margin-left:-33.3pt;margin-top:112pt;width:545.9pt;height:32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" fillcolor="white [3212]" stroked="f" strokeweight="2pt"/>
            </w:pict>
          </mc:Fallback>
        </mc:AlternateContent>
      </w:r>
      <w:r w:rsidR="00E24F31"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E178CA" wp14:editId="6E5E600E">
                <wp:simplePos x="0" y="0"/>
                <wp:positionH relativeFrom="column">
                  <wp:posOffset>-419100</wp:posOffset>
                </wp:positionH>
                <wp:positionV relativeFrom="paragraph">
                  <wp:posOffset>1642744</wp:posOffset>
                </wp:positionV>
                <wp:extent cx="6572250" cy="50482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32F7F" id="Rectangle 3" o:spid="_x0000_s1026" style="position:absolute;margin-left:-33pt;margin-top:129.35pt;width:517.5pt;height:3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" fillcolor="white [3212]" stroked="f" strokeweight="2pt"/>
            </w:pict>
          </mc:Fallback>
        </mc:AlternateContent>
      </w:r>
    </w:p>
    <w:p w14:paraId="733204D7" w14:textId="149E0247" w:rsidR="00711B8C" w:rsidRPr="001C2275" w:rsidRDefault="00DF2D30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0CCA0E5A" wp14:editId="4D5D881E">
                <wp:simplePos x="0" y="0"/>
                <wp:positionH relativeFrom="column">
                  <wp:posOffset>4838700</wp:posOffset>
                </wp:positionH>
                <wp:positionV relativeFrom="paragraph">
                  <wp:posOffset>-596900</wp:posOffset>
                </wp:positionV>
                <wp:extent cx="1572078" cy="368300"/>
                <wp:effectExtent l="0" t="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A9ECA" w14:textId="541F1F4B" w:rsidR="002B5BDD" w:rsidRPr="00DE28B7" w:rsidRDefault="002B5BDD" w:rsidP="00DF2D3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DE28B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SAR </w:t>
                            </w:r>
                            <w:r w:rsidRPr="00DE28B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ระดับคณะวิชา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A0E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pt;margin-top:-47pt;width:123.8pt;height:29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" strokecolor="red" strokeweight="1pt">
                <v:textbox>
                  <w:txbxContent>
                    <w:p w14:paraId="28EA9ECA" w14:textId="541F1F4B" w:rsidR="002B5BDD" w:rsidRPr="00DE28B7" w:rsidRDefault="002B5BDD" w:rsidP="00DF2D3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DE28B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SAR </w:t>
                      </w:r>
                      <w:r w:rsidRPr="00DE28B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ระดับคณะวิชา</w:t>
                      </w:r>
                    </w:p>
                  </w:txbxContent>
                </v:textbox>
              </v:shape>
            </w:pict>
          </mc:Fallback>
        </mc:AlternateContent>
      </w:r>
      <w:r w:rsidR="00B40A66" w:rsidRPr="001C2275">
        <w:rPr>
          <w:rFonts w:asciiTheme="majorBidi" w:hAnsiTheme="majorBidi" w:cstheme="majorBidi"/>
          <w:b/>
          <w:bCs/>
          <w:noProof/>
          <w:sz w:val="4"/>
          <w:szCs w:val="4"/>
        </w:rPr>
        <w:drawing>
          <wp:inline distT="0" distB="0" distL="0" distR="0" wp14:anchorId="0D6124EE" wp14:editId="497A0DEF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865" cy="178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DE28B7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1C2275">
        <w:rPr>
          <w:rFonts w:asciiTheme="majorBidi" w:hAnsiTheme="majorBidi" w:cstheme="majorBidi"/>
        </w:rPr>
        <w:br/>
      </w:r>
      <w:r w:rsidR="00B52109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รายงานการประเมินตนเอง </w:t>
      </w:r>
    </w:p>
    <w:p w14:paraId="0CEF5A5D" w14:textId="77777777" w:rsidR="00B52109" w:rsidRPr="00DE28B7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>เพื่อรองรับการประเมินคุณภาพการศึกษาภายใน</w:t>
      </w:r>
    </w:p>
    <w:p w14:paraId="556A4D3E" w14:textId="35DCB67B" w:rsidR="00B52109" w:rsidRPr="00DE28B7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SELF ASSESSMENT REPORT 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(</w:t>
      </w:r>
      <w:r w:rsidRPr="00DE28B7">
        <w:rPr>
          <w:rFonts w:asciiTheme="majorBidi" w:hAnsiTheme="majorBidi" w:cstheme="majorBidi"/>
          <w:b/>
          <w:bCs/>
          <w:sz w:val="56"/>
          <w:szCs w:val="56"/>
        </w:rPr>
        <w:t>SAR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)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325FD879" w:rsidR="00711B8C" w:rsidRPr="00DE28B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ปีการศึกษา </w:t>
      </w:r>
      <w:r w:rsidR="00B40A66" w:rsidRPr="00DE28B7">
        <w:rPr>
          <w:rFonts w:asciiTheme="majorBidi" w:hAnsiTheme="majorBidi" w:cstheme="majorBidi"/>
          <w:b/>
          <w:bCs/>
          <w:sz w:val="56"/>
          <w:szCs w:val="56"/>
        </w:rPr>
        <w:t>25</w:t>
      </w:r>
      <w:r w:rsidR="0026522D" w:rsidRPr="00DE28B7">
        <w:rPr>
          <w:rFonts w:asciiTheme="majorBidi" w:hAnsiTheme="majorBidi" w:cstheme="majorBidi"/>
          <w:b/>
          <w:bCs/>
          <w:sz w:val="56"/>
          <w:szCs w:val="56"/>
        </w:rPr>
        <w:t>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8</w:t>
      </w:r>
    </w:p>
    <w:p w14:paraId="28EE7201" w14:textId="7579E932" w:rsidR="00711B8C" w:rsidRPr="00DE28B7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 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(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1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มิถุนายน </w:t>
      </w:r>
      <w:r w:rsidR="008B1718" w:rsidRPr="00DE28B7">
        <w:rPr>
          <w:rFonts w:asciiTheme="majorBidi" w:hAnsiTheme="majorBidi" w:cstheme="majorBidi"/>
          <w:b/>
          <w:bCs/>
          <w:sz w:val="56"/>
          <w:szCs w:val="56"/>
        </w:rPr>
        <w:t>25</w:t>
      </w:r>
      <w:r w:rsidR="0026522D" w:rsidRPr="00DE28B7">
        <w:rPr>
          <w:rFonts w:asciiTheme="majorBidi" w:hAnsiTheme="majorBidi" w:cstheme="majorBidi"/>
          <w:b/>
          <w:bCs/>
          <w:sz w:val="56"/>
          <w:szCs w:val="56"/>
        </w:rPr>
        <w:t>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8</w:t>
      </w:r>
      <w:r w:rsidR="00953D18" w:rsidRPr="00DE28B7">
        <w:rPr>
          <w:rFonts w:asciiTheme="majorBidi" w:hAnsiTheme="majorBidi" w:cs="Angsana New"/>
          <w:b/>
          <w:bCs/>
          <w:sz w:val="56"/>
          <w:szCs w:val="56"/>
          <w:cs/>
        </w:rPr>
        <w:t xml:space="preserve"> </w:t>
      </w:r>
      <w:r w:rsidR="00731192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 xml:space="preserve"> </w:t>
      </w:r>
      <w:r w:rsidR="00F11D58" w:rsidRPr="00DE28B7">
        <w:rPr>
          <w:rFonts w:asciiTheme="majorBidi" w:hAnsiTheme="majorBidi" w:cs="Angsana New"/>
          <w:b/>
          <w:bCs/>
          <w:sz w:val="56"/>
          <w:szCs w:val="56"/>
          <w:cs/>
        </w:rPr>
        <w:t>-</w:t>
      </w:r>
      <w:r w:rsidR="00731192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 xml:space="preserve"> </w:t>
      </w:r>
      <w:r w:rsidR="00953D18" w:rsidRPr="00DE28B7">
        <w:rPr>
          <w:rFonts w:asciiTheme="majorBidi" w:hAnsiTheme="majorBidi" w:cs="Angsana New"/>
          <w:b/>
          <w:bCs/>
          <w:sz w:val="56"/>
          <w:szCs w:val="56"/>
          <w:cs/>
        </w:rPr>
        <w:t xml:space="preserve">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31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พฤษภาคม </w:t>
      </w:r>
      <w:r w:rsidR="008B1718" w:rsidRPr="00DE28B7">
        <w:rPr>
          <w:rFonts w:asciiTheme="majorBidi" w:hAnsiTheme="majorBidi" w:cstheme="majorBidi"/>
          <w:b/>
          <w:bCs/>
          <w:sz w:val="56"/>
          <w:szCs w:val="56"/>
        </w:rPr>
        <w:t>256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9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)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52264722" w:rsidR="0018331D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F6C9539" w14:textId="1F0964C2" w:rsidR="00DE28B7" w:rsidRDefault="00DE28B7" w:rsidP="006444CA">
      <w:pPr>
        <w:spacing w:after="0" w:line="240" w:lineRule="auto"/>
        <w:rPr>
          <w:rFonts w:asciiTheme="majorBidi" w:hAnsiTheme="majorBidi" w:cstheme="majorBidi"/>
        </w:rPr>
      </w:pPr>
    </w:p>
    <w:p w14:paraId="47477A2E" w14:textId="77777777" w:rsidR="00860DD8" w:rsidRPr="001C2275" w:rsidRDefault="00860DD8" w:rsidP="006444CA">
      <w:pPr>
        <w:spacing w:after="0" w:line="240" w:lineRule="auto"/>
        <w:rPr>
          <w:rFonts w:asciiTheme="majorBidi" w:hAnsiTheme="majorBidi" w:cstheme="majorBidi"/>
        </w:rPr>
      </w:pPr>
    </w:p>
    <w:p w14:paraId="608936A6" w14:textId="77777777" w:rsidR="00860DD8" w:rsidRPr="00DE28B7" w:rsidRDefault="00860DD8" w:rsidP="00DE28B7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56"/>
          <w:szCs w:val="56"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>คณะ/วิทยาลัย/สถาบัน</w:t>
      </w:r>
      <w:r w:rsidRPr="00DE28B7">
        <w:rPr>
          <w:rFonts w:asciiTheme="majorBidi" w:hAnsiTheme="majorBidi" w:cstheme="majorBidi"/>
          <w:sz w:val="56"/>
          <w:szCs w:val="56"/>
          <w:cs/>
        </w:rPr>
        <w:t xml:space="preserve"> </w:t>
      </w:r>
      <w:bookmarkStart w:id="0" w:name="_Hlk224634577"/>
      <w:r w:rsidRPr="00DE28B7">
        <w:rPr>
          <w:rFonts w:asciiTheme="majorBidi" w:hAnsiTheme="majorBidi" w:cstheme="majorBidi"/>
          <w:color w:val="0070C0"/>
          <w:sz w:val="56"/>
          <w:szCs w:val="56"/>
        </w:rPr>
        <w:fldChar w:fldCharType="begin"/>
      </w:r>
      <w:r w:rsidRPr="00DE28B7">
        <w:rPr>
          <w:rFonts w:asciiTheme="majorBidi" w:hAnsiTheme="majorBidi" w:cstheme="majorBidi"/>
          <w:color w:val="0070C0"/>
          <w:sz w:val="56"/>
          <w:szCs w:val="56"/>
        </w:rPr>
        <w:instrText xml:space="preserve"> MACROBUTTON  AcceptAllChangesInDoc </w:instrText>
      </w:r>
      <w:r w:rsidRPr="00DE28B7">
        <w:rPr>
          <w:rFonts w:asciiTheme="majorBidi" w:hAnsiTheme="majorBidi" w:cstheme="majorBidi"/>
          <w:color w:val="0070C0"/>
          <w:sz w:val="56"/>
          <w:szCs w:val="56"/>
          <w:cs/>
        </w:rPr>
        <w:instrText xml:space="preserve">[คลิกพิมพ์] </w:instrText>
      </w:r>
      <w:r w:rsidRPr="00DE28B7">
        <w:rPr>
          <w:rFonts w:asciiTheme="majorBidi" w:hAnsiTheme="majorBidi" w:cstheme="majorBidi"/>
          <w:color w:val="0070C0"/>
          <w:sz w:val="56"/>
          <w:szCs w:val="56"/>
        </w:rPr>
        <w:fldChar w:fldCharType="end"/>
      </w:r>
      <w:bookmarkEnd w:id="0"/>
    </w:p>
    <w:p w14:paraId="5C2F7D4A" w14:textId="7E84C2EB" w:rsidR="00953D18" w:rsidRDefault="00DF6124" w:rsidP="00DE28B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3E34F1" wp14:editId="44D5AE8B">
                <wp:simplePos x="0" y="0"/>
                <wp:positionH relativeFrom="column">
                  <wp:posOffset>-177421</wp:posOffset>
                </wp:positionH>
                <wp:positionV relativeFrom="paragraph">
                  <wp:posOffset>728581</wp:posOffset>
                </wp:positionV>
                <wp:extent cx="6496334" cy="382137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334" cy="3821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9804FB" id="Rectangle 4" o:spid="_x0000_s1026" style="position:absolute;margin-left:-13.95pt;margin-top:57.35pt;width:511.5pt;height:3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" fillcolor="white [3212]" stroked="f" strokeweight="2pt"/>
            </w:pict>
          </mc:Fallback>
        </mc:AlternateConten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>มหาวิทยาลัยรังสิต</w:t>
      </w:r>
    </w:p>
    <w:p w14:paraId="1B2A2ECB" w14:textId="7194FEBF" w:rsidR="00D22294" w:rsidRPr="00D22294" w:rsidRDefault="00D22294" w:rsidP="00E24F31">
      <w:pPr>
        <w:shd w:val="clear" w:color="auto" w:fill="CCC0D9" w:themeFill="accent4" w:themeFillTint="66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ข้อปฏิบัติการการจัดทำรายงานการประเมินตนเอง 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p w14:paraId="6088A019" w14:textId="77777777" w:rsidR="00D22294" w:rsidRPr="009571E1" w:rsidRDefault="00D22294" w:rsidP="00D22294">
      <w:pPr>
        <w:tabs>
          <w:tab w:val="left" w:pos="0"/>
        </w:tabs>
        <w:ind w:right="90"/>
        <w:jc w:val="thaiDistribute"/>
        <w:rPr>
          <w:rFonts w:asciiTheme="majorBidi" w:hAnsiTheme="majorBidi" w:cstheme="majorBidi"/>
          <w:sz w:val="20"/>
          <w:szCs w:val="20"/>
        </w:rPr>
      </w:pPr>
    </w:p>
    <w:p w14:paraId="4E424462" w14:textId="4C3B82E9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เพื่อให้การดำเนินการประกันคุณภาพการศึกษาภายใน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เป็นไปด้วยความเรียบร้อย มีคุณภาพและมาตรฐานสอดคล้องในทิศทางเดียวกัน คณะกรรมการดำเนินงานประกันคุณภาพ มหาวิทยาลัยรังสิต จึงกำหนดแนวทางในการตรวจประเมินคุณภาพการศึกษาภายใน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ไว้ดังต่อไปนี้</w:t>
      </w:r>
    </w:p>
    <w:p w14:paraId="07B11FD5" w14:textId="5986F541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1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คณะ/วิทยาลัย/สถาบัน ที่รับการประเมินฯ ตามมาตรฐานคุณภาพการศึกษา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7F07B2">
        <w:rPr>
          <w:rFonts w:asciiTheme="majorBidi" w:hAnsiTheme="majorBidi" w:cstheme="majorBidi"/>
          <w:sz w:val="30"/>
          <w:szCs w:val="30"/>
        </w:rPr>
        <w:t>7</w:t>
      </w:r>
      <w:r w:rsidR="00DB3A35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>ทางคณะกรรมการดำเนินงานประกันคุณภาพ มหาวิทยาลัยรังสิต จะสรรหาและเสนอแต่งตั้งคณะกรรมการฯ ระดับคณะวิชา ตาม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Pr="00215139">
        <w:rPr>
          <w:rFonts w:asciiTheme="majorBidi" w:hAnsiTheme="majorBidi" w:cstheme="majorBidi"/>
          <w:sz w:val="30"/>
          <w:szCs w:val="30"/>
          <w:cs/>
        </w:rPr>
        <w:t>คู่มือ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และแจ้งให้ทราบภายในเดือนกันยายน </w:t>
      </w:r>
      <w:r w:rsidR="0026522D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</w:r>
    </w:p>
    <w:p w14:paraId="66243ACE" w14:textId="0B6C2E3D" w:rsid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2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จัดทำ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DB3A35" w:rsidRPr="00215139">
        <w:rPr>
          <w:rFonts w:asciiTheme="majorBidi" w:hAnsiTheme="majorBidi" w:cstheme="majorBidi"/>
          <w:sz w:val="30"/>
          <w:szCs w:val="30"/>
        </w:rPr>
        <w:t>SAR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ตามคู่มือมาตรฐานคุณภาพการศึกษา มหาวิทยาลัยรังสิต 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พ.ศ. </w:t>
      </w:r>
      <w:r w:rsidR="007F07B2">
        <w:rPr>
          <w:rFonts w:asciiTheme="majorBidi" w:hAnsiTheme="majorBidi" w:cstheme="majorBidi"/>
          <w:sz w:val="30"/>
          <w:szCs w:val="30"/>
        </w:rPr>
        <w:t>2567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 xml:space="preserve">PDF </w:t>
      </w:r>
      <w:r w:rsidRPr="00215139">
        <w:rPr>
          <w:rFonts w:asciiTheme="majorBidi" w:hAnsiTheme="majorBidi" w:cstheme="majorBidi"/>
          <w:sz w:val="30"/>
          <w:szCs w:val="30"/>
          <w:cs/>
        </w:rPr>
        <w:t>และทำการ</w:t>
      </w:r>
      <w:proofErr w:type="spellStart"/>
      <w:r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Pr="00215139">
        <w:rPr>
          <w:rFonts w:asciiTheme="majorBidi" w:hAnsiTheme="majorBidi" w:cstheme="majorBidi"/>
          <w:sz w:val="30"/>
          <w:szCs w:val="30"/>
          <w:cs/>
        </w:rPr>
        <w:t xml:space="preserve">โหลดเอกสารหลักฐานตามตัวบ่งชี้บนระบบฐานเอกสารกลาง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>ผ่าน</w:t>
      </w:r>
      <w:r w:rsidR="00415893" w:rsidRPr="00215139">
        <w:rPr>
          <w:rFonts w:asciiTheme="majorBidi" w:hAnsiTheme="majorBidi" w:cstheme="majorBidi"/>
          <w:sz w:val="30"/>
          <w:szCs w:val="30"/>
        </w:rPr>
        <w:t xml:space="preserve"> Link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hyperlink r:id="rId9" w:history="1"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https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://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qa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rsu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ac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th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/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</w:rPr>
          <w:t>dbs</w:t>
        </w:r>
        <w:r w:rsidR="00415893" w:rsidRPr="00215139">
          <w:rPr>
            <w:rStyle w:val="ad"/>
            <w:rFonts w:asciiTheme="majorBidi" w:hAnsiTheme="majorBidi" w:cstheme="majorBidi"/>
            <w:sz w:val="30"/>
            <w:szCs w:val="30"/>
            <w:cs/>
          </w:rPr>
          <w:t>/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และสามารถศึกษาแนวทางการ</w:t>
      </w:r>
      <w:proofErr w:type="spellStart"/>
      <w:r w:rsidR="00415893"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โหลดเอกสารขึ้นระบบฐานเอกสารกลาง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="00415893"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ได้จากเว็บไซต์สำนักงานประกันคุณภาพ </w:t>
      </w:r>
      <w:r w:rsidR="00547D9A">
        <w:rPr>
          <w:rFonts w:asciiTheme="majorBidi" w:hAnsiTheme="majorBidi" w:cstheme="majorBidi" w:hint="cs"/>
          <w:sz w:val="30"/>
          <w:szCs w:val="30"/>
          <w:cs/>
        </w:rPr>
        <w:t xml:space="preserve">ผ่าน </w:t>
      </w:r>
      <w:r w:rsidR="00547D9A">
        <w:rPr>
          <w:rFonts w:asciiTheme="majorBidi" w:hAnsiTheme="majorBidi" w:cstheme="majorBidi"/>
          <w:sz w:val="30"/>
          <w:szCs w:val="30"/>
        </w:rPr>
        <w:t>Link</w:t>
      </w:r>
      <w:r w:rsidR="00547D9A">
        <w:rPr>
          <w:rFonts w:asciiTheme="majorBidi" w:hAnsiTheme="majorBidi" w:cs="Angsana New"/>
          <w:sz w:val="30"/>
          <w:szCs w:val="30"/>
          <w:cs/>
        </w:rPr>
        <w:t xml:space="preserve">: </w:t>
      </w:r>
      <w:hyperlink r:id="rId10" w:history="1"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https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://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qa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rsu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ac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th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download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folder</w:t>
        </w:r>
        <w:r w:rsidR="00547D9A" w:rsidRPr="00547D9A">
          <w:rPr>
            <w:rStyle w:val="ad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ad"/>
            <w:rFonts w:asciiTheme="majorBidi" w:hAnsiTheme="majorBidi" w:cstheme="majorBidi"/>
            <w:sz w:val="30"/>
            <w:szCs w:val="30"/>
          </w:rPr>
          <w:t>174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ให้แล้วเสร็จ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แล้วส่ง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(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)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ให้สำนักงานประกันคุณภาพ ล่วงหน้าก่อนวันรับการประเมินฯ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วันทำการ</w:t>
      </w:r>
    </w:p>
    <w:p w14:paraId="1C021744" w14:textId="77777777" w:rsidR="00215139" w:rsidRPr="009571E1" w:rsidRDefault="00215139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16"/>
          <w:szCs w:val="16"/>
        </w:rPr>
      </w:pPr>
    </w:p>
    <w:p w14:paraId="25E944DE" w14:textId="53369D33" w:rsidR="00415893" w:rsidRDefault="00415893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i/>
          <w:i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i/>
          <w:iCs/>
          <w:sz w:val="30"/>
          <w:szCs w:val="30"/>
          <w:cs/>
        </w:rPr>
        <w:t>วิธีการกำหนดรหัสเอกสารอ้างอิง</w:t>
      </w:r>
    </w:p>
    <w:p w14:paraId="00B6FD6E" w14:textId="48330873" w:rsidR="009D50F6" w:rsidRPr="009D50F6" w:rsidRDefault="009D50F6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9D50F6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ยกตัวอย่าง</w:t>
      </w:r>
      <w:r w:rsidRPr="009D50F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: </w:t>
      </w:r>
      <w:proofErr w:type="spellStart"/>
      <w:r w:rsidRPr="009D50F6">
        <w:rPr>
          <w:rFonts w:asciiTheme="majorBidi" w:hAnsiTheme="majorBidi" w:cstheme="majorBidi"/>
          <w:sz w:val="30"/>
          <w:szCs w:val="30"/>
          <w:cs/>
        </w:rPr>
        <w:t>บช</w:t>
      </w:r>
      <w:proofErr w:type="spellEnd"/>
      <w:r w:rsidRPr="009D50F6">
        <w:rPr>
          <w:rFonts w:asciiTheme="majorBidi" w:hAnsiTheme="majorBidi" w:cstheme="majorBidi"/>
          <w:sz w:val="30"/>
          <w:szCs w:val="30"/>
          <w:cs/>
        </w:rPr>
        <w:t>.อ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 xml:space="preserve">01 </w:t>
      </w:r>
      <w:r w:rsidRPr="009D50F6">
        <w:rPr>
          <w:rFonts w:asciiTheme="majorBidi" w:hAnsiTheme="majorBidi" w:cstheme="majorBidi"/>
          <w:color w:val="FF0000"/>
          <w:sz w:val="30"/>
          <w:szCs w:val="30"/>
          <w:u w:val="single"/>
          <w:cs/>
        </w:rPr>
        <w:t>รายงานผลการประเมินฯ ระดับ</w:t>
      </w:r>
      <w:r w:rsidR="004438EE">
        <w:rPr>
          <w:rFonts w:asciiTheme="majorBidi" w:hAnsiTheme="majorBidi" w:cstheme="majorBidi" w:hint="cs"/>
          <w:color w:val="FF0000"/>
          <w:sz w:val="30"/>
          <w:szCs w:val="30"/>
          <w:u w:val="single"/>
          <w:cs/>
        </w:rPr>
        <w:t>คณะวิชา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1533"/>
        <w:gridCol w:w="1683"/>
        <w:gridCol w:w="1764"/>
        <w:gridCol w:w="1613"/>
        <w:gridCol w:w="3296"/>
      </w:tblGrid>
      <w:tr w:rsidR="009D50F6" w:rsidRPr="009D50F6" w14:paraId="37245261" w14:textId="77777777" w:rsidTr="00735AE8">
        <w:tc>
          <w:tcPr>
            <w:tcW w:w="153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31B9A4" w14:textId="4CE5B3B6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680DA50" w14:textId="32E333F3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AB8D71" w14:textId="698AA24A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5DD8C1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2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B514080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D50F6" w:rsidRPr="009D50F6" w14:paraId="36BBD703" w14:textId="77777777" w:rsidTr="00735AE8">
        <w:tc>
          <w:tcPr>
            <w:tcW w:w="1533" w:type="dxa"/>
            <w:tcBorders>
              <w:bottom w:val="single" w:sz="4" w:space="0" w:color="auto"/>
            </w:tcBorders>
          </w:tcPr>
          <w:p w14:paraId="077931F4" w14:textId="1BEBC67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proofErr w:type="spellStart"/>
            <w:r w:rsidRPr="00735AE8">
              <w:rPr>
                <w:rFonts w:asciiTheme="majorBidi" w:hAnsiTheme="majorBidi" w:cstheme="majorBidi" w:hint="cs"/>
                <w:sz w:val="28"/>
                <w:cs/>
              </w:rPr>
              <w:t>บช</w:t>
            </w:r>
            <w:proofErr w:type="spellEnd"/>
            <w:r w:rsidRPr="00735AE8">
              <w:rPr>
                <w:rFonts w:asciiTheme="majorBidi" w:hAnsiTheme="majorBidi" w:cstheme="majorBidi" w:hint="cs"/>
                <w:sz w:val="28"/>
                <w:cs/>
              </w:rPr>
              <w:t>.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7CDB5662" w14:textId="5A5812E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noProof/>
                <w:sz w:val="28"/>
              </w:rPr>
            </w:pP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อ</w:t>
            </w:r>
            <w:r w:rsidR="00380F40" w:rsidRPr="00735AE8">
              <w:rPr>
                <w:rFonts w:asciiTheme="majorBidi" w:hAnsiTheme="majorBidi" w:cstheme="majorBidi"/>
                <w:noProof/>
                <w:sz w:val="28"/>
              </w:rPr>
              <w:t>1</w:t>
            </w: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.</w:t>
            </w: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14:paraId="4F7E0188" w14:textId="17A1C89A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14:paraId="300D9879" w14:textId="18FD06A0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01</w:t>
            </w:r>
          </w:p>
        </w:tc>
        <w:tc>
          <w:tcPr>
            <w:tcW w:w="3296" w:type="dxa"/>
            <w:tcBorders>
              <w:bottom w:val="single" w:sz="4" w:space="0" w:color="auto"/>
            </w:tcBorders>
          </w:tcPr>
          <w:p w14:paraId="149F1A2C" w14:textId="5D243943" w:rsidR="009D50F6" w:rsidRPr="009D50F6" w:rsidRDefault="00735AE8" w:rsidP="004438EE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รายงานผลการประเมินฯ ระดับ</w:t>
            </w:r>
            <w:r w:rsidR="004438EE">
              <w:rPr>
                <w:rFonts w:asciiTheme="majorBidi" w:hAnsiTheme="majorBidi" w:cstheme="majorBidi" w:hint="cs"/>
                <w:sz w:val="28"/>
                <w:cs/>
              </w:rPr>
              <w:t>คณะวิชา</w:t>
            </w:r>
          </w:p>
        </w:tc>
      </w:tr>
      <w:tr w:rsidR="00735AE8" w:rsidRPr="009D50F6" w14:paraId="63395B15" w14:textId="77777777" w:rsidTr="00735AE8"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EF4D9" w14:textId="5C8E8361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6F078850" wp14:editId="43D4E73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20955</wp:posOffset>
                      </wp:positionV>
                      <wp:extent cx="142875" cy="234950"/>
                      <wp:effectExtent l="57150" t="38100" r="47625" b="88900"/>
                      <wp:wrapNone/>
                      <wp:docPr id="22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88866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2" o:spid="_x0000_s1026" type="#_x0000_t67" style="position:absolute;margin-left:26pt;margin-top:1.65pt;width:11.25pt;height:1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AZEalt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3F09C" w14:textId="33C6AFF7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A4DE30F" wp14:editId="02B8CA7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23495</wp:posOffset>
                      </wp:positionV>
                      <wp:extent cx="142875" cy="234950"/>
                      <wp:effectExtent l="57150" t="38100" r="47625" b="88900"/>
                      <wp:wrapNone/>
                      <wp:docPr id="6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19404" id="Arrow: Down 22" o:spid="_x0000_s1026" type="#_x0000_t67" style="position:absolute;margin-left:29.85pt;margin-top:1.85pt;width:11.25pt;height:1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CQ//7K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29154" w14:textId="454E30F1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06A7FA8" wp14:editId="5E807618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22860</wp:posOffset>
                      </wp:positionV>
                      <wp:extent cx="142875" cy="234950"/>
                      <wp:effectExtent l="57150" t="38100" r="47625" b="88900"/>
                      <wp:wrapNone/>
                      <wp:docPr id="7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9E473" id="Arrow: Down 22" o:spid="_x0000_s1026" type="#_x0000_t67" style="position:absolute;margin-left:33.7pt;margin-top:1.8pt;width:11.25pt;height:1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DF259" w14:textId="4CFF1548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11BAA52" wp14:editId="04C3D267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22225</wp:posOffset>
                      </wp:positionV>
                      <wp:extent cx="142875" cy="234950"/>
                      <wp:effectExtent l="57150" t="38100" r="47625" b="88900"/>
                      <wp:wrapNone/>
                      <wp:docPr id="8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04D1B" id="Arrow: Down 22" o:spid="_x0000_s1026" type="#_x0000_t67" style="position:absolute;margin-left:28pt;margin-top:1.75pt;width:11.25pt;height:1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BIoeTw&#10;2wAAAAY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707F7" w14:textId="36B0487B" w:rsidR="00735AE8" w:rsidRPr="009D50F6" w:rsidRDefault="00735AE8" w:rsidP="009571E1">
            <w:pPr>
              <w:jc w:val="thaiDistribute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034DECB" wp14:editId="174DAA5F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19050</wp:posOffset>
                      </wp:positionV>
                      <wp:extent cx="142875" cy="234950"/>
                      <wp:effectExtent l="57150" t="38100" r="47625" b="88900"/>
                      <wp:wrapNone/>
                      <wp:docPr id="9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4BE33" id="Arrow: Down 22" o:spid="_x0000_s1026" type="#_x0000_t67" style="position:absolute;margin-left:58.85pt;margin-top:1.5pt;width:11.25pt;height:1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735AE8" w:rsidRPr="009D50F6" w14:paraId="5534FE2A" w14:textId="77777777" w:rsidTr="00735AE8">
        <w:tc>
          <w:tcPr>
            <w:tcW w:w="153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4D723E7E" w14:textId="6C15D5E0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>คณะบัญชี</w:t>
            </w: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32D437B9" w14:textId="3ABFA7B8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องค์ประกอบที่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26A86C8" w14:textId="2B2242E9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 xml:space="preserve">ตัวบ่งชี้ที่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BC16094" w14:textId="2450B4D3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เอกสารอ้างอิงลำดับที่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64A2D0E6" w14:textId="62EBB60F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ระบุชื่อรายการเอกสารอ้างอิงให้ตรงกับชื่อในระบบ </w:t>
            </w:r>
            <w:r w:rsidRPr="00735AE8">
              <w:rPr>
                <w:rFonts w:asciiTheme="majorBidi" w:hAnsiTheme="majorBidi" w:cstheme="majorBidi"/>
                <w:sz w:val="28"/>
              </w:rPr>
              <w:t>DBS</w:t>
            </w:r>
          </w:p>
        </w:tc>
      </w:tr>
    </w:tbl>
    <w:p w14:paraId="099668B7" w14:textId="17585757" w:rsidR="00415893" w:rsidRPr="00215139" w:rsidRDefault="00415893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</w:p>
    <w:p w14:paraId="077B1827" w14:textId="77777777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3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215139">
        <w:rPr>
          <w:rFonts w:asciiTheme="majorBidi" w:hAnsiTheme="majorBidi" w:cstheme="majorBidi"/>
          <w:sz w:val="30"/>
          <w:szCs w:val="30"/>
        </w:rPr>
        <w:t>09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30</w:t>
      </w:r>
      <w:r w:rsidRPr="00215139">
        <w:rPr>
          <w:rFonts w:asciiTheme="majorBidi" w:hAnsiTheme="majorBidi" w:cstheme="majorBidi"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และเพื่อให้การประเมินเกิดประโยชน์สูงสุดขอให้ผู้บริหารคณะวิชา/ อาจารย์ประจำร่วมให้ข้อมูลเพิ่มเติมและร่วมรับฟังสรุปผลการประเมินฯ ระดับคณะวิชา เวลา 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เป็นต้นไป โดยมีกำหนดการ ดังนี้</w:t>
      </w:r>
    </w:p>
    <w:p w14:paraId="185A3FC0" w14:textId="7777777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15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-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น.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  <w:t>วิทยาลัย/ คณะ/ สถาบัน เตรียมความพร้อมเข้าสู่ห้องประชุมออนไลน์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</w:p>
    <w:p w14:paraId="594C6956" w14:textId="24128A1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6371F81C" w14:textId="177AE966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00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ผู้บริหารคณะวิชา/ อาจารย์ประจำ เข้าร่วมรับฟังสรุปผลการประเมินโดยพร้อมเพรียงกัน ผ่านโปรแกรมการจัดประชุมออนไลน์ </w:t>
      </w:r>
    </w:p>
    <w:p w14:paraId="633668F7" w14:textId="77777777" w:rsidR="00E24F31" w:rsidRPr="00E24F31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E24F31">
        <w:rPr>
          <w:rFonts w:asciiTheme="majorBidi" w:hAnsiTheme="majorBidi" w:cstheme="majorBidi"/>
          <w:sz w:val="30"/>
          <w:szCs w:val="30"/>
        </w:rPr>
        <w:lastRenderedPageBreak/>
        <w:tab/>
        <w:t>4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. กรณีมีการแก้ไขข้อมูล รายงาน </w:t>
      </w:r>
      <w:r w:rsidRPr="00E24F31">
        <w:rPr>
          <w:rFonts w:asciiTheme="majorBidi" w:hAnsiTheme="majorBidi" w:cstheme="majorBidi"/>
          <w:sz w:val="30"/>
          <w:szCs w:val="30"/>
        </w:rPr>
        <w:t>SAR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 โดยคณะกรรมการได้ระบุเหตุผลเพื่อขอหลักฐานและข้อมูล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เพิ่มเติม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วิทยาลัย/ คณะ/ สถาบันต้องแก้ไขข้อมูลใน รายงาน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พร้อมเพิ่มรายการเอกสารหลักฐานในระบบ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DBS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7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วัน นับจากวันตรวจประเมินฯ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</w:rPr>
        <w:t>CHE QA Online</w:t>
      </w:r>
      <w:r w:rsidR="00E24F31" w:rsidRPr="00E24F31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</w:p>
    <w:p w14:paraId="5CFA299F" w14:textId="060766A5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กรณีวิทยาลัย/ คณะ/ สถาบัน แก้ไขข้อมูลในรายงาน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ตาม ข้อ </w:t>
      </w:r>
      <w:r w:rsidRPr="00215139">
        <w:rPr>
          <w:rFonts w:asciiTheme="majorBidi" w:hAnsiTheme="majorBidi" w:cstheme="majorBidi"/>
          <w:sz w:val="30"/>
          <w:szCs w:val="30"/>
        </w:rPr>
        <w:t>4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</w:t>
      </w:r>
      <w:r w:rsidRPr="00215139">
        <w:rPr>
          <w:rFonts w:asciiTheme="majorBidi" w:hAnsiTheme="majorBidi" w:cstheme="majorBidi"/>
          <w:sz w:val="30"/>
          <w:szCs w:val="30"/>
        </w:rPr>
        <w:t xml:space="preserve"> 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ที่ได้มีการแก้ไขตามข้อเสนอแนะของคณะกรรมการ แล้วส่งรายงานการประเมินตนเอง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proofErr w:type="spellStart"/>
      <w:r w:rsidRPr="00215139">
        <w:rPr>
          <w:rFonts w:asciiTheme="majorBidi" w:hAnsiTheme="majorBidi" w:cstheme="majorBidi"/>
          <w:sz w:val="30"/>
          <w:szCs w:val="30"/>
        </w:rPr>
        <w:t>Self Assessment</w:t>
      </w:r>
      <w:proofErr w:type="spellEnd"/>
      <w:r w:rsidRPr="00215139">
        <w:rPr>
          <w:rFonts w:asciiTheme="majorBidi" w:hAnsiTheme="majorBidi" w:cstheme="majorBidi"/>
          <w:sz w:val="30"/>
          <w:szCs w:val="30"/>
        </w:rPr>
        <w:t xml:space="preserve"> Report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>PDF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ฉบับสมบูรณ์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ให้กับผู้รับผิดชอบระดับคณะวิชา</w:t>
      </w:r>
    </w:p>
    <w:p w14:paraId="041BAB55" w14:textId="1297023A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6</w:t>
      </w:r>
      <w:r w:rsidRPr="00215139">
        <w:rPr>
          <w:rFonts w:asciiTheme="majorBidi" w:hAnsiTheme="majorBidi" w:cstheme="majorBidi"/>
          <w:sz w:val="30"/>
          <w:szCs w:val="30"/>
          <w:cs/>
        </w:rPr>
        <w:t>. วิทยาลัย/ คณะ/ สถาบัน ก</w:t>
      </w:r>
      <w:r w:rsidR="00C70C67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C70C67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ลงในระบบฐานข้อมูลด้านการประกันคุณภาพการศึกษา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CHE QA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</w:rPr>
        <w:t>ONLINE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ให้มีความถูกต้อง สมบูรณ์ และครบถ้วน โดยดำเนินการให้เสร็จสิ้น 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ภายในวันที่ </w:t>
      </w:r>
      <w:r w:rsidR="00EE3004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6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 พฤศจิกายน พ.ศ. </w:t>
      </w:r>
      <w:r w:rsidR="00C70C67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25</w:t>
      </w:r>
      <w:r w:rsidR="00EE3004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69</w:t>
      </w:r>
      <w:r w:rsidRPr="00B02F78">
        <w:rPr>
          <w:rFonts w:asciiTheme="majorBidi" w:hAnsiTheme="majorBidi" w:cstheme="majorBidi"/>
          <w:color w:val="FF0000"/>
          <w:sz w:val="30"/>
          <w:szCs w:val="30"/>
          <w:highlight w:val="yellow"/>
          <w:cs/>
        </w:rPr>
        <w:t xml:space="preserve"> 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u w:val="single"/>
          <w:cs/>
        </w:rPr>
        <w:t>เท่านั้น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 ก่อน สป.อว. จะดำเนินการปิดระบบ</w:t>
      </w:r>
    </w:p>
    <w:p w14:paraId="348884F1" w14:textId="564775D3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7</w:t>
      </w:r>
      <w:r w:rsidRPr="00215139">
        <w:rPr>
          <w:rFonts w:asciiTheme="majorBidi" w:hAnsiTheme="majorBidi" w:cstheme="majorBidi"/>
          <w:sz w:val="30"/>
          <w:szCs w:val="30"/>
          <w:cs/>
        </w:rPr>
        <w:t>. การก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="Angsana New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="Angsana New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ผ่านระบบ </w:t>
      </w:r>
      <w:r w:rsidRPr="00215139">
        <w:rPr>
          <w:rFonts w:asciiTheme="majorBidi" w:hAnsiTheme="majorBidi" w:cstheme="majorBidi"/>
          <w:sz w:val="30"/>
          <w:szCs w:val="30"/>
        </w:rPr>
        <w:t>CHE QA 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ต้องมีการ</w:t>
      </w:r>
      <w:proofErr w:type="spellStart"/>
      <w:r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Pr="00215139">
        <w:rPr>
          <w:rFonts w:asciiTheme="majorBidi" w:hAnsiTheme="majorBidi" w:cstheme="majorBidi"/>
          <w:sz w:val="30"/>
          <w:szCs w:val="30"/>
          <w:cs/>
        </w:rPr>
        <w:t xml:space="preserve">โหลดเอกสารหลักฐานตามตัวบ่งชี้ โดยใช้ </w:t>
      </w:r>
      <w:r w:rsidRPr="00215139">
        <w:rPr>
          <w:rFonts w:asciiTheme="majorBidi" w:hAnsiTheme="majorBidi" w:cstheme="majorBidi"/>
          <w:sz w:val="30"/>
          <w:szCs w:val="30"/>
        </w:rPr>
        <w:t>URL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 </w:t>
      </w:r>
      <w:r w:rsidRPr="00215139">
        <w:rPr>
          <w:rFonts w:asciiTheme="majorBidi" w:hAnsiTheme="majorBidi" w:cstheme="majorBidi"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sz w:val="30"/>
          <w:szCs w:val="30"/>
        </w:rPr>
        <w:t xml:space="preserve">Document Base System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และในส่วนการรายงานผลการประเมินต้องทำการ</w:t>
      </w:r>
      <w:proofErr w:type="spellStart"/>
      <w:r w:rsidRPr="00215139">
        <w:rPr>
          <w:rFonts w:asciiTheme="majorBidi" w:hAnsiTheme="majorBidi" w:cstheme="majorBidi"/>
          <w:sz w:val="30"/>
          <w:szCs w:val="30"/>
          <w:cs/>
        </w:rPr>
        <w:t>อัพ</w:t>
      </w:r>
      <w:proofErr w:type="spellEnd"/>
      <w:r w:rsidRPr="00215139">
        <w:rPr>
          <w:rFonts w:asciiTheme="majorBidi" w:hAnsiTheme="majorBidi" w:cstheme="majorBidi"/>
          <w:sz w:val="30"/>
          <w:szCs w:val="30"/>
          <w:cs/>
        </w:rPr>
        <w:t>โหลดไฟล์เอกสารสำคัญ ดังนี้</w:t>
      </w:r>
    </w:p>
    <w:p w14:paraId="7460D9B4" w14:textId="3308C42D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ab/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1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ไฟล์</w:t>
      </w:r>
      <w:r w:rsidR="003A7575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(</w:t>
      </w:r>
      <w:r w:rsidR="003A7575" w:rsidRPr="003A7575">
        <w:rPr>
          <w:rFonts w:asciiTheme="majorBidi" w:hAnsiTheme="majorBidi" w:cstheme="majorBidi"/>
          <w:b/>
          <w:bCs/>
          <w:sz w:val="30"/>
          <w:szCs w:val="30"/>
        </w:rPr>
        <w:t>SAR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รายงานผลการประเมินคุณภาพการศึกษาภายใน ระดับคณะวิชา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ฉบับสมบูรณ์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br/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8</w:t>
      </w:r>
    </w:p>
    <w:p w14:paraId="428CCB85" w14:textId="20B6FAD8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รายงานผลการประเมินฯ 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8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ที่ผ่านการรับรองจากคณะกรรมการประเมิน</w:t>
      </w:r>
    </w:p>
    <w:p w14:paraId="2E689458" w14:textId="77777777" w:rsidR="00D22294" w:rsidRPr="00215139" w:rsidRDefault="00D22294" w:rsidP="009571E1">
      <w:pPr>
        <w:spacing w:after="0" w:line="240" w:lineRule="auto"/>
        <w:ind w:left="90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ลิงค์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URL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เอกสารหลักฐานที่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DBS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องค์ประกอบที่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5</w:t>
      </w:r>
    </w:p>
    <w:p w14:paraId="7D0FC470" w14:textId="79E1EF19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นำผลการประเมินและข้อเสนอแนะจากคณะกรรมการประเมินคุณภาพการศึกษาภายใน ระดับคณะวิชา สู่การจัดทำแผนปรับปรุงการดำเนินงาน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Improvement plan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ต่อไป</w:t>
      </w:r>
    </w:p>
    <w:p w14:paraId="7190778E" w14:textId="77777777" w:rsidR="00C224F0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ดำเนินการตามแนวทางการประเมินคุณภาพการศึกษาภายใน</w:t>
      </w:r>
    </w:p>
    <w:p w14:paraId="60F00009" w14:textId="52325FC2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 xml:space="preserve"> ระดับคณะวิชาอย่างเคร่งครัดและให้เป็นไปตามกรอบเวลาที่กำหนด เพื่อรองรับการประเมินคุณภาพการศึกษาภายใน ระดับสถาบันต่อไป</w:t>
      </w:r>
    </w:p>
    <w:p w14:paraId="4E88DCF7" w14:textId="236DE801" w:rsidR="00D22294" w:rsidRDefault="00D22294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4A6A3D7D" w14:textId="77777777" w:rsidR="00C70C67" w:rsidRPr="00215139" w:rsidRDefault="00C70C67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278B1D14" w14:textId="4629704D" w:rsidR="00415893" w:rsidRPr="00215139" w:rsidRDefault="00415893" w:rsidP="0041589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*******************************</w:t>
      </w:r>
    </w:p>
    <w:p w14:paraId="4ABF1D7E" w14:textId="77777777" w:rsidR="00D22294" w:rsidRP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077F3" w14:textId="0EFA49EE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32F2EA0E" w14:textId="3EB606CA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ECE838B" w:rsidR="00783DE1" w:rsidRPr="001C2275" w:rsidRDefault="00860DD8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83DE1" w:rsidRPr="00860DD8">
        <w:rPr>
          <w:rFonts w:asciiTheme="majorBidi" w:hAnsiTheme="majorBidi" w:cstheme="majorBidi"/>
          <w:sz w:val="32"/>
          <w:szCs w:val="32"/>
          <w:cs/>
        </w:rPr>
        <w:t>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</w:t>
      </w:r>
      <w:r w:rsidR="00783DE1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83DE1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783DE1">
        <w:rPr>
          <w:rFonts w:asciiTheme="majorBidi" w:hAnsiTheme="majorBidi" w:cs="Angsana New"/>
          <w:sz w:val="32"/>
          <w:szCs w:val="32"/>
          <w:cs/>
        </w:rPr>
        <w:t>................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65D674F5" w:rsidR="00694C27" w:rsidRPr="00FB477B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ประจำปีการศึกษา </w:t>
      </w:r>
      <w:r w:rsidR="000331B7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 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0331B7" w:rsidRPr="00FB477B">
        <w:rPr>
          <w:rFonts w:asciiTheme="majorBidi" w:hAnsiTheme="majorBidi" w:cstheme="majorBidi"/>
          <w:sz w:val="32"/>
          <w:szCs w:val="32"/>
        </w:rPr>
        <w:t>256</w:t>
      </w:r>
      <w:r w:rsidR="007F07B2" w:rsidRPr="00FB477B">
        <w:rPr>
          <w:rFonts w:asciiTheme="majorBidi" w:hAnsiTheme="majorBidi" w:cstheme="majorBidi"/>
          <w:sz w:val="32"/>
          <w:szCs w:val="32"/>
        </w:rPr>
        <w:t>7</w:t>
      </w:r>
      <w:r w:rsidR="00254B90" w:rsidRPr="00FB477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60DD8" w:rsidRPr="00FB477B">
        <w:rPr>
          <w:rFonts w:asciiTheme="majorBidi" w:hAnsiTheme="majorBidi" w:cstheme="majorBidi"/>
          <w:sz w:val="32"/>
          <w:szCs w:val="32"/>
        </w:rPr>
        <w:br/>
      </w:r>
      <w:r w:rsidR="00694C27" w:rsidRPr="00FB477B">
        <w:rPr>
          <w:rFonts w:asciiTheme="majorBidi" w:hAnsiTheme="majorBidi" w:cstheme="majorBidi"/>
          <w:sz w:val="32"/>
          <w:szCs w:val="32"/>
        </w:rPr>
        <w:t xml:space="preserve">5 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องค์ประกอบ </w:t>
      </w:r>
      <w:r w:rsidR="00694C27" w:rsidRPr="00FB477B">
        <w:rPr>
          <w:rFonts w:asciiTheme="majorBidi" w:hAnsiTheme="majorBidi" w:cstheme="majorBidi"/>
          <w:sz w:val="32"/>
          <w:szCs w:val="32"/>
        </w:rPr>
        <w:t xml:space="preserve">13 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>ตัวบ่งชี้  และนำเสนอจุดเด่น แนวทางส่งเสริมจุดเด่น จุดที่ควรพ</w:t>
      </w:r>
      <w:r w:rsidR="00EB53D9" w:rsidRPr="00FB477B">
        <w:rPr>
          <w:rFonts w:asciiTheme="majorBidi" w:hAnsiTheme="majorBidi" w:cstheme="majorBidi"/>
          <w:sz w:val="32"/>
          <w:szCs w:val="32"/>
          <w:cs/>
        </w:rPr>
        <w:t>ัฒนาและแนวทางแก้ไขไปพัฒนาผลการดำเนินงานของคณะ/วิทยาลัย/สถาบัน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36E2B406" w:rsidR="00CE7E50" w:rsidRPr="00FB477B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</w:t>
      </w:r>
      <w:r w:rsidRPr="00FB477B">
        <w:rPr>
          <w:rFonts w:asciiTheme="majorBidi" w:hAnsiTheme="majorBidi" w:cstheme="majorBidi"/>
          <w:color w:val="0070C0"/>
          <w:sz w:val="32"/>
          <w:szCs w:val="32"/>
          <w:cs/>
        </w:rPr>
        <w:t>ของ</w:t>
      </w:r>
      <w:r w:rsidR="000331B7" w:rsidRPr="00FB477B">
        <w:rPr>
          <w:rFonts w:asciiTheme="majorBidi" w:hAnsiTheme="majorBidi" w:cstheme="majorBidi"/>
          <w:color w:val="0070C0"/>
          <w:sz w:val="32"/>
          <w:szCs w:val="32"/>
          <w:cs/>
        </w:rPr>
        <w:t>วิทยาลัย/</w:t>
      </w:r>
      <w:r w:rsidRPr="00FB477B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0331B7" w:rsidRP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/สถาบัน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>พบว่าได้ดำเนินการ</w:t>
      </w:r>
      <w:r w:rsidR="00724810" w:rsidRPr="00FB477B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FB477B">
        <w:rPr>
          <w:rFonts w:asciiTheme="majorBidi" w:hAnsiTheme="majorBidi" w:cstheme="majorBidi"/>
          <w:sz w:val="32"/>
          <w:szCs w:val="32"/>
        </w:rPr>
        <w:t>4</w:t>
      </w:r>
      <w:r w:rsidR="00724810" w:rsidRPr="00FB477B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และการทำนุบำรุงศิลปะและวัฒนธรรม </w:t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มีผลการประเมินทั้ง </w:t>
      </w:r>
      <w:r w:rsidR="00EB53D9" w:rsidRPr="00FB477B">
        <w:rPr>
          <w:rFonts w:asciiTheme="majorBidi" w:hAnsiTheme="majorBidi" w:cstheme="majorBidi"/>
          <w:sz w:val="32"/>
          <w:szCs w:val="32"/>
        </w:rPr>
        <w:t>5</w:t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 องค์ประกอบ อยู่ในระดับ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มีค่าคะแนนเท่ากับ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a5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0331B7" w:rsidRPr="000331B7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331B7" w:rsidRPr="000331B7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38862AE5" w:rsidR="00CE7E50" w:rsidRPr="000331B7" w:rsidRDefault="00F6522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1D5A60EF" w:rsidR="00CE7E50" w:rsidRPr="000331B7" w:rsidRDefault="00F6522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34E7AC93" w:rsidR="00CE7E50" w:rsidRPr="000331B7" w:rsidRDefault="00860DD8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………</w:t>
            </w: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0331B7" w:rsidRPr="000331B7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05068F81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2B3E809E" w14:textId="013306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55201FAB" w14:textId="77777777" w:rsidR="00F6522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A793207" w14:textId="0538DAF9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210043B4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16814150" w14:textId="27A4E5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366F3C32" w:rsidR="00724810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64650BB9" w14:textId="05B992D4" w:rsidR="006C2435" w:rsidRDefault="006C2435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3B427F1F" w14:textId="77777777" w:rsidR="007F07B2" w:rsidRPr="001C2275" w:rsidRDefault="007F07B2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a5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1166"/>
      </w:tblGrid>
      <w:tr w:rsidR="00711B8C" w:rsidRPr="000A20ED" w14:paraId="03521234" w14:textId="77777777" w:rsidTr="006C2435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6C2435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1166" w:type="dxa"/>
          </w:tcPr>
          <w:p w14:paraId="1BC73DAA" w14:textId="1F4A4598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4B6FF34A" w14:textId="77777777" w:rsidTr="006C2435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1166" w:type="dxa"/>
          </w:tcPr>
          <w:p w14:paraId="5310ED64" w14:textId="1F3AA01A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D7FD4A0" w14:textId="77777777" w:rsidTr="006C2435">
        <w:tc>
          <w:tcPr>
            <w:tcW w:w="9828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6C2435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1166" w:type="dxa"/>
          </w:tcPr>
          <w:p w14:paraId="72E09BF0" w14:textId="4C89929F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E8B2D4A" w14:textId="77777777" w:rsidTr="006C2435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1166" w:type="dxa"/>
          </w:tcPr>
          <w:p w14:paraId="1B426E38" w14:textId="227AEFEE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00BFBD34" w14:textId="77777777" w:rsidTr="006C2435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1166" w:type="dxa"/>
          </w:tcPr>
          <w:p w14:paraId="758B6C1E" w14:textId="0696E73D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BD4B618" w14:textId="77777777" w:rsidTr="006C2435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1166" w:type="dxa"/>
          </w:tcPr>
          <w:p w14:paraId="7FFF2FAB" w14:textId="081BA289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47AA854" w14:textId="77777777" w:rsidTr="006C2435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1166" w:type="dxa"/>
          </w:tcPr>
          <w:p w14:paraId="0C86A528" w14:textId="26C35232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452E437" w14:textId="77777777" w:rsidTr="006C2435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1166" w:type="dxa"/>
          </w:tcPr>
          <w:p w14:paraId="27E4EC88" w14:textId="66FEFDF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218BC18" w14:textId="77777777" w:rsidTr="006C2435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1166" w:type="dxa"/>
          </w:tcPr>
          <w:p w14:paraId="7554D267" w14:textId="538DC5A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4D1311D" w14:textId="77777777" w:rsidTr="006C2435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1166" w:type="dxa"/>
          </w:tcPr>
          <w:p w14:paraId="5F4E95AF" w14:textId="0A0BEFE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DFFD340" w14:textId="77777777" w:rsidTr="006C2435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66" w:type="dxa"/>
          </w:tcPr>
          <w:p w14:paraId="29D1BB01" w14:textId="4D05BD6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69B6C3E" w14:textId="77777777" w:rsidTr="006C2435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1166" w:type="dxa"/>
          </w:tcPr>
          <w:p w14:paraId="0DF12169" w14:textId="200CFC40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B6349F4" w14:textId="77777777" w:rsidTr="006C2435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6C2435">
        <w:tc>
          <w:tcPr>
            <w:tcW w:w="9828" w:type="dxa"/>
            <w:gridSpan w:val="4"/>
          </w:tcPr>
          <w:p w14:paraId="4B18CA3D" w14:textId="211647B7" w:rsidR="00711B8C" w:rsidRPr="004B5A18" w:rsidRDefault="00711B8C" w:rsidP="006C2435">
            <w:pPr>
              <w:ind w:right="-360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7F07B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2567</w:t>
            </w:r>
          </w:p>
        </w:tc>
      </w:tr>
      <w:tr w:rsidR="006C2435" w:rsidRPr="000A20ED" w14:paraId="25621960" w14:textId="77777777" w:rsidTr="006C2435">
        <w:tc>
          <w:tcPr>
            <w:tcW w:w="730" w:type="dxa"/>
          </w:tcPr>
          <w:p w14:paraId="3247CFC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1166" w:type="dxa"/>
          </w:tcPr>
          <w:p w14:paraId="4EA830B9" w14:textId="1DCE890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534D539B" w14:textId="77777777" w:rsidTr="006C2435">
        <w:tc>
          <w:tcPr>
            <w:tcW w:w="730" w:type="dxa"/>
          </w:tcPr>
          <w:p w14:paraId="3F744E7E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1166" w:type="dxa"/>
          </w:tcPr>
          <w:p w14:paraId="0D320743" w14:textId="176ABDCA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0FD1FD77" w14:textId="77777777" w:rsidTr="006C2435">
        <w:tc>
          <w:tcPr>
            <w:tcW w:w="730" w:type="dxa"/>
          </w:tcPr>
          <w:p w14:paraId="588D38F9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1166" w:type="dxa"/>
          </w:tcPr>
          <w:p w14:paraId="02C30CE2" w14:textId="74FF9A5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19712730" w14:textId="77777777" w:rsidTr="006C2435">
        <w:tc>
          <w:tcPr>
            <w:tcW w:w="730" w:type="dxa"/>
          </w:tcPr>
          <w:p w14:paraId="05F57D0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การทำนุบำรุงศิลปะและวัฒนธรรม</w:t>
            </w:r>
          </w:p>
        </w:tc>
        <w:tc>
          <w:tcPr>
            <w:tcW w:w="1166" w:type="dxa"/>
          </w:tcPr>
          <w:p w14:paraId="268362C7" w14:textId="0CD1D388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CCACB0F" w14:textId="77777777" w:rsidTr="006C2435">
        <w:tc>
          <w:tcPr>
            <w:tcW w:w="730" w:type="dxa"/>
          </w:tcPr>
          <w:p w14:paraId="24F92D70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166" w:type="dxa"/>
          </w:tcPr>
          <w:p w14:paraId="6816C685" w14:textId="68ACB1B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3367D54E" w14:textId="77777777" w:rsidTr="006C2435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6C2435">
        <w:tc>
          <w:tcPr>
            <w:tcW w:w="9828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6C2435" w:rsidRPr="000A20ED" w14:paraId="3F6BB9C6" w14:textId="77777777" w:rsidTr="006C2435">
        <w:trPr>
          <w:trHeight w:val="206"/>
        </w:trPr>
        <w:tc>
          <w:tcPr>
            <w:tcW w:w="730" w:type="dxa"/>
          </w:tcPr>
          <w:p w14:paraId="7EDCE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3E4104E2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42B7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ตารางแสดงผลการประเมินตนเองรายตัวบ่งชี้ตามองค์ประกอบคุณภาพ </w:t>
            </w:r>
          </w:p>
        </w:tc>
        <w:tc>
          <w:tcPr>
            <w:tcW w:w="1166" w:type="dxa"/>
          </w:tcPr>
          <w:p w14:paraId="7784DEFE" w14:textId="351BE44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20B31EAF" w14:textId="77777777" w:rsidTr="006C2435">
        <w:trPr>
          <w:trHeight w:val="206"/>
        </w:trPr>
        <w:tc>
          <w:tcPr>
            <w:tcW w:w="730" w:type="dxa"/>
          </w:tcPr>
          <w:p w14:paraId="671DF8C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03DDA7F7" w14:textId="0C8D83F6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ตารางวิเคราะห์ผลการประเมิน 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IPO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166" w:type="dxa"/>
          </w:tcPr>
          <w:p w14:paraId="69814EA6" w14:textId="0A122F80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6430A32D" w14:textId="77777777" w:rsidTr="006C2435">
        <w:tc>
          <w:tcPr>
            <w:tcW w:w="8662" w:type="dxa"/>
            <w:gridSpan w:val="3"/>
          </w:tcPr>
          <w:p w14:paraId="56F443DC" w14:textId="2E2A722D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66" w:type="dxa"/>
          </w:tcPr>
          <w:p w14:paraId="73DC442F" w14:textId="357011AD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07F19F2" w14:textId="77777777" w:rsidTr="006C2435">
        <w:tc>
          <w:tcPr>
            <w:tcW w:w="8662" w:type="dxa"/>
            <w:gridSpan w:val="3"/>
          </w:tcPr>
          <w:p w14:paraId="20E0EE58" w14:textId="262CDB73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ข 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รายการข้อมูลพื้นฐาน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>Common Data Set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860DD8">
              <w:rPr>
                <w:rFonts w:asciiTheme="majorBidi" w:hAnsiTheme="majorBidi" w:cstheme="majorBidi"/>
                <w:sz w:val="32"/>
                <w:szCs w:val="32"/>
              </w:rPr>
              <w:t>2568</w:t>
            </w:r>
          </w:p>
        </w:tc>
        <w:tc>
          <w:tcPr>
            <w:tcW w:w="1166" w:type="dxa"/>
          </w:tcPr>
          <w:p w14:paraId="70246D39" w14:textId="783D4AA5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3FAC7234" w14:textId="77777777" w:rsidTr="006C2435">
        <w:tc>
          <w:tcPr>
            <w:tcW w:w="8662" w:type="dxa"/>
            <w:gridSpan w:val="3"/>
          </w:tcPr>
          <w:p w14:paraId="4927A626" w14:textId="2C77CA3E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พ.ศ.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  <w:tc>
          <w:tcPr>
            <w:tcW w:w="1166" w:type="dxa"/>
          </w:tcPr>
          <w:p w14:paraId="111DCF75" w14:textId="36F9F143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EE274C" w:rsidRPr="000A20ED" w14:paraId="25883772" w14:textId="77777777" w:rsidTr="006C2435">
        <w:tc>
          <w:tcPr>
            <w:tcW w:w="8662" w:type="dxa"/>
            <w:gridSpan w:val="3"/>
          </w:tcPr>
          <w:p w14:paraId="55FDC984" w14:textId="4BE8BA67" w:rsidR="00EE274C" w:rsidRPr="0053070B" w:rsidRDefault="0053070B" w:rsidP="0053070B">
            <w:pPr>
              <w:tabs>
                <w:tab w:val="left" w:pos="1418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คณะผู้จัดทำ 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SAR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proofErr w:type="spellStart"/>
            <w:r w:rsidRPr="0053070B">
              <w:rPr>
                <w:rFonts w:asciiTheme="majorBidi" w:hAnsiTheme="majorBidi" w:cstheme="majorBidi"/>
                <w:sz w:val="32"/>
                <w:szCs w:val="32"/>
              </w:rPr>
              <w:t>Self Assessment</w:t>
            </w:r>
            <w:proofErr w:type="spellEnd"/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 Report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860DD8">
              <w:rPr>
                <w:rFonts w:asciiTheme="majorBidi" w:hAnsiTheme="majorBidi" w:cstheme="majorBidi"/>
                <w:sz w:val="32"/>
                <w:szCs w:val="32"/>
              </w:rPr>
              <w:t>2568</w:t>
            </w:r>
          </w:p>
        </w:tc>
        <w:tc>
          <w:tcPr>
            <w:tcW w:w="1166" w:type="dxa"/>
          </w:tcPr>
          <w:p w14:paraId="04289FD4" w14:textId="476592D4" w:rsidR="00EE274C" w:rsidRPr="006C2435" w:rsidRDefault="006C2435" w:rsidP="006C2435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</w:tbl>
    <w:p w14:paraId="2B807911" w14:textId="36A4A0D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35EAD15C" w:rsidR="00660D32" w:rsidRPr="00FB477B" w:rsidRDefault="004B3A15" w:rsidP="00860DD8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860DD8" w:rsidRPr="00FB477B">
        <w:rPr>
          <w:rFonts w:asciiTheme="majorBidi" w:hAnsiTheme="majorBidi" w:cstheme="majorBidi"/>
          <w:sz w:val="32"/>
          <w:szCs w:val="32"/>
        </w:rPr>
        <w:t xml:space="preserve"> </w:t>
      </w:r>
      <w:r w:rsidR="00860DD8" w:rsidRPr="00FB477B">
        <w:rPr>
          <w:rFonts w:asciiTheme="majorBidi" w:hAnsiTheme="majorBidi" w:cstheme="majorBidi"/>
          <w:sz w:val="32"/>
          <w:szCs w:val="32"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60D32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</w:t>
      </w:r>
      <w:r w:rsidR="00FB477B" w:rsidRPr="00FB477B">
        <w:rPr>
          <w:rFonts w:asciiTheme="majorBidi" w:eastAsia="Times New Roman" w:hAnsiTheme="majorBidi" w:cstheme="majorBidi"/>
          <w:sz w:val="32"/>
          <w:szCs w:val="32"/>
        </w:rPr>
        <w:t>........................</w:t>
      </w:r>
      <w:r w:rsidR="00660D32" w:rsidRPr="00FB477B">
        <w:rPr>
          <w:rFonts w:asciiTheme="majorBidi" w:eastAsia="Times New Roman" w:hAnsiTheme="majorBidi" w:cstheme="majorBidi"/>
          <w:sz w:val="32"/>
          <w:szCs w:val="32"/>
          <w:cs/>
        </w:rPr>
        <w:t>....</w:t>
      </w:r>
      <w:r w:rsidR="001C2275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</w:p>
    <w:p w14:paraId="4D954F82" w14:textId="19793A60" w:rsidR="00654462" w:rsidRPr="00FB477B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...........................................................................</w:t>
      </w:r>
      <w:r w:rsidR="00FB477B" w:rsidRPr="00FB477B">
        <w:rPr>
          <w:rFonts w:asciiTheme="majorBidi" w:eastAsia="Times New Roman" w:hAnsiTheme="majorBidi" w:cstheme="majorBidi"/>
          <w:sz w:val="32"/>
          <w:szCs w:val="32"/>
        </w:rPr>
        <w:t>.......................</w:t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</w:t>
      </w:r>
    </w:p>
    <w:p w14:paraId="74180FD1" w14:textId="5731C93D" w:rsidR="00654462" w:rsidRPr="00FB477B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</w:t>
      </w:r>
      <w:r w:rsidR="00654462" w:rsidRPr="00FB477B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8244DB" w:rsidRPr="00FB477B">
        <w:rPr>
          <w:rFonts w:asciiTheme="majorBidi" w:hAnsiTheme="majorBidi" w:cstheme="majorBidi"/>
          <w:sz w:val="32"/>
          <w:szCs w:val="32"/>
        </w:rPr>
        <w:t>E</w:t>
      </w:r>
      <w:r w:rsidR="008244DB" w:rsidRPr="00FB477B">
        <w:rPr>
          <w:rFonts w:asciiTheme="majorBidi" w:hAnsiTheme="majorBidi" w:cstheme="majorBidi"/>
          <w:sz w:val="32"/>
          <w:szCs w:val="32"/>
          <w:cs/>
        </w:rPr>
        <w:t>-</w:t>
      </w:r>
      <w:r w:rsidR="008244DB" w:rsidRPr="00FB477B">
        <w:rPr>
          <w:rFonts w:asciiTheme="majorBidi" w:hAnsiTheme="majorBidi" w:cstheme="majorBidi"/>
          <w:sz w:val="32"/>
          <w:szCs w:val="32"/>
        </w:rPr>
        <w:t>mail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</w:t>
      </w:r>
    </w:p>
    <w:p w14:paraId="5A23C880" w14:textId="4E3C7613" w:rsidR="00CE4C50" w:rsidRPr="00FB477B" w:rsidRDefault="008244DB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เว็บไซต์</w:t>
      </w:r>
      <w:r w:rsidR="004B3A15" w:rsidRPr="00FB477B">
        <w:rPr>
          <w:rFonts w:asciiTheme="majorBidi" w:hAnsiTheme="majorBidi" w:cstheme="majorBidi"/>
          <w:sz w:val="32"/>
          <w:szCs w:val="32"/>
          <w:cs/>
        </w:rPr>
        <w:t>วิทยาลัย</w:t>
      </w:r>
      <w:r w:rsidRPr="00FB477B">
        <w:rPr>
          <w:rFonts w:asciiTheme="majorBidi" w:hAnsiTheme="majorBidi" w:cstheme="majorBidi"/>
          <w:sz w:val="32"/>
          <w:szCs w:val="32"/>
          <w:cs/>
        </w:rPr>
        <w:t>/คณะ/สถาบัน</w:t>
      </w:r>
      <w:r w:rsidR="004B3A15" w:rsidRPr="00FB477B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..........................................................................................</w:t>
      </w:r>
      <w:r w:rsidR="00E20C1A" w:rsidRPr="00FB477B">
        <w:rPr>
          <w:rFonts w:asciiTheme="majorBidi" w:eastAsia="Times New Roman" w:hAnsiTheme="majorBidi" w:cstheme="majorBidi"/>
          <w:sz w:val="32"/>
          <w:szCs w:val="32"/>
          <w:cs/>
        </w:rPr>
        <w:t>……...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3193FA1D" w14:textId="3C25625A" w:rsidR="00FB477B" w:rsidRDefault="00FB477B" w:rsidP="006444CA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</w:p>
    <w:p w14:paraId="257EF65F" w14:textId="2F7834F2" w:rsidR="00CE4C50" w:rsidRPr="001C2275" w:rsidRDefault="00FB477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</w:t>
      </w:r>
      <w:r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</w:t>
      </w:r>
      <w:r w:rsidR="00CE4C50" w:rsidRPr="001C2275">
        <w:rPr>
          <w:rFonts w:asciiTheme="majorBidi" w:hAnsiTheme="majorBidi" w:cstheme="majorBidi"/>
          <w:sz w:val="32"/>
          <w:szCs w:val="32"/>
        </w:rPr>
        <w:br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1994B156" w14:textId="77777777" w:rsidR="00FB477B" w:rsidRDefault="00FB477B" w:rsidP="00FB477B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</w:p>
    <w:p w14:paraId="7C96F577" w14:textId="62259856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3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008BBE37" w:rsidR="001C2275" w:rsidRPr="00FB477B" w:rsidRDefault="00FB477B" w:rsidP="001C2275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  <w:r w:rsidR="001C2275" w:rsidRPr="001C2275">
        <w:rPr>
          <w:rFonts w:asciiTheme="majorBidi" w:hAnsiTheme="majorBidi" w:cstheme="majorBidi"/>
          <w:sz w:val="32"/>
          <w:szCs w:val="32"/>
        </w:rPr>
        <w:br/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C2275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C2275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62E7E3E8" w:rsidR="00067249" w:rsidRPr="001C2275" w:rsidRDefault="00067249" w:rsidP="00142BD2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4 </w:t>
      </w:r>
      <w:r w:rsidR="00711B8C" w:rsidRPr="00860DD8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860DD8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860DD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bookmarkStart w:id="1" w:name="_Hlk118982069"/>
      <w:r w:rsidR="004B2EFC" w:rsidRPr="00860DD8">
        <w:rPr>
          <w:rFonts w:asciiTheme="majorBidi" w:hAnsiTheme="majorBidi" w:cstheme="majorBidi"/>
          <w:b/>
          <w:color w:val="FF0000"/>
          <w:sz w:val="32"/>
          <w:szCs w:val="32"/>
          <w:cs/>
        </w:rPr>
        <w:t>(</w:t>
      </w:r>
      <w:r w:rsidR="00BC156D" w:rsidRPr="00860DD8">
        <w:rPr>
          <w:rFonts w:asciiTheme="majorBidi" w:eastAsia="CordiaNew-Bold" w:hAnsiTheme="majorBidi" w:cstheme="majorBidi"/>
          <w:b/>
          <w:color w:val="FF0000"/>
          <w:sz w:val="32"/>
          <w:szCs w:val="32"/>
          <w:cs/>
        </w:rPr>
        <w:t>ณ</w:t>
      </w:r>
      <w:r w:rsidR="00BC156D" w:rsidRPr="00860DD8">
        <w:rPr>
          <w:rFonts w:asciiTheme="majorBidi" w:eastAsia="CordiaNew-Bold" w:hAnsiTheme="majorBidi" w:cstheme="majorBidi"/>
          <w:color w:val="FF0000"/>
          <w:sz w:val="32"/>
          <w:szCs w:val="32"/>
          <w:cs/>
        </w:rPr>
        <w:t xml:space="preserve"> สิ้นปีการศึกษาที่ประเมิน</w:t>
      </w:r>
      <w:bookmarkEnd w:id="1"/>
      <w:r w:rsidR="004B2EFC" w:rsidRPr="00860DD8">
        <w:rPr>
          <w:rFonts w:asciiTheme="majorBidi" w:eastAsia="CordiaNew-Bold" w:hAnsiTheme="majorBidi" w:cstheme="majorBidi"/>
          <w:color w:val="FF0000"/>
          <w:sz w:val="32"/>
          <w:szCs w:val="32"/>
          <w:cs/>
        </w:rPr>
        <w:t>)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FB477B" w:rsidRPr="001C2275" w14:paraId="2F473BD9" w14:textId="77777777" w:rsidTr="000D421E">
        <w:tc>
          <w:tcPr>
            <w:tcW w:w="540" w:type="dxa"/>
            <w:vAlign w:val="center"/>
          </w:tcPr>
          <w:p w14:paraId="55A5370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230" w:type="dxa"/>
          </w:tcPr>
          <w:p w14:paraId="3E3D57EB" w14:textId="5EF0FA3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5262B1AE" w14:textId="1426156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10A1F2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230" w:type="dxa"/>
          </w:tcPr>
          <w:p w14:paraId="71E9A774" w14:textId="71A5EA41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2BCA0AB9" w14:textId="417B191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4EC955B4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230" w:type="dxa"/>
          </w:tcPr>
          <w:p w14:paraId="37A54739" w14:textId="20D70E6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5AAA353D" w14:textId="319EECA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358A681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230" w:type="dxa"/>
          </w:tcPr>
          <w:p w14:paraId="4BB158BF" w14:textId="532AE06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6DA66409" w14:textId="7E976C2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B500093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230" w:type="dxa"/>
          </w:tcPr>
          <w:p w14:paraId="493F5DCA" w14:textId="41DD0E5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1EFDD7E4" w14:textId="61DC54D0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D9ED42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230" w:type="dxa"/>
          </w:tcPr>
          <w:p w14:paraId="128E0083" w14:textId="305DF18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6CB66DCA" w14:textId="336BF17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F0170DE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4230" w:type="dxa"/>
          </w:tcPr>
          <w:p w14:paraId="11948FD9" w14:textId="7A1251E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0B5F3859" w14:textId="5326E523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C788AD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</w:t>
            </w:r>
          </w:p>
        </w:tc>
        <w:tc>
          <w:tcPr>
            <w:tcW w:w="4230" w:type="dxa"/>
          </w:tcPr>
          <w:p w14:paraId="0CDA4F6E" w14:textId="59F4F68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2E25D567" w14:textId="7D6F2C4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99DC702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</w:p>
        </w:tc>
        <w:tc>
          <w:tcPr>
            <w:tcW w:w="4230" w:type="dxa"/>
          </w:tcPr>
          <w:p w14:paraId="7A43A494" w14:textId="61D0D44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100DB9CE" w14:textId="5914278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395EAD51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10</w:t>
            </w:r>
          </w:p>
        </w:tc>
        <w:tc>
          <w:tcPr>
            <w:tcW w:w="4230" w:type="dxa"/>
          </w:tcPr>
          <w:p w14:paraId="5A727346" w14:textId="2043D073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73BD1F17" w14:textId="770BA97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EB60A5C" w14:textId="77777777" w:rsidR="006F378D" w:rsidRPr="001C2275" w:rsidRDefault="006F378D" w:rsidP="002B6927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2AF5564B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BC156D">
        <w:rPr>
          <w:rFonts w:asciiTheme="majorBidi" w:hAnsiTheme="majorBidi" w:cstheme="majorBidi"/>
          <w:sz w:val="32"/>
          <w:szCs w:val="32"/>
        </w:rPr>
        <w:t>256</w:t>
      </w:r>
      <w:r w:rsidR="00EE3004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="00FB477B">
        <w:rPr>
          <w:rFonts w:asciiTheme="majorBidi" w:hAnsiTheme="majorBidi" w:cstheme="majorBidi"/>
          <w:sz w:val="32"/>
          <w:szCs w:val="32"/>
        </w:rPr>
        <w:t xml:space="preserve">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หลักสูตร จำแนกเป็น </w:t>
      </w:r>
    </w:p>
    <w:p w14:paraId="408ADA59" w14:textId="5A9301E9" w:rsidR="00AA740F" w:rsidRPr="00013A40" w:rsidRDefault="00AA740F" w:rsidP="00A83036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ระดับปริญญาตรี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 </w:t>
      </w:r>
    </w:p>
    <w:p w14:paraId="16973936" w14:textId="4D4B849F" w:rsidR="00AA740F" w:rsidRPr="00013A40" w:rsidRDefault="00AA740F" w:rsidP="00FB477B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ระดับปริญญาโท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</w:t>
      </w:r>
    </w:p>
    <w:p w14:paraId="24C6D46B" w14:textId="16AA4909" w:rsidR="00AA740F" w:rsidRPr="00013A40" w:rsidRDefault="00AA740F" w:rsidP="00FB477B">
      <w:pPr>
        <w:pStyle w:val="a3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ระดับปริญญา</w:t>
      </w:r>
      <w:r w:rsidR="005008E9" w:rsidRPr="00FB477B">
        <w:rPr>
          <w:rFonts w:asciiTheme="majorBidi" w:hAnsiTheme="majorBidi" w:cstheme="majorBidi"/>
          <w:sz w:val="32"/>
          <w:szCs w:val="32"/>
          <w:cs/>
        </w:rPr>
        <w:t>เอก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</w:t>
      </w:r>
    </w:p>
    <w:p w14:paraId="172E9938" w14:textId="77777777" w:rsidR="00886782" w:rsidRDefault="00886782" w:rsidP="00B373FF">
      <w:pPr>
        <w:pStyle w:val="a3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28BACC93" w:rsidR="001C2275" w:rsidRPr="00FB23E6" w:rsidRDefault="004B2EFC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จากเล่ม </w:t>
      </w:r>
      <w:r w:rsidR="00905DA5">
        <w:rPr>
          <w:rFonts w:asciiTheme="majorBidi" w:hAnsiTheme="majorBidi" w:cstheme="majorBidi"/>
          <w:color w:val="FF0000"/>
          <w:sz w:val="32"/>
          <w:szCs w:val="32"/>
        </w:rPr>
        <w:t>RQF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เว็บไช</w:t>
      </w:r>
      <w:proofErr w:type="spellStart"/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ต์</w:t>
      </w:r>
      <w:proofErr w:type="spellEnd"/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ของสำนักงานมาตรฐานวิชาการ 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https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://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academic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rsu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proofErr w:type="spellStart"/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th</w:t>
      </w:r>
      <w:proofErr w:type="spellEnd"/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curriculum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-4/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a5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283"/>
        <w:gridCol w:w="1687"/>
        <w:gridCol w:w="1890"/>
        <w:gridCol w:w="1710"/>
      </w:tblGrid>
      <w:tr w:rsidR="00133950" w:rsidRPr="004B2EFC" w14:paraId="49CFB84D" w14:textId="77777777" w:rsidTr="008727B1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8727B1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283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08FA49BF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วันที่ </w:t>
            </w:r>
            <w:r w:rsidR="008727B1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อว</w:t>
            </w: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. ลงนามรับทราบหลักสูตร</w:t>
            </w:r>
          </w:p>
        </w:tc>
      </w:tr>
      <w:tr w:rsidR="008727B1" w:rsidRPr="004B2EFC" w14:paraId="693A599A" w14:textId="77777777" w:rsidTr="008727B1">
        <w:tc>
          <w:tcPr>
            <w:tcW w:w="1188" w:type="dxa"/>
            <w:vAlign w:val="center"/>
          </w:tcPr>
          <w:p w14:paraId="2A54E9A6" w14:textId="01260667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169452DC" w14:textId="128E8BF5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บัญชีบัณฑิต</w:t>
            </w:r>
          </w:p>
        </w:tc>
        <w:tc>
          <w:tcPr>
            <w:tcW w:w="1283" w:type="dxa"/>
          </w:tcPr>
          <w:p w14:paraId="533B7552" w14:textId="56152CE2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proofErr w:type="spellStart"/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บช</w:t>
            </w:r>
            <w:proofErr w:type="spellEnd"/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.บ.</w:t>
            </w:r>
          </w:p>
        </w:tc>
        <w:tc>
          <w:tcPr>
            <w:tcW w:w="1687" w:type="dxa"/>
          </w:tcPr>
          <w:p w14:paraId="2B10BBDC" w14:textId="790873C8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พ.ศ.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  <w:tc>
          <w:tcPr>
            <w:tcW w:w="1890" w:type="dxa"/>
          </w:tcPr>
          <w:p w14:paraId="3C039E12" w14:textId="6C260C76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18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มีนาคม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  <w:tc>
          <w:tcPr>
            <w:tcW w:w="1710" w:type="dxa"/>
          </w:tcPr>
          <w:p w14:paraId="71D3E663" w14:textId="773B2B3F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12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เมษายน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</w:tr>
      <w:tr w:rsidR="008727B1" w:rsidRPr="001C2275" w14:paraId="343D3EBF" w14:textId="77777777" w:rsidTr="008727B1">
        <w:tc>
          <w:tcPr>
            <w:tcW w:w="1188" w:type="dxa"/>
            <w:vAlign w:val="center"/>
          </w:tcPr>
          <w:p w14:paraId="6A2C21DF" w14:textId="27A43A84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ปริญญาโท</w:t>
            </w:r>
          </w:p>
        </w:tc>
        <w:tc>
          <w:tcPr>
            <w:tcW w:w="1890" w:type="dxa"/>
            <w:vAlign w:val="center"/>
          </w:tcPr>
          <w:p w14:paraId="3A1C4DD7" w14:textId="7078FDE4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บัญชีมหาบัณฑิต</w:t>
            </w:r>
          </w:p>
        </w:tc>
        <w:tc>
          <w:tcPr>
            <w:tcW w:w="1283" w:type="dxa"/>
            <w:vAlign w:val="center"/>
          </w:tcPr>
          <w:p w14:paraId="6AE3052C" w14:textId="61379E9E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proofErr w:type="spellStart"/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บช</w:t>
            </w:r>
            <w:proofErr w:type="spellEnd"/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.ม.</w:t>
            </w:r>
          </w:p>
        </w:tc>
        <w:tc>
          <w:tcPr>
            <w:tcW w:w="1687" w:type="dxa"/>
            <w:vAlign w:val="center"/>
          </w:tcPr>
          <w:p w14:paraId="224A618C" w14:textId="2DD7DF3E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พ.ศ.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  <w:tc>
          <w:tcPr>
            <w:tcW w:w="1890" w:type="dxa"/>
            <w:vAlign w:val="center"/>
          </w:tcPr>
          <w:p w14:paraId="1A8CF561" w14:textId="777FD068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17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มีนาคม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  <w:tc>
          <w:tcPr>
            <w:tcW w:w="1710" w:type="dxa"/>
            <w:vAlign w:val="center"/>
          </w:tcPr>
          <w:p w14:paraId="2CAE4296" w14:textId="11C29020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>25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 พฤษภาคม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</w:tr>
    </w:tbl>
    <w:p w14:paraId="114753E0" w14:textId="78697FA1" w:rsidR="008727B1" w:rsidRDefault="008727B1" w:rsidP="008727B1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025239BB" w14:textId="77777777" w:rsidR="008727B1" w:rsidRDefault="008727B1" w:rsidP="008727B1">
      <w:pPr>
        <w:pStyle w:val="a3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40FFFFAA" w14:textId="701FDBFC" w:rsidR="00711B8C" w:rsidRPr="001C2275" w:rsidRDefault="00067249" w:rsidP="002F2EC9">
      <w:pPr>
        <w:pStyle w:val="a3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6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171FAEF8" w14:textId="412AB9E2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215139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172FD9" w:rsidRPr="00FB477B">
        <w:rPr>
          <w:rFonts w:asciiTheme="majorBidi" w:hAnsiTheme="majorBidi" w:cs="Angsana New" w:hint="cs"/>
          <w:sz w:val="32"/>
          <w:szCs w:val="32"/>
          <w:cs/>
        </w:rPr>
        <w:t>(</w:t>
      </w:r>
      <w:r w:rsidR="00B835E1" w:rsidRPr="00FB477B">
        <w:rPr>
          <w:rFonts w:asciiTheme="majorBidi" w:hAnsiTheme="majorBidi" w:cstheme="majorBidi"/>
          <w:sz w:val="32"/>
          <w:szCs w:val="32"/>
        </w:rPr>
        <w:t xml:space="preserve">1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มิถุนายน </w:t>
      </w:r>
      <w:r w:rsidR="00215139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– </w:t>
      </w:r>
      <w:r w:rsidR="00B835E1" w:rsidRPr="00FB477B">
        <w:rPr>
          <w:rFonts w:asciiTheme="majorBidi" w:hAnsiTheme="majorBidi" w:cstheme="majorBidi"/>
          <w:sz w:val="32"/>
          <w:szCs w:val="32"/>
        </w:rPr>
        <w:t xml:space="preserve">31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พฤษภาคม </w:t>
      </w:r>
      <w:r w:rsidR="004B2EFC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9</w:t>
      </w:r>
      <w:r w:rsidR="004B2EFC" w:rsidRPr="00FB477B">
        <w:rPr>
          <w:rFonts w:asciiTheme="majorBidi" w:hAnsiTheme="majorBidi" w:cs="Angsana New" w:hint="cs"/>
          <w:sz w:val="32"/>
          <w:szCs w:val="32"/>
          <w:cs/>
        </w:rPr>
        <w:t>)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B477B">
        <w:rPr>
          <w:rFonts w:asciiTheme="majorBidi" w:hAnsiTheme="majorBidi" w:cs="Angsana New"/>
          <w:sz w:val="32"/>
          <w:szCs w:val="32"/>
        </w:rPr>
        <w:t xml:space="preserve">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มีนักศึกษารวมทั้งสิ้น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>คน จำแนก</w:t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เป็นนักศึกษาระดับปริญญาตรี จำนวน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 ระดับปริญญาโท 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และระดับปริญญาเอก 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499"/>
        <w:gridCol w:w="3973"/>
        <w:gridCol w:w="1222"/>
        <w:gridCol w:w="1222"/>
        <w:gridCol w:w="1222"/>
        <w:gridCol w:w="1222"/>
      </w:tblGrid>
      <w:tr w:rsidR="00B835E1" w:rsidRPr="001C2275" w14:paraId="21945E92" w14:textId="31BFE176" w:rsidTr="00FB477B">
        <w:tc>
          <w:tcPr>
            <w:tcW w:w="537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37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97" w:type="dxa"/>
            <w:gridSpan w:val="3"/>
            <w:shd w:val="clear" w:color="auto" w:fill="F2F2F2" w:themeFill="background1" w:themeFillShade="F2"/>
            <w:vAlign w:val="center"/>
          </w:tcPr>
          <w:p w14:paraId="7A581E6E" w14:textId="4A06A5E8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9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FB477B">
        <w:tc>
          <w:tcPr>
            <w:tcW w:w="537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37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61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89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FB477B" w:rsidRPr="001C2275" w14:paraId="7021C3D9" w14:textId="1113A63A" w:rsidTr="00FB477B">
        <w:tc>
          <w:tcPr>
            <w:tcW w:w="537" w:type="dxa"/>
            <w:vAlign w:val="center"/>
          </w:tcPr>
          <w:p w14:paraId="1C8B84B3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737" w:type="dxa"/>
            <w:vAlign w:val="center"/>
          </w:tcPr>
          <w:p w14:paraId="2F6E8778" w14:textId="3E0A6A3C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3E4FC22A" w14:textId="61A85393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14D8883F" w14:textId="73F493BD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51EF9B33" w14:textId="1D09EACE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39DCC19B" w14:textId="1B04CA6A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72ADA0D" w14:textId="413E98CF" w:rsidTr="00FB477B">
        <w:tc>
          <w:tcPr>
            <w:tcW w:w="537" w:type="dxa"/>
            <w:vAlign w:val="center"/>
          </w:tcPr>
          <w:p w14:paraId="5A63513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737" w:type="dxa"/>
          </w:tcPr>
          <w:p w14:paraId="2F30A9A4" w14:textId="2983235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78E8C48D" w14:textId="08384EE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14C95C79" w14:textId="64FF189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BED3C31" w14:textId="2A48430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197916F7" w14:textId="299444D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3CE83E6" w14:textId="49C75E5B" w:rsidTr="00FB477B">
        <w:tc>
          <w:tcPr>
            <w:tcW w:w="537" w:type="dxa"/>
            <w:vAlign w:val="center"/>
          </w:tcPr>
          <w:p w14:paraId="31FBEBA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737" w:type="dxa"/>
          </w:tcPr>
          <w:p w14:paraId="288D4C94" w14:textId="47DB429E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4FBF7F7D" w14:textId="4E8FE85A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08AC152" w14:textId="6B95024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66271145" w14:textId="73833BF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007BA826" w14:textId="0007855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68053EE5" w14:textId="24F575A4" w:rsidTr="00FB477B">
        <w:tc>
          <w:tcPr>
            <w:tcW w:w="537" w:type="dxa"/>
            <w:vAlign w:val="center"/>
          </w:tcPr>
          <w:p w14:paraId="24A6C8D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737" w:type="dxa"/>
          </w:tcPr>
          <w:p w14:paraId="2D7412D0" w14:textId="6A3AAA5E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59027134" w14:textId="60A7CBD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4DBDC835" w14:textId="60FA40F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4B67DD0" w14:textId="1803738C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77AEE2BA" w14:textId="3EFE991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C2D9E61" w14:textId="41671D10" w:rsidTr="00FB477B">
        <w:tc>
          <w:tcPr>
            <w:tcW w:w="537" w:type="dxa"/>
            <w:vAlign w:val="center"/>
          </w:tcPr>
          <w:p w14:paraId="2C4AC915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737" w:type="dxa"/>
          </w:tcPr>
          <w:p w14:paraId="4C110810" w14:textId="042064E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446F3B0F" w14:textId="7D6D5FC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7A3981D7" w14:textId="2D34384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B371BAE" w14:textId="2AEE489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2BD2D757" w14:textId="5172E2C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FBCB859" w14:textId="71A79545" w:rsidTr="00FB477B">
        <w:tc>
          <w:tcPr>
            <w:tcW w:w="537" w:type="dxa"/>
            <w:vAlign w:val="center"/>
          </w:tcPr>
          <w:p w14:paraId="5D21C39B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737" w:type="dxa"/>
          </w:tcPr>
          <w:p w14:paraId="7359FF60" w14:textId="3549D58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5EA6FF8F" w14:textId="1F0E3B6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47A6EA30" w14:textId="6E63C0E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69731A16" w14:textId="18B4FB2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45166ED4" w14:textId="2B79597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3985E98" w14:textId="7BB0C1E9" w:rsidTr="00FB477B">
        <w:tc>
          <w:tcPr>
            <w:tcW w:w="5274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รวม</w:t>
            </w:r>
          </w:p>
        </w:tc>
        <w:tc>
          <w:tcPr>
            <w:tcW w:w="1061" w:type="dxa"/>
            <w:shd w:val="clear" w:color="auto" w:fill="F2F2F2" w:themeFill="background1" w:themeFillShade="F2"/>
          </w:tcPr>
          <w:p w14:paraId="414A88A9" w14:textId="38A49A1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636992C2" w14:textId="0F1CB71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643014BC" w14:textId="0BA76F0A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  <w:shd w:val="clear" w:color="auto" w:fill="F2F2F2" w:themeFill="background1" w:themeFillShade="F2"/>
          </w:tcPr>
          <w:p w14:paraId="470BF078" w14:textId="11F0A8F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7B02062B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BC156D">
        <w:rPr>
          <w:rFonts w:asciiTheme="majorBidi" w:hAnsiTheme="majorBidi" w:cstheme="majorBidi"/>
          <w:b/>
          <w:color w:val="000000"/>
          <w:sz w:val="32"/>
          <w:szCs w:val="32"/>
        </w:rPr>
        <w:t>256</w:t>
      </w:r>
      <w:r w:rsidR="00EE3004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a5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02011394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FB477B" w:rsidRPr="001C2275" w14:paraId="606A32CE" w14:textId="77777777" w:rsidTr="00860DD8">
        <w:tc>
          <w:tcPr>
            <w:tcW w:w="540" w:type="dxa"/>
            <w:vAlign w:val="center"/>
          </w:tcPr>
          <w:p w14:paraId="5C02D6D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020" w:type="dxa"/>
          </w:tcPr>
          <w:p w14:paraId="73F9EB05" w14:textId="4E52E04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55BA1FFE" w14:textId="008676C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109BE6A" w14:textId="77777777" w:rsidTr="00860DD8">
        <w:tc>
          <w:tcPr>
            <w:tcW w:w="540" w:type="dxa"/>
            <w:vAlign w:val="center"/>
          </w:tcPr>
          <w:p w14:paraId="652BF960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7020" w:type="dxa"/>
          </w:tcPr>
          <w:p w14:paraId="630AD155" w14:textId="6378EE3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310D9494" w14:textId="1C2F212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117A83A" w14:textId="77777777" w:rsidTr="00860DD8">
        <w:tc>
          <w:tcPr>
            <w:tcW w:w="540" w:type="dxa"/>
            <w:vAlign w:val="center"/>
          </w:tcPr>
          <w:p w14:paraId="1DDAE1BF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7020" w:type="dxa"/>
          </w:tcPr>
          <w:p w14:paraId="71130BF7" w14:textId="037EAA4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2BEE9B0" w14:textId="5AD43AB3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472631DC" w14:textId="77777777" w:rsidTr="00860DD8">
        <w:tc>
          <w:tcPr>
            <w:tcW w:w="540" w:type="dxa"/>
            <w:vAlign w:val="center"/>
          </w:tcPr>
          <w:p w14:paraId="339DA81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7020" w:type="dxa"/>
          </w:tcPr>
          <w:p w14:paraId="424758CC" w14:textId="0525D311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626520A" w14:textId="246A5B9A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AFE7A55" w14:textId="77777777" w:rsidTr="00860DD8">
        <w:tc>
          <w:tcPr>
            <w:tcW w:w="540" w:type="dxa"/>
            <w:vAlign w:val="center"/>
          </w:tcPr>
          <w:p w14:paraId="1F5391C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7020" w:type="dxa"/>
          </w:tcPr>
          <w:p w14:paraId="640D26E2" w14:textId="14DD04D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7999BE4" w14:textId="4CFFA93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D5D6810" w14:textId="77777777" w:rsidTr="00860DD8">
        <w:tc>
          <w:tcPr>
            <w:tcW w:w="540" w:type="dxa"/>
            <w:vAlign w:val="center"/>
          </w:tcPr>
          <w:p w14:paraId="6825C84E" w14:textId="2FB1B702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7020" w:type="dxa"/>
          </w:tcPr>
          <w:p w14:paraId="0C824E94" w14:textId="5AB3A135" w:rsidR="00FB477B" w:rsidRPr="008D4E0A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7E0D4001" w14:textId="070C4C4D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FB477B" w:rsidRPr="001C2275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10FD6CE6" w:rsidR="00FB477B" w:rsidRPr="001C2275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…………</w:t>
            </w:r>
          </w:p>
        </w:tc>
      </w:tr>
    </w:tbl>
    <w:p w14:paraId="53D761EA" w14:textId="02FF9397" w:rsidR="00384966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21CDC260" w14:textId="77777777" w:rsidR="00223EEC" w:rsidRPr="001C2275" w:rsidRDefault="00223EEC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7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534BC46" w14:textId="7E9C400E" w:rsidR="00040892" w:rsidRPr="00FB477B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BC156D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>คณะ</w:t>
      </w:r>
      <w:r w:rsid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มีอาจารย์ประจำคณะทั้งสิ้น </w: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="00186D53" w:rsidRPr="00FB477B">
        <w:rPr>
          <w:rFonts w:asciiTheme="majorBidi" w:hAnsiTheme="majorBidi" w:cstheme="majorBidi"/>
          <w:sz w:val="32"/>
          <w:szCs w:val="32"/>
          <w:cs/>
        </w:rPr>
        <w:t>โดยมีรายละเอียดดังนี้</w:t>
      </w: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a5"/>
        <w:tblW w:w="9743" w:type="dxa"/>
        <w:tblInd w:w="-18" w:type="dxa"/>
        <w:tblLook w:val="04A0" w:firstRow="1" w:lastRow="0" w:firstColumn="1" w:lastColumn="0" w:noHBand="0" w:noVBand="1"/>
      </w:tblPr>
      <w:tblGrid>
        <w:gridCol w:w="742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828"/>
      </w:tblGrid>
      <w:tr w:rsidR="00A841AE" w:rsidRPr="001C2275" w14:paraId="409BDC7C" w14:textId="7FA6153E" w:rsidTr="00F660C0">
        <w:tc>
          <w:tcPr>
            <w:tcW w:w="8915" w:type="dxa"/>
            <w:gridSpan w:val="12"/>
          </w:tcPr>
          <w:p w14:paraId="5547DAA5" w14:textId="656010AA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28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F660C0">
        <w:tc>
          <w:tcPr>
            <w:tcW w:w="2971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F660C0">
        <w:tc>
          <w:tcPr>
            <w:tcW w:w="742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F660C0">
        <w:trPr>
          <w:trHeight w:val="422"/>
        </w:trPr>
        <w:tc>
          <w:tcPr>
            <w:tcW w:w="742" w:type="dxa"/>
          </w:tcPr>
          <w:p w14:paraId="2C365F71" w14:textId="64CDC6A3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CF832DD" w14:textId="3C1D405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18C426B3" w14:textId="45E271F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80D4F69" w14:textId="68A097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1AC3354" w14:textId="1F886D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63A0297" w14:textId="5B98956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2A825C68" w14:textId="1E63E29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61FDDDE" w14:textId="320B809D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F8F708D" w14:textId="18317950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CDDC86E" w14:textId="469AB171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43EFB186" w14:textId="6259DDA5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57192B71" w14:textId="16A7A89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828" w:type="dxa"/>
          </w:tcPr>
          <w:p w14:paraId="390EA41F" w14:textId="0CF550A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13</w:t>
            </w:r>
          </w:p>
        </w:tc>
      </w:tr>
    </w:tbl>
    <w:p w14:paraId="32FCE980" w14:textId="449CB06F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2B96ADB7" w14:textId="7A167C69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a5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990"/>
        <w:gridCol w:w="1053"/>
      </w:tblGrid>
      <w:tr w:rsidR="00CD495A" w:rsidRPr="001C2275" w14:paraId="4B6DAF12" w14:textId="77777777" w:rsidTr="00743D6E">
        <w:tc>
          <w:tcPr>
            <w:tcW w:w="509" w:type="dxa"/>
            <w:shd w:val="clear" w:color="auto" w:fill="F2F2F2" w:themeFill="background1" w:themeFillShade="F2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F2F2F2" w:themeFill="background1" w:themeFillShade="F2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F2F2F2" w:themeFill="background1" w:themeFillShade="F2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053" w:type="dxa"/>
            <w:shd w:val="clear" w:color="auto" w:fill="F2F2F2" w:themeFill="background1" w:themeFillShade="F2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B18CC" w:rsidRPr="001C2275" w14:paraId="1B62621D" w14:textId="77777777" w:rsidTr="00743D6E">
        <w:tc>
          <w:tcPr>
            <w:tcW w:w="509" w:type="dxa"/>
          </w:tcPr>
          <w:p w14:paraId="4DF88B1E" w14:textId="25EDC6DF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52FDD1E4" w14:textId="4B90D12F" w:rsidR="007B18CC" w:rsidRPr="00BD75A8" w:rsidRDefault="007B18CC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90" w:type="dxa"/>
          </w:tcPr>
          <w:p w14:paraId="7134AA8C" w14:textId="452EA0F0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11 </w:t>
            </w:r>
            <w:r w:rsidR="007B18CC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พ.ย.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2565</w:t>
            </w:r>
          </w:p>
        </w:tc>
        <w:tc>
          <w:tcPr>
            <w:tcW w:w="1053" w:type="dxa"/>
          </w:tcPr>
          <w:p w14:paraId="0C7FBC2B" w14:textId="5B648277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743D6E">
        <w:tc>
          <w:tcPr>
            <w:tcW w:w="509" w:type="dxa"/>
          </w:tcPr>
          <w:p w14:paraId="442CA0B4" w14:textId="60C5827C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7F1DE178" w14:textId="2506061F" w:rsidR="007B18CC" w:rsidRPr="00BD75A8" w:rsidRDefault="00CD495A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90" w:type="dxa"/>
          </w:tcPr>
          <w:p w14:paraId="67C6B391" w14:textId="119C1CC8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16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ค.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7F07B2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1053" w:type="dxa"/>
          </w:tcPr>
          <w:p w14:paraId="4CE3A64E" w14:textId="6A0EC631" w:rsidR="007B18CC" w:rsidRPr="00BD75A8" w:rsidRDefault="00A84FFD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</w:tr>
      <w:tr w:rsidR="007B18CC" w:rsidRPr="001C2275" w14:paraId="134A6633" w14:textId="77777777" w:rsidTr="00743D6E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743D6E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743D6E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743D6E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743D6E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743D6E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F660C0">
        <w:tc>
          <w:tcPr>
            <w:tcW w:w="8685" w:type="dxa"/>
            <w:gridSpan w:val="5"/>
            <w:shd w:val="clear" w:color="auto" w:fill="F2F2F2" w:themeFill="background1" w:themeFillShade="F2"/>
            <w:vAlign w:val="center"/>
          </w:tcPr>
          <w:p w14:paraId="251B4689" w14:textId="321059F7" w:rsidR="007B18CC" w:rsidRPr="001C2275" w:rsidRDefault="007B18CC" w:rsidP="00F660C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="00C805C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</w:t>
            </w:r>
            <w:r w:rsidR="005F3ED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053" w:type="dxa"/>
            <w:shd w:val="clear" w:color="auto" w:fill="FDE9D9" w:themeFill="accent6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5</w:t>
            </w:r>
          </w:p>
        </w:tc>
      </w:tr>
    </w:tbl>
    <w:p w14:paraId="69BC9AD7" w14:textId="77777777" w:rsidR="00FB477B" w:rsidRDefault="00FB477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B64F2A2" w14:textId="651B774C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03AA8FBC" w:rsidR="00613528" w:rsidRPr="00FB477B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 </w:t>
      </w:r>
      <w:r w:rsidR="00BC156D" w:rsidRPr="00FB477B">
        <w:rPr>
          <w:rFonts w:asciiTheme="majorBidi" w:hAnsiTheme="majorBidi" w:cstheme="majorBidi"/>
          <w:sz w:val="32"/>
          <w:szCs w:val="32"/>
        </w:rPr>
        <w:t>256</w:t>
      </w:r>
      <w:r w:rsidR="005F3ED4" w:rsidRPr="00FB477B">
        <w:rPr>
          <w:rFonts w:asciiTheme="majorBidi" w:hAnsiTheme="majorBidi" w:cstheme="majorBidi"/>
          <w:sz w:val="32"/>
          <w:szCs w:val="32"/>
        </w:rPr>
        <w:t>8</w:t>
      </w:r>
      <w:r w:rsidRPr="00FB477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FB477B">
        <w:rPr>
          <w:rFonts w:asciiTheme="majorBidi" w:hAnsiTheme="majorBidi" w:cstheme="majorBidi"/>
          <w:sz w:val="32"/>
          <w:szCs w:val="32"/>
          <w:cs/>
        </w:rPr>
        <w:t>คณะ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มีบุคลากรประจำคณะทั้งสิ้น 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Pr="00FB477B">
        <w:rPr>
          <w:rFonts w:asciiTheme="majorBidi" w:hAnsiTheme="majorBidi" w:cstheme="majorBidi"/>
          <w:sz w:val="32"/>
          <w:szCs w:val="32"/>
          <w:cs/>
        </w:rPr>
        <w:br/>
        <w:t>สำเร็จการศึกษาในระดับปริญญาตรี จำนวน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สำเร็จการศึกษาในระดับปริญญาโท จำนวน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และสำเร็จการศึกษาในระดับปริญญาเอก จำนวน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>คน โดยมีรายละเอียดดังนี้</w:t>
      </w:r>
    </w:p>
    <w:p w14:paraId="4EFD511E" w14:textId="3727217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ตารางแสดงจำนวนบุคลากร 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18E056E3" w14:textId="487EBE7F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นาย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A</w:t>
            </w:r>
          </w:p>
        </w:tc>
        <w:tc>
          <w:tcPr>
            <w:tcW w:w="1980" w:type="dxa"/>
          </w:tcPr>
          <w:p w14:paraId="71720659" w14:textId="45690ED5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</w:t>
            </w:r>
            <w:r w:rsidR="00C7507F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มี.ค.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B5E15F9" w14:textId="5B7FDF47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B</w:t>
            </w:r>
          </w:p>
        </w:tc>
        <w:tc>
          <w:tcPr>
            <w:tcW w:w="1980" w:type="dxa"/>
          </w:tcPr>
          <w:p w14:paraId="637DF5B4" w14:textId="6382488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26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ม.ค.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72FD9" w:rsidRPr="001C2275" w14:paraId="4A0BB2D1" w14:textId="77777777" w:rsidTr="00013A40">
        <w:tc>
          <w:tcPr>
            <w:tcW w:w="7398" w:type="dxa"/>
            <w:gridSpan w:val="4"/>
            <w:shd w:val="clear" w:color="auto" w:fill="F2F2F2" w:themeFill="background1" w:themeFillShade="F2"/>
          </w:tcPr>
          <w:p w14:paraId="5359E9A8" w14:textId="558401AE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160" w:type="dxa"/>
          </w:tcPr>
          <w:p w14:paraId="3B65C38C" w14:textId="77777777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a3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26957BE8" w:rsidR="00EB24D2" w:rsidRPr="00FB477B" w:rsidRDefault="00FB477B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................................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EB24D2" w:rsidRPr="001C2275">
        <w:rPr>
          <w:rFonts w:asciiTheme="majorBidi" w:hAnsiTheme="majorBidi" w:cstheme="majorBidi"/>
          <w:sz w:val="32"/>
          <w:szCs w:val="32"/>
        </w:rPr>
        <w:br/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EB24D2">
        <w:rPr>
          <w:rFonts w:asciiTheme="majorBidi" w:hAnsiTheme="majorBidi" w:cs="Angsana New"/>
          <w:sz w:val="32"/>
          <w:szCs w:val="32"/>
          <w:cs/>
        </w:rPr>
        <w:t>................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16D6DF1E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01A80667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260A4475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D66C1C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a3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9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34BCE6C8" w14:textId="77777777" w:rsidR="00FB477B" w:rsidRP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EE5C73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C5D80CB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A22BD7E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61CC6B21" w14:textId="1CF17275" w:rsid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75C0A707" w14:textId="2A3A58FE" w:rsid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09A8EF82" w14:textId="205636E8" w:rsidR="007F07B2" w:rsidRDefault="007F07B2" w:rsidP="000E2089">
      <w:pPr>
        <w:pStyle w:val="3"/>
        <w:shd w:val="clear" w:color="auto" w:fill="F2F2F2" w:themeFill="background1" w:themeFillShade="F2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2"/>
          <w:szCs w:val="32"/>
          <w:cs/>
        </w:rPr>
      </w:pPr>
      <w:r w:rsidRPr="007F07B2">
        <w:rPr>
          <w:rFonts w:asciiTheme="majorBidi" w:hAnsiTheme="majorBidi" w:cstheme="majorBidi"/>
          <w:color w:val="000000"/>
          <w:sz w:val="32"/>
          <w:szCs w:val="32"/>
        </w:rPr>
        <w:lastRenderedPageBreak/>
        <w:t>1</w:t>
      </w:r>
      <w:r w:rsidRPr="007F07B2">
        <w:rPr>
          <w:rFonts w:asciiTheme="majorBidi" w:hAnsiTheme="majorBidi" w:cs="Angsana New"/>
          <w:color w:val="000000"/>
          <w:sz w:val="32"/>
          <w:szCs w:val="32"/>
          <w:cs/>
        </w:rPr>
        <w:t>.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 xml:space="preserve">10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การรายงานแผนการปรับปรุงการดำเนินงาน [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 xml:space="preserve">Improvement </w:t>
      </w:r>
      <w:proofErr w:type="gramStart"/>
      <w:r w:rsidRPr="007F07B2">
        <w:rPr>
          <w:rFonts w:asciiTheme="majorBidi" w:hAnsiTheme="majorBidi" w:cstheme="majorBidi"/>
          <w:color w:val="000000"/>
          <w:sz w:val="32"/>
          <w:szCs w:val="32"/>
        </w:rPr>
        <w:t>Plan</w:t>
      </w:r>
      <w:r w:rsidRPr="007F07B2">
        <w:rPr>
          <w:rFonts w:asciiTheme="majorBidi" w:hAnsiTheme="majorBidi" w:cs="Angsana New"/>
          <w:color w:val="000000"/>
          <w:sz w:val="32"/>
          <w:szCs w:val="32"/>
          <w:cs/>
        </w:rPr>
        <w:t xml:space="preserve">] 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ของปีการศึกษา</w:t>
      </w:r>
      <w:proofErr w:type="gramEnd"/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000000"/>
          <w:sz w:val="32"/>
          <w:szCs w:val="32"/>
        </w:rPr>
        <w:t>8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000000"/>
          <w:sz w:val="32"/>
          <w:szCs w:val="32"/>
        </w:rPr>
        <w:t>7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  <w:r w:rsidR="000E2089">
        <w:rPr>
          <w:rFonts w:asciiTheme="majorBidi" w:hAnsiTheme="majorBidi" w:cs="Angsana New"/>
          <w:color w:val="000000"/>
          <w:sz w:val="32"/>
          <w:szCs w:val="32"/>
          <w:cs/>
        </w:rPr>
        <w:t xml:space="preserve"> </w:t>
      </w:r>
      <w:r w:rsidR="000E2089" w:rsidRPr="000E2089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(นำข้อมูลมาจากระบบ </w:t>
      </w:r>
      <w:r w:rsidR="000E2089" w:rsidRPr="000E2089">
        <w:rPr>
          <w:rFonts w:asciiTheme="majorBidi" w:hAnsiTheme="majorBidi" w:cstheme="majorBidi"/>
          <w:color w:val="FF0000"/>
          <w:sz w:val="32"/>
          <w:szCs w:val="32"/>
        </w:rPr>
        <w:t>IP</w:t>
      </w:r>
      <w:r w:rsidR="005F3ED4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hyperlink r:id="rId11" w:history="1"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https</w:t>
        </w:r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://</w:t>
        </w:r>
        <w:proofErr w:type="spellStart"/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qa</w:t>
        </w:r>
        <w:proofErr w:type="spellEnd"/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.</w:t>
        </w:r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rsu</w:t>
        </w:r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.</w:t>
        </w:r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ac</w:t>
        </w:r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.</w:t>
        </w:r>
        <w:proofErr w:type="spellStart"/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th</w:t>
        </w:r>
        <w:proofErr w:type="spellEnd"/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/</w:t>
        </w:r>
        <w:proofErr w:type="spellStart"/>
        <w:r w:rsidR="005F3ED4" w:rsidRPr="005F3ED4">
          <w:rPr>
            <w:rStyle w:val="ad"/>
            <w:rFonts w:asciiTheme="majorBidi" w:hAnsiTheme="majorBidi" w:cstheme="majorBidi"/>
            <w:sz w:val="32"/>
            <w:szCs w:val="32"/>
          </w:rPr>
          <w:t>ip</w:t>
        </w:r>
        <w:proofErr w:type="spellEnd"/>
        <w:r w:rsidR="005F3ED4" w:rsidRPr="005F3ED4">
          <w:rPr>
            <w:rStyle w:val="ad"/>
            <w:rFonts w:asciiTheme="majorBidi" w:hAnsiTheme="majorBidi" w:cs="Angsana New"/>
            <w:sz w:val="32"/>
            <w:szCs w:val="32"/>
            <w:cs/>
          </w:rPr>
          <w:t>/</w:t>
        </w:r>
        <w:r w:rsidR="000E2089" w:rsidRPr="005F3ED4">
          <w:rPr>
            <w:rStyle w:val="ad"/>
            <w:rFonts w:asciiTheme="majorBidi" w:hAnsiTheme="majorBidi" w:cstheme="majorBidi"/>
            <w:sz w:val="32"/>
            <w:szCs w:val="32"/>
            <w:cs/>
          </w:rPr>
          <w:t>)</w:t>
        </w:r>
      </w:hyperlink>
    </w:p>
    <w:p w14:paraId="1722A616" w14:textId="77777777" w:rsidR="007F07B2" w:rsidRDefault="007F07B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9CD4CAE" w14:textId="77777777" w:rsidR="000217C8" w:rsidRPr="0082494A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  <w:t xml:space="preserve">1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>การผลิตบัณฑิต</w:t>
      </w:r>
    </w:p>
    <w:p w14:paraId="64037E42" w14:textId="3573A235" w:rsidR="000217C8" w:rsidRPr="000217C8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902E8AD" w14:textId="77777777" w:rsidTr="000217C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636FFE1" w14:textId="0B74B3E2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170340CB" w14:textId="008C69D4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2D96E5B" w14:textId="6C07AF2F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A6B8542" w14:textId="4CE5DF59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9E3F38B" w14:textId="7D36F0B5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217C8" w14:paraId="6E52A81D" w14:textId="77777777" w:rsidTr="000217C8">
        <w:tc>
          <w:tcPr>
            <w:tcW w:w="737" w:type="dxa"/>
            <w:vAlign w:val="center"/>
          </w:tcPr>
          <w:p w14:paraId="1AFD6F52" w14:textId="43D78DE2" w:rsidR="000217C8" w:rsidRPr="000D421E" w:rsidRDefault="000217C8" w:rsidP="000217C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0D421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07A45178" w14:textId="5954D907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5D6104E" w14:textId="259682B0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03C6484" w14:textId="55F8ECC1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7E8F02C" w14:textId="357EA039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5DD936EA" w14:textId="77777777" w:rsidTr="000217C8">
        <w:tc>
          <w:tcPr>
            <w:tcW w:w="737" w:type="dxa"/>
            <w:vAlign w:val="center"/>
          </w:tcPr>
          <w:p w14:paraId="36739286" w14:textId="18307DD2" w:rsidR="00013A40" w:rsidRPr="000D421E" w:rsidRDefault="00013A40" w:rsidP="00013A4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0D421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0AC8DDD9" w14:textId="1C4D2831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6F38607" w14:textId="570B91B4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57699D39" w14:textId="71E17F2E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C17604" w14:textId="72D8EAEA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FE6A702" w14:textId="77777777" w:rsidR="007F07B2" w:rsidRDefault="007F07B2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3CD8C9EB" w14:textId="733B9597" w:rsidR="000217C8" w:rsidRPr="000217C8" w:rsidRDefault="000217C8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34B6B5D5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A279D13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CC1B9F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F073CC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3B44DAE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3714D185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04A46470" w14:textId="77777777" w:rsidTr="00396798">
        <w:tc>
          <w:tcPr>
            <w:tcW w:w="737" w:type="dxa"/>
            <w:vAlign w:val="center"/>
          </w:tcPr>
          <w:p w14:paraId="606A700A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E590A4B" w14:textId="6DD9630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ECD734" w14:textId="47B9C1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108DEC0" w14:textId="3C53EB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C564511" w14:textId="7A74655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98FCCE0" w14:textId="77777777" w:rsidTr="00396798">
        <w:tc>
          <w:tcPr>
            <w:tcW w:w="737" w:type="dxa"/>
            <w:vAlign w:val="center"/>
          </w:tcPr>
          <w:p w14:paraId="31ADC63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72995E21" w14:textId="5E5FAC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BCFC65" w14:textId="17627BD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D2B7173" w14:textId="3834B2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36AC42EA" w14:textId="58C3078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32761EA2" w14:textId="49C6F25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8C74DF6" w14:textId="77777777" w:rsidR="000217C8" w:rsidRPr="0082494A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2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การวิจัย</w:t>
      </w:r>
    </w:p>
    <w:p w14:paraId="204E87A9" w14:textId="77777777" w:rsidR="000217C8" w:rsidRPr="000217C8" w:rsidRDefault="000217C8" w:rsidP="000217C8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577D103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FB728D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0A7E1FB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3953479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E0ADB12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1834EE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8377F8" w14:textId="77777777" w:rsidTr="00396798">
        <w:tc>
          <w:tcPr>
            <w:tcW w:w="737" w:type="dxa"/>
            <w:vAlign w:val="center"/>
          </w:tcPr>
          <w:p w14:paraId="009A1DB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3718D64" w14:textId="268513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264A0A1D" w14:textId="5A44ED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172BA87" w14:textId="215120A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96A852A" w14:textId="405F8E6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4DE405BD" w14:textId="77777777" w:rsidTr="00396798">
        <w:tc>
          <w:tcPr>
            <w:tcW w:w="737" w:type="dxa"/>
            <w:vAlign w:val="center"/>
          </w:tcPr>
          <w:p w14:paraId="2C9E570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517D4F08" w14:textId="2CE6BB1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F4DB52E" w14:textId="2AA3571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2C864A" w14:textId="5751C88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E28CA42" w14:textId="7785D5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B12A7AB" w14:textId="77777777" w:rsidR="00013A40" w:rsidRDefault="00013A40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AEF70C" w14:textId="5358A72F" w:rsidR="000217C8" w:rsidRPr="000217C8" w:rsidRDefault="000217C8" w:rsidP="000217C8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5955F75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0248910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4EFA0C4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7F74B08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5065BD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FFEB441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63558E14" w14:textId="77777777" w:rsidTr="00396798">
        <w:tc>
          <w:tcPr>
            <w:tcW w:w="737" w:type="dxa"/>
            <w:vAlign w:val="center"/>
          </w:tcPr>
          <w:p w14:paraId="51FE49ED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366DEF8" w14:textId="1C494C9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3C8489B7" w14:textId="430BC9B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3A3FF1B" w14:textId="3647612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7E8F8B" w14:textId="6B66FAE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C1EC206" w14:textId="77777777" w:rsidTr="00396798">
        <w:tc>
          <w:tcPr>
            <w:tcW w:w="737" w:type="dxa"/>
            <w:vAlign w:val="center"/>
          </w:tcPr>
          <w:p w14:paraId="6438732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4A6697F" w14:textId="68B4FCD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F2A0E2B" w14:textId="025474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B6E6A13" w14:textId="7CF826B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E84EAC" w14:textId="56F36AE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2D812701" w14:textId="48787482" w:rsidR="0082494A" w:rsidRPr="0082494A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3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การบริกา</w:t>
      </w:r>
      <w:r w:rsidRPr="0082494A">
        <w:rPr>
          <w:rFonts w:asciiTheme="majorBidi" w:hAnsiTheme="majorBidi" w:hint="cs"/>
          <w:b/>
          <w:bCs/>
          <w:i w:val="0"/>
          <w:iCs w:val="0"/>
          <w:color w:val="auto"/>
          <w:sz w:val="30"/>
          <w:szCs w:val="30"/>
          <w:cs/>
        </w:rPr>
        <w:t>รทาง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วิชาการ</w:t>
      </w:r>
    </w:p>
    <w:p w14:paraId="23946E6F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32B215A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105D629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699BA1D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29C289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BCE1C4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D1E6C3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35E5E5B9" w14:textId="77777777" w:rsidTr="00396798">
        <w:tc>
          <w:tcPr>
            <w:tcW w:w="737" w:type="dxa"/>
            <w:vAlign w:val="center"/>
          </w:tcPr>
          <w:p w14:paraId="78AB2E5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5A1EC096" w14:textId="20E7E1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CF1ED2" w14:textId="7AD5270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CDE4071" w14:textId="5E48523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5B2D4F" w14:textId="1787449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72FD4CE4" w14:textId="77777777" w:rsidTr="00396798">
        <w:tc>
          <w:tcPr>
            <w:tcW w:w="737" w:type="dxa"/>
            <w:vAlign w:val="center"/>
          </w:tcPr>
          <w:p w14:paraId="4FAAC29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4F9347D" w14:textId="3B5E9C8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75F7A5F" w14:textId="37A710A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E67BFC" w14:textId="1F369F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2F347D" w14:textId="0DA2F97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6690153" w14:textId="77777777" w:rsidR="00013A40" w:rsidRDefault="00013A40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55E61474" w14:textId="4049B31C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3A94511F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6AB882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D92E3C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7386E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AE4D97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4877E4E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9E2B392" w14:textId="77777777" w:rsidTr="00396798">
        <w:tc>
          <w:tcPr>
            <w:tcW w:w="737" w:type="dxa"/>
            <w:vAlign w:val="center"/>
          </w:tcPr>
          <w:p w14:paraId="66F8F3B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77ABA5EC" w14:textId="475D14D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F095024" w14:textId="58F62F1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541CDD" w14:textId="77793FC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CE4356E" w14:textId="019169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981D07C" w14:textId="77777777" w:rsidTr="00396798">
        <w:tc>
          <w:tcPr>
            <w:tcW w:w="737" w:type="dxa"/>
            <w:vAlign w:val="center"/>
          </w:tcPr>
          <w:p w14:paraId="690FD68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FA702B8" w14:textId="4276E50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5200D5B" w14:textId="663CC27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9AD44F6" w14:textId="43FE1A4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73B503C" w14:textId="064268E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704CD51D" w14:textId="660861C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EE420E" w14:textId="77777777" w:rsidR="0082494A" w:rsidRPr="0082494A" w:rsidRDefault="0082494A" w:rsidP="0082494A">
      <w:pPr>
        <w:pStyle w:val="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4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การทำนุบำรุงศิลปะและวัฒนธรรม</w:t>
      </w:r>
    </w:p>
    <w:p w14:paraId="4117D519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2ABB190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4A56EE1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3F878D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E40A872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18AFD2C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C1F603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672602D" w14:textId="77777777" w:rsidTr="00396798">
        <w:tc>
          <w:tcPr>
            <w:tcW w:w="737" w:type="dxa"/>
            <w:vAlign w:val="center"/>
          </w:tcPr>
          <w:p w14:paraId="66BB6BA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F1E6852" w14:textId="5530DC3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C94EC88" w14:textId="4E7C795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842CF9C" w14:textId="18484FF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462361F9" w14:textId="293030D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54E307A" w14:textId="77777777" w:rsidTr="00396798">
        <w:tc>
          <w:tcPr>
            <w:tcW w:w="737" w:type="dxa"/>
            <w:vAlign w:val="center"/>
          </w:tcPr>
          <w:p w14:paraId="7CE08C9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4D7D77EF" w14:textId="38CD67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16EDCF8" w14:textId="3B1B39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5200B6E" w14:textId="1E6FBB5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9636608" w14:textId="3F71EA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C8178ED" w14:textId="77777777" w:rsidR="000E2089" w:rsidRDefault="000E2089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01DB33DA" w14:textId="244BD6F0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6145BDC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160EFC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EDBD7B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22EECB2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DF4DBA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59A935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1832E0FF" w14:textId="77777777" w:rsidTr="00396798">
        <w:tc>
          <w:tcPr>
            <w:tcW w:w="737" w:type="dxa"/>
            <w:vAlign w:val="center"/>
          </w:tcPr>
          <w:p w14:paraId="1614D12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7A9856A" w14:textId="432AD46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6FF3B8" w14:textId="5D22D6D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AE5CD3C" w14:textId="1C99FAF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CFF4625" w14:textId="5A3E647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C16ACC4" w14:textId="77777777" w:rsidTr="00396798">
        <w:tc>
          <w:tcPr>
            <w:tcW w:w="737" w:type="dxa"/>
            <w:vAlign w:val="center"/>
          </w:tcPr>
          <w:p w14:paraId="72EE4B4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ACC0A23" w14:textId="26A04D8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0ADC50B" w14:textId="6ECAB49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56D1926" w14:textId="717E02E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6AC510" w14:textId="0A433FC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A9D1631" w14:textId="20C07764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2B0EF01" w14:textId="0207A533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BC12882" w14:textId="77777777" w:rsidR="0082494A" w:rsidRPr="0082494A" w:rsidRDefault="0082494A" w:rsidP="0082494A">
      <w:pPr>
        <w:pStyle w:val="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5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การบริหารจัดการ</w:t>
      </w:r>
    </w:p>
    <w:p w14:paraId="68F6EF91" w14:textId="77777777" w:rsidR="0082494A" w:rsidRPr="000217C8" w:rsidRDefault="0082494A" w:rsidP="0082494A">
      <w:pPr>
        <w:pStyle w:val="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398913E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6451705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350355E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571C169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B9C59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6813330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4E75F0E4" w14:textId="77777777" w:rsidTr="00396798">
        <w:tc>
          <w:tcPr>
            <w:tcW w:w="737" w:type="dxa"/>
            <w:vAlign w:val="center"/>
          </w:tcPr>
          <w:p w14:paraId="4F08D63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10F860E" w14:textId="53513FC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B967AC9" w14:textId="6F08F3C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6F1579A" w14:textId="457C4F5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3BA55AE" w14:textId="4CFC8BC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630BF57" w14:textId="77777777" w:rsidTr="00396798">
        <w:tc>
          <w:tcPr>
            <w:tcW w:w="737" w:type="dxa"/>
            <w:vAlign w:val="center"/>
          </w:tcPr>
          <w:p w14:paraId="1DA73E4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40C453E" w14:textId="0F8C377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5C91824" w14:textId="113819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EAFF4E5" w14:textId="3046BF0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F52CA88" w14:textId="251B89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6DF219AC" w14:textId="77777777" w:rsidTr="00396798">
        <w:tc>
          <w:tcPr>
            <w:tcW w:w="737" w:type="dxa"/>
            <w:vAlign w:val="center"/>
          </w:tcPr>
          <w:p w14:paraId="172930B8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23EBA98" w14:textId="6EF4F33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B891217" w14:textId="462430D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87D107" w14:textId="7572A59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96AB6C2" w14:textId="4A4835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143AFEA1" w14:textId="77777777" w:rsidR="000E2089" w:rsidRDefault="000E2089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CFDC95" w14:textId="5E08D75D" w:rsidR="0082494A" w:rsidRPr="000217C8" w:rsidRDefault="0082494A" w:rsidP="0082494A">
      <w:pPr>
        <w:pStyle w:val="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a5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F5AE8C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04E3F2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4D8D0B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CCB125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58A2BC7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0BE4B4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F288AB" w14:textId="77777777" w:rsidTr="00396798">
        <w:tc>
          <w:tcPr>
            <w:tcW w:w="737" w:type="dxa"/>
            <w:vAlign w:val="center"/>
          </w:tcPr>
          <w:p w14:paraId="7DA07859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035EF2D" w14:textId="09420E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253E62" w14:textId="4642B69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2FD6EF73" w14:textId="0863B6A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3ACCAF2" w14:textId="7463829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9DC5BB7" w14:textId="77777777" w:rsidTr="00396798">
        <w:tc>
          <w:tcPr>
            <w:tcW w:w="737" w:type="dxa"/>
            <w:vAlign w:val="center"/>
          </w:tcPr>
          <w:p w14:paraId="5171F165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B46917A" w14:textId="28964EE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47AA5E" w14:textId="295D98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15FC911" w14:textId="06A6F97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12B160D4" w14:textId="4EBDFE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1F5CA5E1" w14:textId="77777777" w:rsidTr="00396798">
        <w:tc>
          <w:tcPr>
            <w:tcW w:w="737" w:type="dxa"/>
            <w:vAlign w:val="center"/>
          </w:tcPr>
          <w:p w14:paraId="2AFDEFC9" w14:textId="111BDDB5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AE4B0F5" w14:textId="702751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2659705" w14:textId="2F60917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E5F89EF" w14:textId="26B975D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23B7DF9" w14:textId="33EAC3B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0D13E13" w14:textId="77777777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DF732F" w14:textId="1FAC35A6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92E5A4" w14:textId="3CBDCDA0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8865355" w14:textId="77777777" w:rsidR="000217C8" w:rsidRPr="001C2275" w:rsidRDefault="000217C8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33803F7B" w:rsidR="000C510F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100E86" w14:textId="43C7E69E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6E709C5" w14:textId="7C3B6DCA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EEFD393" w14:textId="77777777" w:rsidR="0082494A" w:rsidRPr="001C2275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5F1A39DC" w:rsidR="00711B8C" w:rsidRPr="004B5A18" w:rsidRDefault="00570D7B" w:rsidP="00223EEC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br/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>คุณภาพการศึกษา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มหาวิทยาลัยรังสิต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พ.ศ.</w:t>
      </w:r>
      <w:r w:rsidR="003B678D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t>2567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1D60861" w:rsidR="00F83869" w:rsidRPr="001C2275" w:rsidRDefault="0094345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213734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5A145B42" w:rsidR="00F83869" w:rsidRPr="001C2275" w:rsidRDefault="0094345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7DAB8DD2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14.69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55BF1ED5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223EE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="005C2511" w:rsidRPr="005C2511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 w:rsidRPr="005C251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51F65C1" w14:textId="54CA8245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3.67</w:t>
            </w:r>
          </w:p>
        </w:tc>
      </w:tr>
    </w:tbl>
    <w:p w14:paraId="72215E6F" w14:textId="77777777" w:rsid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0"/>
          <w:szCs w:val="30"/>
        </w:rPr>
      </w:pP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หมายเหตุ </w:t>
      </w:r>
      <w:r w:rsidRPr="006A1C10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 xml:space="preserve">: </w:t>
      </w:r>
    </w:p>
    <w:p w14:paraId="6797658E" w14:textId="3C19D135" w:rsidR="00E87C6A" w:rsidRPr="006A1C10" w:rsidRDefault="00C805C0" w:rsidP="00C805C0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400007" w:rsidRPr="00C805C0">
        <w:rPr>
          <w:rFonts w:asciiTheme="majorBidi" w:hAnsiTheme="majorBidi" w:cstheme="majorBidi"/>
          <w:bCs/>
          <w:color w:val="FF0000"/>
          <w:sz w:val="30"/>
          <w:szCs w:val="30"/>
        </w:rPr>
        <w:t>1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400007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หลักสู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ตรที่ได้รับการรับรองโดยระบบอื่น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</w:t>
      </w:r>
    </w:p>
    <w:p w14:paraId="361FF5F1" w14:textId="070F8C10" w:rsidR="00BE625E" w:rsidRPr="006A1C10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</w:t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25194C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การคำนวณหา</w:t>
      </w:r>
      <w:r w:rsidR="00A34B96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ค่าคะแนน หากหลักสูตรใช้ระบบอื่น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ๆ ที่ไม่ใช่</w:t>
      </w:r>
      <w:r w:rsidR="00810C45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มาตรฐาน มร</w:t>
      </w:r>
      <w:proofErr w:type="spellStart"/>
      <w:r w:rsidR="00810C45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ส.พ.ศ</w:t>
      </w:r>
      <w:proofErr w:type="spellEnd"/>
      <w:r w:rsidR="00810C45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. </w:t>
      </w:r>
      <w:r w:rsidR="00810C45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256</w:t>
      </w:r>
      <w:r w:rsidR="005755F7" w:rsidRPr="0025194C">
        <w:rPr>
          <w:rFonts w:asciiTheme="majorBidi" w:hAnsiTheme="majorBidi" w:cstheme="majorBidi"/>
          <w:bCs/>
          <w:color w:val="FF0000"/>
          <w:sz w:val="30"/>
          <w:szCs w:val="30"/>
        </w:rPr>
        <w:t>7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ไม่ต้องนำมาคำนวณทั้งตัวตั้งและตัวหาร</w:t>
      </w:r>
    </w:p>
    <w:p w14:paraId="21DE4DA2" w14:textId="721C9C6F" w:rsidR="00BE625E" w:rsidRPr="006A1C10" w:rsidRDefault="00C805C0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3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ทุกหลักสูตรที่มีการจัดการเรียนการสอน 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ให้นำมาคำนวณด้วยทั้งตัวตั้งและตัวหาร</w:t>
      </w:r>
      <w:r w:rsidR="00996F8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C7D4A52" w14:textId="2AE3E2D5" w:rsidR="00DB0C48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>คณะ</w:t>
      </w:r>
      <w:r w:rsidR="000D421E">
        <w:rPr>
          <w:rFonts w:asciiTheme="majorBidi" w:hAnsiTheme="majorBidi" w:cstheme="majorBidi"/>
          <w:b/>
          <w:color w:val="0070C0"/>
          <w:sz w:val="32"/>
          <w:szCs w:val="32"/>
        </w:rPr>
        <w:t xml:space="preserve"> </w: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มีหลักสูตรในปีการศึกษา </w:t>
      </w:r>
      <w:r w:rsidR="00396798" w:rsidRPr="000D421E">
        <w:rPr>
          <w:rFonts w:asciiTheme="majorBidi" w:hAnsiTheme="majorBidi" w:cstheme="majorBidi"/>
          <w:bCs/>
          <w:sz w:val="32"/>
          <w:szCs w:val="32"/>
        </w:rPr>
        <w:t>256</w:t>
      </w:r>
      <w:r w:rsidR="001B31EB" w:rsidRPr="000D421E">
        <w:rPr>
          <w:rFonts w:asciiTheme="majorBidi" w:hAnsiTheme="majorBidi" w:cstheme="majorBidi"/>
          <w:bCs/>
          <w:sz w:val="32"/>
          <w:szCs w:val="32"/>
        </w:rPr>
        <w:t>8</w:t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เปิดสอนทั้งหมด จำนวน </w: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FA5A11" w:rsidRPr="000D421E">
        <w:rPr>
          <w:rFonts w:asciiTheme="majorBidi" w:hAnsiTheme="majorBidi" w:cstheme="majorBidi"/>
          <w:bCs/>
          <w:sz w:val="32"/>
          <w:szCs w:val="32"/>
        </w:rPr>
        <w:t xml:space="preserve">2567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p w14:paraId="18FF5B7F" w14:textId="36A7A31D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58295AFD" w14:textId="453A41F3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6700F0A0" w14:textId="3FAF3A02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405143CE" w14:textId="59ABF27C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1674"/>
        <w:gridCol w:w="2664"/>
      </w:tblGrid>
      <w:tr w:rsidR="00412A5E" w:rsidRPr="001C2275" w14:paraId="3D07D6BC" w14:textId="77777777" w:rsidTr="00015A7D">
        <w:trPr>
          <w:tblHeader/>
        </w:trPr>
        <w:tc>
          <w:tcPr>
            <w:tcW w:w="523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lastRenderedPageBreak/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F2F2F2" w:themeFill="background1" w:themeFillShade="F2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015A7D">
        <w:trPr>
          <w:tblHeader/>
        </w:trPr>
        <w:tc>
          <w:tcPr>
            <w:tcW w:w="5238" w:type="dxa"/>
            <w:gridSpan w:val="2"/>
            <w:vMerge/>
            <w:shd w:val="clear" w:color="auto" w:fill="F2F2F2" w:themeFill="background1" w:themeFillShade="F2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1674" w:type="dxa"/>
            <w:shd w:val="clear" w:color="auto" w:fill="F2F2F2" w:themeFill="background1" w:themeFillShade="F2"/>
            <w:vAlign w:val="center"/>
          </w:tcPr>
          <w:p w14:paraId="1FB66DEF" w14:textId="6E5F5A6F" w:rsidR="00412A5E" w:rsidRPr="001C2275" w:rsidRDefault="00412A5E" w:rsidP="00F806E9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664" w:type="dxa"/>
            <w:shd w:val="clear" w:color="auto" w:fill="F2F2F2" w:themeFill="background1" w:themeFillShade="F2"/>
          </w:tcPr>
          <w:p w14:paraId="34A4367A" w14:textId="7C16E7F9" w:rsidR="00F806E9" w:rsidRPr="00F806E9" w:rsidRDefault="00F806E9" w:rsidP="00F806E9">
            <w:pPr>
              <w:jc w:val="center"/>
              <w:rPr>
                <w:rFonts w:asciiTheme="majorBidi" w:hAnsiTheme="majorBidi" w:cs="Angsana New"/>
                <w:bCs/>
                <w:sz w:val="32"/>
                <w:szCs w:val="32"/>
                <w:cs/>
              </w:rPr>
            </w:pP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>ผลรวมของค่าคะแนน</w:t>
            </w:r>
            <w:r>
              <w:rPr>
                <w:rFonts w:asciiTheme="majorBidi" w:hAnsiTheme="majorBidi" w:cs="Angsana New"/>
                <w:bCs/>
                <w:sz w:val="32"/>
                <w:szCs w:val="32"/>
              </w:rPr>
              <w:br/>
            </w: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 xml:space="preserve">เฉลี่ยองค์ประกอบที่ 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2</w:t>
            </w:r>
            <w:r w:rsidRPr="00F806E9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-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6</w:t>
            </w:r>
          </w:p>
        </w:tc>
      </w:tr>
      <w:tr w:rsidR="008B2DA0" w:rsidRPr="001C2275" w14:paraId="52397483" w14:textId="77777777" w:rsidTr="000D421E">
        <w:tc>
          <w:tcPr>
            <w:tcW w:w="449" w:type="dxa"/>
          </w:tcPr>
          <w:p w14:paraId="2079D0C2" w14:textId="2B8FB164" w:rsidR="008B2DA0" w:rsidRPr="000D421E" w:rsidRDefault="008B2DA0" w:rsidP="008B2DA0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15D6710C" w:rsidR="008B2DA0" w:rsidRPr="000D421E" w:rsidRDefault="008B2DA0" w:rsidP="00D829FF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="005C2511"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7C4A5546" w14:textId="281BED3D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4AB6647A" w14:textId="1303C6E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</w:p>
        </w:tc>
      </w:tr>
      <w:tr w:rsidR="000D421E" w:rsidRPr="001C2275" w14:paraId="4C937AE0" w14:textId="77777777" w:rsidTr="000D421E">
        <w:tc>
          <w:tcPr>
            <w:tcW w:w="449" w:type="dxa"/>
          </w:tcPr>
          <w:p w14:paraId="4EB25AC5" w14:textId="4295136F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2</w:t>
            </w:r>
          </w:p>
        </w:tc>
        <w:tc>
          <w:tcPr>
            <w:tcW w:w="4789" w:type="dxa"/>
          </w:tcPr>
          <w:p w14:paraId="35E2494F" w14:textId="39DB87C1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2B5111DB" w14:textId="15530125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026D3AD" w14:textId="5F9A2B3F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3.68</w:t>
            </w:r>
          </w:p>
        </w:tc>
      </w:tr>
      <w:tr w:rsidR="000D421E" w:rsidRPr="001C2275" w14:paraId="1B21A350" w14:textId="77777777" w:rsidTr="000D421E">
        <w:tc>
          <w:tcPr>
            <w:tcW w:w="449" w:type="dxa"/>
          </w:tcPr>
          <w:p w14:paraId="72F36070" w14:textId="46ABD87F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3</w:t>
            </w:r>
          </w:p>
        </w:tc>
        <w:tc>
          <w:tcPr>
            <w:tcW w:w="4789" w:type="dxa"/>
          </w:tcPr>
          <w:p w14:paraId="754D5011" w14:textId="63DAE6E0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7DC79CD3" w14:textId="094407DC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DD83978" w14:textId="7B30C001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</w:t>
            </w: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</w:rPr>
              <w:t>7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0D421E" w:rsidRPr="001C2275" w14:paraId="64E0F7F0" w14:textId="77777777" w:rsidTr="000D421E">
        <w:tc>
          <w:tcPr>
            <w:tcW w:w="449" w:type="dxa"/>
          </w:tcPr>
          <w:p w14:paraId="395D8DC2" w14:textId="499D625E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4</w:t>
            </w:r>
          </w:p>
        </w:tc>
        <w:tc>
          <w:tcPr>
            <w:tcW w:w="4789" w:type="dxa"/>
          </w:tcPr>
          <w:p w14:paraId="0BADF4A9" w14:textId="7BE5201F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55142191" w14:textId="342EB0C6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0058AC91" w14:textId="63B2806B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80</w:t>
            </w:r>
          </w:p>
        </w:tc>
      </w:tr>
      <w:tr w:rsidR="00223EEC" w:rsidRPr="001C2275" w14:paraId="78D8DE28" w14:textId="77777777" w:rsidTr="00F806E9">
        <w:tc>
          <w:tcPr>
            <w:tcW w:w="6912" w:type="dxa"/>
            <w:gridSpan w:val="3"/>
            <w:shd w:val="clear" w:color="auto" w:fill="EAF1DD" w:themeFill="accent3" w:themeFillTint="33"/>
          </w:tcPr>
          <w:p w14:paraId="59C677AB" w14:textId="1A3F6C66" w:rsidR="00223EEC" w:rsidRPr="00213734" w:rsidRDefault="00223EEC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คะแนนเฉลี่ย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 xml:space="preserve"> = </w:t>
            </w:r>
            <w:r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[</w:t>
            </w: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ข้อ</w:t>
            </w:r>
            <w:r w:rsidRPr="00213734">
              <w:rPr>
                <w:rFonts w:asciiTheme="majorBidi" w:hAnsiTheme="majorBidi" w:cstheme="majorBidi" w:hint="cs"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="004B1857"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]</w:t>
            </w:r>
            <w:r w:rsidR="004B1857"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/</w:t>
            </w:r>
            <w:r w:rsidR="004B1857" w:rsidRPr="00213734">
              <w:rPr>
                <w:rFonts w:asciiTheme="majorBidi" w:hAnsiTheme="majorBidi" w:cs="Angsana New" w:hint="cs"/>
                <w:b/>
                <w:color w:val="0070C0"/>
                <w:sz w:val="32"/>
                <w:szCs w:val="32"/>
                <w:cs/>
              </w:rPr>
              <w:t>จำนวนหลักสูตรทั้งหมด</w:t>
            </w:r>
          </w:p>
        </w:tc>
        <w:tc>
          <w:tcPr>
            <w:tcW w:w="2664" w:type="dxa"/>
            <w:shd w:val="clear" w:color="auto" w:fill="EAF1DD" w:themeFill="accent3" w:themeFillTint="33"/>
          </w:tcPr>
          <w:p w14:paraId="2DE9AE85" w14:textId="3B07BE7A" w:rsidR="00223EEC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</w:p>
        </w:tc>
      </w:tr>
    </w:tbl>
    <w:p w14:paraId="20FC90AD" w14:textId="77777777" w:rsidR="00223EEC" w:rsidRDefault="00223EEC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1B4CDF" w14:textId="6A92E8DF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3149D98" w14:textId="77777777" w:rsidTr="00015A7D">
        <w:tc>
          <w:tcPr>
            <w:tcW w:w="3168" w:type="dxa"/>
            <w:shd w:val="clear" w:color="auto" w:fill="F2F2F2" w:themeFill="background1" w:themeFillShade="F2"/>
          </w:tcPr>
          <w:p w14:paraId="29B7609B" w14:textId="517A75E7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B01E755" w14:textId="32376C0F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0676D7CE" w:rsidR="00F02B85" w:rsidRPr="00213734" w:rsidRDefault="00EA1F3E" w:rsidP="00B2223F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6C03683" w14:textId="06298724" w:rsidR="00F02B85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02B85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F02B85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5652DEBE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B2223F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B77D0F" w14:textId="6256FE34" w:rsidR="00EA1F3E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00FAFC3C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F611BEC" w14:textId="6F9327BD" w:rsidR="00EA1F3E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1F4325EB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51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720AFDA" w14:textId="1E24F5D4" w:rsidR="00067249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67249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C070A8C" w14:textId="0AA6BDA9" w:rsidR="00067249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67249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B2223F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="00067249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="00067249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2223F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362D1AB6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39A8A62" w14:textId="27EEE1B4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7ABBA1D9" w14:textId="2885520F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B2223F" w:rsidRPr="00B2223F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B2223F" w:rsidRPr="001C2275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668407D7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C2511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6050A3" w:rsidRPr="005C251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5C2511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5C2511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66AAD33D" w14:textId="5DC310D1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AD336AA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024947B2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37CC10BD" w:rsidR="00711B8C" w:rsidRPr="001C2275" w:rsidRDefault="005C251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23E24421" w14:textId="6EB5519E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2FB48679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5C2511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C251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5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890" w:type="dxa"/>
            <w:vAlign w:val="center"/>
          </w:tcPr>
          <w:p w14:paraId="54934347" w14:textId="4E22AA85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5FA9AD02" w14:textId="77777777" w:rsidR="00C805C0" w:rsidRDefault="006E54C9" w:rsidP="00981E83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: </w:t>
      </w:r>
    </w:p>
    <w:p w14:paraId="0ED03FD1" w14:textId="45DBD28A" w:rsidR="0011513D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1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44A36BD2" w:rsidR="006E54C9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5C2511">
        <w:rPr>
          <w:rFonts w:asciiTheme="majorBidi" w:hAnsiTheme="majorBidi" w:cs="Angsana New"/>
          <w:b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2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72B4B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DD08D82" w14:textId="58B23463" w:rsidR="00BD16D4" w:rsidRPr="00013A40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>คณะ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 xml:space="preserve">มี จำนวนอาจารย์ประจำทั้งหมด </w:t>
      </w:r>
      <w:r w:rsidR="005C2511" w:rsidRPr="00B2223F">
        <w:rPr>
          <w:rFonts w:asciiTheme="majorBidi" w:hAnsiTheme="majorBidi" w:cs="Angsana New" w:hint="cs"/>
          <w:sz w:val="32"/>
          <w:szCs w:val="32"/>
          <w:cs/>
        </w:rPr>
        <w:t>(</w:t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5C2511" w:rsidRPr="00B2223F">
        <w:rPr>
          <w:rFonts w:asciiTheme="majorBidi" w:hAnsiTheme="majorBidi" w:cs="Angsana New" w:hint="cs"/>
          <w:sz w:val="32"/>
          <w:szCs w:val="32"/>
          <w:cs/>
        </w:rPr>
        <w:t>)</w:t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="00E1349F" w:rsidRPr="00B2223F">
        <w:rPr>
          <w:rFonts w:asciiTheme="majorBidi" w:hAnsiTheme="majorBidi" w:cstheme="majorBidi"/>
          <w:sz w:val="32"/>
          <w:szCs w:val="32"/>
        </w:rPr>
        <w:br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มีอาจารย์ประจำที่มีคุณวุฒิปริญญาเอก จำนวน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คน  เมื่อคำนวณตามสูตร พบว่าค่าร้อยละของอาจารย์ประจำที่มีคุณวุฒิปริญญาเอก เท่ากับร้อยละ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คะแนนที่ได้เท่ากับ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>คะแนน</w:t>
      </w:r>
      <w:r w:rsidR="00DB328A" w:rsidRPr="00B2223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16D4" w:rsidRPr="00B2223F">
        <w:rPr>
          <w:rFonts w:asciiTheme="majorBidi" w:hAnsiTheme="majorBidi" w:cstheme="majorBidi"/>
          <w:sz w:val="32"/>
          <w:szCs w:val="32"/>
          <w:cs/>
        </w:rPr>
        <w:t xml:space="preserve">โดยมีรายละเอียด ดังนี้ </w:t>
      </w:r>
    </w:p>
    <w:p w14:paraId="20351290" w14:textId="6C496E3A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7DAC0295" w14:textId="5326DB0A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4AEC1320" w14:textId="5EA6FA9B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5DA69C59" w14:textId="01BDC279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5BC8E77C" w14:textId="3D3BD781" w:rsidR="00BD16D4" w:rsidRPr="00013A40" w:rsidRDefault="00BD16D4" w:rsidP="00BD16D4">
      <w:pPr>
        <w:pStyle w:val="a3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DD5470">
        <w:tc>
          <w:tcPr>
            <w:tcW w:w="3168" w:type="dxa"/>
            <w:shd w:val="clear" w:color="auto" w:fill="F2F2F2" w:themeFill="background1" w:themeFillShade="F2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B2223F" w:rsidRPr="001C2275" w14:paraId="26169F8C" w14:textId="77777777" w:rsidTr="009C1828">
        <w:tc>
          <w:tcPr>
            <w:tcW w:w="3168" w:type="dxa"/>
          </w:tcPr>
          <w:p w14:paraId="6E5CB7B9" w14:textId="32271010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012C8A" w14:textId="4EF98FE5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  <w:tr w:rsidR="00B2223F" w:rsidRPr="001C2275" w14:paraId="49ED0BF9" w14:textId="77777777" w:rsidTr="009C1828">
        <w:tc>
          <w:tcPr>
            <w:tcW w:w="3168" w:type="dxa"/>
          </w:tcPr>
          <w:p w14:paraId="4CF3899D" w14:textId="3967D68A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5F31803" w14:textId="705E44D0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  <w:tr w:rsidR="00B2223F" w:rsidRPr="001C2275" w14:paraId="61D7B74F" w14:textId="77777777" w:rsidTr="009C1828">
        <w:tc>
          <w:tcPr>
            <w:tcW w:w="3168" w:type="dxa"/>
          </w:tcPr>
          <w:p w14:paraId="25F123FA" w14:textId="381CECA5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FE0377" w14:textId="14A18D0B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015E6B33" w:rsidR="008A5B0E" w:rsidRPr="00213734" w:rsidRDefault="007B26E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556DF411" w14:textId="266893A1" w:rsidR="008A5B0E" w:rsidRPr="00213734" w:rsidRDefault="000F4A66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76391A32" w14:textId="6770ABBB" w:rsidR="008A5B0E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B2223F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5BDBF241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74A63E4D" w14:textId="3D8FE39D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28B110DA" w14:textId="5E375139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6D8D6B42" w14:textId="77777777" w:rsidR="00B2223F" w:rsidRPr="00B2223F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6558A62E" w:rsidR="007B26E7" w:rsidRPr="001C2275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1FFA8932" w14:textId="308DDEDC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vAlign w:val="center"/>
          </w:tcPr>
          <w:p w14:paraId="54F1B463" w14:textId="14CB6C03" w:rsidR="008419D0" w:rsidRPr="001C2275" w:rsidRDefault="00922765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419D0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922765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8419D0" w:rsidRPr="0092276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8419D0" w:rsidRPr="0092276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922765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57A22137" w14:textId="3FEB3480" w:rsidR="008419D0" w:rsidRPr="00213734" w:rsidRDefault="00213734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vAlign w:val="center"/>
          </w:tcPr>
          <w:p w14:paraId="70ACD7CD" w14:textId="04C4CEB6" w:rsidR="00BE16D7" w:rsidRPr="001C2275" w:rsidRDefault="00922765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2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1DFBEEC" w14:textId="7213CE3D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vAlign w:val="center"/>
          </w:tcPr>
          <w:p w14:paraId="257D7F93" w14:textId="31CFDF30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5A9400F1" w14:textId="4F871657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vAlign w:val="center"/>
          </w:tcPr>
          <w:p w14:paraId="08711AD7" w14:textId="4721389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761F7089" w14:textId="5C163CC9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vAlign w:val="center"/>
          </w:tcPr>
          <w:p w14:paraId="4AAD2263" w14:textId="568C9B2C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6F0D1A49" w14:textId="10BFA7EB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vAlign w:val="center"/>
          </w:tcPr>
          <w:p w14:paraId="73FE92F2" w14:textId="216A665A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3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0858546A" w14:textId="2EE92A9C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vAlign w:val="center"/>
          </w:tcPr>
          <w:p w14:paraId="691AA594" w14:textId="215017B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3E4F0C29" w14:textId="587A8B7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vAlign w:val="center"/>
          </w:tcPr>
          <w:p w14:paraId="7C43C551" w14:textId="25B6D3C3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4EF5BAB2" w14:textId="262B090A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vAlign w:val="center"/>
          </w:tcPr>
          <w:p w14:paraId="081DB208" w14:textId="3A472E34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76439579" w14:textId="1044E8A8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vAlign w:val="center"/>
          </w:tcPr>
          <w:p w14:paraId="55AB1B5E" w14:textId="66733094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4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2045D744" w14:textId="1D41664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vAlign w:val="center"/>
          </w:tcPr>
          <w:p w14:paraId="13465618" w14:textId="62AF97FD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0C61924A" w14:textId="10F69EB6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vAlign w:val="center"/>
          </w:tcPr>
          <w:p w14:paraId="41D194AE" w14:textId="0566BCB9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20419BEC" w14:textId="3EE33110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vAlign w:val="center"/>
          </w:tcPr>
          <w:p w14:paraId="06852BB5" w14:textId="5162C9B1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3DEA741A" w14:textId="67F73792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vAlign w:val="center"/>
          </w:tcPr>
          <w:p w14:paraId="57E64104" w14:textId="5346E270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5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3759269F" w14:textId="13DC815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vAlign w:val="center"/>
          </w:tcPr>
          <w:p w14:paraId="13B65CC3" w14:textId="30DE1B58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56116A72" w14:textId="64112088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vAlign w:val="center"/>
          </w:tcPr>
          <w:p w14:paraId="6B533DC2" w14:textId="53CBD2E3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73752533" w14:textId="6605ABBD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vAlign w:val="center"/>
          </w:tcPr>
          <w:p w14:paraId="664BAD0B" w14:textId="4D663916" w:rsidR="00BE16D7" w:rsidRPr="001C2275" w:rsidRDefault="00BE16D7" w:rsidP="00BE16D7">
            <w:pPr>
              <w:pStyle w:val="a3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003A7756" w14:textId="369FCF0F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vAlign w:val="center"/>
          </w:tcPr>
          <w:p w14:paraId="6BB9228A" w14:textId="6459B809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86F0B09" w14:textId="33B283D6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</w:t>
            </w: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vAlign w:val="center"/>
          </w:tcPr>
          <w:p w14:paraId="6739E051" w14:textId="22C249E6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100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25F637C" w14:textId="0D16C757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vAlign w:val="center"/>
          </w:tcPr>
          <w:p w14:paraId="0EC01D95" w14:textId="34312459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922765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92276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</w:t>
            </w:r>
            <w:r w:rsidR="007F3DF2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60</w:t>
            </w:r>
          </w:p>
        </w:tc>
        <w:tc>
          <w:tcPr>
            <w:tcW w:w="1800" w:type="dxa"/>
            <w:vAlign w:val="center"/>
          </w:tcPr>
          <w:p w14:paraId="7B3BA8CE" w14:textId="5AA4BCF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</w:tbl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>0</w:t>
      </w:r>
      <w:r w:rsidRPr="00F25ADC">
        <w:rPr>
          <w:rFonts w:asciiTheme="majorBidi" w:hAnsiTheme="majorBidi" w:cs="Angsana New"/>
          <w:color w:val="FF0000"/>
          <w:sz w:val="28"/>
          <w:cs/>
        </w:rPr>
        <w:t>.</w:t>
      </w:r>
      <w:r w:rsidRPr="00F25ADC">
        <w:rPr>
          <w:rFonts w:asciiTheme="majorBidi" w:hAnsiTheme="majorBidi" w:cstheme="majorBidi"/>
          <w:color w:val="FF0000"/>
          <w:sz w:val="28"/>
        </w:rPr>
        <w:t xml:space="preserve">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>9</w:t>
      </w:r>
      <w:r w:rsidRPr="00F25ADC">
        <w:rPr>
          <w:rFonts w:asciiTheme="majorBidi" w:hAnsiTheme="majorBidi" w:cs="Angsana New"/>
          <w:color w:val="FF0000"/>
          <w:sz w:val="28"/>
          <w:cs/>
        </w:rPr>
        <w:t>-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DD547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7A65CA10" w14:textId="1C61450E" w:rsidR="00760184" w:rsidRPr="00B2223F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B2223F">
        <w:rPr>
          <w:rFonts w:asciiTheme="majorBidi" w:hAnsiTheme="majorBidi" w:cstheme="majorBidi"/>
          <w:sz w:val="32"/>
          <w:szCs w:val="32"/>
          <w:cs/>
        </w:rPr>
        <w:t>คณะ</w:t>
      </w:r>
      <w:r w:rsidR="00B2223F">
        <w:rPr>
          <w:rFonts w:asciiTheme="majorBidi" w:hAnsiTheme="majorBidi" w:cs="Angsana New"/>
          <w:sz w:val="32"/>
          <w:szCs w:val="32"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 xml:space="preserve">มีจำนวนอาจารย์ประจำทั้งหมด </w:t>
      </w:r>
      <w:r w:rsidR="004B5A18" w:rsidRPr="00B2223F">
        <w:rPr>
          <w:rFonts w:asciiTheme="majorBidi" w:hAnsiTheme="majorBidi" w:cs="Angsana New"/>
          <w:sz w:val="32"/>
          <w:szCs w:val="32"/>
          <w:cs/>
        </w:rPr>
        <w:t>[</w:t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 w:rsidRPr="00B2223F">
        <w:rPr>
          <w:rFonts w:asciiTheme="majorBidi" w:hAnsiTheme="majorBidi" w:cs="Angsana New"/>
          <w:sz w:val="32"/>
          <w:szCs w:val="32"/>
          <w:cs/>
        </w:rPr>
        <w:t>]</w:t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Pr="00B2223F">
        <w:rPr>
          <w:rFonts w:asciiTheme="majorBidi" w:hAnsiTheme="majorBidi" w:cstheme="majorBidi"/>
          <w:sz w:val="32"/>
          <w:szCs w:val="32"/>
          <w:cs/>
        </w:rPr>
        <w:br/>
        <w:t xml:space="preserve">มีจำนวนอาจารย์ประจำคณะที่ดำรงตำแหน่งทางวิชาการ จำนวน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2223F">
        <w:rPr>
          <w:rFonts w:asciiTheme="majorBidi" w:hAnsiTheme="majorBidi" w:cstheme="majorBidi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</w:t>
      </w:r>
      <w:r w:rsidR="007F3DF2" w:rsidRPr="00B2223F">
        <w:rPr>
          <w:rFonts w:asciiTheme="majorBidi" w:hAnsiTheme="majorBidi" w:cs="Angsana New"/>
          <w:sz w:val="32"/>
          <w:szCs w:val="32"/>
          <w:cs/>
        </w:rPr>
        <w:t>.....</w:t>
      </w:r>
      <w:r w:rsidRPr="00B2223F">
        <w:rPr>
          <w:rFonts w:asciiTheme="majorBidi" w:hAnsiTheme="majorBidi" w:cstheme="majorBidi"/>
          <w:sz w:val="32"/>
          <w:szCs w:val="32"/>
          <w:cs/>
        </w:rPr>
        <w:t>..</w:t>
      </w:r>
      <w:r w:rsidRPr="00B2223F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คะแนนที่ได้ เท่ากับ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theme="majorBidi"/>
          <w:sz w:val="32"/>
          <w:szCs w:val="32"/>
          <w:cs/>
        </w:rPr>
        <w:t>คะแนน</w:t>
      </w:r>
      <w:r w:rsidR="00DB328A" w:rsidRPr="00B2223F">
        <w:rPr>
          <w:rFonts w:asciiTheme="majorBidi" w:hAnsiTheme="majorBidi" w:cstheme="majorBidi"/>
          <w:sz w:val="32"/>
          <w:szCs w:val="32"/>
          <w:cs/>
        </w:rPr>
        <w:t xml:space="preserve"> โดยมีรายละเอียด ดังนี้ </w:t>
      </w:r>
    </w:p>
    <w:p w14:paraId="0639C741" w14:textId="3C26DB3B" w:rsidR="00DB328A" w:rsidRPr="00013A40" w:rsidRDefault="00DB328A" w:rsidP="00DB328A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1FF631F4" w14:textId="59F83E93" w:rsidR="00912FBF" w:rsidRPr="00013A40" w:rsidRDefault="00DB328A" w:rsidP="00912FBF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48E14B93" w14:textId="60206BE6" w:rsidR="00DB328A" w:rsidRPr="00013A40" w:rsidRDefault="00DB328A" w:rsidP="00DB328A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79CCC3E6" w14:textId="3BB5800A" w:rsidR="00FF70A0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D60F8C3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07C3E9E3" w14:textId="133F803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F05E5E" w14:textId="35026D3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103AD52E" w:rsidR="00EA1F3E" w:rsidRPr="00213734" w:rsidRDefault="00F8192B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C85F3D" w14:textId="1C5C4F70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784A0492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5FAD2C" w14:textId="50CA11C4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37B0B66D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0D2AF4" w14:textId="67DB8186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57A679" w14:textId="0AEA2F2C" w:rsidR="00B27997" w:rsidRPr="001C2275" w:rsidRDefault="00B2799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12FBF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12FBF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76504F89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DB570A">
              <w:rPr>
                <w:rFonts w:asciiTheme="majorBidi" w:hAnsiTheme="majorBidi" w:cstheme="majorBidi" w:hint="cs"/>
                <w:sz w:val="32"/>
                <w:szCs w:val="32"/>
                <w:cs/>
              </w:rPr>
              <w:t>60</w:t>
            </w:r>
          </w:p>
        </w:tc>
        <w:tc>
          <w:tcPr>
            <w:tcW w:w="1279" w:type="pct"/>
            <w:vAlign w:val="center"/>
          </w:tcPr>
          <w:p w14:paraId="7D977654" w14:textId="67CA134D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36A37159" w14:textId="7DE4F1E5" w:rsidR="00284807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393D8E32" w:rsidR="00284807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  <w:r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4ACB7F0A" w14:textId="7DA8164A" w:rsidR="0028480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661C2C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</w:p>
    <w:p w14:paraId="73E21611" w14:textId="69EB8CC3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="007A2613">
        <w:rPr>
          <w:rFonts w:asciiTheme="majorBidi" w:hAnsiTheme="majorBidi" w:cstheme="majorBidi"/>
          <w:bCs/>
          <w:color w:val="000000"/>
          <w:sz w:val="32"/>
          <w:szCs w:val="32"/>
        </w:rPr>
        <w:t>1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="007A2613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4CF45877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802E2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2CFC331B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0887B984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5321C809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  <w:r w:rsidR="0062373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698D5993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7D1DBD3B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6AEB" w14:textId="5461670E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71F1" w14:textId="74347DA6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76</w:t>
            </w: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8D2" w14:textId="63C5E369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31B3" w14:textId="63678F5C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11</w:t>
            </w: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456F" w14:textId="0CE2E622" w:rsidR="00DD5470" w:rsidRPr="00DD5470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44BA2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5424" w14:textId="40F94FC1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23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61</w:t>
            </w:r>
          </w:p>
        </w:tc>
      </w:tr>
      <w:tr w:rsidR="00A17EDE" w:rsidRPr="001C2275" w14:paraId="7EF6A496" w14:textId="77777777" w:rsidTr="00213734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9E0F" w14:textId="2D749CC4" w:rsidR="00CE664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3C2F" w14:textId="2D6DD25A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</w:t>
            </w:r>
            <w:r w:rsidR="00E01158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E01158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C6719E" w:rsidRPr="001C2275" w14:paraId="7FF1B47B" w14:textId="77777777" w:rsidTr="00A844D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F7F4" w14:textId="09FECB4E" w:rsidR="001D1D5D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167C826A" w:rsidR="001D1D5D" w:rsidRPr="00FE4A6B" w:rsidRDefault="00FE4A6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ค่าร้อยละที่น้อยกว่าหรือเท่ากับร้อยละ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 xml:space="preserve">0 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คิดเป็น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5</w:t>
            </w:r>
            <w:r w:rsidRPr="00FE4A6B">
              <w:rPr>
                <w:rFonts w:asciiTheme="majorBidi" w:eastAsia="CordiaNew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00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  คะแนน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66BF" w14:textId="525AEC70" w:rsidR="00C6719E" w:rsidRPr="00213734" w:rsidRDefault="00213734" w:rsidP="00A844D8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</w:p>
        </w:tc>
      </w:tr>
    </w:tbl>
    <w:p w14:paraId="05E098A1" w14:textId="77777777" w:rsidR="001F686B" w:rsidRPr="00C678C1" w:rsidRDefault="001F686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AAEB40A" w14:textId="6256A8A7" w:rsidR="00F56520" w:rsidRDefault="00F56520" w:rsidP="00C678C1">
      <w:pPr>
        <w:spacing w:after="0" w:line="240" w:lineRule="auto"/>
        <w:ind w:right="-138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2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01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</w:t>
      </w:r>
      <w:r w:rsidR="009641D2">
        <w:rPr>
          <w:rFonts w:asciiTheme="majorBidi" w:hAnsiTheme="majorBidi" w:cstheme="majorBidi" w:hint="cs"/>
          <w:b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เพื่อเป็นคะแนน</w:t>
      </w:r>
      <w:r w:rsidR="00C678C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ของหลักสูตรนั้นๆ</w:t>
      </w:r>
    </w:p>
    <w:tbl>
      <w:tblPr>
        <w:tblStyle w:val="a5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2B2442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25E95322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=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8E05" w14:textId="3B02FE2E" w:rsidR="00F56520" w:rsidRPr="001C2275" w:rsidRDefault="00C805C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</w:tr>
    </w:tbl>
    <w:p w14:paraId="727BF3A4" w14:textId="164B2047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 xml:space="preserve">FTES </w:t>
      </w:r>
      <w:r w:rsidR="00F8192B">
        <w:rPr>
          <w:rFonts w:asciiTheme="majorBidi" w:hAnsiTheme="majorBidi" w:cs="Angsana New" w:hint="cs"/>
          <w:sz w:val="32"/>
          <w:szCs w:val="32"/>
          <w:cs/>
        </w:rPr>
        <w:t>(</w:t>
      </w:r>
      <w:r w:rsidR="008550DD">
        <w:rPr>
          <w:rFonts w:asciiTheme="majorBidi" w:hAnsiTheme="majorBidi" w:cs="Angsana New" w:hint="cs"/>
          <w:sz w:val="32"/>
          <w:szCs w:val="32"/>
          <w:cs/>
        </w:rPr>
        <w:t>สามารถขอ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8550DD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จากสำนักงานทะเบียน</w:t>
      </w:r>
      <w:r w:rsidR="00F8192B">
        <w:rPr>
          <w:rFonts w:asciiTheme="majorBidi" w:hAnsiTheme="majorBidi" w:cstheme="majorBidi" w:hint="cs"/>
          <w:sz w:val="32"/>
          <w:szCs w:val="32"/>
          <w:cs/>
        </w:rPr>
        <w:t>)</w:t>
      </w:r>
    </w:p>
    <w:p w14:paraId="667D7149" w14:textId="5DBA84BE" w:rsidR="00F06114" w:rsidRPr="001F686B" w:rsidRDefault="00F06114" w:rsidP="00F06114">
      <w:pPr>
        <w:shd w:val="clear" w:color="auto" w:fill="FBD4B4" w:themeFill="accent6" w:themeFillTint="66"/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สามารถ </w:t>
      </w:r>
      <w:r w:rsidRPr="001F686B">
        <w:rPr>
          <w:rFonts w:asciiTheme="majorBidi" w:hAnsiTheme="majorBidi" w:cstheme="majorBidi"/>
          <w:b/>
          <w:bCs/>
          <w:sz w:val="32"/>
          <w:szCs w:val="32"/>
        </w:rPr>
        <w:t xml:space="preserve">Download File Excel 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>เพื่อคำนวณ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ได้จาก </w:t>
      </w:r>
      <w:r w:rsidRPr="001F686B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hyperlink r:id="rId16" w:history="1"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https</w:t>
        </w:r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://</w:t>
        </w:r>
        <w:proofErr w:type="spellStart"/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qa</w:t>
        </w:r>
        <w:proofErr w:type="spellEnd"/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rsu</w:t>
        </w:r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ac</w:t>
        </w:r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proofErr w:type="spellStart"/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th</w:t>
        </w:r>
        <w:proofErr w:type="spellEnd"/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download</w:t>
        </w:r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folder</w:t>
        </w:r>
        <w:r w:rsidRPr="00F06114">
          <w:rPr>
            <w:rStyle w:val="ad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ad"/>
            <w:rFonts w:asciiTheme="majorBidi" w:hAnsiTheme="majorBidi" w:cstheme="majorBidi"/>
            <w:b/>
            <w:bCs/>
            <w:sz w:val="32"/>
            <w:szCs w:val="32"/>
          </w:rPr>
          <w:t>714</w:t>
        </w:r>
      </w:hyperlink>
    </w:p>
    <w:p w14:paraId="2DE8F87D" w14:textId="77777777" w:rsidR="00C678C1" w:rsidRPr="00F06114" w:rsidRDefault="00C678C1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8556285" w14:textId="77777777" w:rsidR="00623735" w:rsidRPr="00E57B58" w:rsidRDefault="00623735" w:rsidP="00623735">
      <w:pPr>
        <w:pStyle w:val="af2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57B58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</w:t>
      </w:r>
    </w:p>
    <w:tbl>
      <w:tblPr>
        <w:tblStyle w:val="TableGrid3"/>
        <w:tblW w:w="9464" w:type="dxa"/>
        <w:tblInd w:w="9" w:type="dxa"/>
        <w:tblLook w:val="04A0" w:firstRow="1" w:lastRow="0" w:firstColumn="1" w:lastColumn="0" w:noHBand="0" w:noVBand="1"/>
      </w:tblPr>
      <w:tblGrid>
        <w:gridCol w:w="412"/>
        <w:gridCol w:w="6562"/>
        <w:gridCol w:w="2490"/>
      </w:tblGrid>
      <w:tr w:rsidR="00623735" w:rsidRPr="00E57B58" w14:paraId="36BEC105" w14:textId="77777777" w:rsidTr="00623735">
        <w:trPr>
          <w:tblHeader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B169E0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/คณะวิชา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77CE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สัดส่วนจำนวนนักศึกษา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br/>
              <w:t>เต็มเวลาต่ออาจารย์ประจำ</w:t>
            </w:r>
          </w:p>
        </w:tc>
      </w:tr>
      <w:tr w:rsidR="00623735" w:rsidRPr="00E57B58" w14:paraId="3BFE1F66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FFAB4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วิทยาศาสตร์สุขภาพ</w:t>
            </w:r>
          </w:p>
        </w:tc>
        <w:tc>
          <w:tcPr>
            <w:tcW w:w="2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5A305C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582A4753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76E1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1625C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แพทยศาสตร์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B3B4C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4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06B838C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F149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6C698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พยาบาลศาสตร์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7CD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6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99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408E7A0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7A26F38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919D9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วิทยาลัยเภสัชศาสตร์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58B448" w14:textId="77777777" w:rsidR="00623735" w:rsidRPr="00E57B58" w:rsidRDefault="00623735" w:rsidP="00860DD8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8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25DFFF7A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AACB2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41665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คณะกายภาพบำบัดและเวชศาสตร์การกีฬา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2FF43F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025B2B23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58B88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FAABD6B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คณะทัศนมาตรศาสตร์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431B78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2A9511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E9296C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B06CC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คณะรังสีเทคนิค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</w:tcPr>
          <w:p w14:paraId="0349D627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6F1F75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97A3C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743A9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คณะเทคนิคการแพทย์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DF91045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76588CD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A9A68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65992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วิทยาลัยการแพทย์แผนตะวันออก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B225EB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5A6483D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D3E17E9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วิทยาศาสตร์กายภาพ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/เทคโนโลยี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80DCD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05E8E6C7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2E330A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68C93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คณะวิทยาศาสตร์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3BB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2E2F942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EA071B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1F741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59C0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5674F6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54882B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8C33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วิทยาลัยวิศวกรรมชีวการแพทย์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52C7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0A6521C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5F2161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9047BB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วิทยาลัยนวัตกรรมเกษตรและเทคโนโลยีอาหาร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C7AF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E4F21E4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8EA18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29602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วิทยาลัยนวัตกรรมดิจิทัลเทคโนโลยี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B86C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10D55026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D4033D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D2C1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สถาบันการบิน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CAE9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6F4AF4C" w14:textId="77777777" w:rsidTr="00623735">
        <w:trPr>
          <w:trHeight w:val="64"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6CE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สถาปัตยกรรมศาสตร์และการผังเมือง</w:t>
            </w:r>
          </w:p>
          <w:p w14:paraId="0E0E2B5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คณะสถาปัตยกรรมศาสตร์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76A6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1D6CEAF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CD2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เกษตร ป่าไม้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และประมง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2323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C98E3A9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7F5CEC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CBD5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3F6F72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2AC8C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82751E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คณะบริหารธุรกิจ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3B5EB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10E867B4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45389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5635F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คณะบัญชี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1FA9E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74F12B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DF11DF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BD7BAB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เศรษฐศาสตร์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E18EE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5A2473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8DCF6B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B2D03" w14:textId="13578CC4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="Angsana New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วิทยาลัย</w:t>
            </w:r>
            <w:r w:rsidR="00013A40">
              <w:rPr>
                <w:rFonts w:asciiTheme="majorBidi" w:hAnsiTheme="majorBidi" w:cs="Angsana New" w:hint="cs"/>
                <w:sz w:val="30"/>
                <w:szCs w:val="30"/>
                <w:cs/>
              </w:rPr>
              <w:t>การท่องเที่ยวและอุตสาหกรรมการบริการ</w:t>
            </w:r>
          </w:p>
          <w:p w14:paraId="6ADAB091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วิทยาลัยการกีฬา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9AC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42A124A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E60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นิติศาสตร์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78FFE6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คณะนิติศาสตร์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7721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50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A03E53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90E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ครุศาสตร์/ศึกษาศาสตร์</w:t>
            </w:r>
          </w:p>
          <w:p w14:paraId="261FB69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lastRenderedPageBreak/>
              <w:t xml:space="preserve">  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วิทยาลัยครูสุ</w:t>
            </w:r>
            <w:proofErr w:type="spellStart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ริย</w:t>
            </w:r>
            <w:proofErr w:type="spellEnd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เทพ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ECC4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lastRenderedPageBreak/>
              <w:t>30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43DC8208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7DF3F5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สังคมศาสตร์/มนุษยศาสตร์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4CA95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2F79056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7546D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2ABEE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วิทยาลัยนิเทศศาสตร์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B85CE" w14:textId="77777777" w:rsidR="00623735" w:rsidRPr="00E57B58" w:rsidRDefault="00623735" w:rsidP="00860DD8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F59DBE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D12AE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74AF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</w:t>
            </w:r>
            <w:proofErr w:type="spellStart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ศิลป</w:t>
            </w:r>
            <w:proofErr w:type="spellEnd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B2B86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CC9A7C0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6108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C3C15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วิทยาลัยผู้นำและนวัตกรรมสังคม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DCDAFA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DA8C97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353F3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6682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คณะรัฐศาสตร์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7B93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551BE4B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45E8A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FBCD6E" w14:textId="5CB8B606" w:rsidR="00623735" w:rsidRPr="00E57B58" w:rsidRDefault="00013A40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="00623735"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การทูตและการต่างประเทศ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49840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5D35B0E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FE246E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C859FE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วิทยาลัยนานาชาติ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12A6F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0DC28CAE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D059D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12A73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คณะอาชญาวิทยาและการบริหารงานยุติธรรม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A54E89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FA9EA9F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9B977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DDF0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สถาบันรัฐประ</w:t>
            </w:r>
            <w:proofErr w:type="spellStart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ศา</w:t>
            </w:r>
            <w:proofErr w:type="spellEnd"/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สตรศาสตร์และนโยบายสาธารณะ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2D75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EC351D3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BF2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กลุ่มวิชาวิจิตรศิลป์</w:t>
            </w:r>
          </w:p>
          <w:p w14:paraId="6FA55DB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กลุ่มสาขาวิชาทัศนศิลป์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283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1857E39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72580754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56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กลุ่มสาขาวิชาดุริยางคศิลป์</w:t>
            </w:r>
          </w:p>
          <w:p w14:paraId="42076D6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วิทยาลัยดนตรี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D819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12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B7F95FF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0FF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กลุ่มสาขาวิชาศิลปะการแสดง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2051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1FF8A72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7E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กลุ่มวิชาประยุกต์ศิลป์ </w:t>
            </w:r>
          </w:p>
          <w:p w14:paraId="25301BDF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กลุ่มสาขาวิชาการออกแบบ</w:t>
            </w:r>
          </w:p>
          <w:p w14:paraId="41AA0A43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วิทยาลัยการออกแบบ</w:t>
            </w:r>
          </w:p>
          <w:p w14:paraId="3358746C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คณะดิจิทัลอาร์ต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2308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6C87D4E7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</w:tbl>
    <w:p w14:paraId="07EEB3B9" w14:textId="77777777" w:rsidR="00A844D8" w:rsidRPr="001C2275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314799F1" w:rsidR="002D2EE1" w:rsidRDefault="00AF395D" w:rsidP="00BC6C7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</w:p>
    <w:p w14:paraId="22E977F0" w14:textId="77777777" w:rsidR="00BC6C71" w:rsidRPr="00623735" w:rsidRDefault="00BC6C71" w:rsidP="00BC6C71">
      <w:pPr>
        <w:spacing w:after="0" w:line="240" w:lineRule="auto"/>
        <w:rPr>
          <w:rFonts w:asciiTheme="majorBidi" w:hAnsiTheme="majorBidi" w:cstheme="majorBidi"/>
          <w:bCs/>
          <w:color w:val="000000"/>
          <w:sz w:val="16"/>
          <w:szCs w:val="1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12"/>
        <w:gridCol w:w="2561"/>
      </w:tblGrid>
      <w:tr w:rsidR="00BC6C71" w14:paraId="0B90498B" w14:textId="77777777" w:rsidTr="00623735"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1891275" w14:textId="050F6B28" w:rsidR="00BC6C71" w:rsidRDefault="00BC6C71" w:rsidP="00BC6C71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3220D0A7" w14:textId="77777777" w:rsidR="00BC6C71" w:rsidRDefault="00BC6C71" w:rsidP="00BC6C7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จำนวนนักศึกษา</w:t>
            </w:r>
          </w:p>
          <w:p w14:paraId="4295E573" w14:textId="1D18953B" w:rsidR="00BC6C71" w:rsidRDefault="00BC6C71" w:rsidP="00623735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เต็มเวลาเทียบเท่า 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BC6C71" w14:paraId="6385196D" w14:textId="77777777" w:rsidTr="00623735">
        <w:tc>
          <w:tcPr>
            <w:tcW w:w="6912" w:type="dxa"/>
          </w:tcPr>
          <w:p w14:paraId="4D9CF5DC" w14:textId="505AC9F6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1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>หลักสูตร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1990CFEB" w14:textId="4D79C45B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BC6C71" w14:paraId="66647DD8" w14:textId="77777777" w:rsidTr="00623735">
        <w:tc>
          <w:tcPr>
            <w:tcW w:w="6912" w:type="dxa"/>
          </w:tcPr>
          <w:p w14:paraId="7A23E087" w14:textId="7C4082AD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2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ลักสูตร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4D699420" w14:textId="5CB388B0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90</w:t>
            </w:r>
          </w:p>
        </w:tc>
      </w:tr>
      <w:tr w:rsidR="00623735" w14:paraId="01062972" w14:textId="77777777" w:rsidTr="00623735">
        <w:tc>
          <w:tcPr>
            <w:tcW w:w="6912" w:type="dxa"/>
          </w:tcPr>
          <w:p w14:paraId="3DCA050C" w14:textId="07A2D186" w:rsidR="00623735" w:rsidRPr="00013A40" w:rsidRDefault="00623735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3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ลักสูตร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0A307BB3" w14:textId="543A5632" w:rsidR="00623735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844D8" w14:paraId="2091E544" w14:textId="77777777" w:rsidTr="00623735">
        <w:tc>
          <w:tcPr>
            <w:tcW w:w="6912" w:type="dxa"/>
            <w:shd w:val="clear" w:color="auto" w:fill="F2F2F2" w:themeFill="background1" w:themeFillShade="F2"/>
          </w:tcPr>
          <w:p w14:paraId="34EA569F" w14:textId="06FDCA3E" w:rsidR="00A844D8" w:rsidRDefault="00A844D8" w:rsidP="00A844D8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1D09EB3B" w14:textId="2917C2B2" w:rsidR="00A844D8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76</w:t>
            </w:r>
          </w:p>
        </w:tc>
      </w:tr>
    </w:tbl>
    <w:p w14:paraId="520434E6" w14:textId="1940AA39" w:rsidR="00BC6C71" w:rsidRDefault="00BC6C71" w:rsidP="00BC6C71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</w:p>
    <w:p w14:paraId="0BF505C1" w14:textId="1FEB02F7" w:rsidR="00BC6C71" w:rsidRDefault="00BC6C71" w:rsidP="00A844D8">
      <w:pPr>
        <w:spacing w:after="0" w:line="240" w:lineRule="auto"/>
        <w:ind w:right="-13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297330">
        <w:rPr>
          <w:rFonts w:ascii="Angsana New" w:eastAsia="Cordia New" w:hAnsi="Angsana New" w:cs="Angsana New"/>
          <w:sz w:val="32"/>
          <w:szCs w:val="32"/>
          <w:cs/>
        </w:rPr>
        <w:lastRenderedPageBreak/>
        <w:t>ปี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การศึกษา </w:t>
      </w:r>
      <w:r>
        <w:rPr>
          <w:rFonts w:ascii="Angsana New" w:hAnsi="Angsana New" w:cs="Angsana New"/>
          <w:sz w:val="32"/>
          <w:szCs w:val="32"/>
        </w:rPr>
        <w:t>256</w:t>
      </w:r>
      <w:r w:rsidR="008C121A">
        <w:rPr>
          <w:rFonts w:ascii="Angsana New" w:hAnsi="Angsana New" w:cs="Angsana New"/>
          <w:sz w:val="32"/>
          <w:szCs w:val="32"/>
        </w:rPr>
        <w:t>8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จำนวนนักศึกษาเต็มเวลาเทียบเท่า </w:t>
      </w:r>
      <w:r w:rsidR="00623735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FTES</w:t>
      </w:r>
      <w:r w:rsidR="00623735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รวมทุกหลักสูตร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เท่ากับ </w:t>
      </w:r>
      <w:r w:rsidR="00623735">
        <w:rPr>
          <w:rFonts w:asciiTheme="majorBidi" w:hAnsiTheme="majorBidi" w:cstheme="majorBidi"/>
          <w:color w:val="0070C0"/>
          <w:sz w:val="32"/>
          <w:szCs w:val="32"/>
        </w:rPr>
        <w:t>259</w:t>
      </w:r>
      <w:r w:rsidR="00623735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623735">
        <w:rPr>
          <w:rFonts w:asciiTheme="majorBidi" w:hAnsiTheme="majorBidi" w:cstheme="majorBidi"/>
          <w:color w:val="0070C0"/>
          <w:sz w:val="32"/>
          <w:szCs w:val="32"/>
        </w:rPr>
        <w:t xml:space="preserve">76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 xml:space="preserve"> จำนวนอาจารย์ประจำที่ปฏิบัติงานจริง 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(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>ไม่นับรวมอาจารย์ที่ลาศึกษาต่อ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)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BC6C71">
        <w:rPr>
          <w:rFonts w:ascii="Angsana New" w:eastAsia="Angsana New" w:hAnsi="Angsana New" w:cs="Angsana New"/>
          <w:color w:val="0070C0"/>
          <w:sz w:val="32"/>
          <w:szCs w:val="32"/>
        </w:rPr>
        <w:t xml:space="preserve">11 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ดังนั้น จำนวนนักศึกษาเต็มเวลา</w:t>
      </w:r>
      <w:r w:rsidR="00A844D8">
        <w:rPr>
          <w:rFonts w:ascii="Angsana New" w:hAnsi="Angsana New" w:cs="Angsana New" w:hint="cs"/>
          <w:sz w:val="32"/>
          <w:szCs w:val="32"/>
          <w:cs/>
        </w:rPr>
        <w:t>เทียบเท่า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ต่ออาจารย์ประจำ เท่ากับ </w:t>
      </w:r>
      <w:r w:rsidR="00623735">
        <w:rPr>
          <w:rFonts w:ascii="Angsana New" w:hAnsi="Angsana New" w:cs="Angsana New"/>
          <w:color w:val="0070C0"/>
          <w:sz w:val="32"/>
          <w:szCs w:val="32"/>
        </w:rPr>
        <w:t>23</w:t>
      </w:r>
      <w:r w:rsidR="00623735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623735">
        <w:rPr>
          <w:rFonts w:ascii="Angsana New" w:hAnsi="Angsana New" w:cs="Angsana New"/>
          <w:color w:val="0070C0"/>
          <w:sz w:val="32"/>
          <w:szCs w:val="32"/>
        </w:rPr>
        <w:t>61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 xml:space="preserve"> : </w:t>
      </w:r>
      <w:r w:rsidR="00A844D8">
        <w:rPr>
          <w:rFonts w:ascii="Angsana New" w:hAnsi="Angsana New" w:cs="Angsana New"/>
          <w:color w:val="0070C0"/>
          <w:sz w:val="32"/>
          <w:szCs w:val="32"/>
        </w:rPr>
        <w:t xml:space="preserve">1  </w:t>
      </w:r>
      <w:r w:rsidRPr="00297330">
        <w:rPr>
          <w:rFonts w:ascii="Angsana New" w:hAnsi="Angsana New" w:cs="Angsana New"/>
          <w:sz w:val="32"/>
          <w:szCs w:val="32"/>
          <w:cs/>
        </w:rPr>
        <w:t>คำนวณหาค่าความแตก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ต่างจากเกณฑ์มาตรฐาน ได้เท่ากับ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= 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-</w:t>
      </w:r>
      <w:r w:rsidR="003B1383">
        <w:rPr>
          <w:rFonts w:ascii="Angsana New" w:hAnsi="Angsana New" w:cs="Angsana New"/>
          <w:color w:val="0070C0"/>
          <w:sz w:val="32"/>
          <w:szCs w:val="32"/>
        </w:rPr>
        <w:t>5</w:t>
      </w:r>
      <w:r w:rsidR="003B1383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3B1383">
        <w:rPr>
          <w:rFonts w:ascii="Angsana New" w:hAnsi="Angsana New" w:cs="Angsana New"/>
          <w:color w:val="0070C0"/>
          <w:sz w:val="32"/>
          <w:szCs w:val="32"/>
        </w:rPr>
        <w:t>56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%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 ซึ่งค่าน้อยกว่ามาตรฐาน ดังนั้น ได้ค่าคะแนนเท่ากับ  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5</w:t>
      </w:r>
      <w:r w:rsidR="00A844D8"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="00A844D8" w:rsidRPr="00A844D8"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คะแนน </w:t>
      </w:r>
    </w:p>
    <w:p w14:paraId="2A3B52CA" w14:textId="55C101D7" w:rsidR="00BC6C71" w:rsidRDefault="00BC6C7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1ED6B68E" w14:textId="1DEFA850" w:rsidR="00126522" w:rsidRPr="001C2275" w:rsidRDefault="000C452C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1265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E262FFE" w14:textId="66E8F307" w:rsidR="00126522" w:rsidRPr="001C2275" w:rsidRDefault="000C452C" w:rsidP="000C452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13F4D86C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9E816F5" w14:textId="23987262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65E97C7F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6062A13" w14:textId="3B3DCEC0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628F443E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047AF7" w14:textId="0EC82E37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088ADF4" w14:textId="1FD27621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3B138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3B138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497FAFCC" w14:textId="222409AE" w:rsidR="002D2EE1" w:rsidRPr="000C4F5D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สัดส่วน 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23</w:t>
            </w:r>
            <w:r w:rsidR="00013A4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61 </w:t>
            </w:r>
            <w:r w:rsidR="00013A4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1 </w:t>
            </w:r>
          </w:p>
        </w:tc>
        <w:tc>
          <w:tcPr>
            <w:tcW w:w="1279" w:type="pct"/>
            <w:vAlign w:val="center"/>
          </w:tcPr>
          <w:p w14:paraId="42880445" w14:textId="2EBD5B0A" w:rsidR="002D2EE1" w:rsidRPr="000C4F5D" w:rsidRDefault="00013A4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00 </w:t>
            </w:r>
            <w:r w:rsidR="002D2EE1"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540A8F1" w14:textId="046663E0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832DD05" w:rsidR="00D73F59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281513A8" w14:textId="2193079C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4B9FEE78" w14:textId="61BC1D36" w:rsidR="00D73F59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D73F5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B2223F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43BC948B" w:rsidR="002D2EE1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9B7482" w14:textId="4AD17B2A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6ECF3A" w14:textId="7310BD2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435A69C" w14:textId="79458AE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BEED71F" w14:textId="14BFAF62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8B80477" w14:textId="6690161B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0ACF196" w14:textId="77777777" w:rsidR="003B1383" w:rsidRPr="001C2275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a5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6C52264E" w:rsidR="000475B9" w:rsidRPr="001C2275" w:rsidRDefault="0097442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การให้คำปรึกษาในการใช้ชีวิตแก่นักศึกษาให้เน้นการพัฒนาน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ักศึกษาให้เป็นบุคคลผู้เรียนรู้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AF4B8FF" w14:textId="0288EFC0" w:rsidR="00625F79" w:rsidRPr="001C2275" w:rsidRDefault="00B2223F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625F79">
        <w:rPr>
          <w:rFonts w:asciiTheme="majorBidi" w:hAnsiTheme="majorBidi" w:cs="Angsana New"/>
          <w:sz w:val="32"/>
          <w:szCs w:val="32"/>
          <w:cs/>
        </w:rPr>
        <w:t>................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625F79" w:rsidRPr="001C2275">
        <w:rPr>
          <w:rFonts w:asciiTheme="majorBidi" w:hAnsiTheme="majorBidi" w:cstheme="majorBidi"/>
          <w:sz w:val="32"/>
          <w:szCs w:val="32"/>
        </w:rPr>
        <w:br/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625F79">
        <w:rPr>
          <w:rFonts w:asciiTheme="majorBidi" w:hAnsiTheme="majorBidi" w:cs="Angsana New"/>
          <w:sz w:val="32"/>
          <w:szCs w:val="32"/>
          <w:cs/>
        </w:rPr>
        <w:t>................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F2028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FED0AA9" w14:textId="1DC5F5F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3BEF093" w14:textId="46030D6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180B5D40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4EC71F4" w14:textId="720FF8F9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6D046AA3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901317B" w14:textId="462AFEB2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1836A124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C6C51CF" w14:textId="5BF12815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CB4ED36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C3314A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AC718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88C5C07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88A131" w14:textId="5FFCE287" w:rsidR="00B2223F" w:rsidRDefault="00B2223F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DCE0C81" w14:textId="31F600C7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53E288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4C280E4" w14:textId="3FAA97B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D75E01" w14:textId="7323A5F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315650E7" w14:textId="77777777" w:rsidTr="009C1828">
        <w:tc>
          <w:tcPr>
            <w:tcW w:w="3168" w:type="dxa"/>
          </w:tcPr>
          <w:p w14:paraId="1CA5868E" w14:textId="3EBCA448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527C251" w14:textId="518B1B6D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3E76481D" w14:textId="77777777" w:rsidTr="009C1828">
        <w:tc>
          <w:tcPr>
            <w:tcW w:w="3168" w:type="dxa"/>
          </w:tcPr>
          <w:p w14:paraId="576A7F97" w14:textId="35FFC911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BAD9D3F" w14:textId="2A9360E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3AFF9ECE" w14:textId="77777777" w:rsidTr="009C1828">
        <w:tc>
          <w:tcPr>
            <w:tcW w:w="3168" w:type="dxa"/>
          </w:tcPr>
          <w:p w14:paraId="5AB94C49" w14:textId="649E951D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1B07EDD" w14:textId="0FFCD51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8542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31B76F2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F1BF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BD0F53F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5D715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308A47" w14:textId="012BC6C2" w:rsidR="000F1742" w:rsidRPr="001C2275" w:rsidRDefault="000F174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B31B2B7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6AEED38" w14:textId="3F990DE0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FCF3505" w14:textId="7C4DE98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1B91A4C1" w14:textId="77777777" w:rsidTr="009C1828">
        <w:tc>
          <w:tcPr>
            <w:tcW w:w="3168" w:type="dxa"/>
          </w:tcPr>
          <w:p w14:paraId="6CA215A2" w14:textId="02A4706E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124CB22" w14:textId="57C2192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665AF7E5" w14:textId="77777777" w:rsidTr="009C1828">
        <w:tc>
          <w:tcPr>
            <w:tcW w:w="3168" w:type="dxa"/>
          </w:tcPr>
          <w:p w14:paraId="3D6A4BF1" w14:textId="2B470AFE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F02F7F" w14:textId="422A6003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8058C65" w14:textId="77777777" w:rsidTr="009C1828">
        <w:tc>
          <w:tcPr>
            <w:tcW w:w="3168" w:type="dxa"/>
          </w:tcPr>
          <w:p w14:paraId="4AE50773" w14:textId="15843D6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F5B98E6" w14:textId="46584247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-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066BFE12" w:rsidR="000475B9" w:rsidRPr="001C2275" w:rsidRDefault="0097442B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F5AEEFA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E8EEF6C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286BBC14" w:rsidR="00EE0CCF" w:rsidRPr="00B2223F" w:rsidRDefault="00EE0CCF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01C2527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CD55602" w14:textId="4869B2C8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F516CA8" w14:textId="0560AFE6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63050322" w14:textId="77777777" w:rsidTr="009C1828">
        <w:tc>
          <w:tcPr>
            <w:tcW w:w="3168" w:type="dxa"/>
          </w:tcPr>
          <w:p w14:paraId="16E21BC9" w14:textId="18E2669D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B50BA38" w14:textId="518DA79D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3A2784B" w14:textId="77777777" w:rsidTr="009C1828">
        <w:tc>
          <w:tcPr>
            <w:tcW w:w="3168" w:type="dxa"/>
          </w:tcPr>
          <w:p w14:paraId="525614E1" w14:textId="2536845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4B6BDA4C" w14:textId="11C9B1D4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146138C7" w14:textId="77777777" w:rsidTr="009C1828">
        <w:tc>
          <w:tcPr>
            <w:tcW w:w="3168" w:type="dxa"/>
          </w:tcPr>
          <w:p w14:paraId="0AED9131" w14:textId="65109028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6E7C444" w14:textId="02AA3E3E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3200504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D52C1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131FD81C" w:rsidR="002B6A4D" w:rsidRPr="00B2223F" w:rsidRDefault="00B2223F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479C67D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1D29CCA" w14:textId="4416D12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D5E9DE" w14:textId="000B9C32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5D3B3D27" w14:textId="77777777" w:rsidTr="009C1828">
        <w:tc>
          <w:tcPr>
            <w:tcW w:w="3168" w:type="dxa"/>
          </w:tcPr>
          <w:p w14:paraId="1EC05EE9" w14:textId="2DC55F4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505DEA5" w14:textId="78FEDAAE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1BBB5A3" w14:textId="77777777" w:rsidTr="009C1828">
        <w:tc>
          <w:tcPr>
            <w:tcW w:w="3168" w:type="dxa"/>
          </w:tcPr>
          <w:p w14:paraId="44A5D982" w14:textId="300282A7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9962FFD" w14:textId="1045FB3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6D1C0ABA" w14:textId="77777777" w:rsidTr="009C1828">
        <w:tc>
          <w:tcPr>
            <w:tcW w:w="3168" w:type="dxa"/>
          </w:tcPr>
          <w:p w14:paraId="1933CE96" w14:textId="55D674E0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38915F3" w14:textId="1E6B483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35316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DD7528A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8662E8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8D31E7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50A33C" w14:textId="7FD0539F" w:rsidR="00AB17EA" w:rsidRPr="001C2275" w:rsidRDefault="00AB17EA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B1DEFDE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D74E393" w14:textId="37049F0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84B4834" w14:textId="5004A34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12A72239" w14:textId="77777777" w:rsidTr="009C1828">
        <w:tc>
          <w:tcPr>
            <w:tcW w:w="3168" w:type="dxa"/>
          </w:tcPr>
          <w:p w14:paraId="468816F4" w14:textId="6EB37774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DE5597E" w14:textId="3C46E97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296CAA1A" w14:textId="77777777" w:rsidTr="009C1828">
        <w:tc>
          <w:tcPr>
            <w:tcW w:w="3168" w:type="dxa"/>
          </w:tcPr>
          <w:p w14:paraId="30D8AA77" w14:textId="2FBEFA82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3107532" w14:textId="363AF25B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97F99FD" w14:textId="77777777" w:rsidTr="009C1828">
        <w:tc>
          <w:tcPr>
            <w:tcW w:w="3168" w:type="dxa"/>
          </w:tcPr>
          <w:p w14:paraId="48C65DFF" w14:textId="522F2230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D10D31A" w14:textId="069334FA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744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7442B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50283F48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297245">
              <w:rPr>
                <w:rFonts w:asciiTheme="majorBidi" w:hAnsiTheme="majorBidi" w:cs="Angsana New"/>
                <w:sz w:val="32"/>
                <w:szCs w:val="32"/>
              </w:rPr>
              <w:t xml:space="preserve">6 </w:t>
            </w:r>
            <w:r w:rsidR="00041CE3" w:rsidRPr="0029724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041CE3" w:rsidRPr="0029724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  <w:proofErr w:type="gramEnd"/>
          </w:p>
        </w:tc>
        <w:tc>
          <w:tcPr>
            <w:tcW w:w="1279" w:type="pct"/>
            <w:vAlign w:val="center"/>
          </w:tcPr>
          <w:p w14:paraId="5D2301DD" w14:textId="0DDA81CB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proofErr w:type="gramStart"/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  <w:proofErr w:type="gramEnd"/>
          </w:p>
        </w:tc>
        <w:tc>
          <w:tcPr>
            <w:tcW w:w="1279" w:type="pct"/>
            <w:vAlign w:val="center"/>
          </w:tcPr>
          <w:p w14:paraId="230B7186" w14:textId="77C9AF31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2CEE0D46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proofErr w:type="gramStart"/>
            <w:r w:rsidRPr="00297245">
              <w:rPr>
                <w:rFonts w:asciiTheme="majorBidi" w:hAnsiTheme="majorBidi" w:cs="Angsana New"/>
                <w:sz w:val="32"/>
                <w:szCs w:val="32"/>
              </w:rPr>
              <w:t xml:space="preserve">6 </w:t>
            </w:r>
            <w:r w:rsidRPr="0029724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29724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  <w:proofErr w:type="gramEnd"/>
          </w:p>
        </w:tc>
        <w:tc>
          <w:tcPr>
            <w:tcW w:w="1279" w:type="pct"/>
            <w:vAlign w:val="center"/>
          </w:tcPr>
          <w:p w14:paraId="14730D8B" w14:textId="6E979AD4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41CE3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27CD821C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41CE3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1A1EC78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1E88B88F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D9EBB42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3D168169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496CA4A" w14:textId="62F71CBE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2131BB7D" w:rsidR="00D9417E" w:rsidRPr="001C2275" w:rsidRDefault="0097442B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D9417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533700BB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023EBD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1B4BC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548A2840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74C09232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048E7D0" w14:textId="561989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7F1DD38" w14:textId="7B16BFF8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0C1E8533" w14:textId="77777777" w:rsidTr="00D33D91">
        <w:tc>
          <w:tcPr>
            <w:tcW w:w="3168" w:type="dxa"/>
          </w:tcPr>
          <w:p w14:paraId="1AB574BD" w14:textId="5CCEE37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4C31C7" w14:textId="2FCF7C22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36C99E8" w14:textId="77777777" w:rsidTr="00D33D91">
        <w:tc>
          <w:tcPr>
            <w:tcW w:w="3168" w:type="dxa"/>
          </w:tcPr>
          <w:p w14:paraId="09E8AA35" w14:textId="45456BF1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DD65AF7" w14:textId="52E03EA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BEF5570" w14:textId="77777777" w:rsidTr="00D33D91">
        <w:tc>
          <w:tcPr>
            <w:tcW w:w="3168" w:type="dxa"/>
          </w:tcPr>
          <w:p w14:paraId="585953DD" w14:textId="59063F7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5F3256A" w14:textId="1C9A208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BE96ED4" w14:textId="1569714F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</w:pPr>
      <w:r w:rsidRPr="0097442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97442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7442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32F61" w:rsidRPr="0097442B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105CA" w:rsidRPr="0097442B">
        <w:rPr>
          <w:rFonts w:asciiTheme="majorBidi" w:hAnsiTheme="majorBidi" w:cstheme="majorBidi"/>
          <w:b/>
          <w:bCs/>
          <w:sz w:val="32"/>
          <w:szCs w:val="32"/>
          <w:cs/>
        </w:rPr>
        <w:t>ในแผนการจัดกิจกรรม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นักศึกษา ให้ดำเนินกิจกรรมที่ส่งเสริมคุณลักษณะบัณฑิตตาม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มาตรฐานระดับอุดมศึกษา พ.ศ.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 xml:space="preserve">2565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รวม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32F61" w:rsidRPr="0097442B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ประการ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ได้แก่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1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ความรู้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ทักษะ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3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) </w:t>
      </w:r>
      <w:r w:rsidR="00305119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คุณธรรม 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จริยธรรม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4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ลักษณะบุคคล</w:t>
      </w:r>
    </w:p>
    <w:p w14:paraId="0E1E6660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E42111C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97123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9A1FCC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61CD0F31" w:rsidR="004775F0" w:rsidRPr="001C2275" w:rsidRDefault="004775F0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185695BE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6681DD0" w14:textId="299C8864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34C7CA5" w14:textId="485A1F4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4989F56" w14:textId="77777777" w:rsidTr="009C1828">
        <w:tc>
          <w:tcPr>
            <w:tcW w:w="3168" w:type="dxa"/>
          </w:tcPr>
          <w:p w14:paraId="4CBB5EA8" w14:textId="7C73E4F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B2B3B8E" w14:textId="1EF53FB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4268E14" w14:textId="77777777" w:rsidTr="009C1828">
        <w:tc>
          <w:tcPr>
            <w:tcW w:w="3168" w:type="dxa"/>
          </w:tcPr>
          <w:p w14:paraId="7E257D88" w14:textId="7D081CC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F4DBBB2" w14:textId="45409572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41A7B84" w14:textId="77777777" w:rsidTr="009C1828">
        <w:tc>
          <w:tcPr>
            <w:tcW w:w="3168" w:type="dxa"/>
          </w:tcPr>
          <w:p w14:paraId="36257D31" w14:textId="71F271F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740982B" w14:textId="1DA5309E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901CE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21C75A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DABE1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BC6A0E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EEAC16" w14:textId="77777777" w:rsidR="003418CC" w:rsidRDefault="003418CC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A27F161" w14:textId="34226E4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3433D0E8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69641624" w14:textId="3289E50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FB23F51" w14:textId="46964C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4655835C" w14:textId="77777777" w:rsidTr="009C1828">
        <w:tc>
          <w:tcPr>
            <w:tcW w:w="3168" w:type="dxa"/>
          </w:tcPr>
          <w:p w14:paraId="42E21CE3" w14:textId="7FBA85B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7B0AAD" w14:textId="1F6C5E3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D17B91C" w14:textId="77777777" w:rsidTr="009C1828">
        <w:tc>
          <w:tcPr>
            <w:tcW w:w="3168" w:type="dxa"/>
          </w:tcPr>
          <w:p w14:paraId="599D4BA5" w14:textId="66316BD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26BD003" w14:textId="3DC1BCD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760137F" w14:textId="77777777" w:rsidTr="009C1828">
        <w:tc>
          <w:tcPr>
            <w:tcW w:w="3168" w:type="dxa"/>
          </w:tcPr>
          <w:p w14:paraId="122565F5" w14:textId="6A632BE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FC51915" w14:textId="66EFD4F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B9C03CC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C357039" w14:textId="3A002C38" w:rsidR="00EB77C8" w:rsidRPr="00EB77C8" w:rsidRDefault="00305119" w:rsidP="00ED5215">
      <w:pPr>
        <w:spacing w:after="0" w:line="240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D5215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เป็นการประเมินความสำเร็จตามวัตถุประสงค์ของ</w:t>
      </w:r>
      <w:r w:rsidR="009F5208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แต่ละกิจกรรม/โครงการ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และให้ประเมินค่าร้อยละของจำนวนกิจกรรม/โครงการบรรลุผลความสำเร็จตามตัวชี้วัดความสำเร็จไม่น้อยกว่าร้อยละ </w:t>
      </w:r>
      <w:r w:rsidR="00491D93">
        <w:rPr>
          <w:rFonts w:asciiTheme="majorBidi" w:hAnsiTheme="majorBidi" w:cstheme="majorBidi"/>
          <w:color w:val="FF0000"/>
          <w:sz w:val="32"/>
          <w:szCs w:val="32"/>
        </w:rPr>
        <w:t>75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ของจำนวนกิจกรรม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>โครงการทั้งหมดในปีการศึกษานั้น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KR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1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4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33A6671E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CEBF9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FD6CFA" w14:textId="282FCAA1" w:rsidR="00577BD2" w:rsidRDefault="003418CC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577BD2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ECBA69" w14:textId="7E60B825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87E911" w14:textId="7D411C9A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5663CF1A" w:rsidR="00CD3025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36875F5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F5D1FA" w14:textId="1E5F2947" w:rsidR="00577BD2" w:rsidRPr="003418CC" w:rsidRDefault="003418CC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4E84A7AF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701502DC" w14:textId="53527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11BB1E6" w14:textId="443F06F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4AFF7E9B" w14:textId="77777777" w:rsidTr="009C1828">
        <w:tc>
          <w:tcPr>
            <w:tcW w:w="3168" w:type="dxa"/>
          </w:tcPr>
          <w:p w14:paraId="5221CA67" w14:textId="52148AD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55EA57C" w14:textId="6B09362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2AB500F" w14:textId="77777777" w:rsidTr="009C1828">
        <w:tc>
          <w:tcPr>
            <w:tcW w:w="3168" w:type="dxa"/>
          </w:tcPr>
          <w:p w14:paraId="46A8E430" w14:textId="007B4265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5846E425" w14:textId="601115C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193CD7BA" w14:textId="77777777" w:rsidTr="009C1828">
        <w:tc>
          <w:tcPr>
            <w:tcW w:w="3168" w:type="dxa"/>
          </w:tcPr>
          <w:p w14:paraId="712B2983" w14:textId="215AA51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FE46D2B" w14:textId="6446B0A0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477A0727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5030AAE3" w:rsidR="0008012D" w:rsidRDefault="00040D80" w:rsidP="0008012D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ประเด็นยุทธศาสตร์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881A85">
        <w:rPr>
          <w:rFonts w:asciiTheme="majorBidi" w:hAnsiTheme="majorBidi" w:cstheme="majorBidi"/>
          <w:color w:val="FF0000"/>
          <w:sz w:val="32"/>
          <w:szCs w:val="32"/>
        </w:rPr>
        <w:br/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="0008012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739C0635" w14:textId="7FF12DA6" w:rsidR="00EB77C8" w:rsidRPr="00881A85" w:rsidRDefault="00EB77C8" w:rsidP="00EB77C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ตารางแสดงผลการดำเนินงานตาม 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KR1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2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 xml:space="preserve">4 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</w:t>
      </w:r>
      <w:r w:rsid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(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เกณฑ์การประเมินปีการศึกษา </w:t>
      </w:r>
      <w:r w:rsidR="00B551B7" w:rsidRPr="00040D80">
        <w:rPr>
          <w:rFonts w:asciiTheme="majorBidi" w:hAnsiTheme="majorBidi" w:cstheme="majorBidi"/>
          <w:sz w:val="32"/>
          <w:szCs w:val="32"/>
          <w:highlight w:val="yellow"/>
        </w:rPr>
        <w:t>256</w:t>
      </w:r>
      <w:r w:rsidR="003E02A5">
        <w:rPr>
          <w:rFonts w:asciiTheme="majorBidi" w:hAnsiTheme="majorBidi" w:cstheme="majorBidi"/>
          <w:sz w:val="32"/>
          <w:szCs w:val="32"/>
          <w:highlight w:val="yellow"/>
        </w:rPr>
        <w:t>8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 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ไม่น้อยกว่าร้อยละ </w:t>
      </w:r>
      <w:r w:rsidR="003E02A5">
        <w:rPr>
          <w:rFonts w:asciiTheme="majorBidi" w:hAnsiTheme="majorBidi" w:cstheme="majorBidi"/>
          <w:sz w:val="32"/>
          <w:szCs w:val="32"/>
          <w:highlight w:val="yellow"/>
        </w:rPr>
        <w:t>75</w:t>
      </w:r>
      <w:r w:rsidR="00040D80" w:rsidRP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38"/>
        <w:gridCol w:w="2238"/>
      </w:tblGrid>
      <w:tr w:rsidR="00EB77C8" w:rsidRPr="000615FF" w14:paraId="54D567BF" w14:textId="77777777" w:rsidTr="0020349B">
        <w:tc>
          <w:tcPr>
            <w:tcW w:w="7338" w:type="dxa"/>
            <w:shd w:val="clear" w:color="auto" w:fill="F2F2F2" w:themeFill="background1" w:themeFillShade="F2"/>
          </w:tcPr>
          <w:p w14:paraId="43A7168A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ข้อมูลพื้นฐาน </w:t>
            </w:r>
          </w:p>
        </w:tc>
        <w:tc>
          <w:tcPr>
            <w:tcW w:w="2238" w:type="dxa"/>
            <w:shd w:val="clear" w:color="auto" w:fill="F2F2F2" w:themeFill="background1" w:themeFillShade="F2"/>
          </w:tcPr>
          <w:p w14:paraId="7C188C90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จำนวนยืนยัน</w:t>
            </w:r>
          </w:p>
        </w:tc>
      </w:tr>
      <w:tr w:rsidR="00EB77C8" w:rsidRPr="000615FF" w14:paraId="05B7BA3D" w14:textId="77777777" w:rsidTr="00D22294">
        <w:tc>
          <w:tcPr>
            <w:tcW w:w="7338" w:type="dxa"/>
          </w:tcPr>
          <w:p w14:paraId="19F9F8E9" w14:textId="6468FF27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จำนวนกิจกรรม/โครงการพัฒนาคุณลักษณะบัณฑิตฯ</w:t>
            </w:r>
          </w:p>
        </w:tc>
        <w:tc>
          <w:tcPr>
            <w:tcW w:w="2238" w:type="dxa"/>
            <w:vAlign w:val="center"/>
          </w:tcPr>
          <w:p w14:paraId="25CEB30D" w14:textId="4C737605" w:rsidR="00EB77C8" w:rsidRPr="00F709C4" w:rsidRDefault="00F709C4" w:rsidP="00D22294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</w:tr>
      <w:tr w:rsidR="00EB77C8" w:rsidRPr="000615FF" w14:paraId="54FAF8F4" w14:textId="77777777" w:rsidTr="00D22294">
        <w:tc>
          <w:tcPr>
            <w:tcW w:w="7338" w:type="dxa"/>
          </w:tcPr>
          <w:p w14:paraId="747078B2" w14:textId="63B48C2D" w:rsidR="00EB77C8" w:rsidRDefault="00040D80" w:rsidP="00D2229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</w:p>
        </w:tc>
        <w:tc>
          <w:tcPr>
            <w:tcW w:w="2238" w:type="dxa"/>
            <w:vAlign w:val="center"/>
          </w:tcPr>
          <w:p w14:paraId="19D329E5" w14:textId="0ADC6A6A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15</w:t>
            </w:r>
          </w:p>
        </w:tc>
      </w:tr>
      <w:tr w:rsidR="00EB77C8" w14:paraId="42624D4E" w14:textId="77777777" w:rsidTr="00D22294">
        <w:tc>
          <w:tcPr>
            <w:tcW w:w="7338" w:type="dxa"/>
          </w:tcPr>
          <w:p w14:paraId="3B2D7C69" w14:textId="5D8CC9DC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ร้อยละของ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ajorBidi" w:hAnsiTheme="majorBidi" w:cs="Angsana New"/>
                <w:sz w:val="32"/>
                <w:szCs w:val="32"/>
              </w:rPr>
              <w:t>x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100</w:t>
            </w:r>
          </w:p>
        </w:tc>
        <w:tc>
          <w:tcPr>
            <w:tcW w:w="2238" w:type="dxa"/>
            <w:vAlign w:val="center"/>
          </w:tcPr>
          <w:p w14:paraId="5B0AA4D4" w14:textId="33259524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100</w:t>
            </w:r>
          </w:p>
        </w:tc>
      </w:tr>
    </w:tbl>
    <w:p w14:paraId="383B4D1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608BAB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F04FD5" w14:textId="3DB65394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735AB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A6C6E4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9B299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B4745E" w14:textId="6CA40A8B" w:rsidR="008D361A" w:rsidRDefault="008D361A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6D3A5B86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D89087C" w14:textId="6CA7B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D172D87" w14:textId="5E78C163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1F6A0F49" w14:textId="77777777" w:rsidTr="009C1828">
        <w:tc>
          <w:tcPr>
            <w:tcW w:w="3168" w:type="dxa"/>
          </w:tcPr>
          <w:p w14:paraId="72D60875" w14:textId="640C910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80F562F" w14:textId="27D1982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D4AA50C" w14:textId="77777777" w:rsidTr="009C1828">
        <w:tc>
          <w:tcPr>
            <w:tcW w:w="3168" w:type="dxa"/>
          </w:tcPr>
          <w:p w14:paraId="42D91E90" w14:textId="6139D544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1E765940" w14:textId="11BE052A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F87401F" w14:textId="77777777" w:rsidTr="009C1828">
        <w:tc>
          <w:tcPr>
            <w:tcW w:w="3168" w:type="dxa"/>
          </w:tcPr>
          <w:p w14:paraId="29B75AB0" w14:textId="0D6DC89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A1EED6C" w14:textId="34C03B5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48578F6" w14:textId="2F38F1A9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04E6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4A5E5A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507AF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89C39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21A012" w14:textId="32490658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ED668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825CED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41F3388" w14:textId="4AFD7C54" w:rsidR="00BE7D41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A5E5A" w:rsidRPr="001C2275" w14:paraId="7A3CD9AC" w14:textId="77777777" w:rsidTr="004A5E5A">
        <w:tc>
          <w:tcPr>
            <w:tcW w:w="3168" w:type="dxa"/>
            <w:shd w:val="clear" w:color="auto" w:fill="F2F2F2" w:themeFill="background1" w:themeFillShade="F2"/>
          </w:tcPr>
          <w:p w14:paraId="120702AB" w14:textId="7813717A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FE0CC6" w14:textId="0B2F43CF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36F2764B" w14:textId="77777777" w:rsidTr="009C1828">
        <w:tc>
          <w:tcPr>
            <w:tcW w:w="3168" w:type="dxa"/>
          </w:tcPr>
          <w:p w14:paraId="0B77A236" w14:textId="6B91CAA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7969583" w14:textId="41DD4C1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B0EC28A" w14:textId="77777777" w:rsidTr="009C1828">
        <w:tc>
          <w:tcPr>
            <w:tcW w:w="3168" w:type="dxa"/>
          </w:tcPr>
          <w:p w14:paraId="0EB0DB77" w14:textId="0889DCA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E00AE5" w14:textId="2BFE5FF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5D87601C" w14:textId="77777777" w:rsidTr="009C1828">
        <w:tc>
          <w:tcPr>
            <w:tcW w:w="3168" w:type="dxa"/>
          </w:tcPr>
          <w:p w14:paraId="004A0FB0" w14:textId="47422EC8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448879D" w14:textId="1E422C2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9B37B4" w14:textId="77777777" w:rsidR="008D361A" w:rsidRDefault="008D36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ECAF5" w14:textId="58EE777A" w:rsidR="00187D1A" w:rsidRDefault="00187D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87DDBD2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040D80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040D80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4FD8802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="001A1A7C"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A1A7C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7681C125" w:rsidR="001A1A7C" w:rsidRPr="00F709C4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5EAD7A28" w:rsidR="001A1A7C" w:rsidRPr="00F709C4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3418CC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8A721A3" w14:textId="77777777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0D70F7A0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650EF75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1A1A7C"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1A1A7C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4CEB4003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1A1A7C"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1A1A7C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3418CC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E004D9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4973CF5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90A462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31A354" w14:textId="3E327449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0A3FAF3" w14:textId="37E926E5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450161CB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1117326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7B60CD" w14:textId="317CF4A4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C1F492" w14:textId="1F540AF3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E15460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2295F1" w14:textId="2CA1944D" w:rsidR="00077142" w:rsidRPr="001C2275" w:rsidRDefault="00077142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8D1E5C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7680B0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7C1DA8" w14:textId="73B7BEFB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268EDA" w14:textId="6921559A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24FA00" w14:textId="1FACF7A4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="001C59FA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149C1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3BEFF8AB" w:rsidR="002848E3" w:rsidRPr="001C2275" w:rsidRDefault="005330DA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2848E3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5E46D22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F970D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6A00C8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4392CB23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121D32D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7D1D7F0" w14:textId="01BB87D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55DD91" w14:textId="4C309F6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D8E7332" w14:textId="77777777" w:rsidTr="00D33D91">
        <w:tc>
          <w:tcPr>
            <w:tcW w:w="3168" w:type="dxa"/>
          </w:tcPr>
          <w:p w14:paraId="19AF3479" w14:textId="259D9FAA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7CD89A" w14:textId="7675D021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50E289A" w14:textId="77777777" w:rsidTr="00D33D91">
        <w:tc>
          <w:tcPr>
            <w:tcW w:w="3168" w:type="dxa"/>
          </w:tcPr>
          <w:p w14:paraId="3CE62AB1" w14:textId="21AC15D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00A6DC" w14:textId="48C0561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F2A2A69" w14:textId="77777777" w:rsidTr="00D33D91">
        <w:tc>
          <w:tcPr>
            <w:tcW w:w="3168" w:type="dxa"/>
          </w:tcPr>
          <w:p w14:paraId="6B387E40" w14:textId="61EB358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1504313" w14:textId="2F460D8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11FB3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3833CE21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332BA77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C3BA5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EEA5C6" w14:textId="77777777" w:rsidR="003418CC" w:rsidRDefault="003418CC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</w:p>
    <w:p w14:paraId="2F0CD6CF" w14:textId="4E14041D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519985C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9AD618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183AA2C8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DD4CC3A" w14:textId="4D6C7272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787FEC2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92F320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3418CC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</w:p>
    <w:p w14:paraId="4C0A2E87" w14:textId="5FDCE31D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2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81D8D" w:rsidRPr="001C2275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visiting professor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FE0679C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84A3BC" w14:textId="77777777" w:rsidR="003418CC" w:rsidRDefault="003418CC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5B51EC4" w14:textId="5D855E6F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32C4CB2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6A18C0" w14:textId="7EFE544F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1444589" w14:textId="45CA62F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7152D20B" w14:textId="77777777" w:rsidTr="00D33D91">
        <w:tc>
          <w:tcPr>
            <w:tcW w:w="3168" w:type="dxa"/>
          </w:tcPr>
          <w:p w14:paraId="65871DC8" w14:textId="3150940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B8E68B0" w14:textId="14A592D4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C540B31" w14:textId="77777777" w:rsidTr="00D33D91">
        <w:tc>
          <w:tcPr>
            <w:tcW w:w="3168" w:type="dxa"/>
          </w:tcPr>
          <w:p w14:paraId="1150F359" w14:textId="6DF0886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99460D7" w14:textId="787E83CD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2C47987" w14:textId="77777777" w:rsidTr="00D33D91">
        <w:tc>
          <w:tcPr>
            <w:tcW w:w="3168" w:type="dxa"/>
          </w:tcPr>
          <w:p w14:paraId="3F3E5701" w14:textId="4F93D18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9C931C" w14:textId="32EF196E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83B1A1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63EEF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D27B8E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0DF271EE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5852F046" w14:textId="3CEA03A2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0D88852" w14:textId="50C4628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12C8458" w14:textId="77777777" w:rsidTr="00D33D91">
        <w:tc>
          <w:tcPr>
            <w:tcW w:w="3168" w:type="dxa"/>
          </w:tcPr>
          <w:p w14:paraId="29097D86" w14:textId="299F9B2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C213649" w14:textId="2F527760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6A7C7F8" w14:textId="77777777" w:rsidTr="00D33D91">
        <w:tc>
          <w:tcPr>
            <w:tcW w:w="3168" w:type="dxa"/>
          </w:tcPr>
          <w:p w14:paraId="33DE02E7" w14:textId="37C21139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7223713" w14:textId="4F4AD34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51FB748" w14:textId="77777777" w:rsidTr="00D33D91">
        <w:tc>
          <w:tcPr>
            <w:tcW w:w="3168" w:type="dxa"/>
          </w:tcPr>
          <w:p w14:paraId="0DAF366F" w14:textId="6DFAB4F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C802CA" w14:textId="59F6413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CD7BA64" w14:textId="77777777" w:rsidR="003418CC" w:rsidRDefault="003418C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9D54F3" w14:textId="2542C04B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0A78B970" w:rsidR="00CA5E71" w:rsidRPr="00317DED" w:rsidRDefault="005330DA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A5E7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รวมทั้งจำนวนที่จัดสรรอยู่ในทุนวิจัยที่ได้รับ</w:t>
      </w:r>
      <w:r w:rsidR="00CA5E7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ในปีการศึกษา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 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8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 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มิถุนายน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8</w:t>
      </w:r>
      <w:r w:rsidR="00317DED" w:rsidRPr="001F52E2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– 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31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พฤษภาคม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9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3704148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94AB8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892ABF5" w14:textId="7E0534A7" w:rsidR="001962FF" w:rsidRPr="00E17436" w:rsidRDefault="003418C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668EE11F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AAF7763" w14:textId="3B6B906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883E257" w14:textId="4625EF05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6B40D22E" w14:textId="77777777" w:rsidTr="00D33D91">
        <w:tc>
          <w:tcPr>
            <w:tcW w:w="3168" w:type="dxa"/>
          </w:tcPr>
          <w:p w14:paraId="125F40F9" w14:textId="29DD1BF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B4C5AB5" w14:textId="4BF3B0CA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1DC61A6" w14:textId="77777777" w:rsidTr="00D33D91">
        <w:tc>
          <w:tcPr>
            <w:tcW w:w="3168" w:type="dxa"/>
          </w:tcPr>
          <w:p w14:paraId="30CC1570" w14:textId="53966EB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05F44BA" w14:textId="3B7C50EE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8B34DE5" w14:textId="77777777" w:rsidTr="00D33D91">
        <w:tc>
          <w:tcPr>
            <w:tcW w:w="3168" w:type="dxa"/>
          </w:tcPr>
          <w:p w14:paraId="7E9ADB1E" w14:textId="249DEFE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D5087D" w14:textId="5C934D4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A890B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C5B1D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44B018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355104F3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689F5ADB" w14:textId="2C01A91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46D6F3B" w14:textId="0CA73FB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1779D2CC" w14:textId="77777777" w:rsidTr="00D33D91">
        <w:tc>
          <w:tcPr>
            <w:tcW w:w="3168" w:type="dxa"/>
          </w:tcPr>
          <w:p w14:paraId="0037A1F1" w14:textId="5C48830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4C4ED9" w14:textId="06EEE1B6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B63E95F" w14:textId="77777777" w:rsidTr="00D33D91">
        <w:tc>
          <w:tcPr>
            <w:tcW w:w="3168" w:type="dxa"/>
          </w:tcPr>
          <w:p w14:paraId="379896A1" w14:textId="0F8A5E4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D77301" w14:textId="13817FF2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10D205F9" w14:textId="77777777" w:rsidTr="00D33D91">
        <w:tc>
          <w:tcPr>
            <w:tcW w:w="3168" w:type="dxa"/>
          </w:tcPr>
          <w:p w14:paraId="32FCACAA" w14:textId="7B7BDAA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78D6B8" w14:textId="6FEA9E5F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257628C" w14:textId="77777777" w:rsidR="003418CC" w:rsidRDefault="003418C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FA41A0" w14:textId="2E3780DD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301B89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16E2EB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B02442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0FD2559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0AE922" w14:textId="4B343A1D" w:rsidR="001962FF" w:rsidRPr="001C2275" w:rsidRDefault="001962F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48ED100C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4FCFA2FA" w14:textId="434681DE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AC37FF" w14:textId="6EF2FE5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6A82E159" w14:textId="77777777" w:rsidTr="00D33D91">
        <w:tc>
          <w:tcPr>
            <w:tcW w:w="3168" w:type="dxa"/>
          </w:tcPr>
          <w:p w14:paraId="498D711A" w14:textId="70D1E4F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238DCFE" w14:textId="25B7D103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6A01094" w14:textId="77777777" w:rsidTr="00D33D91">
        <w:tc>
          <w:tcPr>
            <w:tcW w:w="3168" w:type="dxa"/>
          </w:tcPr>
          <w:p w14:paraId="3A0C14CF" w14:textId="0E27C2F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C871E3D" w14:textId="29B3B3B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457EC07" w14:textId="77777777" w:rsidTr="00D33D91">
        <w:tc>
          <w:tcPr>
            <w:tcW w:w="3168" w:type="dxa"/>
          </w:tcPr>
          <w:p w14:paraId="25A8F8E0" w14:textId="0E20335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E606D8F" w14:textId="6FE60931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การประเมินตนเองจากผลการดำเนินงาน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330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5330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13D61F0D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="00224C56"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2E56E979" w:rsidR="00224C56" w:rsidRPr="0091705E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017F9A9F" w:rsidR="00224C56" w:rsidRPr="0091705E" w:rsidRDefault="003418CC" w:rsidP="0091705E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6B0A3202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447E8370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25BACCB7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sz w:val="32"/>
          <w:szCs w:val="32"/>
        </w:rPr>
        <w:t>5</w:t>
      </w:r>
    </w:p>
    <w:p w14:paraId="49B50A59" w14:textId="77777777" w:rsidR="004B75F4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271643FF" w14:textId="77777777" w:rsidR="002E17AE" w:rsidRDefault="00FB1569" w:rsidP="006444CA">
      <w:pPr>
        <w:spacing w:after="0" w:line="240" w:lineRule="auto"/>
        <w:rPr>
          <w:rFonts w:asciiTheme="majorBidi" w:hAnsiTheme="majorBidi" w:cs="Angsana New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highlight w:val="yellow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7F3A836" w14:textId="5080DCB1" w:rsidR="00AD2ED5" w:rsidRPr="002E17AE" w:rsidRDefault="002E17AE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จำนวนอาจารย์และนักวิจัย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6B2BD005" w:rsidR="003679B6" w:rsidRPr="002E17AE" w:rsidRDefault="002E17AE" w:rsidP="002954B1">
      <w:pPr>
        <w:spacing w:after="0" w:line="240" w:lineRule="auto"/>
        <w:ind w:right="-279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6E13B4">
        <w:rPr>
          <w:rFonts w:asciiTheme="majorBidi" w:hAnsiTheme="majorBidi" w:cstheme="majorBidi"/>
          <w:sz w:val="32"/>
          <w:szCs w:val="32"/>
        </w:rPr>
        <w:t>2</w:t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6E13B4">
        <w:rPr>
          <w:rFonts w:asciiTheme="majorBidi" w:hAnsiTheme="majorBidi" w:cstheme="majorBidi"/>
          <w:sz w:val="32"/>
          <w:szCs w:val="32"/>
          <w:cs/>
        </w:rPr>
        <w:t xml:space="preserve"> ให้</w:t>
      </w:r>
      <w:r w:rsidR="003679B6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</w:t>
      </w:r>
      <w:r w:rsidR="002954B1" w:rsidRPr="006E13B4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ให้นับตาม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ปีการศึกษา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มิถุนายน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>256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t>8</w:t>
      </w:r>
      <w:r w:rsidR="002954B1" w:rsidRPr="006E13B4">
        <w:rPr>
          <w:rFonts w:asciiTheme="majorBidi" w:hAnsiTheme="majorBidi" w:cs="Angsana New"/>
          <w:sz w:val="32"/>
          <w:szCs w:val="32"/>
          <w:u w:val="single"/>
          <w:cs/>
        </w:rPr>
        <w:t xml:space="preserve">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ถึง 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br/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31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พฤษภาคม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>256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t>9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 </w:t>
      </w:r>
      <w:r w:rsidR="003679B6" w:rsidRPr="001040B6">
        <w:rPr>
          <w:rFonts w:asciiTheme="majorBidi" w:hAnsiTheme="majorBidi" w:cstheme="majorBidi"/>
          <w:color w:val="EE0000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20469FA4" w:rsidR="001745A3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2E17AE" w:rsidRDefault="00A755A0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20B6962F" w:rsidR="00A755A0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A755A0" w:rsidRPr="002E17AE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54F5" w:rsidRPr="002E17AE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2005231E" w14:textId="49619371" w:rsidR="002E17AE" w:rsidRPr="002E17AE" w:rsidRDefault="002E17AE" w:rsidP="002954B1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ab/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5</w:t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2E17AE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กรณีสัญญารับทุนครอบคลุม 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ปีการศึกษาขึ้นไปให้เฉลี่ยจำนวนเงินทุนวิจัยให้เท่ากันตามจำนวน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br/>
        <w:t>ปีการศึกษา หรือเฉลี่ยด้วยค่าถ่วงน้ำหนักตามจำนวนเดือนของแต่ละปีการศึกษา</w:t>
      </w:r>
    </w:p>
    <w:p w14:paraId="2C67CC35" w14:textId="7800B6D3" w:rsidR="00317DED" w:rsidRDefault="00317DED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E72B1B1" w14:textId="21DC5D6E" w:rsidR="00BD49D4" w:rsidRDefault="00BD49D4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1DF9186F" w14:textId="77777777" w:rsidR="00BD49D4" w:rsidRPr="002954B1" w:rsidRDefault="00BD49D4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lastRenderedPageBreak/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5CEC1BD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06E26B5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342,143</w:t>
            </w: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3D604C58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2722D63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221,425</w:t>
            </w: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11CF526D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DBE72C1" w14:textId="570C445C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E0F6863" w:rsidR="00403A6B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599CA9F" w14:textId="4C85C7BE" w:rsidR="00403A6B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6D816014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r w:rsidR="000C0E0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56314C0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563,568</w:t>
            </w: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12498F28" w:rsidR="00421151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5CFC9584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255B3D8" w14:textId="713C0D6A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  <w:r w:rsidR="00B328F7"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,233</w:t>
            </w: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5CAC58C1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44B02332" w:rsidR="00982019" w:rsidRPr="00B328F7" w:rsidRDefault="00B328F7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B328F7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7194D4D6" w14:textId="77777777" w:rsidR="00BD49D4" w:rsidRDefault="00BD49D4" w:rsidP="00BD49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E1B4895" w14:textId="47C527CE" w:rsidR="00F12DEB" w:rsidRPr="001C2275" w:rsidRDefault="00DC4B5C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7BC4DCC" w14:textId="6A84F5DD" w:rsidR="00121707" w:rsidRPr="001C2275" w:rsidRDefault="005330DA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จากหน่วยงานภายใน และภายนอก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49395E4C" w14:textId="5EDFDBA3" w:rsidR="00F71739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D49D4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B551B7" w:rsidRPr="00BD49D4">
        <w:rPr>
          <w:rFonts w:asciiTheme="majorBidi" w:hAnsiTheme="majorBidi" w:cstheme="majorBidi"/>
          <w:sz w:val="32"/>
          <w:szCs w:val="32"/>
        </w:rPr>
        <w:t>256</w:t>
      </w:r>
      <w:r w:rsidR="001040B6" w:rsidRPr="00BD49D4">
        <w:rPr>
          <w:rFonts w:asciiTheme="majorBidi" w:hAnsiTheme="majorBidi" w:cstheme="majorBidi"/>
          <w:sz w:val="32"/>
          <w:szCs w:val="32"/>
        </w:rPr>
        <w:t>8</w:t>
      </w:r>
      <w:r w:rsidRPr="00BD49D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BD49D4">
        <w:rPr>
          <w:rFonts w:asciiTheme="majorBidi" w:hAnsiTheme="majorBidi" w:cstheme="majorBidi"/>
          <w:sz w:val="32"/>
          <w:szCs w:val="32"/>
          <w:cs/>
        </w:rPr>
        <w:t>คณะ</w:t>
      </w:r>
      <w:r w:rsidR="00BD49D4" w:rsidRPr="00BD49D4">
        <w:rPr>
          <w:rFonts w:asciiTheme="majorBidi" w:hAnsiTheme="majorBidi" w:cstheme="majorBidi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E2CFE"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มีจำนวนอาจารย์ประจำที่ปฏิบัติงานจริง</w:t>
      </w:r>
      <w:r w:rsidR="00111531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</w:t>
      </w:r>
      <w:r w:rsidR="00111531" w:rsidRPr="00BD49D4">
        <w:rPr>
          <w:rFonts w:asciiTheme="majorBidi" w:hAnsiTheme="majorBidi" w:cstheme="majorBidi" w:hint="cs"/>
          <w:sz w:val="32"/>
          <w:szCs w:val="32"/>
          <w:cs/>
        </w:rPr>
        <w:t>ต่อ</w:t>
      </w:r>
      <w:r w:rsidR="005330DA" w:rsidRPr="00BD49D4">
        <w:rPr>
          <w:rFonts w:asciiTheme="majorBidi" w:hAnsiTheme="majorBidi" w:cs="Angsana New" w:hint="cs"/>
          <w:sz w:val="32"/>
          <w:szCs w:val="32"/>
          <w:cs/>
        </w:rPr>
        <w:t>)</w:t>
      </w:r>
      <w:r w:rsidR="007E2CFE" w:rsidRPr="00BD49D4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D49D4">
        <w:rPr>
          <w:rFonts w:asciiTheme="majorBidi" w:hAnsiTheme="majorBidi" w:cstheme="majorBidi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E2CFE" w:rsidRPr="00BD49D4">
        <w:rPr>
          <w:rFonts w:asciiTheme="majorBidi" w:hAnsiTheme="majorBidi" w:cstheme="majorBidi"/>
          <w:sz w:val="32"/>
          <w:szCs w:val="32"/>
          <w:cs/>
        </w:rPr>
        <w:t xml:space="preserve"> คน</w:t>
      </w:r>
      <w:r w:rsidR="007E2CFE" w:rsidRPr="00BD49D4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 w:rsidRPr="00BD49D4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>รวมทั้งสิ้น</w:t>
      </w:r>
      <w:r w:rsidR="00BD49D4">
        <w:rPr>
          <w:rFonts w:asciiTheme="majorBidi" w:hAnsiTheme="majorBidi" w:cs="Angsana New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26576B" w:rsidRPr="00BD49D4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BD49D4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BD49D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BD49D4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B2AE18D" w14:textId="0CA89B15" w:rsidR="00B328F7" w:rsidRPr="00163B84" w:rsidRDefault="00B328F7" w:rsidP="00AC13AA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B49EE22" w14:textId="647DA584" w:rsidR="001919AF" w:rsidRDefault="008216F7" w:rsidP="00163B84">
      <w:pPr>
        <w:spacing w:after="0" w:line="240" w:lineRule="auto"/>
        <w:ind w:right="-988"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</w:t>
      </w:r>
      <w:r w:rsidR="00C40D24" w:rsidRPr="00C40D24">
        <w:rPr>
          <w:rFonts w:asciiTheme="majorBidi" w:hAnsiTheme="majorBidi" w:cstheme="majorBidi" w:hint="cs"/>
          <w:sz w:val="32"/>
          <w:szCs w:val="32"/>
          <w:cs/>
        </w:rPr>
        <w:t xml:space="preserve">. </w:t>
      </w:r>
      <w:r w:rsidR="007E0A60" w:rsidRPr="00C40D24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เงินสนับสนุนงานวิจัยหรืองานสร้างสรรค์จากหน่วยงาน</w:t>
      </w:r>
      <w:r w:rsidR="007E0A60" w:rsidRPr="00BD49D4"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  <w:cs/>
        </w:rPr>
        <w:t>ภายใน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begin"/>
      </w:r>
      <w:r w:rsidR="00BD49D4" w:rsidRPr="00BD49D4">
        <w:rPr>
          <w:rFonts w:asciiTheme="majorBidi" w:hAnsiTheme="majorBidi" w:cstheme="majorBidi"/>
          <w:color w:val="0070C0"/>
          <w:sz w:val="28"/>
        </w:rPr>
        <w:instrText xml:space="preserve"> MACROBUTTON  AcceptAllChangesInDoc </w:instrText>
      </w:r>
      <w:r w:rsidR="00BD49D4" w:rsidRPr="00BD49D4">
        <w:rPr>
          <w:rFonts w:asciiTheme="majorBidi" w:hAnsiTheme="majorBidi" w:cstheme="majorBidi"/>
          <w:color w:val="0070C0"/>
          <w:sz w:val="28"/>
          <w:cs/>
        </w:rPr>
        <w:instrText xml:space="preserve">[คลิกพิมพ์] </w:instrTex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end"/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A77F2A" w:rsidRPr="001919AF" w14:paraId="6640BA37" w14:textId="7E45BDC2" w:rsidTr="00A77F2A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6A76A59" w14:textId="7777777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53DA1AC1" w14:textId="6FA96E15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12B795B" w14:textId="64DCDC0F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3B65D892" w14:textId="77777777" w:rsidR="00A77F2A" w:rsidRPr="001040B6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40B6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1040B6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1040B6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6E91F4A7" w14:textId="5F2240CC" w:rsidR="00A77F2A" w:rsidRPr="00AC13AA" w:rsidRDefault="008216F7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40B6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(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1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มิ.ย.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1040B6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8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 –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31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พ.ค.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1040B6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9</w:t>
            </w:r>
            <w:r w:rsidRPr="001040B6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3250BD0" w14:textId="5394081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EEDE362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4FF03C7" w14:textId="29FCD86C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</w:t>
            </w:r>
            <w:r w:rsidR="001040B6">
              <w:rPr>
                <w:rFonts w:asciiTheme="majorBidi" w:hAnsiTheme="majorBidi" w:cstheme="majorBidi"/>
                <w:b/>
                <w:bCs/>
                <w:sz w:val="28"/>
              </w:rPr>
              <w:t>8</w:t>
            </w:r>
            <w:r w:rsidR="00BA5CAF"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6653E73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48DBBC1" w14:textId="72F89B28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42E43D07" w14:textId="5C68B3C1" w:rsidTr="00A77F2A">
        <w:trPr>
          <w:trHeight w:val="317"/>
        </w:trPr>
        <w:tc>
          <w:tcPr>
            <w:tcW w:w="817" w:type="dxa"/>
          </w:tcPr>
          <w:p w14:paraId="5B7A9B8C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9AE3263" w14:textId="3351BD14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7ACFC259" w14:textId="38EE0D0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049201EA" w14:textId="5AFF60F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  <w:r w:rsidRPr="00BD49D4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มีนาคม </w:t>
            </w:r>
            <w:r w:rsidR="001F52E2"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</w:p>
        </w:tc>
        <w:tc>
          <w:tcPr>
            <w:tcW w:w="1418" w:type="dxa"/>
          </w:tcPr>
          <w:p w14:paraId="0F5FCDFD" w14:textId="6A112CE6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696E2DE9" w14:textId="2D35902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37C4C862" w14:textId="1515F0F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t>สถาบันวิจัย</w:t>
            </w:r>
          </w:p>
        </w:tc>
      </w:tr>
      <w:tr w:rsidR="00A77F2A" w:rsidRPr="001919AF" w14:paraId="169AAA76" w14:textId="13482634" w:rsidTr="00A77F2A">
        <w:trPr>
          <w:trHeight w:val="317"/>
        </w:trPr>
        <w:tc>
          <w:tcPr>
            <w:tcW w:w="817" w:type="dxa"/>
          </w:tcPr>
          <w:p w14:paraId="49061946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A046335" w14:textId="5A00D63E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655E9462" w14:textId="4E9A51F6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33925C7A" w14:textId="5D25D543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</w:p>
        </w:tc>
        <w:tc>
          <w:tcPr>
            <w:tcW w:w="1418" w:type="dxa"/>
          </w:tcPr>
          <w:p w14:paraId="786F7347" w14:textId="5B131730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66A65869" w14:textId="46AB2C2B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51EE611F" w14:textId="05CAE13F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t>สำนักงานวางแผน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และพัฒนา</w:t>
            </w:r>
          </w:p>
        </w:tc>
      </w:tr>
      <w:tr w:rsidR="00BD49D4" w:rsidRPr="001919AF" w14:paraId="61824D53" w14:textId="77777777" w:rsidTr="00A77F2A">
        <w:trPr>
          <w:trHeight w:val="317"/>
        </w:trPr>
        <w:tc>
          <w:tcPr>
            <w:tcW w:w="817" w:type="dxa"/>
          </w:tcPr>
          <w:p w14:paraId="49D173FC" w14:textId="2A0C8E13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3</w:t>
            </w:r>
            <w:r w:rsidRPr="00BD49D4">
              <w:rPr>
                <w:rFonts w:asciiTheme="majorBidi" w:eastAsia="BrowalliaNew-Bold" w:hAnsiTheme="majorBidi" w:cs="Angsana New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35B7792" w14:textId="714AA9FF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6706DA87" w14:textId="3946B0C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0CFA599E" w14:textId="1EF75A46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7B4CBD70" w14:textId="5EFD3BFE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4A0C76FC" w14:textId="45A83098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5B3D80C8" w14:textId="5B6422DD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BD49D4" w:rsidRPr="001919AF" w14:paraId="398FE70A" w14:textId="77777777" w:rsidTr="00A77F2A">
        <w:trPr>
          <w:trHeight w:val="317"/>
        </w:trPr>
        <w:tc>
          <w:tcPr>
            <w:tcW w:w="817" w:type="dxa"/>
          </w:tcPr>
          <w:p w14:paraId="32BB8631" w14:textId="7B3A5DE3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4</w:t>
            </w:r>
            <w:r w:rsidRPr="00BD49D4">
              <w:rPr>
                <w:rFonts w:asciiTheme="majorBidi" w:eastAsia="BrowalliaNew-Bold" w:hAnsiTheme="majorBidi" w:cs="Angsana New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5F17C45D" w14:textId="3EDC281D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2DD51753" w14:textId="33461F75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62ECA870" w14:textId="7943BA5A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2C06AFFF" w14:textId="1B6C0B2A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179AA547" w14:textId="6FB74359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22C34DE4" w14:textId="5DEDDD86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BD49D4" w:rsidRPr="001919AF" w14:paraId="0AA69DA4" w14:textId="77777777" w:rsidTr="00A77F2A">
        <w:trPr>
          <w:trHeight w:val="317"/>
        </w:trPr>
        <w:tc>
          <w:tcPr>
            <w:tcW w:w="817" w:type="dxa"/>
          </w:tcPr>
          <w:p w14:paraId="1735B691" w14:textId="3D111FA2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5.</w:t>
            </w:r>
          </w:p>
        </w:tc>
        <w:tc>
          <w:tcPr>
            <w:tcW w:w="1588" w:type="dxa"/>
          </w:tcPr>
          <w:p w14:paraId="02A9A422" w14:textId="788A1FA3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410A67F5" w14:textId="65ECA567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4742FBA8" w14:textId="42923D8E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6FBD466D" w14:textId="7F5041F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4B43C11A" w14:textId="44FF37E2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0153E5E1" w14:textId="0E0FB7E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</w:tbl>
    <w:p w14:paraId="580279A6" w14:textId="0FDFFB13" w:rsidR="007E2CFE" w:rsidRDefault="007E2CFE" w:rsidP="00163B84">
      <w:pPr>
        <w:tabs>
          <w:tab w:val="left" w:pos="720"/>
        </w:tabs>
        <w:spacing w:after="0" w:line="240" w:lineRule="auto"/>
        <w:ind w:right="-705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</w:t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C40D2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</w:t>
      </w:r>
      <w:r w:rsidRPr="00BD49D4"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  <w:cs/>
        </w:rPr>
        <w:t>ภายนอกสถาบัน</w:t>
      </w:r>
      <w:r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begin"/>
      </w:r>
      <w:r w:rsidR="00BD49D4" w:rsidRPr="00BD49D4">
        <w:rPr>
          <w:rFonts w:asciiTheme="majorBidi" w:hAnsiTheme="majorBidi" w:cstheme="majorBidi"/>
          <w:color w:val="0070C0"/>
          <w:sz w:val="28"/>
        </w:rPr>
        <w:instrText xml:space="preserve"> MACROBUTTON  AcceptAllChangesInDoc </w:instrText>
      </w:r>
      <w:r w:rsidR="00BD49D4" w:rsidRPr="00BD49D4">
        <w:rPr>
          <w:rFonts w:asciiTheme="majorBidi" w:hAnsiTheme="majorBidi" w:cstheme="majorBidi"/>
          <w:color w:val="0070C0"/>
          <w:sz w:val="28"/>
          <w:cs/>
        </w:rPr>
        <w:instrText xml:space="preserve">[คลิกพิมพ์] </w:instrTex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end"/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8216F7" w:rsidRPr="001919AF" w14:paraId="6381AE3F" w14:textId="77777777" w:rsidTr="00396798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359DFE69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0935C9A1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84E3E7" w14:textId="398C3D31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1952B2A7" w14:textId="77777777" w:rsidR="008216F7" w:rsidRPr="00235857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235857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235857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235857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10C2A5D9" w14:textId="057BB783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235857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(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1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มิ.ย.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A47F98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8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 –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31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พ.ค.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A47F98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9</w:t>
            </w:r>
            <w:r w:rsidRPr="00235857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6612E08" w14:textId="16A72563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DC08E5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3E25E04" w14:textId="6D00AC7F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</w:t>
            </w:r>
            <w:r w:rsidR="00A47F98">
              <w:rPr>
                <w:rFonts w:asciiTheme="majorBidi" w:hAnsiTheme="majorBidi" w:cstheme="majorBidi"/>
                <w:b/>
                <w:bCs/>
                <w:sz w:val="28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3E3D7EEB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83AD171" w14:textId="77777777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70A83BE9" w14:textId="77777777" w:rsidTr="00396798">
        <w:trPr>
          <w:trHeight w:val="317"/>
        </w:trPr>
        <w:tc>
          <w:tcPr>
            <w:tcW w:w="817" w:type="dxa"/>
          </w:tcPr>
          <w:p w14:paraId="01068AB2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  <w:t>1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  <w:cs/>
              </w:rPr>
              <w:t>.</w:t>
            </w:r>
          </w:p>
        </w:tc>
        <w:tc>
          <w:tcPr>
            <w:tcW w:w="1588" w:type="dxa"/>
          </w:tcPr>
          <w:p w14:paraId="7303800A" w14:textId="77777777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A</w:t>
            </w:r>
          </w:p>
        </w:tc>
        <w:tc>
          <w:tcPr>
            <w:tcW w:w="1134" w:type="dxa"/>
          </w:tcPr>
          <w:p w14:paraId="6853F45F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ปี</w:t>
            </w:r>
          </w:p>
        </w:tc>
        <w:tc>
          <w:tcPr>
            <w:tcW w:w="2977" w:type="dxa"/>
          </w:tcPr>
          <w:p w14:paraId="77D2C5BD" w14:textId="66FCDA0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1 เมษายน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31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มีนาคม </w:t>
            </w:r>
            <w:r w:rsidR="001F52E2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14:paraId="6BF8CCB5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132,500</w:t>
            </w:r>
          </w:p>
        </w:tc>
        <w:tc>
          <w:tcPr>
            <w:tcW w:w="1559" w:type="dxa"/>
          </w:tcPr>
          <w:p w14:paraId="42D22F12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66,250</w:t>
            </w:r>
          </w:p>
        </w:tc>
        <w:tc>
          <w:tcPr>
            <w:tcW w:w="1813" w:type="dxa"/>
          </w:tcPr>
          <w:p w14:paraId="14648DFF" w14:textId="610C4009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>สำนักงานพัฒนาวิทยาศาสตร์และเทคโนโลยีแห่งชาติ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 xml:space="preserve"> [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>สวทช.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]</w:t>
            </w:r>
          </w:p>
        </w:tc>
      </w:tr>
      <w:tr w:rsidR="00A77F2A" w:rsidRPr="001919AF" w14:paraId="4ED6A818" w14:textId="77777777" w:rsidTr="00396798">
        <w:trPr>
          <w:trHeight w:val="317"/>
        </w:trPr>
        <w:tc>
          <w:tcPr>
            <w:tcW w:w="817" w:type="dxa"/>
          </w:tcPr>
          <w:p w14:paraId="010F5668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  <w:t>2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  <w:cs/>
              </w:rPr>
              <w:t>.</w:t>
            </w:r>
          </w:p>
        </w:tc>
        <w:tc>
          <w:tcPr>
            <w:tcW w:w="1588" w:type="dxa"/>
          </w:tcPr>
          <w:p w14:paraId="44727187" w14:textId="77777777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B</w:t>
            </w:r>
          </w:p>
        </w:tc>
        <w:tc>
          <w:tcPr>
            <w:tcW w:w="1134" w:type="dxa"/>
          </w:tcPr>
          <w:p w14:paraId="757A2627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ปี</w:t>
            </w:r>
          </w:p>
        </w:tc>
        <w:tc>
          <w:tcPr>
            <w:tcW w:w="2977" w:type="dxa"/>
          </w:tcPr>
          <w:p w14:paraId="6A1690DD" w14:textId="4700256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1 พฤษภาคม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30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เมษายน 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14:paraId="7EC0614C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163,585</w:t>
            </w:r>
          </w:p>
        </w:tc>
        <w:tc>
          <w:tcPr>
            <w:tcW w:w="1559" w:type="dxa"/>
          </w:tcPr>
          <w:p w14:paraId="356199D8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81,793</w:t>
            </w:r>
          </w:p>
        </w:tc>
        <w:tc>
          <w:tcPr>
            <w:tcW w:w="1813" w:type="dxa"/>
          </w:tcPr>
          <w:p w14:paraId="7C57C968" w14:textId="2E0187B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 xml:space="preserve">สำนักงานกองทุนสนับสนุนการวิจัย 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[</w:t>
            </w:r>
            <w:r w:rsidRPr="00BD49D4">
              <w:rPr>
                <w:rStyle w:val="ae"/>
                <w:rFonts w:asciiTheme="majorBidi" w:hAnsiTheme="majorBidi" w:cstheme="majorBidi"/>
                <w:i w:val="0"/>
                <w:iCs w:val="0"/>
                <w:color w:val="0070C0"/>
                <w:sz w:val="26"/>
                <w:szCs w:val="26"/>
                <w:shd w:val="clear" w:color="auto" w:fill="FFFFFF"/>
                <w:cs/>
              </w:rPr>
              <w:t>สกว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.]</w:t>
            </w:r>
          </w:p>
        </w:tc>
      </w:tr>
    </w:tbl>
    <w:p w14:paraId="3AD79C39" w14:textId="4940F6F0" w:rsidR="00AC13AA" w:rsidRPr="00DC2705" w:rsidRDefault="00AC13AA" w:rsidP="00AC13AA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DC2705">
        <w:rPr>
          <w:rFonts w:ascii="Angsana New" w:hAnsi="Angsana New" w:cs="Angsana New"/>
          <w:sz w:val="32"/>
          <w:szCs w:val="32"/>
          <w:cs/>
        </w:rPr>
        <w:t xml:space="preserve">เมื่อคำนวณจำนวนเงินสนับสนุนงานวิจัยหรืองานสร้างสรรค์จากภายในและภายนอกต่อจำนวนอาจารย์ประจำทั้งสิ้น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sz w:val="32"/>
          <w:szCs w:val="32"/>
          <w:cs/>
        </w:rPr>
        <w:t xml:space="preserve">คน </w:t>
      </w:r>
      <w:r w:rsidR="009B1B23"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DC2705">
        <w:rPr>
          <w:rFonts w:ascii="Angsana New" w:hAnsi="Angsana New" w:cs="Angsana New"/>
          <w:sz w:val="32"/>
          <w:szCs w:val="32"/>
          <w:cs/>
        </w:rPr>
        <w:t xml:space="preserve">เงินสนับสนุนทุนวิจัยเฉลี่ยรายบุคคลเท่ากับ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บาท </w:t>
      </w:r>
      <w:r w:rsidRPr="00DC2705">
        <w:rPr>
          <w:rFonts w:ascii="Angsana New" w:hAnsi="Angsana New" w:cs="Angsana New"/>
          <w:sz w:val="32"/>
          <w:szCs w:val="32"/>
          <w:cs/>
        </w:rPr>
        <w:t>และแปลงค่าจำนวนเงินต่อจำนวนอาจารย์ประจำตามกลุ่มสาขาวิชาฯ</w:t>
      </w:r>
      <w:r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DC2705">
        <w:rPr>
          <w:rFonts w:ascii="Angsana New" w:hAnsi="Angsana New" w:cs="Angsana New"/>
          <w:sz w:val="32"/>
          <w:szCs w:val="32"/>
          <w:cs/>
        </w:rPr>
        <w:t xml:space="preserve">ได้คะแนนเท่ากับ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sz w:val="32"/>
          <w:szCs w:val="32"/>
          <w:cs/>
        </w:rPr>
        <w:t>คะแนน</w:t>
      </w:r>
      <w:r w:rsidRPr="00DC2705">
        <w:rPr>
          <w:rFonts w:ascii="Angsana New" w:hAnsi="Angsana New" w:cs="Angsana New"/>
          <w:b/>
          <w:bCs/>
          <w:sz w:val="32"/>
          <w:szCs w:val="32"/>
          <w:cs/>
        </w:rPr>
        <w:t xml:space="preserve">  </w:t>
      </w:r>
    </w:p>
    <w:p w14:paraId="60A6BE96" w14:textId="77777777" w:rsidR="005330DA" w:rsidRDefault="005330DA" w:rsidP="009472D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E3E0CB" w14:textId="6B1A07B6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22CB74F1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33AA02" w14:textId="5B3E26A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90DD5AE" w14:textId="16FFB23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0C1AFD48" w:rsidR="009472DA" w:rsidRPr="00CE3990" w:rsidRDefault="00CE3990" w:rsidP="00D33D91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8DDB13" w14:textId="724DDCC5" w:rsidR="009472DA" w:rsidRPr="009B1B23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4E163FBF" w:rsidR="009472DA" w:rsidRPr="00CE3990" w:rsidRDefault="00CE3990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BDAEA00" w14:textId="01433016" w:rsidR="009472DA" w:rsidRPr="009B1B23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B1B23" w:rsidRPr="001C2275" w14:paraId="7A0FD7F8" w14:textId="77777777" w:rsidTr="00D33D91">
        <w:tc>
          <w:tcPr>
            <w:tcW w:w="3168" w:type="dxa"/>
          </w:tcPr>
          <w:p w14:paraId="0E4C0CD7" w14:textId="4871682D" w:rsidR="009B1B23" w:rsidRPr="00CE3990" w:rsidRDefault="00CE3990" w:rsidP="009B1B2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9555F8" w14:textId="15F8F3EF" w:rsidR="009B1B23" w:rsidRPr="009B1B23" w:rsidRDefault="00CE3990" w:rsidP="009B1B23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B1B23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B1B23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D2144A0" w14:textId="168B274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5CF6A4E8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4D736B" w:rsidRPr="008216F7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8216F7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5C5B2CC8" w:rsidR="00F12DEB" w:rsidRPr="00C14A03" w:rsidRDefault="007E71EA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="Angsana New"/>
                <w:sz w:val="32"/>
                <w:szCs w:val="32"/>
              </w:rPr>
              <w:t xml:space="preserve">25,000 </w:t>
            </w:r>
            <w:r w:rsidR="00F12DEB"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102A26D2" w14:textId="74660238" w:rsidR="00F12DEB" w:rsidRPr="00C14A03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5B20AC0E" w:rsidR="00F12DEB" w:rsidRPr="00C14A03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96D45F" w14:textId="4F17A14B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026E8B29" w:rsidR="00F12DEB" w:rsidRPr="00BD49D4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="Angsana New"/>
                <w:sz w:val="32"/>
                <w:szCs w:val="32"/>
              </w:rPr>
              <w:t xml:space="preserve">25,000 </w:t>
            </w: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0AC2D8BF" w14:textId="5D551F7E" w:rsidR="00F12DEB" w:rsidRPr="00BD49D4" w:rsidRDefault="00BD49D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="00F12DEB"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015E6407" w:rsidR="00F12DEB" w:rsidRPr="00BD49D4" w:rsidRDefault="00BD49D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BD49D4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BD49D4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06EE9165" w14:textId="0F632F40" w:rsidR="005B3B4E" w:rsidRDefault="00DC2D03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>2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highlight w:val="yellow"/>
          <w:cs/>
        </w:rPr>
        <w:t>.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 xml:space="preserve">3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ผลงานวิชาการของอาจารย์ประจำและนักวิจัย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br/>
        <w:t xml:space="preserve">ชนิดของตัวบ่งชี้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 ผลลัพธ์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เกณฑ์การประเมิน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เป็นคะแนนระหว่าง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>0</w:t>
      </w:r>
      <w:r w:rsidRPr="006506AB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-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5 </w:t>
      </w:r>
    </w:p>
    <w:p w14:paraId="22154BA1" w14:textId="77777777" w:rsidR="00D537BB" w:rsidRPr="00D537BB" w:rsidRDefault="00D537BB" w:rsidP="00D537B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>เกณฑ์แบ่งกลุ่มตามสาขาวิชาดังนี้</w:t>
      </w:r>
    </w:p>
    <w:p w14:paraId="260333A2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3E0A704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3C742423" w14:textId="77777777" w:rsidR="00D537BB" w:rsidRPr="00D537BB" w:rsidRDefault="00D537BB" w:rsidP="00D537BB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20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B186631" w14:textId="77777777" w:rsidR="00D537BB" w:rsidRPr="006506AB" w:rsidRDefault="00D537BB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14:paraId="51B98998" w14:textId="2E824B70" w:rsidR="00E24F1E" w:rsidRPr="00D537BB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D537BB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a5"/>
        <w:tblW w:w="10065" w:type="dxa"/>
        <w:tblInd w:w="108" w:type="dxa"/>
        <w:tblLook w:val="04A0" w:firstRow="1" w:lastRow="0" w:firstColumn="1" w:lastColumn="0" w:noHBand="0" w:noVBand="1"/>
      </w:tblPr>
      <w:tblGrid>
        <w:gridCol w:w="1006"/>
        <w:gridCol w:w="1007"/>
        <w:gridCol w:w="1006"/>
        <w:gridCol w:w="1007"/>
        <w:gridCol w:w="1006"/>
        <w:gridCol w:w="1007"/>
        <w:gridCol w:w="1006"/>
        <w:gridCol w:w="1007"/>
        <w:gridCol w:w="1006"/>
        <w:gridCol w:w="1007"/>
      </w:tblGrid>
      <w:tr w:rsidR="00DC2D03" w:rsidRPr="00D537BB" w14:paraId="5A046941" w14:textId="77777777" w:rsidTr="009B7291">
        <w:tc>
          <w:tcPr>
            <w:tcW w:w="5032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4C77C8" w14:textId="2E724535" w:rsidR="00DC2D03" w:rsidRPr="00D537BB" w:rsidRDefault="002241C6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="00DC2D03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ระดับผลงานทางวิชาการ</w:t>
            </w:r>
            <w:r w:rsidR="006C068E"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Cs/>
                <w:color w:val="000000"/>
                <w:sz w:val="30"/>
                <w:szCs w:val="30"/>
                <w:cs/>
              </w:rPr>
              <w:t>(</w:t>
            </w:r>
            <w:r w:rsidR="006C068E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5033" w:type="dxa"/>
            <w:gridSpan w:val="5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59BEDF3" w14:textId="1C89A8A9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ระดับผลงานสร้างสรรค์</w:t>
            </w:r>
            <w:r w:rsidR="00A90D42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(</w:t>
            </w:r>
            <w:r w:rsidR="00C805C0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</w:tr>
      <w:tr w:rsidR="00DC2D03" w:rsidRPr="00D537BB" w14:paraId="7B323188" w14:textId="77777777" w:rsidTr="009B7291"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6C49E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F1D1B8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73E1C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E68FD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28F284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EC696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9457C6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F85272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A7FC1A5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234B5E0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</w:tr>
      <w:tr w:rsidR="00DC2D03" w:rsidRPr="00D537BB" w14:paraId="77788668" w14:textId="77777777" w:rsidTr="009B7291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32278" w14:textId="22D6E61C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E3D5F" w14:textId="64FE97CB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52EF1" w14:textId="24C6B29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6ADB0" w14:textId="7AA6F1A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2267B" w14:textId="489D1DA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B2C19" w14:textId="1774742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F7BF1A" w14:textId="270261F5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6B4ABE" w14:textId="6306C66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1F566E" w14:textId="78F47D56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439A04" w14:textId="2B48BBB4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65C946D4" w14:textId="5F0A11DD" w:rsidR="006C068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205C366F" w14:textId="630CD365" w:rsidR="009B7291" w:rsidRPr="00D537BB" w:rsidRDefault="00D537BB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537BB">
        <w:rPr>
          <w:rFonts w:asciiTheme="majorBidi" w:hAnsiTheme="majorBidi" w:cstheme="majorBidi"/>
          <w:b/>
          <w:bCs/>
          <w:szCs w:val="32"/>
          <w:cs/>
        </w:rPr>
        <w:t>ผลงานทางวิชาการของอาจารย์ประจำและนักวิจัย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359"/>
        <w:gridCol w:w="2239"/>
        <w:gridCol w:w="910"/>
        <w:gridCol w:w="1848"/>
      </w:tblGrid>
      <w:tr w:rsidR="009B7291" w:rsidRPr="00D537BB" w14:paraId="609A8D89" w14:textId="77777777" w:rsidTr="00D537BB">
        <w:trPr>
          <w:trHeight w:val="1150"/>
          <w:tblHeader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14:paraId="6E9B9A03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30"/>
                <w:szCs w:val="30"/>
              </w:rPr>
            </w:pPr>
            <w:bookmarkStart w:id="2" w:name="_Hlk129700340"/>
            <w:r w:rsidRPr="00D537BB">
              <w:rPr>
                <w:rFonts w:asciiTheme="majorBidi" w:hAnsiTheme="majorBidi" w:cstheme="maj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359" w:type="dxa"/>
            <w:vMerge w:val="restart"/>
            <w:shd w:val="clear" w:color="auto" w:fill="F2F2F2" w:themeFill="background1" w:themeFillShade="F2"/>
            <w:vAlign w:val="center"/>
          </w:tcPr>
          <w:p w14:paraId="627059AD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/</w:t>
            </w:r>
          </w:p>
          <w:p w14:paraId="3F137C1B" w14:textId="77777777" w:rsidR="003B6D3F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B2D33F8" w14:textId="4654D245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br/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APA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>th</w:t>
            </w:r>
            <w:proofErr w:type="spellEnd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 Edition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2239" w:type="dxa"/>
            <w:vMerge w:val="restart"/>
            <w:shd w:val="clear" w:color="auto" w:fill="F2F2F2" w:themeFill="background1" w:themeFillShade="F2"/>
            <w:vAlign w:val="center"/>
          </w:tcPr>
          <w:p w14:paraId="602F56B5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วันที่ตีพิมพ์เผยแพร่</w:t>
            </w:r>
          </w:p>
          <w:p w14:paraId="131E3EA4" w14:textId="1364F3B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  <w:r w:rsidR="003B6D3F">
              <w:rPr>
                <w:rFonts w:asciiTheme="majorBidi" w:hAnsiTheme="majorBidi" w:cs="Angsana New"/>
                <w:b/>
                <w:bCs/>
                <w:color w:val="FF0000"/>
                <w:sz w:val="30"/>
                <w:szCs w:val="30"/>
                <w:cs/>
              </w:rPr>
              <w:t>)</w:t>
            </w:r>
          </w:p>
          <w:p w14:paraId="0A55C7BD" w14:textId="07A7BFE9" w:rsidR="003B6D3F" w:rsidRPr="00D537BB" w:rsidRDefault="009B7291" w:rsidP="003B6D3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มกราคม 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256</w:t>
            </w:r>
            <w:r w:rsidR="003B6D3F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D537BB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3B6D3F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br/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31</w:t>
            </w:r>
            <w:r w:rsidR="003B6D3F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3B6D3F">
              <w:rPr>
                <w:rFonts w:asciiTheme="majorBidi" w:hAnsiTheme="majorBidi" w:cstheme="majorBidi" w:hint="cs"/>
                <w:color w:val="FF0000"/>
                <w:sz w:val="30"/>
                <w:szCs w:val="30"/>
                <w:highlight w:val="yellow"/>
                <w:cs/>
              </w:rPr>
              <w:t>ธันวาคม 256</w:t>
            </w:r>
            <w:r w:rsidR="0010152D">
              <w:rPr>
                <w:rFonts w:asciiTheme="majorBidi" w:hAnsiTheme="majorBidi" w:cstheme="majorBidi" w:hint="cs"/>
                <w:color w:val="FF0000"/>
                <w:sz w:val="30"/>
                <w:szCs w:val="30"/>
                <w:highlight w:val="yellow"/>
                <w:cs/>
              </w:rPr>
              <w:t>8</w:t>
            </w:r>
            <w:r w:rsidRPr="00D537BB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</w:p>
          <w:p w14:paraId="17DC4CF1" w14:textId="2E3BC759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910" w:type="dxa"/>
            <w:vMerge w:val="restart"/>
            <w:shd w:val="clear" w:color="auto" w:fill="F2F2F2" w:themeFill="background1" w:themeFillShade="F2"/>
            <w:vAlign w:val="center"/>
          </w:tcPr>
          <w:p w14:paraId="798084A0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ค่าถ่วง</w:t>
            </w:r>
          </w:p>
          <w:p w14:paraId="526CEE7A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48" w:type="dxa"/>
            <w:vMerge w:val="restart"/>
            <w:shd w:val="clear" w:color="auto" w:fill="F2F2F2" w:themeFill="background1" w:themeFillShade="F2"/>
            <w:vAlign w:val="center"/>
          </w:tcPr>
          <w:p w14:paraId="38059E01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lang w:val="en-GB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A8B647B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Scopus, TCI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กลุ่มที่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 1,2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ฯลฯ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B7291" w:rsidRPr="00D537BB" w14:paraId="2B811271" w14:textId="77777777" w:rsidTr="00D537BB">
        <w:trPr>
          <w:trHeight w:val="639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2434AC38" w14:textId="77777777" w:rsidR="009B7291" w:rsidRPr="00D537BB" w:rsidRDefault="009B7291" w:rsidP="00860DD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</w:p>
        </w:tc>
        <w:tc>
          <w:tcPr>
            <w:tcW w:w="4359" w:type="dxa"/>
            <w:vMerge/>
            <w:shd w:val="clear" w:color="auto" w:fill="F2F2F2" w:themeFill="background1" w:themeFillShade="F2"/>
            <w:vAlign w:val="center"/>
          </w:tcPr>
          <w:p w14:paraId="13BFA5F5" w14:textId="77777777" w:rsidR="009B7291" w:rsidRPr="00D537BB" w:rsidRDefault="009B7291" w:rsidP="00860DD8">
            <w:pPr>
              <w:rPr>
                <w:rFonts w:asciiTheme="majorBidi" w:hAnsiTheme="majorBidi" w:cstheme="majorBidi"/>
                <w:color w:val="FF0000"/>
                <w:sz w:val="30"/>
                <w:szCs w:val="30"/>
              </w:rPr>
            </w:pPr>
          </w:p>
        </w:tc>
        <w:tc>
          <w:tcPr>
            <w:tcW w:w="2239" w:type="dxa"/>
            <w:vMerge/>
            <w:shd w:val="clear" w:color="auto" w:fill="F2F2F2" w:themeFill="background1" w:themeFillShade="F2"/>
          </w:tcPr>
          <w:p w14:paraId="3A4E51AA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  <w:vMerge/>
            <w:shd w:val="clear" w:color="auto" w:fill="F2F2F2" w:themeFill="background1" w:themeFillShade="F2"/>
          </w:tcPr>
          <w:p w14:paraId="699FC04B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  <w:vMerge/>
            <w:shd w:val="clear" w:color="auto" w:fill="F2F2F2" w:themeFill="background1" w:themeFillShade="F2"/>
          </w:tcPr>
          <w:p w14:paraId="30A0FFC6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CE3990" w:rsidRPr="00D537BB" w14:paraId="40C16575" w14:textId="77777777" w:rsidTr="00E90047">
        <w:trPr>
          <w:trHeight w:val="317"/>
        </w:trPr>
        <w:tc>
          <w:tcPr>
            <w:tcW w:w="709" w:type="dxa"/>
          </w:tcPr>
          <w:p w14:paraId="11AD45C8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3F5ABD22" w14:textId="4C33B2FD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17169307" w14:textId="71C13C4F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58132691" w14:textId="11A01F1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0.2</w:t>
            </w:r>
          </w:p>
        </w:tc>
        <w:tc>
          <w:tcPr>
            <w:tcW w:w="1848" w:type="dxa"/>
          </w:tcPr>
          <w:p w14:paraId="71BB7D43" w14:textId="7F0E8E04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4B41B073" w14:textId="77777777" w:rsidTr="00D537BB">
        <w:trPr>
          <w:trHeight w:val="317"/>
        </w:trPr>
        <w:tc>
          <w:tcPr>
            <w:tcW w:w="709" w:type="dxa"/>
          </w:tcPr>
          <w:p w14:paraId="565E058E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2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7008006F" w14:textId="55B4EC15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7E059915" w14:textId="1D339F0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37CEB716" w14:textId="73FC42BC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0.2</w:t>
            </w:r>
          </w:p>
        </w:tc>
        <w:tc>
          <w:tcPr>
            <w:tcW w:w="1848" w:type="dxa"/>
          </w:tcPr>
          <w:p w14:paraId="10529598" w14:textId="6C6B265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3CA9C76A" w14:textId="77777777" w:rsidTr="00D537BB">
        <w:trPr>
          <w:trHeight w:val="317"/>
        </w:trPr>
        <w:tc>
          <w:tcPr>
            <w:tcW w:w="709" w:type="dxa"/>
          </w:tcPr>
          <w:p w14:paraId="321B0984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3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5248C958" w14:textId="3FF24933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D611E3E" w14:textId="6067D063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21D2123B" w14:textId="05FA649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0.6</w:t>
            </w:r>
          </w:p>
        </w:tc>
        <w:tc>
          <w:tcPr>
            <w:tcW w:w="1848" w:type="dxa"/>
          </w:tcPr>
          <w:p w14:paraId="131235E1" w14:textId="65ABA1D0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475101AF" w14:textId="77777777" w:rsidTr="00D537BB">
        <w:trPr>
          <w:trHeight w:val="317"/>
        </w:trPr>
        <w:tc>
          <w:tcPr>
            <w:tcW w:w="709" w:type="dxa"/>
          </w:tcPr>
          <w:p w14:paraId="5853FCB5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4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2912855F" w14:textId="06D450AC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6934A47" w14:textId="09B25CCE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1B956B8C" w14:textId="4E4326AC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0.8</w:t>
            </w:r>
          </w:p>
        </w:tc>
        <w:tc>
          <w:tcPr>
            <w:tcW w:w="1848" w:type="dxa"/>
          </w:tcPr>
          <w:p w14:paraId="4E4BA6F6" w14:textId="046B954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61BC39AD" w14:textId="77777777" w:rsidTr="00D537BB">
        <w:trPr>
          <w:trHeight w:val="317"/>
        </w:trPr>
        <w:tc>
          <w:tcPr>
            <w:tcW w:w="709" w:type="dxa"/>
          </w:tcPr>
          <w:p w14:paraId="7BB4C3AD" w14:textId="0C6CC689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5</w:t>
            </w:r>
            <w:r w:rsidRPr="00D537BB">
              <w:rPr>
                <w:rFonts w:asciiTheme="majorBidi" w:eastAsia="BrowalliaNew-Bold" w:hAnsiTheme="majorBidi" w:cs="Angsana New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60C3AC25" w14:textId="78D08073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DB001A6" w14:textId="1A9F0176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743C20F5" w14:textId="1002BE5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0.8</w:t>
            </w:r>
          </w:p>
        </w:tc>
        <w:tc>
          <w:tcPr>
            <w:tcW w:w="1848" w:type="dxa"/>
          </w:tcPr>
          <w:p w14:paraId="41C9472C" w14:textId="2E4ADA80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2F7D568B" w14:textId="77777777" w:rsidTr="00D537BB">
        <w:trPr>
          <w:trHeight w:val="317"/>
        </w:trPr>
        <w:tc>
          <w:tcPr>
            <w:tcW w:w="709" w:type="dxa"/>
          </w:tcPr>
          <w:p w14:paraId="54086125" w14:textId="73ADA4AB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6</w:t>
            </w:r>
            <w:r w:rsidRPr="00D537BB">
              <w:rPr>
                <w:rFonts w:asciiTheme="majorBidi" w:eastAsia="BrowalliaNew-Bold" w:hAnsiTheme="majorBidi" w:cs="Angsana New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6083B11D" w14:textId="3DDF0A04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372E9C39" w14:textId="6107CF4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122C05C2" w14:textId="1E877DF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1.00</w:t>
            </w:r>
          </w:p>
        </w:tc>
        <w:tc>
          <w:tcPr>
            <w:tcW w:w="1848" w:type="dxa"/>
          </w:tcPr>
          <w:p w14:paraId="3DE5AF28" w14:textId="08AD373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2"/>
    <w:p w14:paraId="6B9CAAE9" w14:textId="2A6BD832" w:rsidR="00D537BB" w:rsidRPr="00D537BB" w:rsidRDefault="00D537BB" w:rsidP="00D537BB">
      <w:pPr>
        <w:tabs>
          <w:tab w:val="left" w:pos="1170"/>
        </w:tabs>
        <w:rPr>
          <w:rFonts w:asciiTheme="majorBidi" w:hAnsiTheme="majorBidi" w:cstheme="majorBidi"/>
          <w:color w:val="FF0000"/>
          <w:sz w:val="28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 xml:space="preserve">หมายเหตุ : </w:t>
      </w:r>
      <w:r w:rsidR="006E13B4">
        <w:rPr>
          <w:rFonts w:asciiTheme="majorBidi" w:hAnsiTheme="majorBidi" w:cstheme="majorBidi" w:hint="cs"/>
          <w:b/>
          <w:bCs/>
          <w:sz w:val="32"/>
          <w:szCs w:val="32"/>
          <w:highlight w:val="cyan"/>
          <w:cs/>
        </w:rPr>
        <w:t>*</w:t>
      </w: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2B97A0C" w14:textId="2816C8E1" w:rsidR="009B7291" w:rsidRPr="00D537BB" w:rsidRDefault="00D537BB" w:rsidP="00D537B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กำหนดระดับคุณภาพผลงานทางวิชาการ ดังนี้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851"/>
        <w:gridCol w:w="1843"/>
      </w:tblGrid>
      <w:tr w:rsidR="00C15521" w:rsidRPr="00D537BB" w14:paraId="48D5F04F" w14:textId="77777777" w:rsidTr="009B7291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D537BB" w:rsidRDefault="00C15521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ค่าน้ำหนัก</w:t>
            </w:r>
          </w:p>
        </w:tc>
        <w:tc>
          <w:tcPr>
            <w:tcW w:w="6471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D537BB" w:rsidRDefault="00C15521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ผลรวม</w:t>
            </w:r>
          </w:p>
          <w:p w14:paraId="53091272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ถ่วงน้ำหนัก</w:t>
            </w:r>
          </w:p>
          <w:p w14:paraId="531E34A1" w14:textId="54D46E54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(ค่าน้ำหนัก</w:t>
            </w:r>
            <w:r w:rsidRPr="00D537BB">
              <w:rPr>
                <w:rFonts w:asciiTheme="majorBidi" w:hAnsiTheme="majorBidi" w:cstheme="majorBidi"/>
                <w:color w:val="FF0000"/>
                <w:sz w:val="28"/>
              </w:rPr>
              <w:t>x</w:t>
            </w: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จำนวน)</w:t>
            </w:r>
          </w:p>
        </w:tc>
      </w:tr>
      <w:tr w:rsidR="00C15521" w:rsidRPr="00883A2E" w14:paraId="2B973251" w14:textId="77777777" w:rsidTr="009B7291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471" w:type="dxa"/>
          </w:tcPr>
          <w:p w14:paraId="51936696" w14:textId="3357F290" w:rsidR="00C15521" w:rsidRPr="00883A2E" w:rsidRDefault="006506AB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="009B7291"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1ED363E8" w14:textId="696477D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</w:p>
        </w:tc>
        <w:tc>
          <w:tcPr>
            <w:tcW w:w="1843" w:type="dxa"/>
            <w:vAlign w:val="center"/>
          </w:tcPr>
          <w:p w14:paraId="2EAC85D6" w14:textId="233B7439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00</w:t>
            </w:r>
          </w:p>
        </w:tc>
      </w:tr>
      <w:tr w:rsidR="00C15521" w:rsidRPr="00883A2E" w14:paraId="0C68A8EB" w14:textId="77777777" w:rsidTr="009B7291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471" w:type="dxa"/>
          </w:tcPr>
          <w:p w14:paraId="4FC973D7" w14:textId="06072BFA" w:rsidR="00C15521" w:rsidRPr="00883A2E" w:rsidRDefault="006506AB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หรือ</w:t>
            </w:r>
          </w:p>
        </w:tc>
        <w:tc>
          <w:tcPr>
            <w:tcW w:w="851" w:type="dxa"/>
            <w:vAlign w:val="center"/>
          </w:tcPr>
          <w:p w14:paraId="7E6DE6BA" w14:textId="364384EA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593975CA" w14:textId="09F342ED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</w:tr>
      <w:tr w:rsidR="006506AB" w:rsidRPr="00883A2E" w14:paraId="35A35962" w14:textId="77777777" w:rsidTr="009B7291">
        <w:trPr>
          <w:trHeight w:val="317"/>
        </w:trPr>
        <w:tc>
          <w:tcPr>
            <w:tcW w:w="900" w:type="dxa"/>
            <w:vMerge/>
          </w:tcPr>
          <w:p w14:paraId="650DC1E6" w14:textId="77777777" w:rsidR="006506AB" w:rsidRPr="00883A2E" w:rsidRDefault="006506AB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5BD47968" w14:textId="56A8C903" w:rsidR="006506AB" w:rsidRPr="006506AB" w:rsidRDefault="006506AB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pacing w:val="2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>•</w:t>
            </w:r>
            <w:r w:rsidRPr="00E57B58">
              <w:rPr>
                <w:rFonts w:asciiTheme="majorBidi" w:hAnsiTheme="majorBidi" w:cstheme="majorBidi" w:hint="cs"/>
                <w:spacing w:val="2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 w:hint="cs"/>
                <w:b/>
                <w:bCs/>
                <w:spacing w:val="2"/>
                <w:sz w:val="28"/>
                <w:cs/>
              </w:rPr>
              <w:t>บทความวิจัยหรือบทความวิชาการฉบับสมบูรณ์ที่ตีพิมพ์ใน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แต่ไม่อยู่ในฐาน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TCI</w:t>
            </w:r>
          </w:p>
        </w:tc>
        <w:tc>
          <w:tcPr>
            <w:tcW w:w="851" w:type="dxa"/>
            <w:vAlign w:val="center"/>
          </w:tcPr>
          <w:p w14:paraId="0142775B" w14:textId="2F8D7FB0" w:rsidR="006506AB" w:rsidRPr="006511E1" w:rsidRDefault="00CE3990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/>
                <w:color w:val="0070C0"/>
                <w:sz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6DE9991A" w14:textId="353ABF35" w:rsidR="006506AB" w:rsidRPr="006511E1" w:rsidRDefault="00CE3990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/>
                <w:color w:val="0070C0"/>
                <w:sz w:val="28"/>
              </w:rPr>
              <w:t>-</w:t>
            </w:r>
          </w:p>
        </w:tc>
      </w:tr>
      <w:tr w:rsidR="00C15521" w:rsidRPr="00883A2E" w14:paraId="5DF676EB" w14:textId="77777777" w:rsidTr="009B7291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71B369F1" w14:textId="187F62D3" w:rsidR="00C15521" w:rsidRPr="00883A2E" w:rsidRDefault="00C15521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51" w:type="dxa"/>
            <w:vAlign w:val="center"/>
          </w:tcPr>
          <w:p w14:paraId="0AF43C3D" w14:textId="5D446C8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6B7A309" w14:textId="1E5D6A3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C15521" w:rsidRPr="00883A2E" w14:paraId="67BF71ED" w14:textId="77777777" w:rsidTr="009B7291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471" w:type="dxa"/>
          </w:tcPr>
          <w:p w14:paraId="68914429" w14:textId="1D7A2AB1" w:rsidR="00C15521" w:rsidRPr="00883A2E" w:rsidRDefault="009B7291" w:rsidP="00C56771">
            <w:pPr>
              <w:pStyle w:val="a3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กลุ่มที่ 2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</w:t>
            </w:r>
            <w:r w:rsidR="00683AD9" w:rsidRPr="00E57B58">
              <w:rPr>
                <w:rFonts w:asciiTheme="majorBidi" w:hAnsiTheme="majorBidi" w:cstheme="majorBidi"/>
                <w:sz w:val="28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27F0C0D2" w14:textId="16CE961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5A220FA7" w14:textId="56929A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40</w:t>
            </w:r>
          </w:p>
        </w:tc>
      </w:tr>
      <w:tr w:rsidR="00C15521" w:rsidRPr="00883A2E" w14:paraId="0159D873" w14:textId="77777777" w:rsidTr="009B7291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471" w:type="dxa"/>
          </w:tcPr>
          <w:p w14:paraId="475E078E" w14:textId="7A869361" w:rsidR="00C15521" w:rsidRPr="00883A2E" w:rsidRDefault="009B7291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กลุ่มที่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1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7D549F75" w14:textId="28A192BE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327659A5" w14:textId="6138C4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20</w:t>
            </w:r>
          </w:p>
        </w:tc>
      </w:tr>
      <w:tr w:rsidR="00DE6492" w:rsidRPr="00883A2E" w14:paraId="48749B6D" w14:textId="77777777" w:rsidTr="009B7291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  <w:p w14:paraId="77746083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8A6C6EC" w14:textId="41EA955B" w:rsidR="00DE6492" w:rsidRPr="00883A2E" w:rsidRDefault="009B7291" w:rsidP="009B7291">
            <w:pPr>
              <w:spacing w:after="0" w:line="240" w:lineRule="auto"/>
              <w:jc w:val="thaiDistribute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pacing w:val="-4"/>
                <w:sz w:val="28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E57B58">
              <w:rPr>
                <w:rFonts w:asciiTheme="majorBidi" w:hAnsiTheme="majorBidi" w:cstheme="majorBidi"/>
                <w:b/>
                <w:bCs/>
                <w:spacing w:val="-4"/>
                <w:sz w:val="28"/>
                <w:cs/>
              </w:rPr>
              <w:t>ก.พ.อ</w:t>
            </w:r>
            <w:proofErr w:type="spellEnd"/>
            <w:r w:rsidRPr="00E57B58">
              <w:rPr>
                <w:rFonts w:asciiTheme="majorBidi" w:hAnsiTheme="majorBidi" w:cstheme="majorBidi"/>
                <w:b/>
                <w:bCs/>
                <w:spacing w:val="-4"/>
                <w:sz w:val="28"/>
                <w:cs/>
              </w:rPr>
              <w:t xml:space="preserve">.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ได้แก่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ERIC, </w:t>
            </w:r>
            <w:proofErr w:type="spellStart"/>
            <w:r w:rsidRPr="00E57B58">
              <w:rPr>
                <w:rFonts w:asciiTheme="majorBidi" w:hAnsiTheme="majorBidi" w:cstheme="majorBidi"/>
                <w:sz w:val="28"/>
              </w:rPr>
              <w:t>MathsciNet</w:t>
            </w:r>
            <w:proofErr w:type="spellEnd"/>
            <w:r w:rsidRPr="00E57B58">
              <w:rPr>
                <w:rFonts w:asciiTheme="majorBidi" w:hAnsiTheme="majorBidi" w:cstheme="majorBidi"/>
                <w:sz w:val="28"/>
              </w:rPr>
              <w:t xml:space="preserve">, </w:t>
            </w:r>
            <w:proofErr w:type="spellStart"/>
            <w:r w:rsidRPr="00E57B58">
              <w:rPr>
                <w:rFonts w:asciiTheme="majorBidi" w:hAnsiTheme="majorBidi" w:cstheme="majorBidi"/>
                <w:sz w:val="28"/>
              </w:rPr>
              <w:t>Pubmed</w:t>
            </w:r>
            <w:proofErr w:type="spellEnd"/>
            <w:r w:rsidRPr="00E57B58">
              <w:rPr>
                <w:rFonts w:asciiTheme="majorBidi" w:hAnsiTheme="majorBidi" w:cstheme="majorBidi"/>
                <w:sz w:val="28"/>
              </w:rPr>
              <w:t xml:space="preserve">, Scopus, Web of Science 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เฉพาะในฐานข้อมูล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SCIE, SSCI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AHCI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เท่านั้น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, JSTOR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Project Muse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851" w:type="dxa"/>
            <w:vAlign w:val="center"/>
          </w:tcPr>
          <w:p w14:paraId="0129F792" w14:textId="60A8BF62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420B597B" w14:textId="4C72170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37059823" w14:textId="77777777" w:rsidTr="009B7291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68AE605B" w14:textId="513CD01C" w:rsidR="00DE6492" w:rsidRPr="00883A2E" w:rsidRDefault="005A5CD7" w:rsidP="00C5677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51" w:type="dxa"/>
            <w:vAlign w:val="center"/>
          </w:tcPr>
          <w:p w14:paraId="04B382D1" w14:textId="6AF87D2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75AE33C9" w14:textId="1ECCBD99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55CD7117" w14:textId="77777777" w:rsidTr="009B7291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25C86A3" w14:textId="2508ACF2" w:rsidR="00DE6492" w:rsidRPr="00883A2E" w:rsidRDefault="005A5CD7" w:rsidP="00ED482F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32A5D8CF" w14:textId="3F958261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7B3C85" w14:textId="11C53D1B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6C1FB7DD" w14:textId="77777777" w:rsidTr="009B7291">
        <w:trPr>
          <w:trHeight w:val="317"/>
        </w:trPr>
        <w:tc>
          <w:tcPr>
            <w:tcW w:w="900" w:type="dxa"/>
            <w:vMerge/>
          </w:tcPr>
          <w:p w14:paraId="457850BA" w14:textId="4E44BD12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465C17D" w14:textId="2BFAAC04" w:rsidR="009B7291" w:rsidRPr="00883A2E" w:rsidRDefault="009B7291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D55B4F">
              <w:rPr>
                <w:rFonts w:asciiTheme="majorBidi" w:hAnsiTheme="majorBidi" w:cstheme="majorBidi"/>
                <w:b/>
                <w:bCs/>
                <w:spacing w:val="2"/>
                <w:sz w:val="28"/>
                <w:cs/>
              </w:rPr>
              <w:t xml:space="preserve">• </w:t>
            </w:r>
            <w:r w:rsidRPr="00D55B4F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D55B4F">
              <w:rPr>
                <w:rFonts w:asciiTheme="majorBidi" w:hAnsiTheme="majorBidi" w:cstheme="majorBidi"/>
                <w:sz w:val="28"/>
              </w:rPr>
              <w:t>Peer reviewer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จะต้องไม่ใช่คณะกรรมการตรวจรับทุนหรือตรวจรับงานจ้างเพื่อให้งานวิจัยนั้นเป็นไปตาม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lastRenderedPageBreak/>
              <w:t>วัตถุประสงค์หรือข้อกำหนดของสัญญาจ้างเท่านั้น</w:t>
            </w:r>
          </w:p>
        </w:tc>
        <w:tc>
          <w:tcPr>
            <w:tcW w:w="851" w:type="dxa"/>
            <w:vAlign w:val="center"/>
          </w:tcPr>
          <w:p w14:paraId="1EBCA2AB" w14:textId="28DFA618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lastRenderedPageBreak/>
              <w:t>-</w:t>
            </w:r>
          </w:p>
        </w:tc>
        <w:tc>
          <w:tcPr>
            <w:tcW w:w="1843" w:type="dxa"/>
            <w:vAlign w:val="center"/>
          </w:tcPr>
          <w:p w14:paraId="45B92DD2" w14:textId="053C216E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7DB00CB9" w14:textId="77777777" w:rsidTr="009B7291">
        <w:trPr>
          <w:trHeight w:val="317"/>
        </w:trPr>
        <w:tc>
          <w:tcPr>
            <w:tcW w:w="900" w:type="dxa"/>
            <w:vMerge/>
          </w:tcPr>
          <w:p w14:paraId="17DD8CAD" w14:textId="164C43AA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96A9833" w14:textId="58DF9388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  <w:vAlign w:val="center"/>
          </w:tcPr>
          <w:p w14:paraId="795D9DB6" w14:textId="7FF3D73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778505F" w14:textId="547EDFDD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48282C52" w14:textId="77777777" w:rsidTr="009B7291">
        <w:trPr>
          <w:trHeight w:val="317"/>
        </w:trPr>
        <w:tc>
          <w:tcPr>
            <w:tcW w:w="900" w:type="dxa"/>
            <w:vMerge/>
          </w:tcPr>
          <w:p w14:paraId="65E50898" w14:textId="72D9EA8A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E87A4EF" w14:textId="142BBD86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54CF2603" w14:textId="3B774DB9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9F21BFB" w14:textId="17725CF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35B20F4E" w14:textId="77777777" w:rsidTr="009B7291">
        <w:trPr>
          <w:trHeight w:val="317"/>
        </w:trPr>
        <w:tc>
          <w:tcPr>
            <w:tcW w:w="900" w:type="dxa"/>
            <w:vMerge/>
          </w:tcPr>
          <w:p w14:paraId="3811F98B" w14:textId="317E6EB0" w:rsidR="009B7291" w:rsidRPr="00883A2E" w:rsidRDefault="009B7291" w:rsidP="009B72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49F1E8B" w14:textId="6D126D7B" w:rsidR="009B7291" w:rsidRPr="00883A2E" w:rsidRDefault="005A5CD7" w:rsidP="009B72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vAlign w:val="center"/>
          </w:tcPr>
          <w:p w14:paraId="07637432" w14:textId="227EB234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D6D5066" w14:textId="204CCABB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B6A81" w:rsidRPr="00883A2E" w14:paraId="2A9151C3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0B01EA4C" w14:textId="2E3F3366" w:rsidR="00DB6A81" w:rsidRPr="006511E1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ผลรวมถ่วงน้ำหนัก 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ผลงานวิชาการ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</w:tcPr>
          <w:p w14:paraId="6386199C" w14:textId="44497958" w:rsidR="00DB6A81" w:rsidRPr="00CE3990" w:rsidRDefault="00CE3990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CE3990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  <w:r w:rsidR="006511E1" w:rsidRPr="00CE3990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7</w:t>
            </w:r>
            <w:r w:rsidR="006511E1" w:rsidRPr="00CE3990">
              <w:rPr>
                <w:rFonts w:asciiTheme="majorBidi" w:hAnsiTheme="majorBidi" w:cs="Angsana New"/>
                <w:b/>
                <w:bCs/>
                <w:color w:val="0070C0"/>
                <w:sz w:val="28"/>
                <w:cs/>
              </w:rPr>
              <w:t>.</w:t>
            </w:r>
            <w:r w:rsidR="006511E1" w:rsidRPr="00CE3990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40</w:t>
            </w:r>
          </w:p>
        </w:tc>
      </w:tr>
    </w:tbl>
    <w:p w14:paraId="579D1A73" w14:textId="4505B213" w:rsidR="00537D1C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68D5A1F" w14:textId="77C71B3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2C6C29E2" w14:textId="4C8F845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38D5C5A4" w14:textId="7C0C06F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7473D1CC" w14:textId="1A44756C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F5982E1" w14:textId="37FED8FE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6D7474A" w14:textId="4BD6B281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2E9C0FE" w14:textId="77777777" w:rsidR="00D537BB" w:rsidRPr="00CF2FB6" w:rsidRDefault="00D537BB" w:rsidP="00D537BB">
      <w:pPr>
        <w:spacing w:after="0" w:line="240" w:lineRule="auto"/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1C9D9EBA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/>
          <w:sz w:val="30"/>
          <w:szCs w:val="30"/>
          <w:cs/>
        </w:rPr>
        <w:t>. การส่งบทความ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ที่มาจาก</w:t>
      </w:r>
      <w:r w:rsidRPr="00E57B58">
        <w:rPr>
          <w:rFonts w:asciiTheme="majorBidi" w:hAnsiTheme="majorBidi" w:cstheme="majorBidi"/>
          <w:sz w:val="30"/>
          <w:szCs w:val="30"/>
          <w:cs/>
        </w:rPr>
        <w:t>การประชุมวิชาการ หรือวารสาร ต้องส่งเป็น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บทความ</w:t>
      </w:r>
      <w:r w:rsidRPr="00E57B58">
        <w:rPr>
          <w:rFonts w:asciiTheme="majorBidi" w:hAnsiTheme="majorBidi" w:cstheme="majorBidi"/>
          <w:sz w:val="30"/>
          <w:szCs w:val="30"/>
          <w:cs/>
        </w:rPr>
        <w:t>ฉบับสมบูรณ์ [</w:t>
      </w:r>
      <w:r w:rsidRPr="00E57B58">
        <w:rPr>
          <w:rFonts w:asciiTheme="majorBidi" w:hAnsiTheme="majorBidi" w:cstheme="majorBidi"/>
          <w:sz w:val="30"/>
          <w:szCs w:val="30"/>
        </w:rPr>
        <w:t>Full Paper</w:t>
      </w:r>
      <w:r w:rsidRPr="00E57B58">
        <w:rPr>
          <w:rFonts w:asciiTheme="majorBidi" w:hAnsiTheme="majorBidi" w:cstheme="majorBidi"/>
          <w:sz w:val="30"/>
          <w:szCs w:val="30"/>
          <w:cs/>
        </w:rPr>
        <w:t>] ซึ่งสามารถ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แสดง</w:t>
      </w:r>
      <w:r w:rsidRPr="00E57B58">
        <w:rPr>
          <w:rFonts w:asciiTheme="majorBidi" w:hAnsiTheme="majorBidi" w:cstheme="majorBidi"/>
          <w:sz w:val="30"/>
          <w:szCs w:val="30"/>
          <w:cs/>
        </w:rPr>
        <w:t>อยู่ในรูปแบบเอกสาร หรือสื่ออิเล็กทรอนิกส์ได้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และมีเอกสารหลักฐานแนบ ดังนี้</w:t>
      </w:r>
    </w:p>
    <w:p w14:paraId="65DEFFDD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cs/>
        </w:rPr>
        <w:t xml:space="preserve"> </w:t>
      </w:r>
      <w:proofErr w:type="gramStart"/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1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>กร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ณีบทความในการประชุมวิชาการ</w:t>
      </w:r>
      <w:proofErr w:type="gramEnd"/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ต้องมีเอกสารหลักฐานแนบ ดังนี้ </w:t>
      </w:r>
    </w:p>
    <w:p w14:paraId="370AA743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 xml:space="preserve">3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2EBF9759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3 ประเทศ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071DFB4A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proofErr w:type="gramStart"/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2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กรณีบทความในวารสารระดับชาติจะต้องเป็น</w:t>
      </w:r>
      <w:r w:rsidRPr="00E57B58">
        <w:rPr>
          <w:rFonts w:asciiTheme="majorBidi" w:hAnsiTheme="majorBidi" w:cs="Angsana New"/>
          <w:sz w:val="30"/>
          <w:szCs w:val="30"/>
          <w:cs/>
        </w:rPr>
        <w:t>วารสาร</w:t>
      </w:r>
      <w:r w:rsidRPr="00E57B58">
        <w:rPr>
          <w:rFonts w:asciiTheme="majorBidi" w:hAnsiTheme="majorBidi" w:cs="Angsana New" w:hint="cs"/>
          <w:sz w:val="30"/>
          <w:szCs w:val="30"/>
          <w:cs/>
        </w:rPr>
        <w:t>ที่</w:t>
      </w:r>
      <w:r w:rsidRPr="00E57B58">
        <w:rPr>
          <w:rFonts w:asciiTheme="majorBidi" w:hAnsiTheme="majorBidi" w:cs="Angsana New"/>
          <w:sz w:val="30"/>
          <w:szCs w:val="30"/>
          <w:cs/>
        </w:rPr>
        <w:t>มีการตีพิมพ์อย่างต่อเนื่องสม่ำเสมอเป็นระยะเวลาอย่างน้อย</w:t>
      </w:r>
      <w:proofErr w:type="gramEnd"/>
      <w:r w:rsidRPr="00E57B58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E57B58">
        <w:rPr>
          <w:rFonts w:asciiTheme="majorBidi" w:hAnsiTheme="majorBidi" w:cs="Angsana New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ปี</w:t>
      </w:r>
      <w:r w:rsidRPr="00E57B58">
        <w:rPr>
          <w:rFonts w:asciiTheme="majorBidi" w:hAnsiTheme="majorBidi" w:cs="Angsana New" w:hint="cs"/>
          <w:sz w:val="30"/>
          <w:szCs w:val="30"/>
          <w:cs/>
        </w:rPr>
        <w:t xml:space="preserve"> และ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ต้องมีเอกสารหลักฐานแนบเป็น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หนังสือ หรือจดหมายรับรองการตรวจสอบคุณภาพของบทความโดยผู้ทรงคุณวุฒิตรวจสอบบทความ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(</w:t>
      </w:r>
      <w:r w:rsidRPr="00E57B58">
        <w:rPr>
          <w:rFonts w:asciiTheme="majorBidi" w:hAnsiTheme="majorBidi" w:cstheme="majorBidi"/>
          <w:sz w:val="30"/>
          <w:szCs w:val="30"/>
        </w:rPr>
        <w:t>Peer reviewer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)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 ซึ่งเป็นบุคคลภายนอกจากหลากหลายสถาบันอย่างน้อย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คน </w:t>
      </w:r>
    </w:p>
    <w:p w14:paraId="243E0413" w14:textId="7F7D57F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(</w:t>
      </w:r>
      <w:r w:rsidRPr="00E57B58">
        <w:rPr>
          <w:rFonts w:asciiTheme="majorBidi" w:hAnsiTheme="majorBidi" w:cstheme="majorBidi"/>
          <w:sz w:val="30"/>
          <w:szCs w:val="30"/>
          <w:u w:val="single"/>
          <w:cs/>
          <w:lang w:val="en-GB"/>
        </w:rPr>
        <w:t>ไม่นับผลงานที่อยู่ระหว่างการยื่นขอจดสิทธิบัตรหรืออนุสิทธิบัตร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)</w:t>
      </w:r>
    </w:p>
    <w:p w14:paraId="7A2F1D99" w14:textId="45B302C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lang w:val="en-GB"/>
        </w:rPr>
        <w:t>3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8AE9CA" w14:textId="1A37A594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3D7E545" w14:textId="6C83855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C9F75C9" w14:textId="5C765A63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37674E9" w14:textId="326FEC8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AD1E7BD" w14:textId="31B3F85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04A90F8" w14:textId="0715CAE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6A168EEE" w14:textId="7E76406F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1992EBD2" w14:textId="346D96C1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2B2BF68D" w14:textId="77777777" w:rsidR="00D537BB" w:rsidRDefault="00D537BB" w:rsidP="00D537BB">
      <w:pPr>
        <w:tabs>
          <w:tab w:val="left" w:pos="1170"/>
        </w:tabs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FF831F3" w14:textId="035D3E4E" w:rsidR="00D537BB" w:rsidRPr="00D537BB" w:rsidRDefault="00D537BB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p w14:paraId="3972270A" w14:textId="77777777" w:rsidR="009B7291" w:rsidRPr="00883A2E" w:rsidRDefault="009B7291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10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1134"/>
        <w:gridCol w:w="1574"/>
      </w:tblGrid>
      <w:tr w:rsidR="00883A2E" w:rsidRPr="00D537BB" w14:paraId="11CC504C" w14:textId="77777777" w:rsidTr="00D537BB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986B92" w14:textId="77777777" w:rsidR="00883A2E" w:rsidRPr="00D537BB" w:rsidRDefault="00883A2E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63728B" w14:textId="77777777" w:rsidR="00883A2E" w:rsidRPr="00D537BB" w:rsidRDefault="00883A2E" w:rsidP="00D537BB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B1B52EF" w14:textId="6B271742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498A8C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2A54C9BE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883A2E" w:rsidRPr="00D537BB" w14:paraId="22CC5D3B" w14:textId="77777777" w:rsidTr="00D537BB">
        <w:trPr>
          <w:trHeight w:val="317"/>
        </w:trPr>
        <w:tc>
          <w:tcPr>
            <w:tcW w:w="900" w:type="dxa"/>
          </w:tcPr>
          <w:p w14:paraId="66313804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20</w:t>
            </w:r>
          </w:p>
        </w:tc>
        <w:tc>
          <w:tcPr>
            <w:tcW w:w="6471" w:type="dxa"/>
            <w:vAlign w:val="center"/>
          </w:tcPr>
          <w:p w14:paraId="093EEB71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ผ่านสื่อ</w:t>
            </w:r>
            <w:proofErr w:type="spellStart"/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อิเล็คทรอนิกส์</w:t>
            </w:r>
            <w:proofErr w:type="spellEnd"/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online</w:t>
            </w:r>
          </w:p>
        </w:tc>
        <w:tc>
          <w:tcPr>
            <w:tcW w:w="1134" w:type="dxa"/>
          </w:tcPr>
          <w:p w14:paraId="642CFCDA" w14:textId="4E05C9B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2CED330E" w14:textId="31F78C0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94AC83F" w14:textId="77777777" w:rsidTr="00D537BB">
        <w:trPr>
          <w:trHeight w:val="317"/>
        </w:trPr>
        <w:tc>
          <w:tcPr>
            <w:tcW w:w="900" w:type="dxa"/>
          </w:tcPr>
          <w:p w14:paraId="15215C4E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40</w:t>
            </w:r>
          </w:p>
        </w:tc>
        <w:tc>
          <w:tcPr>
            <w:tcW w:w="6471" w:type="dxa"/>
            <w:vAlign w:val="center"/>
          </w:tcPr>
          <w:p w14:paraId="3BDED4D5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1134" w:type="dxa"/>
          </w:tcPr>
          <w:p w14:paraId="6E97C791" w14:textId="0A188AE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4FCFFDDC" w14:textId="29F1ADF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AC17AE9" w14:textId="77777777" w:rsidTr="00D537BB">
        <w:trPr>
          <w:trHeight w:val="317"/>
        </w:trPr>
        <w:tc>
          <w:tcPr>
            <w:tcW w:w="900" w:type="dxa"/>
          </w:tcPr>
          <w:p w14:paraId="44F1053C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60</w:t>
            </w:r>
          </w:p>
        </w:tc>
        <w:tc>
          <w:tcPr>
            <w:tcW w:w="6471" w:type="dxa"/>
            <w:vAlign w:val="center"/>
          </w:tcPr>
          <w:p w14:paraId="6D629B72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1134" w:type="dxa"/>
          </w:tcPr>
          <w:p w14:paraId="7AF25DA5" w14:textId="122E74B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EFF7F3F" w14:textId="3A016EC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19C6DA78" w14:textId="77777777" w:rsidTr="00D537BB">
        <w:trPr>
          <w:trHeight w:val="317"/>
        </w:trPr>
        <w:tc>
          <w:tcPr>
            <w:tcW w:w="900" w:type="dxa"/>
          </w:tcPr>
          <w:p w14:paraId="1B95337C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80</w:t>
            </w:r>
          </w:p>
        </w:tc>
        <w:tc>
          <w:tcPr>
            <w:tcW w:w="6471" w:type="dxa"/>
            <w:vAlign w:val="center"/>
          </w:tcPr>
          <w:p w14:paraId="45E4D2AB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*</w:t>
            </w:r>
          </w:p>
          <w:p w14:paraId="7672D3EB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*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1134" w:type="dxa"/>
          </w:tcPr>
          <w:p w14:paraId="2E38CA7E" w14:textId="7446BB93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53BD21CF" w14:textId="07E1AB1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384E1FA" w14:textId="77777777" w:rsidTr="00D537BB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00</w:t>
            </w:r>
          </w:p>
        </w:tc>
        <w:tc>
          <w:tcPr>
            <w:tcW w:w="6471" w:type="dxa"/>
            <w:vAlign w:val="center"/>
          </w:tcPr>
          <w:p w14:paraId="351A0306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41F2C38A" w14:textId="27375B24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10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ประเทศ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ประเทศนับรวมประเทศไทย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1134" w:type="dxa"/>
          </w:tcPr>
          <w:p w14:paraId="19444E1E" w14:textId="03FDDEF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6C75853A" w14:textId="1B999E5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DE02355" w14:textId="77777777" w:rsidTr="00D537BB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6471" w:type="dxa"/>
            <w:vAlign w:val="center"/>
          </w:tcPr>
          <w:p w14:paraId="239EBD09" w14:textId="77777777" w:rsidR="00883A2E" w:rsidRPr="00D537BB" w:rsidRDefault="00883A2E" w:rsidP="00D33D91">
            <w:pPr>
              <w:pStyle w:val="a3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D537BB">
              <w:rPr>
                <w:rFonts w:asciiTheme="majorBidi" w:hAnsiTheme="majorBidi" w:cs="Angsana New"/>
                <w:sz w:val="30"/>
                <w:szCs w:val="30"/>
                <w:u w:val="single"/>
                <w:cs/>
              </w:rPr>
              <w:t>*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[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]</w:t>
            </w:r>
          </w:p>
        </w:tc>
        <w:tc>
          <w:tcPr>
            <w:tcW w:w="1134" w:type="dxa"/>
          </w:tcPr>
          <w:p w14:paraId="1BC6CF73" w14:textId="28F6664F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51125B3" w14:textId="7D5B7434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09A2FF9D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4AB875E1" w14:textId="6DB0A27A" w:rsidR="00883A2E" w:rsidRPr="00D537BB" w:rsidRDefault="00883A2E" w:rsidP="00D33D91">
            <w:pPr>
              <w:pStyle w:val="a3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ผลรวมถ่วงน้ำหนัก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ผลงานสร้างสรรค์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</w:p>
        </w:tc>
        <w:tc>
          <w:tcPr>
            <w:tcW w:w="2708" w:type="dxa"/>
            <w:gridSpan w:val="2"/>
            <w:shd w:val="clear" w:color="auto" w:fill="F2F2F2" w:themeFill="background1" w:themeFillShade="F2"/>
          </w:tcPr>
          <w:p w14:paraId="218F1846" w14:textId="2A2911D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602D7CD5" w14:textId="59D33E35" w:rsidR="00CF2FB6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  <w:r w:rsidRPr="00D537BB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 xml:space="preserve">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D537BB">
        <w:rPr>
          <w:rFonts w:asciiTheme="majorBidi" w:hAnsiTheme="majorBidi" w:cstheme="majorBidi"/>
          <w:color w:val="FF0000"/>
          <w:sz w:val="30"/>
          <w:szCs w:val="30"/>
        </w:rPr>
        <w:t xml:space="preserve">3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คน โดยมีบุคคลภายนอกสถาบันร่วมพิจารณาด้วย </w:t>
      </w:r>
    </w:p>
    <w:p w14:paraId="18066960" w14:textId="77777777" w:rsidR="00D537BB" w:rsidRPr="00D537BB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</w:p>
    <w:tbl>
      <w:tblPr>
        <w:tblStyle w:val="a5"/>
        <w:tblW w:w="10065" w:type="dxa"/>
        <w:tblInd w:w="108" w:type="dxa"/>
        <w:tblLook w:val="04A0" w:firstRow="1" w:lastRow="0" w:firstColumn="1" w:lastColumn="0" w:noHBand="0" w:noVBand="1"/>
      </w:tblPr>
      <w:tblGrid>
        <w:gridCol w:w="7650"/>
        <w:gridCol w:w="2415"/>
      </w:tblGrid>
      <w:tr w:rsidR="00DC2D03" w:rsidRPr="001C2275" w14:paraId="57096A6F" w14:textId="77777777" w:rsidTr="00D537BB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D537BB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B5A516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vAlign w:val="center"/>
          </w:tcPr>
          <w:p w14:paraId="37BA21B2" w14:textId="3CCF212E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40</w:t>
            </w:r>
          </w:p>
        </w:tc>
      </w:tr>
      <w:tr w:rsidR="00DC2D03" w:rsidRPr="001C2275" w14:paraId="141A24B7" w14:textId="77777777" w:rsidTr="00D537BB">
        <w:tc>
          <w:tcPr>
            <w:tcW w:w="7650" w:type="dxa"/>
            <w:vAlign w:val="center"/>
          </w:tcPr>
          <w:p w14:paraId="1D518689" w14:textId="7E8C7E31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5BA2EAE4" w14:textId="7971B598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EF7434" w:rsidRPr="001C2275" w14:paraId="3D5F9640" w14:textId="77777777" w:rsidTr="00D537BB">
        <w:tc>
          <w:tcPr>
            <w:tcW w:w="7650" w:type="dxa"/>
            <w:vAlign w:val="center"/>
          </w:tcPr>
          <w:p w14:paraId="49FF4BEF" w14:textId="1D895FBB" w:rsidR="00EF7434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6210E64A" w14:textId="3FDAE1A6" w:rsidR="00EF7434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-</w:t>
            </w:r>
          </w:p>
        </w:tc>
      </w:tr>
      <w:tr w:rsidR="00DC2D03" w:rsidRPr="001C2275" w14:paraId="4E209CE2" w14:textId="77777777" w:rsidTr="00D537BB">
        <w:tc>
          <w:tcPr>
            <w:tcW w:w="7650" w:type="dxa"/>
            <w:vAlign w:val="center"/>
          </w:tcPr>
          <w:p w14:paraId="1713E846" w14:textId="10E52AB9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 xml:space="preserve">)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333A4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100 </w:t>
            </w:r>
            <w:r w:rsidR="00A90D42" w:rsidRPr="00D537BB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 xml:space="preserve">/ </w:t>
            </w:r>
            <w:r w:rsidRPr="00D537BB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+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71C282CB" w14:textId="6ADDBA77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27</w:t>
            </w:r>
          </w:p>
        </w:tc>
      </w:tr>
      <w:tr w:rsidR="00DC2D03" w:rsidRPr="001C2275" w14:paraId="573A3C97" w14:textId="77777777" w:rsidTr="00D537BB">
        <w:tc>
          <w:tcPr>
            <w:tcW w:w="7650" w:type="dxa"/>
            <w:vAlign w:val="center"/>
          </w:tcPr>
          <w:p w14:paraId="542F5CBF" w14:textId="3DACDCCA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D537BB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D537BB" w:rsidRPr="00D537BB">
              <w:rPr>
                <w:rFonts w:asciiTheme="majorBidi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="00D537BB"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2415" w:type="dxa"/>
            <w:vAlign w:val="center"/>
          </w:tcPr>
          <w:p w14:paraId="3805F2A4" w14:textId="1C82743B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="Angsana New"/>
          <w:bCs/>
          <w:color w:val="000000"/>
          <w:sz w:val="28"/>
          <w:cs/>
        </w:rPr>
        <w:t>: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>0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.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>9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-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36176BE6" w14:textId="77777777" w:rsidR="00F12DEB" w:rsidRPr="001C2275" w:rsidRDefault="001946E5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  <w:r w:rsidR="00212A6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33D6AA3" w14:textId="573ACBE1" w:rsidR="00AF3C6F" w:rsidRPr="001C2275" w:rsidRDefault="00D537BB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6F590B51" w14:textId="0C44D747" w:rsidR="00AF3C6F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CE3990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333A41" w:rsidRPr="00CE3990">
        <w:rPr>
          <w:rFonts w:asciiTheme="majorBidi" w:hAnsiTheme="majorBidi" w:cstheme="majorBidi"/>
          <w:sz w:val="32"/>
          <w:szCs w:val="32"/>
        </w:rPr>
        <w:t>256</w:t>
      </w:r>
      <w:r w:rsidR="009F533D" w:rsidRPr="00CE3990">
        <w:rPr>
          <w:rFonts w:asciiTheme="majorBidi" w:hAnsiTheme="majorBidi" w:cstheme="majorBidi"/>
          <w:sz w:val="32"/>
          <w:szCs w:val="32"/>
        </w:rPr>
        <w:t>8</w:t>
      </w:r>
      <w:r w:rsidR="00883A2E"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คณะ</w:t>
      </w:r>
      <w:r w:rsidR="00CE3990">
        <w:rPr>
          <w:rFonts w:asciiTheme="majorBidi" w:hAnsiTheme="majorBidi" w:cs="Angsana New"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45ED4" w:rsidRPr="00CE3990">
        <w:rPr>
          <w:rFonts w:asciiTheme="majorBidi" w:hAnsiTheme="majorBidi" w:cstheme="majorBidi"/>
          <w:sz w:val="32"/>
          <w:szCs w:val="32"/>
          <w:cs/>
        </w:rPr>
        <w:t>มี</w:t>
      </w:r>
      <w:r w:rsidRPr="00CE3990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002DA" w:rsidRPr="00CE3990">
        <w:rPr>
          <w:rFonts w:asciiTheme="majorBidi" w:hAnsiTheme="majorBidi" w:cs="Angsana New" w:hint="cs"/>
          <w:sz w:val="32"/>
          <w:szCs w:val="32"/>
          <w:cs/>
        </w:rPr>
        <w:t>(</w:t>
      </w:r>
      <w:r w:rsidR="00883A2E" w:rsidRPr="00CE3990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 w:rsidRPr="00CE3990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 w:rsidRPr="00CE3990">
        <w:rPr>
          <w:rFonts w:asciiTheme="majorBidi" w:hAnsiTheme="majorBidi" w:cs="Angsana New" w:hint="cs"/>
          <w:bCs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จำนวน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5B1C09" w:rsidRPr="00CE3990">
        <w:rPr>
          <w:rFonts w:asciiTheme="majorBidi" w:hAnsiTheme="majorBidi" w:cstheme="majorBidi"/>
          <w:sz w:val="32"/>
          <w:szCs w:val="32"/>
          <w:cs/>
        </w:rPr>
        <w:t>คน มีนักวิจัย</w:t>
      </w:r>
      <w:r w:rsidR="006002DA" w:rsidRPr="00CE3990">
        <w:rPr>
          <w:rFonts w:asciiTheme="majorBidi" w:hAnsiTheme="majorBidi" w:cs="Angsana New" w:hint="cs"/>
          <w:sz w:val="32"/>
          <w:szCs w:val="32"/>
          <w:cs/>
        </w:rPr>
        <w:t xml:space="preserve"> (</w:t>
      </w:r>
      <w:r w:rsidR="00883A2E" w:rsidRPr="00CE3990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 w:rsidRPr="00CE3990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 w:rsidRPr="00CE399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จำนวน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CE3990">
        <w:rPr>
          <w:rFonts w:asciiTheme="majorBidi" w:hAnsiTheme="majorBidi" w:cstheme="majorBidi"/>
          <w:sz w:val="32"/>
          <w:szCs w:val="32"/>
          <w:cs/>
        </w:rPr>
        <w:t>คน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C2213" w:rsidRPr="00CE3990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ผลรวมถ่วงน้ำหนักของผลงานทางวิชาการ</w:t>
      </w:r>
      <w:r w:rsidR="00115CAA" w:rsidRPr="00CE3990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CE3990">
        <w:rPr>
          <w:rFonts w:asciiTheme="majorBidi" w:hAnsiTheme="majorBidi" w:cs="Angsana New"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511E1" w:rsidRPr="00CE3990">
        <w:rPr>
          <w:rFonts w:asciiTheme="majorBidi" w:hAnsiTheme="majorBidi" w:cs="Angsana New"/>
          <w:sz w:val="32"/>
          <w:szCs w:val="32"/>
        </w:rPr>
        <w:t xml:space="preserve"> </w:t>
      </w:r>
      <w:r w:rsidR="00115CAA"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ที่ร้อยล</w:t>
      </w:r>
      <w:r w:rsidR="00115CAA" w:rsidRPr="00CE3990">
        <w:rPr>
          <w:rFonts w:asciiTheme="majorBidi" w:hAnsiTheme="majorBidi" w:cstheme="majorBidi"/>
          <w:bCs/>
          <w:sz w:val="32"/>
          <w:szCs w:val="32"/>
          <w:cs/>
        </w:rPr>
        <w:t>ะ</w:t>
      </w:r>
      <w:r w:rsidR="006511E1" w:rsidRPr="00CE3990">
        <w:rPr>
          <w:rFonts w:asciiTheme="majorBidi" w:hAnsiTheme="majorBidi" w:cs="Angsana New"/>
          <w:bCs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>เมื่อ</w:t>
      </w:r>
      <w:r w:rsidR="003C337A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ได้คะแนนเท่ากับ</w:t>
      </w:r>
      <w:r w:rsidR="006511E1" w:rsidRPr="00CE3990">
        <w:rPr>
          <w:rFonts w:asciiTheme="majorBidi" w:hAnsiTheme="majorBidi" w:cs="Angsana New"/>
          <w:bCs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>คะแนน</w:t>
      </w:r>
      <w:r w:rsidR="00AF2B3A" w:rsidRPr="00CE3990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AF2B3A" w:rsidRPr="00CE3990">
        <w:rPr>
          <w:rFonts w:asciiTheme="majorBidi" w:hAnsiTheme="majorBidi" w:cstheme="majorBidi"/>
          <w:b/>
          <w:sz w:val="32"/>
          <w:szCs w:val="32"/>
          <w:cs/>
        </w:rPr>
        <w:t>โดยมีรายละเอียด</w:t>
      </w:r>
      <w:r w:rsidR="0010331B" w:rsidRPr="00CE3990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</w:t>
      </w:r>
      <w:r w:rsidR="00CE3990">
        <w:rPr>
          <w:rFonts w:asciiTheme="majorBidi" w:hAnsiTheme="majorBidi" w:cstheme="majorBidi"/>
          <w:b/>
          <w:sz w:val="32"/>
          <w:szCs w:val="32"/>
        </w:rPr>
        <w:br/>
      </w:r>
      <w:r w:rsidR="00B32447" w:rsidRPr="00CE3990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CE3990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p w14:paraId="7D8A04C0" w14:textId="77777777" w:rsidR="009645D4" w:rsidRPr="00202BC4" w:rsidRDefault="009645D4" w:rsidP="00AF3C6F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253"/>
        <w:gridCol w:w="1842"/>
        <w:gridCol w:w="851"/>
        <w:gridCol w:w="2268"/>
      </w:tblGrid>
      <w:tr w:rsidR="009645D4" w:rsidRPr="009645D4" w14:paraId="20A41112" w14:textId="77777777" w:rsidTr="00047E4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AEDC4A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28"/>
              </w:rPr>
            </w:pPr>
            <w:r w:rsidRPr="009645D4">
              <w:rPr>
                <w:rFonts w:asciiTheme="majorBidi" w:hAnsiTheme="majorBidi" w:cstheme="majorBidi"/>
                <w:spacing w:val="-14"/>
                <w:sz w:val="28"/>
                <w:cs/>
              </w:rPr>
              <w:t>ลำดับ</w:t>
            </w:r>
          </w:p>
        </w:tc>
        <w:tc>
          <w:tcPr>
            <w:tcW w:w="4253" w:type="dxa"/>
            <w:vMerge w:val="restart"/>
            <w:shd w:val="clear" w:color="auto" w:fill="F2F2F2" w:themeFill="background1" w:themeFillShade="F2"/>
            <w:vAlign w:val="center"/>
          </w:tcPr>
          <w:p w14:paraId="5E9E82BA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pacing w:val="-6"/>
                <w:sz w:val="28"/>
                <w:cs/>
              </w:rPr>
              <w:t>ผลงานที่ได้รับการตีพิมพ์หรือเผยแพร่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>/</w:t>
            </w:r>
          </w:p>
          <w:p w14:paraId="494C3A22" w14:textId="77777777" w:rsidR="005E12D9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งานสร้างสรรค์ </w:t>
            </w:r>
          </w:p>
          <w:p w14:paraId="0209F2AA" w14:textId="24EB7ACA" w:rsidR="009645D4" w:rsidRPr="009645D4" w:rsidRDefault="005E12D9" w:rsidP="00C2581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="Angsana New"/>
                <w:sz w:val="28"/>
                <w:cs/>
              </w:rPr>
              <w:t>[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เขียนแบบบรรณานุกรม</w:t>
            </w:r>
            <w:r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 xml:space="preserve">รูปแบบ 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APA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7</w:t>
            </w:r>
            <w:proofErr w:type="spellStart"/>
            <w:r w:rsidR="009645D4" w:rsidRPr="009645D4">
              <w:rPr>
                <w:rFonts w:asciiTheme="majorBidi" w:hAnsiTheme="majorBidi" w:cstheme="majorBidi"/>
                <w:sz w:val="28"/>
              </w:rPr>
              <w:t>th</w:t>
            </w:r>
            <w:proofErr w:type="spellEnd"/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 Edition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*</w:t>
            </w:r>
            <w:r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42" w:type="dxa"/>
            <w:vMerge w:val="restart"/>
            <w:shd w:val="clear" w:color="auto" w:fill="F2F2F2" w:themeFill="background1" w:themeFillShade="F2"/>
            <w:vAlign w:val="center"/>
          </w:tcPr>
          <w:p w14:paraId="52AF161C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วันที่ตีพิมพ์เผยแพร่</w:t>
            </w:r>
          </w:p>
          <w:p w14:paraId="21F00C6A" w14:textId="293F3B44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1118F9A1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ค่า</w:t>
            </w:r>
          </w:p>
          <w:p w14:paraId="062D550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423C895" w14:textId="77777777" w:rsidR="009645D4" w:rsidRPr="005E12D9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lang w:val="en-GB"/>
              </w:rPr>
            </w:pPr>
            <w:r w:rsidRPr="005E12D9">
              <w:rPr>
                <w:rFonts w:asciiTheme="majorBidi" w:hAnsiTheme="majorBidi" w:cstheme="majorBidi"/>
                <w:b/>
                <w:bCs/>
                <w:sz w:val="28"/>
                <w:cs/>
                <w:lang w:val="en-GB"/>
              </w:rPr>
              <w:t>ระดับการเผยแพร่</w:t>
            </w:r>
          </w:p>
          <w:p w14:paraId="3BD2CA34" w14:textId="79D15B1E" w:rsidR="009645D4" w:rsidRPr="009645D4" w:rsidRDefault="009645D4" w:rsidP="006002DA">
            <w:pPr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9645D4" w:rsidRPr="009645D4" w14:paraId="7DA635D2" w14:textId="77777777" w:rsidTr="00047E4D">
        <w:trPr>
          <w:trHeight w:val="639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12FB3C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Merge/>
            <w:shd w:val="clear" w:color="auto" w:fill="F2F2F2" w:themeFill="background1" w:themeFillShade="F2"/>
            <w:vAlign w:val="center"/>
          </w:tcPr>
          <w:p w14:paraId="2E0FF99C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  <w:vMerge/>
            <w:shd w:val="clear" w:color="auto" w:fill="F2F2F2" w:themeFill="background1" w:themeFillShade="F2"/>
          </w:tcPr>
          <w:p w14:paraId="35E7B13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/>
            <w:shd w:val="clear" w:color="auto" w:fill="F2F2F2" w:themeFill="background1" w:themeFillShade="F2"/>
          </w:tcPr>
          <w:p w14:paraId="1487234A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F6195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202BC4" w:rsidRPr="009645D4" w14:paraId="1FE99769" w14:textId="77777777" w:rsidTr="00396798">
        <w:trPr>
          <w:trHeight w:val="317"/>
        </w:trPr>
        <w:tc>
          <w:tcPr>
            <w:tcW w:w="817" w:type="dxa"/>
          </w:tcPr>
          <w:p w14:paraId="6C6BA722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1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</w:tcPr>
          <w:p w14:paraId="78F7A847" w14:textId="29A696C7" w:rsidR="00202BC4" w:rsidRPr="00244169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Zhao, X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&amp; </w:t>
            </w:r>
            <w:proofErr w:type="spellStart"/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Lertlit</w:t>
            </w:r>
            <w:proofErr w:type="spellEnd"/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, 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 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2023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The Relationship between Students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’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Motivation and Students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’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Learning Gains in Thailand Universities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 xml:space="preserve">Journal of Yala Rajabhat University 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JYRU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)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, 18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January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–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April, 2023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143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151</w:t>
            </w:r>
          </w:p>
        </w:tc>
        <w:tc>
          <w:tcPr>
            <w:tcW w:w="1842" w:type="dxa"/>
          </w:tcPr>
          <w:p w14:paraId="4FFF9F68" w14:textId="76F30E8E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January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–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April, 2023</w:t>
            </w:r>
          </w:p>
        </w:tc>
        <w:tc>
          <w:tcPr>
            <w:tcW w:w="851" w:type="dxa"/>
          </w:tcPr>
          <w:p w14:paraId="1C933D1D" w14:textId="7CA6E206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0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80</w:t>
            </w:r>
          </w:p>
        </w:tc>
        <w:tc>
          <w:tcPr>
            <w:tcW w:w="2268" w:type="dxa"/>
          </w:tcPr>
          <w:p w14:paraId="579C3D54" w14:textId="550183F4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TCI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1</w:t>
            </w:r>
          </w:p>
        </w:tc>
      </w:tr>
      <w:tr w:rsidR="00202BC4" w:rsidRPr="009645D4" w14:paraId="46686E1E" w14:textId="77777777" w:rsidTr="00047E4D">
        <w:trPr>
          <w:trHeight w:val="317"/>
        </w:trPr>
        <w:tc>
          <w:tcPr>
            <w:tcW w:w="817" w:type="dxa"/>
          </w:tcPr>
          <w:p w14:paraId="5F624D17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2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934632A" w14:textId="43CCD8F9" w:rsidR="00202BC4" w:rsidRPr="00244169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อังคณา เติมวิถี และ</w:t>
            </w:r>
            <w:proofErr w:type="spellStart"/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วัลล</w:t>
            </w:r>
            <w:proofErr w:type="spellEnd"/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ภา เฉลิมวงศาเวช. 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2565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ความต้องการจำเป็นของภาวะผู้นำเชิงนวัตกรรมของข้าราชการครู สังกัดสำนักงานเขตพื้นที่การศึกษาประถมศึกษาสมุทรปราการ เขต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 xml:space="preserve">วารสาร </w:t>
            </w:r>
            <w:proofErr w:type="spellStart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อัล</w:t>
            </w:r>
            <w:proofErr w:type="spellEnd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-</w:t>
            </w:r>
            <w:proofErr w:type="spellStart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ฮิก</w:t>
            </w:r>
            <w:proofErr w:type="spellEnd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มะ</w:t>
            </w:r>
            <w:proofErr w:type="spellStart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ฮฺ</w:t>
            </w:r>
            <w:proofErr w:type="spellEnd"/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 xml:space="preserve"> มหาวิทยาลัยฟาฏอนี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, 12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) มกราคม – มิถุนายน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 2565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, 255 – 267. </w:t>
            </w:r>
          </w:p>
        </w:tc>
        <w:tc>
          <w:tcPr>
            <w:tcW w:w="1842" w:type="dxa"/>
          </w:tcPr>
          <w:p w14:paraId="49CD2D1B" w14:textId="24ACB089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Published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: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 2022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08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31</w:t>
            </w:r>
          </w:p>
        </w:tc>
        <w:tc>
          <w:tcPr>
            <w:tcW w:w="851" w:type="dxa"/>
          </w:tcPr>
          <w:p w14:paraId="5F483F65" w14:textId="0FFD36B6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0.6</w:t>
            </w:r>
          </w:p>
        </w:tc>
        <w:tc>
          <w:tcPr>
            <w:tcW w:w="2268" w:type="dxa"/>
          </w:tcPr>
          <w:p w14:paraId="71B4F6AE" w14:textId="0028ADC7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TCI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กลุ่มที่ 2</w:t>
            </w:r>
          </w:p>
        </w:tc>
      </w:tr>
    </w:tbl>
    <w:p w14:paraId="171F2467" w14:textId="7FA086D2" w:rsidR="009645D4" w:rsidRPr="009645D4" w:rsidRDefault="009645D4" w:rsidP="009645D4">
      <w:pPr>
        <w:tabs>
          <w:tab w:val="left" w:pos="1170"/>
        </w:tabs>
        <w:spacing w:after="0" w:line="240" w:lineRule="auto"/>
        <w:rPr>
          <w:rFonts w:asciiTheme="majorBidi" w:hAnsiTheme="majorBidi" w:cstheme="majorBidi"/>
          <w:sz w:val="28"/>
        </w:rPr>
      </w:pPr>
      <w:r w:rsidRPr="00CE3990">
        <w:rPr>
          <w:rFonts w:asciiTheme="majorBidi" w:hAnsiTheme="majorBidi" w:cstheme="majorBidi"/>
          <w:color w:val="FF0000"/>
          <w:sz w:val="28"/>
          <w:cs/>
        </w:rPr>
        <w:t>*</w:t>
      </w:r>
      <w:r w:rsidRPr="00CE3990">
        <w:rPr>
          <w:rFonts w:asciiTheme="majorBidi" w:hAnsiTheme="majorBidi" w:cstheme="majorBidi"/>
          <w:color w:val="FF0000"/>
          <w:sz w:val="28"/>
        </w:rPr>
        <w:t xml:space="preserve">APA </w:t>
      </w:r>
      <w:r w:rsidRPr="00CE3990">
        <w:rPr>
          <w:rFonts w:asciiTheme="majorBidi" w:hAnsiTheme="majorBidi" w:cstheme="majorBidi"/>
          <w:color w:val="FF0000"/>
          <w:sz w:val="28"/>
          <w:cs/>
        </w:rPr>
        <w:t>(</w:t>
      </w:r>
      <w:r w:rsidRPr="00CE3990">
        <w:rPr>
          <w:rFonts w:asciiTheme="majorBidi" w:hAnsiTheme="majorBidi" w:cstheme="majorBidi"/>
          <w:color w:val="FF0000"/>
          <w:sz w:val="28"/>
        </w:rPr>
        <w:t>American Psychological Association</w:t>
      </w:r>
      <w:r w:rsidRPr="00CE3990">
        <w:rPr>
          <w:rFonts w:asciiTheme="majorBidi" w:hAnsiTheme="majorBidi" w:cstheme="majorBidi"/>
          <w:color w:val="FF0000"/>
          <w:sz w:val="28"/>
          <w:cs/>
        </w:rPr>
        <w:t>)</w:t>
      </w:r>
      <w:r w:rsidRPr="00CE3990">
        <w:rPr>
          <w:rFonts w:asciiTheme="majorBidi" w:hAnsiTheme="majorBidi" w:cstheme="majorBidi"/>
          <w:color w:val="FF0000"/>
          <w:sz w:val="28"/>
        </w:rPr>
        <w:t xml:space="preserve"> 7th Edition</w:t>
      </w:r>
    </w:p>
    <w:p w14:paraId="760ECCB5" w14:textId="77777777" w:rsidR="009645D4" w:rsidRDefault="009645D4" w:rsidP="00AD38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464123" w14:textId="634C02A8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47913" w:rsidRPr="001C2275" w14:paraId="3A570B69" w14:textId="77777777" w:rsidTr="00047913">
        <w:tc>
          <w:tcPr>
            <w:tcW w:w="3168" w:type="dxa"/>
            <w:shd w:val="clear" w:color="auto" w:fill="F2F2F2" w:themeFill="background1" w:themeFillShade="F2"/>
          </w:tcPr>
          <w:p w14:paraId="4D3D91E3" w14:textId="44F6B24B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E1297D1" w14:textId="1A64C588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4075AE1A" w:rsidR="00AD38D4" w:rsidRPr="00CE3990" w:rsidRDefault="00CE3990" w:rsidP="00D33D91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97135FB" w14:textId="1FB9F654" w:rsidR="00AD38D4" w:rsidRPr="00202BC4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6277D67A" w:rsidR="00AD38D4" w:rsidRPr="00CE3990" w:rsidRDefault="00CE3990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E71C66" w14:textId="139ADDAD" w:rsidR="00AD38D4" w:rsidRPr="00202BC4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35A4854" w14:textId="11C1145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6C0AF3" w:rsidRPr="006002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6002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B6B9F0D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6002DA" w:rsidRPr="00CE399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6002DA" w:rsidRPr="00CE3990">
              <w:rPr>
                <w:rFonts w:asciiTheme="majorBidi" w:hAnsiTheme="majorBidi" w:cstheme="majorBidi"/>
                <w:sz w:val="32"/>
                <w:szCs w:val="32"/>
              </w:rPr>
              <w:t xml:space="preserve">30 </w:t>
            </w:r>
          </w:p>
        </w:tc>
        <w:tc>
          <w:tcPr>
            <w:tcW w:w="1279" w:type="pct"/>
            <w:vAlign w:val="center"/>
          </w:tcPr>
          <w:p w14:paraId="03806327" w14:textId="050C072B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6002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</w: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6F687E25" w14:textId="0C266BB5" w:rsidR="00F12DEB" w:rsidRPr="006002DA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5B5FCE2D" w:rsidR="00AD4C1B" w:rsidRPr="001C2275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CE399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CE3990">
              <w:rPr>
                <w:rFonts w:asciiTheme="majorBidi" w:hAnsiTheme="majorBidi" w:cstheme="majorBidi"/>
                <w:sz w:val="32"/>
                <w:szCs w:val="32"/>
              </w:rPr>
              <w:t>30</w:t>
            </w:r>
          </w:p>
        </w:tc>
        <w:tc>
          <w:tcPr>
            <w:tcW w:w="1279" w:type="pct"/>
            <w:vAlign w:val="center"/>
          </w:tcPr>
          <w:p w14:paraId="4335A19E" w14:textId="1449AA9E" w:rsidR="00AD4C1B" w:rsidRPr="001C2275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ร้อยละ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7B861398" w14:textId="10ABF5A4" w:rsidR="00AD4C1B" w:rsidRPr="001C2275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4C1B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AFB2F31" w14:textId="414E6276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72425DA" w14:textId="40CD05FF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46BCD66" w14:textId="06B379A8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E4ECCF7" w14:textId="2019FCA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FFE0269" w14:textId="6EAF400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43803C4" w14:textId="03F54B1A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4ED033" w14:textId="0E9637BB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3E4B682" w14:textId="683A6E31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4A24D41" w14:textId="017A8F5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5D965C0" w14:textId="10216799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C900649" w14:textId="6C4E1714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AD83E26" w14:textId="24D4F03A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810B24C" w14:textId="5394BD30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C2AC164" w14:textId="5F49E2D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08FE67D" w14:textId="1B8A0C79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A0D473D" w14:textId="0A72BB5E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E8AAE35" w14:textId="77777777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1DA6CF6" w14:textId="14F08A6D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90574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5F3818C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1AC42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E2CAC7" w14:textId="4BE43222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F8A0211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C7E34D7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2E5071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74DCA9B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D2140B" w14:textId="471FCF6C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654524" w14:textId="71D7B04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757EE8C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6730C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3FC68CB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11E31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F222F1" w14:textId="2C4288B5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333A2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06FFF6" w14:textId="7C0EFAB6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20282B4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5D10A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559C28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9BADAA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26AF17B" w14:textId="6E635F9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BBF01F5" w14:textId="206FDF8A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5D5C6CE9" w14:textId="77777777" w:rsidTr="00D33D91">
        <w:tc>
          <w:tcPr>
            <w:tcW w:w="3168" w:type="dxa"/>
          </w:tcPr>
          <w:p w14:paraId="50636A3F" w14:textId="3859769D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65008C2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CCB9ACC" w14:textId="77777777" w:rsidTr="00D33D91">
        <w:tc>
          <w:tcPr>
            <w:tcW w:w="3168" w:type="dxa"/>
          </w:tcPr>
          <w:p w14:paraId="3DCB0594" w14:textId="08B4CF15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0A1DDED" w14:textId="2C0D4932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32183D71" w14:textId="77777777" w:rsidTr="00D33D91">
        <w:tc>
          <w:tcPr>
            <w:tcW w:w="3168" w:type="dxa"/>
          </w:tcPr>
          <w:p w14:paraId="39FE6BD0" w14:textId="3A0DB34F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7ACD05" w14:textId="52054A59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C045F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589380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70463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73455441" w:rsidR="006E2DA5" w:rsidRDefault="00244169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4B4E091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EA4AF1F" w14:textId="36D61E7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EDEFAF2" w14:textId="6E71253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231D00CC" w14:textId="77777777" w:rsidTr="00D33D91">
        <w:tc>
          <w:tcPr>
            <w:tcW w:w="3168" w:type="dxa"/>
          </w:tcPr>
          <w:p w14:paraId="0BBF2527" w14:textId="5A00ADDC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60B3CB56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7E4D3934" w14:textId="77777777" w:rsidTr="00D33D91">
        <w:tc>
          <w:tcPr>
            <w:tcW w:w="3168" w:type="dxa"/>
          </w:tcPr>
          <w:p w14:paraId="2AB45D30" w14:textId="64BFCD7B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467D46D" w14:textId="66BD2091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125BC59" w14:textId="77777777" w:rsidTr="00D33D91">
        <w:tc>
          <w:tcPr>
            <w:tcW w:w="3168" w:type="dxa"/>
          </w:tcPr>
          <w:p w14:paraId="73987766" w14:textId="3717D7C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297978" w14:textId="45EE64CB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0995FAB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F7DD30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4233C207" w:rsidR="006E2DA5" w:rsidRDefault="00244169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671249A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039B3E0E" w14:textId="486E2DF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5A85927" w14:textId="1DD0719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25CE8284" w14:textId="77777777" w:rsidTr="00D33D91">
        <w:tc>
          <w:tcPr>
            <w:tcW w:w="3168" w:type="dxa"/>
          </w:tcPr>
          <w:p w14:paraId="4D961677" w14:textId="2C489800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37EAE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28695A57" w14:textId="77777777" w:rsidTr="00D33D91">
        <w:tc>
          <w:tcPr>
            <w:tcW w:w="3168" w:type="dxa"/>
          </w:tcPr>
          <w:p w14:paraId="7E71C47C" w14:textId="268D818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8BD4A3" w14:textId="340DFE91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767EF647" w14:textId="77777777" w:rsidTr="00D33D91">
        <w:tc>
          <w:tcPr>
            <w:tcW w:w="3168" w:type="dxa"/>
          </w:tcPr>
          <w:p w14:paraId="6CBB8F73" w14:textId="2BC3883D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7B126E" w14:textId="4BC6872C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5E1C766C" w:rsidR="00E10810" w:rsidRPr="001C2275" w:rsidRDefault="00680BC3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53258AD5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4C021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3E7EDE4" w14:textId="77777777" w:rsidR="00244169" w:rsidRP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04F9BE8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F8D7E07" w14:textId="710A2D7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228BFB8" w14:textId="73FC65A0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5FAFFE34" w14:textId="77777777" w:rsidTr="00D33D91">
        <w:tc>
          <w:tcPr>
            <w:tcW w:w="3168" w:type="dxa"/>
          </w:tcPr>
          <w:p w14:paraId="391CF79D" w14:textId="3631A235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D9ECC89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10271C0A" w14:textId="77777777" w:rsidTr="00D33D91">
        <w:tc>
          <w:tcPr>
            <w:tcW w:w="3168" w:type="dxa"/>
          </w:tcPr>
          <w:p w14:paraId="7DB7EE06" w14:textId="292137D7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3353EB" w14:textId="026C7C84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F47B86A" w14:textId="77777777" w:rsidTr="00D33D91">
        <w:tc>
          <w:tcPr>
            <w:tcW w:w="3168" w:type="dxa"/>
          </w:tcPr>
          <w:p w14:paraId="476B71EA" w14:textId="7EF9DD29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FE0661" w14:textId="4B1BF62D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716D14D7" w:rsidR="0074337E" w:rsidRPr="001C2275" w:rsidRDefault="00680BC3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74337E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FCD654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25590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44B6A9E7" w:rsidR="006E2DA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EA0CD8C" w14:textId="77777777" w:rsidR="00244169" w:rsidRP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84F75D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304C1DA" w14:textId="4FD0B1F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88D85B7" w14:textId="2B7CC3E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6C493590" w14:textId="77777777" w:rsidTr="00D33D91">
        <w:tc>
          <w:tcPr>
            <w:tcW w:w="3168" w:type="dxa"/>
          </w:tcPr>
          <w:p w14:paraId="5B681045" w14:textId="5F45124F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091F7A7B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62E9EA36" w14:textId="77777777" w:rsidTr="00D33D91">
        <w:tc>
          <w:tcPr>
            <w:tcW w:w="3168" w:type="dxa"/>
          </w:tcPr>
          <w:p w14:paraId="4F98C8B4" w14:textId="46500990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35870BE" w14:textId="7FA1CCCC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120FDF36" w14:textId="77777777" w:rsidTr="00D33D91">
        <w:tc>
          <w:tcPr>
            <w:tcW w:w="3168" w:type="dxa"/>
          </w:tcPr>
          <w:p w14:paraId="42CAF481" w14:textId="06C00F6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12DF5D" w14:textId="50045BC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31BAA5D5" w:rsidR="00B22962" w:rsidRPr="001C2275" w:rsidRDefault="00680BC3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A5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0F052146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5E9D493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30F2A2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0C8387BC" w:rsidR="006E2DA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CFADF03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E18BEC5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E6DACC6" w14:textId="2E6C11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08A20CA" w14:textId="0A355F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363E9E93" w14:textId="77777777" w:rsidTr="00D33D91">
        <w:tc>
          <w:tcPr>
            <w:tcW w:w="3168" w:type="dxa"/>
          </w:tcPr>
          <w:p w14:paraId="765B8027" w14:textId="13D0BB54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574834DA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5D08D416" w14:textId="77777777" w:rsidTr="00D33D91">
        <w:tc>
          <w:tcPr>
            <w:tcW w:w="3168" w:type="dxa"/>
          </w:tcPr>
          <w:p w14:paraId="1B562EE4" w14:textId="75D82D9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451B13A" w14:textId="5F504598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8DE80CF" w14:textId="77777777" w:rsidTr="00D33D91">
        <w:tc>
          <w:tcPr>
            <w:tcW w:w="3168" w:type="dxa"/>
          </w:tcPr>
          <w:p w14:paraId="36BD3DEA" w14:textId="39D1A284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FCFF65" w14:textId="572260F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A10B2" w:rsidRPr="00680BC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0CD4B0FC" w:rsidR="00491014" w:rsidRPr="00244169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059BDB6E" w14:textId="046C1EB5" w:rsidR="00491014" w:rsidRPr="00244169" w:rsidRDefault="0024416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47B6CB86" w:rsidR="00491014" w:rsidRPr="00244169" w:rsidRDefault="0024416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244169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44169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0538B064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2396891E" w14:textId="50E91310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B3B98E3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244169" w:rsidRPr="00244169" w:rsidRDefault="00244169" w:rsidP="00244169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244169" w:rsidRPr="001C2275" w:rsidRDefault="00244169" w:rsidP="00244169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458AAC6C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057CAE" w14:textId="77777777" w:rsidR="00244169" w:rsidRDefault="00244169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1206014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4E59B9F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FE22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D45042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1E47A30" w14:textId="6466F2F2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307362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C7384F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3147267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9C420F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9EF937" w14:textId="71184202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79EBF90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027F065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ABB8D22" w14:textId="6EE74302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2241D1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151BD427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A69B8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A8A0C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31631D6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582AC5E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1BDB81" w14:textId="77777777" w:rsidR="00244169" w:rsidRPr="001C2275" w:rsidRDefault="00244169" w:rsidP="006444CA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cs/>
        </w:rPr>
        <w:sectPr w:rsidR="00244169" w:rsidRPr="001C2275" w:rsidSect="008D725A">
          <w:headerReference w:type="default" r:id="rId17"/>
          <w:footerReference w:type="default" r:id="rId18"/>
          <w:headerReference w:type="first" r:id="rId19"/>
          <w:footerReference w:type="first" r:id="rId2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52124F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76E544B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EA4A5BA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769A4D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0F7CAC9E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6AAC9F" w14:textId="4AD1FF1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E6D3AFD" w14:textId="4D5ECC5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45336908" w14:textId="77777777" w:rsidTr="00D33D91">
        <w:tc>
          <w:tcPr>
            <w:tcW w:w="3168" w:type="dxa"/>
          </w:tcPr>
          <w:p w14:paraId="3CF6DF6C" w14:textId="0ADE89D8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35A4375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5EFD333" w14:textId="77777777" w:rsidTr="00D33D91">
        <w:tc>
          <w:tcPr>
            <w:tcW w:w="3168" w:type="dxa"/>
          </w:tcPr>
          <w:p w14:paraId="605132DE" w14:textId="790C5F6E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6195C1F" w14:textId="2CB437E2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5DF326D" w14:textId="77777777" w:rsidTr="00D33D91">
        <w:tc>
          <w:tcPr>
            <w:tcW w:w="3168" w:type="dxa"/>
          </w:tcPr>
          <w:p w14:paraId="4C861F5F" w14:textId="0321D046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06E632A" w14:textId="17934E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673BF539" w:rsidR="00F97FC0" w:rsidRPr="001C2275" w:rsidRDefault="00680BC3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3803EFD3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143C0F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50CD16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DED465" w14:textId="4A8DA450" w:rsidR="00825888" w:rsidRPr="006B3A73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75ACC" w:rsidRPr="001C2275" w14:paraId="08CD07A1" w14:textId="77777777" w:rsidTr="00D33D91">
        <w:tc>
          <w:tcPr>
            <w:tcW w:w="3168" w:type="dxa"/>
          </w:tcPr>
          <w:p w14:paraId="6E36BE84" w14:textId="1ACC5672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353D0BE2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66EC744B" w14:textId="77777777" w:rsidTr="00D33D91">
        <w:tc>
          <w:tcPr>
            <w:tcW w:w="3168" w:type="dxa"/>
          </w:tcPr>
          <w:p w14:paraId="3CAA657C" w14:textId="1C8129B1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041026" w14:textId="7B9421E9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02760089" w14:textId="77777777" w:rsidTr="00D33D91">
        <w:tc>
          <w:tcPr>
            <w:tcW w:w="3168" w:type="dxa"/>
          </w:tcPr>
          <w:p w14:paraId="18365011" w14:textId="0B3812C2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6AA6873" w14:textId="1BFF0CD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117D1615" w:rsidR="009467FE" w:rsidRDefault="00680BC3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B4A8EF4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5B0AF9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60B81C6" w14:textId="0CFD49DE" w:rsidR="00825888" w:rsidRPr="006B3A73" w:rsidRDefault="006B3A73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  <w:r w:rsidR="00825888"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224942AD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37CD983A" w14:textId="07C980A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555A935" w14:textId="1E924ED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24E39E6F" w14:textId="77777777" w:rsidTr="00D33D91">
        <w:tc>
          <w:tcPr>
            <w:tcW w:w="3168" w:type="dxa"/>
          </w:tcPr>
          <w:p w14:paraId="6F8FBA51" w14:textId="7CF29D1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282F6DC4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46311AFD" w14:textId="77777777" w:rsidTr="00D33D91">
        <w:tc>
          <w:tcPr>
            <w:tcW w:w="3168" w:type="dxa"/>
          </w:tcPr>
          <w:p w14:paraId="4B41BDBF" w14:textId="77D9B9BA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41935C8" w14:textId="1E24091D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2E81EE20" w:rsidR="0080539C" w:rsidRPr="001C2275" w:rsidRDefault="00680BC3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32E777EB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F03F3F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B73BAA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547050A" w14:textId="1106081E" w:rsidR="00760407" w:rsidRPr="00775ACC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B28D4D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5506D02E" w14:textId="6A75412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6D5A2B" w14:textId="532D262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1A665D39" w14:textId="77777777" w:rsidTr="00D33D91">
        <w:tc>
          <w:tcPr>
            <w:tcW w:w="3168" w:type="dxa"/>
          </w:tcPr>
          <w:p w14:paraId="487A6FA2" w14:textId="6A9F114D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664719E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77438C82" w14:textId="77777777" w:rsidTr="00D33D91">
        <w:tc>
          <w:tcPr>
            <w:tcW w:w="3168" w:type="dxa"/>
          </w:tcPr>
          <w:p w14:paraId="6413054F" w14:textId="38212A2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BF8AFB" w14:textId="2C5C949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B3876CD" w14:textId="77777777" w:rsidTr="00D33D91">
        <w:tc>
          <w:tcPr>
            <w:tcW w:w="3168" w:type="dxa"/>
          </w:tcPr>
          <w:p w14:paraId="75724272" w14:textId="53652126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6C0CEB" w14:textId="02EDD4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7D586A01" w:rsidR="00F02876" w:rsidRPr="001C2275" w:rsidRDefault="00680BC3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19921AC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1AF913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D21622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A924B02" w14:textId="77777777" w:rsidR="00775ACC" w:rsidRDefault="00775ACC" w:rsidP="0076040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F4B0B5" w14:textId="2B294D96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161055DF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102C0073" w14:textId="5C4B0CC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319F673" w14:textId="4AF898D2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3827057C" w14:textId="77777777" w:rsidTr="00D33D91">
        <w:tc>
          <w:tcPr>
            <w:tcW w:w="3168" w:type="dxa"/>
          </w:tcPr>
          <w:p w14:paraId="0BBB196B" w14:textId="7D7FA5F4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60009878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E28FBA3" w14:textId="77777777" w:rsidTr="00D33D91">
        <w:tc>
          <w:tcPr>
            <w:tcW w:w="3168" w:type="dxa"/>
          </w:tcPr>
          <w:p w14:paraId="4C0A43A2" w14:textId="5BA291E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0D172AC" w14:textId="436458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7D2323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DE37F5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159E21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9114FAC" w14:textId="44F9F29C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44041F2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CC55222" w14:textId="1039D39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ECECAC" w14:textId="10D6DA94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57105996" w14:textId="77777777" w:rsidTr="00D33D91">
        <w:tc>
          <w:tcPr>
            <w:tcW w:w="3168" w:type="dxa"/>
          </w:tcPr>
          <w:p w14:paraId="602EDB58" w14:textId="74FCDD70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3E4BB0F1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EAFC0EF" w14:textId="77777777" w:rsidTr="00D33D91">
        <w:tc>
          <w:tcPr>
            <w:tcW w:w="3168" w:type="dxa"/>
          </w:tcPr>
          <w:p w14:paraId="2949C55B" w14:textId="277CFCDC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250EA6" w14:textId="57AB1E81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642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BDA21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010B66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1F323A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E3F5C6" w14:textId="0CC01BBC" w:rsidR="00760407" w:rsidRPr="00FC53EC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  <w:u w:val="single"/>
        </w:rPr>
      </w:pPr>
    </w:p>
    <w:p w14:paraId="19842510" w14:textId="77777777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C53E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 :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การได้คะแนนข้อ 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7 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ให้หมายถึง </w:t>
      </w:r>
    </w:p>
    <w:p w14:paraId="7D8E95C0" w14:textId="744585D8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1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รางวัลศิลปินแห่งชาติ หรือรางวัลระดับชาติทางด้านการกำหนดหรือสร้างมาตรฐานด้านศิลปะและวัฒนธรรมซึ่งเป็นที่ยอมรับในระดับชาติ</w:t>
      </w:r>
    </w:p>
    <w:p w14:paraId="6213D6C4" w14:textId="78685CE5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2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มีการเชิญผู้ทรงคุณวุฒิ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>ศิลปินแห่งชาติ เป็นต้น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มาร่วมกับคณะฯ ในการสร้างมาตรฐานที่เป็นมาตรฐานใหม่ ด้านศิลปะและวัฒนธรรม และได้รับการยอมรับจากองค์กรระดับชาติ</w:t>
      </w:r>
    </w:p>
    <w:p w14:paraId="2E230C53" w14:textId="69AD8E71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3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มีการผลิตผลงานวิชาการตีพิมพ์ที่เป็นงานวิจัยด้านศิลปะและวัฒนธรรมที่มี 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Impact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Citation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สูง</w:t>
      </w:r>
    </w:p>
    <w:p w14:paraId="2E0A9B32" w14:textId="76874413" w:rsidR="00FC53EC" w:rsidRPr="00021371" w:rsidRDefault="00FC53EC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01BC63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99435F" w14:textId="1ADA63D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9BA6E07" w14:textId="564958B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176E5D80" w14:textId="77777777" w:rsidTr="00D33D91">
        <w:tc>
          <w:tcPr>
            <w:tcW w:w="3168" w:type="dxa"/>
          </w:tcPr>
          <w:p w14:paraId="548F938E" w14:textId="16D9DEA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60B20FC3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68870019" w14:textId="77777777" w:rsidTr="00D33D91">
        <w:tc>
          <w:tcPr>
            <w:tcW w:w="3168" w:type="dxa"/>
          </w:tcPr>
          <w:p w14:paraId="0005A37D" w14:textId="5E6A1540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5D976C" w14:textId="4BF33F4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EF90A96" w14:textId="33037B5F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ตัวบ่งชี้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77A28C60" w14:textId="77777777" w:rsidTr="00FC53EC">
        <w:tc>
          <w:tcPr>
            <w:tcW w:w="1250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31F04885" w14:textId="6470AABE" w:rsidR="00B439E3" w:rsidRPr="00775AC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6A1AE3B7" w14:textId="6EC77A65" w:rsidR="00B439E3" w:rsidRPr="00775ACC" w:rsidRDefault="00775A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86745C"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249ED5AC" w14:textId="008A6838" w:rsidR="00B439E3" w:rsidRPr="00775ACC" w:rsidRDefault="00775ACC" w:rsidP="008674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50" w:type="pct"/>
            <w:vAlign w:val="center"/>
          </w:tcPr>
          <w:p w14:paraId="7C77FA6D" w14:textId="77777777" w:rsidR="00B439E3" w:rsidRPr="00775ACC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775ACC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4CD2F4E6" w:rsidR="00D7358B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29205056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513CFD97" w14:textId="77777777" w:rsidTr="00FC53EC">
        <w:tc>
          <w:tcPr>
            <w:tcW w:w="1250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75ACC" w:rsidRPr="001C2275" w14:paraId="3EA8618F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2BD95EFA" w14:textId="4EC8C2C6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4D1D5D7C" w14:textId="1D0399E9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7A982E84" w14:textId="245D7524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50" w:type="pct"/>
            <w:vAlign w:val="center"/>
          </w:tcPr>
          <w:p w14:paraId="7BF4C0FE" w14:textId="77777777" w:rsidR="00775ACC" w:rsidRPr="00775ACC" w:rsidRDefault="00775ACC" w:rsidP="00775ACC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9CB918" w:rsidR="00775ACC" w:rsidRPr="001C2275" w:rsidRDefault="00775ACC" w:rsidP="00775ACC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7C8B888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237B19A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52B1F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4743DB8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B56B6AF" w14:textId="74436A12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35B907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E081010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AB4B0A" w14:textId="6E1F632F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4E6A94F3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DCAC5A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0CBD0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BBB197" w14:textId="44F753EF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6928489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DF34221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CBEE36" w14:textId="085056AF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7E904B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661820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C558FF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EF41969" w14:textId="78027299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0354D4C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7E322AA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414F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2E49B5C" w14:textId="77777777" w:rsidR="00BA6FDF" w:rsidRDefault="00BA6FDF" w:rsidP="00C9757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89C70BE" w14:textId="278A622A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24075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74510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6D687FFD" w:rsidR="00F4576B" w:rsidRPr="001C2275" w:rsidRDefault="00680BC3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และเชื่อมโยงให้เห็นถึงความสอดคล้องกับวิสัยทัศน์  เอกลักษณ์  การนำแผนพัฒนาคณะสู่การปฏิบัติ  โดยกล่าวถึงแผนกลยุทธ์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="00F4576B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="00C045F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AB7891">
        <w:rPr>
          <w:rFonts w:asciiTheme="majorBidi" w:hAnsiTheme="majorBidi" w:cstheme="majorBidi"/>
          <w:color w:val="FF0000"/>
          <w:sz w:val="32"/>
          <w:szCs w:val="32"/>
        </w:rPr>
        <w:t xml:space="preserve">KR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713B3CE4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9BD9E3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029209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3A9426E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208BC2B" w14:textId="7EE378F1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B7891" w:rsidRPr="001C2275" w14:paraId="4E749D55" w14:textId="77777777" w:rsidTr="00AB7891">
        <w:tc>
          <w:tcPr>
            <w:tcW w:w="3168" w:type="dxa"/>
            <w:shd w:val="clear" w:color="auto" w:fill="F2F2F2" w:themeFill="background1" w:themeFillShade="F2"/>
          </w:tcPr>
          <w:p w14:paraId="1498AEBE" w14:textId="72A303B0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0747335" w14:textId="672B04F7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915D48E" w14:textId="77777777" w:rsidTr="00D33D91">
        <w:tc>
          <w:tcPr>
            <w:tcW w:w="3168" w:type="dxa"/>
          </w:tcPr>
          <w:p w14:paraId="6AC4A0FD" w14:textId="2B33E220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651E189D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3D5B3F6" w14:textId="77777777" w:rsidTr="00D33D91">
        <w:tc>
          <w:tcPr>
            <w:tcW w:w="3168" w:type="dxa"/>
          </w:tcPr>
          <w:p w14:paraId="05884D84" w14:textId="54969A2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9127314" w14:textId="67144076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1458869" w14:textId="77777777" w:rsidTr="00D33D91">
        <w:tc>
          <w:tcPr>
            <w:tcW w:w="3168" w:type="dxa"/>
          </w:tcPr>
          <w:p w14:paraId="5E41B0E0" w14:textId="3567168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92B681B" w14:textId="2175A3D5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5978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AB789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3BD1AD96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="00E90047">
        <w:rPr>
          <w:rFonts w:asciiTheme="majorBidi" w:hAnsiTheme="majorBidi" w:cstheme="majorBidi"/>
          <w:sz w:val="32"/>
          <w:szCs w:val="32"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  <w:cs/>
        </w:rPr>
        <w:t>โดยใช้จำนวนนักศึกษาเต็มเวลาเทียบเท่า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</w:rPr>
        <w:t>FTES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97579">
        <w:rPr>
          <w:rFonts w:asciiTheme="majorBidi" w:hAnsiTheme="majorBidi" w:cstheme="majorBidi"/>
          <w:sz w:val="32"/>
          <w:szCs w:val="32"/>
          <w:cs/>
        </w:rPr>
        <w:t>เป็นฐานในการคำนวณ</w:t>
      </w:r>
      <w:r w:rsidR="00C045F5" w:rsidRPr="00C97579">
        <w:rPr>
          <w:rFonts w:asciiTheme="majorBidi" w:hAnsiTheme="majorBidi" w:cstheme="majorBidi" w:hint="cs"/>
          <w:sz w:val="32"/>
          <w:szCs w:val="32"/>
          <w:cs/>
        </w:rPr>
        <w:t>ของคณะ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>ข้อมูลมาจากสำนักงานงบประมาณ ฝ่าย</w:t>
      </w:r>
      <w:r w:rsidR="00E90047" w:rsidRPr="00E90047">
        <w:rPr>
          <w:rFonts w:asciiTheme="majorBidi" w:hAnsiTheme="majorBidi" w:cstheme="majorBidi" w:hint="cs"/>
          <w:sz w:val="32"/>
          <w:szCs w:val="32"/>
          <w:cs/>
        </w:rPr>
        <w:t>การเงิน</w:t>
      </w:r>
      <w:r w:rsidRPr="00E9004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0047" w:rsidRPr="00E90047"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E90047" w:rsidRPr="00E90047">
        <w:rPr>
          <w:rFonts w:ascii="Calibri" w:hAnsi="Calibri" w:cs="Angsana New"/>
          <w:color w:val="29322A"/>
          <w:sz w:val="32"/>
          <w:szCs w:val="32"/>
          <w:shd w:val="clear" w:color="auto" w:fill="FFFFFF"/>
          <w:cs/>
        </w:rPr>
        <w:t>สำนักบริการเทคโนโลยีสารสนเทศ</w:t>
      </w:r>
      <w:r w:rsidR="00E90047" w:rsidRPr="00E90047">
        <w:rPr>
          <w:rFonts w:ascii="Calibri" w:hAnsi="Calibri" w:cs="Angsana New" w:hint="cs"/>
          <w:color w:val="29322A"/>
          <w:sz w:val="32"/>
          <w:szCs w:val="32"/>
          <w:shd w:val="clear" w:color="auto" w:fill="FFFFFF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มหาวิทยาลัยรังสิต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</w:t>
      </w:r>
      <w:r w:rsidR="00E90047" w:rsidRPr="00E90047">
        <w:rPr>
          <w:rFonts w:asciiTheme="majorBidi" w:hAnsiTheme="majorBidi" w:cstheme="majorBidi"/>
          <w:sz w:val="32"/>
          <w:szCs w:val="32"/>
          <w:cs/>
        </w:rPr>
        <w:t>การบริหารหลักสูตร</w:t>
      </w:r>
      <w:r w:rsidR="00E90047" w:rsidRPr="00E90047">
        <w:rPr>
          <w:rFonts w:asciiTheme="majorBidi" w:hAnsiTheme="majorBidi" w:cstheme="majorBidi"/>
          <w:sz w:val="32"/>
          <w:szCs w:val="32"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ประสิทธิภาพ</w:t>
      </w:r>
      <w:r w:rsidRPr="001C2275">
        <w:rPr>
          <w:rFonts w:asciiTheme="majorBidi" w:hAnsiTheme="majorBidi" w:cstheme="majorBidi"/>
          <w:sz w:val="32"/>
          <w:szCs w:val="32"/>
          <w:cs/>
        </w:rPr>
        <w:t>และประสิทธิผลการผลิตบัณฑิต  สรุปผลการวิเคราะห์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a3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27F2A909" w:rsidR="00DD5718" w:rsidRPr="001C2275" w:rsidRDefault="00DD5718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6222B090" w:rsidR="00DD5718" w:rsidRPr="001C2275" w:rsidRDefault="004B12D9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EE72A0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ได้แก่ 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 71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75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680BC3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>B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 67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78 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ตามลำดับ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D38A5" w:rsidRPr="00DD38A5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ตามตารางที่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45F6536" w14:textId="77777777" w:rsidR="00F335F5" w:rsidRPr="001C2275" w:rsidRDefault="00F335F5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a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21892FF" w14:textId="1B24EC2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1D8B14A4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D75EE90" w14:textId="6AD2DB7A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6FFE04C" w14:textId="14762E0C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3B2DC4F4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4352D008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06DCB3B" w14:textId="5237D76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355C5CEB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/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x100</w:t>
            </w:r>
          </w:p>
        </w:tc>
      </w:tr>
      <w:tr w:rsidR="00DD38A5" w:rsidRPr="001C2275" w14:paraId="1AF5D67F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110BE" w14:textId="2D74E6E5" w:rsidR="00DD38A5" w:rsidRPr="00E90047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1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32"/>
                <w:szCs w:val="32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32"/>
                <w:szCs w:val="32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3C4541" w14:textId="526AF27C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289,400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39AE98" w14:textId="6BE5603A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81,742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EBF136" w14:textId="59A98176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207,657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915EFD" w14:textId="56D87763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71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75</w:t>
            </w:r>
          </w:p>
        </w:tc>
      </w:tr>
      <w:tr w:rsidR="00DD38A5" w:rsidRPr="001C2275" w14:paraId="7EB91CC2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27DA8" w14:textId="5D0847A7" w:rsidR="00DD38A5" w:rsidRPr="00E90047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2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32"/>
                <w:szCs w:val="32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32"/>
                <w:szCs w:val="32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0B86BA" w14:textId="496903E8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259,000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3C483D" w14:textId="5CC7A72F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83,451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AC2E9F" w14:textId="72658FFC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175,548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90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853E6F" w14:textId="3D51B58D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67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78</w:t>
            </w:r>
          </w:p>
        </w:tc>
      </w:tr>
    </w:tbl>
    <w:p w14:paraId="1E914905" w14:textId="00BEEB3B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EE72A0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73CC8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6AB191C" w14:textId="013DD455" w:rsidR="00693DF0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EE72A0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693DF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55380D5B" w14:textId="77777777" w:rsidR="00CB60B1" w:rsidRPr="001C2275" w:rsidRDefault="00CB60B1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CEF2E46" w14:textId="0A71A692" w:rsidR="00F0120B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1FA8111F" w14:textId="53041C5B" w:rsidR="00CB60B1" w:rsidRPr="001C2275" w:rsidRDefault="00CB60B1" w:rsidP="00CB60B1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การเปรียบเทียบจำนวนนักศึกษาเทียบเท่ากับจำนวนนักศึกษา ณ จุดคุ้มทุนซึ่งหมายถึงจำนวนนักศึกษา ที่ทำให้รายรับค่าเล่าเรียนทั้งหมดเท่ากับรายจ่ายทั้งหมดของหลักสูตร 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>[</w:t>
      </w:r>
      <w:r w:rsidRPr="00297330">
        <w:rPr>
          <w:rFonts w:ascii="Angsana New" w:hAnsi="Angsana New" w:cs="Angsana New"/>
          <w:sz w:val="32"/>
          <w:szCs w:val="32"/>
          <w:cs/>
        </w:rPr>
        <w:t>รายจ่ายทางตรงบวกรายจ่ายทางอ้อม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 xml:space="preserve">] </w:t>
      </w:r>
      <w:r w:rsidR="00FF2A3A">
        <w:rPr>
          <w:rFonts w:ascii="Angsana New" w:eastAsia="Angsana New" w:hAnsi="Angsana New" w:cs="Angsana New"/>
          <w:sz w:val="32"/>
          <w:szCs w:val="32"/>
        </w:rPr>
        <w:br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จะเป็นตัวชี้วัดความสามารถในการสร้างรายรับสุทธิจากการดำเนินงาน สะท้อนถึงความสามารถในการดำเนินงานอย่างต่อเนื่องและความสามารถในการแข่งขันจาก ตารางที่ </w:t>
      </w:r>
      <w:r w:rsidRPr="00297330">
        <w:rPr>
          <w:rFonts w:ascii="Angsana New" w:hAnsi="Angsana New" w:cs="Angsana New"/>
          <w:sz w:val="32"/>
          <w:szCs w:val="32"/>
        </w:rPr>
        <w:t>2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จะเห็นว่าจำนวนนักศึกษาเทียบเท่าในปีการศึกษา </w:t>
      </w:r>
      <w:r w:rsidR="00FF2A3A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>256</w:t>
      </w:r>
      <w:r w:rsidR="00FF2A3A">
        <w:rPr>
          <w:rFonts w:ascii="Angsana New" w:hAnsi="Angsana New" w:cs="Angsana New"/>
          <w:sz w:val="32"/>
          <w:szCs w:val="32"/>
        </w:rPr>
        <w:t>8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ของ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329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47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 และ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B  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18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68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ตามตารางที่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ซึ่งสูงกว่าจำนวนนักศึกษา  ณ จุดคุ้มทุน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เท่ากับ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61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 xml:space="preserve">86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คน และ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4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01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ตามลำดับ จึงกล่าวได้ว่าหลักสูตรต่างๆ ที่คณะเปิดดำเนินการสอน มีผลการดำเนินงานและความสามารถในการแข่งขันได้ในระดับที่น่าพอใจ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14:paraId="6ECF0ADE" w14:textId="77777777" w:rsidR="00F0120B" w:rsidRPr="001C2275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a3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1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79"/>
        <w:gridCol w:w="1952"/>
        <w:gridCol w:w="1710"/>
        <w:gridCol w:w="990"/>
        <w:gridCol w:w="1426"/>
      </w:tblGrid>
      <w:tr w:rsidR="007D168B" w:rsidRPr="001C2275" w14:paraId="51036A99" w14:textId="62AD0572" w:rsidTr="00CB60B1">
        <w:trPr>
          <w:trHeight w:val="2161"/>
          <w:jc w:val="center"/>
        </w:trPr>
        <w:tc>
          <w:tcPr>
            <w:tcW w:w="2700" w:type="dxa"/>
            <w:vAlign w:val="center"/>
            <w:hideMark/>
          </w:tcPr>
          <w:p w14:paraId="29DFACB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hideMark/>
          </w:tcPr>
          <w:p w14:paraId="04F11F34" w14:textId="6D0BC41B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146CF01" w14:textId="021E2945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9" w:type="dxa"/>
            <w:hideMark/>
          </w:tcPr>
          <w:p w14:paraId="04802D4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45B775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89C77F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52" w:type="dxa"/>
            <w:hideMark/>
          </w:tcPr>
          <w:p w14:paraId="576EE68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291D8B8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))</w:t>
            </w:r>
          </w:p>
        </w:tc>
        <w:tc>
          <w:tcPr>
            <w:tcW w:w="1710" w:type="dxa"/>
            <w:hideMark/>
          </w:tcPr>
          <w:p w14:paraId="5FDA2FA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571D5634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))</w:t>
            </w:r>
          </w:p>
          <w:p w14:paraId="2A7F009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42BF2F74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990" w:type="dxa"/>
            <w:hideMark/>
          </w:tcPr>
          <w:p w14:paraId="40752C0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6EACB285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&gt;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vAlign w:val="center"/>
          </w:tcPr>
          <w:p w14:paraId="74C3BD46" w14:textId="73DA6B8C" w:rsidR="007D168B" w:rsidRDefault="007D168B" w:rsidP="007D168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หมายเหตุ</w:t>
            </w:r>
          </w:p>
          <w:p w14:paraId="22B6C0A1" w14:textId="79EDB5F0" w:rsidR="00C268DB" w:rsidRPr="00C268DB" w:rsidRDefault="002E556C" w:rsidP="00C268D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(</w:t>
            </w:r>
            <w:r w:rsidR="00C268DB" w:rsidRPr="00C268DB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หลักสูตรเปิดดำเนินการปกติ หรือปิดหลักสูตร</w:t>
            </w: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)</w:t>
            </w:r>
          </w:p>
        </w:tc>
      </w:tr>
      <w:tr w:rsidR="00CB60B1" w:rsidRPr="001C2275" w14:paraId="345EDFB6" w14:textId="5C0255E2" w:rsidTr="00CB60B1">
        <w:trPr>
          <w:trHeight w:val="370"/>
          <w:jc w:val="center"/>
        </w:trPr>
        <w:tc>
          <w:tcPr>
            <w:tcW w:w="2700" w:type="dxa"/>
            <w:noWrap/>
            <w:vAlign w:val="center"/>
          </w:tcPr>
          <w:p w14:paraId="34847161" w14:textId="625FE4ED" w:rsidR="00CB60B1" w:rsidRPr="00E90047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1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A</w:t>
            </w:r>
          </w:p>
        </w:tc>
        <w:tc>
          <w:tcPr>
            <w:tcW w:w="1440" w:type="dxa"/>
            <w:noWrap/>
            <w:vAlign w:val="center"/>
          </w:tcPr>
          <w:p w14:paraId="57FE5A6C" w14:textId="210AD0C0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329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47</w:t>
            </w:r>
          </w:p>
        </w:tc>
        <w:tc>
          <w:tcPr>
            <w:tcW w:w="1279" w:type="dxa"/>
            <w:noWrap/>
            <w:vAlign w:val="center"/>
          </w:tcPr>
          <w:p w14:paraId="53DFC650" w14:textId="36F71883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15,814,725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24</w:t>
            </w:r>
          </w:p>
        </w:tc>
        <w:tc>
          <w:tcPr>
            <w:tcW w:w="1952" w:type="dxa"/>
            <w:noWrap/>
            <w:vAlign w:val="center"/>
          </w:tcPr>
          <w:p w14:paraId="4AC7C62D" w14:textId="40742D5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255,658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00</w:t>
            </w:r>
          </w:p>
        </w:tc>
        <w:tc>
          <w:tcPr>
            <w:tcW w:w="1710" w:type="dxa"/>
            <w:noWrap/>
            <w:vAlign w:val="center"/>
          </w:tcPr>
          <w:p w14:paraId="6D0A8164" w14:textId="43FCFF1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61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86</w:t>
            </w:r>
          </w:p>
        </w:tc>
        <w:tc>
          <w:tcPr>
            <w:tcW w:w="990" w:type="dxa"/>
            <w:noWrap/>
            <w:vAlign w:val="center"/>
          </w:tcPr>
          <w:p w14:paraId="4712B963" w14:textId="5BD3A319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60A59F9C" w14:textId="6124CC53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ดำเนินการปกติ</w:t>
            </w:r>
          </w:p>
        </w:tc>
      </w:tr>
      <w:tr w:rsidR="00CB60B1" w:rsidRPr="001C2275" w14:paraId="632A9588" w14:textId="4CE8FBB6" w:rsidTr="00CB60B1">
        <w:trPr>
          <w:trHeight w:val="370"/>
          <w:jc w:val="center"/>
        </w:trPr>
        <w:tc>
          <w:tcPr>
            <w:tcW w:w="2700" w:type="dxa"/>
            <w:noWrap/>
            <w:vAlign w:val="center"/>
          </w:tcPr>
          <w:p w14:paraId="36B90D4E" w14:textId="5114347E" w:rsidR="00CB60B1" w:rsidRPr="00E90047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2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B</w:t>
            </w:r>
          </w:p>
        </w:tc>
        <w:tc>
          <w:tcPr>
            <w:tcW w:w="1440" w:type="dxa"/>
            <w:noWrap/>
            <w:vAlign w:val="center"/>
          </w:tcPr>
          <w:p w14:paraId="7440280C" w14:textId="5BBF689D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18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68</w:t>
            </w:r>
          </w:p>
        </w:tc>
        <w:tc>
          <w:tcPr>
            <w:tcW w:w="1279" w:type="dxa"/>
            <w:noWrap/>
            <w:vAlign w:val="center"/>
          </w:tcPr>
          <w:p w14:paraId="5C4D55D6" w14:textId="591D2E6B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896,649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37</w:t>
            </w:r>
          </w:p>
        </w:tc>
        <w:tc>
          <w:tcPr>
            <w:tcW w:w="1952" w:type="dxa"/>
            <w:noWrap/>
            <w:vAlign w:val="center"/>
          </w:tcPr>
          <w:p w14:paraId="1DE2C7CA" w14:textId="4F8AA17A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223,549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40</w:t>
            </w:r>
          </w:p>
        </w:tc>
        <w:tc>
          <w:tcPr>
            <w:tcW w:w="1710" w:type="dxa"/>
            <w:noWrap/>
            <w:vAlign w:val="center"/>
          </w:tcPr>
          <w:p w14:paraId="20174A14" w14:textId="1461A0A9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4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01</w:t>
            </w:r>
          </w:p>
        </w:tc>
        <w:tc>
          <w:tcPr>
            <w:tcW w:w="990" w:type="dxa"/>
            <w:noWrap/>
            <w:vAlign w:val="center"/>
          </w:tcPr>
          <w:p w14:paraId="3881B5DC" w14:textId="005D36F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210D5F5E" w14:textId="13130EE2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ดำเนินการปกติ</w:t>
            </w:r>
          </w:p>
        </w:tc>
      </w:tr>
    </w:tbl>
    <w:p w14:paraId="73B76FB9" w14:textId="2DFCA86C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FF2A3A">
        <w:rPr>
          <w:rFonts w:asciiTheme="majorBidi" w:hAnsiTheme="majorBidi" w:cs="Angsana New"/>
          <w:color w:val="FF0000"/>
          <w:sz w:val="32"/>
          <w:szCs w:val="32"/>
        </w:rPr>
        <w:t>8</w:t>
      </w:r>
    </w:p>
    <w:p w14:paraId="5F460CEF" w14:textId="3621808B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FF2A3A">
        <w:rPr>
          <w:rFonts w:asciiTheme="majorBidi" w:hAnsiTheme="majorBidi" w:cstheme="majorBidi"/>
          <w:color w:val="FF0000"/>
          <w:sz w:val="32"/>
          <w:szCs w:val="32"/>
        </w:rPr>
        <w:t>8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C97579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2ABB347C" w14:textId="7F47B5ED" w:rsidR="00C045F5" w:rsidRPr="001C2275" w:rsidRDefault="000A5826" w:rsidP="006444CA">
      <w:pPr>
        <w:pStyle w:val="a3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C97579" w:rsidRPr="00E90047">
        <w:rPr>
          <w:rFonts w:asciiTheme="majorBidi" w:hAnsiTheme="majorBidi" w:cstheme="majorBidi"/>
          <w:sz w:val="32"/>
          <w:szCs w:val="32"/>
        </w:rPr>
        <w:t>256</w:t>
      </w:r>
      <w:r w:rsidR="00FF2A3A" w:rsidRPr="00E90047">
        <w:rPr>
          <w:rFonts w:asciiTheme="majorBidi" w:hAnsiTheme="majorBidi" w:cstheme="majorBidi"/>
          <w:sz w:val="32"/>
          <w:szCs w:val="32"/>
        </w:rPr>
        <w:t>8</w:t>
      </w:r>
      <w:r w:rsidR="00F0120B"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คณะ</w:t>
      </w:r>
      <w:r w:rsidR="00E90047" w:rsidRPr="00E90047">
        <w:rPr>
          <w:rFonts w:asciiTheme="majorBidi" w:hAnsiTheme="majorBidi" w:cstheme="majorBidi"/>
          <w:sz w:val="32"/>
          <w:szCs w:val="32"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ได้รับอนุมัติงบประมาณ</w:t>
      </w:r>
      <w:r w:rsidRPr="00E90047">
        <w:rPr>
          <w:rFonts w:asciiTheme="majorBidi" w:hAnsiTheme="majorBidi" w:cstheme="majorBidi"/>
          <w:sz w:val="32"/>
          <w:szCs w:val="32"/>
          <w:cs/>
        </w:rPr>
        <w:t>รวม</w:t>
      </w:r>
      <w:r w:rsidR="00E90047">
        <w:rPr>
          <w:rFonts w:asciiTheme="majorBidi" w:hAnsiTheme="majorBidi" w:cstheme="majorBidi"/>
          <w:sz w:val="32"/>
          <w:szCs w:val="32"/>
          <w:cs/>
        </w:rPr>
        <w:t>ทั้งสิ้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น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 xml:space="preserve">บาท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งบประมาณรายจ่ายประจำ และงบโครงการ/กิจกรรมการพัฒนา 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="002E556C">
        <w:rPr>
          <w:rFonts w:asciiTheme="majorBidi" w:hAnsiTheme="majorBidi" w:cs="Angsana New" w:hint="cs"/>
          <w:sz w:val="32"/>
          <w:szCs w:val="32"/>
          <w:cs/>
        </w:rPr>
        <w:t>)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</w:t>
      </w:r>
      <w:r w:rsidR="00F0120B" w:rsidRPr="004F6957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ได้ใช้งบประมาณส่วนใหญ่ไปในการพัฒนา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รองลงมาในการพัฒนา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และในการพัฒนา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138F3" w:rsidRPr="00E9004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สำ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</w:t>
      </w:r>
      <w:r w:rsidR="002E556C">
        <w:rPr>
          <w:rFonts w:asciiTheme="majorBidi" w:hAnsiTheme="majorBidi" w:cstheme="majorBidi" w:hint="cs"/>
          <w:sz w:val="32"/>
          <w:szCs w:val="32"/>
          <w:cs/>
        </w:rPr>
        <w:t>ร)</w:t>
      </w:r>
    </w:p>
    <w:p w14:paraId="66213368" w14:textId="74580B37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2E556C">
        <w:rPr>
          <w:rFonts w:asciiTheme="majorBidi" w:hAnsiTheme="majorBidi" w:cs="Angsana New" w:hint="cs"/>
          <w:sz w:val="32"/>
          <w:szCs w:val="32"/>
          <w:cs/>
        </w:rPr>
        <w:t xml:space="preserve">) </w:t>
      </w:r>
      <w:r w:rsidRPr="001C2275">
        <w:rPr>
          <w:rFonts w:asciiTheme="majorBidi" w:hAnsiTheme="majorBidi" w:cstheme="majorBidi"/>
          <w:sz w:val="32"/>
          <w:szCs w:val="32"/>
          <w:cs/>
        </w:rPr>
        <w:t>และการจัดการเรียนการสอน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52"/>
        <w:gridCol w:w="1557"/>
        <w:gridCol w:w="1557"/>
        <w:gridCol w:w="1557"/>
        <w:gridCol w:w="1553"/>
      </w:tblGrid>
      <w:tr w:rsidR="002E556C" w:rsidRPr="001C2275" w14:paraId="018DC972" w14:textId="25A7D80F" w:rsidTr="00E90047">
        <w:trPr>
          <w:trHeight w:val="290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01C1525A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6CF62C7D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1C85856C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515C01" w14:textId="77777777" w:rsidR="002E556C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คิดเป็น</w:t>
            </w:r>
          </w:p>
          <w:p w14:paraId="33186FF2" w14:textId="1A0B0F29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E90047" w:rsidRPr="001C2275" w14:paraId="4B50ECCB" w14:textId="4B8B6F1B" w:rsidTr="00E90047">
        <w:trPr>
          <w:trHeight w:val="42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5D95B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2041B7" w14:textId="13A6E11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941C4A" w14:textId="0CFD259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0E2291" w14:textId="62DB9F13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230A1" w14:textId="6F9B523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5AD4EFFD" w14:textId="038077D2" w:rsidTr="00E90047">
        <w:trPr>
          <w:trHeight w:val="36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8F299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9FC307" w14:textId="0416606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708AB9" w14:textId="6698300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868625" w14:textId="1E72796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152E8" w14:textId="34AF19E6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1B86E188" w14:textId="66568125" w:rsidTr="00E90047">
        <w:trPr>
          <w:trHeight w:val="38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79FBE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8805E7" w14:textId="697D7E4C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1EC5AF" w14:textId="77776763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9295BB" w14:textId="28A8A55C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553D1" w14:textId="3C814C52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2CFA6511" w14:textId="248D3791" w:rsidTr="00E90047">
        <w:trPr>
          <w:trHeight w:val="40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6D388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6DD9ED" w14:textId="0E6327D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9CC98D" w14:textId="3AC641EB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ECF831" w14:textId="68DC89B2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989D2" w14:textId="4759AF5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D03FAEB" w14:textId="77777777" w:rsidR="00666F17" w:rsidRPr="001C2275" w:rsidRDefault="00666F17" w:rsidP="006444CA">
      <w:pPr>
        <w:pStyle w:val="a3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a3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7C480F93" w:rsidR="004E2552" w:rsidRPr="001C2275" w:rsidRDefault="004E2552" w:rsidP="007A1D5E">
      <w:pPr>
        <w:pStyle w:val="a3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จากการติดตามและประเมินผลการดำเนินงานตามแผนปฏิบัติการงานประจำปีการศึกษา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FF2A3A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</w:t>
      </w:r>
      <w:r w:rsidR="00DF5449">
        <w:rPr>
          <w:rFonts w:asciiTheme="majorBidi" w:hAnsiTheme="majorBidi" w:cstheme="majorBidi"/>
          <w:sz w:val="32"/>
          <w:szCs w:val="32"/>
          <w:cs/>
        </w:rPr>
        <w:t>ลัย และกำลังทรัพยากรบุคคลที่มี</w:t>
      </w:r>
      <w:r w:rsidRPr="00E90047">
        <w:rPr>
          <w:rFonts w:asciiTheme="majorBidi" w:hAnsiTheme="majorBidi" w:cstheme="majorBidi"/>
          <w:sz w:val="32"/>
          <w:szCs w:val="32"/>
          <w:cs/>
        </w:rPr>
        <w:t>คณะสามารถดำเนินกิจกรรม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และโครงการต่างๆ ได้สำเร็จบรรลุเป้าหมาย คิดเป็นอัตราร้อยละ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3EF052AD" w:rsidR="004E2552" w:rsidRPr="00AC59F4" w:rsidRDefault="004E2552" w:rsidP="007C42C2">
      <w:pPr>
        <w:pStyle w:val="a3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</w:t>
      </w:r>
      <w:r w:rsidR="002B74E7">
        <w:rPr>
          <w:rFonts w:asciiTheme="majorBidi" w:hAnsiTheme="majorBidi" w:cstheme="majorBidi"/>
          <w:sz w:val="32"/>
          <w:szCs w:val="32"/>
          <w:cs/>
        </w:rPr>
        <w:t>มีประสิทธิภาพ จึงกล่าวได้ว่าคณะ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AC59F4">
        <w:rPr>
          <w:rFonts w:asciiTheme="majorBidi" w:hAnsiTheme="majorBidi" w:cstheme="majorBidi"/>
          <w:sz w:val="32"/>
          <w:szCs w:val="32"/>
        </w:rPr>
        <w:t>256</w:t>
      </w:r>
      <w:r w:rsidR="00FF2A3A" w:rsidRPr="00AC59F4">
        <w:rPr>
          <w:rFonts w:asciiTheme="majorBidi" w:hAnsiTheme="majorBidi" w:cstheme="majorBidi"/>
          <w:sz w:val="32"/>
          <w:szCs w:val="32"/>
        </w:rPr>
        <w:t>8</w:t>
      </w:r>
      <w:r w:rsidR="001518AB" w:rsidRPr="00AC59F4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AC59F4">
        <w:rPr>
          <w:rFonts w:asciiTheme="majorBidi" w:hAnsiTheme="majorBidi" w:cstheme="majorBidi"/>
          <w:sz w:val="32"/>
          <w:szCs w:val="32"/>
          <w:cs/>
        </w:rPr>
        <w:t>เท่ากับร้อยละ และมีผลการประเมินความพึงพอใจของผู้ใช้บัณฑิตตามผลลัพธ์กา</w:t>
      </w:r>
      <w:r w:rsidR="00AC59F4">
        <w:rPr>
          <w:rFonts w:asciiTheme="majorBidi" w:hAnsiTheme="majorBidi" w:cstheme="majorBidi"/>
          <w:sz w:val="32"/>
          <w:szCs w:val="32"/>
          <w:cs/>
        </w:rPr>
        <w:t>รเรียนรู้ของหลักสูตรอยู่ในระดับ</w:t>
      </w:r>
      <w:r w:rsidR="00AC59F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AC59F4">
        <w:rPr>
          <w:rFonts w:asciiTheme="majorBidi" w:hAnsiTheme="majorBidi" w:cstheme="majorBidi"/>
          <w:sz w:val="32"/>
          <w:szCs w:val="32"/>
        </w:rPr>
        <w:t>TCI</w:t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C59F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AC59F4">
        <w:rPr>
          <w:rFonts w:asciiTheme="majorBidi" w:hAnsiTheme="majorBidi" w:cstheme="majorBidi"/>
          <w:sz w:val="32"/>
          <w:szCs w:val="32"/>
          <w:cs/>
        </w:rPr>
        <w:t>รวม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>ฉบับคิดเป็นอัตราร้อยละ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บาท </w:t>
      </w:r>
    </w:p>
    <w:p w14:paraId="55F831CB" w14:textId="373BAD66" w:rsidR="004E2552" w:rsidRPr="00AC59F4" w:rsidRDefault="004E2552" w:rsidP="007A1D5E">
      <w:pPr>
        <w:pStyle w:val="a3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C59F4">
        <w:rPr>
          <w:rFonts w:asciiTheme="majorBidi" w:hAnsiTheme="majorBidi" w:cstheme="majorBidi"/>
          <w:sz w:val="32"/>
          <w:szCs w:val="32"/>
          <w:cs/>
        </w:rPr>
        <w:t>สรุปได้ว่าคณะ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สามารถบริหารหลักสูตรได้อย่างคุ้มค่า 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696BABEB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73B7541E" w14:textId="15B29E9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B230460" w14:textId="19BC8FFE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F179A32" w14:textId="77777777" w:rsidTr="003027E8">
        <w:tc>
          <w:tcPr>
            <w:tcW w:w="3168" w:type="dxa"/>
          </w:tcPr>
          <w:p w14:paraId="62AF366D" w14:textId="5FF35999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5C39C52A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4D1D02D" w14:textId="77777777" w:rsidTr="003027E8">
        <w:tc>
          <w:tcPr>
            <w:tcW w:w="3168" w:type="dxa"/>
          </w:tcPr>
          <w:p w14:paraId="77835D7B" w14:textId="345C7B2E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A6387D" w14:textId="553858C4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BB74F2E" w14:textId="77777777" w:rsidTr="003027E8">
        <w:tc>
          <w:tcPr>
            <w:tcW w:w="3168" w:type="dxa"/>
          </w:tcPr>
          <w:p w14:paraId="102C341B" w14:textId="63C001B7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AD7968D" w14:textId="6C3D948E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60798FA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846285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46EE5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3DF144A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51AB7097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534D3A92" w14:textId="42B02FB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CCD8F1" w14:textId="0C0B31C0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11BD8BCD" w14:textId="77777777" w:rsidTr="003027E8">
        <w:tc>
          <w:tcPr>
            <w:tcW w:w="3168" w:type="dxa"/>
          </w:tcPr>
          <w:p w14:paraId="390B1EEE" w14:textId="38E6134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30D32147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0522B7C" w14:textId="77777777" w:rsidTr="003027E8">
        <w:tc>
          <w:tcPr>
            <w:tcW w:w="3168" w:type="dxa"/>
          </w:tcPr>
          <w:p w14:paraId="2FA8F13E" w14:textId="60F89934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3BB315" w14:textId="418BBF79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1D464A01" w14:textId="77777777" w:rsidTr="003027E8">
        <w:tc>
          <w:tcPr>
            <w:tcW w:w="3168" w:type="dxa"/>
          </w:tcPr>
          <w:p w14:paraId="5B5AFB74" w14:textId="3E3A354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C6D6EF3" w14:textId="34A96FEB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บริหารงานด้วยหลักธรรมา</w:t>
      </w:r>
      <w:proofErr w:type="spellStart"/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ภิ</w:t>
      </w:r>
      <w:proofErr w:type="spellEnd"/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709B4906" w:rsidR="002441AE" w:rsidRPr="002441AE" w:rsidRDefault="002E556C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45D2F3D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F0C67">
        <w:rPr>
          <w:rFonts w:asciiTheme="majorBidi" w:hAnsiTheme="majorBidi" w:cs="Angsana New" w:hint="cs"/>
          <w:color w:val="0070C0"/>
          <w:sz w:val="32"/>
          <w:szCs w:val="32"/>
          <w:cs/>
        </w:rPr>
        <w:t xml:space="preserve"> </w: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2441AE">
        <w:rPr>
          <w:rFonts w:asciiTheme="majorBidi" w:hAnsiTheme="majorBidi" w:cstheme="majorBidi"/>
          <w:sz w:val="32"/>
          <w:szCs w:val="32"/>
          <w:cs/>
        </w:rPr>
        <w:t>โดยคณบดี และคณะผู้บริหารของคณะ ได้นำหลักธรรมา</w:t>
      </w:r>
      <w:proofErr w:type="spellStart"/>
      <w:r w:rsidRPr="002441AE">
        <w:rPr>
          <w:rFonts w:asciiTheme="majorBidi" w:hAnsiTheme="majorBidi" w:cstheme="majorBidi"/>
          <w:sz w:val="32"/>
          <w:szCs w:val="32"/>
          <w:cs/>
        </w:rPr>
        <w:t>ภิ</w:t>
      </w:r>
      <w:proofErr w:type="spellEnd"/>
      <w:r w:rsidRPr="002441AE">
        <w:rPr>
          <w:rFonts w:asciiTheme="majorBidi" w:hAnsiTheme="majorBidi" w:cstheme="majorBidi"/>
          <w:sz w:val="32"/>
          <w:szCs w:val="32"/>
          <w:cs/>
        </w:rPr>
        <w:t xml:space="preserve">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5"/>
        <w:gridCol w:w="5181"/>
      </w:tblGrid>
      <w:tr w:rsidR="007C42C2" w14:paraId="0C1F00D5" w14:textId="77777777" w:rsidTr="00642E32">
        <w:trPr>
          <w:tblHeader/>
        </w:trPr>
        <w:tc>
          <w:tcPr>
            <w:tcW w:w="4395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5181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2E556C">
        <w:tc>
          <w:tcPr>
            <w:tcW w:w="4395" w:type="dxa"/>
          </w:tcPr>
          <w:p w14:paraId="1E0923FF" w14:textId="43D5A2B1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หลักประสิทธิผล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5DCE2196" w14:textId="4BB191AF" w:rsidR="007C42C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="002E556C"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CBD5CC4" w14:textId="77777777" w:rsidR="00CF2FB6" w:rsidRDefault="002E556C" w:rsidP="007C42C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5FB69E6A" w14:textId="7F6BC521" w:rsidR="00FF0C67" w:rsidRDefault="00FF0C67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47845AD" w14:textId="77777777" w:rsidTr="002E556C">
        <w:tc>
          <w:tcPr>
            <w:tcW w:w="4395" w:type="dxa"/>
          </w:tcPr>
          <w:p w14:paraId="470FB375" w14:textId="02E43CE8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lastRenderedPageBreak/>
              <w:t>2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ลักประสิทธิภาพ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81" w:type="dxa"/>
          </w:tcPr>
          <w:p w14:paraId="03A2A700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9887E4D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4064575C" w14:textId="65DF322D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95321AF" w14:textId="77777777" w:rsidTr="002E556C">
        <w:tc>
          <w:tcPr>
            <w:tcW w:w="4395" w:type="dxa"/>
          </w:tcPr>
          <w:p w14:paraId="36C1ECB3" w14:textId="58D84946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หลักการตอบสนอง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47948A00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04206A97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48A266EB" w14:textId="3B0C5CE6" w:rsidR="00FF0C67" w:rsidRPr="002E556C" w:rsidRDefault="00FF0C67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15248CA" w14:textId="77777777" w:rsidTr="002E556C">
        <w:tc>
          <w:tcPr>
            <w:tcW w:w="4395" w:type="dxa"/>
          </w:tcPr>
          <w:p w14:paraId="4F33F299" w14:textId="315D4307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74369747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378105B3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16EEC6EE" w14:textId="7EF0337C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3E2E75F" w14:textId="77777777" w:rsidTr="002E556C">
        <w:tc>
          <w:tcPr>
            <w:tcW w:w="4395" w:type="dxa"/>
          </w:tcPr>
          <w:p w14:paraId="482A8436" w14:textId="2AAFEB0D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หลักความโปร่งใส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6F98539D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17893080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221ED520" w14:textId="19ACF97C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270BB08" w14:textId="77777777" w:rsidTr="002E556C">
        <w:tc>
          <w:tcPr>
            <w:tcW w:w="4395" w:type="dxa"/>
          </w:tcPr>
          <w:p w14:paraId="128958F3" w14:textId="41D4CFE3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หลักการมีส่วนร่วม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587868D1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0442272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3A2617ED" w14:textId="1B095D95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C6C5B99" w14:textId="77777777" w:rsidTr="002E556C">
        <w:tc>
          <w:tcPr>
            <w:tcW w:w="4395" w:type="dxa"/>
          </w:tcPr>
          <w:p w14:paraId="3FD53701" w14:textId="0BB39910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นาจ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131B0945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526EE6C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71ABF1E9" w14:textId="2531D854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69861348" w14:textId="77777777" w:rsidTr="002E556C">
        <w:tc>
          <w:tcPr>
            <w:tcW w:w="4395" w:type="dxa"/>
          </w:tcPr>
          <w:p w14:paraId="1DDEEEC7" w14:textId="07B67CC8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หลักนิติธรรม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6D803F1F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7C91D8DD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0C7B194B" w14:textId="49151B6A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3BA6CC8" w14:textId="77777777" w:rsidTr="002E556C">
        <w:tc>
          <w:tcPr>
            <w:tcW w:w="4395" w:type="dxa"/>
          </w:tcPr>
          <w:p w14:paraId="583AF60C" w14:textId="62FC7B8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9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หลักความเสมอภาค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1120173C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37C981DF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68FE02B3" w14:textId="217E70E7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45AAFEF" w14:textId="77777777" w:rsidTr="002E556C">
        <w:tc>
          <w:tcPr>
            <w:tcW w:w="4395" w:type="dxa"/>
          </w:tcPr>
          <w:p w14:paraId="513D46AC" w14:textId="718A371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หลักมุ่งเน้นฉันทามติ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2E556C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81" w:type="dxa"/>
          </w:tcPr>
          <w:p w14:paraId="3C10DE73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42D6C781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36CD12E5" w14:textId="50830EED" w:rsidR="00FF0C67" w:rsidRDefault="00FF0C67" w:rsidP="00642E3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A1E40" w:rsidRPr="001C2275" w14:paraId="0C3D5259" w14:textId="77777777" w:rsidTr="005A1E40">
        <w:tc>
          <w:tcPr>
            <w:tcW w:w="3168" w:type="dxa"/>
            <w:shd w:val="clear" w:color="auto" w:fill="F2F2F2" w:themeFill="background1" w:themeFillShade="F2"/>
          </w:tcPr>
          <w:p w14:paraId="74245601" w14:textId="06B55B9C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0447A5" w14:textId="6090D0C7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0C853D8" w14:textId="77777777" w:rsidTr="003027E8">
        <w:tc>
          <w:tcPr>
            <w:tcW w:w="3168" w:type="dxa"/>
          </w:tcPr>
          <w:p w14:paraId="278CC5CC" w14:textId="1698AAF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47F7CF36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9473024" w14:textId="77777777" w:rsidTr="003027E8">
        <w:tc>
          <w:tcPr>
            <w:tcW w:w="3168" w:type="dxa"/>
          </w:tcPr>
          <w:p w14:paraId="004580BB" w14:textId="1F921DF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6831B2" w14:textId="74A225A3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288FCE94" w14:textId="77777777" w:rsidTr="003027E8">
        <w:tc>
          <w:tcPr>
            <w:tcW w:w="3168" w:type="dxa"/>
          </w:tcPr>
          <w:p w14:paraId="0B0E98F4" w14:textId="0506ED6F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0E7AF4" w14:textId="68EE0757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E673FC3" w14:textId="484C71E7" w:rsidR="00885887" w:rsidRDefault="00223FB0" w:rsidP="0088588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6D15C2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85887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</w:t>
      </w:r>
      <w:r w:rsidR="00885887">
        <w:rPr>
          <w:rFonts w:asciiTheme="majorBidi" w:hAnsiTheme="majorBidi" w:cstheme="majorBidi" w:hint="cs"/>
          <w:b/>
          <w:bCs/>
          <w:sz w:val="32"/>
          <w:szCs w:val="32"/>
          <w:cs/>
        </w:rPr>
        <w:t>บโดย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เผยแพร่ออกมาเป็นลายลักษณ์อักษร</w:t>
      </w:r>
      <w:r w:rsidR="00885887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A05D681" w14:textId="77777777" w:rsidR="00885887" w:rsidRPr="001C2275" w:rsidRDefault="00885887" w:rsidP="005A1E4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0F682A9F" w14:textId="7B7511B2" w:rsidR="00885887" w:rsidRDefault="002E556C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885887" w:rsidRPr="007C42C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24FFE6E" w14:textId="21494C9A" w:rsidR="00FB515A" w:rsidRPr="00633804" w:rsidRDefault="00633804" w:rsidP="0088588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>ตารางการรายงานผลการจัดการความรู้ตามยุทธศาสตร์มหาวิทยาลัยรังสิต</w:t>
      </w:r>
    </w:p>
    <w:tbl>
      <w:tblPr>
        <w:tblStyle w:val="a5"/>
        <w:tblW w:w="10314" w:type="dxa"/>
        <w:tblLook w:val="04A0" w:firstRow="1" w:lastRow="0" w:firstColumn="1" w:lastColumn="0" w:noHBand="0" w:noVBand="1"/>
      </w:tblPr>
      <w:tblGrid>
        <w:gridCol w:w="2605"/>
        <w:gridCol w:w="1185"/>
        <w:gridCol w:w="1096"/>
        <w:gridCol w:w="1255"/>
        <w:gridCol w:w="1664"/>
        <w:gridCol w:w="1413"/>
        <w:gridCol w:w="1096"/>
      </w:tblGrid>
      <w:tr w:rsidR="001C1BA0" w14:paraId="20789810" w14:textId="77777777" w:rsidTr="001C1BA0"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6F0B4537" w14:textId="77777777" w:rsidR="001C1BA0" w:rsidRPr="001C1BA0" w:rsidRDefault="001C1BA0" w:rsidP="00FB515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theme="majorBidi" w:hint="cs"/>
                <w:sz w:val="28"/>
                <w:cs/>
              </w:rPr>
              <w:t>ชื่อหัวข้อ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จัดการความรู้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1E6B4632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ด้านการผลิตบัณฑิต</w:t>
            </w:r>
          </w:p>
          <w:p w14:paraId="38FAB6AB" w14:textId="0C15CD1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1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633804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69F97B09" w14:textId="0D47B975" w:rsidR="00732AB7" w:rsidRPr="00732AB7" w:rsidRDefault="002E556C" w:rsidP="001C1BA0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4709F58" w14:textId="59D51EDB" w:rsidR="00732AB7" w:rsidRPr="001C1BA0" w:rsidRDefault="00732AB7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718E3CDE" w14:textId="77777777" w:rsidR="00FB515A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</w:t>
            </w:r>
          </w:p>
          <w:p w14:paraId="3F9DA8C5" w14:textId="493C6D2E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การวิจัย</w:t>
            </w:r>
          </w:p>
          <w:p w14:paraId="29F1E72C" w14:textId="47A0E6F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2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30558D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095DDDB4" w14:textId="318D873C" w:rsidR="00732AB7" w:rsidRPr="00732AB7" w:rsidRDefault="002E556C" w:rsidP="00732AB7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E605114" w14:textId="4DCE2FA1" w:rsidR="00732AB7" w:rsidRPr="001C1BA0" w:rsidRDefault="00732AB7" w:rsidP="00732AB7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01338FD" w14:textId="69EE25DF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Smart Organization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3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2C7E421D" w14:textId="65A414A6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Internationalization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4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E89C9FC" w14:textId="4418AEBB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Reputation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5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  <w:p w14:paraId="02BB2449" w14:textId="6CFB201A" w:rsidR="001C1BA0" w:rsidRPr="001C1BA0" w:rsidRDefault="00C16204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>รวมด้านบริการวิชาการ และทำนุบำรุง</w:t>
            </w:r>
            <w:proofErr w:type="spellStart"/>
            <w:r w:rsidR="001C1BA0" w:rsidRPr="001C1BA0">
              <w:rPr>
                <w:rFonts w:asciiTheme="majorBidi" w:hAnsiTheme="majorBidi" w:cs="Angsana New"/>
                <w:sz w:val="28"/>
                <w:cs/>
              </w:rPr>
              <w:t>ศิลป</w:t>
            </w:r>
            <w:proofErr w:type="spellEnd"/>
            <w:r w:rsidR="001C1BA0" w:rsidRPr="001C1BA0">
              <w:rPr>
                <w:rFonts w:asciiTheme="majorBidi" w:hAnsiTheme="majorBidi" w:cs="Angsana New"/>
                <w:sz w:val="28"/>
                <w:cs/>
              </w:rPr>
              <w:t>วัฒนธรรม</w:t>
            </w:r>
            <w:r w:rsidR="00E74501">
              <w:rPr>
                <w:rFonts w:asciiTheme="majorBidi" w:hAnsiTheme="majorBidi" w:cs="Angsana New" w:hint="cs"/>
                <w:sz w:val="28"/>
                <w:cs/>
              </w:rPr>
              <w:t>)</w:t>
            </w:r>
          </w:p>
        </w:tc>
        <w:tc>
          <w:tcPr>
            <w:tcW w:w="1042" w:type="dxa"/>
            <w:shd w:val="clear" w:color="auto" w:fill="F2F2F2" w:themeFill="background1" w:themeFillShade="F2"/>
            <w:vAlign w:val="center"/>
          </w:tcPr>
          <w:p w14:paraId="606BBE83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ด้านอื่น ๆ</w:t>
            </w:r>
          </w:p>
        </w:tc>
      </w:tr>
      <w:tr w:rsidR="00642E32" w14:paraId="19AA70F2" w14:textId="77777777" w:rsidTr="00FB515A">
        <w:tc>
          <w:tcPr>
            <w:tcW w:w="2698" w:type="dxa"/>
          </w:tcPr>
          <w:p w14:paraId="4D6E5A94" w14:textId="5930E037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1D95C585" w14:textId="1277DE3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15C74C6C" w14:textId="0AADC566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19CB7B31" w14:textId="43FB9D8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2E41C3DE" w14:textId="04E70AF8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2C03F6EA" w14:textId="17827B7B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F242BA0" w14:textId="71FAB3D0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2096A71E" w14:textId="77777777" w:rsidTr="00FB515A">
        <w:tc>
          <w:tcPr>
            <w:tcW w:w="2698" w:type="dxa"/>
          </w:tcPr>
          <w:p w14:paraId="3ABBA2E5" w14:textId="0C815EED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4B6500C2" w14:textId="1B95BFBA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7CDAFCF2" w14:textId="477A8EF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826D462" w14:textId="26D776F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04AEB934" w14:textId="2E9C848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3E03AE46" w14:textId="03C7E7B7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E41779E" w14:textId="39D12E7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179671FA" w14:textId="77777777" w:rsidTr="00FB515A">
        <w:tc>
          <w:tcPr>
            <w:tcW w:w="2698" w:type="dxa"/>
          </w:tcPr>
          <w:p w14:paraId="4E95DEA6" w14:textId="721AC818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668B5B59" w14:textId="5AE8F5D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0B3C4565" w14:textId="43CB099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223EE1ED" w14:textId="32FBFF0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616DF758" w14:textId="45948D2D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52B6D84A" w14:textId="27111CA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4B94693F" w14:textId="28F18266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4EE007AF" w14:textId="77777777" w:rsidTr="00FB515A">
        <w:tc>
          <w:tcPr>
            <w:tcW w:w="2698" w:type="dxa"/>
          </w:tcPr>
          <w:p w14:paraId="019F405E" w14:textId="1808DD12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557500A2" w14:textId="362B5C6C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04A62052" w14:textId="5F3CF093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432A415" w14:textId="0872AD5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55CD9F9B" w14:textId="6EF8CD4A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4C70DF64" w14:textId="56848C27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136D041" w14:textId="542448BD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17112A4E" w14:textId="77777777" w:rsidTr="00FB515A">
        <w:tc>
          <w:tcPr>
            <w:tcW w:w="2698" w:type="dxa"/>
          </w:tcPr>
          <w:p w14:paraId="039395A7" w14:textId="19215FF8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4FE0C94F" w14:textId="38855AA0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7D97CAE4" w14:textId="3FE6331C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434F7BF2" w14:textId="326FE21B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5B52DB23" w14:textId="59E876D5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14ADC0F5" w14:textId="3601A66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68D0386A" w14:textId="0F0751A8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037E150E" w14:textId="77777777" w:rsidTr="00FB515A">
        <w:tc>
          <w:tcPr>
            <w:tcW w:w="2698" w:type="dxa"/>
          </w:tcPr>
          <w:p w14:paraId="0890A61D" w14:textId="4DF1FAA7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6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30416DB8" w14:textId="6EF2793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591AF4BF" w14:textId="7D438EB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A2C3978" w14:textId="0941EBF2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0DA5BAFD" w14:textId="4623B966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2A034245" w14:textId="785ACA3C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5A121A0C" w14:textId="26D44917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752E807C" w14:textId="77777777" w:rsidTr="00FB515A">
        <w:tc>
          <w:tcPr>
            <w:tcW w:w="2698" w:type="dxa"/>
            <w:shd w:val="clear" w:color="auto" w:fill="F2F2F2" w:themeFill="background1" w:themeFillShade="F2"/>
          </w:tcPr>
          <w:p w14:paraId="6256EB43" w14:textId="176D178F" w:rsidR="00642E32" w:rsidRPr="00642E32" w:rsidRDefault="00642E32" w:rsidP="00642E32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642E32">
              <w:rPr>
                <w:rFonts w:asciiTheme="majorBidi" w:hAnsiTheme="majorBidi" w:cstheme="majorBidi" w:hint="cs"/>
                <w:sz w:val="28"/>
                <w:cs/>
              </w:rPr>
              <w:t>จำนวนรวม</w:t>
            </w:r>
          </w:p>
        </w:tc>
        <w:tc>
          <w:tcPr>
            <w:tcW w:w="1190" w:type="dxa"/>
            <w:shd w:val="clear" w:color="auto" w:fill="F2F2F2" w:themeFill="background1" w:themeFillShade="F2"/>
          </w:tcPr>
          <w:p w14:paraId="3B8C6678" w14:textId="67217C63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  <w:shd w:val="clear" w:color="auto" w:fill="F2F2F2" w:themeFill="background1" w:themeFillShade="F2"/>
          </w:tcPr>
          <w:p w14:paraId="1443F079" w14:textId="23C7D323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D6D147F" w14:textId="410556F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  <w:shd w:val="clear" w:color="auto" w:fill="F2F2F2" w:themeFill="background1" w:themeFillShade="F2"/>
          </w:tcPr>
          <w:p w14:paraId="2CB80B01" w14:textId="638C46BC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2B8AE80D" w14:textId="4E0D5EC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  <w:shd w:val="clear" w:color="auto" w:fill="F2F2F2" w:themeFill="background1" w:themeFillShade="F2"/>
          </w:tcPr>
          <w:p w14:paraId="0AF50787" w14:textId="3904AD88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</w:tbl>
    <w:p w14:paraId="27C18B2E" w14:textId="77777777" w:rsidR="00EB5591" w:rsidRDefault="00633804" w:rsidP="00633804">
      <w:pPr>
        <w:spacing w:after="0" w:line="240" w:lineRule="auto"/>
        <w:rPr>
          <w:rFonts w:asciiTheme="majorBidi" w:hAnsiTheme="majorBidi" w:cs="Angsana New"/>
          <w:color w:val="FF0000"/>
          <w:sz w:val="32"/>
          <w:szCs w:val="32"/>
        </w:rPr>
      </w:pPr>
      <w:r w:rsidRPr="0081428C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* หมายเหตุ </w:t>
      </w:r>
      <w:r w:rsidRPr="0081428C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</w:p>
    <w:p w14:paraId="342D63BC" w14:textId="3FF2EA51" w:rsidR="00633804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="Angsana New"/>
          <w:sz w:val="32"/>
          <w:szCs w:val="32"/>
        </w:rPr>
      </w:pPr>
      <w:r w:rsidRPr="00EB5591">
        <w:rPr>
          <w:rFonts w:asciiTheme="majorBidi" w:hAnsiTheme="majorBidi" w:cs="Angsana New" w:hint="cs"/>
          <w:sz w:val="32"/>
          <w:szCs w:val="32"/>
          <w:cs/>
        </w:rPr>
        <w:t xml:space="preserve">1. </w:t>
      </w:r>
      <w:r w:rsidR="00633804" w:rsidRPr="00EB5591">
        <w:rPr>
          <w:rFonts w:asciiTheme="majorBidi" w:hAnsiTheme="majorBidi" w:cstheme="majorBidi" w:hint="cs"/>
          <w:sz w:val="32"/>
          <w:szCs w:val="32"/>
          <w:cs/>
        </w:rPr>
        <w:t xml:space="preserve">เป็นไปตาม </w:t>
      </w:r>
      <w:r w:rsidR="00633804" w:rsidRPr="00EB5591">
        <w:rPr>
          <w:rFonts w:asciiTheme="majorBidi" w:hAnsiTheme="majorBidi" w:cstheme="majorBidi"/>
          <w:sz w:val="32"/>
          <w:szCs w:val="32"/>
        </w:rPr>
        <w:t>KR</w:t>
      </w:r>
      <w:r w:rsidR="00415893" w:rsidRPr="00EB5591">
        <w:rPr>
          <w:rFonts w:asciiTheme="majorBidi" w:hAnsiTheme="majorBidi" w:cs="Angsana New"/>
          <w:sz w:val="32"/>
          <w:szCs w:val="32"/>
        </w:rPr>
        <w:t>1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>4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 xml:space="preserve">6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>จำนวนผลงานการจัดการความรู้ด้านการเรียนการสอนและการผลิตบัณฑิตที่เป็นประโยชน์ต่อการพัฒนาความสามารถในการเรียนการสอน</w:t>
      </w:r>
      <w:r w:rsidR="00633804" w:rsidRPr="00EB559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513EBC8" w14:textId="636536D7" w:rsidR="00EB5591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B5591">
        <w:rPr>
          <w:rFonts w:asciiTheme="majorBidi" w:hAnsiTheme="majorBidi" w:cs="Angsana New"/>
          <w:sz w:val="32"/>
          <w:szCs w:val="32"/>
        </w:rPr>
        <w:t>2</w:t>
      </w:r>
      <w:r w:rsidRPr="00EB559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Pr="00EB5591">
        <w:rPr>
          <w:rFonts w:asciiTheme="majorBidi" w:hAnsiTheme="majorBidi" w:cs="Angsana New" w:hint="cs"/>
          <w:sz w:val="32"/>
          <w:szCs w:val="32"/>
          <w:cs/>
        </w:rPr>
        <w:t>ถ้าคณะไม่ดำเนินการในการจัดการความรู้</w:t>
      </w:r>
      <w:r w:rsidRPr="00EB559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EB559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ถือว่าไม่ผ่านเกณฑ์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br/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การประเมินในข้อนี้</w:t>
      </w:r>
    </w:p>
    <w:p w14:paraId="0B3DD1F6" w14:textId="52D88A66" w:rsidR="001C1BA0" w:rsidRDefault="001C1BA0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3D90D2D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lastRenderedPageBreak/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DB3A42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56D7AE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79D2905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0392C20" w14:textId="1B581173" w:rsidR="001C1BA0" w:rsidRPr="004E236E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1D502B2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2C5E6945" w14:textId="6740F7E8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CF944E6" w14:textId="5E9EE6E3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4310F746" w14:textId="77777777" w:rsidTr="00FB515A">
        <w:tc>
          <w:tcPr>
            <w:tcW w:w="3168" w:type="dxa"/>
          </w:tcPr>
          <w:p w14:paraId="23D54A05" w14:textId="6D40227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885761C" w14:textId="0CD7B5E2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289099B3" w14:textId="77777777" w:rsidTr="00FB515A">
        <w:tc>
          <w:tcPr>
            <w:tcW w:w="3168" w:type="dxa"/>
          </w:tcPr>
          <w:p w14:paraId="7CEB0FDE" w14:textId="6423DE66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0CCB6E0" w14:textId="485AA95D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E1CCE49" w14:textId="77777777" w:rsidTr="00FB515A">
        <w:tc>
          <w:tcPr>
            <w:tcW w:w="3168" w:type="dxa"/>
          </w:tcPr>
          <w:p w14:paraId="4E653833" w14:textId="314386FC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C29E401" w14:textId="44A92AC7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A0AFA2" w14:textId="77777777" w:rsidR="001C1BA0" w:rsidRPr="001C1BA0" w:rsidRDefault="001C1BA0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5116AABB" w:rsidR="00083077" w:rsidRPr="00415893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br/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59657EE9" w:rsidR="00162295" w:rsidRPr="001C2275" w:rsidRDefault="00E74501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502D5871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6A6CD2D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1A274A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E622A1C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77A99F6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7F910EE9" w14:textId="65293C72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AF5EC63" w14:textId="0AC8CB0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407BAD6B" w14:textId="77777777" w:rsidTr="003027E8">
        <w:tc>
          <w:tcPr>
            <w:tcW w:w="3168" w:type="dxa"/>
          </w:tcPr>
          <w:p w14:paraId="45713FEB" w14:textId="209A9BCA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0B09D6AB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AB9916A" w14:textId="77777777" w:rsidTr="003027E8">
        <w:tc>
          <w:tcPr>
            <w:tcW w:w="3168" w:type="dxa"/>
          </w:tcPr>
          <w:p w14:paraId="63B8BF61" w14:textId="2484464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192E074" w14:textId="42DEEC4F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08232EB" w14:textId="77777777" w:rsidTr="003027E8">
        <w:tc>
          <w:tcPr>
            <w:tcW w:w="3168" w:type="dxa"/>
          </w:tcPr>
          <w:p w14:paraId="7C0C7016" w14:textId="6EBC809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35015E" w14:textId="491A7DAC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5996EFC" w14:textId="208834FE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A430E7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F4E5F6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26D242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5CD0D1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09A88A31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5DBBBCFF" w14:textId="1D8E1281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64E6C97" w14:textId="40D6565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1AD7C4A3" w14:textId="77777777" w:rsidTr="003027E8">
        <w:tc>
          <w:tcPr>
            <w:tcW w:w="3168" w:type="dxa"/>
          </w:tcPr>
          <w:p w14:paraId="21CA2928" w14:textId="72C877AA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6CEF55A3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E11A3E1" w14:textId="77777777" w:rsidTr="003027E8">
        <w:tc>
          <w:tcPr>
            <w:tcW w:w="3168" w:type="dxa"/>
          </w:tcPr>
          <w:p w14:paraId="629F5AD5" w14:textId="49351D9C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6C915F" w14:textId="26AB9D5E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F1EC732" w14:textId="77777777" w:rsidTr="003027E8">
        <w:tc>
          <w:tcPr>
            <w:tcW w:w="3168" w:type="dxa"/>
          </w:tcPr>
          <w:p w14:paraId="65C8DBAF" w14:textId="4689EB4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A0A675" w14:textId="224E5F6D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A500A3" w14:textId="1B1ABB69" w:rsidR="000850C0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947E3D" w14:textId="77777777" w:rsidR="000C30A4" w:rsidRPr="001C2275" w:rsidRDefault="000C30A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="0079228B"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B22FC1B" w:rsidR="00083077" w:rsidRPr="000D2E92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1194D792" w14:textId="3E705705" w:rsidR="00083077" w:rsidRPr="000D2E92" w:rsidRDefault="000D2E92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C6614"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2D0BE4E1" w:rsidR="00083077" w:rsidRPr="000D2E92" w:rsidRDefault="000D2E92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0D2E92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1541C81D" w:rsidR="00590367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7A6CE2A" w14:textId="77777777" w:rsidR="00FF0C67" w:rsidRPr="001C2275" w:rsidRDefault="00FF0C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D2E92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4B0394E4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505D481B" w14:textId="6BAC9C61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63307AF5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C6D7F14" w14:textId="77777777" w:rsidR="000D2E92" w:rsidRPr="000D2E92" w:rsidRDefault="000D2E92" w:rsidP="000D2E92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5FB0DE0F" w:rsidR="000D2E92" w:rsidRPr="001C2275" w:rsidRDefault="000D2E92" w:rsidP="000D2E92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B1BB8CA" w14:textId="77777777" w:rsidR="000D2E92" w:rsidRDefault="000D2E92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6BC3AA7A" w14:textId="235A5280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E1769C2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40F764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5F8ED8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2F7D44E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56011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C6FA20A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962615B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DE400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69974576" w14:textId="4741C3C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50B936" w14:textId="7267E33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55A5392D" w14:textId="77777777" w:rsidTr="003027E8">
        <w:tc>
          <w:tcPr>
            <w:tcW w:w="3168" w:type="dxa"/>
          </w:tcPr>
          <w:p w14:paraId="734A5C13" w14:textId="21903C9F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32CD309A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2C96EBF" w14:textId="77777777" w:rsidTr="003027E8">
        <w:tc>
          <w:tcPr>
            <w:tcW w:w="3168" w:type="dxa"/>
          </w:tcPr>
          <w:p w14:paraId="3E8F67C9" w14:textId="4439D757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E8D6E33" w14:textId="7C0D7865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11247262" w14:textId="77777777" w:rsidTr="003027E8">
        <w:tc>
          <w:tcPr>
            <w:tcW w:w="3168" w:type="dxa"/>
          </w:tcPr>
          <w:p w14:paraId="74AA7584" w14:textId="02B3170D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6B4AE1" w14:textId="01203AA2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7B48786" w14:textId="77777777" w:rsidR="005E01DB" w:rsidRDefault="005E01DB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</w:p>
    <w:p w14:paraId="77536CE3" w14:textId="25617AE6" w:rsidR="00467561" w:rsidRPr="001C2275" w:rsidRDefault="00AC0B2E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</w:t>
      </w:r>
      <w:r w:rsidR="003906D7"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85E6685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8FCE5D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FEC9BA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31C35A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56E1A29B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E60EDD9" w14:textId="57C9F25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9193D8" w14:textId="08D957A0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6045D910" w14:textId="77777777" w:rsidTr="003027E8">
        <w:tc>
          <w:tcPr>
            <w:tcW w:w="3168" w:type="dxa"/>
          </w:tcPr>
          <w:p w14:paraId="2927E5AF" w14:textId="10F88731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622EBAB5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58E7CDE8" w14:textId="77777777" w:rsidTr="003027E8">
        <w:tc>
          <w:tcPr>
            <w:tcW w:w="3168" w:type="dxa"/>
          </w:tcPr>
          <w:p w14:paraId="72A52B6D" w14:textId="2BBBC29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57FF506" w14:textId="43A3F7C3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2BE4CB93" w14:textId="77777777" w:rsidTr="003027E8">
        <w:tc>
          <w:tcPr>
            <w:tcW w:w="3168" w:type="dxa"/>
          </w:tcPr>
          <w:p w14:paraId="4FD3183E" w14:textId="21770097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55EFFE" w14:textId="298405C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C9B2BE7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7F01F00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1E213F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926050B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2B6E02C1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10005427" w14:textId="385DA574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7A90D3E" w14:textId="6D705715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1E375F61" w14:textId="77777777" w:rsidTr="003027E8">
        <w:tc>
          <w:tcPr>
            <w:tcW w:w="3168" w:type="dxa"/>
          </w:tcPr>
          <w:p w14:paraId="366C6A13" w14:textId="5E18B600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15388019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33FB31B" w14:textId="77777777" w:rsidTr="003027E8">
        <w:tc>
          <w:tcPr>
            <w:tcW w:w="3168" w:type="dxa"/>
          </w:tcPr>
          <w:p w14:paraId="4D52E03B" w14:textId="69E3EAB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712905" w14:textId="451FD8DD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28C7ACB6" w14:textId="77777777" w:rsidTr="003027E8">
        <w:tc>
          <w:tcPr>
            <w:tcW w:w="3168" w:type="dxa"/>
          </w:tcPr>
          <w:p w14:paraId="2DC6EA40" w14:textId="7BE777B0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315721D" w14:textId="40DECCD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E5DB79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721894C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C9D085E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F56DD3B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391824EC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4BA84B3" w14:textId="3F93C80F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281D013" w14:textId="6A9849F3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31C048B0" w14:textId="77777777" w:rsidTr="003027E8">
        <w:tc>
          <w:tcPr>
            <w:tcW w:w="3168" w:type="dxa"/>
          </w:tcPr>
          <w:p w14:paraId="6E4D382A" w14:textId="408D6DBC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1082387D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32B7F88" w14:textId="77777777" w:rsidTr="003027E8">
        <w:tc>
          <w:tcPr>
            <w:tcW w:w="3168" w:type="dxa"/>
          </w:tcPr>
          <w:p w14:paraId="38B148D4" w14:textId="3252731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43AC09" w14:textId="7FE01704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C9E9663" w14:textId="77777777" w:rsidTr="003027E8">
        <w:tc>
          <w:tcPr>
            <w:tcW w:w="3168" w:type="dxa"/>
          </w:tcPr>
          <w:p w14:paraId="26C848F8" w14:textId="3E668DAA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CA40D49" w14:textId="72D6B881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77777777" w:rsidR="00467561" w:rsidRPr="001C2275" w:rsidRDefault="00AC0B2E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</w:r>
    </w:p>
    <w:p w14:paraId="619D7008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2D7AE96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751713C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71BBE0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841593D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4BCA9DE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3566E7FE" w14:textId="4B1A45F7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7DEDCD4" w14:textId="3CAD310B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09D59D62" w14:textId="77777777" w:rsidTr="003027E8">
        <w:tc>
          <w:tcPr>
            <w:tcW w:w="3168" w:type="dxa"/>
          </w:tcPr>
          <w:p w14:paraId="3717E462" w14:textId="07AC4E5E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2A3CD1B3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9CA2EDD" w14:textId="77777777" w:rsidTr="003027E8">
        <w:tc>
          <w:tcPr>
            <w:tcW w:w="3168" w:type="dxa"/>
          </w:tcPr>
          <w:p w14:paraId="63037837" w14:textId="611B8DFB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27B7FD" w14:textId="58BFC741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5340A5D" w14:textId="77777777" w:rsidTr="003027E8">
        <w:tc>
          <w:tcPr>
            <w:tcW w:w="3168" w:type="dxa"/>
          </w:tcPr>
          <w:p w14:paraId="0C74B8D8" w14:textId="2262DC1D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4E3E0CD" w14:textId="0B5AC0E2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0FDBD23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4DA037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A080FC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2535585" w14:textId="4FAD87DD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F41F6E9" w14:textId="42B74340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1B2A3E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9F1D64E" w14:textId="50BB399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DB77548" w14:textId="7A1A1059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3EA71AC6" w14:textId="77777777" w:rsidTr="003027E8">
        <w:tc>
          <w:tcPr>
            <w:tcW w:w="3168" w:type="dxa"/>
          </w:tcPr>
          <w:p w14:paraId="37305342" w14:textId="79488E75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1BCA2EAE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12B05FF7" w14:textId="77777777" w:rsidTr="003027E8">
        <w:tc>
          <w:tcPr>
            <w:tcW w:w="3168" w:type="dxa"/>
          </w:tcPr>
          <w:p w14:paraId="2BBAFFB6" w14:textId="7A4B838C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FF0C488" w14:textId="2288CFC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0EA5B678" w14:textId="77777777" w:rsidTr="003027E8">
        <w:tc>
          <w:tcPr>
            <w:tcW w:w="3168" w:type="dxa"/>
          </w:tcPr>
          <w:p w14:paraId="135E2FF2" w14:textId="1E16AD28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F6206A5" w14:textId="55AFB0BC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62EDBCD6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32375706" w14:textId="36E94A68" w:rsidR="0079228B" w:rsidRPr="00854019" w:rsidRDefault="005E01D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6C8081FE" w:rsidR="0079228B" w:rsidRPr="00854019" w:rsidRDefault="005E01D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5E01DB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5E01D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1305341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675F6757" w14:textId="48F7973A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648FF419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F2E58B1" w14:textId="77777777" w:rsidR="005E01DB" w:rsidRPr="005E01DB" w:rsidRDefault="005E01DB" w:rsidP="005E01DB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200D4DE1" w:rsidR="005E01DB" w:rsidRPr="001C2275" w:rsidRDefault="005E01DB" w:rsidP="005E01DB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F4A4F2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63F915F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B8AB86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9919F5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E85A385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DF0526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6859678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DEA7BF7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1752E56E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387A6F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BDED7C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04C7CD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15F5427" w14:textId="2637753C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8993BB7" w14:textId="32120D20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1C1A1D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C6A6B5A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23A51947" w14:textId="25F8179B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FC77663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15734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F4574A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7C58C53" w14:textId="4904A9B0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2EE8F6A" w14:textId="70115085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6A5759" w14:textId="6A002C01" w:rsidR="00BA6FDF" w:rsidRPr="001C2275" w:rsidRDefault="00BA6FDF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D24C5F" w14:textId="58A68250" w:rsidR="001C080F" w:rsidRDefault="00863296" w:rsidP="00756F6B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3F3E0BE4" w14:textId="57E2FA0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ตารางแสดง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ผลการ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ประเมินคุณภาพการศึกษาภายใน รายตัวบ่งชี้ตามองค์ประกอบคุณภาพ</w:t>
      </w:r>
    </w:p>
    <w:p w14:paraId="399FAE5F" w14:textId="2AEA46C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มาตรฐานคุณภาพการศึกษา มหาวิทยาลัยรังสิต พ.ศ. </w:t>
      </w:r>
      <w:r w:rsidR="00E74501">
        <w:rPr>
          <w:rFonts w:asciiTheme="majorBidi" w:hAnsiTheme="majorBidi" w:cstheme="majorBidi"/>
          <w:b/>
          <w:bCs/>
          <w:sz w:val="36"/>
          <w:szCs w:val="36"/>
        </w:rPr>
        <w:t>256</w:t>
      </w:r>
      <w:r w:rsidR="0066270A">
        <w:rPr>
          <w:rFonts w:asciiTheme="majorBidi" w:hAnsiTheme="majorBidi" w:cstheme="majorBidi" w:hint="cs"/>
          <w:b/>
          <w:bCs/>
          <w:sz w:val="36"/>
          <w:szCs w:val="36"/>
          <w:cs/>
        </w:rPr>
        <w:t>7</w:t>
      </w:r>
    </w:p>
    <w:p w14:paraId="358576FA" w14:textId="1528E1C2" w:rsidR="001C080F" w:rsidRPr="001C080F" w:rsidRDefault="001C080F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8B549" w14:textId="34987ADB" w:rsidR="00224238" w:rsidRPr="00224238" w:rsidRDefault="00224238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a5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350"/>
        <w:gridCol w:w="1267"/>
        <w:gridCol w:w="1134"/>
      </w:tblGrid>
      <w:tr w:rsidR="004514EC" w:rsidRPr="000F728E" w14:paraId="5DCB8BA2" w14:textId="77777777" w:rsidTr="001C1BA0">
        <w:tc>
          <w:tcPr>
            <w:tcW w:w="4680" w:type="dxa"/>
            <w:vMerge w:val="restart"/>
            <w:shd w:val="clear" w:color="auto" w:fill="F2F2F2" w:themeFill="background1" w:themeFillShade="F2"/>
            <w:vAlign w:val="center"/>
          </w:tcPr>
          <w:p w14:paraId="260DC60D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3C4BDC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973AA73" w14:textId="77777777" w:rsidR="003115E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หมาย</w:t>
            </w:r>
          </w:p>
        </w:tc>
        <w:tc>
          <w:tcPr>
            <w:tcW w:w="2617" w:type="dxa"/>
            <w:gridSpan w:val="2"/>
            <w:shd w:val="clear" w:color="auto" w:fill="F2F2F2" w:themeFill="background1" w:themeFillShade="F2"/>
            <w:vAlign w:val="center"/>
          </w:tcPr>
          <w:p w14:paraId="06BB69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5ECBE4B0" w14:textId="77777777" w:rsidR="00B70216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1C1BA0">
        <w:tc>
          <w:tcPr>
            <w:tcW w:w="4680" w:type="dxa"/>
            <w:vMerge/>
            <w:shd w:val="clear" w:color="auto" w:fill="B8CCE4" w:themeFill="accent1" w:themeFillTint="66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B8CCE4" w:themeFill="accent1" w:themeFillTint="66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465C5A9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14:paraId="600CDFB2" w14:textId="77777777" w:rsidR="003234AC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ผลลัพธ์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</w:p>
          <w:p w14:paraId="68EEA560" w14:textId="1F9D2C35" w:rsidR="00C0500A" w:rsidRPr="000F728E" w:rsidRDefault="00C317C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>
              <w:rPr>
                <w:rFonts w:asciiTheme="majorBidi" w:hAnsiTheme="majorBidi" w:cs="Angsana New" w:hint="cs"/>
                <w:sz w:val="29"/>
                <w:szCs w:val="29"/>
                <w:cs/>
              </w:rPr>
              <w:t>(</w:t>
            </w:r>
            <w:r w:rsidR="003234A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% </w:t>
            </w:r>
            <w:r w:rsidR="00B70216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/ </w:t>
            </w:r>
            <w:r w:rsidR="002A4FDF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</w:t>
            </w:r>
            <w:r>
              <w:rPr>
                <w:rFonts w:asciiTheme="majorBidi" w:hAnsiTheme="majorBidi" w:cstheme="majorBidi" w:hint="cs"/>
                <w:sz w:val="29"/>
                <w:szCs w:val="29"/>
                <w:cs/>
              </w:rPr>
              <w:t>)</w:t>
            </w:r>
          </w:p>
        </w:tc>
        <w:tc>
          <w:tcPr>
            <w:tcW w:w="1134" w:type="dxa"/>
            <w:vMerge/>
            <w:shd w:val="clear" w:color="auto" w:fill="FDE9D9" w:themeFill="accent6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336A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ตัวหาร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B16FE3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</w:t>
            </w:r>
            <w:r w:rsidR="004514E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19994A51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51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คะแนน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7A06E5E7" w14:textId="198D8B90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10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53</w:t>
            </w:r>
          </w:p>
        </w:tc>
        <w:tc>
          <w:tcPr>
            <w:tcW w:w="1267" w:type="dxa"/>
            <w:vMerge w:val="restart"/>
            <w:vAlign w:val="center"/>
          </w:tcPr>
          <w:p w14:paraId="75AED509" w14:textId="262B9DC8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14:paraId="4F2FBFDE" w14:textId="7CE5C66F" w:rsidR="00C0500A" w:rsidRPr="00DE28B7" w:rsidRDefault="00B16FE3" w:rsidP="00B16FE3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</w:t>
            </w:r>
          </w:p>
        </w:tc>
      </w:tr>
      <w:tr w:rsidR="004514EC" w:rsidRPr="000F728E" w14:paraId="55A4E1B0" w14:textId="77777777" w:rsidTr="001C1BA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E80DCFF" w14:textId="7B2FBE18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</w:p>
        </w:tc>
        <w:tc>
          <w:tcPr>
            <w:tcW w:w="1267" w:type="dxa"/>
            <w:vMerge/>
            <w:vAlign w:val="center"/>
          </w:tcPr>
          <w:p w14:paraId="70AAEF70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8B07C7E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4514EC" w:rsidRPr="000F728E" w14:paraId="36DD1187" w14:textId="77777777" w:rsidTr="00C224F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6A1639A5" w:rsidR="00C0500A" w:rsidRPr="0066270A" w:rsidRDefault="00C0500A" w:rsidP="00C224F0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C224F0" w:rsidRPr="0066270A">
              <w:rPr>
                <w:rFonts w:asciiTheme="majorBidi" w:hAnsiTheme="majorBidi" w:cstheme="majorBidi"/>
                <w:sz w:val="29"/>
                <w:szCs w:val="29"/>
              </w:rPr>
              <w:t>40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54F03548" w14:textId="031D5569" w:rsidR="00C0500A" w:rsidRPr="00DE28B7" w:rsidRDefault="00C224F0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</w:p>
        </w:tc>
        <w:tc>
          <w:tcPr>
            <w:tcW w:w="1267" w:type="dxa"/>
            <w:vMerge w:val="restart"/>
            <w:vAlign w:val="center"/>
          </w:tcPr>
          <w:p w14:paraId="1E3900CC" w14:textId="698BE1DA" w:rsidR="00C0500A" w:rsidRPr="00DE28B7" w:rsidRDefault="00C224F0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14:paraId="0BE04C55" w14:textId="559792CC" w:rsidR="00C0500A" w:rsidRPr="00DE28B7" w:rsidRDefault="00C224F0" w:rsidP="00C224F0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3D51F7CA" w14:textId="77777777" w:rsidTr="001C1BA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0B82F5E" w14:textId="140342BB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</w:t>
            </w:r>
            <w:r w:rsidR="00C224F0"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</w:t>
            </w:r>
          </w:p>
        </w:tc>
        <w:tc>
          <w:tcPr>
            <w:tcW w:w="1267" w:type="dxa"/>
            <w:vMerge/>
            <w:vAlign w:val="center"/>
          </w:tcPr>
          <w:p w14:paraId="64FE0E73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017D41CD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3115E1" w:rsidRPr="000F728E" w14:paraId="254C9D87" w14:textId="77777777" w:rsidTr="00B4395B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4B392FBF" w:rsidR="003115E1" w:rsidRPr="0066270A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C224F0" w:rsidRPr="0066270A">
              <w:rPr>
                <w:rFonts w:asciiTheme="majorBidi" w:hAnsiTheme="majorBidi" w:cstheme="majorBidi"/>
                <w:sz w:val="29"/>
                <w:szCs w:val="29"/>
              </w:rPr>
              <w:t>60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BFC03DC" w14:textId="02DC7B9A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</w:t>
            </w:r>
          </w:p>
        </w:tc>
        <w:tc>
          <w:tcPr>
            <w:tcW w:w="1267" w:type="dxa"/>
            <w:vMerge w:val="restart"/>
            <w:vAlign w:val="center"/>
          </w:tcPr>
          <w:p w14:paraId="5E2CC77E" w14:textId="4F0A7D33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14:paraId="76EE0BEE" w14:textId="40ACA162" w:rsidR="003115E1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55</w:t>
            </w:r>
          </w:p>
        </w:tc>
      </w:tr>
      <w:tr w:rsidR="004514EC" w:rsidRPr="000F728E" w14:paraId="1CC063BC" w14:textId="77777777" w:rsidTr="001C1BA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1C5304F7" w14:textId="218F2562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37F23EEA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3645FE9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4514EC" w:rsidRPr="000F728E" w14:paraId="2FDAF697" w14:textId="77777777" w:rsidTr="00B4395B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622B9317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สัดส่วน 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>25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>: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>1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66EB90C" w14:textId="73FDEB3F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209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46</w:t>
            </w:r>
          </w:p>
        </w:tc>
        <w:tc>
          <w:tcPr>
            <w:tcW w:w="1267" w:type="dxa"/>
            <w:vMerge w:val="restart"/>
            <w:vAlign w:val="center"/>
          </w:tcPr>
          <w:p w14:paraId="60BDBA87" w14:textId="1DDB0EB4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19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04</w:t>
            </w:r>
          </w:p>
        </w:tc>
        <w:tc>
          <w:tcPr>
            <w:tcW w:w="1134" w:type="dxa"/>
            <w:vMerge w:val="restart"/>
            <w:vAlign w:val="center"/>
          </w:tcPr>
          <w:p w14:paraId="69A9BD95" w14:textId="542D8B5B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4B7DE19C" w14:textId="77777777" w:rsidTr="001C1BA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B996415" w14:textId="7AE28BF3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46A17CD4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C3EACF4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B4395B" w:rsidRPr="000F728E" w14:paraId="464B1A1C" w14:textId="77777777" w:rsidTr="00B4395B">
        <w:tc>
          <w:tcPr>
            <w:tcW w:w="4680" w:type="dxa"/>
          </w:tcPr>
          <w:p w14:paraId="3744F6C3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31EE1D7A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10B376D3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4FE24735" w14:textId="35CE9301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36D28BD4" w14:textId="5B76C2A3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6AB12EB0" w14:textId="77777777" w:rsidTr="00B4395B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0F8C0104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913EBE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14:paraId="2220BB31" w14:textId="4A60D4C1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CBA1B2B" w14:textId="2D8C7AB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0D2A2454" w14:textId="77777777" w:rsidTr="00B4395B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1300842D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13F388AA" w14:textId="77777777" w:rsidR="00C0500A" w:rsidRPr="00DE28B7" w:rsidRDefault="009B7778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00CEACFD" w14:textId="1696CDE3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="009B7778"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CF277A" w14:textId="3FEB4926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6B270870" w14:textId="77777777" w:rsidTr="00B4395B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64F752FA" w:rsidR="00406101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25,000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/คน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14606332" w14:textId="5F5713DB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563,568</w:t>
            </w:r>
          </w:p>
        </w:tc>
        <w:tc>
          <w:tcPr>
            <w:tcW w:w="1267" w:type="dxa"/>
            <w:vMerge w:val="restart"/>
            <w:vAlign w:val="center"/>
          </w:tcPr>
          <w:p w14:paraId="50CA330E" w14:textId="0D797238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51,233</w:t>
            </w:r>
          </w:p>
        </w:tc>
        <w:tc>
          <w:tcPr>
            <w:tcW w:w="1134" w:type="dxa"/>
            <w:vMerge w:val="restart"/>
            <w:vAlign w:val="center"/>
          </w:tcPr>
          <w:p w14:paraId="78157B45" w14:textId="35A036DF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0D8E50D6" w14:textId="77777777" w:rsidTr="001C1BA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15D38B3" w14:textId="356C9682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6054FF9F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7DF5360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3115E1" w:rsidRPr="000F728E" w14:paraId="2E7B5B9D" w14:textId="77777777" w:rsidTr="00B4395B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31DE2B9F" w:rsidR="003115E1" w:rsidRPr="0066270A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="00C224F0" w:rsidRPr="0066270A">
              <w:rPr>
                <w:rFonts w:asciiTheme="majorBidi" w:hAnsiTheme="majorBidi" w:cs="Angsana New"/>
                <w:sz w:val="29"/>
                <w:szCs w:val="29"/>
              </w:rPr>
              <w:t xml:space="preserve"> 30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6FBE571C" w14:textId="695C0628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40</w:t>
            </w:r>
          </w:p>
        </w:tc>
        <w:tc>
          <w:tcPr>
            <w:tcW w:w="1267" w:type="dxa"/>
            <w:vMerge w:val="restart"/>
            <w:vAlign w:val="center"/>
          </w:tcPr>
          <w:p w14:paraId="7420CCFF" w14:textId="1CD48647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14:paraId="29654E58" w14:textId="33E562C7" w:rsidR="003115E1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41B88AD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42075D9F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B4395B" w:rsidRPr="000F728E" w14:paraId="2827CB3A" w14:textId="77777777" w:rsidTr="00B4395B">
        <w:tc>
          <w:tcPr>
            <w:tcW w:w="4680" w:type="dxa"/>
          </w:tcPr>
          <w:p w14:paraId="5FB216B1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6CDA8F55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594F4A20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1DB9B65" w14:textId="3B9905E8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0E54F80" w14:textId="65421130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29DEA899" w14:textId="77777777" w:rsidTr="00B4395B">
        <w:tc>
          <w:tcPr>
            <w:tcW w:w="4680" w:type="dxa"/>
          </w:tcPr>
          <w:p w14:paraId="19AC2EF0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66D7FC18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2402EC3B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1F2D67F4" w14:textId="0971836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2BF9D149" w14:textId="329A52CD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2ABA8A1A" w14:textId="77777777" w:rsidTr="00B4395B">
        <w:tc>
          <w:tcPr>
            <w:tcW w:w="4680" w:type="dxa"/>
          </w:tcPr>
          <w:p w14:paraId="6085F3A5" w14:textId="3EAE50E8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E4ED01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7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0AA8491E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7509C89B" w14:textId="7848F096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 xml:space="preserve">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61D1CE" w14:textId="65675FAE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7FB68D4C" w14:textId="77777777" w:rsidTr="00B4395B">
        <w:tc>
          <w:tcPr>
            <w:tcW w:w="4680" w:type="dxa"/>
          </w:tcPr>
          <w:p w14:paraId="5150DF1C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45D24C99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6925555C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8489425" w14:textId="462AE9C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 xml:space="preserve">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3683497" w14:textId="49CE94E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A7722" w:rsidRPr="000F728E" w14:paraId="25224CF6" w14:textId="77777777" w:rsidTr="001C1BA0"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1559FA38" w:rsidR="00BA7722" w:rsidRPr="001C080F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</w:rPr>
            </w:pP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="00E74501">
              <w:rPr>
                <w:rFonts w:asciiTheme="majorBidi" w:hAnsiTheme="majorBidi" w:cstheme="majorBidi" w:hint="cs"/>
                <w:b/>
                <w:bCs/>
                <w:sz w:val="29"/>
                <w:szCs w:val="29"/>
                <w:cs/>
              </w:rPr>
              <w:t>(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="00E74501">
              <w:rPr>
                <w:rFonts w:asciiTheme="majorBidi" w:hAnsiTheme="majorBidi" w:cs="Angsana New" w:hint="cs"/>
                <w:b/>
                <w:bCs/>
                <w:sz w:val="29"/>
                <w:szCs w:val="29"/>
                <w:cs/>
              </w:rPr>
              <w:t>)</w:t>
            </w:r>
          </w:p>
        </w:tc>
        <w:tc>
          <w:tcPr>
            <w:tcW w:w="24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2BE79BD9" w:rsidR="00BA7722" w:rsidRPr="001C080F" w:rsidRDefault="00B4395B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</w:pP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</w:rPr>
              <w:t>4</w:t>
            </w: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</w:rPr>
              <w:t xml:space="preserve">90 </w:t>
            </w:r>
            <w:r w:rsidR="00BA7722" w:rsidRPr="00DE28B7"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  <w:t>คะแนน</w:t>
            </w:r>
          </w:p>
        </w:tc>
      </w:tr>
    </w:tbl>
    <w:p w14:paraId="377EE1FA" w14:textId="60403587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>ตาราง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วิเคราะห์คุณภาพการศึกษาภายใน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F004BE">
        <w:rPr>
          <w:rFonts w:asciiTheme="majorBidi" w:hAnsiTheme="majorBidi" w:cs="Angsana New"/>
          <w:b/>
          <w:bCs/>
          <w:sz w:val="32"/>
          <w:szCs w:val="32"/>
        </w:rPr>
        <w:t>IPO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  <w:r w:rsidR="00F004B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>ระดับคณะ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วิชา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a5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42396B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42396B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42396B" w:rsidRPr="0042396B" w14:paraId="110C8C64" w14:textId="77777777" w:rsidTr="00396798">
        <w:trPr>
          <w:jc w:val="center"/>
        </w:trPr>
        <w:tc>
          <w:tcPr>
            <w:tcW w:w="1160" w:type="dxa"/>
            <w:vAlign w:val="center"/>
          </w:tcPr>
          <w:p w14:paraId="553CB470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</w:tcPr>
          <w:p w14:paraId="680A91D9" w14:textId="52631B7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85</w:t>
            </w:r>
          </w:p>
        </w:tc>
        <w:tc>
          <w:tcPr>
            <w:tcW w:w="1080" w:type="dxa"/>
          </w:tcPr>
          <w:p w14:paraId="788A0D51" w14:textId="3F21C5A0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32DD44F" w14:textId="0DA76EB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  <w:tc>
          <w:tcPr>
            <w:tcW w:w="1080" w:type="dxa"/>
          </w:tcPr>
          <w:p w14:paraId="7036CC83" w14:textId="6B4ED89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78</w:t>
            </w:r>
          </w:p>
        </w:tc>
        <w:tc>
          <w:tcPr>
            <w:tcW w:w="2947" w:type="dxa"/>
          </w:tcPr>
          <w:p w14:paraId="0150BA6D" w14:textId="59A8E6D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6F1F2580" w14:textId="77777777" w:rsidTr="00396798">
        <w:trPr>
          <w:jc w:val="center"/>
        </w:trPr>
        <w:tc>
          <w:tcPr>
            <w:tcW w:w="1160" w:type="dxa"/>
            <w:vAlign w:val="center"/>
          </w:tcPr>
          <w:p w14:paraId="297292E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</w:tcPr>
          <w:p w14:paraId="3487EF61" w14:textId="3FAD5B3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5DF7281A" w14:textId="7890356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DCA570E" w14:textId="4F5D78A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067AA1EF" w14:textId="4FEA56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29A30C64" w14:textId="7C5CDF3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EB1A5CA" w14:textId="77777777" w:rsidTr="00396798">
        <w:trPr>
          <w:jc w:val="center"/>
        </w:trPr>
        <w:tc>
          <w:tcPr>
            <w:tcW w:w="1160" w:type="dxa"/>
            <w:vAlign w:val="center"/>
          </w:tcPr>
          <w:p w14:paraId="18EEA32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110DBC0C" w14:textId="4D7CE1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56F3CD55" w14:textId="4AD20E28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2191FD3" w14:textId="001E9D0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78E6DBB5" w14:textId="317A6D9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4B87AAD6" w14:textId="61CF7E9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7EC85723" w14:textId="77777777" w:rsidTr="00396798">
        <w:trPr>
          <w:jc w:val="center"/>
        </w:trPr>
        <w:tc>
          <w:tcPr>
            <w:tcW w:w="1160" w:type="dxa"/>
            <w:vAlign w:val="center"/>
          </w:tcPr>
          <w:p w14:paraId="70320C3F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4610727F" w14:textId="25E07B9D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00559D7" w14:textId="2FF307C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8544F91" w14:textId="20CFB78F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57D4BF1" w14:textId="5BC1B51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2D70ADC" w14:textId="6025ED7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5A35E207" w14:textId="77777777" w:rsidTr="00396798">
        <w:trPr>
          <w:jc w:val="center"/>
        </w:trPr>
        <w:tc>
          <w:tcPr>
            <w:tcW w:w="1160" w:type="dxa"/>
            <w:vAlign w:val="center"/>
          </w:tcPr>
          <w:p w14:paraId="66C3C2E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</w:tcPr>
          <w:p w14:paraId="0C6128F5" w14:textId="7029A71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66CE718" w14:textId="08FBCE2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1AEA3E04" w14:textId="42BFC0E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2759DF12" w14:textId="5158DA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DCF712F" w14:textId="79DE24EE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0B60162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89</w:t>
            </w:r>
          </w:p>
        </w:tc>
        <w:tc>
          <w:tcPr>
            <w:tcW w:w="1080" w:type="dxa"/>
            <w:vAlign w:val="center"/>
          </w:tcPr>
          <w:p w14:paraId="2C0907E8" w14:textId="003E779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5.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  <w:vAlign w:val="center"/>
          </w:tcPr>
          <w:p w14:paraId="71810B72" w14:textId="777E8FC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4.58</w:t>
            </w:r>
          </w:p>
        </w:tc>
        <w:tc>
          <w:tcPr>
            <w:tcW w:w="1080" w:type="dxa"/>
            <w:vMerge w:val="restart"/>
            <w:vAlign w:val="center"/>
          </w:tcPr>
          <w:p w14:paraId="7EA10F25" w14:textId="33106F6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90</w:t>
            </w:r>
          </w:p>
        </w:tc>
        <w:tc>
          <w:tcPr>
            <w:tcW w:w="2947" w:type="dxa"/>
            <w:vMerge w:val="restart"/>
            <w:vAlign w:val="center"/>
          </w:tcPr>
          <w:p w14:paraId="03CEECAA" w14:textId="0AEECB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8A659FC" w14:textId="77777777" w:rsidTr="0039679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068FE1F" w14:textId="4C1A548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</w:tcPr>
          <w:p w14:paraId="278A77C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54E17E16" w14:textId="57DC8F9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990" w:type="dxa"/>
          </w:tcPr>
          <w:p w14:paraId="598681C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70A3701" w14:textId="175662F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D62ED4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9C3E16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>0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759B66CB" w:rsidR="009C3E16" w:rsidRDefault="00B16FE3" w:rsidP="00C317C8">
      <w:pPr>
        <w:spacing w:after="0" w:line="240" w:lineRule="auto"/>
        <w:jc w:val="center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เพื่อคำนวณ</w:t>
      </w:r>
      <w:r w:rsidRPr="00C317C8">
        <w:rPr>
          <w:rFonts w:asciiTheme="majorBidi" w:hAnsiTheme="majorBidi" w:cs="Angsana New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และ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155120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br/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="0015512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>Link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1" w:history="1"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https</w:t>
        </w:r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://</w:t>
        </w:r>
        <w:proofErr w:type="spellStart"/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qa</w:t>
        </w:r>
        <w:proofErr w:type="spellEnd"/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rsu</w:t>
        </w:r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ac</w:t>
        </w:r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proofErr w:type="spellStart"/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th</w:t>
        </w:r>
        <w:proofErr w:type="spellEnd"/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</w:t>
        </w:r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download</w:t>
        </w:r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</w:t>
        </w:r>
        <w:r w:rsidR="006F4605" w:rsidRPr="006F4605">
          <w:rPr>
            <w:rStyle w:val="ad"/>
            <w:rFonts w:asciiTheme="majorBidi" w:hAnsiTheme="majorBidi" w:cstheme="majorBidi"/>
            <w:b/>
            <w:bCs/>
            <w:sz w:val="32"/>
            <w:szCs w:val="32"/>
            <w:highlight w:val="cyan"/>
          </w:rPr>
          <w:t>folder</w:t>
        </w:r>
        <w:r w:rsidR="006F4605" w:rsidRPr="006F4605">
          <w:rPr>
            <w:rStyle w:val="ad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/714</w:t>
        </w:r>
      </w:hyperlink>
    </w:p>
    <w:p w14:paraId="6ACFB44D" w14:textId="77777777" w:rsidR="00C317C8" w:rsidRDefault="00C317C8" w:rsidP="006444CA">
      <w:pPr>
        <w:spacing w:after="0" w:line="240" w:lineRule="auto"/>
        <w:rPr>
          <w:rFonts w:asciiTheme="majorBidi" w:hAnsiTheme="majorBidi" w:cs="Angsana New"/>
          <w:b/>
          <w:bCs/>
          <w:color w:val="FF0000"/>
          <w:sz w:val="32"/>
          <w:szCs w:val="32"/>
        </w:rPr>
      </w:pPr>
    </w:p>
    <w:p w14:paraId="25AD18F4" w14:textId="77777777" w:rsidR="0093798B" w:rsidRPr="00B16FE3" w:rsidRDefault="0093798B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33C9D13" w14:textId="77777777" w:rsidR="00F228FF" w:rsidRDefault="00F228FF" w:rsidP="003C2EA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DDBC8DC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9A5FA59" w14:textId="77777777" w:rsidR="00F228FF" w:rsidRDefault="00F228FF" w:rsidP="00360148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0172CDD1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5E6C53B" w14:textId="6727EB17" w:rsidR="00F228FF" w:rsidRPr="00770298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4129444C" w14:textId="0AD77C5B" w:rsidR="00F228FF" w:rsidRPr="003B3F67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color w:val="000000" w:themeColor="text1"/>
          <w:sz w:val="48"/>
          <w:szCs w:val="48"/>
          <w:cs/>
        </w:rPr>
        <w:t>รายงานผลการประเมิน</w:t>
      </w:r>
    </w:p>
    <w:p w14:paraId="3C1CDEED" w14:textId="7D66FCC4" w:rsidR="003B3F67" w:rsidRDefault="003B3F67" w:rsidP="00942B7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611A773A" w14:textId="77777777" w:rsidR="00983D5A" w:rsidRPr="00983D5A" w:rsidRDefault="00983D5A" w:rsidP="006D15C2">
      <w:pPr>
        <w:spacing w:after="0" w:line="240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070432E5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6DE499D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1A17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262C004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B5CB3F7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1B2802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79BD08F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409110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F6FD42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067B3C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D1C28E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2A4BFA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7259E8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735B119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C9106F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990475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10986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647959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889C2F6" w14:textId="7B8DDC21" w:rsidR="00B421D0" w:rsidRDefault="00B421D0" w:rsidP="00B421D0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รายงานผลการประเมิน</w:t>
      </w:r>
    </w:p>
    <w:p w14:paraId="15796D0B" w14:textId="1600675B" w:rsidR="00983D5A" w:rsidRDefault="00316327" w:rsidP="006D15C2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25CB3B17" w14:textId="31A0DCA1" w:rsidR="00316327" w:rsidRPr="001C2275" w:rsidRDefault="00983D5A" w:rsidP="006D15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16327"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316327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E74501">
        <w:rPr>
          <w:rFonts w:asciiTheme="majorBidi" w:hAnsiTheme="majorBidi" w:cstheme="majorBidi"/>
          <w:sz w:val="32"/>
          <w:szCs w:val="32"/>
        </w:rPr>
        <w:t>2567</w:t>
      </w:r>
    </w:p>
    <w:p w14:paraId="00A6AA7D" w14:textId="77777777" w:rsidR="00316327" w:rsidRPr="00983D5A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20"/>
          <w:szCs w:val="20"/>
        </w:rPr>
      </w:pPr>
    </w:p>
    <w:p w14:paraId="14E73BAE" w14:textId="38FDAE3F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1A3CFE49" w14:textId="6312780D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66270A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66270A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/วิทยาลัย/สถาบัน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6D15C2">
        <w:rPr>
          <w:rFonts w:asciiTheme="majorBidi" w:eastAsia="AngsanaNew" w:hAnsiTheme="majorBidi" w:cstheme="majorBidi"/>
          <w:sz w:val="32"/>
          <w:szCs w:val="32"/>
        </w:rPr>
        <w:t>256</w:t>
      </w:r>
      <w:r w:rsidR="001C0208">
        <w:rPr>
          <w:rFonts w:asciiTheme="majorBidi" w:eastAsia="AngsanaNew" w:hAnsiTheme="majorBidi" w:cstheme="majorBidi" w:hint="cs"/>
          <w:sz w:val="32"/>
          <w:szCs w:val="32"/>
          <w:cs/>
        </w:rPr>
        <w:t>8</w:t>
      </w:r>
      <w:r w:rsidR="00A01C74" w:rsidRPr="001C2275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 w:rsidRPr="0066270A">
        <w:rPr>
          <w:rFonts w:asciiTheme="majorBidi" w:eastAsia="AngsanaNew" w:hAnsiTheme="majorBidi" w:cstheme="majorBidi"/>
          <w:sz w:val="32"/>
          <w:szCs w:val="32"/>
        </w:rPr>
        <w:t xml:space="preserve">5 </w:t>
      </w:r>
      <w:r w:rsidR="004E61F3" w:rsidRPr="0066270A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องค์ประกอบ </w:t>
      </w:r>
      <w:r w:rsidR="00A01C74" w:rsidRPr="0066270A">
        <w:rPr>
          <w:rFonts w:asciiTheme="majorBidi" w:eastAsia="AngsanaNew" w:hAnsiTheme="majorBidi" w:cstheme="majorBidi"/>
          <w:sz w:val="32"/>
          <w:szCs w:val="32"/>
        </w:rPr>
        <w:t xml:space="preserve">13 </w:t>
      </w:r>
      <w:r w:rsidR="00A01C74" w:rsidRPr="0066270A">
        <w:rPr>
          <w:rFonts w:asciiTheme="majorBidi" w:eastAsia="AngsanaNew" w:hAnsiTheme="majorBidi" w:cstheme="majorBidi"/>
          <w:sz w:val="32"/>
          <w:szCs w:val="32"/>
          <w:cs/>
        </w:rPr>
        <w:t xml:space="preserve">ตัวบ่งชี้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รวมไปถึงการรายงานผลเพิ่มเติมที่ครอบคลุม และสอดค</w:t>
      </w:r>
      <w:r w:rsidR="001C1BA0">
        <w:rPr>
          <w:rFonts w:asciiTheme="majorBidi" w:eastAsia="AngsanaNew" w:hAnsiTheme="majorBidi" w:cstheme="majorBidi"/>
          <w:sz w:val="32"/>
          <w:szCs w:val="32"/>
          <w:cs/>
        </w:rPr>
        <w:t>ล้องกับมาตรฐานการอุดมศึกษา พ.ศ.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อย่างชัดเจน </w:t>
      </w:r>
      <w:r w:rsidR="000A5F74" w:rsidRPr="0066270A">
        <w:rPr>
          <w:rFonts w:asciiTheme="majorBidi" w:eastAsia="AngsanaNew" w:hAnsiTheme="majorBidi" w:cstheme="majorBidi" w:hint="cs"/>
          <w:sz w:val="32"/>
          <w:szCs w:val="32"/>
          <w:cs/>
        </w:rPr>
        <w:t>โดยมีผลการประเมิน</w:t>
      </w:r>
      <w:r w:rsidR="004E61F3" w:rsidRPr="0066270A">
        <w:rPr>
          <w:rFonts w:asciiTheme="majorBidi" w:hAnsiTheme="majorBidi" w:cstheme="majorBidi"/>
          <w:sz w:val="32"/>
          <w:szCs w:val="32"/>
          <w:cs/>
        </w:rPr>
        <w:t xml:space="preserve">เท่ากับ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3699D" w:rsidRPr="0066270A">
        <w:rPr>
          <w:rFonts w:asciiTheme="majorBidi" w:hAnsiTheme="majorBidi" w:cstheme="majorBidi"/>
          <w:sz w:val="32"/>
          <w:szCs w:val="32"/>
          <w:cs/>
        </w:rPr>
        <w:t xml:space="preserve">อยู่ในระดับ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F228FF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20"/>
          <w:szCs w:val="20"/>
        </w:rPr>
      </w:pPr>
    </w:p>
    <w:tbl>
      <w:tblPr>
        <w:tblStyle w:val="a5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07EF18D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</w:t>
            </w:r>
            <w:r w:rsidR="003027E8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40287F94" w14:textId="02D85C05" w:rsidR="00F228FF" w:rsidRPr="001C2275" w:rsidRDefault="00F228FF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2227315C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D4A7E">
        <w:rPr>
          <w:rFonts w:asciiTheme="majorBidi" w:hAnsiTheme="majorBidi" w:cstheme="majorBidi"/>
          <w:color w:val="FF0000"/>
          <w:sz w:val="32"/>
          <w:szCs w:val="32"/>
          <w:cs/>
        </w:rPr>
        <w:t>ระบ</w:t>
      </w:r>
      <w:r w:rsidR="004D4A7E">
        <w:rPr>
          <w:rFonts w:asciiTheme="majorBidi" w:hAnsiTheme="majorBidi" w:cstheme="majorBidi" w:hint="cs"/>
          <w:color w:val="FF0000"/>
          <w:sz w:val="32"/>
          <w:szCs w:val="32"/>
          <w:cs/>
        </w:rPr>
        <w:t>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A15CAD" w:rsidRPr="001C2275" w14:paraId="741B62E6" w14:textId="77777777" w:rsidTr="0066270A">
        <w:tc>
          <w:tcPr>
            <w:tcW w:w="2943" w:type="dxa"/>
            <w:shd w:val="clear" w:color="auto" w:fill="F2F2F2" w:themeFill="background1" w:themeFillShade="F2"/>
          </w:tcPr>
          <w:p w14:paraId="3CE3B3A3" w14:textId="09D12254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A15CA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6" w:type="dxa"/>
            <w:shd w:val="clear" w:color="auto" w:fill="F2F2F2" w:themeFill="background1" w:themeFillShade="F2"/>
          </w:tcPr>
          <w:p w14:paraId="066F3A47" w14:textId="525691E5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5CAD" w:rsidRPr="001C2275" w14:paraId="6C7F7095" w14:textId="77777777" w:rsidTr="0066270A">
        <w:tc>
          <w:tcPr>
            <w:tcW w:w="2943" w:type="dxa"/>
          </w:tcPr>
          <w:p w14:paraId="59ADF8BB" w14:textId="06F7CBA6" w:rsidR="00A15CAD" w:rsidRPr="0066270A" w:rsidRDefault="001C1BA0" w:rsidP="004B5A1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022BFC6C" w14:textId="0D220182" w:rsidR="00A15CAD" w:rsidRPr="00F12E9E" w:rsidRDefault="00E74501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="000511CF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SAR</w:t>
            </w: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  <w:r w:rsidR="000511CF"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รายงานผลการประเมิน</w:t>
            </w:r>
            <w:r w:rsidR="000511CF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ฯ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  <w:tr w:rsidR="00A15CAD" w:rsidRPr="001C2275" w14:paraId="2110E299" w14:textId="77777777" w:rsidTr="0066270A">
        <w:tc>
          <w:tcPr>
            <w:tcW w:w="2943" w:type="dxa"/>
          </w:tcPr>
          <w:p w14:paraId="700EEA8E" w14:textId="5496D6F9" w:rsidR="00A15CAD" w:rsidRPr="0066270A" w:rsidRDefault="0066270A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0749460C" w14:textId="2F327CE0" w:rsidR="00A15CAD" w:rsidRPr="00F12E9E" w:rsidRDefault="00E85897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  <w:tr w:rsidR="00A15CAD" w:rsidRPr="001C2275" w14:paraId="55FC125D" w14:textId="77777777" w:rsidTr="0066270A">
        <w:tc>
          <w:tcPr>
            <w:tcW w:w="2943" w:type="dxa"/>
          </w:tcPr>
          <w:p w14:paraId="1FD1CFD1" w14:textId="3A034A0F" w:rsidR="00A15CAD" w:rsidRPr="0066270A" w:rsidRDefault="0066270A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4F1E3C4C" w14:textId="74C1B470" w:rsidR="00A15CAD" w:rsidRPr="00F12E9E" w:rsidRDefault="00E85897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Link </w:t>
            </w:r>
            <w:proofErr w:type="spellStart"/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url</w:t>
            </w:r>
            <w:proofErr w:type="spellEnd"/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(</w:t>
            </w:r>
            <w:proofErr w:type="gramStart"/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)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6627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ปีการศึกษา</w:t>
            </w:r>
            <w:proofErr w:type="gramEnd"/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</w:tbl>
    <w:p w14:paraId="0164B817" w14:textId="77777777" w:rsidR="00F228FF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12CC1B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574CED" w14:textId="031BD9D2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800389" w14:textId="33900296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C01081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41C3CF" w14:textId="654BFEB1" w:rsidR="00B076A9" w:rsidRPr="00770298" w:rsidRDefault="00B076A9" w:rsidP="00B076A9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ข</w:t>
      </w:r>
    </w:p>
    <w:p w14:paraId="5AE1F765" w14:textId="1608D49F" w:rsidR="00756F6B" w:rsidRPr="00B076A9" w:rsidRDefault="00756F6B" w:rsidP="00B076A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r w:rsidRPr="00B076A9">
        <w:rPr>
          <w:rFonts w:asciiTheme="majorBidi" w:hAnsiTheme="majorBidi" w:cstheme="majorBidi"/>
          <w:b/>
          <w:bCs/>
          <w:sz w:val="48"/>
          <w:szCs w:val="48"/>
        </w:rPr>
        <w:t>Common Data Set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9DCCDB6" w14:textId="52B78094" w:rsidR="00756F6B" w:rsidRPr="00B076A9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="004D4A7E" w:rsidRPr="00B076A9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1C0208">
        <w:rPr>
          <w:rFonts w:asciiTheme="majorBidi" w:hAnsiTheme="majorBidi" w:cstheme="majorBidi" w:hint="cs"/>
          <w:b/>
          <w:bCs/>
          <w:sz w:val="48"/>
          <w:szCs w:val="48"/>
          <w:cs/>
        </w:rPr>
        <w:t>8</w:t>
      </w:r>
    </w:p>
    <w:p w14:paraId="44F72B3D" w14:textId="1103E191" w:rsidR="005C685F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3599BD6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16C36B18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598AFE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3B904F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792591CA" w14:textId="3834D7E0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E4A7A73" w14:textId="44542748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73DA88" w14:textId="1A1F654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17C95C7" w14:textId="4915FB2E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51F364" w14:textId="2AE772A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C26B1B0" w14:textId="442ABC91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90ED2E" w14:textId="2A3ADE0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2F64F090" w14:textId="1D2D349C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A47FAD8" w14:textId="089D09C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B8C5F1A" w14:textId="3480B735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01359C" w14:textId="78E86879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6FCD149" w14:textId="4D0511AD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840452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8D389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5E1332" w14:textId="559176D8" w:rsidR="005C685F" w:rsidRPr="00393596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lastRenderedPageBreak/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:</w:t>
      </w:r>
    </w:p>
    <w:p w14:paraId="6A2ADB17" w14:textId="3C0BEBD2" w:rsidR="005C685F" w:rsidRPr="005252DA" w:rsidRDefault="005C685F" w:rsidP="005252DA">
      <w:pPr>
        <w:pStyle w:val="a3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="00B076A9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>
        <w:rPr>
          <w:rFonts w:asciiTheme="majorBidi" w:eastAsia="Times New Roman" w:hAnsiTheme="majorBidi" w:cstheme="majorBidi"/>
          <w:color w:val="FF0000"/>
          <w:sz w:val="32"/>
          <w:szCs w:val="32"/>
        </w:rPr>
        <w:t>256</w:t>
      </w:r>
      <w:r w:rsidR="001C0208">
        <w:rPr>
          <w:rFonts w:asciiTheme="majorBidi" w:eastAsia="Times New Roman" w:hAnsiTheme="majorBidi" w:cstheme="majorBidi"/>
          <w:color w:val="FF0000"/>
          <w:sz w:val="32"/>
          <w:szCs w:val="32"/>
        </w:rPr>
        <w:t>8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="005252DA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 xml:space="preserve">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  <w:r w:rsidRP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ให้ครบถ้วน</w:t>
      </w:r>
    </w:p>
    <w:p w14:paraId="0923ECBB" w14:textId="7D7717E9" w:rsidR="005C685F" w:rsidRPr="00393596" w:rsidRDefault="005C685F" w:rsidP="00B076A9">
      <w:pPr>
        <w:pStyle w:val="a3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คณะ</w:t>
      </w:r>
      <w:r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ต้อง</w:t>
      </w:r>
      <w:proofErr w:type="spellStart"/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อัพ</w:t>
      </w:r>
      <w:proofErr w:type="spellEnd"/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โหลดเอกสารหลักฐานต่างๆไว้ในระบบฐานเอกสารกลาง 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(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DBS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)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ให้สมบูรณ์</w:t>
      </w:r>
    </w:p>
    <w:p w14:paraId="5CF139FC" w14:textId="3A4F6856" w:rsidR="005C685F" w:rsidRPr="005252DA" w:rsidRDefault="005C685F" w:rsidP="005C685F">
      <w:pPr>
        <w:pStyle w:val="a3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การรวมข้อมูลจากระดับหลักสูตร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คณะ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จะต้องตรวจสอบไม่ให้มีการนับซ้ำ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ในทุกกรณี </w:t>
      </w:r>
    </w:p>
    <w:p w14:paraId="45F34C1D" w14:textId="5509B56D" w:rsidR="005252DA" w:rsidRPr="005252DA" w:rsidRDefault="00DA2627" w:rsidP="005252DA">
      <w:pPr>
        <w:pStyle w:val="a3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และ</w:t>
      </w:r>
      <w:r w:rsidR="005252DA" w:rsidRPr="005252D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252DA" w:rsidRPr="005252DA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16CC87CD" w14:textId="77777777" w:rsidR="00756F6B" w:rsidRPr="0059400E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272"/>
        <w:gridCol w:w="1370"/>
      </w:tblGrid>
      <w:tr w:rsidR="00756F6B" w:rsidRPr="0059400E" w14:paraId="32271A38" w14:textId="77777777" w:rsidTr="00CD67E4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F827E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  <w:proofErr w:type="spellEnd"/>
          </w:p>
        </w:tc>
        <w:tc>
          <w:tcPr>
            <w:tcW w:w="7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0C33CD4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A56E1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  <w:proofErr w:type="spellEnd"/>
          </w:p>
        </w:tc>
      </w:tr>
      <w:tr w:rsidR="0066270A" w:rsidRPr="0059400E" w14:paraId="72D91EC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25A24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CE24C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66A51C" w14:textId="3E94D42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D6188D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F939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DB7B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8E83C1" w14:textId="42B3DA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130AC6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CC42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23F0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1C4AD14" w14:textId="072A908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1DEA3B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3115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E36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DEFEB7" w14:textId="5CDD38A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C336B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3ACF1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C28512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BDC88A" w14:textId="19BBB57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275F5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6E9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8468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86E5B7" w14:textId="4470CC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C1809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817F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12693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5C5F51" w14:textId="1EA1495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0ECBFB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E01D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A1D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671DBE" w14:textId="55DD77E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C6A27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82AF9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96CF8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1A36E2E" w14:textId="4AFDDF4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CE7BF4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4961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DB8E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C697D" w14:textId="4046DB8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8B7A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A1924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74BFC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EEDC70" w14:textId="0E7E441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17D0B2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DE4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682D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867682" w14:textId="5448B51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CD66EE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20C9C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E9BA7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A486DD" w14:textId="045852E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5CDC474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96A9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BD99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470D15" w14:textId="4B7050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06CBB5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F6909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B15299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E9B663" w14:textId="2ECF81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D8A78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1AD2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BA4A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896AF3" w14:textId="69A5EA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2FC944A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1A0735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757D3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07746" w14:textId="1D1497B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7832F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1CF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8811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4D746C" w14:textId="3A0BF34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AED6D8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49198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26464E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7F88C6" w14:textId="778101C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AD40C4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74D7D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599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81B0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80EA66" w14:textId="198086A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ED59B4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9A86C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30752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0B273F" w14:textId="72BA39C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D77D6B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9722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79AC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9AAC7A" w14:textId="6D46D52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D0F48E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F335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483DD8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7971CB" w14:textId="516C98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0DD853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6D46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3C6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2F7E51" w14:textId="4E2A1EC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2D7BE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30950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D24C8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3CF34E8" w14:textId="40EAC04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102F6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F71B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D454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87FD61" w14:textId="08DE7E4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220071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F67E7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5EA074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3E5A7C" w14:textId="5A9ECBD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E40363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77CE2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BDB7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8E903C" w14:textId="18FE1E5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51C21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DF0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B6AB9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EE25132" w14:textId="67DDD9E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F6F4FE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90DE0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37AC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AB01C2" w14:textId="44FD298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71CF78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5985B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6BC927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108076" w14:textId="3F2F7CE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2DE20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51A28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5873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B0FEDB" w14:textId="1BD8A29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CE9F653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45623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D6985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A06907" w14:textId="60E20C1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CAFA118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BC49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B8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A5FB89" w14:textId="5AF69FA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291373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C3E5E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57434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BDDB42" w14:textId="4257A69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116A5D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00E4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8099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758906" w14:textId="379E5E9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D8B6A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E4E9E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EEBAC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5805F67" w14:textId="519FDD7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7CF545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E4F6E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0863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888E7E" w14:textId="7CFFD5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2A642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E241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E66E36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1EC2F7" w14:textId="7DAC97F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EEE0E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137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D962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D5A384" w14:textId="614E838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247D54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36277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944F7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B8E577" w14:textId="1C18665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F3362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DF6D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334C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8B8ED5" w14:textId="6F1B46C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AB4DFC4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70650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E0C3F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0CAAF53" w14:textId="047780C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6E60CB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9292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CE44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BD9410" w14:textId="77946AE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FFB46A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82BFB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00C2C4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3CAE66" w14:textId="13D6B9A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BF95FD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39A4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E63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D7BECC" w14:textId="2F9CEDF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8DC39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5E9EAB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F611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9BFEE1" w14:textId="326132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9D3B01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9CF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6A34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C26B5A" w14:textId="55CF03A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B4A37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ED710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14EC7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C02E15" w14:textId="01CCCC1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715D51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F0AD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55A55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D75648" w14:textId="28BDF90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6EB56A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9D5B8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CE1BE5" w14:textId="46977EAF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20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10FAB4" w14:textId="1B0657C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BC8871" w14:textId="77777777" w:rsidTr="002B5BDD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327E2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13022E" w14:textId="77777777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  <w:p w14:paraId="501F2F95" w14:textId="08BA8324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7139A0" w14:textId="5D61876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1578B9" w14:textId="77777777" w:rsidTr="002B5BDD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52807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17FACE" w14:textId="28EBF704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 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) 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FD5793" w14:textId="0193DFF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6559DD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CB1E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68C92" w14:textId="5756DD1C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5BAF01" w14:textId="210402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25BE6C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95313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8D412D" w14:textId="71BC3B69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2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60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0A387C" w14:textId="31DB786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11F253" w14:textId="77777777" w:rsidTr="002B5BDD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06F2C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49B8E75" w14:textId="1F9029A5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 1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80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EB50F1F" w14:textId="4BA641B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85F207" w14:textId="77777777" w:rsidTr="002B5BDD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8A40B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E212F6" w14:textId="0ECD6ED5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proofErr w:type="spellStart"/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ก.พ.อ</w:t>
            </w:r>
            <w:proofErr w:type="spellEnd"/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(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FE36B7" w14:textId="7536C40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99B27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A2F7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0ECD11" w14:textId="378E67ED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ผลงานได้รับการจดสิทธิบัตร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DDC9F5" w14:textId="510BD12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02EB00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605FB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45ADB3" w14:textId="32A95528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259646" w14:textId="4D62D7F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13783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FE245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DC3C536" w14:textId="6F42EB0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7192A4" w14:textId="640538E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B0E1B3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F8B41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22DBAE" w14:textId="7820208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B529AEC" w14:textId="376441D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DFBDBB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35D6E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824D48" w14:textId="0683941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CDBBC9E" w14:textId="1C3ECC1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8E19B69" w14:textId="77777777" w:rsidTr="002B5BDD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7EA1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17BA25" w14:textId="4E08DA11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4D19BF" w14:textId="302879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D32332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02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9FB70B" w14:textId="295F143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0.20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3DE04F" w14:textId="1BC17A5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038FF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FA0F9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356A01" w14:textId="590CB6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3060EF" w14:textId="687F95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7DEA4C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B784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594C96" w14:textId="472BDEED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DBFF52" w14:textId="018BC2D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C2FC5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639A9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2F67B4" w14:textId="750448D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A4919" w14:textId="69BD4DA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1B0CB10" w14:textId="77777777" w:rsidTr="002B5BDD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57F25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8F827" w14:textId="3DC9164C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54D65E" w14:textId="1E58B9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79906B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6AE26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7C6F19" w14:textId="7FC1C9F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BED838" w14:textId="4CE303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B6F218" w14:textId="77777777" w:rsidTr="002B5BDD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A63B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55D1E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619C53" w14:textId="3C15F63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5C375BF" w14:textId="77777777" w:rsidTr="002B5BDD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7269A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4CB4FE" w14:textId="05855B91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C82F18" w14:textId="31926F0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7F5E9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890BE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9AB639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44D749D" w14:textId="59BAF08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1EEB31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5C792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9FE29E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  <w:p w14:paraId="59C5BC5C" w14:textId="38B45E65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D80405" w14:textId="73A97A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92C093" w14:textId="77777777" w:rsidTr="002B5BDD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1733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D0813" w14:textId="77777777" w:rsidR="0066270A" w:rsidRDefault="0066270A" w:rsidP="0066270A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  <w:p w14:paraId="10CBA29D" w14:textId="6BBD1965" w:rsidR="0066270A" w:rsidRPr="0013044C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2A0F1D" w14:textId="47C1E19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C40F56E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F296C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8E2B4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2003DC" w14:textId="73F89A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A2E748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14281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53F8B7" w14:textId="6FFA0060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795AF2" w14:textId="233E8F6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1BEBC47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8F882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680A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57720A" w14:textId="321035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09AFE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49D70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CBA66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3BA8192" w14:textId="32F30C8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92E1D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FAF1AE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7B07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288C15" w14:textId="3133D7E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9EE4607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EEB14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39EC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BFE62E" w14:textId="2CEDA7D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6AC199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017A2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B7C42B" w14:textId="6C42AFB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ผลลัพธ์การเรียนรู้ตามมาตรฐานคุณวุฒิ และผลลัพธ์ผู้เรียน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3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ด้าน ค่าเฉลี่ย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ED8095" w14:textId="344D639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453D90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91F2F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227BD2" w14:textId="77777777" w:rsidR="0066270A" w:rsidRPr="0013044C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F4E075" w14:textId="17F241F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1E4A98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BA74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183094" w14:textId="01E36054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C88B0" w14:textId="43D97DB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9C927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4733A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9517DD" w14:textId="1F867CE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C1385F" w14:textId="09B8BF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1D26C3D" w14:textId="77777777" w:rsidTr="002B5BDD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ABC61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DBE2B5" w14:textId="502091E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951EFB" w14:textId="0F8EF2E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E44D4DB" w14:textId="77777777" w:rsidTr="002B5BDD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549A2CE" w14:textId="77777777" w:rsidR="0066270A" w:rsidRPr="0066739D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484996" w14:textId="77777777" w:rsidR="0066270A" w:rsidRPr="00804F43" w:rsidRDefault="0066270A" w:rsidP="0066270A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</w:p>
          <w:p w14:paraId="04F7ABEE" w14:textId="554B6AAD" w:rsidR="0066270A" w:rsidRPr="0066739D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8B7CF0" w14:textId="7A09D8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3CB15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8F06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CFC65" w14:textId="1DC775C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6B6CE0" w14:textId="66D5736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7C649F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6B113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8166CA" w14:textId="166A35C6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514978" w14:textId="25B8A05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5B86B4" w14:textId="77777777" w:rsidTr="002B5BDD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12D147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977A207" w14:textId="58AFD8C8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D8FBD3C" w14:textId="554214B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FB3B87" w14:textId="77777777" w:rsidTr="002B5BDD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9469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27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F75714" w14:textId="08544C8B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proofErr w:type="spellStart"/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D4778D" w14:textId="63227E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52957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7AC0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000188" w14:textId="54A3178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788A9" w14:textId="3D67B7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2DCED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3C90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42A7" w14:textId="719104D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5B9F662" w14:textId="4EF6627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878C7E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65D62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D50576" w14:textId="3D37B9F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A3F464C" w14:textId="5D2D44D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1C54CBF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9A7B6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7C1F7D" w14:textId="10FFCF9E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D0E3F0" w14:textId="2CB656A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053EDAA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1E1E1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74547C" w14:textId="3746445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D9D883" w14:textId="6A2806A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4566D43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D13E9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5B0AAA" w14:textId="634B727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B4DB86" w14:textId="1C9362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3ABC48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AA65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F38906" w14:textId="5418736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DC9B34" w14:textId="5D2CEC3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EE7F6B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55FE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09F99C" w14:textId="197042B1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ระดับปริญญาโท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B9B880" w14:textId="1F6EF85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B9A27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F1B4C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AB0593C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5C15B5" w14:textId="7F38D1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0CC24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9A5D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FA94BD" w14:textId="0D6B19F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28E603" w14:textId="41DC578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F4049B" w14:textId="77777777" w:rsidTr="002B5BDD">
        <w:trPr>
          <w:trHeight w:val="88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85F8A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A211B7" w14:textId="7119E89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8E5F8A" w14:textId="3D1601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50ADA7C" w14:textId="77777777" w:rsidTr="002B5BDD">
        <w:trPr>
          <w:trHeight w:val="88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48F9F76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14E51ED4" w14:textId="508A779D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</w:t>
            </w:r>
            <w:r w:rsidRPr="00B26010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>TCI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34DC5DE5" w14:textId="10426FD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33F09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616F1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0D6AB" w14:textId="041B6D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8593B" w14:textId="5FC98DD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4683B7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A2C27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0B9D6E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65A3805E" w14:textId="6FB0722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807648" w14:textId="5253E2F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FE7E522" w14:textId="77777777" w:rsidTr="002B5BDD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738025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ABE64A6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2528121E" w14:textId="03FD9D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0D4BCC43" w14:textId="7737512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C558E5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E4E0511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D26134D" w14:textId="7B4A5A73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proofErr w:type="spellStart"/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MathsciNet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</w:t>
            </w:r>
            <w:proofErr w:type="spellStart"/>
            <w:r w:rsidRPr="00B26010">
              <w:rPr>
                <w:rFonts w:asciiTheme="majorBidi" w:hAnsiTheme="majorBidi" w:cstheme="majorBidi"/>
                <w:sz w:val="32"/>
                <w:szCs w:val="32"/>
              </w:rPr>
              <w:t>Pubmed</w:t>
            </w:r>
            <w:proofErr w:type="spellEnd"/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8BF420C" w14:textId="2032530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40863AA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74F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EB89F0" w14:textId="15C1F60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17A457" w14:textId="45A86DE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4B17739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0E4443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01A4C40" w14:textId="31ED766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BEBEB60" w14:textId="698C93B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1FFA7D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37BA8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FB050A" w14:textId="17285DBE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FD151E" w14:textId="510B2BF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52A6D6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D9580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134E2C" w14:textId="207C4F8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AAE651" w14:textId="34A393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702C8F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751C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69512D" w14:textId="4A9B05D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5C1E4B" w14:textId="02653C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0F3ED6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E360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009D40" w14:textId="48B3EEB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9D4FE7" w14:textId="00E0F03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8BBBF8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EA83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C333E4" w14:textId="6419BD38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A97BB" w14:textId="506CBDC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65AEA4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B70D8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8EFE97" w14:textId="2564DF43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ระดับปริญญาเอก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C994B7" w14:textId="76B8A06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026A7B7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D974D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3280E" w14:textId="73ECABCD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FTES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04686B" w14:textId="23EE497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33408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FCDEF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02682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62390C" w14:textId="078611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27C8F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3F333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9D8DD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257536A" w14:textId="3D5C69E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8FDDA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55CC8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94405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744536" w14:textId="1D586D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86510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37B3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F4C36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F9DC54" w14:textId="6479675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2F495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DFD44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DEC9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1D2C3" w14:textId="207DE6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0EFED8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1DB24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C0FB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0326B0" w14:textId="18F2F11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BE54603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791C3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3CCD63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A03384" w14:textId="3B18869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4F1D6F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BBD30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149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9CA49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621867" w14:textId="656C772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D5163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28E20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73CA9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2F9E34" w14:textId="0D2353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9405D3" w14:textId="77777777" w:rsidTr="002B5BDD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C145D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A051F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757847" w14:textId="1F3AE0E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8E02A28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040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A0184A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D09B3C" w14:textId="30D2EBE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28D63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BE26C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E3AAC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1BEE2F" w14:textId="26B13C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6A899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1C06B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A5CC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6A811" w14:textId="786572C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7DA40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2D31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D4F9A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7A3631" w14:textId="66F148E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6C2ED6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0AA38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2FEC46" w14:textId="66772BFD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8813CA" w14:textId="5187D06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7A9C6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4D845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B953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F91A81" w14:textId="6253594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C9F9B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D0126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600A6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7D238F" w14:textId="32960DA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476285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7CE5D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8A9AE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365B7C2" w14:textId="4195C2D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9B6735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9B686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FFFF78" w14:textId="7AA0BA6F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F87B35" w14:textId="2960746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9B771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D35C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A2E56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6482AB7" w14:textId="745EFD3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E618C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34613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81FC6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5BCE691" w14:textId="7B24363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2EC3A7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51447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BB54B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AE4DD1" w14:textId="3740A7B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E9780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8CDF7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4F2ED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C85820" w14:textId="466FA35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2A4195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D709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C438F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CAA18A" w14:textId="43DA75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4C1615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6D72F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DFCBA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94139F" w14:textId="2ECE5C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A9260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C082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4AFE9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1527EB" w14:textId="3DBE63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50BFF7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24DB9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0841C8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3D09C60" w14:textId="4C0E356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0EAD4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555ED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241E5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ABFCD1" w14:textId="58228F9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5D549E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1A3DF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C8A1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D8161E" w14:textId="40ECA8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85CB7C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1D87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9750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EBE27C" w14:textId="51FF38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6E5A3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03AD4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1A6D89" w14:textId="751FED8A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E8C8DC" w14:textId="472488A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DBAAE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D87E45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4F293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ED978C" w14:textId="5F9AA34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A5DC5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384B7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879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9B2FAA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45BE64" w14:textId="4A77321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76E96A" w14:textId="77777777" w:rsidTr="002B5BDD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01EF0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3BFD6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75C0EC" w14:textId="59C8640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3191F9" w14:textId="77777777" w:rsidTr="002B5BDD">
        <w:trPr>
          <w:trHeight w:val="79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E54C8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B548F6" w14:textId="26870926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CB325" w14:textId="77B2670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4E713B" w14:textId="77777777" w:rsidTr="002B5BDD">
        <w:trPr>
          <w:trHeight w:val="79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812C95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3C3334C" w14:textId="2EA5FF24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hAnsiTheme="majorBidi" w:cstheme="majorBidi" w:hint="cs"/>
                <w:b/>
                <w:bCs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TCI</w:t>
            </w:r>
            <w:r w:rsidRPr="00B2601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293CDE4" w14:textId="1227C6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E4383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B9B6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B882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9302EE" w14:textId="1AEB44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F801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4E0C1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3CF2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A03AAF" w14:textId="4EBB681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3CD9F1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6502D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BE15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35D2" w14:textId="0695A26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5CEB5E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5E160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807D29" w14:textId="2825FECB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24E6D94" w14:textId="35845E6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3F2B70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24874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658E8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97036" w14:textId="3225669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E755C5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64B1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0AD3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57055C" w14:textId="5FDE51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72CFAF" w14:textId="77777777" w:rsidTr="002B5BDD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765094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21595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6DE83A" w14:textId="6EE6ABD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D35AD0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966BE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B56198" w14:textId="3AC6DA79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2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6DC961" w14:textId="225C6BB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176AB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4FCFD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E4D1E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56701A" w14:textId="4E9D464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F8936C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5BD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81396D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8F53A8" w14:textId="029E53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EB97A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7A64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36CF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F7A116" w14:textId="0EF8642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8BA979C" w14:textId="77777777" w:rsidTr="002B5BDD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264A5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E0568" w14:textId="2B35A544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22238D" w14:textId="6A26DF6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49B2494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572F2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B8280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E49E56" w14:textId="7056060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CA393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D72BB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B4DF2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E29710" w14:textId="2F31310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C7607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02159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02886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370BAA" w14:textId="0D338DB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425EFDF" w14:textId="77777777" w:rsidTr="002B5BDD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CC515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8E1C7" w14:textId="012AC9F6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proofErr w:type="spellStart"/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ERIC, </w:t>
            </w:r>
            <w:proofErr w:type="spellStart"/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MathsciNet</w:t>
            </w:r>
            <w:proofErr w:type="spellEnd"/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Pubmed</w:t>
            </w:r>
            <w:proofErr w:type="spellEnd"/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Scopus, Web of Science </w:t>
            </w:r>
            <w:r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Project Muse</w:t>
            </w:r>
            <w:r w:rsidRPr="00B2601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DA561A" w14:textId="6DB6DE2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B329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70225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E245D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9E01AE" w14:textId="1B7498F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8BFC9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38FF6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ABE04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C8AC6F" w14:textId="631C204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BC471C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65CD4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81CF6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FE6062" w14:textId="490E3B2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783CE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4CF75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5BAAD77" w14:textId="6D19D433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9D5950" w14:textId="41FF087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19100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C5913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1756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E2AD25" w14:textId="6FF4FF9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5580CC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8991A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1A464D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BE65E6" w14:textId="24FE4AC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699D685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F03C6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497DF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72BBC2" w14:textId="4A88798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981B3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C78C6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11379" w14:textId="69391AC4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4BF35" w14:textId="70AC29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05BE3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8CF5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8207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A159FB" w14:textId="17C7E40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04E5DA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5FEBA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E00FB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C7427B" w14:textId="6A83EF6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02D13AD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6B718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EF728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208A19F" w14:textId="628537B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3CD59C2" w14:textId="77777777" w:rsidTr="002B5BDD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588F3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7A363F" w14:textId="6A63F0D9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7FFB03" w14:textId="2BB7186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C0718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F9661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EF2C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437A88" w14:textId="2A303F1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44B19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CFEB6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86EAC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EA4ACF" w14:textId="17F087F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F3A000" w14:textId="77777777" w:rsidTr="002B5BDD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5E48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14A3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2A4708" w14:textId="019C837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438A95F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4DEC4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6E41A6" w14:textId="182043F1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D95FB0" w14:textId="6C6D492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4099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C6717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FB8E6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943EF9" w14:textId="379CF30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D4BF7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7540C5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6A299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C96FD9" w14:textId="1B23407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905C04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C1CD5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F024C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C0B944" w14:textId="326CB33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9ADC57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26D81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3D1E56" w14:textId="7D7E24FA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C18868" w14:textId="0F239E8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F7450D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03D84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8D4AD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7C667A" w14:textId="64860D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1EEC0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4DAE2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1FFA6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D5CCCE" w14:textId="05BBA4F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5845656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529A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F42F7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3CDB422" w14:textId="0AB38A9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F0F262" w14:textId="77777777" w:rsidTr="002B5BDD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F1273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7A3A20" w14:textId="7B1BFFFF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D309" w14:textId="24D7AE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C8371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8F8BF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87D6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F0DFD7" w14:textId="014B459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DDD467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F71E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65E470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D790DE" w14:textId="3FB9A25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E8EDA" w14:textId="77777777" w:rsidTr="002B5BDD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E5882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A4B46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A9BFC3" w14:textId="4F9516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002E38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2B3A6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6D63E8" w14:textId="34ED27A8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9E7BDF" w14:textId="25849C1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AA6E17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DF371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50412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E0FF17" w14:textId="6B646F8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F20BFF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251A8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76932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F7A279" w14:textId="071753B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1987E9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724A6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9DA7E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0407D74" w14:textId="24F3DDB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BE9172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7FB50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50E75F" w14:textId="7ED49FA1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C8FDD5" w14:textId="3A8D72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D8E49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DE9D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53D8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B214E9" w14:textId="5F6D60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7B264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C66CA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3A09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7534E5" w14:textId="02125E5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9E8E8D1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78F8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CB5C2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9A4F80" w14:textId="15BA7A2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0C8B1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89BE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C2B28E" w14:textId="5A552DB3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48DB28" w14:textId="2DEC699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2F7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419B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F7275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ABE953" w14:textId="619B53F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420C7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6AEA1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3FAA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D4BC22" w14:textId="1EF0241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512B20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E4055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DFDF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F42C37" w14:textId="7DA52A2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49EE6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F028B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57CAC1" w14:textId="43046F00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10A1DC3" w14:textId="444FAD1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CE5008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3F0CE5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2807D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C28E97" w14:textId="3FAFC30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898D65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516A4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666BA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03F348" w14:textId="54DA2A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DB0900A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62AE0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BA284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A7929E" w14:textId="5093CE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FCF698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992A4E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CD0084" w14:textId="28A0062B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99B68B" w14:textId="51609BF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5A46F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8D080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7AA49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0985AF" w14:textId="024BB52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0DC4F3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615B0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ED17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9AE1FC" w14:textId="2D70BCD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520FE6F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ED80CE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3F9F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498931" w14:textId="5909FFC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5124F8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CDB5C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44C44" w14:textId="515880EB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AEC1E4" w14:textId="6FA6DE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A19C8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03E91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126E5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1F44DD" w14:textId="6FA8E60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E3B81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AFF343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1B8248B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702D6E0C" w14:textId="3D8CD3B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3E49EE0" w14:textId="77777777" w:rsidTr="002B5BDD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9722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2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D971C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DB15EC" w14:textId="5EA3BA9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D499F7A" w14:textId="77777777" w:rsidR="00756F6B" w:rsidRPr="00BA2F1F" w:rsidRDefault="00756F6B" w:rsidP="00756F6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C92511" w14:textId="27EAFA43" w:rsidR="00A15CAD" w:rsidRDefault="00A15CAD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C8FA83E" w14:textId="23AFA9E9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5161F72" w14:textId="0EF559ED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5879A0F" w14:textId="245823BF" w:rsidR="00756F6B" w:rsidRDefault="00756F6B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4D1D820" w14:textId="2816AE4B" w:rsidR="005C685F" w:rsidRDefault="005C685F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B85BE1B" w14:textId="33491FDB" w:rsidR="00B076A9" w:rsidRDefault="00B076A9" w:rsidP="003C6DA1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</w:p>
    <w:p w14:paraId="1757F2E5" w14:textId="77777777" w:rsidR="002517B8" w:rsidRDefault="002517B8" w:rsidP="0066270A">
      <w:pP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62E4C010" w14:textId="5E5DA9AE" w:rsidR="00B076A9" w:rsidRDefault="00B076A9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A4373EB" w14:textId="4E1A126A" w:rsidR="00B076A9" w:rsidRDefault="00B076A9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59414D77" w14:textId="085D5099" w:rsidR="00255FE6" w:rsidRDefault="00255FE6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EE9B553" w14:textId="66DE36BF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5E7387E" w14:textId="426F2452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CD14305" w14:textId="4304D981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2C18F6AB" w14:textId="54BBB890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A4603A" w14:textId="77777777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8CC95E" w14:textId="7415E699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73C786B" w14:textId="77777777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156DE8E9" w14:textId="1C7AE54C" w:rsidR="00942B7D" w:rsidRPr="00770298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1428E7D9" w14:textId="77777777" w:rsidR="004D4A7E" w:rsidRPr="003B3F67" w:rsidRDefault="004D4A7E" w:rsidP="004D4A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17141F4" w14:textId="77777777" w:rsidR="00A15CAD" w:rsidRDefault="00A15CAD" w:rsidP="003B3F67">
      <w:pPr>
        <w:pStyle w:val="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35239B4D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09AB8B" w14:textId="01CE699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B52961" w14:textId="1ADC4341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0CE5B0" w14:textId="2DE615D2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EDFECAF" w14:textId="7D0C6AD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06B5E72" w14:textId="77777777" w:rsidR="005127DE" w:rsidRDefault="005127DE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5127DE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5127DE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</w:p>
    <w:p w14:paraId="6AB12123" w14:textId="77777777" w:rsidR="003B3F67" w:rsidRPr="005127DE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5127DE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5127DE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</w:p>
    <w:p w14:paraId="1E191532" w14:textId="575B2E34" w:rsidR="00DB0C48" w:rsidRPr="005127DE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(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)</w:t>
      </w:r>
      <w:r w:rsidRPr="005127DE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 xml:space="preserve">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5127DE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5127DE" w:rsidRDefault="00DB0C48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B5BDD" w:rsidRPr="005127DE" w14:paraId="005B074B" w14:textId="77777777" w:rsidTr="00205A15">
        <w:tc>
          <w:tcPr>
            <w:tcW w:w="5220" w:type="dxa"/>
          </w:tcPr>
          <w:p w14:paraId="10DEC8CF" w14:textId="373BE7CD" w:rsidR="002B5BDD" w:rsidRPr="005127DE" w:rsidRDefault="002B5BDD" w:rsidP="002B5BDD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</w:tcPr>
          <w:p w14:paraId="4DCA6672" w14:textId="6937F22E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18" w:type="dxa"/>
            <w:tcBorders>
              <w:left w:val="single" w:sz="2" w:space="0" w:color="auto"/>
            </w:tcBorders>
          </w:tcPr>
          <w:p w14:paraId="68C8F48F" w14:textId="0485D8D3" w:rsidR="002B5BDD" w:rsidRPr="005127DE" w:rsidRDefault="002B5BDD" w:rsidP="002B5BDD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2B5BDD" w:rsidRPr="005127DE" w14:paraId="21C2234B" w14:textId="551EDFCD" w:rsidTr="002B5BDD">
        <w:tc>
          <w:tcPr>
            <w:tcW w:w="5220" w:type="dxa"/>
          </w:tcPr>
          <w:p w14:paraId="2A395BC4" w14:textId="29C16A27" w:rsidR="002B5BDD" w:rsidRPr="005127DE" w:rsidRDefault="002B5BDD" w:rsidP="002B5BDD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</w:tcPr>
          <w:p w14:paraId="758245F1" w14:textId="59AB68CA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4B5A18">
        <w:tc>
          <w:tcPr>
            <w:tcW w:w="5220" w:type="dxa"/>
          </w:tcPr>
          <w:p w14:paraId="7AFD9A17" w14:textId="25BF9F39" w:rsidR="00DB0C48" w:rsidRPr="005127DE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1CF85E2B" w:rsidR="00DB0C48" w:rsidRPr="00DB0C48" w:rsidRDefault="002B5BDD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DB0C48"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ac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ac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156BF614" w14:textId="77777777" w:rsidR="002B5BDD" w:rsidRPr="001C2275" w:rsidRDefault="003B3F67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333333"/>
          <w:sz w:val="32"/>
          <w:szCs w:val="32"/>
          <w:cs/>
        </w:rPr>
        <w:t>)</w:t>
      </w:r>
      <w:r w:rsidRPr="00DB0C48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.........</w:t>
      </w:r>
      <w:r w:rsidR="002B5BDD">
        <w:rPr>
          <w:rFonts w:asciiTheme="majorBidi" w:hAnsiTheme="majorBidi" w:cs="Angsana New"/>
          <w:sz w:val="32"/>
          <w:szCs w:val="32"/>
        </w:rPr>
        <w:t>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2B5BDD">
        <w:rPr>
          <w:rFonts w:asciiTheme="majorBidi" w:hAnsiTheme="majorBidi" w:cs="Angsana New"/>
          <w:sz w:val="32"/>
          <w:szCs w:val="32"/>
          <w:cs/>
        </w:rPr>
        <w:t>................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2B5BDD" w:rsidRPr="001C2275">
        <w:rPr>
          <w:rFonts w:asciiTheme="majorBidi" w:hAnsiTheme="majorBidi" w:cstheme="majorBidi"/>
          <w:sz w:val="32"/>
          <w:szCs w:val="32"/>
        </w:rPr>
        <w:br/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2B5BDD">
        <w:rPr>
          <w:rFonts w:asciiTheme="majorBidi" w:hAnsiTheme="majorBidi" w:cs="Angsana New"/>
          <w:sz w:val="32"/>
          <w:szCs w:val="32"/>
          <w:cs/>
        </w:rPr>
        <w:t>................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CC2A84" w14:textId="77777777" w:rsidR="002B5BDD" w:rsidRPr="001C2275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87EE35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1CA4270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63C50F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98BD2C0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50C819C" w14:textId="19E440E2" w:rsidR="0029601F" w:rsidRDefault="0029601F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29601F" w:rsidRPr="001C2275" w14:paraId="036CC04B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A44249E" w14:textId="46E82D3E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29601F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33DC2F3" w14:textId="3FF8E16F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56337837" w14:textId="77777777" w:rsidTr="006A6D9C">
        <w:tc>
          <w:tcPr>
            <w:tcW w:w="3085" w:type="dxa"/>
          </w:tcPr>
          <w:p w14:paraId="7E19B2D1" w14:textId="4A9F9C96" w:rsidR="00DE28B7" w:rsidRPr="002517B8" w:rsidRDefault="00DE28B7" w:rsidP="00DE28B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3AEDF742" w14:textId="18F1A3EE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1725E10" w14:textId="77777777" w:rsidTr="006A6D9C">
        <w:tc>
          <w:tcPr>
            <w:tcW w:w="3085" w:type="dxa"/>
          </w:tcPr>
          <w:p w14:paraId="0F97BCA3" w14:textId="135029E8" w:rsidR="00DE28B7" w:rsidRPr="002517B8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491" w:type="dxa"/>
          </w:tcPr>
          <w:p w14:paraId="4B2C66D9" w14:textId="45CAFCE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5CD227" w14:textId="77777777" w:rsidR="00075278" w:rsidRDefault="00075278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</w:p>
    <w:p w14:paraId="168FE70B" w14:textId="77777777" w:rsidR="00075278" w:rsidRDefault="00075278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</w:p>
    <w:p w14:paraId="44DD8C74" w14:textId="7C1396DF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</w:t>
      </w:r>
      <w:proofErr w:type="spellStart"/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ศิลป</w:t>
      </w:r>
      <w:proofErr w:type="spellEnd"/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วัฒนธรรมและความเป็นไทย ตามมาตรฐานการศึกษาของสถาบันอุดมศึกษา ซึ่งเป็นไป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  <w:cs/>
        </w:rPr>
        <w:t xml:space="preserve">ตามมาตรฐานการอุดมศึกษา พ.ศ. 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256</w:t>
      </w:r>
      <w:r w:rsidR="005A5CD7"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5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6CC2691F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</w:t>
      </w:r>
      <w:r w:rsidRPr="00837BD6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1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531D8059" w:rsidR="003B3F67" w:rsidRPr="00837BD6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ac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045FF403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20C398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FC9A6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BB2DF6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ac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131B8F2C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BD86B40" w14:textId="5E8CAFE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68976571" w14:textId="31DD0499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C85B6A3" w14:textId="77777777" w:rsidTr="006A6D9C">
        <w:tc>
          <w:tcPr>
            <w:tcW w:w="3085" w:type="dxa"/>
          </w:tcPr>
          <w:p w14:paraId="23504CC6" w14:textId="423B97EC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A9E0DD6" w14:textId="5357B64D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B073B3F" w14:textId="77777777" w:rsidTr="006A6D9C">
        <w:tc>
          <w:tcPr>
            <w:tcW w:w="3085" w:type="dxa"/>
          </w:tcPr>
          <w:p w14:paraId="30BC7AA2" w14:textId="241D3219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49B97696" w14:textId="102ED51F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ac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4E3E164C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3B061C13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4EA09A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1818FAF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71E6A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6AA190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57081A65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7DF24600" w14:textId="5B85DCB6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27469B5" w14:textId="45B89011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FD30949" w14:textId="77777777" w:rsidTr="006A6D9C">
        <w:tc>
          <w:tcPr>
            <w:tcW w:w="3085" w:type="dxa"/>
          </w:tcPr>
          <w:p w14:paraId="6CE98621" w14:textId="6E531253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5CBA057" w14:textId="2E52AFED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033CCA4" w14:textId="77777777" w:rsidTr="006A6D9C">
        <w:tc>
          <w:tcPr>
            <w:tcW w:w="3085" w:type="dxa"/>
          </w:tcPr>
          <w:p w14:paraId="5E1833FF" w14:textId="299677D9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="Angsana New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618FAEDA" w14:textId="239DE526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CAD1F42" w14:textId="707A5D36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CB6AD24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E7BBD0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0FFC7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55B7F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F7FBBA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24DBFD1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BC494D6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5DD4EB24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42C0D9D7" w14:textId="39578F7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7B71F51A" w14:textId="5EC93AF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1682A2E7" w14:textId="77777777" w:rsidTr="006A6D9C">
        <w:tc>
          <w:tcPr>
            <w:tcW w:w="3085" w:type="dxa"/>
          </w:tcPr>
          <w:p w14:paraId="4C4DB84B" w14:textId="20423890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CA3E485" w14:textId="6AA18706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E85BAA2" w14:textId="77777777" w:rsidTr="006A6D9C">
        <w:tc>
          <w:tcPr>
            <w:tcW w:w="3085" w:type="dxa"/>
          </w:tcPr>
          <w:p w14:paraId="2CB03091" w14:textId="4BF67052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7E43EA70" w14:textId="2CFEA57F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BBAB0A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4</w:t>
      </w:r>
      <w:proofErr w:type="gramStart"/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 xml:space="preserve">) 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</w:t>
      </w:r>
      <w:proofErr w:type="spellStart"/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ศิลป</w:t>
      </w:r>
      <w:proofErr w:type="spellEnd"/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วัฒนธรรมและความเป็นไทย</w:t>
      </w:r>
      <w:proofErr w:type="gramEnd"/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</w:t>
      </w:r>
    </w:p>
    <w:p w14:paraId="5EFD2840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9EF502E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E3EB7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CD56F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68E7C6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3465AB3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D12471E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65A103A1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D8C3D42" w14:textId="33595D22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3817017E" w14:textId="4447874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377CA5F8" w14:textId="77777777" w:rsidTr="006A6D9C">
        <w:tc>
          <w:tcPr>
            <w:tcW w:w="3085" w:type="dxa"/>
          </w:tcPr>
          <w:p w14:paraId="6D1534EA" w14:textId="6CE78D11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619BF7C2" w14:textId="69E8E545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46B92488" w14:textId="77777777" w:rsidTr="006A6D9C">
        <w:tc>
          <w:tcPr>
            <w:tcW w:w="3085" w:type="dxa"/>
          </w:tcPr>
          <w:p w14:paraId="43F7E26D" w14:textId="781A4801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17B64671" w14:textId="5CE456B0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380CA50" w14:textId="31D45492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5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B7E36C9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5A88202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904A2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679F30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F6CBE6A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9D1B9CF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DD1F0BF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13C3AEA8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24DF296D" w14:textId="37074B5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20450AFF" w14:textId="56870A23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46C90DA4" w14:textId="77777777" w:rsidTr="006A6D9C">
        <w:tc>
          <w:tcPr>
            <w:tcW w:w="3085" w:type="dxa"/>
          </w:tcPr>
          <w:p w14:paraId="55102A96" w14:textId="25CE8305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683EA83D" w14:textId="04C5454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7324E49" w14:textId="77777777" w:rsidTr="006A6D9C">
        <w:tc>
          <w:tcPr>
            <w:tcW w:w="3085" w:type="dxa"/>
          </w:tcPr>
          <w:p w14:paraId="2A1D327B" w14:textId="147D38D5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3D2673B9" w14:textId="274701B5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2CE38BC0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43545CB" w14:textId="77777777" w:rsidR="002647FC" w:rsidRDefault="002647FC" w:rsidP="003B3F67">
      <w:pPr>
        <w:spacing w:after="0" w:line="240" w:lineRule="auto"/>
        <w:jc w:val="thaiDistribute"/>
        <w:rPr>
          <w:rStyle w:val="ac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ECA2010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3CEE30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B8A8253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BB690A8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4929CD4" w14:textId="15CE445E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625B6E42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3A329073" w14:textId="1A19430D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40DC66AA" w14:textId="3DECD87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0B19DDA" w14:textId="77777777" w:rsidTr="006A6D9C">
        <w:trPr>
          <w:trHeight w:val="343"/>
        </w:trPr>
        <w:tc>
          <w:tcPr>
            <w:tcW w:w="3085" w:type="dxa"/>
          </w:tcPr>
          <w:p w14:paraId="68A1C665" w14:textId="4D4E8DB5" w:rsidR="00DE28B7" w:rsidRPr="006A6D9C" w:rsidRDefault="00DE28B7" w:rsidP="00DE28B7">
            <w:pPr>
              <w:pStyle w:val="3"/>
              <w:shd w:val="clear" w:color="auto" w:fill="FFFFFF"/>
              <w:spacing w:before="0" w:beforeAutospacing="0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01</w:t>
            </w:r>
          </w:p>
        </w:tc>
        <w:tc>
          <w:tcPr>
            <w:tcW w:w="6491" w:type="dxa"/>
          </w:tcPr>
          <w:p w14:paraId="21450A87" w14:textId="15987667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73BBA4A" w14:textId="77777777" w:rsidTr="006A6D9C">
        <w:tc>
          <w:tcPr>
            <w:tcW w:w="3085" w:type="dxa"/>
          </w:tcPr>
          <w:p w14:paraId="6901B8F7" w14:textId="36D429D7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02</w:t>
            </w:r>
          </w:p>
        </w:tc>
        <w:tc>
          <w:tcPr>
            <w:tcW w:w="6491" w:type="dxa"/>
          </w:tcPr>
          <w:p w14:paraId="0221D6D7" w14:textId="2DDED308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507E1D1" w14:textId="38012875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4193DE1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BC2EBC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59D158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6C0D7CA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F232A6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31EE9AB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ac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7513A8F3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7CEAC736" w14:textId="260CD8EC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5E95FF9" w14:textId="2683F5E8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254CD253" w14:textId="77777777" w:rsidTr="006A6D9C">
        <w:tc>
          <w:tcPr>
            <w:tcW w:w="3085" w:type="dxa"/>
          </w:tcPr>
          <w:p w14:paraId="0E4555C9" w14:textId="67520A40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14F8BBE4" w14:textId="26128DB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4D552BB5" w14:textId="77777777" w:rsidTr="006A6D9C">
        <w:tc>
          <w:tcPr>
            <w:tcW w:w="3085" w:type="dxa"/>
          </w:tcPr>
          <w:p w14:paraId="0F2D9259" w14:textId="6A9A6C52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491" w:type="dxa"/>
          </w:tcPr>
          <w:p w14:paraId="62540BCA" w14:textId="159841D0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1D020EE6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24AD8" w14:textId="77777777" w:rsidR="00E74501" w:rsidRDefault="00E74501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5A41BFEF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B076A9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2A46195D" w14:textId="5EB8B59F" w:rsidR="005C685F" w:rsidRPr="004D4A7E" w:rsidRDefault="005C685F" w:rsidP="005C685F">
      <w:pPr>
        <w:tabs>
          <w:tab w:val="left" w:pos="1418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D4A7E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คณะผู้จัดทำ 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SAR 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proofErr w:type="spellStart"/>
      <w:r w:rsidRPr="004D4A7E">
        <w:rPr>
          <w:rFonts w:asciiTheme="majorBidi" w:hAnsiTheme="majorBidi" w:cstheme="majorBidi"/>
          <w:b/>
          <w:bCs/>
          <w:sz w:val="48"/>
          <w:szCs w:val="48"/>
        </w:rPr>
        <w:t>Self Assessment</w:t>
      </w:r>
      <w:proofErr w:type="spellEnd"/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 Report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06E56E3" w14:textId="55ECE841" w:rsidR="006B1056" w:rsidRPr="006B1056" w:rsidRDefault="006B1056" w:rsidP="005C685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1C0208">
        <w:rPr>
          <w:rFonts w:asciiTheme="majorBidi" w:hAnsiTheme="majorBidi" w:cstheme="majorBidi"/>
          <w:b/>
          <w:bCs/>
          <w:sz w:val="48"/>
          <w:szCs w:val="48"/>
        </w:rPr>
        <w:t>8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3847A7AE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FF8992D" w14:textId="6F191A74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118BC71" w14:textId="77777777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65860F2E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br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ที่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</w:t>
      </w:r>
      <w:r w:rsidR="00BC36C1">
        <w:rPr>
          <w:rFonts w:asciiTheme="majorBidi" w:hAnsiTheme="majorBidi" w:cstheme="majorBidi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/</w:t>
      </w:r>
      <w:r w:rsidR="001038A3" w:rsidRPr="00BC36C1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5A5CD7" w:rsidRPr="00BC36C1">
        <w:rPr>
          <w:rFonts w:asciiTheme="majorBidi" w:hAnsiTheme="majorBidi" w:cstheme="majorBidi"/>
          <w:b/>
          <w:bCs/>
          <w:sz w:val="32"/>
          <w:szCs w:val="32"/>
        </w:rPr>
        <w:t>8</w:t>
      </w:r>
    </w:p>
    <w:p w14:paraId="5C92BEAF" w14:textId="430FD66D" w:rsidR="009C3E16" w:rsidRPr="00BC36C1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เรื่อง  แต่งตั้งคณะกรร</w:t>
      </w:r>
      <w:r w:rsidR="00630A29"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มการจัดทำรายงานการประเมินตนเอง </w:t>
      </w:r>
      <w:r w:rsidR="004F7632" w:rsidRPr="00BC36C1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4F7632" w:rsidRPr="00BC36C1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ระดับคณะ/วิทยาลัย/สถาบัน</w:t>
      </w:r>
      <w:r w:rsidRPr="00BC36C1">
        <w:rPr>
          <w:rFonts w:asciiTheme="majorBidi" w:hAnsiTheme="majorBidi" w:cstheme="majorBidi"/>
          <w:b/>
          <w:bCs/>
          <w:sz w:val="32"/>
          <w:szCs w:val="32"/>
        </w:rPr>
        <w:br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1038A3" w:rsidRPr="00BC36C1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B645AE" w:rsidRPr="00BC36C1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C0208" w:rsidRPr="00BC36C1">
        <w:rPr>
          <w:rFonts w:asciiTheme="majorBidi" w:hAnsiTheme="majorBidi" w:cstheme="majorBidi"/>
          <w:b/>
          <w:bCs/>
          <w:sz w:val="32"/>
          <w:szCs w:val="32"/>
        </w:rPr>
        <w:t>8</w:t>
      </w:r>
    </w:p>
    <w:p w14:paraId="04AA39C9" w14:textId="77777777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FB09A5">
        <w:rPr>
          <w:rFonts w:asciiTheme="majorBidi" w:hAnsiTheme="majorBidi" w:cstheme="majorBidi"/>
          <w:b/>
          <w:bCs/>
          <w:sz w:val="32"/>
          <w:szCs w:val="32"/>
          <w:cs/>
        </w:rPr>
        <w:t>---------------------------------------------</w:t>
      </w:r>
    </w:p>
    <w:p w14:paraId="11779150" w14:textId="4A360958" w:rsidR="009C3E16" w:rsidRPr="00BC36C1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  <w:cs/>
        </w:rPr>
        <w:t>เพื่อให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้การจัดทำรายงานการประเมินตนเอง </w:t>
      </w:r>
      <w:r w:rsidR="004F7632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</w:rPr>
        <w:t>SAR</w:t>
      </w:r>
      <w:r w:rsidR="004F7632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BC36C1">
        <w:rPr>
          <w:rFonts w:asciiTheme="majorBidi" w:hAnsiTheme="majorBidi" w:cstheme="majorBidi"/>
          <w:sz w:val="32"/>
          <w:szCs w:val="32"/>
        </w:rPr>
        <w:br/>
      </w:r>
      <w:r w:rsidRPr="00BC36C1">
        <w:rPr>
          <w:rFonts w:asciiTheme="majorBidi" w:hAnsiTheme="majorBidi" w:cstheme="majorBidi"/>
          <w:sz w:val="32"/>
          <w:szCs w:val="32"/>
          <w:cs/>
        </w:rPr>
        <w:t>มีประสิทธิภาพ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อาศัยอำนาจตามความในมาตรา </w:t>
      </w:r>
      <w:r w:rsidRPr="00BC36C1">
        <w:rPr>
          <w:rFonts w:asciiTheme="majorBidi" w:hAnsiTheme="majorBidi" w:cstheme="majorBidi"/>
          <w:sz w:val="32"/>
          <w:szCs w:val="32"/>
        </w:rPr>
        <w:t>43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BC36C1">
        <w:rPr>
          <w:rFonts w:asciiTheme="majorBidi" w:hAnsiTheme="majorBidi" w:cstheme="majorBidi"/>
          <w:sz w:val="32"/>
          <w:szCs w:val="32"/>
        </w:rPr>
        <w:t>2546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 แก้ไขเพิ่มเติม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Pr="00BC36C1">
        <w:rPr>
          <w:rFonts w:asciiTheme="majorBidi" w:hAnsiTheme="majorBidi" w:cstheme="majorBidi"/>
          <w:sz w:val="32"/>
          <w:szCs w:val="32"/>
        </w:rPr>
        <w:t>2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พ.ศ. </w:t>
      </w:r>
      <w:r w:rsidRPr="00BC36C1">
        <w:rPr>
          <w:rFonts w:asciiTheme="majorBidi" w:hAnsiTheme="majorBidi" w:cstheme="majorBidi"/>
          <w:sz w:val="32"/>
          <w:szCs w:val="32"/>
        </w:rPr>
        <w:t xml:space="preserve">2550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ระเมินตนเอง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BC36C1">
        <w:rPr>
          <w:rFonts w:asciiTheme="majorBidi" w:hAnsiTheme="majorBidi" w:cstheme="majorBidi"/>
          <w:sz w:val="32"/>
          <w:szCs w:val="32"/>
        </w:rPr>
        <w:t>25</w:t>
      </w:r>
      <w:r w:rsidR="00B645AE" w:rsidRPr="00BC36C1">
        <w:rPr>
          <w:rFonts w:asciiTheme="majorBidi" w:hAnsiTheme="majorBidi" w:cstheme="majorBidi"/>
          <w:sz w:val="32"/>
          <w:szCs w:val="32"/>
        </w:rPr>
        <w:t>6</w:t>
      </w:r>
      <w:r w:rsidR="001C0208" w:rsidRPr="00BC36C1">
        <w:rPr>
          <w:rFonts w:asciiTheme="majorBidi" w:hAnsiTheme="majorBidi" w:cstheme="majorBidi"/>
          <w:sz w:val="32"/>
          <w:szCs w:val="32"/>
        </w:rPr>
        <w:t>8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>ดังนี้</w:t>
      </w:r>
    </w:p>
    <w:tbl>
      <w:tblPr>
        <w:tblStyle w:val="a5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BC36C1" w:rsidRPr="00672870" w14:paraId="761C3BB8" w14:textId="77777777" w:rsidTr="001038A3">
        <w:tc>
          <w:tcPr>
            <w:tcW w:w="695" w:type="dxa"/>
          </w:tcPr>
          <w:p w14:paraId="330E73DE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C7FE244" w14:textId="10A001AE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611823A4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ประธานกรรมการ</w:t>
            </w:r>
          </w:p>
        </w:tc>
      </w:tr>
      <w:tr w:rsidR="00BC36C1" w:rsidRPr="00672870" w14:paraId="268124B4" w14:textId="77777777" w:rsidTr="001762B5">
        <w:tc>
          <w:tcPr>
            <w:tcW w:w="695" w:type="dxa"/>
          </w:tcPr>
          <w:p w14:paraId="342BE653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132FC7F6" w14:textId="27D39F0B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2B16D89F" w14:textId="77777777" w:rsidR="00BC36C1" w:rsidRPr="00672870" w:rsidRDefault="00BC36C1" w:rsidP="00BC36C1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BC36C1" w:rsidRPr="00672870" w14:paraId="269ADF00" w14:textId="77777777" w:rsidTr="001762B5">
        <w:tc>
          <w:tcPr>
            <w:tcW w:w="695" w:type="dxa"/>
          </w:tcPr>
          <w:p w14:paraId="4369D82B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E96CE19" w14:textId="334F9D0B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0A6D852E" w14:textId="77777777" w:rsidR="00BC36C1" w:rsidRPr="00672870" w:rsidRDefault="00BC36C1" w:rsidP="00BC36C1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BC36C1" w:rsidRPr="00672870" w14:paraId="312C94B4" w14:textId="77777777" w:rsidTr="001762B5">
        <w:tc>
          <w:tcPr>
            <w:tcW w:w="695" w:type="dxa"/>
          </w:tcPr>
          <w:p w14:paraId="1E69B9B3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905D26E" w14:textId="48D055C3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4F66ADF6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BC36C1" w:rsidRPr="00672870" w14:paraId="5A8DD71B" w14:textId="77777777" w:rsidTr="001038A3">
        <w:tc>
          <w:tcPr>
            <w:tcW w:w="695" w:type="dxa"/>
          </w:tcPr>
          <w:p w14:paraId="16518B2B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154B8ED" w14:textId="1B080790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3A4740CD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/</w:t>
            </w: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672870" w:rsidRPr="00672870" w14:paraId="37F109A0" w14:textId="77777777" w:rsidTr="001038A3">
        <w:tc>
          <w:tcPr>
            <w:tcW w:w="695" w:type="dxa"/>
          </w:tcPr>
          <w:p w14:paraId="0E821076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672870" w:rsidRDefault="009C3E16" w:rsidP="006444CA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BC36C1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BC36C1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>1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1F789218" w:rsidR="007D7863" w:rsidRPr="00BC36C1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BC36C1">
        <w:rPr>
          <w:rFonts w:asciiTheme="majorBidi" w:hAnsiTheme="majorBidi" w:cstheme="majorBidi"/>
          <w:sz w:val="32"/>
          <w:szCs w:val="32"/>
        </w:rPr>
        <w:t>2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 xml:space="preserve">ศึกษารายละเอียดการดำเนินงาน 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>และการเก็บข้อมูลตาม</w:t>
      </w:r>
      <w:r w:rsidR="002D30B6" w:rsidRPr="00BC36C1">
        <w:rPr>
          <w:rFonts w:asciiTheme="majorBidi" w:hAnsiTheme="majorBidi" w:cstheme="majorBidi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="009C3E16"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ของคณะ/วิทยาลัย/สถาบัน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ให้เป็นที่เรียบร้อย</w:t>
      </w:r>
    </w:p>
    <w:p w14:paraId="6FB8FBCC" w14:textId="60955D6B" w:rsidR="009C3E16" w:rsidRPr="00BC36C1" w:rsidRDefault="007D7863" w:rsidP="006444CA">
      <w:pPr>
        <w:pStyle w:val="a3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>3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พื่อจัดทำรายงานการประเมินตนเอง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="005B5094"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="005B5094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ของคณะ/วิทยาลัย/สถาบัน</w:t>
      </w:r>
    </w:p>
    <w:p w14:paraId="26A0A42B" w14:textId="77777777" w:rsidR="00954A16" w:rsidRPr="00BC36C1" w:rsidRDefault="00954A16" w:rsidP="006444CA">
      <w:pPr>
        <w:pStyle w:val="a3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BC6BE30" w14:textId="7599AA7D" w:rsidR="009C3E16" w:rsidRPr="00BC36C1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  <w:cs/>
        </w:rPr>
        <w:t>ทั้งนี้  ตั้งแต่บัดนี้เป็นต้นไป</w:t>
      </w:r>
    </w:p>
    <w:p w14:paraId="127B3CF6" w14:textId="77777777" w:rsidR="007D7863" w:rsidRPr="00BC36C1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16"/>
          <w:szCs w:val="16"/>
        </w:rPr>
      </w:pPr>
    </w:p>
    <w:p w14:paraId="1CDE7738" w14:textId="69E2C624" w:rsidR="009C3E16" w:rsidRPr="00BC36C1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สั่ง ณ วันที่   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</w:p>
    <w:p w14:paraId="48F083FB" w14:textId="4C4837D5" w:rsidR="007D7863" w:rsidRPr="00672870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0992BE33" w14:textId="77777777" w:rsidR="003E4C7D" w:rsidRPr="00672870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4E041331" w14:textId="3E619B29" w:rsidR="00630A29" w:rsidRPr="00672870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  <w:t xml:space="preserve">       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(</w:t>
      </w:r>
      <w:r w:rsidR="00BC36C1">
        <w:rPr>
          <w:rFonts w:asciiTheme="majorBidi" w:hAnsiTheme="majorBidi" w:cs="Angsana New"/>
          <w:color w:val="0070C0"/>
          <w:sz w:val="32"/>
          <w:szCs w:val="32"/>
          <w:cs/>
        </w:rPr>
        <w:t>………</w:t>
      </w:r>
      <w:r w:rsidR="00BC36C1">
        <w:rPr>
          <w:rFonts w:asciiTheme="majorBidi" w:hAnsiTheme="majorBidi" w:cs="Angsana New" w:hint="cs"/>
          <w:color w:val="0070C0"/>
          <w:sz w:val="32"/>
          <w:szCs w:val="32"/>
          <w:cs/>
        </w:rPr>
        <w:t>...........</w:t>
      </w:r>
      <w:r w:rsidR="00BC36C1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C3E16" w:rsidRPr="00672870">
        <w:rPr>
          <w:rFonts w:asciiTheme="majorBidi" w:hAnsiTheme="majorBidi" w:cs="Angsana New"/>
          <w:color w:val="0070C0"/>
          <w:sz w:val="32"/>
          <w:szCs w:val="32"/>
          <w:cs/>
        </w:rPr>
        <w:t>……………….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</w:t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</w:t>
      </w:r>
      <w:r w:rsidR="00954A16" w:rsidRPr="00672870">
        <w:rPr>
          <w:rFonts w:asciiTheme="majorBidi" w:hAnsiTheme="majorBidi" w:cstheme="majorBidi"/>
          <w:color w:val="0070C0"/>
          <w:sz w:val="32"/>
          <w:szCs w:val="32"/>
        </w:rPr>
        <w:br/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</w:t>
      </w:r>
      <w:r w:rsidR="00630A2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                </w:t>
      </w:r>
      <w:r w:rsidR="00E92D9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อธิการ/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คณบดี/</w:t>
      </w:r>
      <w:r w:rsidR="00165053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วิทยาลัย/สถาบัน</w:t>
      </w:r>
    </w:p>
    <w:sectPr w:rsidR="00630A29" w:rsidRPr="00672870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4C12F" w14:textId="77777777" w:rsidR="005B4A07" w:rsidRDefault="005B4A07" w:rsidP="0031744E">
      <w:pPr>
        <w:spacing w:after="0" w:line="240" w:lineRule="auto"/>
      </w:pPr>
      <w:r>
        <w:separator/>
      </w:r>
    </w:p>
  </w:endnote>
  <w:endnote w:type="continuationSeparator" w:id="0">
    <w:p w14:paraId="29343353" w14:textId="77777777" w:rsidR="005B4A07" w:rsidRDefault="005B4A07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E6DD" w14:textId="1631DA8C" w:rsidR="002B5BDD" w:rsidRPr="001C2275" w:rsidRDefault="002B5BDD" w:rsidP="009A0CBC">
    <w:pPr>
      <w:pStyle w:val="aa"/>
      <w:rPr>
        <w:rFonts w:asciiTheme="majorBidi" w:hAnsiTheme="majorBidi" w:cstheme="majorBidi"/>
        <w:sz w:val="28"/>
      </w:rPr>
    </w:pPr>
    <w:r w:rsidRPr="00BC36C1">
      <w:rPr>
        <w:rFonts w:asciiTheme="majorBidi" w:hAnsiTheme="majorBidi" w:cs="Angsana New" w:hint="cs"/>
        <w:sz w:val="28"/>
        <w:cs/>
      </w:rPr>
      <w:t>(</w:t>
    </w:r>
    <w:r w:rsidRPr="00BC36C1">
      <w:rPr>
        <w:rFonts w:asciiTheme="majorBidi" w:hAnsiTheme="majorBidi" w:cstheme="majorBidi"/>
        <w:sz w:val="28"/>
      </w:rPr>
      <w:t>SAR</w:t>
    </w:r>
    <w:r w:rsidRPr="00BC36C1">
      <w:rPr>
        <w:rFonts w:asciiTheme="majorBidi" w:hAnsiTheme="majorBidi" w:cs="Angsana New" w:hint="cs"/>
        <w:sz w:val="28"/>
        <w:cs/>
      </w:rPr>
      <w:t>)</w:t>
    </w:r>
    <w:r w:rsidRPr="00BC36C1">
      <w:rPr>
        <w:rFonts w:asciiTheme="majorBidi" w:hAnsiTheme="majorBidi" w:cstheme="majorBidi"/>
        <w:sz w:val="28"/>
        <w:cs/>
      </w:rPr>
      <w:t xml:space="preserve"> รายงาน</w:t>
    </w:r>
    <w:r w:rsidRPr="00BC36C1"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BC36C1">
      <w:rPr>
        <w:rFonts w:asciiTheme="majorBidi" w:hAnsiTheme="majorBidi" w:cs="Angsana New"/>
        <w:sz w:val="28"/>
        <w:cs/>
      </w:rPr>
      <w:t xml:space="preserve"> </w:t>
    </w:r>
    <w:r w:rsidR="00BC36C1" w:rsidRPr="00BC36C1">
      <w:rPr>
        <w:rFonts w:asciiTheme="majorBidi" w:hAnsiTheme="majorBidi" w:cstheme="majorBidi" w:hint="cs"/>
        <w:sz w:val="28"/>
        <w:cs/>
      </w:rPr>
      <w:t>ของ</w:t>
    </w:r>
    <w:r w:rsidR="00BC36C1">
      <w:rPr>
        <w:rFonts w:asciiTheme="majorBidi" w:hAnsiTheme="majorBidi" w:cs="Angsana New" w:hint="cs"/>
        <w:b/>
        <w:bCs/>
        <w:spacing w:val="-6"/>
        <w:sz w:val="28"/>
        <w:cs/>
      </w:rPr>
      <w:t xml:space="preserve">คณะ </w:t>
    </w:r>
    <w:r w:rsidR="00BC36C1" w:rsidRPr="00BC36C1">
      <w:rPr>
        <w:rFonts w:asciiTheme="majorBidi" w:hAnsiTheme="majorBidi" w:cstheme="majorBidi"/>
        <w:color w:val="0070C0"/>
        <w:sz w:val="28"/>
      </w:rPr>
      <w:fldChar w:fldCharType="begin"/>
    </w:r>
    <w:r w:rsidR="00BC36C1" w:rsidRPr="00BC36C1">
      <w:rPr>
        <w:rFonts w:asciiTheme="majorBidi" w:hAnsiTheme="majorBidi" w:cstheme="majorBidi"/>
        <w:color w:val="0070C0"/>
        <w:sz w:val="28"/>
      </w:rPr>
      <w:instrText xml:space="preserve"> MACROBUTTON  AcceptAllChangesInDoc </w:instrText>
    </w:r>
    <w:r w:rsidR="00BC36C1" w:rsidRPr="00BC36C1">
      <w:rPr>
        <w:rFonts w:asciiTheme="majorBidi" w:hAnsiTheme="majorBidi" w:cstheme="majorBidi"/>
        <w:color w:val="0070C0"/>
        <w:sz w:val="28"/>
        <w:cs/>
      </w:rPr>
      <w:instrText xml:space="preserve">[คลิกพิมพ์] </w:instrText>
    </w:r>
    <w:r w:rsidR="00BC36C1" w:rsidRPr="00BC36C1">
      <w:rPr>
        <w:rFonts w:asciiTheme="majorBidi" w:hAnsiTheme="majorBidi" w:cstheme="majorBidi"/>
        <w:color w:val="0070C0"/>
        <w:sz w:val="28"/>
      </w:rPr>
      <w:fldChar w:fldCharType="end"/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2568</w:t>
    </w:r>
    <w:r w:rsidRPr="001C2275">
      <w:rPr>
        <w:rFonts w:asciiTheme="majorBidi" w:hAnsiTheme="majorBidi" w:cstheme="majorBidi"/>
        <w:sz w:val="28"/>
      </w:rPr>
      <w:tab/>
    </w:r>
    <w:r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3BDCD" w14:textId="370B828B" w:rsidR="002B5BDD" w:rsidRPr="00B16FE3" w:rsidRDefault="002B5BDD" w:rsidP="00B16FE3">
    <w:pPr>
      <w:pStyle w:val="aa"/>
    </w:pPr>
    <w:r>
      <w:rPr>
        <w:rFonts w:asciiTheme="majorBidi" w:hAnsiTheme="majorBidi" w:cs="Angsana New" w:hint="cs"/>
        <w:sz w:val="28"/>
        <w:cs/>
      </w:rPr>
      <w:t>(</w:t>
    </w:r>
    <w:r w:rsidRPr="001C2275">
      <w:rPr>
        <w:rFonts w:asciiTheme="majorBidi" w:hAnsiTheme="majorBidi" w:cstheme="majorBidi"/>
        <w:sz w:val="28"/>
      </w:rPr>
      <w:t>SAR</w:t>
    </w:r>
    <w:r>
      <w:rPr>
        <w:rFonts w:asciiTheme="majorBidi" w:hAnsiTheme="majorBidi" w:cs="Angsana New" w:hint="cs"/>
        <w:sz w:val="28"/>
        <w:cs/>
      </w:rPr>
      <w:t>)</w:t>
    </w:r>
    <w:r w:rsidRPr="001C2275">
      <w:rPr>
        <w:rFonts w:asciiTheme="majorBidi" w:hAnsiTheme="majorBidi" w:cstheme="majorBidi"/>
        <w:sz w:val="28"/>
        <w:cs/>
      </w:rPr>
      <w:t xml:space="preserve"> รายงาน</w:t>
    </w:r>
    <w:r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E9177" w14:textId="77777777" w:rsidR="005B4A07" w:rsidRDefault="005B4A07" w:rsidP="0031744E">
      <w:pPr>
        <w:spacing w:after="0" w:line="240" w:lineRule="auto"/>
      </w:pPr>
      <w:r>
        <w:separator/>
      </w:r>
    </w:p>
  </w:footnote>
  <w:footnote w:type="continuationSeparator" w:id="0">
    <w:p w14:paraId="3090BD59" w14:textId="77777777" w:rsidR="005B4A07" w:rsidRDefault="005B4A07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7B33FBDE" w:rsidR="002B5BDD" w:rsidRPr="00FC0C5D" w:rsidRDefault="002B5BDD">
        <w:pPr>
          <w:pStyle w:val="a8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* </w:instrText>
        </w:r>
        <w:r w:rsidRPr="00FC0C5D">
          <w:rPr>
            <w:rFonts w:asciiTheme="majorBidi" w:hAnsiTheme="majorBidi" w:cstheme="majorBidi"/>
            <w:sz w:val="28"/>
          </w:rPr>
          <w:instrText>MERGEFORMAT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B02F78">
          <w:rPr>
            <w:rFonts w:asciiTheme="majorBidi" w:hAnsiTheme="majorBidi" w:cstheme="majorBidi"/>
            <w:noProof/>
            <w:sz w:val="28"/>
          </w:rPr>
          <w:t>6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C9B1" w14:textId="77777777" w:rsidR="002B5BDD" w:rsidRPr="00754622" w:rsidRDefault="002B5BDD">
    <w:pPr>
      <w:pStyle w:val="a8"/>
      <w:jc w:val="right"/>
      <w:rPr>
        <w:rFonts w:asciiTheme="minorBidi" w:hAnsiTheme="minorBidi"/>
        <w:sz w:val="28"/>
      </w:rPr>
    </w:pPr>
  </w:p>
  <w:p w14:paraId="378947B2" w14:textId="77777777" w:rsidR="002B5BDD" w:rsidRPr="00A911CC" w:rsidRDefault="002B5BDD" w:rsidP="00A911CC">
    <w:pPr>
      <w:pStyle w:val="a8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 w15:restartNumberingAfterBreak="0">
    <w:nsid w:val="2F9650F5"/>
    <w:multiLevelType w:val="hybridMultilevel"/>
    <w:tmpl w:val="0DA4A01C"/>
    <w:lvl w:ilvl="0" w:tplc="F10260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02E0F"/>
    <w:multiLevelType w:val="hybridMultilevel"/>
    <w:tmpl w:val="A0928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998108">
    <w:abstractNumId w:val="12"/>
  </w:num>
  <w:num w:numId="2" w16cid:durableId="16193330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405569">
    <w:abstractNumId w:val="5"/>
  </w:num>
  <w:num w:numId="4" w16cid:durableId="1362130067">
    <w:abstractNumId w:val="4"/>
  </w:num>
  <w:num w:numId="5" w16cid:durableId="744885325">
    <w:abstractNumId w:val="3"/>
  </w:num>
  <w:num w:numId="6" w16cid:durableId="931861708">
    <w:abstractNumId w:val="1"/>
  </w:num>
  <w:num w:numId="7" w16cid:durableId="1019086271">
    <w:abstractNumId w:val="6"/>
  </w:num>
  <w:num w:numId="8" w16cid:durableId="223758454">
    <w:abstractNumId w:val="7"/>
  </w:num>
  <w:num w:numId="9" w16cid:durableId="1687243743">
    <w:abstractNumId w:val="11"/>
  </w:num>
  <w:num w:numId="10" w16cid:durableId="97483028">
    <w:abstractNumId w:val="15"/>
  </w:num>
  <w:num w:numId="11" w16cid:durableId="95905604">
    <w:abstractNumId w:val="13"/>
  </w:num>
  <w:num w:numId="12" w16cid:durableId="890581333">
    <w:abstractNumId w:val="14"/>
  </w:num>
  <w:num w:numId="13" w16cid:durableId="669406410">
    <w:abstractNumId w:val="8"/>
  </w:num>
  <w:num w:numId="14" w16cid:durableId="1602644165">
    <w:abstractNumId w:val="2"/>
  </w:num>
  <w:num w:numId="15" w16cid:durableId="45221970">
    <w:abstractNumId w:val="10"/>
  </w:num>
  <w:num w:numId="16" w16cid:durableId="212738309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457F"/>
    <w:rsid w:val="0000516B"/>
    <w:rsid w:val="0000574C"/>
    <w:rsid w:val="00006566"/>
    <w:rsid w:val="00007D56"/>
    <w:rsid w:val="00010D03"/>
    <w:rsid w:val="000121AF"/>
    <w:rsid w:val="0001224D"/>
    <w:rsid w:val="00013A40"/>
    <w:rsid w:val="000143C2"/>
    <w:rsid w:val="00015A7D"/>
    <w:rsid w:val="00015C32"/>
    <w:rsid w:val="00017D92"/>
    <w:rsid w:val="00017E7F"/>
    <w:rsid w:val="0002073C"/>
    <w:rsid w:val="00020753"/>
    <w:rsid w:val="00021371"/>
    <w:rsid w:val="000217C8"/>
    <w:rsid w:val="000221F6"/>
    <w:rsid w:val="00022F8E"/>
    <w:rsid w:val="0002348A"/>
    <w:rsid w:val="00023635"/>
    <w:rsid w:val="000236CC"/>
    <w:rsid w:val="00024CBA"/>
    <w:rsid w:val="000276A3"/>
    <w:rsid w:val="000304E2"/>
    <w:rsid w:val="0003262B"/>
    <w:rsid w:val="00032E16"/>
    <w:rsid w:val="000331B7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0D80"/>
    <w:rsid w:val="0004115B"/>
    <w:rsid w:val="00041371"/>
    <w:rsid w:val="00041414"/>
    <w:rsid w:val="000414AA"/>
    <w:rsid w:val="00041CE3"/>
    <w:rsid w:val="000420E3"/>
    <w:rsid w:val="00042A44"/>
    <w:rsid w:val="0004416A"/>
    <w:rsid w:val="00044B1C"/>
    <w:rsid w:val="00044F2D"/>
    <w:rsid w:val="00045BB1"/>
    <w:rsid w:val="00046C51"/>
    <w:rsid w:val="000472F2"/>
    <w:rsid w:val="000472F5"/>
    <w:rsid w:val="000475B9"/>
    <w:rsid w:val="00047913"/>
    <w:rsid w:val="00047B83"/>
    <w:rsid w:val="00047E4D"/>
    <w:rsid w:val="0005038F"/>
    <w:rsid w:val="000503BD"/>
    <w:rsid w:val="000511CF"/>
    <w:rsid w:val="0005188F"/>
    <w:rsid w:val="00051B7A"/>
    <w:rsid w:val="000522F1"/>
    <w:rsid w:val="00052E90"/>
    <w:rsid w:val="0005304B"/>
    <w:rsid w:val="0005670A"/>
    <w:rsid w:val="000567A4"/>
    <w:rsid w:val="000567FE"/>
    <w:rsid w:val="00056FFC"/>
    <w:rsid w:val="00057340"/>
    <w:rsid w:val="00057A44"/>
    <w:rsid w:val="00060909"/>
    <w:rsid w:val="00060A48"/>
    <w:rsid w:val="0006126C"/>
    <w:rsid w:val="000615FF"/>
    <w:rsid w:val="00062831"/>
    <w:rsid w:val="0006348F"/>
    <w:rsid w:val="0006355E"/>
    <w:rsid w:val="00063702"/>
    <w:rsid w:val="000653A8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75278"/>
    <w:rsid w:val="00077142"/>
    <w:rsid w:val="0008012D"/>
    <w:rsid w:val="00081B69"/>
    <w:rsid w:val="00081E97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01A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B741E"/>
    <w:rsid w:val="000C0E0C"/>
    <w:rsid w:val="000C1E44"/>
    <w:rsid w:val="000C2551"/>
    <w:rsid w:val="000C2ABA"/>
    <w:rsid w:val="000C2B98"/>
    <w:rsid w:val="000C30A4"/>
    <w:rsid w:val="000C31A6"/>
    <w:rsid w:val="000C3307"/>
    <w:rsid w:val="000C3AD2"/>
    <w:rsid w:val="000C4329"/>
    <w:rsid w:val="000C452C"/>
    <w:rsid w:val="000C4F5D"/>
    <w:rsid w:val="000C510F"/>
    <w:rsid w:val="000C5111"/>
    <w:rsid w:val="000D085C"/>
    <w:rsid w:val="000D0C48"/>
    <w:rsid w:val="000D1037"/>
    <w:rsid w:val="000D24DA"/>
    <w:rsid w:val="000D2817"/>
    <w:rsid w:val="000D2960"/>
    <w:rsid w:val="000D2AD7"/>
    <w:rsid w:val="000D2E92"/>
    <w:rsid w:val="000D421E"/>
    <w:rsid w:val="000D4848"/>
    <w:rsid w:val="000D48C2"/>
    <w:rsid w:val="000D4CFF"/>
    <w:rsid w:val="000D5BA1"/>
    <w:rsid w:val="000E0305"/>
    <w:rsid w:val="000E0548"/>
    <w:rsid w:val="000E093A"/>
    <w:rsid w:val="000E2089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8AA"/>
    <w:rsid w:val="000F4A66"/>
    <w:rsid w:val="000F728E"/>
    <w:rsid w:val="000F7D55"/>
    <w:rsid w:val="001001D5"/>
    <w:rsid w:val="0010152D"/>
    <w:rsid w:val="0010331B"/>
    <w:rsid w:val="001038A3"/>
    <w:rsid w:val="001040B6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3F7E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017"/>
    <w:rsid w:val="00150F07"/>
    <w:rsid w:val="001518AB"/>
    <w:rsid w:val="00151DF4"/>
    <w:rsid w:val="00155120"/>
    <w:rsid w:val="00156C5C"/>
    <w:rsid w:val="001604F3"/>
    <w:rsid w:val="00161AC8"/>
    <w:rsid w:val="00162295"/>
    <w:rsid w:val="001630F6"/>
    <w:rsid w:val="0016379F"/>
    <w:rsid w:val="00163B84"/>
    <w:rsid w:val="00165053"/>
    <w:rsid w:val="00170132"/>
    <w:rsid w:val="001710DD"/>
    <w:rsid w:val="00172FD9"/>
    <w:rsid w:val="00173932"/>
    <w:rsid w:val="00173C25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3FEE"/>
    <w:rsid w:val="00185EC8"/>
    <w:rsid w:val="00186D53"/>
    <w:rsid w:val="00186FB0"/>
    <w:rsid w:val="001876A6"/>
    <w:rsid w:val="00187986"/>
    <w:rsid w:val="00187C45"/>
    <w:rsid w:val="00187D1A"/>
    <w:rsid w:val="00190679"/>
    <w:rsid w:val="001909F1"/>
    <w:rsid w:val="001919AF"/>
    <w:rsid w:val="00193473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1EB"/>
    <w:rsid w:val="001B38DF"/>
    <w:rsid w:val="001B497E"/>
    <w:rsid w:val="001B49DF"/>
    <w:rsid w:val="001B4CAF"/>
    <w:rsid w:val="001B61F4"/>
    <w:rsid w:val="001C0208"/>
    <w:rsid w:val="001C080F"/>
    <w:rsid w:val="001C146A"/>
    <w:rsid w:val="001C1BA0"/>
    <w:rsid w:val="001C2025"/>
    <w:rsid w:val="001C2275"/>
    <w:rsid w:val="001C24F5"/>
    <w:rsid w:val="001C272B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395"/>
    <w:rsid w:val="001D29F9"/>
    <w:rsid w:val="001D370E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2"/>
    <w:rsid w:val="001F52E6"/>
    <w:rsid w:val="001F643B"/>
    <w:rsid w:val="001F64F4"/>
    <w:rsid w:val="001F6520"/>
    <w:rsid w:val="001F65A7"/>
    <w:rsid w:val="001F686B"/>
    <w:rsid w:val="001F6EB2"/>
    <w:rsid w:val="001F76A9"/>
    <w:rsid w:val="001F7B56"/>
    <w:rsid w:val="001F7EC8"/>
    <w:rsid w:val="00200608"/>
    <w:rsid w:val="00200680"/>
    <w:rsid w:val="00200781"/>
    <w:rsid w:val="002007E3"/>
    <w:rsid w:val="00200D22"/>
    <w:rsid w:val="00202617"/>
    <w:rsid w:val="00202BC4"/>
    <w:rsid w:val="0020349B"/>
    <w:rsid w:val="00204E6A"/>
    <w:rsid w:val="0020510C"/>
    <w:rsid w:val="00205A15"/>
    <w:rsid w:val="00205B9D"/>
    <w:rsid w:val="00207713"/>
    <w:rsid w:val="00210A35"/>
    <w:rsid w:val="00210FA7"/>
    <w:rsid w:val="00212A6E"/>
    <w:rsid w:val="00213734"/>
    <w:rsid w:val="00213F52"/>
    <w:rsid w:val="00215139"/>
    <w:rsid w:val="00216516"/>
    <w:rsid w:val="0021732E"/>
    <w:rsid w:val="00217F41"/>
    <w:rsid w:val="00222585"/>
    <w:rsid w:val="00223EEC"/>
    <w:rsid w:val="00223FB0"/>
    <w:rsid w:val="002241C6"/>
    <w:rsid w:val="00224238"/>
    <w:rsid w:val="00224A54"/>
    <w:rsid w:val="00224C56"/>
    <w:rsid w:val="0022664E"/>
    <w:rsid w:val="002270A5"/>
    <w:rsid w:val="00227482"/>
    <w:rsid w:val="002278A7"/>
    <w:rsid w:val="00227FDB"/>
    <w:rsid w:val="002317D5"/>
    <w:rsid w:val="002339F1"/>
    <w:rsid w:val="00235316"/>
    <w:rsid w:val="00235506"/>
    <w:rsid w:val="002355FE"/>
    <w:rsid w:val="002356D7"/>
    <w:rsid w:val="0023585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69"/>
    <w:rsid w:val="002441AE"/>
    <w:rsid w:val="0024471B"/>
    <w:rsid w:val="00245F57"/>
    <w:rsid w:val="0024675A"/>
    <w:rsid w:val="002517B8"/>
    <w:rsid w:val="0025194C"/>
    <w:rsid w:val="00252742"/>
    <w:rsid w:val="0025343C"/>
    <w:rsid w:val="00253EE9"/>
    <w:rsid w:val="00254B90"/>
    <w:rsid w:val="00255BED"/>
    <w:rsid w:val="00255E86"/>
    <w:rsid w:val="00255FE6"/>
    <w:rsid w:val="00256DCC"/>
    <w:rsid w:val="00257EA2"/>
    <w:rsid w:val="00260E0A"/>
    <w:rsid w:val="00263221"/>
    <w:rsid w:val="002647FC"/>
    <w:rsid w:val="0026522D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15DB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54B1"/>
    <w:rsid w:val="0029601F"/>
    <w:rsid w:val="00297245"/>
    <w:rsid w:val="002A276C"/>
    <w:rsid w:val="002A2894"/>
    <w:rsid w:val="002A4FDF"/>
    <w:rsid w:val="002A57C3"/>
    <w:rsid w:val="002A5DE4"/>
    <w:rsid w:val="002B0A1E"/>
    <w:rsid w:val="002B23F8"/>
    <w:rsid w:val="002B2442"/>
    <w:rsid w:val="002B33B2"/>
    <w:rsid w:val="002B4A89"/>
    <w:rsid w:val="002B5BDD"/>
    <w:rsid w:val="002B6927"/>
    <w:rsid w:val="002B6A4D"/>
    <w:rsid w:val="002B74E7"/>
    <w:rsid w:val="002C019E"/>
    <w:rsid w:val="002C06F8"/>
    <w:rsid w:val="002C07F6"/>
    <w:rsid w:val="002C0F95"/>
    <w:rsid w:val="002C2878"/>
    <w:rsid w:val="002C2E69"/>
    <w:rsid w:val="002C4108"/>
    <w:rsid w:val="002C6614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17AE"/>
    <w:rsid w:val="002E2CCC"/>
    <w:rsid w:val="002E506B"/>
    <w:rsid w:val="002E556C"/>
    <w:rsid w:val="002E6F35"/>
    <w:rsid w:val="002E7DEF"/>
    <w:rsid w:val="002F086C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5119"/>
    <w:rsid w:val="0030558D"/>
    <w:rsid w:val="00306361"/>
    <w:rsid w:val="00306506"/>
    <w:rsid w:val="00306D94"/>
    <w:rsid w:val="00311118"/>
    <w:rsid w:val="003115E1"/>
    <w:rsid w:val="00311D46"/>
    <w:rsid w:val="003121B0"/>
    <w:rsid w:val="003128D3"/>
    <w:rsid w:val="003129D3"/>
    <w:rsid w:val="00313D9B"/>
    <w:rsid w:val="003146D4"/>
    <w:rsid w:val="00314A5D"/>
    <w:rsid w:val="00316327"/>
    <w:rsid w:val="003169F1"/>
    <w:rsid w:val="00316BDB"/>
    <w:rsid w:val="00316E27"/>
    <w:rsid w:val="0031744E"/>
    <w:rsid w:val="003174D6"/>
    <w:rsid w:val="00317DED"/>
    <w:rsid w:val="00320EA7"/>
    <w:rsid w:val="003213D1"/>
    <w:rsid w:val="003234AC"/>
    <w:rsid w:val="003255D7"/>
    <w:rsid w:val="00325DB3"/>
    <w:rsid w:val="00327C35"/>
    <w:rsid w:val="0033063A"/>
    <w:rsid w:val="003309D9"/>
    <w:rsid w:val="003319FE"/>
    <w:rsid w:val="00331DB7"/>
    <w:rsid w:val="0033202A"/>
    <w:rsid w:val="003322DE"/>
    <w:rsid w:val="00333520"/>
    <w:rsid w:val="00333A41"/>
    <w:rsid w:val="00340CDD"/>
    <w:rsid w:val="00341626"/>
    <w:rsid w:val="003418CC"/>
    <w:rsid w:val="00341F00"/>
    <w:rsid w:val="00342FF8"/>
    <w:rsid w:val="00345818"/>
    <w:rsid w:val="0034653D"/>
    <w:rsid w:val="00346977"/>
    <w:rsid w:val="00346FFA"/>
    <w:rsid w:val="003509AB"/>
    <w:rsid w:val="00352302"/>
    <w:rsid w:val="00356AE2"/>
    <w:rsid w:val="00356E02"/>
    <w:rsid w:val="00360148"/>
    <w:rsid w:val="00360556"/>
    <w:rsid w:val="00361324"/>
    <w:rsid w:val="00363C67"/>
    <w:rsid w:val="00363E4E"/>
    <w:rsid w:val="0036497D"/>
    <w:rsid w:val="00365CA7"/>
    <w:rsid w:val="003677BE"/>
    <w:rsid w:val="003679B6"/>
    <w:rsid w:val="00370835"/>
    <w:rsid w:val="003722AD"/>
    <w:rsid w:val="00372ACC"/>
    <w:rsid w:val="00372C26"/>
    <w:rsid w:val="00373F33"/>
    <w:rsid w:val="00376270"/>
    <w:rsid w:val="00376B66"/>
    <w:rsid w:val="00380F40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0FFB"/>
    <w:rsid w:val="00393450"/>
    <w:rsid w:val="00393596"/>
    <w:rsid w:val="0039362F"/>
    <w:rsid w:val="0039376B"/>
    <w:rsid w:val="00394540"/>
    <w:rsid w:val="00395FDA"/>
    <w:rsid w:val="00396578"/>
    <w:rsid w:val="00396798"/>
    <w:rsid w:val="003968E8"/>
    <w:rsid w:val="00396D8A"/>
    <w:rsid w:val="003A07E3"/>
    <w:rsid w:val="003A10B2"/>
    <w:rsid w:val="003A62B7"/>
    <w:rsid w:val="003A7575"/>
    <w:rsid w:val="003A7654"/>
    <w:rsid w:val="003B1383"/>
    <w:rsid w:val="003B3C39"/>
    <w:rsid w:val="003B3CB1"/>
    <w:rsid w:val="003B3F67"/>
    <w:rsid w:val="003B43F0"/>
    <w:rsid w:val="003B49FC"/>
    <w:rsid w:val="003B678D"/>
    <w:rsid w:val="003B6D3A"/>
    <w:rsid w:val="003B6D3F"/>
    <w:rsid w:val="003B70A5"/>
    <w:rsid w:val="003C0A22"/>
    <w:rsid w:val="003C0A78"/>
    <w:rsid w:val="003C0BF3"/>
    <w:rsid w:val="003C2662"/>
    <w:rsid w:val="003C2EA5"/>
    <w:rsid w:val="003C337A"/>
    <w:rsid w:val="003C49AA"/>
    <w:rsid w:val="003C4BDC"/>
    <w:rsid w:val="003C5C12"/>
    <w:rsid w:val="003C63AB"/>
    <w:rsid w:val="003C6DA1"/>
    <w:rsid w:val="003D0480"/>
    <w:rsid w:val="003D0AB7"/>
    <w:rsid w:val="003D2462"/>
    <w:rsid w:val="003D4225"/>
    <w:rsid w:val="003D6DB3"/>
    <w:rsid w:val="003D7161"/>
    <w:rsid w:val="003E0248"/>
    <w:rsid w:val="003E02A5"/>
    <w:rsid w:val="003E02DC"/>
    <w:rsid w:val="003E091D"/>
    <w:rsid w:val="003E2110"/>
    <w:rsid w:val="003E3D17"/>
    <w:rsid w:val="003E4C7D"/>
    <w:rsid w:val="003E65B5"/>
    <w:rsid w:val="003E6F5D"/>
    <w:rsid w:val="003E7E5E"/>
    <w:rsid w:val="003F0023"/>
    <w:rsid w:val="003F038E"/>
    <w:rsid w:val="003F0B77"/>
    <w:rsid w:val="003F0DA0"/>
    <w:rsid w:val="003F1401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3C8A"/>
    <w:rsid w:val="004041BB"/>
    <w:rsid w:val="00406101"/>
    <w:rsid w:val="0040688B"/>
    <w:rsid w:val="00406CEA"/>
    <w:rsid w:val="00412A5E"/>
    <w:rsid w:val="00414526"/>
    <w:rsid w:val="00414B31"/>
    <w:rsid w:val="00415893"/>
    <w:rsid w:val="00415C0D"/>
    <w:rsid w:val="00416AE4"/>
    <w:rsid w:val="00416E28"/>
    <w:rsid w:val="0041749E"/>
    <w:rsid w:val="00417B68"/>
    <w:rsid w:val="00420705"/>
    <w:rsid w:val="00421151"/>
    <w:rsid w:val="0042259A"/>
    <w:rsid w:val="0042396B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8EE"/>
    <w:rsid w:val="00443B8D"/>
    <w:rsid w:val="00445C3C"/>
    <w:rsid w:val="00450083"/>
    <w:rsid w:val="004506D4"/>
    <w:rsid w:val="004513A0"/>
    <w:rsid w:val="004514EC"/>
    <w:rsid w:val="00452346"/>
    <w:rsid w:val="00453115"/>
    <w:rsid w:val="00455CB8"/>
    <w:rsid w:val="00456457"/>
    <w:rsid w:val="00456D9F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560"/>
    <w:rsid w:val="00486AED"/>
    <w:rsid w:val="0048770F"/>
    <w:rsid w:val="00491014"/>
    <w:rsid w:val="00491D93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5E5A"/>
    <w:rsid w:val="004A7C0A"/>
    <w:rsid w:val="004B0465"/>
    <w:rsid w:val="004B12D9"/>
    <w:rsid w:val="004B1857"/>
    <w:rsid w:val="004B26B5"/>
    <w:rsid w:val="004B2EFC"/>
    <w:rsid w:val="004B3A15"/>
    <w:rsid w:val="004B4023"/>
    <w:rsid w:val="004B5A18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436"/>
    <w:rsid w:val="004D3B68"/>
    <w:rsid w:val="004D3B8F"/>
    <w:rsid w:val="004D4A7E"/>
    <w:rsid w:val="004D4B5F"/>
    <w:rsid w:val="004D5424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12F4"/>
    <w:rsid w:val="004F23F4"/>
    <w:rsid w:val="004F2D19"/>
    <w:rsid w:val="004F40CE"/>
    <w:rsid w:val="004F4C5E"/>
    <w:rsid w:val="004F6957"/>
    <w:rsid w:val="004F6A46"/>
    <w:rsid w:val="004F7632"/>
    <w:rsid w:val="00500373"/>
    <w:rsid w:val="005008E9"/>
    <w:rsid w:val="00504C47"/>
    <w:rsid w:val="005068CC"/>
    <w:rsid w:val="005127DE"/>
    <w:rsid w:val="00512EB2"/>
    <w:rsid w:val="00512FD8"/>
    <w:rsid w:val="0051396E"/>
    <w:rsid w:val="005147F4"/>
    <w:rsid w:val="00514C77"/>
    <w:rsid w:val="00514EB5"/>
    <w:rsid w:val="00515AB1"/>
    <w:rsid w:val="005174C8"/>
    <w:rsid w:val="0052031F"/>
    <w:rsid w:val="0052124F"/>
    <w:rsid w:val="00521FA3"/>
    <w:rsid w:val="00522743"/>
    <w:rsid w:val="005252DA"/>
    <w:rsid w:val="005254C1"/>
    <w:rsid w:val="00525871"/>
    <w:rsid w:val="005266D7"/>
    <w:rsid w:val="00526AE2"/>
    <w:rsid w:val="005301CD"/>
    <w:rsid w:val="00530397"/>
    <w:rsid w:val="0053070B"/>
    <w:rsid w:val="00530B86"/>
    <w:rsid w:val="00530BED"/>
    <w:rsid w:val="0053240B"/>
    <w:rsid w:val="005330DA"/>
    <w:rsid w:val="00534457"/>
    <w:rsid w:val="005345CE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47D9A"/>
    <w:rsid w:val="00551152"/>
    <w:rsid w:val="005513B9"/>
    <w:rsid w:val="00551998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276C"/>
    <w:rsid w:val="005734BF"/>
    <w:rsid w:val="0057447F"/>
    <w:rsid w:val="005755F7"/>
    <w:rsid w:val="00576488"/>
    <w:rsid w:val="00576783"/>
    <w:rsid w:val="00577BD2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873A9"/>
    <w:rsid w:val="00590367"/>
    <w:rsid w:val="005932C0"/>
    <w:rsid w:val="0059400E"/>
    <w:rsid w:val="00594623"/>
    <w:rsid w:val="005A17A4"/>
    <w:rsid w:val="005A1D29"/>
    <w:rsid w:val="005A1E40"/>
    <w:rsid w:val="005A1FFE"/>
    <w:rsid w:val="005A33FF"/>
    <w:rsid w:val="005A3E87"/>
    <w:rsid w:val="005A4101"/>
    <w:rsid w:val="005A4199"/>
    <w:rsid w:val="005A51AC"/>
    <w:rsid w:val="005A5CD7"/>
    <w:rsid w:val="005A6607"/>
    <w:rsid w:val="005B060F"/>
    <w:rsid w:val="005B06F8"/>
    <w:rsid w:val="005B1C09"/>
    <w:rsid w:val="005B2F0B"/>
    <w:rsid w:val="005B3B4E"/>
    <w:rsid w:val="005B47FC"/>
    <w:rsid w:val="005B4A07"/>
    <w:rsid w:val="005B4A37"/>
    <w:rsid w:val="005B5094"/>
    <w:rsid w:val="005B7F16"/>
    <w:rsid w:val="005C2511"/>
    <w:rsid w:val="005C30BE"/>
    <w:rsid w:val="005C3F4E"/>
    <w:rsid w:val="005C4834"/>
    <w:rsid w:val="005C4C51"/>
    <w:rsid w:val="005C5B66"/>
    <w:rsid w:val="005C685F"/>
    <w:rsid w:val="005D0085"/>
    <w:rsid w:val="005D10B2"/>
    <w:rsid w:val="005D1CFA"/>
    <w:rsid w:val="005D22EC"/>
    <w:rsid w:val="005D53DC"/>
    <w:rsid w:val="005D6167"/>
    <w:rsid w:val="005D6515"/>
    <w:rsid w:val="005D7516"/>
    <w:rsid w:val="005E01DB"/>
    <w:rsid w:val="005E0B65"/>
    <w:rsid w:val="005E12D9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3ED4"/>
    <w:rsid w:val="005F49E5"/>
    <w:rsid w:val="005F4CA3"/>
    <w:rsid w:val="005F5C89"/>
    <w:rsid w:val="005F658A"/>
    <w:rsid w:val="005F6D1C"/>
    <w:rsid w:val="005F78CF"/>
    <w:rsid w:val="006002DA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735"/>
    <w:rsid w:val="00623832"/>
    <w:rsid w:val="00624F92"/>
    <w:rsid w:val="00625F79"/>
    <w:rsid w:val="00626D69"/>
    <w:rsid w:val="006276E3"/>
    <w:rsid w:val="00630A29"/>
    <w:rsid w:val="00631BAF"/>
    <w:rsid w:val="0063214D"/>
    <w:rsid w:val="00632A77"/>
    <w:rsid w:val="00632F61"/>
    <w:rsid w:val="006336C7"/>
    <w:rsid w:val="00633804"/>
    <w:rsid w:val="00633B7A"/>
    <w:rsid w:val="00633C8F"/>
    <w:rsid w:val="00634967"/>
    <w:rsid w:val="0063527B"/>
    <w:rsid w:val="00636680"/>
    <w:rsid w:val="00642C68"/>
    <w:rsid w:val="00642E32"/>
    <w:rsid w:val="00643E69"/>
    <w:rsid w:val="006444CA"/>
    <w:rsid w:val="006455F7"/>
    <w:rsid w:val="00645DCC"/>
    <w:rsid w:val="00645ED4"/>
    <w:rsid w:val="00646F59"/>
    <w:rsid w:val="006506AB"/>
    <w:rsid w:val="006511E1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270A"/>
    <w:rsid w:val="006664AB"/>
    <w:rsid w:val="006665C3"/>
    <w:rsid w:val="00666F17"/>
    <w:rsid w:val="0066739D"/>
    <w:rsid w:val="00667B6B"/>
    <w:rsid w:val="00671C52"/>
    <w:rsid w:val="00672870"/>
    <w:rsid w:val="006744B1"/>
    <w:rsid w:val="006745D8"/>
    <w:rsid w:val="00675862"/>
    <w:rsid w:val="00675FBD"/>
    <w:rsid w:val="00676D70"/>
    <w:rsid w:val="00676E6F"/>
    <w:rsid w:val="0067725B"/>
    <w:rsid w:val="006772D0"/>
    <w:rsid w:val="00680BC3"/>
    <w:rsid w:val="00681208"/>
    <w:rsid w:val="00683AD9"/>
    <w:rsid w:val="00684EA5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1C10"/>
    <w:rsid w:val="006A3A19"/>
    <w:rsid w:val="006A3A78"/>
    <w:rsid w:val="006A3EDE"/>
    <w:rsid w:val="006A42D0"/>
    <w:rsid w:val="006A6AE0"/>
    <w:rsid w:val="006A6D9C"/>
    <w:rsid w:val="006A714D"/>
    <w:rsid w:val="006A7DA4"/>
    <w:rsid w:val="006B01F0"/>
    <w:rsid w:val="006B0E39"/>
    <w:rsid w:val="006B1056"/>
    <w:rsid w:val="006B2B27"/>
    <w:rsid w:val="006B3A73"/>
    <w:rsid w:val="006B3FEF"/>
    <w:rsid w:val="006B7E80"/>
    <w:rsid w:val="006C068E"/>
    <w:rsid w:val="006C0AF3"/>
    <w:rsid w:val="006C2213"/>
    <w:rsid w:val="006C2435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06EF"/>
    <w:rsid w:val="006D15C2"/>
    <w:rsid w:val="006D1B7C"/>
    <w:rsid w:val="006D46A8"/>
    <w:rsid w:val="006D4826"/>
    <w:rsid w:val="006D63FC"/>
    <w:rsid w:val="006E091F"/>
    <w:rsid w:val="006E0D88"/>
    <w:rsid w:val="006E10A9"/>
    <w:rsid w:val="006E1240"/>
    <w:rsid w:val="006E13B4"/>
    <w:rsid w:val="006E213B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2A4C"/>
    <w:rsid w:val="006F378D"/>
    <w:rsid w:val="006F40EB"/>
    <w:rsid w:val="006F4605"/>
    <w:rsid w:val="006F751B"/>
    <w:rsid w:val="006F76AD"/>
    <w:rsid w:val="006F7976"/>
    <w:rsid w:val="00701CD2"/>
    <w:rsid w:val="00703B67"/>
    <w:rsid w:val="00704426"/>
    <w:rsid w:val="00710AE3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1192"/>
    <w:rsid w:val="00732AB7"/>
    <w:rsid w:val="00733AD4"/>
    <w:rsid w:val="00733D27"/>
    <w:rsid w:val="00734D97"/>
    <w:rsid w:val="00734EE5"/>
    <w:rsid w:val="007355EC"/>
    <w:rsid w:val="00735743"/>
    <w:rsid w:val="00735AE8"/>
    <w:rsid w:val="0073647D"/>
    <w:rsid w:val="007411DC"/>
    <w:rsid w:val="00741946"/>
    <w:rsid w:val="00742492"/>
    <w:rsid w:val="0074337E"/>
    <w:rsid w:val="00743D6E"/>
    <w:rsid w:val="0074480C"/>
    <w:rsid w:val="00744C2C"/>
    <w:rsid w:val="00745100"/>
    <w:rsid w:val="00745375"/>
    <w:rsid w:val="007467D3"/>
    <w:rsid w:val="00747563"/>
    <w:rsid w:val="00747973"/>
    <w:rsid w:val="007521A3"/>
    <w:rsid w:val="00753C1D"/>
    <w:rsid w:val="0075437D"/>
    <w:rsid w:val="00754622"/>
    <w:rsid w:val="00754895"/>
    <w:rsid w:val="0075557D"/>
    <w:rsid w:val="00755871"/>
    <w:rsid w:val="00756F6B"/>
    <w:rsid w:val="00757714"/>
    <w:rsid w:val="00760184"/>
    <w:rsid w:val="00760407"/>
    <w:rsid w:val="007620A3"/>
    <w:rsid w:val="00764515"/>
    <w:rsid w:val="00765275"/>
    <w:rsid w:val="007656E7"/>
    <w:rsid w:val="00766A27"/>
    <w:rsid w:val="007673CC"/>
    <w:rsid w:val="00767C3F"/>
    <w:rsid w:val="00767D84"/>
    <w:rsid w:val="00770298"/>
    <w:rsid w:val="00770B01"/>
    <w:rsid w:val="007716B7"/>
    <w:rsid w:val="00771BAC"/>
    <w:rsid w:val="00771CDF"/>
    <w:rsid w:val="00772E21"/>
    <w:rsid w:val="00773071"/>
    <w:rsid w:val="00773B4D"/>
    <w:rsid w:val="00775ACC"/>
    <w:rsid w:val="00777738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11F"/>
    <w:rsid w:val="0079228B"/>
    <w:rsid w:val="00793A64"/>
    <w:rsid w:val="00793DF7"/>
    <w:rsid w:val="007A0D6C"/>
    <w:rsid w:val="007A1640"/>
    <w:rsid w:val="007A1D5E"/>
    <w:rsid w:val="007A2613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68B"/>
    <w:rsid w:val="007D1ED1"/>
    <w:rsid w:val="007D325E"/>
    <w:rsid w:val="007D528D"/>
    <w:rsid w:val="007D53FB"/>
    <w:rsid w:val="007D57CE"/>
    <w:rsid w:val="007D6249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1EA"/>
    <w:rsid w:val="007E7EBF"/>
    <w:rsid w:val="007F07B2"/>
    <w:rsid w:val="007F0F92"/>
    <w:rsid w:val="007F2B50"/>
    <w:rsid w:val="007F2C7E"/>
    <w:rsid w:val="007F3347"/>
    <w:rsid w:val="007F378E"/>
    <w:rsid w:val="007F3DF2"/>
    <w:rsid w:val="007F4EF4"/>
    <w:rsid w:val="007F6584"/>
    <w:rsid w:val="007F6B01"/>
    <w:rsid w:val="00802E26"/>
    <w:rsid w:val="0080321D"/>
    <w:rsid w:val="00803A1F"/>
    <w:rsid w:val="00804F43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428C"/>
    <w:rsid w:val="008154E5"/>
    <w:rsid w:val="0081653A"/>
    <w:rsid w:val="00817315"/>
    <w:rsid w:val="0082158C"/>
    <w:rsid w:val="008216F7"/>
    <w:rsid w:val="0082264A"/>
    <w:rsid w:val="00822E63"/>
    <w:rsid w:val="0082321F"/>
    <w:rsid w:val="008244DB"/>
    <w:rsid w:val="0082494A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5FC"/>
    <w:rsid w:val="00847C87"/>
    <w:rsid w:val="00847F31"/>
    <w:rsid w:val="00850760"/>
    <w:rsid w:val="00850902"/>
    <w:rsid w:val="008513CA"/>
    <w:rsid w:val="00851763"/>
    <w:rsid w:val="00851BBA"/>
    <w:rsid w:val="0085236C"/>
    <w:rsid w:val="00854019"/>
    <w:rsid w:val="008550DD"/>
    <w:rsid w:val="008559FB"/>
    <w:rsid w:val="008572C7"/>
    <w:rsid w:val="008603EE"/>
    <w:rsid w:val="0086082F"/>
    <w:rsid w:val="00860DD8"/>
    <w:rsid w:val="00861D5D"/>
    <w:rsid w:val="00863296"/>
    <w:rsid w:val="00863423"/>
    <w:rsid w:val="008637F2"/>
    <w:rsid w:val="00863F42"/>
    <w:rsid w:val="008651B7"/>
    <w:rsid w:val="00866A84"/>
    <w:rsid w:val="00867337"/>
    <w:rsid w:val="0086745C"/>
    <w:rsid w:val="00870F74"/>
    <w:rsid w:val="008727B1"/>
    <w:rsid w:val="008747FD"/>
    <w:rsid w:val="00874844"/>
    <w:rsid w:val="00874EAD"/>
    <w:rsid w:val="00875236"/>
    <w:rsid w:val="00875A98"/>
    <w:rsid w:val="0087667E"/>
    <w:rsid w:val="00880726"/>
    <w:rsid w:val="00880BB4"/>
    <w:rsid w:val="00881A85"/>
    <w:rsid w:val="00881A99"/>
    <w:rsid w:val="00881DA7"/>
    <w:rsid w:val="0088248E"/>
    <w:rsid w:val="00883A2E"/>
    <w:rsid w:val="00884469"/>
    <w:rsid w:val="008848A4"/>
    <w:rsid w:val="00885411"/>
    <w:rsid w:val="00885887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56A6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21A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361A"/>
    <w:rsid w:val="008D4CAC"/>
    <w:rsid w:val="008D6923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5DA5"/>
    <w:rsid w:val="00906C73"/>
    <w:rsid w:val="00907D65"/>
    <w:rsid w:val="009105CA"/>
    <w:rsid w:val="00912FBF"/>
    <w:rsid w:val="0091705E"/>
    <w:rsid w:val="009176BC"/>
    <w:rsid w:val="00917A17"/>
    <w:rsid w:val="00917DD8"/>
    <w:rsid w:val="00920590"/>
    <w:rsid w:val="0092082E"/>
    <w:rsid w:val="00920AE2"/>
    <w:rsid w:val="00921346"/>
    <w:rsid w:val="0092264A"/>
    <w:rsid w:val="00922765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3D8"/>
    <w:rsid w:val="00936AF4"/>
    <w:rsid w:val="00937253"/>
    <w:rsid w:val="0093798B"/>
    <w:rsid w:val="00937D91"/>
    <w:rsid w:val="00940DC7"/>
    <w:rsid w:val="0094118C"/>
    <w:rsid w:val="0094124F"/>
    <w:rsid w:val="0094209F"/>
    <w:rsid w:val="0094211B"/>
    <w:rsid w:val="00942818"/>
    <w:rsid w:val="00942B7D"/>
    <w:rsid w:val="00943451"/>
    <w:rsid w:val="009451A4"/>
    <w:rsid w:val="00945213"/>
    <w:rsid w:val="009456F1"/>
    <w:rsid w:val="0094667C"/>
    <w:rsid w:val="009467FE"/>
    <w:rsid w:val="009472DA"/>
    <w:rsid w:val="0095073C"/>
    <w:rsid w:val="00951669"/>
    <w:rsid w:val="00951BC3"/>
    <w:rsid w:val="00953D18"/>
    <w:rsid w:val="009543A8"/>
    <w:rsid w:val="00954A16"/>
    <w:rsid w:val="0095534B"/>
    <w:rsid w:val="009562A8"/>
    <w:rsid w:val="009571E1"/>
    <w:rsid w:val="0095722B"/>
    <w:rsid w:val="00957702"/>
    <w:rsid w:val="00960D39"/>
    <w:rsid w:val="00961A3D"/>
    <w:rsid w:val="00962B49"/>
    <w:rsid w:val="00963D98"/>
    <w:rsid w:val="009641D2"/>
    <w:rsid w:val="009645D4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42B"/>
    <w:rsid w:val="00974F4F"/>
    <w:rsid w:val="009765A1"/>
    <w:rsid w:val="00981C34"/>
    <w:rsid w:val="00981E83"/>
    <w:rsid w:val="00982019"/>
    <w:rsid w:val="00983D5A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AEF"/>
    <w:rsid w:val="009A0CBC"/>
    <w:rsid w:val="009A16D6"/>
    <w:rsid w:val="009A189B"/>
    <w:rsid w:val="009A2487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B23"/>
    <w:rsid w:val="009B1F40"/>
    <w:rsid w:val="009B289C"/>
    <w:rsid w:val="009B6A2A"/>
    <w:rsid w:val="009B7291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C7786"/>
    <w:rsid w:val="009D1213"/>
    <w:rsid w:val="009D2420"/>
    <w:rsid w:val="009D50F6"/>
    <w:rsid w:val="009E3E67"/>
    <w:rsid w:val="009E4C10"/>
    <w:rsid w:val="009E6188"/>
    <w:rsid w:val="009E7526"/>
    <w:rsid w:val="009E7A7C"/>
    <w:rsid w:val="009F1373"/>
    <w:rsid w:val="009F1872"/>
    <w:rsid w:val="009F1A9B"/>
    <w:rsid w:val="009F39C1"/>
    <w:rsid w:val="009F5208"/>
    <w:rsid w:val="009F533D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B8F"/>
    <w:rsid w:val="00A21F8F"/>
    <w:rsid w:val="00A22679"/>
    <w:rsid w:val="00A22779"/>
    <w:rsid w:val="00A241DC"/>
    <w:rsid w:val="00A24366"/>
    <w:rsid w:val="00A261BC"/>
    <w:rsid w:val="00A27285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47F98"/>
    <w:rsid w:val="00A50878"/>
    <w:rsid w:val="00A5092C"/>
    <w:rsid w:val="00A50B42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77F2A"/>
    <w:rsid w:val="00A800DF"/>
    <w:rsid w:val="00A80193"/>
    <w:rsid w:val="00A80C36"/>
    <w:rsid w:val="00A81D8D"/>
    <w:rsid w:val="00A82273"/>
    <w:rsid w:val="00A82EC1"/>
    <w:rsid w:val="00A83036"/>
    <w:rsid w:val="00A833D4"/>
    <w:rsid w:val="00A83C1B"/>
    <w:rsid w:val="00A841AE"/>
    <w:rsid w:val="00A844D8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3DC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891"/>
    <w:rsid w:val="00AB7AEF"/>
    <w:rsid w:val="00AC0B2E"/>
    <w:rsid w:val="00AC13AA"/>
    <w:rsid w:val="00AC28EB"/>
    <w:rsid w:val="00AC34C9"/>
    <w:rsid w:val="00AC3A55"/>
    <w:rsid w:val="00AC3AF8"/>
    <w:rsid w:val="00AC5767"/>
    <w:rsid w:val="00AC59F4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92A"/>
    <w:rsid w:val="00AE0BCF"/>
    <w:rsid w:val="00AE0FE2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2F78"/>
    <w:rsid w:val="00B040D7"/>
    <w:rsid w:val="00B04213"/>
    <w:rsid w:val="00B04254"/>
    <w:rsid w:val="00B04278"/>
    <w:rsid w:val="00B05702"/>
    <w:rsid w:val="00B068CE"/>
    <w:rsid w:val="00B06978"/>
    <w:rsid w:val="00B076A9"/>
    <w:rsid w:val="00B115B5"/>
    <w:rsid w:val="00B12303"/>
    <w:rsid w:val="00B152FF"/>
    <w:rsid w:val="00B155EE"/>
    <w:rsid w:val="00B16FE3"/>
    <w:rsid w:val="00B20663"/>
    <w:rsid w:val="00B2223F"/>
    <w:rsid w:val="00B22962"/>
    <w:rsid w:val="00B2334E"/>
    <w:rsid w:val="00B243AF"/>
    <w:rsid w:val="00B2493D"/>
    <w:rsid w:val="00B25ECC"/>
    <w:rsid w:val="00B26010"/>
    <w:rsid w:val="00B270BD"/>
    <w:rsid w:val="00B2711A"/>
    <w:rsid w:val="00B27206"/>
    <w:rsid w:val="00B27997"/>
    <w:rsid w:val="00B27C3D"/>
    <w:rsid w:val="00B27F17"/>
    <w:rsid w:val="00B30226"/>
    <w:rsid w:val="00B30EAC"/>
    <w:rsid w:val="00B31A89"/>
    <w:rsid w:val="00B32447"/>
    <w:rsid w:val="00B328F7"/>
    <w:rsid w:val="00B33714"/>
    <w:rsid w:val="00B33840"/>
    <w:rsid w:val="00B3489B"/>
    <w:rsid w:val="00B35404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1D0"/>
    <w:rsid w:val="00B42CFD"/>
    <w:rsid w:val="00B4395B"/>
    <w:rsid w:val="00B439E3"/>
    <w:rsid w:val="00B43EDD"/>
    <w:rsid w:val="00B44BA2"/>
    <w:rsid w:val="00B4690A"/>
    <w:rsid w:val="00B47ADF"/>
    <w:rsid w:val="00B5198C"/>
    <w:rsid w:val="00B52109"/>
    <w:rsid w:val="00B53982"/>
    <w:rsid w:val="00B5481B"/>
    <w:rsid w:val="00B54E17"/>
    <w:rsid w:val="00B551B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BBB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48"/>
    <w:rsid w:val="00BA236B"/>
    <w:rsid w:val="00BA2809"/>
    <w:rsid w:val="00BA2F1F"/>
    <w:rsid w:val="00BA4924"/>
    <w:rsid w:val="00BA49C7"/>
    <w:rsid w:val="00BA5B2C"/>
    <w:rsid w:val="00BA5CAF"/>
    <w:rsid w:val="00BA6FDF"/>
    <w:rsid w:val="00BA7722"/>
    <w:rsid w:val="00BB01C8"/>
    <w:rsid w:val="00BB055A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156D"/>
    <w:rsid w:val="00BC2DA1"/>
    <w:rsid w:val="00BC36C1"/>
    <w:rsid w:val="00BC4D90"/>
    <w:rsid w:val="00BC5BB1"/>
    <w:rsid w:val="00BC5C84"/>
    <w:rsid w:val="00BC629C"/>
    <w:rsid w:val="00BC6C71"/>
    <w:rsid w:val="00BC7575"/>
    <w:rsid w:val="00BC760C"/>
    <w:rsid w:val="00BD16D4"/>
    <w:rsid w:val="00BD1E57"/>
    <w:rsid w:val="00BD3BA3"/>
    <w:rsid w:val="00BD3DA6"/>
    <w:rsid w:val="00BD40B1"/>
    <w:rsid w:val="00BD49D4"/>
    <w:rsid w:val="00BD54F5"/>
    <w:rsid w:val="00BD558D"/>
    <w:rsid w:val="00BD5C22"/>
    <w:rsid w:val="00BD6185"/>
    <w:rsid w:val="00BD75A8"/>
    <w:rsid w:val="00BE0014"/>
    <w:rsid w:val="00BE0295"/>
    <w:rsid w:val="00BE16D7"/>
    <w:rsid w:val="00BE1EF0"/>
    <w:rsid w:val="00BE2FB8"/>
    <w:rsid w:val="00BE4547"/>
    <w:rsid w:val="00BE5007"/>
    <w:rsid w:val="00BE52D8"/>
    <w:rsid w:val="00BE5690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389C"/>
    <w:rsid w:val="00C045F5"/>
    <w:rsid w:val="00C04C63"/>
    <w:rsid w:val="00C0500A"/>
    <w:rsid w:val="00C05756"/>
    <w:rsid w:val="00C05D46"/>
    <w:rsid w:val="00C06B25"/>
    <w:rsid w:val="00C07591"/>
    <w:rsid w:val="00C07608"/>
    <w:rsid w:val="00C078FE"/>
    <w:rsid w:val="00C11463"/>
    <w:rsid w:val="00C14A03"/>
    <w:rsid w:val="00C15179"/>
    <w:rsid w:val="00C15521"/>
    <w:rsid w:val="00C15F16"/>
    <w:rsid w:val="00C16204"/>
    <w:rsid w:val="00C16E2A"/>
    <w:rsid w:val="00C17953"/>
    <w:rsid w:val="00C21762"/>
    <w:rsid w:val="00C224F0"/>
    <w:rsid w:val="00C22751"/>
    <w:rsid w:val="00C23725"/>
    <w:rsid w:val="00C241EE"/>
    <w:rsid w:val="00C24DB3"/>
    <w:rsid w:val="00C25812"/>
    <w:rsid w:val="00C258B5"/>
    <w:rsid w:val="00C2607F"/>
    <w:rsid w:val="00C268DB"/>
    <w:rsid w:val="00C317C8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0827"/>
    <w:rsid w:val="00C40D24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57F4B"/>
    <w:rsid w:val="00C6185B"/>
    <w:rsid w:val="00C63193"/>
    <w:rsid w:val="00C633BB"/>
    <w:rsid w:val="00C63A13"/>
    <w:rsid w:val="00C6719E"/>
    <w:rsid w:val="00C678C1"/>
    <w:rsid w:val="00C70C67"/>
    <w:rsid w:val="00C70E5E"/>
    <w:rsid w:val="00C71A50"/>
    <w:rsid w:val="00C7213C"/>
    <w:rsid w:val="00C74F12"/>
    <w:rsid w:val="00C7507F"/>
    <w:rsid w:val="00C763D2"/>
    <w:rsid w:val="00C7679A"/>
    <w:rsid w:val="00C767B5"/>
    <w:rsid w:val="00C76CA4"/>
    <w:rsid w:val="00C802A3"/>
    <w:rsid w:val="00C805C0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9C5"/>
    <w:rsid w:val="00C95B47"/>
    <w:rsid w:val="00C97579"/>
    <w:rsid w:val="00C975D9"/>
    <w:rsid w:val="00C97B20"/>
    <w:rsid w:val="00CA1AA3"/>
    <w:rsid w:val="00CA2328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0B1"/>
    <w:rsid w:val="00CB6AD2"/>
    <w:rsid w:val="00CB7083"/>
    <w:rsid w:val="00CC0E6E"/>
    <w:rsid w:val="00CC4750"/>
    <w:rsid w:val="00CC5515"/>
    <w:rsid w:val="00CC57A1"/>
    <w:rsid w:val="00CC6150"/>
    <w:rsid w:val="00CC6AAF"/>
    <w:rsid w:val="00CC77C6"/>
    <w:rsid w:val="00CC7D72"/>
    <w:rsid w:val="00CD02F2"/>
    <w:rsid w:val="00CD3025"/>
    <w:rsid w:val="00CD319D"/>
    <w:rsid w:val="00CD35AA"/>
    <w:rsid w:val="00CD3860"/>
    <w:rsid w:val="00CD3967"/>
    <w:rsid w:val="00CD495A"/>
    <w:rsid w:val="00CD49BB"/>
    <w:rsid w:val="00CD4D0D"/>
    <w:rsid w:val="00CD67E4"/>
    <w:rsid w:val="00CE1922"/>
    <w:rsid w:val="00CE2BF2"/>
    <w:rsid w:val="00CE3990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2FB6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003"/>
    <w:rsid w:val="00D138AB"/>
    <w:rsid w:val="00D13A92"/>
    <w:rsid w:val="00D13ED4"/>
    <w:rsid w:val="00D16998"/>
    <w:rsid w:val="00D16EE0"/>
    <w:rsid w:val="00D17A73"/>
    <w:rsid w:val="00D20C33"/>
    <w:rsid w:val="00D20F07"/>
    <w:rsid w:val="00D22294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37BB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003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29FF"/>
    <w:rsid w:val="00D83DBA"/>
    <w:rsid w:val="00D83E7E"/>
    <w:rsid w:val="00D84615"/>
    <w:rsid w:val="00D85277"/>
    <w:rsid w:val="00D877AE"/>
    <w:rsid w:val="00D90828"/>
    <w:rsid w:val="00D92D20"/>
    <w:rsid w:val="00D9417E"/>
    <w:rsid w:val="00D9653B"/>
    <w:rsid w:val="00D97E9A"/>
    <w:rsid w:val="00DA0422"/>
    <w:rsid w:val="00DA0ADC"/>
    <w:rsid w:val="00DA210B"/>
    <w:rsid w:val="00DA2627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3A35"/>
    <w:rsid w:val="00DB570A"/>
    <w:rsid w:val="00DB6A81"/>
    <w:rsid w:val="00DB71D3"/>
    <w:rsid w:val="00DB780A"/>
    <w:rsid w:val="00DB79A2"/>
    <w:rsid w:val="00DB7B8C"/>
    <w:rsid w:val="00DC1B57"/>
    <w:rsid w:val="00DC2705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38A5"/>
    <w:rsid w:val="00DD4E0E"/>
    <w:rsid w:val="00DD5470"/>
    <w:rsid w:val="00DD5718"/>
    <w:rsid w:val="00DD637A"/>
    <w:rsid w:val="00DE00AB"/>
    <w:rsid w:val="00DE04B0"/>
    <w:rsid w:val="00DE28B7"/>
    <w:rsid w:val="00DE3407"/>
    <w:rsid w:val="00DE4085"/>
    <w:rsid w:val="00DE4F0A"/>
    <w:rsid w:val="00DE6492"/>
    <w:rsid w:val="00DE6687"/>
    <w:rsid w:val="00DE7087"/>
    <w:rsid w:val="00DE7B73"/>
    <w:rsid w:val="00DF2BCD"/>
    <w:rsid w:val="00DF2D30"/>
    <w:rsid w:val="00DF2EDC"/>
    <w:rsid w:val="00DF3401"/>
    <w:rsid w:val="00DF499E"/>
    <w:rsid w:val="00DF5449"/>
    <w:rsid w:val="00DF6124"/>
    <w:rsid w:val="00DF7A25"/>
    <w:rsid w:val="00E002C0"/>
    <w:rsid w:val="00E003DD"/>
    <w:rsid w:val="00E00530"/>
    <w:rsid w:val="00E00C18"/>
    <w:rsid w:val="00E01158"/>
    <w:rsid w:val="00E020D6"/>
    <w:rsid w:val="00E02F5C"/>
    <w:rsid w:val="00E03B6A"/>
    <w:rsid w:val="00E05DA5"/>
    <w:rsid w:val="00E10810"/>
    <w:rsid w:val="00E10E57"/>
    <w:rsid w:val="00E115EC"/>
    <w:rsid w:val="00E12328"/>
    <w:rsid w:val="00E130FE"/>
    <w:rsid w:val="00E1349F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4F31"/>
    <w:rsid w:val="00E251B0"/>
    <w:rsid w:val="00E25B29"/>
    <w:rsid w:val="00E267A9"/>
    <w:rsid w:val="00E27391"/>
    <w:rsid w:val="00E27A00"/>
    <w:rsid w:val="00E32070"/>
    <w:rsid w:val="00E329C1"/>
    <w:rsid w:val="00E3438E"/>
    <w:rsid w:val="00E35561"/>
    <w:rsid w:val="00E35C00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4C06"/>
    <w:rsid w:val="00E45AC8"/>
    <w:rsid w:val="00E46113"/>
    <w:rsid w:val="00E57EFE"/>
    <w:rsid w:val="00E600C2"/>
    <w:rsid w:val="00E63052"/>
    <w:rsid w:val="00E66C18"/>
    <w:rsid w:val="00E67DBD"/>
    <w:rsid w:val="00E67F17"/>
    <w:rsid w:val="00E72B4B"/>
    <w:rsid w:val="00E72DC9"/>
    <w:rsid w:val="00E74501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5D4B"/>
    <w:rsid w:val="00E86702"/>
    <w:rsid w:val="00E87B2B"/>
    <w:rsid w:val="00E87C6A"/>
    <w:rsid w:val="00E90047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D85"/>
    <w:rsid w:val="00EA3E2F"/>
    <w:rsid w:val="00EA4C0E"/>
    <w:rsid w:val="00EA5C35"/>
    <w:rsid w:val="00EA6791"/>
    <w:rsid w:val="00EA6E87"/>
    <w:rsid w:val="00EB24D2"/>
    <w:rsid w:val="00EB356B"/>
    <w:rsid w:val="00EB53D9"/>
    <w:rsid w:val="00EB5591"/>
    <w:rsid w:val="00EB65C8"/>
    <w:rsid w:val="00EB77C8"/>
    <w:rsid w:val="00EB7C3E"/>
    <w:rsid w:val="00EC2411"/>
    <w:rsid w:val="00EC2FC0"/>
    <w:rsid w:val="00EC45BA"/>
    <w:rsid w:val="00ED0ED9"/>
    <w:rsid w:val="00ED3DCB"/>
    <w:rsid w:val="00ED4560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74C"/>
    <w:rsid w:val="00EE2816"/>
    <w:rsid w:val="00EE3004"/>
    <w:rsid w:val="00EE30E8"/>
    <w:rsid w:val="00EE3B66"/>
    <w:rsid w:val="00EE4149"/>
    <w:rsid w:val="00EE631D"/>
    <w:rsid w:val="00EE6613"/>
    <w:rsid w:val="00EE6DF6"/>
    <w:rsid w:val="00EE72A0"/>
    <w:rsid w:val="00EE77D4"/>
    <w:rsid w:val="00EE7F90"/>
    <w:rsid w:val="00EF0FC8"/>
    <w:rsid w:val="00EF2641"/>
    <w:rsid w:val="00EF26FA"/>
    <w:rsid w:val="00EF3585"/>
    <w:rsid w:val="00EF6FC2"/>
    <w:rsid w:val="00EF7434"/>
    <w:rsid w:val="00F004BE"/>
    <w:rsid w:val="00F00829"/>
    <w:rsid w:val="00F0120B"/>
    <w:rsid w:val="00F01D39"/>
    <w:rsid w:val="00F022AA"/>
    <w:rsid w:val="00F0237F"/>
    <w:rsid w:val="00F02876"/>
    <w:rsid w:val="00F02B85"/>
    <w:rsid w:val="00F05A14"/>
    <w:rsid w:val="00F06114"/>
    <w:rsid w:val="00F06793"/>
    <w:rsid w:val="00F101AD"/>
    <w:rsid w:val="00F10868"/>
    <w:rsid w:val="00F10875"/>
    <w:rsid w:val="00F114C7"/>
    <w:rsid w:val="00F11D58"/>
    <w:rsid w:val="00F12894"/>
    <w:rsid w:val="00F12DEB"/>
    <w:rsid w:val="00F12E9E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8FF"/>
    <w:rsid w:val="00F22DC6"/>
    <w:rsid w:val="00F248D3"/>
    <w:rsid w:val="00F24F3C"/>
    <w:rsid w:val="00F25ADC"/>
    <w:rsid w:val="00F26163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220"/>
    <w:rsid w:val="00F65A2A"/>
    <w:rsid w:val="00F660C0"/>
    <w:rsid w:val="00F6682D"/>
    <w:rsid w:val="00F66FE6"/>
    <w:rsid w:val="00F677DA"/>
    <w:rsid w:val="00F709C4"/>
    <w:rsid w:val="00F71739"/>
    <w:rsid w:val="00F729E8"/>
    <w:rsid w:val="00F73FE5"/>
    <w:rsid w:val="00F74838"/>
    <w:rsid w:val="00F75322"/>
    <w:rsid w:val="00F75D12"/>
    <w:rsid w:val="00F806E9"/>
    <w:rsid w:val="00F80C4E"/>
    <w:rsid w:val="00F818E0"/>
    <w:rsid w:val="00F8192B"/>
    <w:rsid w:val="00F822C4"/>
    <w:rsid w:val="00F8262A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6002"/>
    <w:rsid w:val="00F979E3"/>
    <w:rsid w:val="00F97FBE"/>
    <w:rsid w:val="00F97FC0"/>
    <w:rsid w:val="00FA09E6"/>
    <w:rsid w:val="00FA0EF2"/>
    <w:rsid w:val="00FA2988"/>
    <w:rsid w:val="00FA4C3F"/>
    <w:rsid w:val="00FA55F9"/>
    <w:rsid w:val="00FA5786"/>
    <w:rsid w:val="00FA5A11"/>
    <w:rsid w:val="00FA6FC9"/>
    <w:rsid w:val="00FA7236"/>
    <w:rsid w:val="00FA73FC"/>
    <w:rsid w:val="00FB09A5"/>
    <w:rsid w:val="00FB1569"/>
    <w:rsid w:val="00FB17FF"/>
    <w:rsid w:val="00FB23E6"/>
    <w:rsid w:val="00FB355B"/>
    <w:rsid w:val="00FB3B75"/>
    <w:rsid w:val="00FB3E7E"/>
    <w:rsid w:val="00FB477B"/>
    <w:rsid w:val="00FB515A"/>
    <w:rsid w:val="00FB5169"/>
    <w:rsid w:val="00FB5580"/>
    <w:rsid w:val="00FB59B1"/>
    <w:rsid w:val="00FB5CED"/>
    <w:rsid w:val="00FC0014"/>
    <w:rsid w:val="00FC0C5D"/>
    <w:rsid w:val="00FC0D89"/>
    <w:rsid w:val="00FC2911"/>
    <w:rsid w:val="00FC2D52"/>
    <w:rsid w:val="00FC3093"/>
    <w:rsid w:val="00FC4FF6"/>
    <w:rsid w:val="00FC53EC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4A6B"/>
    <w:rsid w:val="00FE5231"/>
    <w:rsid w:val="00FE5F70"/>
    <w:rsid w:val="00FF057B"/>
    <w:rsid w:val="00FF0C67"/>
    <w:rsid w:val="00FF2473"/>
    <w:rsid w:val="00FF29F8"/>
    <w:rsid w:val="00FF2A3A"/>
    <w:rsid w:val="00FF52F3"/>
    <w:rsid w:val="00FF61EF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22C"/>
  </w:style>
  <w:style w:type="paragraph" w:styleId="3">
    <w:name w:val="heading 3"/>
    <w:basedOn w:val="a"/>
    <w:link w:val="30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7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711B8C"/>
    <w:pPr>
      <w:ind w:left="720"/>
      <w:contextualSpacing/>
    </w:pPr>
  </w:style>
  <w:style w:type="table" w:styleId="a5">
    <w:name w:val="Table Grid"/>
    <w:basedOn w:val="a1"/>
    <w:uiPriority w:val="3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31744E"/>
  </w:style>
  <w:style w:type="paragraph" w:styleId="aa">
    <w:name w:val="footer"/>
    <w:basedOn w:val="a"/>
    <w:link w:val="ab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31744E"/>
  </w:style>
  <w:style w:type="character" w:customStyle="1" w:styleId="z-">
    <w:name w:val="z-ด้านล่างของฟอร์ม อักขระ"/>
    <w:basedOn w:val="a0"/>
    <w:link w:val="z-0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0">
    <w:name w:val="HTML Bottom of Form"/>
    <w:basedOn w:val="a"/>
    <w:next w:val="a"/>
    <w:link w:val="z-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a1"/>
    <w:next w:val="a5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24180D"/>
    <w:rPr>
      <w:b/>
      <w:bCs/>
    </w:rPr>
  </w:style>
  <w:style w:type="character" w:styleId="ad">
    <w:name w:val="Hyperlink"/>
    <w:basedOn w:val="a0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a1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ae">
    <w:name w:val="Emphasis"/>
    <w:basedOn w:val="a0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af">
    <w:name w:val="Body Text"/>
    <w:aliases w:val=" อักขระ,อักขระ"/>
    <w:basedOn w:val="a"/>
    <w:link w:val="af0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af0">
    <w:name w:val="เนื้อความ อักขระ"/>
    <w:aliases w:val=" อักขระ อักขระ,อักขระ อักขระ"/>
    <w:basedOn w:val="a0"/>
    <w:link w:val="af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af1">
    <w:name w:val="Placeholder Text"/>
    <w:basedOn w:val="a0"/>
    <w:uiPriority w:val="99"/>
    <w:semiHidden/>
    <w:rsid w:val="00112A5D"/>
    <w:rPr>
      <w:color w:val="808080"/>
    </w:rPr>
  </w:style>
  <w:style w:type="paragraph" w:styleId="af2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a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a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a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a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a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a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a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4">
    <w:name w:val="ย่อหน้ารายการ อักขระ"/>
    <w:aliases w:val="Table Heading อักขระ"/>
    <w:link w:val="a3"/>
    <w:uiPriority w:val="34"/>
    <w:locked/>
    <w:rsid w:val="00E24F31"/>
  </w:style>
  <w:style w:type="character" w:customStyle="1" w:styleId="40">
    <w:name w:val="หัวเรื่อง 4 อักขระ"/>
    <w:basedOn w:val="a0"/>
    <w:link w:val="4"/>
    <w:uiPriority w:val="9"/>
    <w:semiHidden/>
    <w:rsid w:val="000217C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การอ้างถึงที่ไม่ได้แก้ไข1"/>
    <w:basedOn w:val="a0"/>
    <w:uiPriority w:val="99"/>
    <w:semiHidden/>
    <w:unhideWhenUsed/>
    <w:rsid w:val="001F6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eqa.mua.go.th/cheqa3d2557/Reporting/frm_FACULTY_NoISEC.aspx?CdsID=11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714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07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714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eqa.mua.go.th/cheqa3d2557/Reporting/frm_FACULTY_NoISEC.aspx?CdsID=11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qa.rsu.ac.th/download/folder/174%20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://www.cheqa.mua.go.th/cheqa3d2557/Reporting/frm_FACULTY_NoISEC.aspx?CdsID=11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39D02-EF39-4050-AD7C-3050D4BD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5665</TotalTime>
  <Pages>100</Pages>
  <Words>34373</Words>
  <Characters>195932</Characters>
  <Application>Microsoft Office Word</Application>
  <DocSecurity>0</DocSecurity>
  <Lines>1632</Lines>
  <Paragraphs>459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6290015 rsu</cp:lastModifiedBy>
  <cp:revision>1007</cp:revision>
  <cp:lastPrinted>2019-05-31T08:34:00Z</cp:lastPrinted>
  <dcterms:created xsi:type="dcterms:W3CDTF">2020-04-06T10:09:00Z</dcterms:created>
  <dcterms:modified xsi:type="dcterms:W3CDTF">2026-09-03T07:19:00Z</dcterms:modified>
</cp:coreProperties>
</file>