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6586C" w14:textId="77777777" w:rsidR="0017324A" w:rsidRPr="003D421A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3D421A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9264" behindDoc="0" locked="0" layoutInCell="1" allowOverlap="1" wp14:anchorId="0DCA1055" wp14:editId="1BE1477A">
            <wp:simplePos x="0" y="0"/>
            <wp:positionH relativeFrom="column">
              <wp:posOffset>2501265</wp:posOffset>
            </wp:positionH>
            <wp:positionV relativeFrom="paragraph">
              <wp:posOffset>0</wp:posOffset>
            </wp:positionV>
            <wp:extent cx="921385" cy="1181735"/>
            <wp:effectExtent l="0" t="0" r="0" b="0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CAEBF3" w14:textId="77777777" w:rsidR="0017324A" w:rsidRPr="003D421A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0ECA6C0C" w14:textId="77777777" w:rsidR="0017324A" w:rsidRPr="003D421A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069FC6A1" w14:textId="77777777" w:rsidR="0017324A" w:rsidRPr="003D421A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5C717349" w14:textId="77777777" w:rsidR="00C40A58" w:rsidRPr="003D421A" w:rsidRDefault="00C40A58" w:rsidP="00C40A58">
      <w:pPr>
        <w:jc w:val="center"/>
        <w:rPr>
          <w:rFonts w:ascii="Angsana New" w:hAnsi="Angsana New"/>
          <w:b/>
          <w:bCs/>
          <w:sz w:val="16"/>
          <w:szCs w:val="16"/>
        </w:rPr>
      </w:pPr>
    </w:p>
    <w:p w14:paraId="37703D26" w14:textId="7A1F6F06" w:rsidR="009C047E" w:rsidRPr="003D421A" w:rsidRDefault="00C40A58" w:rsidP="00C40A58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3D421A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E979E2">
        <w:rPr>
          <w:rFonts w:ascii="Angsana New" w:hAnsi="Angsana New"/>
          <w:b/>
          <w:bCs/>
          <w:sz w:val="36"/>
          <w:szCs w:val="36"/>
        </w:rPr>
        <w:t>2563</w:t>
      </w:r>
    </w:p>
    <w:p w14:paraId="2201E5E2" w14:textId="77777777" w:rsidR="00C40A58" w:rsidRPr="003D421A" w:rsidRDefault="00C40A58" w:rsidP="009C047E">
      <w:pPr>
        <w:jc w:val="center"/>
        <w:rPr>
          <w:rFonts w:ascii="Angsana New" w:hAnsi="Angsana New"/>
          <w:b/>
          <w:bCs/>
          <w:sz w:val="36"/>
          <w:szCs w:val="36"/>
        </w:rPr>
      </w:pPr>
    </w:p>
    <w:p w14:paraId="14D65117" w14:textId="7CF19766" w:rsidR="00E979E2" w:rsidRPr="00E979E2" w:rsidRDefault="00E979E2" w:rsidP="009C047E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E979E2">
        <w:rPr>
          <w:rFonts w:ascii="Angsana New" w:hAnsi="Angsana New" w:hint="cs"/>
          <w:b/>
          <w:bCs/>
          <w:sz w:val="36"/>
          <w:szCs w:val="36"/>
          <w:cs/>
        </w:rPr>
        <w:t>ศูนย์บ่มเพาะธุรกิจและสตาร์ทอัพ</w:t>
      </w:r>
    </w:p>
    <w:p w14:paraId="1856B37F" w14:textId="76205633" w:rsidR="009C047E" w:rsidRPr="003D421A" w:rsidRDefault="009C047E" w:rsidP="009C047E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3D421A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3D421A">
        <w:rPr>
          <w:rFonts w:ascii="Angsana New" w:hAnsi="Angsana New"/>
          <w:sz w:val="36"/>
          <w:szCs w:val="36"/>
          <w:cs/>
        </w:rPr>
        <w:t xml:space="preserve">  วันที่ </w:t>
      </w:r>
      <w:r w:rsidRPr="003D421A">
        <w:rPr>
          <w:rFonts w:ascii="Angsana New" w:hAnsi="Angsana New"/>
          <w:sz w:val="36"/>
          <w:szCs w:val="36"/>
        </w:rPr>
        <w:t>1</w:t>
      </w:r>
      <w:r w:rsidR="00E979E2">
        <w:rPr>
          <w:rFonts w:ascii="Angsana New" w:hAnsi="Angsana New"/>
          <w:sz w:val="36"/>
          <w:szCs w:val="36"/>
        </w:rPr>
        <w:t>8</w:t>
      </w:r>
      <w:r w:rsidRPr="003D421A">
        <w:rPr>
          <w:rFonts w:ascii="Angsana New" w:hAnsi="Angsana New"/>
          <w:sz w:val="36"/>
          <w:szCs w:val="36"/>
          <w:cs/>
        </w:rPr>
        <w:t xml:space="preserve"> ตุลาคม พ.ศ.</w:t>
      </w:r>
      <w:r w:rsidRPr="003D421A">
        <w:rPr>
          <w:rFonts w:ascii="Angsana New" w:hAnsi="Angsana New"/>
          <w:sz w:val="36"/>
          <w:szCs w:val="36"/>
        </w:rPr>
        <w:t>256</w:t>
      </w:r>
      <w:r w:rsidR="00E979E2">
        <w:rPr>
          <w:rFonts w:ascii="Angsana New" w:hAnsi="Angsana New"/>
          <w:sz w:val="36"/>
          <w:szCs w:val="36"/>
        </w:rPr>
        <w:t>4</w:t>
      </w:r>
    </w:p>
    <w:p w14:paraId="57DD44BD" w14:textId="37D26F42" w:rsidR="009C047E" w:rsidRPr="003D421A" w:rsidRDefault="009C047E" w:rsidP="009C047E">
      <w:pPr>
        <w:rPr>
          <w:rFonts w:ascii="Angsana New" w:hAnsi="Angsana New"/>
          <w:b/>
          <w:bCs/>
          <w:sz w:val="32"/>
          <w:szCs w:val="32"/>
        </w:rPr>
      </w:pPr>
    </w:p>
    <w:p w14:paraId="1F031577" w14:textId="77777777" w:rsidR="006A2035" w:rsidRPr="003D421A" w:rsidRDefault="006A2035" w:rsidP="009C047E">
      <w:pPr>
        <w:rPr>
          <w:rFonts w:ascii="Angsana New" w:hAnsi="Angsana New"/>
          <w:sz w:val="16"/>
          <w:szCs w:val="16"/>
        </w:rPr>
      </w:pPr>
    </w:p>
    <w:p w14:paraId="5EA2EF55" w14:textId="77777777" w:rsidR="009C047E" w:rsidRPr="003D421A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3D421A">
        <w:rPr>
          <w:rFonts w:ascii="Angsana New" w:hAnsi="Angsana New"/>
          <w:b/>
          <w:bCs/>
          <w:sz w:val="32"/>
          <w:szCs w:val="32"/>
        </w:rPr>
        <w:t xml:space="preserve"> </w:t>
      </w:r>
      <w:r w:rsidRPr="003D421A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3D421A">
        <w:rPr>
          <w:rFonts w:ascii="Angsana New" w:hAnsi="Angsana New"/>
          <w:b/>
          <w:bCs/>
          <w:sz w:val="32"/>
          <w:szCs w:val="32"/>
        </w:rPr>
        <w:t>1</w:t>
      </w:r>
      <w:r w:rsidRPr="003D421A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 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9C047E" w:rsidRPr="003D421A" w14:paraId="0545A640" w14:textId="77777777" w:rsidTr="00D23FAE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14:paraId="2BC48691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14:paraId="2D6B37BA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3D421A" w14:paraId="2EB3D6AF" w14:textId="77777777" w:rsidTr="00D23FAE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14:paraId="5C07AA42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2D1B8AFB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4AF9355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3D421A" w14:paraId="02052AAD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443FB0E5" w14:textId="77777777" w:rsidR="009C047E" w:rsidRPr="003D421A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1.1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14:paraId="5A72194E" w14:textId="0A73F1FD" w:rsidR="009C047E" w:rsidRPr="003D421A" w:rsidRDefault="00884F5F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  <w:tc>
          <w:tcPr>
            <w:tcW w:w="1260" w:type="dxa"/>
            <w:vAlign w:val="center"/>
          </w:tcPr>
          <w:p w14:paraId="6641B68D" w14:textId="1D5A42C9" w:rsidR="009C047E" w:rsidRPr="003D421A" w:rsidRDefault="00884F5F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9C047E" w:rsidRPr="003D421A" w14:paraId="16AB60ED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1B42CE18" w14:textId="77777777" w:rsidR="009C047E" w:rsidRPr="003D421A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14:paraId="6CE93EBE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14:paraId="4B18EF91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3D421A" w14:paraId="641FE4FD" w14:textId="77777777" w:rsidTr="00D23FAE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14:paraId="47B21001" w14:textId="43240248" w:rsidR="009C047E" w:rsidRPr="003D421A" w:rsidRDefault="009C047E" w:rsidP="00884F5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="00884F5F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51CE124" w14:textId="14908744" w:rsidR="009C047E" w:rsidRPr="003D421A" w:rsidRDefault="00F67543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FF5CF57" w14:textId="6A75A87A" w:rsidR="009C047E" w:rsidRPr="003D421A" w:rsidRDefault="00F67543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</w:tr>
    </w:tbl>
    <w:p w14:paraId="36A0BA71" w14:textId="77777777" w:rsidR="009C047E" w:rsidRPr="003D421A" w:rsidRDefault="009C047E" w:rsidP="009C047E">
      <w:pPr>
        <w:rPr>
          <w:rFonts w:ascii="Angsana New" w:hAnsi="Angsana New"/>
          <w:b/>
          <w:bCs/>
          <w:sz w:val="32"/>
          <w:szCs w:val="32"/>
        </w:rPr>
      </w:pPr>
    </w:p>
    <w:p w14:paraId="338DF600" w14:textId="77777777" w:rsidR="009C047E" w:rsidRPr="003D421A" w:rsidRDefault="009C047E" w:rsidP="009C047E">
      <w:pPr>
        <w:rPr>
          <w:rFonts w:ascii="Angsana New" w:hAnsi="Angsana New"/>
        </w:rPr>
      </w:pPr>
      <w:r w:rsidRPr="003D421A">
        <w:rPr>
          <w:rFonts w:ascii="Angsana New" w:hAnsi="Angsana New"/>
          <w:b/>
          <w:bCs/>
          <w:sz w:val="32"/>
          <w:szCs w:val="32"/>
        </w:rPr>
        <w:t xml:space="preserve">  </w:t>
      </w:r>
      <w:r w:rsidRPr="003D421A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3D421A">
        <w:rPr>
          <w:rFonts w:ascii="Angsana New" w:hAnsi="Angsana New"/>
          <w:b/>
          <w:bCs/>
          <w:sz w:val="32"/>
          <w:szCs w:val="32"/>
        </w:rPr>
        <w:t>2</w:t>
      </w:r>
      <w:r w:rsidRPr="003D421A">
        <w:rPr>
          <w:rFonts w:ascii="Angsana New" w:hAnsi="Angsana New"/>
          <w:sz w:val="32"/>
          <w:szCs w:val="32"/>
        </w:rPr>
        <w:t xml:space="preserve"> </w:t>
      </w:r>
      <w:r w:rsidRPr="003D421A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9C047E" w:rsidRPr="003D421A" w14:paraId="34EC7370" w14:textId="77777777" w:rsidTr="00893130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14:paraId="6823403B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14:paraId="2B63F64B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3D421A" w14:paraId="246C1D6A" w14:textId="77777777" w:rsidTr="00893130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14:paraId="6E156182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54A9F8D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5AD7D0A5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3D421A" w14:paraId="489B7A9D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62B12C52" w14:textId="17AE21AB" w:rsidR="009C047E" w:rsidRPr="003D421A" w:rsidRDefault="009C047E" w:rsidP="00A31C48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2.</w:t>
            </w:r>
            <w:r w:rsidRPr="00A31C48">
              <w:rPr>
                <w:rFonts w:ascii="Angsana New" w:hAnsi="Angsana New"/>
                <w:sz w:val="32"/>
                <w:szCs w:val="32"/>
              </w:rPr>
              <w:t>1</w:t>
            </w:r>
            <w:r w:rsidRPr="00A31C48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31C48" w:rsidRPr="00A31C48">
              <w:rPr>
                <w:rFonts w:ascii="Angsana New" w:hAnsi="Angsana New" w:hint="cs"/>
                <w:sz w:val="32"/>
                <w:szCs w:val="32"/>
                <w:cs/>
              </w:rPr>
              <w:t xml:space="preserve">มีการจัดอบรมให้ความรู้กับนักศึกษาภายในเพื่อให้ความรู้ การเป็นผู้ประกอบการ และนำนักศึกษาเข้าร่วมการแข่งขันโครงการ </w:t>
            </w:r>
            <w:r w:rsidR="00A31C48" w:rsidRPr="00A31C48">
              <w:rPr>
                <w:rFonts w:ascii="Angsana New" w:hAnsi="Angsana New"/>
                <w:sz w:val="32"/>
                <w:szCs w:val="32"/>
              </w:rPr>
              <w:t xml:space="preserve">Start up </w:t>
            </w:r>
            <w:r w:rsidR="00A31C48" w:rsidRPr="00A31C48">
              <w:rPr>
                <w:rFonts w:ascii="Angsana New" w:hAnsi="Angsana New" w:hint="cs"/>
                <w:sz w:val="32"/>
                <w:szCs w:val="32"/>
                <w:cs/>
              </w:rPr>
              <w:t>กับหน่วยงานภายนอก</w:t>
            </w:r>
          </w:p>
        </w:tc>
        <w:tc>
          <w:tcPr>
            <w:tcW w:w="1260" w:type="dxa"/>
            <w:vAlign w:val="center"/>
          </w:tcPr>
          <w:p w14:paraId="41FE2433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4DBF8D45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3D421A" w14:paraId="25EDB864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0FBBBE1E" w14:textId="2905140E" w:rsidR="009C047E" w:rsidRPr="003D421A" w:rsidRDefault="009C047E" w:rsidP="00A31C48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2.</w:t>
            </w:r>
            <w:r w:rsidR="00A31C48">
              <w:rPr>
                <w:rFonts w:ascii="Angsana New" w:hAnsi="Angsana New"/>
                <w:sz w:val="32"/>
                <w:szCs w:val="32"/>
              </w:rPr>
              <w:t>2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31C48" w:rsidRPr="00A31C48">
              <w:rPr>
                <w:rFonts w:ascii="Angsana New" w:hAnsi="Angsana New" w:hint="cs"/>
                <w:sz w:val="32"/>
                <w:szCs w:val="32"/>
                <w:cs/>
              </w:rPr>
              <w:t>มีการลงชุมชนเพื่อให้นักศึกษาและอาจารย์ที่ปรึกษาได้นำองค์ความรู้ไปถ่ายทอดให้ชุมชนได้นำไปพัฒนาต่อยอดสินค้าและบริการให้มีอาชีพเกิดความยั่งยืน และเพิ่มมูลค่าให้มีรายได้เพิ่มขึ้น</w:t>
            </w:r>
          </w:p>
        </w:tc>
        <w:tc>
          <w:tcPr>
            <w:tcW w:w="1260" w:type="dxa"/>
            <w:vAlign w:val="center"/>
          </w:tcPr>
          <w:p w14:paraId="307939A6" w14:textId="54EA69D0" w:rsidR="009C047E" w:rsidRPr="003D421A" w:rsidRDefault="00A31C48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260" w:type="dxa"/>
            <w:vAlign w:val="center"/>
          </w:tcPr>
          <w:p w14:paraId="35A56A59" w14:textId="18FB99F8" w:rsidR="009C047E" w:rsidRPr="003D421A" w:rsidRDefault="00A31C48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A31C48" w:rsidRPr="003D421A" w14:paraId="5BB84C3F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2BC7A8EC" w14:textId="30EF7F70" w:rsidR="00A31C48" w:rsidRPr="003D421A" w:rsidRDefault="00A31C48" w:rsidP="00A31C48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A31C48">
              <w:rPr>
                <w:rFonts w:ascii="Angsana New" w:hAnsi="Angsana New" w:hint="cs"/>
                <w:sz w:val="32"/>
                <w:szCs w:val="32"/>
                <w:cs/>
              </w:rPr>
              <w:t>ได้รับงบประมาณสนับสนุนจากหน่วยงานภายนอกในการดำเนินโครงการ</w:t>
            </w:r>
          </w:p>
        </w:tc>
        <w:tc>
          <w:tcPr>
            <w:tcW w:w="1260" w:type="dxa"/>
            <w:vAlign w:val="center"/>
          </w:tcPr>
          <w:p w14:paraId="25A84259" w14:textId="3D9A462E" w:rsidR="00A31C48" w:rsidRPr="003D421A" w:rsidRDefault="00A31C48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260" w:type="dxa"/>
            <w:vAlign w:val="center"/>
          </w:tcPr>
          <w:p w14:paraId="4306174A" w14:textId="5C1D5CBB" w:rsidR="00A31C48" w:rsidRPr="003D421A" w:rsidRDefault="00A31C48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9C047E" w:rsidRPr="003D421A" w14:paraId="68AB33A3" w14:textId="77777777" w:rsidTr="00D23FAE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14:paraId="4C739853" w14:textId="30DCBCA9" w:rsidR="009C047E" w:rsidRPr="003D421A" w:rsidRDefault="009C047E" w:rsidP="00A31C48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A31C48">
              <w:rPr>
                <w:rFonts w:ascii="Angsana New" w:hAnsi="Angsana New"/>
                <w:b/>
                <w:bCs/>
                <w:sz w:val="32"/>
                <w:szCs w:val="32"/>
              </w:rPr>
              <w:t>3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9A7740F" w14:textId="7EA2F775" w:rsidR="009C047E" w:rsidRPr="003D421A" w:rsidRDefault="00276D80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4.33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81C16FF" w14:textId="05DADBC7" w:rsidR="009C047E" w:rsidRPr="003D421A" w:rsidRDefault="00276D80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4.33</w:t>
            </w:r>
          </w:p>
        </w:tc>
      </w:tr>
    </w:tbl>
    <w:p w14:paraId="0AE8EFED" w14:textId="77777777" w:rsidR="009C047E" w:rsidRPr="003D421A" w:rsidRDefault="009C047E" w:rsidP="009C047E">
      <w:pPr>
        <w:rPr>
          <w:rFonts w:ascii="Angsana New" w:hAnsi="Angsana New"/>
        </w:rPr>
      </w:pPr>
    </w:p>
    <w:p w14:paraId="1F3E6468" w14:textId="77777777" w:rsidR="00A31C48" w:rsidRPr="003D421A" w:rsidRDefault="00A31C48" w:rsidP="009C047E">
      <w:pPr>
        <w:rPr>
          <w:rFonts w:ascii="Angsana New" w:hAnsi="Angsana New"/>
          <w:b/>
          <w:bCs/>
          <w:sz w:val="32"/>
          <w:szCs w:val="32"/>
        </w:rPr>
      </w:pPr>
    </w:p>
    <w:p w14:paraId="00086CEB" w14:textId="77777777" w:rsidR="009C047E" w:rsidRPr="003D421A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3D421A">
        <w:rPr>
          <w:rFonts w:ascii="Angsana New" w:hAnsi="Angsana New"/>
          <w:b/>
          <w:bCs/>
          <w:sz w:val="32"/>
          <w:szCs w:val="32"/>
        </w:rPr>
        <w:lastRenderedPageBreak/>
        <w:t xml:space="preserve"> </w:t>
      </w:r>
      <w:r w:rsidRPr="003D421A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3D421A">
        <w:rPr>
          <w:rFonts w:ascii="Angsana New" w:hAnsi="Angsana New"/>
          <w:b/>
          <w:bCs/>
          <w:sz w:val="32"/>
          <w:szCs w:val="32"/>
        </w:rPr>
        <w:t xml:space="preserve">3 </w:t>
      </w:r>
      <w:r w:rsidRPr="003D421A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9C047E" w:rsidRPr="003D421A" w14:paraId="634CC56F" w14:textId="77777777" w:rsidTr="00D23FAE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14:paraId="5E4721AD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14:paraId="69E3CD6D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3D421A" w14:paraId="54D47603" w14:textId="77777777" w:rsidTr="00D23FAE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14:paraId="133F1050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14:paraId="7561907F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14:paraId="3AF14442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3D421A" w14:paraId="09624DDD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75C0295A" w14:textId="77777777" w:rsidR="009C047E" w:rsidRPr="003D421A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3D421A">
              <w:rPr>
                <w:rFonts w:ascii="Angsana New" w:hAnsi="Angsana New"/>
                <w:sz w:val="32"/>
                <w:szCs w:val="32"/>
              </w:rPr>
              <w:t>3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3D421A">
              <w:rPr>
                <w:rFonts w:ascii="Angsana New" w:hAnsi="Angsana New"/>
                <w:sz w:val="32"/>
                <w:szCs w:val="32"/>
              </w:rPr>
              <w:t>1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14:paraId="67FF60D9" w14:textId="0174C298" w:rsidR="009C047E" w:rsidRPr="003D421A" w:rsidRDefault="0023499A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14:paraId="4B33481D" w14:textId="50580A7C" w:rsidR="009C047E" w:rsidRPr="003D421A" w:rsidRDefault="0023499A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9C047E" w:rsidRPr="003D421A" w14:paraId="05103874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1B51DC26" w14:textId="77777777" w:rsidR="009C047E" w:rsidRPr="003D421A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3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3D421A">
              <w:rPr>
                <w:rFonts w:ascii="Angsana New" w:hAnsi="Angsana New"/>
                <w:sz w:val="32"/>
                <w:szCs w:val="32"/>
              </w:rPr>
              <w:t>2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14:paraId="2E774E82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320BAD9D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3D421A" w14:paraId="77ECB28F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5A527A81" w14:textId="0485CED4" w:rsidR="009C047E" w:rsidRPr="003D421A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3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3D421A">
              <w:rPr>
                <w:rFonts w:ascii="Angsana New" w:hAnsi="Angsana New"/>
                <w:sz w:val="32"/>
                <w:szCs w:val="32"/>
              </w:rPr>
              <w:t>3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23499A" w:rsidRPr="0023499A">
              <w:rPr>
                <w:rFonts w:ascii="Angsana New" w:hAnsi="Angsana New"/>
                <w:sz w:val="32"/>
                <w:szCs w:val="32"/>
                <w:cs/>
              </w:rPr>
              <w:t>ระดับความพึงพอใจของผู้รับบริการ</w:t>
            </w:r>
            <w:r w:rsidR="0023499A" w:rsidRPr="0023499A">
              <w:rPr>
                <w:rFonts w:ascii="Angsana New" w:hAnsi="Angsana New" w:hint="cs"/>
                <w:sz w:val="32"/>
                <w:szCs w:val="32"/>
                <w:cs/>
              </w:rPr>
              <w:t>สำหรับโครงการที่เกี่ยวข้อง</w:t>
            </w:r>
          </w:p>
        </w:tc>
        <w:tc>
          <w:tcPr>
            <w:tcW w:w="1136" w:type="dxa"/>
          </w:tcPr>
          <w:p w14:paraId="293281D4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4.00</w:t>
            </w:r>
          </w:p>
        </w:tc>
        <w:tc>
          <w:tcPr>
            <w:tcW w:w="1137" w:type="dxa"/>
          </w:tcPr>
          <w:p w14:paraId="11AB6920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4.00</w:t>
            </w:r>
          </w:p>
        </w:tc>
      </w:tr>
      <w:tr w:rsidR="009C047E" w:rsidRPr="003D421A" w14:paraId="2C558608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4E8B1228" w14:textId="77777777" w:rsidR="009C047E" w:rsidRPr="003D421A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3.4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14:paraId="48446C43" w14:textId="1C2DAA18" w:rsidR="009C047E" w:rsidRPr="003D421A" w:rsidRDefault="0023499A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14:paraId="03FA171E" w14:textId="0AA9A30D" w:rsidR="009C047E" w:rsidRPr="003D421A" w:rsidRDefault="0023499A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9C047E" w:rsidRPr="003D421A" w14:paraId="107BE810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6803BA38" w14:textId="247FC624" w:rsidR="009C047E" w:rsidRPr="003D421A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3.5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 w:rsidR="007A2174" w:rsidRPr="007A2174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ระบบข้อมูลสารสนเทศเพื่อช่วยในการบริหาร</w:t>
            </w:r>
            <w:r w:rsidR="007A2174" w:rsidRPr="007A2174">
              <w:rPr>
                <w:rFonts w:ascii="Angsana New" w:hAnsi="Angsana New" w:hint="cs"/>
                <w:color w:val="000000"/>
                <w:sz w:val="32"/>
                <w:szCs w:val="32"/>
                <w:cs/>
              </w:rPr>
              <w:t>จัดการ</w:t>
            </w:r>
          </w:p>
        </w:tc>
        <w:tc>
          <w:tcPr>
            <w:tcW w:w="1136" w:type="dxa"/>
          </w:tcPr>
          <w:p w14:paraId="720BE3F6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4D354A9B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3D421A" w14:paraId="7F364438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7C8279C9" w14:textId="77777777" w:rsidR="009C047E" w:rsidRPr="003D421A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3.6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14:paraId="34871B44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3E2DD44C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3D421A" w14:paraId="635A8D20" w14:textId="77777777" w:rsidTr="00D23FAE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14:paraId="5FE405AA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14:paraId="49BA2532" w14:textId="17C680A5" w:rsidR="009C047E" w:rsidRPr="003D421A" w:rsidRDefault="004226BB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14:paraId="0531D239" w14:textId="5EC66B7E" w:rsidR="009C047E" w:rsidRPr="003D421A" w:rsidRDefault="004226BB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</w:tr>
    </w:tbl>
    <w:p w14:paraId="23E4FC36" w14:textId="77777777" w:rsidR="009C047E" w:rsidRPr="003D421A" w:rsidRDefault="009C047E" w:rsidP="009C047E">
      <w:pPr>
        <w:jc w:val="center"/>
        <w:rPr>
          <w:rFonts w:ascii="Angsana New" w:hAnsi="Angsana New"/>
          <w:sz w:val="32"/>
          <w:szCs w:val="32"/>
        </w:rPr>
      </w:pPr>
    </w:p>
    <w:p w14:paraId="22AC7990" w14:textId="77777777" w:rsidR="009C047E" w:rsidRPr="003D421A" w:rsidRDefault="009C047E" w:rsidP="009C047E">
      <w:pPr>
        <w:jc w:val="center"/>
        <w:rPr>
          <w:rFonts w:ascii="Angsana New" w:hAnsi="Angsana New"/>
          <w:sz w:val="32"/>
          <w:szCs w:val="32"/>
        </w:rPr>
      </w:pPr>
    </w:p>
    <w:p w14:paraId="4DC049E6" w14:textId="77777777" w:rsidR="009C047E" w:rsidRPr="003D421A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3D421A">
        <w:rPr>
          <w:rFonts w:ascii="Angsana New" w:hAnsi="Angsana New"/>
          <w:b/>
          <w:bCs/>
          <w:sz w:val="32"/>
          <w:szCs w:val="32"/>
        </w:rPr>
        <w:t xml:space="preserve"> </w:t>
      </w:r>
      <w:r w:rsidRPr="003D421A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3D421A">
        <w:rPr>
          <w:rFonts w:ascii="Angsana New" w:hAnsi="Angsana New"/>
          <w:b/>
          <w:bCs/>
          <w:sz w:val="32"/>
          <w:szCs w:val="32"/>
        </w:rPr>
        <w:t>4</w:t>
      </w:r>
      <w:r w:rsidRPr="003D421A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9C047E" w:rsidRPr="003D421A" w14:paraId="5E150F07" w14:textId="77777777" w:rsidTr="00D23FAE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14:paraId="64DFEC6C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14:paraId="7D7DCC57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3D421A" w14:paraId="1F7B05B9" w14:textId="77777777" w:rsidTr="00D23FAE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14:paraId="68EE6F42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1E2F3083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1364DCE5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3D421A" w14:paraId="03F3FDFF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4D975D74" w14:textId="77777777" w:rsidR="009C047E" w:rsidRPr="003D421A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4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3D421A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14:paraId="42E8FD69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14:paraId="7F4E8FEA" w14:textId="6D9E9FB9" w:rsidR="009C047E" w:rsidRPr="003D421A" w:rsidRDefault="00D40A1F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5</w:t>
            </w:r>
            <w:r w:rsidR="009C047E"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9C047E" w:rsidRPr="003D421A" w14:paraId="13D7A529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4263C806" w14:textId="77777777" w:rsidR="009C047E" w:rsidRPr="003D421A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421A">
              <w:rPr>
                <w:rFonts w:ascii="Angsana New" w:hAnsi="Angsana New"/>
                <w:sz w:val="32"/>
                <w:szCs w:val="32"/>
              </w:rPr>
              <w:t>4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3D421A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14:paraId="08FD645A" w14:textId="31D5F94B" w:rsidR="009C047E" w:rsidRPr="003D421A" w:rsidRDefault="00133526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  <w:tc>
          <w:tcPr>
            <w:tcW w:w="1227" w:type="dxa"/>
            <w:vAlign w:val="center"/>
          </w:tcPr>
          <w:p w14:paraId="7BFF7FD2" w14:textId="67E1D039" w:rsidR="009C047E" w:rsidRPr="003D421A" w:rsidRDefault="00133526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9C047E" w:rsidRPr="003D421A" w14:paraId="68B6792A" w14:textId="77777777" w:rsidTr="00D23FAE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14:paraId="52E7D1C3" w14:textId="2C80B7BF" w:rsidR="009C047E" w:rsidRPr="003D421A" w:rsidRDefault="009C047E" w:rsidP="00FC1328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 w:rsidR="00FC1328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226704B4" w14:textId="5B05B93B" w:rsidR="009C047E" w:rsidRPr="003D421A" w:rsidRDefault="00B7428B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652C1F37" w14:textId="512C26D3" w:rsidR="009C047E" w:rsidRPr="003D421A" w:rsidRDefault="00B7428B" w:rsidP="00D40A1F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D40A1F"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0</w:t>
            </w:r>
          </w:p>
        </w:tc>
      </w:tr>
    </w:tbl>
    <w:p w14:paraId="3B532796" w14:textId="77777777" w:rsidR="009C047E" w:rsidRPr="003D421A" w:rsidRDefault="009C047E" w:rsidP="009C047E">
      <w:pPr>
        <w:jc w:val="center"/>
        <w:rPr>
          <w:rFonts w:ascii="Angsana New" w:hAnsi="Angsana New"/>
          <w:sz w:val="32"/>
          <w:szCs w:val="32"/>
        </w:rPr>
      </w:pPr>
    </w:p>
    <w:p w14:paraId="126EA6A6" w14:textId="059FF650" w:rsidR="00893130" w:rsidRPr="003D421A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3D421A">
        <w:rPr>
          <w:rFonts w:ascii="Angsana New" w:hAnsi="Angsana New"/>
          <w:b/>
          <w:bCs/>
          <w:sz w:val="32"/>
          <w:szCs w:val="32"/>
        </w:rPr>
        <w:t xml:space="preserve">  </w:t>
      </w:r>
    </w:p>
    <w:p w14:paraId="4381F3D2" w14:textId="39FBF809" w:rsidR="009C047E" w:rsidRPr="003D421A" w:rsidRDefault="00893130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3D421A">
        <w:rPr>
          <w:rFonts w:ascii="Angsana New" w:hAnsi="Angsana New"/>
          <w:b/>
          <w:bCs/>
          <w:sz w:val="32"/>
          <w:szCs w:val="32"/>
        </w:rPr>
        <w:t xml:space="preserve"> </w:t>
      </w:r>
      <w:r w:rsidR="009C047E" w:rsidRPr="003D421A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="009C047E" w:rsidRPr="003D421A">
        <w:rPr>
          <w:rFonts w:ascii="Angsana New" w:hAnsi="Angsana New"/>
          <w:b/>
          <w:bCs/>
          <w:sz w:val="32"/>
          <w:szCs w:val="32"/>
        </w:rPr>
        <w:t xml:space="preserve">5 </w:t>
      </w:r>
      <w:r w:rsidR="009C047E" w:rsidRPr="003D421A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9C047E" w:rsidRPr="003D421A" w14:paraId="50826C8D" w14:textId="77777777" w:rsidTr="00D23FAE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14:paraId="6B73AA96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14:paraId="4F6428EA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3D421A" w14:paraId="49E2B5DD" w14:textId="77777777" w:rsidTr="00D23FAE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14:paraId="368B4B5E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18D72F71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1243B0CF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3D421A" w14:paraId="56F1AFE1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1967AFC3" w14:textId="77777777" w:rsidR="009C047E" w:rsidRPr="003D421A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3D421A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14:paraId="39CE8277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14:paraId="426FD2AB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3D421A" w14:paraId="7AEBCDA4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10F528B4" w14:textId="77777777" w:rsidR="009C047E" w:rsidRPr="003D421A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3D421A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14:paraId="28272C54" w14:textId="79676E3D" w:rsidR="009C047E" w:rsidRPr="003D421A" w:rsidRDefault="000B60D5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  <w:tc>
          <w:tcPr>
            <w:tcW w:w="1227" w:type="dxa"/>
            <w:vAlign w:val="center"/>
          </w:tcPr>
          <w:p w14:paraId="01DC4911" w14:textId="7D7E8138" w:rsidR="009C047E" w:rsidRPr="003D421A" w:rsidRDefault="000B60D5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9C047E" w:rsidRPr="003D421A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9C047E" w:rsidRPr="003D421A" w14:paraId="2F6B66A5" w14:textId="77777777" w:rsidTr="00D23FAE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14:paraId="433CFCD3" w14:textId="2D4AA5E6" w:rsidR="009C047E" w:rsidRPr="003D421A" w:rsidRDefault="009C047E" w:rsidP="00B059D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 w:rsidR="00B059D3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15BBF8F5" w14:textId="4AE0FBC9" w:rsidR="009C047E" w:rsidRPr="003D421A" w:rsidRDefault="000B60D5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674A7B5C" w14:textId="0656D486" w:rsidR="009C047E" w:rsidRPr="003D421A" w:rsidRDefault="000B60D5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</w:tr>
    </w:tbl>
    <w:p w14:paraId="464D82D6" w14:textId="77777777" w:rsidR="009C047E" w:rsidRPr="003D421A" w:rsidRDefault="009C047E" w:rsidP="009C047E">
      <w:pPr>
        <w:rPr>
          <w:rFonts w:ascii="Angsana New" w:hAnsi="Angsana New"/>
          <w:sz w:val="32"/>
          <w:szCs w:val="32"/>
        </w:rPr>
      </w:pPr>
    </w:p>
    <w:p w14:paraId="0DD86611" w14:textId="13F99E94" w:rsidR="009C047E" w:rsidRDefault="009C047E" w:rsidP="008B2771">
      <w:pPr>
        <w:rPr>
          <w:rFonts w:ascii="Angsana New" w:hAnsi="Angsana New"/>
          <w:sz w:val="32"/>
          <w:szCs w:val="32"/>
        </w:rPr>
      </w:pPr>
    </w:p>
    <w:p w14:paraId="64B9016D" w14:textId="77777777" w:rsidR="00B7428B" w:rsidRDefault="00B7428B" w:rsidP="008B2771">
      <w:pPr>
        <w:rPr>
          <w:rFonts w:ascii="Angsana New" w:hAnsi="Angsana New"/>
          <w:sz w:val="32"/>
          <w:szCs w:val="32"/>
        </w:rPr>
      </w:pPr>
    </w:p>
    <w:p w14:paraId="28788C70" w14:textId="77777777" w:rsidR="00B7428B" w:rsidRPr="003D421A" w:rsidRDefault="00B7428B" w:rsidP="008B2771">
      <w:pPr>
        <w:rPr>
          <w:rFonts w:ascii="Angsana New" w:hAnsi="Angsana New"/>
          <w:sz w:val="32"/>
          <w:szCs w:val="32"/>
        </w:rPr>
      </w:pPr>
    </w:p>
    <w:p w14:paraId="6A455361" w14:textId="77777777" w:rsidR="004A3710" w:rsidRDefault="004A3710" w:rsidP="008B2771">
      <w:pPr>
        <w:rPr>
          <w:rFonts w:ascii="Angsana New" w:hAnsi="Angsana New"/>
          <w:sz w:val="32"/>
          <w:szCs w:val="32"/>
        </w:rPr>
      </w:pPr>
    </w:p>
    <w:p w14:paraId="181E71A5" w14:textId="77777777" w:rsidR="00294ABE" w:rsidRPr="003D421A" w:rsidRDefault="00294ABE" w:rsidP="008B2771">
      <w:pPr>
        <w:rPr>
          <w:rFonts w:ascii="Angsana New" w:hAnsi="Angsana New"/>
          <w:sz w:val="32"/>
          <w:szCs w:val="32"/>
        </w:rPr>
      </w:pPr>
    </w:p>
    <w:p w14:paraId="41D040C4" w14:textId="13B980D0" w:rsidR="009C047E" w:rsidRPr="003D421A" w:rsidRDefault="009C047E" w:rsidP="004A3710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3D421A">
        <w:rPr>
          <w:rFonts w:ascii="Angsana New" w:hAnsi="Angsana New"/>
          <w:b/>
          <w:bCs/>
          <w:sz w:val="32"/>
          <w:szCs w:val="32"/>
          <w:cs/>
        </w:rPr>
        <w:t xml:space="preserve">สรุปผลการประเมินคุณภาพการศึกษาภายใน ปีการศึกษา </w:t>
      </w:r>
      <w:r w:rsidRPr="003D421A">
        <w:rPr>
          <w:rFonts w:ascii="Angsana New" w:hAnsi="Angsana New"/>
          <w:b/>
          <w:bCs/>
          <w:sz w:val="32"/>
          <w:szCs w:val="32"/>
        </w:rPr>
        <w:t>256</w:t>
      </w:r>
      <w:r w:rsidR="00B7428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9C047E" w:rsidRPr="003D421A" w14:paraId="66F41170" w14:textId="77777777" w:rsidTr="00EA52D7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14:paraId="6D516795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14:paraId="66FFAACC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14:paraId="7948550F" w14:textId="77777777" w:rsidR="009C047E" w:rsidRPr="003D421A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3D421A" w14:paraId="0033A017" w14:textId="77777777" w:rsidTr="00C1340A">
        <w:trPr>
          <w:trHeight w:val="1367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14:paraId="3C4DF298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14:paraId="15608331" w14:textId="77777777" w:rsidR="009C047E" w:rsidRPr="003D421A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14:paraId="3295BDB4" w14:textId="77777777" w:rsidR="009C047E" w:rsidRPr="003D421A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14:paraId="24C3C59B" w14:textId="1BAD92B5" w:rsidR="009C047E" w:rsidRPr="003D421A" w:rsidRDefault="009C047E" w:rsidP="00C1340A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14:paraId="05808934" w14:textId="77777777" w:rsidR="009C047E" w:rsidRPr="003D421A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3D421A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2F1C44B7" w14:textId="77777777" w:rsidR="009C047E" w:rsidRPr="003D421A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6A84FC7D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3D421A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14:paraId="0AD749B7" w14:textId="77777777" w:rsidR="009C047E" w:rsidRPr="003D421A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79136E" w:rsidRPr="003D421A" w14:paraId="262ABAD6" w14:textId="77777777" w:rsidTr="00EA52D7">
        <w:trPr>
          <w:trHeight w:val="821"/>
          <w:jc w:val="center"/>
        </w:trPr>
        <w:tc>
          <w:tcPr>
            <w:tcW w:w="4210" w:type="dxa"/>
            <w:vAlign w:val="center"/>
          </w:tcPr>
          <w:p w14:paraId="57914515" w14:textId="77777777" w:rsidR="0079136E" w:rsidRPr="003D421A" w:rsidRDefault="0079136E" w:rsidP="00D23FAE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1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14:paraId="7B140F58" w14:textId="77777777" w:rsidR="0079136E" w:rsidRPr="003D421A" w:rsidRDefault="0079136E" w:rsidP="00D23FAE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14:paraId="4B9D8D97" w14:textId="77777777" w:rsidR="0079136E" w:rsidRPr="003D421A" w:rsidRDefault="0079136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14:paraId="764DC5F9" w14:textId="5888B419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  <w:vAlign w:val="center"/>
          </w:tcPr>
          <w:p w14:paraId="20B0E5C8" w14:textId="13237223" w:rsidR="0079136E" w:rsidRPr="003D421A" w:rsidRDefault="0079136E" w:rsidP="0079136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  <w:tc>
          <w:tcPr>
            <w:tcW w:w="1078" w:type="dxa"/>
            <w:vAlign w:val="center"/>
          </w:tcPr>
          <w:p w14:paraId="3D6BFB1B" w14:textId="3533C393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  <w:vAlign w:val="center"/>
          </w:tcPr>
          <w:p w14:paraId="728CFF4A" w14:textId="0D207AFE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79136E" w:rsidRPr="003D421A" w14:paraId="172276D8" w14:textId="77777777" w:rsidTr="00EA52D7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14:paraId="504E6E72" w14:textId="77777777" w:rsidR="0079136E" w:rsidRPr="003D421A" w:rsidRDefault="0079136E" w:rsidP="00D23FAE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2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6BEFE8EC" w14:textId="40E06DE5" w:rsidR="0079136E" w:rsidRPr="003D421A" w:rsidRDefault="0079136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14:paraId="6DC799F2" w14:textId="7D66585F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4.33</w:t>
            </w:r>
          </w:p>
        </w:tc>
        <w:tc>
          <w:tcPr>
            <w:tcW w:w="955" w:type="dxa"/>
            <w:shd w:val="clear" w:color="auto" w:fill="FFFFFF"/>
          </w:tcPr>
          <w:p w14:paraId="1D69CEA1" w14:textId="31FFBCE3" w:rsidR="0079136E" w:rsidRPr="003D421A" w:rsidRDefault="0079136E" w:rsidP="0079136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  <w:tc>
          <w:tcPr>
            <w:tcW w:w="1078" w:type="dxa"/>
            <w:shd w:val="clear" w:color="auto" w:fill="FFFFFF"/>
            <w:vAlign w:val="center"/>
          </w:tcPr>
          <w:p w14:paraId="7F28B7BF" w14:textId="1A141E9E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FFFFFF"/>
          </w:tcPr>
          <w:p w14:paraId="581E229B" w14:textId="541B588D" w:rsidR="0079136E" w:rsidRPr="003D421A" w:rsidRDefault="0079136E" w:rsidP="00D23FA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79136E" w:rsidRPr="003D421A" w14:paraId="0BDB4B9B" w14:textId="77777777" w:rsidTr="00EA52D7">
        <w:trPr>
          <w:trHeight w:val="396"/>
          <w:jc w:val="center"/>
        </w:trPr>
        <w:tc>
          <w:tcPr>
            <w:tcW w:w="4210" w:type="dxa"/>
            <w:vAlign w:val="center"/>
          </w:tcPr>
          <w:p w14:paraId="2035EA7A" w14:textId="77777777" w:rsidR="0079136E" w:rsidRPr="003D421A" w:rsidRDefault="0079136E" w:rsidP="00D23FAE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3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14:paraId="4F711207" w14:textId="77777777" w:rsidR="0079136E" w:rsidRPr="003D421A" w:rsidRDefault="0079136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14:paraId="3FCD69DD" w14:textId="1349B20C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</w:tcPr>
          <w:p w14:paraId="46631C86" w14:textId="406B0962" w:rsidR="0079136E" w:rsidRPr="003D421A" w:rsidRDefault="0079136E" w:rsidP="0079136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  <w:tc>
          <w:tcPr>
            <w:tcW w:w="1078" w:type="dxa"/>
            <w:vAlign w:val="center"/>
          </w:tcPr>
          <w:p w14:paraId="634A2754" w14:textId="14DE824F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</w:tcPr>
          <w:p w14:paraId="2ED3BBE0" w14:textId="63A65825" w:rsidR="0079136E" w:rsidRPr="003D421A" w:rsidRDefault="0079136E" w:rsidP="00D23FA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79136E" w:rsidRPr="003D421A" w14:paraId="51E2D3ED" w14:textId="77777777" w:rsidTr="00EA52D7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14:paraId="76F03ADE" w14:textId="77777777" w:rsidR="0079136E" w:rsidRPr="003D421A" w:rsidRDefault="0079136E" w:rsidP="00D23FAE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4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14:paraId="790F5460" w14:textId="77777777" w:rsidR="0079136E" w:rsidRPr="003D421A" w:rsidRDefault="0079136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14:paraId="5C24DF49" w14:textId="703BB7CD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  <w:shd w:val="clear" w:color="auto" w:fill="FFFFFF"/>
          </w:tcPr>
          <w:p w14:paraId="0D96C977" w14:textId="5B547486" w:rsidR="0079136E" w:rsidRPr="003D421A" w:rsidRDefault="0079136E" w:rsidP="0079136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  <w:tc>
          <w:tcPr>
            <w:tcW w:w="1078" w:type="dxa"/>
            <w:shd w:val="clear" w:color="auto" w:fill="FFFFFF"/>
            <w:vAlign w:val="center"/>
          </w:tcPr>
          <w:p w14:paraId="6CBB9AD1" w14:textId="4150A723" w:rsidR="0079136E" w:rsidRPr="003D421A" w:rsidRDefault="00D0048A" w:rsidP="00D40A1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</w:t>
            </w:r>
            <w:r w:rsidR="00D40A1F"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/>
                <w:sz w:val="32"/>
                <w:szCs w:val="32"/>
              </w:rPr>
              <w:t>0</w:t>
            </w:r>
          </w:p>
        </w:tc>
        <w:tc>
          <w:tcPr>
            <w:tcW w:w="1032" w:type="dxa"/>
            <w:shd w:val="clear" w:color="auto" w:fill="FFFFFF"/>
          </w:tcPr>
          <w:p w14:paraId="742F33CA" w14:textId="6481D4D9" w:rsidR="0079136E" w:rsidRPr="003D421A" w:rsidRDefault="0079136E" w:rsidP="00D23FA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79136E" w:rsidRPr="003D421A" w14:paraId="734F061C" w14:textId="77777777" w:rsidTr="00EA52D7">
        <w:trPr>
          <w:trHeight w:val="83"/>
          <w:jc w:val="center"/>
        </w:trPr>
        <w:tc>
          <w:tcPr>
            <w:tcW w:w="4210" w:type="dxa"/>
            <w:vAlign w:val="center"/>
          </w:tcPr>
          <w:p w14:paraId="05E91B92" w14:textId="77777777" w:rsidR="0079136E" w:rsidRPr="003D421A" w:rsidRDefault="0079136E" w:rsidP="00D23FAE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5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14:paraId="5AD355CD" w14:textId="77777777" w:rsidR="0079136E" w:rsidRPr="003D421A" w:rsidRDefault="0079136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14:paraId="788F884A" w14:textId="3405F4CD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</w:tcPr>
          <w:p w14:paraId="356C7186" w14:textId="754CDF40" w:rsidR="0079136E" w:rsidRPr="003D421A" w:rsidRDefault="0079136E" w:rsidP="0079136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  <w:tc>
          <w:tcPr>
            <w:tcW w:w="1078" w:type="dxa"/>
            <w:vAlign w:val="center"/>
          </w:tcPr>
          <w:p w14:paraId="1C4BF839" w14:textId="254EDDB7" w:rsidR="0079136E" w:rsidRPr="003D421A" w:rsidRDefault="0079136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</w:tcPr>
          <w:p w14:paraId="297E74AE" w14:textId="26D2691B" w:rsidR="0079136E" w:rsidRPr="003D421A" w:rsidRDefault="0079136E" w:rsidP="00D23FAE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ระดับ</w:t>
            </w:r>
            <w:r w:rsidRPr="003D421A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9C047E" w:rsidRPr="003D421A" w14:paraId="023EF7B4" w14:textId="77777777" w:rsidTr="00EA52D7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14:paraId="39AA4447" w14:textId="77777777" w:rsidR="009C047E" w:rsidRPr="003D421A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14:paraId="540A250B" w14:textId="6C8C77BE" w:rsidR="009C047E" w:rsidRPr="003D421A" w:rsidRDefault="00294AB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14:paraId="243BFB41" w14:textId="7B3F07E4" w:rsidR="009C047E" w:rsidRPr="003D421A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2C22A170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479821B3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14:paraId="3251ABF7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9C047E" w:rsidRPr="003D421A" w14:paraId="07F351AB" w14:textId="77777777" w:rsidTr="00EA52D7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14:paraId="44B1671E" w14:textId="77777777" w:rsidR="009C047E" w:rsidRPr="003D421A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14:paraId="64CDC29D" w14:textId="77777777" w:rsidR="009C047E" w:rsidRPr="003D421A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14:paraId="44AFF446" w14:textId="3C1EAB8B" w:rsidR="009C047E" w:rsidRPr="00566388" w:rsidRDefault="00566388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566388">
              <w:rPr>
                <w:rFonts w:ascii="Angsana New" w:hAnsi="Angsana New"/>
                <w:b/>
                <w:bCs/>
                <w:sz w:val="32"/>
                <w:szCs w:val="32"/>
              </w:rPr>
              <w:t>66.99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2D3B0935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4CDCFFAF" w14:textId="79006B83" w:rsidR="009C047E" w:rsidRPr="003D421A" w:rsidRDefault="00566388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566388">
              <w:rPr>
                <w:rFonts w:ascii="Angsana New" w:hAnsi="Angsana New"/>
                <w:b/>
                <w:bCs/>
                <w:sz w:val="32"/>
                <w:szCs w:val="32"/>
              </w:rPr>
              <w:t>66.99</w:t>
            </w: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14:paraId="5549B6B6" w14:textId="77777777" w:rsidR="009C047E" w:rsidRPr="003D421A" w:rsidRDefault="009C047E" w:rsidP="00D23FAE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C047E" w:rsidRPr="003D421A" w14:paraId="57331E3E" w14:textId="77777777" w:rsidTr="00EA52D7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14:paraId="1C90AFAA" w14:textId="77777777" w:rsidR="009C047E" w:rsidRPr="003D421A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14:paraId="75AFDC7B" w14:textId="77777777" w:rsidR="009C047E" w:rsidRPr="003D421A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14:paraId="76AA3EB6" w14:textId="20296EA9" w:rsidR="009C047E" w:rsidRPr="003D421A" w:rsidRDefault="00287CD0" w:rsidP="0079136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566388">
              <w:rPr>
                <w:rFonts w:ascii="Angsana New" w:hAnsi="Angsana New"/>
                <w:b/>
                <w:bCs/>
                <w:sz w:val="32"/>
                <w:szCs w:val="32"/>
              </w:rPr>
              <w:t>47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7C34B8D6" w14:textId="3AD9ABD3" w:rsidR="009C047E" w:rsidRPr="003D421A" w:rsidRDefault="00566388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ระดับ</w:t>
            </w: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0DA3D92A" w14:textId="770174AE" w:rsidR="009C047E" w:rsidRPr="003D421A" w:rsidRDefault="00287CD0" w:rsidP="0079136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3D421A"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F17205">
              <w:rPr>
                <w:rFonts w:ascii="Angsana New" w:hAnsi="Angsana New"/>
                <w:b/>
                <w:bCs/>
                <w:sz w:val="32"/>
                <w:szCs w:val="32"/>
              </w:rPr>
              <w:t>47</w:t>
            </w: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14:paraId="61CED7A1" w14:textId="5261C0D8" w:rsidR="009C047E" w:rsidRPr="003D421A" w:rsidRDefault="00F17205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ระดับดี</w:t>
            </w:r>
          </w:p>
        </w:tc>
      </w:tr>
    </w:tbl>
    <w:p w14:paraId="60E5A57B" w14:textId="009C9240" w:rsidR="00287CD0" w:rsidRPr="003D421A" w:rsidRDefault="00287CD0" w:rsidP="00C1340A">
      <w:pPr>
        <w:rPr>
          <w:rFonts w:ascii="Angsana New" w:hAnsi="Angsana New"/>
          <w:b/>
          <w:bCs/>
          <w:sz w:val="32"/>
          <w:szCs w:val="32"/>
        </w:rPr>
      </w:pPr>
    </w:p>
    <w:p w14:paraId="1CAB8A25" w14:textId="77777777" w:rsidR="00851864" w:rsidRPr="00F75FB6" w:rsidRDefault="00851864" w:rsidP="00851864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>
        <w:rPr>
          <w:rFonts w:ascii="Angsana New" w:hAnsi="Angsana New"/>
          <w:b/>
          <w:bCs/>
          <w:sz w:val="32"/>
          <w:szCs w:val="32"/>
        </w:rPr>
        <w:t>2563</w:t>
      </w:r>
    </w:p>
    <w:p w14:paraId="7BDF7BBD" w14:textId="77777777" w:rsidR="00851864" w:rsidRPr="00F75FB6" w:rsidRDefault="00851864" w:rsidP="00851864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14:paraId="479AFABE" w14:textId="7216B8F4" w:rsidR="00851864" w:rsidRPr="00DD3C09" w:rsidRDefault="00DD3C09" w:rsidP="00DD3C09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="00851864" w:rsidRPr="00DD3C09">
        <w:rPr>
          <w:rFonts w:ascii="Angsana New" w:hAnsi="Angsana New" w:hint="cs"/>
          <w:sz w:val="32"/>
          <w:szCs w:val="32"/>
          <w:cs/>
        </w:rPr>
        <w:t>เป็นหน่วยงานสำคัญที่มีภารกิจเกี่ยวข้องในการสนับสนุนการพัฒนาของมหาวิทยาลัยในบริบทของการพัฒนานวัตกรรม งานวิจัย และผู้ประกอบการ</w:t>
      </w:r>
    </w:p>
    <w:p w14:paraId="1F92393F" w14:textId="43F4173B" w:rsidR="00851864" w:rsidRPr="00DD3C09" w:rsidRDefault="00DD3C09" w:rsidP="00DD3C09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="00851864" w:rsidRPr="00DD3C09">
        <w:rPr>
          <w:rFonts w:ascii="Angsana New" w:hAnsi="Angsana New" w:hint="cs"/>
          <w:sz w:val="32"/>
          <w:szCs w:val="32"/>
          <w:cs/>
        </w:rPr>
        <w:t>มีการดำเนินงานเกี่ยวข้องกับนักศึกษา ตลอดจนหน่วยงานภายนอก ในการพัฒนานักศึกษาให้มีความเป็นผู้ประกอบการซึ่งเป็นทักษะสำคัญในยุคปัจจุบัน</w:t>
      </w:r>
    </w:p>
    <w:p w14:paraId="7A0CE741" w14:textId="77A2D0E9" w:rsidR="00851864" w:rsidRPr="00DD3C09" w:rsidRDefault="00DD3C09" w:rsidP="00DD3C09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="00851864" w:rsidRPr="00DD3C09">
        <w:rPr>
          <w:rFonts w:ascii="Angsana New" w:hAnsi="Angsana New" w:hint="cs"/>
          <w:sz w:val="32"/>
          <w:szCs w:val="32"/>
          <w:cs/>
        </w:rPr>
        <w:t xml:space="preserve">มีการบูรณาการการดำเนินงานของหน่วยงานเข้ากับการจัดการเรียนการสอนในรายวิชาศึกษาทั่วไป </w:t>
      </w:r>
      <w:r w:rsidR="00851864" w:rsidRPr="00DD3C09">
        <w:rPr>
          <w:rFonts w:ascii="Angsana New" w:hAnsi="Angsana New"/>
          <w:sz w:val="32"/>
          <w:szCs w:val="32"/>
        </w:rPr>
        <w:t xml:space="preserve">(RSU151) </w:t>
      </w:r>
    </w:p>
    <w:p w14:paraId="47AAE0C8" w14:textId="05DA7B35" w:rsidR="00851864" w:rsidRPr="00F6575F" w:rsidRDefault="00851864" w:rsidP="00851864">
      <w:pPr>
        <w:pStyle w:val="ListParagraph"/>
        <w:ind w:left="1080" w:right="-29"/>
        <w:jc w:val="thaiDistribute"/>
        <w:rPr>
          <w:rFonts w:ascii="Angsana New" w:hAnsi="Angsana New"/>
          <w:sz w:val="32"/>
          <w:szCs w:val="32"/>
        </w:rPr>
      </w:pPr>
    </w:p>
    <w:p w14:paraId="017E29A8" w14:textId="77777777" w:rsidR="00851864" w:rsidRPr="00F75FB6" w:rsidRDefault="00851864" w:rsidP="00851864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14:paraId="7033E283" w14:textId="3D5DF81A" w:rsidR="00851864" w:rsidRPr="00FD5ECF" w:rsidRDefault="00FD5ECF" w:rsidP="00FD5ECF">
      <w:pPr>
        <w:tabs>
          <w:tab w:val="left" w:pos="720"/>
          <w:tab w:val="left" w:pos="1080"/>
        </w:tabs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1. </w:t>
      </w:r>
      <w:r w:rsidR="00851864" w:rsidRPr="00FD5ECF">
        <w:rPr>
          <w:rFonts w:ascii="Angsana New" w:hAnsi="Angsana New" w:hint="cs"/>
          <w:sz w:val="32"/>
          <w:szCs w:val="32"/>
          <w:cs/>
        </w:rPr>
        <w:t>การดำเนินงานในหลายตัวบ่งชี้ที่ยังขาดการนำผลการประเมินการดำเนินงานมาวางแผนเพื่อพัฒนาการดำเนินงานของหน่วยงาน</w:t>
      </w:r>
    </w:p>
    <w:p w14:paraId="55FF89B5" w14:textId="737475A4" w:rsidR="00851864" w:rsidRPr="00FD5ECF" w:rsidRDefault="00FD5ECF" w:rsidP="00FD5ECF">
      <w:pPr>
        <w:tabs>
          <w:tab w:val="left" w:pos="720"/>
          <w:tab w:val="left" w:pos="1080"/>
        </w:tabs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2. </w:t>
      </w:r>
      <w:r w:rsidR="00851864" w:rsidRPr="00FD5ECF">
        <w:rPr>
          <w:rFonts w:ascii="Angsana New" w:hAnsi="Angsana New" w:hint="cs"/>
          <w:sz w:val="32"/>
          <w:szCs w:val="32"/>
          <w:cs/>
        </w:rPr>
        <w:t>หน่วยงานฯ ไม่มีงบประมาณจากมหาวิทยาลัยเพื่อสนับสนุนการดำเนินโครงการต่าง ๆ ของหน่วยงาน อย่างไรก็ตามพบว่ามีแหล่งทุนสนับสนุนให้เกิดโครงการ/กิจกรรมของหน่วยงานได้ตามเป้าหมาย</w:t>
      </w:r>
    </w:p>
    <w:p w14:paraId="007E267F" w14:textId="4F2F95D2" w:rsidR="00851864" w:rsidRDefault="00851864" w:rsidP="00851864">
      <w:pPr>
        <w:pStyle w:val="ListParagraph"/>
        <w:ind w:right="-29"/>
        <w:jc w:val="thaiDistribute"/>
        <w:rPr>
          <w:rFonts w:ascii="Angsana New" w:hAnsi="Angsana New"/>
          <w:sz w:val="32"/>
          <w:szCs w:val="32"/>
        </w:rPr>
      </w:pPr>
    </w:p>
    <w:p w14:paraId="6CE1E95E" w14:textId="77777777" w:rsidR="00C1340A" w:rsidRPr="00851864" w:rsidRDefault="00C1340A" w:rsidP="00851864">
      <w:pPr>
        <w:pStyle w:val="ListParagraph"/>
        <w:ind w:right="-29"/>
        <w:jc w:val="thaiDistribute"/>
        <w:rPr>
          <w:rFonts w:ascii="Angsana New" w:hAnsi="Angsana New"/>
          <w:sz w:val="32"/>
          <w:szCs w:val="32"/>
        </w:rPr>
      </w:pPr>
      <w:bookmarkStart w:id="0" w:name="_GoBack"/>
      <w:bookmarkEnd w:id="0"/>
    </w:p>
    <w:p w14:paraId="0297839F" w14:textId="77777777" w:rsidR="00851864" w:rsidRDefault="00851864" w:rsidP="00851864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>ข้อเสนอแนะเพื่อการพัฒนา</w:t>
      </w:r>
    </w:p>
    <w:p w14:paraId="09A1280F" w14:textId="7CE9D557" w:rsidR="00851864" w:rsidRPr="00FD5ECF" w:rsidRDefault="00FD5ECF" w:rsidP="00FD5ECF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="00851864" w:rsidRPr="00FD5ECF">
        <w:rPr>
          <w:rFonts w:ascii="Angsana New" w:hAnsi="Angsana New" w:hint="cs"/>
          <w:sz w:val="32"/>
          <w:szCs w:val="32"/>
          <w:cs/>
        </w:rPr>
        <w:t xml:space="preserve">หน่วยงานควรนำวงจรคุณภาพมาใช้เป็นแนวทางการในการดำเนินงานของหน่วยงาน </w:t>
      </w:r>
    </w:p>
    <w:p w14:paraId="068A7665" w14:textId="0D90F2F3" w:rsidR="00851864" w:rsidRPr="00FD5ECF" w:rsidRDefault="00FD5ECF" w:rsidP="00FD5ECF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="00851864" w:rsidRPr="00FD5ECF">
        <w:rPr>
          <w:rFonts w:ascii="Angsana New" w:hAnsi="Angsana New" w:hint="cs"/>
          <w:sz w:val="32"/>
          <w:szCs w:val="32"/>
          <w:cs/>
        </w:rPr>
        <w:t xml:space="preserve">ควรมีการพัฒนาระบบฐานข้อมูลสารสนเทศของหน่วยงานเพื่อเป็นข้อมูลสำหรับการวางแผน การดำเนินงาน ตลอดจนการของบประมาณดำเนินงานของมหาวิทยาลัย/หน่วยงานภายนอก </w:t>
      </w:r>
    </w:p>
    <w:p w14:paraId="08ECA89B" w14:textId="77777777" w:rsidR="00851864" w:rsidRPr="00477B4E" w:rsidRDefault="00851864" w:rsidP="00851864">
      <w:pPr>
        <w:pStyle w:val="ListParagraph"/>
        <w:ind w:right="-29"/>
        <w:rPr>
          <w:rFonts w:ascii="Angsana New" w:hAnsi="Angsana New"/>
          <w:sz w:val="32"/>
          <w:szCs w:val="32"/>
        </w:rPr>
      </w:pPr>
    </w:p>
    <w:p w14:paraId="38DA9297" w14:textId="7816C5B4" w:rsidR="000A68B5" w:rsidRPr="003D421A" w:rsidRDefault="000A68B5" w:rsidP="00893130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0A68B5" w:rsidRPr="003D421A" w:rsidSect="00276D80">
      <w:footerReference w:type="default" r:id="rId9"/>
      <w:footerReference w:type="first" r:id="rId10"/>
      <w:pgSz w:w="11906" w:h="16838" w:code="9"/>
      <w:pgMar w:top="81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8F5AF7" w14:textId="77777777" w:rsidR="004F56E6" w:rsidRDefault="004F56E6" w:rsidP="009C047E">
      <w:r>
        <w:separator/>
      </w:r>
    </w:p>
  </w:endnote>
  <w:endnote w:type="continuationSeparator" w:id="0">
    <w:p w14:paraId="68DD1EED" w14:textId="77777777" w:rsidR="004F56E6" w:rsidRDefault="004F56E6" w:rsidP="009C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16784" w14:textId="25963F74" w:rsidR="009C047E" w:rsidRDefault="00C1340A" w:rsidP="009C047E">
    <w:pPr>
      <w:pStyle w:val="Footer"/>
      <w:tabs>
        <w:tab w:val="clear" w:pos="9360"/>
      </w:tabs>
      <w:ind w:right="-244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placeholder>
          <w:docPart w:val="3A82CAC421B145DF8A38895C14944CFC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622D" w:rsidRPr="00906BA5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รายงานผลการ</w:t>
        </w:r>
        <w:r w:rsidR="009C047E" w:rsidRPr="00906BA5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ประเมินคุณภาพ</w:t>
        </w:r>
        <w:r w:rsidR="003D622D" w:rsidRPr="00906BA5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การศึกษา</w:t>
        </w:r>
        <w:r w:rsidR="009C047E" w:rsidRPr="00906BA5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ภายใน หน่วยงานสนับสนุนการศึกษา </w:t>
        </w:r>
        <w:r w:rsidR="009C047E" w:rsidRPr="00906BA5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9C047E" w:rsidRPr="00906BA5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906BA5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  <w:p w14:paraId="42085A43" w14:textId="77777777" w:rsidR="009C047E" w:rsidRDefault="009C04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1FAAA" w14:textId="39FA31E8" w:rsidR="009C047E" w:rsidRDefault="00C1340A" w:rsidP="009C047E">
    <w:pPr>
      <w:pStyle w:val="Footer"/>
      <w:jc w:val="right"/>
    </w:pPr>
    <w:sdt>
      <w:sdtPr>
        <w:rPr>
          <w:rFonts w:ascii="TH Niramit AS" w:hAnsi="TH Niramit AS" w:cs="TH Niramit AS"/>
          <w:noProof/>
          <w:color w:val="7F7F7F" w:themeColor="background1" w:themeShade="7F"/>
          <w:sz w:val="28"/>
        </w:rPr>
        <w:alias w:val="บริษัท"/>
        <w:id w:val="76161118"/>
        <w:placeholder>
          <w:docPart w:val="49CE17B9F429439A837A468CFB90550D"/>
        </w:placeholder>
      </w:sdtPr>
      <w:sdtEndPr/>
      <w:sdtContent>
        <w:r w:rsidR="009C047E" w:rsidRPr="00B325CF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รายงาน</w:t>
        </w:r>
        <w:r w:rsidR="003D622D" w:rsidRPr="00B325CF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ผลการ</w:t>
        </w:r>
        <w:r w:rsidR="009C047E" w:rsidRPr="00B325CF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ประเมินคุณภาพ</w:t>
        </w:r>
        <w:r w:rsidR="003D622D" w:rsidRPr="00B325CF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การศึกษา</w:t>
        </w:r>
        <w:r w:rsidR="009C047E" w:rsidRPr="00B325CF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ภายใน หน่วยงานสนับสนุนการศึกษา </w:t>
        </w:r>
        <w:r w:rsidR="009C047E" w:rsidRPr="00B325CF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B325CF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</w:t>
        </w:r>
        <w:r w:rsidR="00B325CF">
          <w:rPr>
            <w:rFonts w:ascii="Angsana New" w:hAnsi="Angsana New"/>
            <w:noProof/>
            <w:color w:val="7F7F7F" w:themeColor="background1" w:themeShade="7F"/>
            <w:sz w:val="28"/>
          </w:rPr>
          <w:t>3</w:t>
        </w:r>
      </w:sdtContent>
    </w:sdt>
  </w:p>
  <w:p w14:paraId="340DEE76" w14:textId="77777777" w:rsidR="009C047E" w:rsidRDefault="009C04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A1EA8F" w14:textId="77777777" w:rsidR="004F56E6" w:rsidRDefault="004F56E6" w:rsidP="009C047E">
      <w:r>
        <w:separator/>
      </w:r>
    </w:p>
  </w:footnote>
  <w:footnote w:type="continuationSeparator" w:id="0">
    <w:p w14:paraId="44108265" w14:textId="77777777" w:rsidR="004F56E6" w:rsidRDefault="004F56E6" w:rsidP="009C04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6000"/>
    <w:multiLevelType w:val="hybridMultilevel"/>
    <w:tmpl w:val="3E965E4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441B7039"/>
    <w:multiLevelType w:val="hybridMultilevel"/>
    <w:tmpl w:val="2A16F7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455521E7"/>
    <w:multiLevelType w:val="hybridMultilevel"/>
    <w:tmpl w:val="1C2C478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6237BA"/>
    <w:multiLevelType w:val="hybridMultilevel"/>
    <w:tmpl w:val="5932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E51342"/>
    <w:multiLevelType w:val="hybridMultilevel"/>
    <w:tmpl w:val="F280E1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1861CA5"/>
    <w:multiLevelType w:val="hybridMultilevel"/>
    <w:tmpl w:val="9FD4211E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74594CCC"/>
    <w:multiLevelType w:val="hybridMultilevel"/>
    <w:tmpl w:val="FFBEDCC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4336C"/>
    <w:rsid w:val="000A0E8D"/>
    <w:rsid w:val="000A669B"/>
    <w:rsid w:val="000A68B5"/>
    <w:rsid w:val="000A70EA"/>
    <w:rsid w:val="000B0978"/>
    <w:rsid w:val="000B60D5"/>
    <w:rsid w:val="000F2080"/>
    <w:rsid w:val="00133526"/>
    <w:rsid w:val="001355D8"/>
    <w:rsid w:val="0017324A"/>
    <w:rsid w:val="001C4259"/>
    <w:rsid w:val="001E1DA0"/>
    <w:rsid w:val="00201CD1"/>
    <w:rsid w:val="0023499A"/>
    <w:rsid w:val="002403D3"/>
    <w:rsid w:val="002536FA"/>
    <w:rsid w:val="00276D80"/>
    <w:rsid w:val="00287CD0"/>
    <w:rsid w:val="00294ABE"/>
    <w:rsid w:val="002A445F"/>
    <w:rsid w:val="002B71FB"/>
    <w:rsid w:val="002F6188"/>
    <w:rsid w:val="00312108"/>
    <w:rsid w:val="003863DF"/>
    <w:rsid w:val="003D421A"/>
    <w:rsid w:val="003D622D"/>
    <w:rsid w:val="003D7FC0"/>
    <w:rsid w:val="00414183"/>
    <w:rsid w:val="004226BB"/>
    <w:rsid w:val="00423AD0"/>
    <w:rsid w:val="00492D2F"/>
    <w:rsid w:val="0049549B"/>
    <w:rsid w:val="004A3710"/>
    <w:rsid w:val="004F56E6"/>
    <w:rsid w:val="00525697"/>
    <w:rsid w:val="00544F73"/>
    <w:rsid w:val="00566388"/>
    <w:rsid w:val="00585106"/>
    <w:rsid w:val="00595D4F"/>
    <w:rsid w:val="00597969"/>
    <w:rsid w:val="005F072E"/>
    <w:rsid w:val="006009F0"/>
    <w:rsid w:val="006711C0"/>
    <w:rsid w:val="006A2035"/>
    <w:rsid w:val="006F21B4"/>
    <w:rsid w:val="00721FE5"/>
    <w:rsid w:val="007372BD"/>
    <w:rsid w:val="007416B2"/>
    <w:rsid w:val="00750EC6"/>
    <w:rsid w:val="00757A0E"/>
    <w:rsid w:val="00785FDF"/>
    <w:rsid w:val="0079136E"/>
    <w:rsid w:val="007A2174"/>
    <w:rsid w:val="007A2584"/>
    <w:rsid w:val="007C3662"/>
    <w:rsid w:val="00805967"/>
    <w:rsid w:val="00807378"/>
    <w:rsid w:val="00813820"/>
    <w:rsid w:val="0083398F"/>
    <w:rsid w:val="00841ABC"/>
    <w:rsid w:val="0084444C"/>
    <w:rsid w:val="00851864"/>
    <w:rsid w:val="0088019C"/>
    <w:rsid w:val="00881C87"/>
    <w:rsid w:val="00884F5F"/>
    <w:rsid w:val="00893130"/>
    <w:rsid w:val="008A251F"/>
    <w:rsid w:val="008B2771"/>
    <w:rsid w:val="008B5209"/>
    <w:rsid w:val="008D2F53"/>
    <w:rsid w:val="00906BA5"/>
    <w:rsid w:val="009460B8"/>
    <w:rsid w:val="00960201"/>
    <w:rsid w:val="009C047E"/>
    <w:rsid w:val="00A07475"/>
    <w:rsid w:val="00A24448"/>
    <w:rsid w:val="00A31C48"/>
    <w:rsid w:val="00B059D3"/>
    <w:rsid w:val="00B325CF"/>
    <w:rsid w:val="00B7428B"/>
    <w:rsid w:val="00BC6273"/>
    <w:rsid w:val="00C1340A"/>
    <w:rsid w:val="00C1397C"/>
    <w:rsid w:val="00C23216"/>
    <w:rsid w:val="00C25E77"/>
    <w:rsid w:val="00C30654"/>
    <w:rsid w:val="00C31DEF"/>
    <w:rsid w:val="00C40A58"/>
    <w:rsid w:val="00CB7F91"/>
    <w:rsid w:val="00D0048A"/>
    <w:rsid w:val="00D311D1"/>
    <w:rsid w:val="00D40A1F"/>
    <w:rsid w:val="00D87F3F"/>
    <w:rsid w:val="00DB1E5C"/>
    <w:rsid w:val="00DB5BA7"/>
    <w:rsid w:val="00DD3C09"/>
    <w:rsid w:val="00DE0A89"/>
    <w:rsid w:val="00E05064"/>
    <w:rsid w:val="00E979E2"/>
    <w:rsid w:val="00EA52D7"/>
    <w:rsid w:val="00EB0B60"/>
    <w:rsid w:val="00F17205"/>
    <w:rsid w:val="00F27AE7"/>
    <w:rsid w:val="00F30916"/>
    <w:rsid w:val="00F34599"/>
    <w:rsid w:val="00F67543"/>
    <w:rsid w:val="00F72B54"/>
    <w:rsid w:val="00F76903"/>
    <w:rsid w:val="00F96684"/>
    <w:rsid w:val="00FB4F0C"/>
    <w:rsid w:val="00FC1328"/>
    <w:rsid w:val="00FC40CD"/>
    <w:rsid w:val="00FC4B4C"/>
    <w:rsid w:val="00FD5ECF"/>
    <w:rsid w:val="00FF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398E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9C0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21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21A"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8518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9C0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21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21A"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851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9CE17B9F429439A837A468CFB905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35834-BF4C-4BCD-8A99-523A1D1A714A}"/>
      </w:docPartPr>
      <w:docPartBody>
        <w:p w:rsidR="009E5611" w:rsidRDefault="00D85C9B" w:rsidP="00D85C9B">
          <w:pPr>
            <w:pStyle w:val="49CE17B9F429439A837A468CFB90550D"/>
          </w:pPr>
          <w:r>
            <w:rPr>
              <w:rFonts w:asciiTheme="majorHAnsi" w:eastAsiaTheme="majorEastAsia" w:hAnsiTheme="majorHAnsi" w:cstheme="majorBidi"/>
              <w:sz w:val="32"/>
              <w:szCs w:val="41"/>
              <w:cs/>
              <w:lang w:val="th-TH"/>
            </w:rPr>
            <w:t>[พิมพ์ชื่อเรื่องเอกสาร]</w:t>
          </w:r>
        </w:p>
      </w:docPartBody>
    </w:docPart>
    <w:docPart>
      <w:docPartPr>
        <w:name w:val="3A82CAC421B145DF8A38895C14944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F1A24-983E-4602-9203-90D3D8446E93}"/>
      </w:docPartPr>
      <w:docPartBody>
        <w:p w:rsidR="009E5611" w:rsidRDefault="00D85C9B" w:rsidP="00D85C9B">
          <w:pPr>
            <w:pStyle w:val="3A82CAC421B145DF8A38895C14944CFC"/>
          </w:pPr>
          <w:r>
            <w:rPr>
              <w:rFonts w:asciiTheme="majorHAnsi" w:eastAsiaTheme="majorEastAsia" w:hAnsiTheme="majorHAnsi" w:cstheme="majorBidi"/>
              <w:sz w:val="32"/>
              <w:szCs w:val="41"/>
              <w:cs/>
              <w:lang w:val="th-TH"/>
            </w:rPr>
            <w:t>[พิมพ์ชื่อเรื่องเอกสาร]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9B"/>
    <w:rsid w:val="00492CB0"/>
    <w:rsid w:val="0073424F"/>
    <w:rsid w:val="00821C13"/>
    <w:rsid w:val="008805B3"/>
    <w:rsid w:val="009E5611"/>
    <w:rsid w:val="00D215B2"/>
    <w:rsid w:val="00D85C9B"/>
    <w:rsid w:val="00F8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E9338651CB467C828DCB7AE0A337C6">
    <w:name w:val="30E9338651CB467C828DCB7AE0A337C6"/>
    <w:rsid w:val="00D85C9B"/>
  </w:style>
  <w:style w:type="paragraph" w:customStyle="1" w:styleId="49CE17B9F429439A837A468CFB90550D">
    <w:name w:val="49CE17B9F429439A837A468CFB90550D"/>
    <w:rsid w:val="00D85C9B"/>
  </w:style>
  <w:style w:type="paragraph" w:customStyle="1" w:styleId="3A82CAC421B145DF8A38895C14944CFC">
    <w:name w:val="3A82CAC421B145DF8A38895C14944CFC"/>
    <w:rsid w:val="00D85C9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E9338651CB467C828DCB7AE0A337C6">
    <w:name w:val="30E9338651CB467C828DCB7AE0A337C6"/>
    <w:rsid w:val="00D85C9B"/>
  </w:style>
  <w:style w:type="paragraph" w:customStyle="1" w:styleId="49CE17B9F429439A837A468CFB90550D">
    <w:name w:val="49CE17B9F429439A837A468CFB90550D"/>
    <w:rsid w:val="00D85C9B"/>
  </w:style>
  <w:style w:type="paragraph" w:customStyle="1" w:styleId="3A82CAC421B145DF8A38895C14944CFC">
    <w:name w:val="3A82CAC421B145DF8A38895C14944CFC"/>
    <w:rsid w:val="00D85C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55</cp:revision>
  <cp:lastPrinted>2021-10-28T05:36:00Z</cp:lastPrinted>
  <dcterms:created xsi:type="dcterms:W3CDTF">2020-10-13T03:41:00Z</dcterms:created>
  <dcterms:modified xsi:type="dcterms:W3CDTF">2021-11-17T08:20:00Z</dcterms:modified>
</cp:coreProperties>
</file>