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204D7" w14:textId="77777777" w:rsidR="00711B8C" w:rsidRPr="001C2275" w:rsidRDefault="00B40A66" w:rsidP="006444CA">
      <w:pPr>
        <w:spacing w:after="0" w:line="240" w:lineRule="auto"/>
        <w:jc w:val="center"/>
        <w:rPr>
          <w:rFonts w:asciiTheme="majorBidi" w:hAnsiTheme="majorBidi" w:cstheme="majorBidi"/>
        </w:rPr>
      </w:pPr>
      <w:r w:rsidRPr="001C2275">
        <w:rPr>
          <w:rFonts w:asciiTheme="majorBidi" w:hAnsiTheme="majorBidi" w:cstheme="majorBidi"/>
          <w:b/>
          <w:bCs/>
          <w:noProof/>
          <w:sz w:val="4"/>
          <w:szCs w:val="4"/>
        </w:rPr>
        <w:drawing>
          <wp:inline distT="0" distB="0" distL="0" distR="0" wp14:anchorId="0D6124EE" wp14:editId="62D2880A">
            <wp:extent cx="1392865" cy="1786806"/>
            <wp:effectExtent l="0" t="0" r="0" b="4445"/>
            <wp:docPr id="2" name="Picture 2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161" cy="179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0B227" w14:textId="77777777" w:rsidR="00990593" w:rsidRPr="001C2275" w:rsidRDefault="00A053E4" w:rsidP="006444CA">
      <w:pPr>
        <w:pBdr>
          <w:bottom w:val="single" w:sz="18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</w:rPr>
        <w:br/>
      </w:r>
      <w:r w:rsidR="00B52109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รายงานการประเมินตนเอง </w:t>
      </w:r>
    </w:p>
    <w:p w14:paraId="0CEF5A5D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เพื่อรองรับการประเมินคุณภาพการศึกษาภายใน</w:t>
      </w:r>
    </w:p>
    <w:p w14:paraId="556A4D3E" w14:textId="77777777" w:rsidR="00B52109" w:rsidRPr="001C2275" w:rsidRDefault="002A57C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</w:rPr>
        <w:t>SELF ASSESSMENT REPORT [SAR]</w:t>
      </w:r>
    </w:p>
    <w:p w14:paraId="6A222AD9" w14:textId="77777777" w:rsidR="00B52109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D2B32E" w14:textId="77777777" w:rsidR="0018331D" w:rsidRPr="001C2275" w:rsidRDefault="0018331D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D30B837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7117DAE9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3B36210B" w14:textId="77777777" w:rsidR="006444CA" w:rsidRPr="001C2275" w:rsidRDefault="006444CA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269E7B57" w14:textId="7907C444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ปีการศึกษา </w:t>
      </w:r>
      <w:r w:rsidR="00B40A66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383554" w:rsidRPr="001C2275">
        <w:rPr>
          <w:rFonts w:asciiTheme="majorBidi" w:hAnsiTheme="majorBidi" w:cstheme="majorBidi"/>
          <w:b/>
          <w:bCs/>
          <w:sz w:val="52"/>
          <w:szCs w:val="52"/>
        </w:rPr>
        <w:t>64</w:t>
      </w:r>
    </w:p>
    <w:p w14:paraId="28EE7201" w14:textId="37B5F36F" w:rsidR="00711B8C" w:rsidRPr="001C2275" w:rsidRDefault="00B52109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  <w:cs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 </w:t>
      </w:r>
      <w:r w:rsidR="002A57C3" w:rsidRPr="001C2275">
        <w:rPr>
          <w:rFonts w:asciiTheme="majorBidi" w:hAnsiTheme="majorBidi" w:cstheme="majorBidi"/>
          <w:b/>
          <w:bCs/>
          <w:sz w:val="52"/>
          <w:szCs w:val="52"/>
        </w:rPr>
        <w:t>[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มิถุนายน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</w:t>
      </w:r>
      <w:r w:rsidR="00383554" w:rsidRPr="001C2275">
        <w:rPr>
          <w:rFonts w:asciiTheme="majorBidi" w:hAnsiTheme="majorBidi" w:cstheme="majorBidi"/>
          <w:b/>
          <w:bCs/>
          <w:sz w:val="52"/>
          <w:szCs w:val="52"/>
        </w:rPr>
        <w:t>64</w:t>
      </w:r>
      <w:r w:rsidR="00953D18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 </w:t>
      </w:r>
      <w:r w:rsidR="00F11D58" w:rsidRPr="001C2275">
        <w:rPr>
          <w:rFonts w:asciiTheme="majorBidi" w:hAnsiTheme="majorBidi" w:cstheme="majorBidi"/>
          <w:b/>
          <w:bCs/>
          <w:sz w:val="52"/>
          <w:szCs w:val="52"/>
        </w:rPr>
        <w:t>-</w:t>
      </w:r>
      <w:r w:rsidR="00953D18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</w:rPr>
        <w:t xml:space="preserve">31 </w: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 xml:space="preserve">พฤษภาคม </w:t>
      </w:r>
      <w:r w:rsidR="008B1718" w:rsidRPr="001C2275">
        <w:rPr>
          <w:rFonts w:asciiTheme="majorBidi" w:hAnsiTheme="majorBidi" w:cstheme="majorBidi"/>
          <w:b/>
          <w:bCs/>
          <w:sz w:val="52"/>
          <w:szCs w:val="52"/>
        </w:rPr>
        <w:t>256</w:t>
      </w:r>
      <w:r w:rsidR="00383554" w:rsidRPr="001C2275">
        <w:rPr>
          <w:rFonts w:asciiTheme="majorBidi" w:hAnsiTheme="majorBidi" w:cstheme="majorBidi"/>
          <w:b/>
          <w:bCs/>
          <w:sz w:val="52"/>
          <w:szCs w:val="52"/>
        </w:rPr>
        <w:t>5</w:t>
      </w:r>
      <w:r w:rsidR="002A57C3" w:rsidRPr="001C2275">
        <w:rPr>
          <w:rFonts w:asciiTheme="majorBidi" w:hAnsiTheme="majorBidi" w:cstheme="majorBidi"/>
          <w:b/>
          <w:bCs/>
          <w:sz w:val="52"/>
          <w:szCs w:val="52"/>
        </w:rPr>
        <w:t>]</w:t>
      </w:r>
    </w:p>
    <w:p w14:paraId="5E984915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</w:rPr>
      </w:pPr>
    </w:p>
    <w:p w14:paraId="133897B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7D218007" w14:textId="77777777" w:rsidR="00784A5C" w:rsidRPr="001C2275" w:rsidRDefault="00784A5C" w:rsidP="006444CA">
      <w:pPr>
        <w:spacing w:after="0" w:line="240" w:lineRule="auto"/>
        <w:rPr>
          <w:rFonts w:asciiTheme="majorBidi" w:hAnsiTheme="majorBidi" w:cstheme="majorBidi"/>
        </w:rPr>
      </w:pPr>
    </w:p>
    <w:p w14:paraId="093974FF" w14:textId="77777777" w:rsidR="00C86143" w:rsidRPr="001C2275" w:rsidRDefault="00C86143" w:rsidP="006444CA">
      <w:pPr>
        <w:spacing w:after="0" w:line="240" w:lineRule="auto"/>
        <w:rPr>
          <w:rFonts w:asciiTheme="majorBidi" w:hAnsiTheme="majorBidi" w:cstheme="majorBidi"/>
        </w:rPr>
      </w:pPr>
    </w:p>
    <w:p w14:paraId="7C4A1634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4142B23D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36BCB6FC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00C4BFD0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</w:rPr>
      </w:pPr>
    </w:p>
    <w:p w14:paraId="16FF2F02" w14:textId="77777777" w:rsidR="006444CA" w:rsidRPr="001C2275" w:rsidRDefault="006444CA" w:rsidP="006444CA">
      <w:pPr>
        <w:spacing w:after="0" w:line="240" w:lineRule="auto"/>
        <w:rPr>
          <w:rFonts w:asciiTheme="majorBidi" w:hAnsiTheme="majorBidi" w:cstheme="majorBidi"/>
        </w:rPr>
      </w:pPr>
    </w:p>
    <w:p w14:paraId="6599C3FF" w14:textId="44B6EFD7" w:rsidR="0018331D" w:rsidRPr="001C2275" w:rsidRDefault="0018331D" w:rsidP="006444CA">
      <w:pPr>
        <w:spacing w:after="0" w:line="240" w:lineRule="auto"/>
        <w:rPr>
          <w:rFonts w:asciiTheme="majorBidi" w:hAnsiTheme="majorBidi" w:cstheme="majorBidi"/>
        </w:rPr>
      </w:pPr>
    </w:p>
    <w:p w14:paraId="5700FE7A" w14:textId="77777777" w:rsidR="00711B8C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 w:rsidRPr="001C2275">
        <w:rPr>
          <w:rFonts w:asciiTheme="majorBidi" w:hAnsiTheme="majorBidi" w:cstheme="majorBidi"/>
          <w:b/>
          <w:bCs/>
          <w:sz w:val="52"/>
          <w:szCs w:val="52"/>
          <w:cs/>
        </w:rPr>
        <w:t>คณะ/วิทยาลัย/สถาบัน ..................................................</w:t>
      </w:r>
    </w:p>
    <w:p w14:paraId="5C2F7D4A" w14:textId="094B490D" w:rsidR="00953D18" w:rsidRPr="001C2275" w:rsidRDefault="00DF6124" w:rsidP="003F792C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2"/>
          <w:szCs w:val="52"/>
        </w:rPr>
      </w:pPr>
      <w:r>
        <w:rPr>
          <w:rFonts w:asciiTheme="majorBidi" w:hAnsiTheme="majorBidi" w:cstheme="majorBi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E34F1" wp14:editId="7E6C709E">
                <wp:simplePos x="0" y="0"/>
                <wp:positionH relativeFrom="column">
                  <wp:posOffset>-238125</wp:posOffset>
                </wp:positionH>
                <wp:positionV relativeFrom="paragraph">
                  <wp:posOffset>751205</wp:posOffset>
                </wp:positionV>
                <wp:extent cx="5715000" cy="36195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F2D19A" id="Rectangle 4" o:spid="_x0000_s1026" style="position:absolute;margin-left:-18.75pt;margin-top:59.15pt;width:450pt;height:2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" fillcolor="white [3212]" stroked="f" strokeweight="2pt"/>
            </w:pict>
          </mc:Fallback>
        </mc:AlternateContent>
      </w:r>
      <w:r w:rsidR="00711B8C" w:rsidRPr="001C2275">
        <w:rPr>
          <w:rFonts w:asciiTheme="majorBidi" w:hAnsiTheme="majorBidi" w:cstheme="majorBidi"/>
          <w:b/>
          <w:bCs/>
          <w:sz w:val="52"/>
          <w:szCs w:val="52"/>
          <w:cs/>
        </w:rPr>
        <w:t>มหาวิทยาลัยรังสิต</w:t>
      </w:r>
    </w:p>
    <w:p w14:paraId="24E65A19" w14:textId="77777777" w:rsidR="00711B8C" w:rsidRPr="001C2275" w:rsidRDefault="00425406" w:rsidP="00953D18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คำนำ</w:t>
      </w:r>
    </w:p>
    <w:p w14:paraId="341B3F3C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002FE552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87D3203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471EA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DC2D1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14934AE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76AB49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95F29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A87D030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0FFBFB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6A802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C46776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C1F248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6EAE26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81BE0E4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8F52AF" w14:textId="77777777" w:rsidR="00783DE1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563E4D5" w14:textId="77777777" w:rsidR="00783DE1" w:rsidRPr="001C2275" w:rsidRDefault="00783DE1" w:rsidP="00783DE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BE153A" w14:textId="6C1B49D4" w:rsidR="00CE2BF2" w:rsidRPr="001C2275" w:rsidRDefault="00CE2BF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28"/>
          <w:cs/>
        </w:rPr>
        <w:br/>
      </w:r>
    </w:p>
    <w:p w14:paraId="4C86593E" w14:textId="77777777" w:rsidR="00A42897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                                                          .....................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 xml:space="preserve">                                                                          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อธิการ/</w:t>
      </w:r>
      <w:r w:rsidRPr="001C2275">
        <w:rPr>
          <w:rFonts w:asciiTheme="majorBidi" w:hAnsiTheme="majorBidi" w:cstheme="majorBidi"/>
          <w:sz w:val="32"/>
          <w:szCs w:val="32"/>
          <w:cs/>
        </w:rPr>
        <w:t>คณบดี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วิทยาลัย/</w:t>
      </w:r>
      <w:r w:rsidR="009A7E44" w:rsidRPr="001C2275">
        <w:rPr>
          <w:rFonts w:asciiTheme="majorBidi" w:hAnsiTheme="majorBidi" w:cstheme="majorBidi"/>
          <w:sz w:val="32"/>
          <w:szCs w:val="32"/>
          <w:cs/>
        </w:rPr>
        <w:t>คณะ/</w:t>
      </w:r>
      <w:r w:rsidRPr="001C2275">
        <w:rPr>
          <w:rFonts w:asciiTheme="majorBidi" w:hAnsiTheme="majorBidi" w:cstheme="majorBidi"/>
          <w:sz w:val="32"/>
          <w:szCs w:val="32"/>
          <w:cs/>
        </w:rPr>
        <w:t>สถาบัน</w:t>
      </w:r>
    </w:p>
    <w:p w14:paraId="7B413293" w14:textId="664D9172" w:rsidR="00CE2BF2" w:rsidRPr="001C2275" w:rsidRDefault="00A42897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  <w:cs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                                                            …….../………/………</w:t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br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2BF2"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 </w:t>
      </w:r>
    </w:p>
    <w:p w14:paraId="0F3E2FCF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F0530A6" w14:textId="77777777" w:rsidR="00CE2BF2" w:rsidRPr="001C2275" w:rsidRDefault="00CE2BF2" w:rsidP="003F792C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บทสรุปสำหรับผู้บริหาร</w:t>
      </w:r>
      <w:r w:rsidR="003E65B5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05284AAB" w14:textId="77777777" w:rsidR="00CE2BF2" w:rsidRPr="001C2275" w:rsidRDefault="00CE2BF2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14:paraId="23FBFBED" w14:textId="4F94A2FA" w:rsidR="00694C27" w:rsidRPr="001C2275" w:rsidRDefault="00C35394" w:rsidP="00A315DD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การประเมินคุณภาพการศึกษาภายใน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 ............................ ประจำปีการศึกษา 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2564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โดยมีวัตถุประสงค์ เพื่อตรวจสอบผลการดำเนินงานตามตามมาตรฐานคุณภาพการศึกษา มหาวิทยาลัยรังสิต พ.ศ.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2563 5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 xml:space="preserve">องค์ประกอบ </w:t>
      </w:r>
      <w:r w:rsidR="00694C27" w:rsidRPr="001C2275">
        <w:rPr>
          <w:rFonts w:asciiTheme="majorBidi" w:hAnsiTheme="majorBidi" w:cstheme="majorBidi"/>
          <w:sz w:val="32"/>
          <w:szCs w:val="32"/>
        </w:rPr>
        <w:t xml:space="preserve">13 </w:t>
      </w:r>
      <w:r w:rsidR="00694C27" w:rsidRPr="001C2275">
        <w:rPr>
          <w:rFonts w:asciiTheme="majorBidi" w:hAnsiTheme="majorBidi" w:cstheme="majorBidi"/>
          <w:sz w:val="32"/>
          <w:szCs w:val="32"/>
          <w:cs/>
        </w:rPr>
        <w:t>ตัวบ่งชี้  และนำเสนอจุดเด่น แนวทางส่งเสริมจุดเด่น จุดที่ควรพ</w:t>
      </w:r>
      <w:r w:rsidR="00EB53D9">
        <w:rPr>
          <w:rFonts w:asciiTheme="majorBidi" w:hAnsiTheme="majorBidi" w:cstheme="majorBidi"/>
          <w:sz w:val="32"/>
          <w:szCs w:val="32"/>
          <w:cs/>
        </w:rPr>
        <w:t>ัฒนาและแนวทางแก้ไข</w:t>
      </w:r>
      <w:r w:rsidR="00EB53D9">
        <w:rPr>
          <w:rFonts w:asciiTheme="majorBidi" w:hAnsiTheme="majorBidi" w:cstheme="majorBidi" w:hint="cs"/>
          <w:sz w:val="32"/>
          <w:szCs w:val="32"/>
          <w:cs/>
        </w:rPr>
        <w:t>ไปพัฒนาผลการดำเนินงานของคณะ/วิทยาลัย/สถาบัน ให้มีประสิทธิภาพและผลสัมฤทธิ์ที่ดียิ่งขึ้นต่อไป</w:t>
      </w:r>
    </w:p>
    <w:p w14:paraId="3B1B7B5B" w14:textId="1692453A" w:rsidR="00CE7E50" w:rsidRPr="00EB53D9" w:rsidRDefault="00C35394" w:rsidP="00CE7E50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EB53D9">
        <w:rPr>
          <w:rFonts w:asciiTheme="majorBidi" w:hAnsiTheme="majorBidi" w:cstheme="majorBidi"/>
          <w:sz w:val="32"/>
          <w:szCs w:val="32"/>
          <w:cs/>
        </w:rPr>
        <w:t>โดยมีผลการประเมินตนเองของคณะ...................... พบว่าได้ดำเนินการ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ตามพันธกิจ </w:t>
      </w:r>
      <w:r w:rsidR="00724810" w:rsidRPr="00EB53D9">
        <w:rPr>
          <w:rFonts w:asciiTheme="majorBidi" w:hAnsiTheme="majorBidi" w:cstheme="majorBidi"/>
          <w:sz w:val="32"/>
          <w:szCs w:val="32"/>
        </w:rPr>
        <w:t>4</w:t>
      </w:r>
      <w:r w:rsidR="00724810" w:rsidRPr="00EB53D9">
        <w:rPr>
          <w:rFonts w:asciiTheme="majorBidi" w:hAnsiTheme="majorBidi" w:cstheme="majorBidi"/>
          <w:sz w:val="32"/>
          <w:szCs w:val="32"/>
          <w:cs/>
        </w:rPr>
        <w:t xml:space="preserve"> ด้าน ได้แก่ การผลิตบัณฑิต การวิจัย การบริการวิชาการ และการทำนุบำรุงศิลปะและวัฒนธรรม </w:t>
      </w:r>
      <w:r w:rsidR="00CE7E50" w:rsidRPr="00EB53D9">
        <w:rPr>
          <w:rFonts w:asciiTheme="majorBidi" w:hAnsiTheme="majorBidi" w:cstheme="majorBidi"/>
          <w:sz w:val="32"/>
          <w:szCs w:val="32"/>
          <w:cs/>
        </w:rPr>
        <w:t xml:space="preserve">มีผลการประเมินทั้ง </w:t>
      </w:r>
      <w:r w:rsidR="00EB53D9">
        <w:rPr>
          <w:rFonts w:asciiTheme="majorBidi" w:hAnsiTheme="majorBidi" w:cstheme="majorBidi"/>
          <w:sz w:val="32"/>
          <w:szCs w:val="32"/>
        </w:rPr>
        <w:t>5</w:t>
      </w:r>
      <w:r w:rsidR="00CE7E50" w:rsidRPr="00EB53D9">
        <w:rPr>
          <w:rFonts w:asciiTheme="majorBidi" w:hAnsiTheme="majorBidi" w:cstheme="majorBidi"/>
          <w:sz w:val="32"/>
          <w:szCs w:val="32"/>
        </w:rPr>
        <w:t xml:space="preserve"> </w:t>
      </w:r>
      <w:r w:rsidR="00CE7E50" w:rsidRPr="00EB53D9">
        <w:rPr>
          <w:rFonts w:asciiTheme="majorBidi" w:hAnsiTheme="majorBidi" w:cstheme="majorBidi"/>
          <w:sz w:val="32"/>
          <w:szCs w:val="32"/>
          <w:cs/>
        </w:rPr>
        <w:t xml:space="preserve">องค์ประกอบ อยู่ในระดับ .......... มีค่าคะแนนเท่ากับ ............. รายละเอียด ผลการประเมินแต่ละองค์ประกอบ ดังนี้ </w:t>
      </w:r>
    </w:p>
    <w:p w14:paraId="094F0AF5" w14:textId="01CF3B3D" w:rsidR="00724810" w:rsidRPr="001C2275" w:rsidRDefault="0072481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Style w:val="TableGrid"/>
        <w:tblW w:w="9558" w:type="dxa"/>
        <w:tblLayout w:type="fixed"/>
        <w:tblLook w:val="04A0" w:firstRow="1" w:lastRow="0" w:firstColumn="1" w:lastColumn="0" w:noHBand="0" w:noVBand="1"/>
      </w:tblPr>
      <w:tblGrid>
        <w:gridCol w:w="1118"/>
        <w:gridCol w:w="955"/>
        <w:gridCol w:w="1077"/>
        <w:gridCol w:w="6"/>
        <w:gridCol w:w="1083"/>
        <w:gridCol w:w="1087"/>
        <w:gridCol w:w="1083"/>
        <w:gridCol w:w="3149"/>
      </w:tblGrid>
      <w:tr w:rsidR="00CE7E50" w:rsidRPr="001C2275" w14:paraId="3E9A8325" w14:textId="77777777" w:rsidTr="00CE7E50">
        <w:tc>
          <w:tcPr>
            <w:tcW w:w="1118" w:type="dxa"/>
            <w:shd w:val="clear" w:color="auto" w:fill="F2F2F2" w:themeFill="background1" w:themeFillShade="F2"/>
            <w:vAlign w:val="center"/>
          </w:tcPr>
          <w:p w14:paraId="75C2420F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องค์</w:t>
            </w:r>
          </w:p>
          <w:p w14:paraId="386D225A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14:paraId="4DCB958F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3" w:type="dxa"/>
            <w:gridSpan w:val="2"/>
            <w:shd w:val="clear" w:color="auto" w:fill="F2F2F2" w:themeFill="background1" w:themeFillShade="F2"/>
            <w:vAlign w:val="center"/>
          </w:tcPr>
          <w:p w14:paraId="16357800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I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1C4964CE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46ACED48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O</w:t>
            </w:r>
          </w:p>
        </w:tc>
        <w:tc>
          <w:tcPr>
            <w:tcW w:w="1083" w:type="dxa"/>
            <w:shd w:val="clear" w:color="auto" w:fill="F2F2F2" w:themeFill="background1" w:themeFillShade="F2"/>
            <w:vAlign w:val="center"/>
          </w:tcPr>
          <w:p w14:paraId="7317B0B4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</w:p>
          <w:p w14:paraId="6EE2E984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3149" w:type="dxa"/>
            <w:shd w:val="clear" w:color="auto" w:fill="F2F2F2" w:themeFill="background1" w:themeFillShade="F2"/>
            <w:vAlign w:val="center"/>
          </w:tcPr>
          <w:p w14:paraId="12255E2C" w14:textId="77777777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CE7E50" w:rsidRPr="001C2275" w14:paraId="2B1E5BB5" w14:textId="77777777" w:rsidTr="00CE7E50">
        <w:tc>
          <w:tcPr>
            <w:tcW w:w="1118" w:type="dxa"/>
            <w:vAlign w:val="center"/>
          </w:tcPr>
          <w:p w14:paraId="48A5EF05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55" w:type="dxa"/>
            <w:vAlign w:val="center"/>
          </w:tcPr>
          <w:p w14:paraId="20CF5EB9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5</w:t>
            </w:r>
          </w:p>
        </w:tc>
        <w:tc>
          <w:tcPr>
            <w:tcW w:w="1083" w:type="dxa"/>
            <w:gridSpan w:val="2"/>
            <w:vAlign w:val="bottom"/>
          </w:tcPr>
          <w:p w14:paraId="4E7192C2" w14:textId="35565EB2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617F51D" w14:textId="37117F88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1023552C" w14:textId="22E49AC0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687215F" w14:textId="392D88C4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  <w:vAlign w:val="center"/>
          </w:tcPr>
          <w:p w14:paraId="79180FAD" w14:textId="56FF5324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6AB8C13F" w14:textId="77777777" w:rsidTr="009C1828">
        <w:tc>
          <w:tcPr>
            <w:tcW w:w="1118" w:type="dxa"/>
            <w:vAlign w:val="center"/>
          </w:tcPr>
          <w:p w14:paraId="46B0EBF8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55" w:type="dxa"/>
            <w:vAlign w:val="center"/>
          </w:tcPr>
          <w:p w14:paraId="0C59724C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5E8281FC" w14:textId="62E7A55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C1791D" w14:textId="10352C0D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4C501BD6" w14:textId="1BE08AAF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3848B377" w14:textId="4D7BA7C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5819A416" w14:textId="384D08A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419E10BC" w14:textId="77777777" w:rsidTr="009C1828">
        <w:tc>
          <w:tcPr>
            <w:tcW w:w="1118" w:type="dxa"/>
            <w:vAlign w:val="center"/>
          </w:tcPr>
          <w:p w14:paraId="4CDA853F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55" w:type="dxa"/>
            <w:vAlign w:val="center"/>
          </w:tcPr>
          <w:p w14:paraId="7636A949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2A0948D6" w14:textId="4FF874B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3C0233" w14:textId="59F96730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362D2ACE" w14:textId="1B0CED5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7DCFF73A" w14:textId="6BBF0AC4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2E4C5678" w14:textId="3B2E58E6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34EE284B" w14:textId="77777777" w:rsidTr="009C1828">
        <w:tc>
          <w:tcPr>
            <w:tcW w:w="1118" w:type="dxa"/>
            <w:vAlign w:val="center"/>
          </w:tcPr>
          <w:p w14:paraId="67F4DFA6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55" w:type="dxa"/>
            <w:vAlign w:val="center"/>
          </w:tcPr>
          <w:p w14:paraId="3834DDF7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3" w:type="dxa"/>
            <w:gridSpan w:val="2"/>
            <w:vAlign w:val="bottom"/>
          </w:tcPr>
          <w:p w14:paraId="5F340D78" w14:textId="6AF1C4E9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6AF58C08" w14:textId="0DB16EB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690A0E22" w14:textId="256E25EB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1CD18AD" w14:textId="09A1F62F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74387505" w14:textId="5837732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163E3084" w14:textId="77777777" w:rsidTr="009C1828">
        <w:tc>
          <w:tcPr>
            <w:tcW w:w="1118" w:type="dxa"/>
            <w:vAlign w:val="center"/>
          </w:tcPr>
          <w:p w14:paraId="2F8C993E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55" w:type="dxa"/>
            <w:vAlign w:val="center"/>
          </w:tcPr>
          <w:p w14:paraId="3FDFAAC0" w14:textId="77777777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</w:p>
        </w:tc>
        <w:tc>
          <w:tcPr>
            <w:tcW w:w="1083" w:type="dxa"/>
            <w:gridSpan w:val="2"/>
            <w:vAlign w:val="bottom"/>
          </w:tcPr>
          <w:p w14:paraId="02A66FAE" w14:textId="036F9F38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6171737" w14:textId="700B7AB7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7" w:type="dxa"/>
            <w:vAlign w:val="bottom"/>
          </w:tcPr>
          <w:p w14:paraId="7EE26AE0" w14:textId="495F8203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3" w:type="dxa"/>
            <w:vAlign w:val="bottom"/>
          </w:tcPr>
          <w:p w14:paraId="4F2B18AC" w14:textId="581C1BB3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149" w:type="dxa"/>
          </w:tcPr>
          <w:p w14:paraId="435E5DB8" w14:textId="3C825C0C" w:rsidR="00CE7E50" w:rsidRPr="001C2275" w:rsidRDefault="00CE7E50" w:rsidP="00CE7E50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การดำเนินงานระดับ...........</w:t>
            </w:r>
          </w:p>
        </w:tc>
      </w:tr>
      <w:tr w:rsidR="00CE7E50" w:rsidRPr="001C2275" w14:paraId="74779407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6AD7F52B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79E55BD1" w14:textId="17A481E6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6F006206" w14:textId="4C669D11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7CBD7F2E" w14:textId="6C3BC7A3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83" w:type="dxa"/>
            <w:vMerge w:val="restart"/>
            <w:shd w:val="clear" w:color="auto" w:fill="F2F2F2" w:themeFill="background1" w:themeFillShade="F2"/>
            <w:vAlign w:val="center"/>
          </w:tcPr>
          <w:p w14:paraId="0CC5036C" w14:textId="1D181D8A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3149" w:type="dxa"/>
            <w:vMerge w:val="restart"/>
            <w:shd w:val="clear" w:color="auto" w:fill="F2F2F2" w:themeFill="background1" w:themeFillShade="F2"/>
            <w:vAlign w:val="center"/>
          </w:tcPr>
          <w:p w14:paraId="7D20F583" w14:textId="7D116D62" w:rsidR="00CE7E50" w:rsidRPr="001C2275" w:rsidRDefault="00CE7E5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การดำเนินงานระดับ........</w:t>
            </w:r>
          </w:p>
        </w:tc>
      </w:tr>
      <w:tr w:rsidR="00CE7E50" w:rsidRPr="001C2275" w14:paraId="1DEDB213" w14:textId="77777777" w:rsidTr="00CE7E50">
        <w:trPr>
          <w:trHeight w:val="548"/>
        </w:trPr>
        <w:tc>
          <w:tcPr>
            <w:tcW w:w="2073" w:type="dxa"/>
            <w:gridSpan w:val="2"/>
            <w:shd w:val="clear" w:color="auto" w:fill="F2F2F2" w:themeFill="background1" w:themeFillShade="F2"/>
            <w:vAlign w:val="center"/>
          </w:tcPr>
          <w:p w14:paraId="2A76D10C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7" w:type="dxa"/>
            <w:shd w:val="clear" w:color="auto" w:fill="F2F2F2" w:themeFill="background1" w:themeFillShade="F2"/>
            <w:vAlign w:val="center"/>
          </w:tcPr>
          <w:p w14:paraId="2B3E809E" w14:textId="01613D0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ระดับ....</w:t>
            </w:r>
          </w:p>
        </w:tc>
        <w:tc>
          <w:tcPr>
            <w:tcW w:w="1089" w:type="dxa"/>
            <w:gridSpan w:val="2"/>
            <w:shd w:val="clear" w:color="auto" w:fill="F2F2F2" w:themeFill="background1" w:themeFillShade="F2"/>
            <w:vAlign w:val="center"/>
          </w:tcPr>
          <w:p w14:paraId="7A793207" w14:textId="0D8FC414" w:rsidR="00CE7E50" w:rsidRPr="001C2275" w:rsidRDefault="00CE7E50" w:rsidP="00CE7E50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ระดับ...</w:t>
            </w:r>
          </w:p>
        </w:tc>
        <w:tc>
          <w:tcPr>
            <w:tcW w:w="1087" w:type="dxa"/>
            <w:shd w:val="clear" w:color="auto" w:fill="F2F2F2" w:themeFill="background1" w:themeFillShade="F2"/>
            <w:vAlign w:val="center"/>
          </w:tcPr>
          <w:p w14:paraId="16814150" w14:textId="74949680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ระดับ...</w:t>
            </w:r>
          </w:p>
        </w:tc>
        <w:tc>
          <w:tcPr>
            <w:tcW w:w="1083" w:type="dxa"/>
            <w:vMerge/>
            <w:shd w:val="clear" w:color="auto" w:fill="D9D9D9" w:themeFill="background1" w:themeFillShade="D9"/>
            <w:vAlign w:val="center"/>
          </w:tcPr>
          <w:p w14:paraId="77B35CD2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3149" w:type="dxa"/>
            <w:vMerge/>
            <w:shd w:val="clear" w:color="auto" w:fill="D9D9D9" w:themeFill="background1" w:themeFillShade="D9"/>
            <w:vAlign w:val="center"/>
          </w:tcPr>
          <w:p w14:paraId="36FCDE6C" w14:textId="77777777" w:rsidR="00CE7E50" w:rsidRPr="001C2275" w:rsidRDefault="00CE7E50" w:rsidP="009C182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06204092" w14:textId="77777777" w:rsidR="00CE7E50" w:rsidRPr="001C2275" w:rsidRDefault="00CE7E50" w:rsidP="00CE7E50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689AFBE1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565382D8" w14:textId="5A9BE095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9038ABF" w14:textId="07EE9A55" w:rsidR="00CE7E50" w:rsidRPr="001C2275" w:rsidRDefault="00CE7E5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C1274D4" w14:textId="77777777" w:rsidR="00724810" w:rsidRPr="001C2275" w:rsidRDefault="00724810" w:rsidP="00C35394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4C612702" w14:textId="77777777" w:rsidR="00C35394" w:rsidRPr="001C2275" w:rsidRDefault="00C35394" w:rsidP="00C35394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</w:p>
    <w:p w14:paraId="17156CDF" w14:textId="77777777" w:rsidR="00124CAA" w:rsidRPr="001C2275" w:rsidRDefault="00124CAA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3AC963C" w14:textId="557232B4" w:rsidR="00CB6AD2" w:rsidRDefault="009A0CBC" w:rsidP="000A20ED">
      <w:pPr>
        <w:shd w:val="clear" w:color="auto" w:fill="F2F2F2" w:themeFill="background1" w:themeFillShade="F2"/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สารบัญ</w:t>
      </w:r>
    </w:p>
    <w:p w14:paraId="19101236" w14:textId="77777777" w:rsidR="000A20ED" w:rsidRPr="000A20ED" w:rsidRDefault="000A20ED" w:rsidP="000A20ED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  <w: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0"/>
        <w:gridCol w:w="625"/>
        <w:gridCol w:w="7307"/>
        <w:gridCol w:w="914"/>
      </w:tblGrid>
      <w:tr w:rsidR="00711B8C" w:rsidRPr="000A20ED" w14:paraId="03521234" w14:textId="77777777" w:rsidTr="000A20ED">
        <w:tc>
          <w:tcPr>
            <w:tcW w:w="8662" w:type="dxa"/>
            <w:gridSpan w:val="3"/>
          </w:tcPr>
          <w:p w14:paraId="59550E66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914" w:type="dxa"/>
          </w:tcPr>
          <w:p w14:paraId="2F163DEA" w14:textId="77777777" w:rsidR="00711B8C" w:rsidRPr="000A20ED" w:rsidRDefault="00711B8C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711B8C" w:rsidRPr="000A20ED" w14:paraId="45955961" w14:textId="77777777" w:rsidTr="000A20ED">
        <w:tc>
          <w:tcPr>
            <w:tcW w:w="8662" w:type="dxa"/>
            <w:gridSpan w:val="3"/>
          </w:tcPr>
          <w:p w14:paraId="7E91005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คำนำ</w:t>
            </w:r>
          </w:p>
        </w:tc>
        <w:tc>
          <w:tcPr>
            <w:tcW w:w="914" w:type="dxa"/>
          </w:tcPr>
          <w:p w14:paraId="1BC73DAA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4B6FF34A" w14:textId="77777777" w:rsidTr="000A20ED">
        <w:tc>
          <w:tcPr>
            <w:tcW w:w="8662" w:type="dxa"/>
            <w:gridSpan w:val="3"/>
          </w:tcPr>
          <w:p w14:paraId="0D92C8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บทสรุปสำหรับผู้บริหาร</w:t>
            </w:r>
          </w:p>
        </w:tc>
        <w:tc>
          <w:tcPr>
            <w:tcW w:w="914" w:type="dxa"/>
          </w:tcPr>
          <w:p w14:paraId="5310ED6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2D7FD4A0" w14:textId="77777777" w:rsidTr="000A20ED">
        <w:tc>
          <w:tcPr>
            <w:tcW w:w="9576" w:type="dxa"/>
            <w:gridSpan w:val="4"/>
          </w:tcPr>
          <w:p w14:paraId="20D52F2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1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ส่วนนำ</w:t>
            </w:r>
          </w:p>
        </w:tc>
      </w:tr>
      <w:tr w:rsidR="00711B8C" w:rsidRPr="000A20ED" w14:paraId="2DCB37B5" w14:textId="77777777" w:rsidTr="000A20ED">
        <w:tc>
          <w:tcPr>
            <w:tcW w:w="730" w:type="dxa"/>
          </w:tcPr>
          <w:p w14:paraId="1C0CBA9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F5F2319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1.1 </w:t>
            </w:r>
          </w:p>
        </w:tc>
        <w:tc>
          <w:tcPr>
            <w:tcW w:w="7307" w:type="dxa"/>
          </w:tcPr>
          <w:p w14:paraId="6FD253AA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ชื่อ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หน่วยงาน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ที่ตั้ง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และประวัติความเป็นมาโดยย่อ</w:t>
            </w:r>
          </w:p>
        </w:tc>
        <w:tc>
          <w:tcPr>
            <w:tcW w:w="914" w:type="dxa"/>
          </w:tcPr>
          <w:p w14:paraId="72E09BF0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E8B2D4A" w14:textId="77777777" w:rsidTr="000A20ED">
        <w:tc>
          <w:tcPr>
            <w:tcW w:w="730" w:type="dxa"/>
          </w:tcPr>
          <w:p w14:paraId="6824D56C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681C72B0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1.2 </w:t>
            </w:r>
          </w:p>
        </w:tc>
        <w:tc>
          <w:tcPr>
            <w:tcW w:w="7307" w:type="dxa"/>
          </w:tcPr>
          <w:p w14:paraId="2668BDB4" w14:textId="77777777" w:rsidR="00711B8C" w:rsidRPr="000A20ED" w:rsidRDefault="00711B8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ป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รัชญา วิสัยทัศน์ ปณิธาน พันธกิจ และวัตถุประสงค์</w:t>
            </w:r>
          </w:p>
        </w:tc>
        <w:tc>
          <w:tcPr>
            <w:tcW w:w="914" w:type="dxa"/>
          </w:tcPr>
          <w:p w14:paraId="1B426E3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00BFBD34" w14:textId="77777777" w:rsidTr="000A20ED">
        <w:tc>
          <w:tcPr>
            <w:tcW w:w="730" w:type="dxa"/>
          </w:tcPr>
          <w:p w14:paraId="1C554CA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0F6A2AD7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1.3</w:t>
            </w:r>
          </w:p>
        </w:tc>
        <w:tc>
          <w:tcPr>
            <w:tcW w:w="7307" w:type="dxa"/>
          </w:tcPr>
          <w:p w14:paraId="76FA25D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โครงสร้าง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องค์กร และโครงสร้างการบริหาร</w:t>
            </w:r>
          </w:p>
        </w:tc>
        <w:tc>
          <w:tcPr>
            <w:tcW w:w="914" w:type="dxa"/>
          </w:tcPr>
          <w:p w14:paraId="758B6C1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7BD4B618" w14:textId="77777777" w:rsidTr="000A20ED">
        <w:tc>
          <w:tcPr>
            <w:tcW w:w="730" w:type="dxa"/>
          </w:tcPr>
          <w:p w14:paraId="56CA2292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39D1B1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1.4</w:t>
            </w:r>
          </w:p>
        </w:tc>
        <w:tc>
          <w:tcPr>
            <w:tcW w:w="7307" w:type="dxa"/>
          </w:tcPr>
          <w:p w14:paraId="5D256E23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ราย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ชื่อผู้บริหาร หรือคณะกรรมการบริหารชุดปัจจุบัน</w:t>
            </w:r>
          </w:p>
        </w:tc>
        <w:tc>
          <w:tcPr>
            <w:tcW w:w="914" w:type="dxa"/>
          </w:tcPr>
          <w:p w14:paraId="7FFF2FAB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247AA854" w14:textId="77777777" w:rsidTr="000A20ED">
        <w:tc>
          <w:tcPr>
            <w:tcW w:w="730" w:type="dxa"/>
          </w:tcPr>
          <w:p w14:paraId="2A5AA40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253EE12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1.5</w:t>
            </w:r>
          </w:p>
        </w:tc>
        <w:tc>
          <w:tcPr>
            <w:tcW w:w="7307" w:type="dxa"/>
          </w:tcPr>
          <w:p w14:paraId="18E10B99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หลักสูตรและสาขาวิชาที่เปิดสอน</w:t>
            </w:r>
          </w:p>
        </w:tc>
        <w:tc>
          <w:tcPr>
            <w:tcW w:w="914" w:type="dxa"/>
          </w:tcPr>
          <w:p w14:paraId="0C86A52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452E437" w14:textId="77777777" w:rsidTr="000A20ED">
        <w:tc>
          <w:tcPr>
            <w:tcW w:w="730" w:type="dxa"/>
          </w:tcPr>
          <w:p w14:paraId="10986C3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427C61A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1.6</w:t>
            </w:r>
          </w:p>
        </w:tc>
        <w:tc>
          <w:tcPr>
            <w:tcW w:w="7307" w:type="dxa"/>
          </w:tcPr>
          <w:p w14:paraId="38BC390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จำนวนนักศึกษา</w:t>
            </w:r>
          </w:p>
        </w:tc>
        <w:tc>
          <w:tcPr>
            <w:tcW w:w="914" w:type="dxa"/>
          </w:tcPr>
          <w:p w14:paraId="27E4EC88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218BC18" w14:textId="77777777" w:rsidTr="000A20ED">
        <w:tc>
          <w:tcPr>
            <w:tcW w:w="730" w:type="dxa"/>
          </w:tcPr>
          <w:p w14:paraId="4B09DE68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4A6201C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1.7</w:t>
            </w:r>
          </w:p>
        </w:tc>
        <w:tc>
          <w:tcPr>
            <w:tcW w:w="7307" w:type="dxa"/>
          </w:tcPr>
          <w:p w14:paraId="042AB45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จำนวนอาจารย์และบุคลากร</w:t>
            </w:r>
          </w:p>
        </w:tc>
        <w:tc>
          <w:tcPr>
            <w:tcW w:w="914" w:type="dxa"/>
          </w:tcPr>
          <w:p w14:paraId="7554D267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64D1311D" w14:textId="77777777" w:rsidTr="000A20ED">
        <w:tc>
          <w:tcPr>
            <w:tcW w:w="730" w:type="dxa"/>
          </w:tcPr>
          <w:p w14:paraId="19F4B62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5BFD541B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1.8</w:t>
            </w:r>
          </w:p>
        </w:tc>
        <w:tc>
          <w:tcPr>
            <w:tcW w:w="7307" w:type="dxa"/>
          </w:tcPr>
          <w:p w14:paraId="20906A6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ข้อมูลพื้นฐานโดยย่อเกี่ยวกับงบประมาณและอาคารสถานที่</w:t>
            </w:r>
          </w:p>
        </w:tc>
        <w:tc>
          <w:tcPr>
            <w:tcW w:w="914" w:type="dxa"/>
          </w:tcPr>
          <w:p w14:paraId="5F4E95AF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6DFFD340" w14:textId="77777777" w:rsidTr="000A20ED">
        <w:tc>
          <w:tcPr>
            <w:tcW w:w="730" w:type="dxa"/>
          </w:tcPr>
          <w:p w14:paraId="48561DD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2AC4C2EA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1.9</w:t>
            </w:r>
          </w:p>
        </w:tc>
        <w:tc>
          <w:tcPr>
            <w:tcW w:w="7307" w:type="dxa"/>
          </w:tcPr>
          <w:p w14:paraId="597648B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เอกลักษณ์หรือวัฒนธรรมของคณะ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วิทยาลัย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สถาบัน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>/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914" w:type="dxa"/>
          </w:tcPr>
          <w:p w14:paraId="29D1BB01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769B6C3E" w14:textId="77777777" w:rsidTr="000A20ED">
        <w:tc>
          <w:tcPr>
            <w:tcW w:w="730" w:type="dxa"/>
          </w:tcPr>
          <w:p w14:paraId="0A583FC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25" w:type="dxa"/>
          </w:tcPr>
          <w:p w14:paraId="7694778E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1.10</w:t>
            </w:r>
          </w:p>
        </w:tc>
        <w:tc>
          <w:tcPr>
            <w:tcW w:w="7307" w:type="dxa"/>
          </w:tcPr>
          <w:p w14:paraId="38BB8BD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ผลการปรับปรุงตามข้อเสนอแนะ</w:t>
            </w:r>
            <w:r w:rsidR="00754622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ของผลการประเมินปีที่แล้ว </w:t>
            </w:r>
          </w:p>
        </w:tc>
        <w:tc>
          <w:tcPr>
            <w:tcW w:w="914" w:type="dxa"/>
          </w:tcPr>
          <w:p w14:paraId="0DF12169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B6349F4" w14:textId="77777777" w:rsidTr="000A20ED">
        <w:tc>
          <w:tcPr>
            <w:tcW w:w="730" w:type="dxa"/>
          </w:tcPr>
          <w:p w14:paraId="43948215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625" w:type="dxa"/>
          </w:tcPr>
          <w:p w14:paraId="334F2756" w14:textId="77777777" w:rsidR="00711B8C" w:rsidRPr="000A20ED" w:rsidRDefault="00711B8C" w:rsidP="006444CA">
            <w:pPr>
              <w:rPr>
                <w:rFonts w:asciiTheme="majorBidi" w:hAnsiTheme="majorBidi" w:cstheme="majorBidi"/>
                <w:bCs/>
                <w:color w:val="000000"/>
                <w:sz w:val="16"/>
                <w:szCs w:val="16"/>
              </w:rPr>
            </w:pPr>
          </w:p>
        </w:tc>
        <w:tc>
          <w:tcPr>
            <w:tcW w:w="7307" w:type="dxa"/>
          </w:tcPr>
          <w:p w14:paraId="7EA4E18F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914" w:type="dxa"/>
          </w:tcPr>
          <w:p w14:paraId="166E2A8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111373A2" w14:textId="77777777" w:rsidTr="000A20ED">
        <w:tc>
          <w:tcPr>
            <w:tcW w:w="9576" w:type="dxa"/>
            <w:gridSpan w:val="4"/>
          </w:tcPr>
          <w:p w14:paraId="4B18CA3D" w14:textId="37F8AC9A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2 </w:t>
            </w:r>
            <w:r w:rsidR="000D2960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รายงานผลการดำเนิ</w:t>
            </w:r>
            <w:r w:rsidR="007E552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นงานตามตัวบ่งชี้ของ</w:t>
            </w:r>
            <w:r w:rsidR="00A942C1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 xml:space="preserve">มาตราฐานคุณภาพฯ มรส. พ.ศ. </w:t>
            </w:r>
            <w:r w:rsidR="00A942C1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2563</w:t>
            </w:r>
          </w:p>
        </w:tc>
      </w:tr>
      <w:tr w:rsidR="00711B8C" w:rsidRPr="000A20ED" w14:paraId="25621960" w14:textId="77777777" w:rsidTr="000A20ED">
        <w:tc>
          <w:tcPr>
            <w:tcW w:w="730" w:type="dxa"/>
          </w:tcPr>
          <w:p w14:paraId="3247CFC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7FB4C3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การผลิตบัณฑิต</w:t>
            </w:r>
          </w:p>
        </w:tc>
        <w:tc>
          <w:tcPr>
            <w:tcW w:w="914" w:type="dxa"/>
          </w:tcPr>
          <w:p w14:paraId="4EA830B9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534D539B" w14:textId="77777777" w:rsidTr="000A20ED">
        <w:tc>
          <w:tcPr>
            <w:tcW w:w="730" w:type="dxa"/>
          </w:tcPr>
          <w:p w14:paraId="3F744E7E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6BF410B6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2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914" w:type="dxa"/>
          </w:tcPr>
          <w:p w14:paraId="0D320743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0FD1FD77" w14:textId="77777777" w:rsidTr="000A20ED">
        <w:tc>
          <w:tcPr>
            <w:tcW w:w="730" w:type="dxa"/>
          </w:tcPr>
          <w:p w14:paraId="588D38F9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CCF963A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914" w:type="dxa"/>
          </w:tcPr>
          <w:p w14:paraId="02C30CE2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19712730" w14:textId="77777777" w:rsidTr="000A20ED">
        <w:tc>
          <w:tcPr>
            <w:tcW w:w="730" w:type="dxa"/>
          </w:tcPr>
          <w:p w14:paraId="05F57D0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35CA21E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4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การทำนุบำรุงศิลป</w:t>
            </w:r>
            <w:r w:rsidR="007A2ACD"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ะและ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วัฒนธรรม</w:t>
            </w:r>
          </w:p>
        </w:tc>
        <w:tc>
          <w:tcPr>
            <w:tcW w:w="914" w:type="dxa"/>
          </w:tcPr>
          <w:p w14:paraId="268362C7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4CCACB0F" w14:textId="77777777" w:rsidTr="000A20ED">
        <w:tc>
          <w:tcPr>
            <w:tcW w:w="730" w:type="dxa"/>
          </w:tcPr>
          <w:p w14:paraId="24F92D7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32" w:type="dxa"/>
            <w:gridSpan w:val="2"/>
          </w:tcPr>
          <w:p w14:paraId="0650E2B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Pr="000A20ED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การบริหารจัดการ</w:t>
            </w:r>
          </w:p>
        </w:tc>
        <w:tc>
          <w:tcPr>
            <w:tcW w:w="914" w:type="dxa"/>
          </w:tcPr>
          <w:p w14:paraId="6816C685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11B8C" w:rsidRPr="000A20ED" w14:paraId="3367D54E" w14:textId="77777777" w:rsidTr="000A20ED">
        <w:tc>
          <w:tcPr>
            <w:tcW w:w="730" w:type="dxa"/>
          </w:tcPr>
          <w:p w14:paraId="1ADCEA20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280E81C7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16"/>
                <w:szCs w:val="16"/>
                <w:cs/>
              </w:rPr>
            </w:pPr>
          </w:p>
        </w:tc>
        <w:tc>
          <w:tcPr>
            <w:tcW w:w="914" w:type="dxa"/>
          </w:tcPr>
          <w:p w14:paraId="4F9572F4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0604BD40" w14:textId="77777777" w:rsidTr="000A20ED">
        <w:tc>
          <w:tcPr>
            <w:tcW w:w="9576" w:type="dxa"/>
            <w:gridSpan w:val="4"/>
          </w:tcPr>
          <w:p w14:paraId="316EE2EF" w14:textId="77777777" w:rsidR="00711B8C" w:rsidRPr="000A20ED" w:rsidRDefault="00711B8C" w:rsidP="006444CA">
            <w:pPr>
              <w:contextualSpacing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3 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สรุปผลการประเมิน</w:t>
            </w:r>
            <w:r w:rsidR="00863296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ตนเอง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711B8C" w:rsidRPr="000A20ED" w14:paraId="3F6BB9C6" w14:textId="77777777" w:rsidTr="000A20ED">
        <w:trPr>
          <w:trHeight w:val="206"/>
        </w:trPr>
        <w:tc>
          <w:tcPr>
            <w:tcW w:w="730" w:type="dxa"/>
          </w:tcPr>
          <w:p w14:paraId="7EDCEC3B" w14:textId="77777777" w:rsidR="00711B8C" w:rsidRPr="000A20ED" w:rsidRDefault="00711B8C" w:rsidP="006444CA">
            <w:pPr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7932" w:type="dxa"/>
            <w:gridSpan w:val="2"/>
          </w:tcPr>
          <w:p w14:paraId="7C5F852C" w14:textId="0A86877F" w:rsidR="00711B8C" w:rsidRPr="000A20ED" w:rsidRDefault="00711B8C" w:rsidP="006444CA">
            <w:pPr>
              <w:rPr>
                <w:rFonts w:asciiTheme="majorBidi" w:hAnsiTheme="majorBidi" w:cstheme="majorBidi"/>
                <w:color w:val="000000"/>
                <w:sz w:val="16"/>
                <w:szCs w:val="16"/>
                <w:cs/>
              </w:rPr>
            </w:pPr>
          </w:p>
        </w:tc>
        <w:tc>
          <w:tcPr>
            <w:tcW w:w="914" w:type="dxa"/>
          </w:tcPr>
          <w:p w14:paraId="7784DEFE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16"/>
                <w:szCs w:val="16"/>
                <w:cs/>
              </w:rPr>
            </w:pPr>
          </w:p>
        </w:tc>
      </w:tr>
      <w:tr w:rsidR="00711B8C" w:rsidRPr="000A20ED" w14:paraId="6430A32D" w14:textId="77777777" w:rsidTr="000A20ED">
        <w:tc>
          <w:tcPr>
            <w:tcW w:w="8662" w:type="dxa"/>
            <w:gridSpan w:val="3"/>
          </w:tcPr>
          <w:p w14:paraId="56F443DC" w14:textId="036900B6" w:rsidR="00ED0ED9" w:rsidRPr="000A20ED" w:rsidRDefault="000A20ED" w:rsidP="00477A70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ก </w:t>
            </w:r>
            <w:r w:rsidR="00603E8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914" w:type="dxa"/>
          </w:tcPr>
          <w:p w14:paraId="73DC442F" w14:textId="77777777" w:rsidR="00711B8C" w:rsidRPr="000A20ED" w:rsidRDefault="00711B8C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D75704" w:rsidRPr="000A20ED" w14:paraId="34AADE63" w14:textId="77777777" w:rsidTr="000A20ED">
        <w:tc>
          <w:tcPr>
            <w:tcW w:w="8662" w:type="dxa"/>
            <w:gridSpan w:val="3"/>
          </w:tcPr>
          <w:p w14:paraId="27E9BC8F" w14:textId="18835FBE" w:rsidR="00D75704" w:rsidRPr="000A20ED" w:rsidRDefault="000A20ED" w:rsidP="00477A70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ข </w:t>
            </w:r>
            <w:r w:rsidR="00603E8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รายงานผลการประเมินตามมาตรฐานการอุดมศึกษา</w:t>
            </w:r>
          </w:p>
        </w:tc>
        <w:tc>
          <w:tcPr>
            <w:tcW w:w="914" w:type="dxa"/>
          </w:tcPr>
          <w:p w14:paraId="4CF3810E" w14:textId="77777777" w:rsidR="00D75704" w:rsidRPr="000A20ED" w:rsidRDefault="00D75704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0A20ED" w:rsidRPr="000A20ED" w14:paraId="7A1D31CE" w14:textId="77777777" w:rsidTr="000A20ED">
        <w:tc>
          <w:tcPr>
            <w:tcW w:w="8662" w:type="dxa"/>
            <w:gridSpan w:val="3"/>
          </w:tcPr>
          <w:p w14:paraId="70D431AA" w14:textId="31D19F97" w:rsidR="000A20ED" w:rsidRPr="000A20ED" w:rsidRDefault="000A20ED" w:rsidP="00477A70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ค </w:t>
            </w:r>
            <w:r w:rsidR="00603E8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การรายงานผลการดำเนินงานตามมาตรฐานการอุดมศึกษา พ.ศ. </w:t>
            </w:r>
            <w:r w:rsidR="000854CD">
              <w:rPr>
                <w:rFonts w:asciiTheme="majorBidi" w:hAnsiTheme="majorBidi" w:cstheme="majorBidi"/>
                <w:sz w:val="32"/>
                <w:szCs w:val="32"/>
              </w:rPr>
              <w:t>2561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[เพิ่มเติม]</w:t>
            </w:r>
          </w:p>
        </w:tc>
        <w:tc>
          <w:tcPr>
            <w:tcW w:w="914" w:type="dxa"/>
          </w:tcPr>
          <w:p w14:paraId="17823AF9" w14:textId="77777777" w:rsidR="000A20ED" w:rsidRPr="000A20ED" w:rsidRDefault="000A20ED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0A20ED" w:rsidRPr="000A20ED" w14:paraId="579D1890" w14:textId="77777777" w:rsidTr="000A20ED">
        <w:tc>
          <w:tcPr>
            <w:tcW w:w="8662" w:type="dxa"/>
            <w:gridSpan w:val="3"/>
          </w:tcPr>
          <w:p w14:paraId="218C2905" w14:textId="381AACA3" w:rsidR="000A20ED" w:rsidRPr="000A20ED" w:rsidRDefault="000A20ED" w:rsidP="00477A70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ง </w:t>
            </w:r>
            <w:r w:rsidR="00603E8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>รายการข้อมูลพื้นฐาน [</w:t>
            </w:r>
            <w:r w:rsidRPr="000A20ED">
              <w:rPr>
                <w:rFonts w:asciiTheme="majorBidi" w:hAnsiTheme="majorBidi" w:cstheme="majorBidi"/>
                <w:sz w:val="32"/>
                <w:szCs w:val="32"/>
              </w:rPr>
              <w:t xml:space="preserve">Common Data Set] </w:t>
            </w:r>
            <w:r w:rsidRPr="000A20ED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ปีการศึกษา </w:t>
            </w:r>
            <w:r w:rsidR="000854CD">
              <w:rPr>
                <w:rFonts w:asciiTheme="majorBidi" w:hAnsiTheme="majorBidi" w:cstheme="majorBidi"/>
                <w:sz w:val="32"/>
                <w:szCs w:val="32"/>
              </w:rPr>
              <w:t>2564</w:t>
            </w:r>
          </w:p>
        </w:tc>
        <w:tc>
          <w:tcPr>
            <w:tcW w:w="914" w:type="dxa"/>
          </w:tcPr>
          <w:p w14:paraId="190E609D" w14:textId="77777777" w:rsidR="000A20ED" w:rsidRPr="000A20ED" w:rsidRDefault="000A20ED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D75704" w:rsidRPr="000A20ED" w14:paraId="1DD24C2D" w14:textId="77777777" w:rsidTr="000A20ED">
        <w:tc>
          <w:tcPr>
            <w:tcW w:w="8662" w:type="dxa"/>
            <w:gridSpan w:val="3"/>
          </w:tcPr>
          <w:p w14:paraId="5963F6A7" w14:textId="134453EC" w:rsidR="00D75704" w:rsidRPr="000A20ED" w:rsidRDefault="00D7570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 w:rsidR="000A20ED"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</w:t>
            </w:r>
            <w:r w:rsidRPr="000A20ED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="00603E8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  <w:r w:rsidRPr="000A20ED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คณะผู้จัดทำรายงานการประกันคุณภาพการศึกษา</w:t>
            </w:r>
          </w:p>
        </w:tc>
        <w:tc>
          <w:tcPr>
            <w:tcW w:w="914" w:type="dxa"/>
          </w:tcPr>
          <w:p w14:paraId="6AFA4267" w14:textId="77777777" w:rsidR="00D75704" w:rsidRPr="000A20ED" w:rsidRDefault="00D75704" w:rsidP="006444CA">
            <w:pPr>
              <w:jc w:val="right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2B807911" w14:textId="75035E22" w:rsidR="009A0CBC" w:rsidRPr="001C2275" w:rsidRDefault="009A0CB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AA5EA9" w:rsidRPr="001C2275">
        <w:rPr>
          <w:rFonts w:asciiTheme="majorBidi" w:hAnsiTheme="majorBidi" w:cstheme="majorBidi"/>
          <w:b/>
          <w:bCs/>
          <w:sz w:val="36"/>
          <w:szCs w:val="36"/>
        </w:rPr>
        <w:t>1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ส่วนนำ</w:t>
      </w:r>
    </w:p>
    <w:p w14:paraId="1D3F46A6" w14:textId="77777777" w:rsidR="00E9260E" w:rsidRPr="001C2275" w:rsidRDefault="00E9260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AB159E3" w14:textId="77777777" w:rsidR="00CE4C50" w:rsidRPr="001C2275" w:rsidRDefault="00067249" w:rsidP="002F2EC9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1.1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ชื่อ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หน่วยงาน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ที่ตั้ง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และประวัติความเป็นมาโดยย่อ</w:t>
      </w:r>
    </w:p>
    <w:p w14:paraId="00D25C12" w14:textId="77777777" w:rsidR="00CE4C50" w:rsidRPr="001C2275" w:rsidRDefault="00CE4C50" w:rsidP="006444CA">
      <w:pPr>
        <w:shd w:val="clear" w:color="auto" w:fill="FFFFFF"/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</w:p>
    <w:p w14:paraId="2122C2BB" w14:textId="0C66F0A0" w:rsidR="00660D32" w:rsidRPr="001C2275" w:rsidRDefault="004B3A15" w:rsidP="00660D3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ชื่อคณะ/วิทยาลัย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</w:rPr>
        <w:t>................................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</w:rPr>
        <w:t>..............................</w:t>
      </w:r>
      <w:r w:rsidR="001C2275">
        <w:rPr>
          <w:rFonts w:asciiTheme="majorBidi" w:eastAsia="Times New Roman" w:hAnsiTheme="majorBidi" w:cstheme="majorBidi"/>
          <w:sz w:val="32"/>
          <w:szCs w:val="32"/>
        </w:rPr>
        <w:t>........................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</w:rPr>
        <w:t>......................</w:t>
      </w:r>
      <w:r w:rsidR="00660D3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4D954F82" w14:textId="0D8AB275" w:rsidR="00654462" w:rsidRPr="001C2275" w:rsidRDefault="00024CBA" w:rsidP="00654462">
      <w:pPr>
        <w:shd w:val="clear" w:color="auto" w:fill="FFFFFF"/>
        <w:spacing w:after="0" w:line="240" w:lineRule="auto"/>
        <w:jc w:val="thaiDistribute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อาคาร/สถานที่</w:t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CE4C50"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</w:rPr>
        <w:t>................................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</w:rPr>
        <w:t>...............................................</w:t>
      </w:r>
      <w:r w:rsidR="001C2275">
        <w:rPr>
          <w:rFonts w:asciiTheme="majorBidi" w:eastAsia="Times New Roman" w:hAnsiTheme="majorBidi" w:cstheme="majorBidi"/>
          <w:sz w:val="32"/>
          <w:szCs w:val="32"/>
        </w:rPr>
        <w:t>...........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</w:rPr>
        <w:t>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</w:t>
      </w:r>
    </w:p>
    <w:p w14:paraId="74180FD1" w14:textId="64A71046" w:rsidR="00654462" w:rsidRPr="001C2275" w:rsidRDefault="00CE4C50" w:rsidP="004B3A15">
      <w:pPr>
        <w:tabs>
          <w:tab w:val="left" w:pos="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หมายเลขโทรศัพท์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20C1A" w:rsidRPr="001C2275">
        <w:rPr>
          <w:rFonts w:asciiTheme="majorBidi" w:eastAsia="Times New Roman" w:hAnsiTheme="majorBidi" w:cstheme="majorBidi"/>
          <w:sz w:val="32"/>
          <w:szCs w:val="32"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...................</w:t>
      </w:r>
      <w:r w:rsidR="00BE2FB8" w:rsidRPr="001C2275">
        <w:rPr>
          <w:rFonts w:asciiTheme="majorBidi" w:eastAsia="Times New Roman" w:hAnsiTheme="majorBidi" w:cstheme="majorBidi"/>
          <w:sz w:val="32"/>
          <w:szCs w:val="32"/>
        </w:rPr>
        <w:t>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</w:rPr>
        <w:t>........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="00654462" w:rsidRPr="001C2275">
        <w:rPr>
          <w:rFonts w:asciiTheme="majorBidi" w:hAnsiTheme="majorBidi" w:cstheme="majorBidi"/>
          <w:sz w:val="32"/>
          <w:szCs w:val="32"/>
          <w:cs/>
        </w:rPr>
        <w:t>หมายเลขโทรสาร</w:t>
      </w:r>
      <w:r w:rsidR="00654462" w:rsidRPr="001C2275">
        <w:rPr>
          <w:rFonts w:asciiTheme="majorBidi" w:eastAsia="Times New Roman" w:hAnsiTheme="majorBidi" w:cstheme="majorBidi"/>
          <w:sz w:val="32"/>
          <w:szCs w:val="32"/>
        </w:rPr>
        <w:t>………</w:t>
      </w:r>
      <w:r w:rsidR="004B3A15" w:rsidRPr="001C2275">
        <w:rPr>
          <w:rFonts w:asciiTheme="majorBidi" w:eastAsia="Times New Roman" w:hAnsiTheme="majorBidi" w:cstheme="majorBidi"/>
          <w:sz w:val="32"/>
          <w:szCs w:val="32"/>
        </w:rPr>
        <w:t>..</w:t>
      </w:r>
      <w:r w:rsidR="00654462" w:rsidRPr="001C2275">
        <w:rPr>
          <w:rFonts w:asciiTheme="majorBidi" w:eastAsia="Times New Roman" w:hAnsiTheme="majorBidi" w:cstheme="majorBidi"/>
          <w:sz w:val="32"/>
          <w:szCs w:val="32"/>
        </w:rPr>
        <w:t>………</w:t>
      </w:r>
      <w:r w:rsidR="001C2275">
        <w:rPr>
          <w:rFonts w:asciiTheme="majorBidi" w:eastAsia="Times New Roman" w:hAnsiTheme="majorBidi" w:cstheme="majorBidi" w:hint="cs"/>
          <w:sz w:val="32"/>
          <w:szCs w:val="32"/>
          <w:cs/>
        </w:rPr>
        <w:t>…</w:t>
      </w:r>
      <w:r w:rsidR="00654462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</w:p>
    <w:p w14:paraId="5A23C880" w14:textId="3955CCF6" w:rsidR="00CE4C50" w:rsidRPr="001C2275" w:rsidRDefault="004B3A15" w:rsidP="00024CBA">
      <w:pPr>
        <w:tabs>
          <w:tab w:val="left" w:pos="0"/>
        </w:tabs>
        <w:spacing w:after="0" w:line="240" w:lineRule="auto"/>
        <w:ind w:right="90"/>
        <w:rPr>
          <w:rFonts w:asciiTheme="majorBidi" w:eastAsia="Times New Roman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เว็บไซต์คณะ/วิทยาลัย    </w:t>
      </w:r>
      <w:r w:rsidR="00E20C1A" w:rsidRPr="001C2275">
        <w:rPr>
          <w:rFonts w:asciiTheme="majorBidi" w:eastAsia="Times New Roman" w:hAnsiTheme="majorBidi" w:cstheme="majorBidi"/>
          <w:sz w:val="32"/>
          <w:szCs w:val="32"/>
        </w:rPr>
        <w:t>………………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.................</w:t>
      </w:r>
      <w:r w:rsidR="009A7C17" w:rsidRPr="001C2275">
        <w:rPr>
          <w:rFonts w:asciiTheme="majorBidi" w:eastAsia="Times New Roman" w:hAnsiTheme="majorBidi" w:cstheme="majorBidi"/>
          <w:sz w:val="32"/>
          <w:szCs w:val="32"/>
        </w:rPr>
        <w:t>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</w:rPr>
        <w:t>................................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  <w:cs/>
        </w:rPr>
        <w:t>............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</w:rPr>
        <w:t>..............</w:t>
      </w:r>
      <w:r w:rsidR="001C2275">
        <w:rPr>
          <w:rFonts w:asciiTheme="majorBidi" w:eastAsia="Times New Roman" w:hAnsiTheme="majorBidi" w:cstheme="majorBidi"/>
          <w:sz w:val="32"/>
          <w:szCs w:val="32"/>
        </w:rPr>
        <w:t>..........</w:t>
      </w:r>
      <w:r w:rsidR="00E20C1A" w:rsidRPr="001C2275">
        <w:rPr>
          <w:rFonts w:asciiTheme="majorBidi" w:eastAsia="Times New Roman" w:hAnsiTheme="majorBidi" w:cstheme="majorBidi"/>
          <w:sz w:val="32"/>
          <w:szCs w:val="32"/>
        </w:rPr>
        <w:t>...........</w:t>
      </w:r>
    </w:p>
    <w:p w14:paraId="29CFAED8" w14:textId="77777777" w:rsidR="00E20C1A" w:rsidRPr="001C2275" w:rsidRDefault="00E20C1A" w:rsidP="006444CA">
      <w:pPr>
        <w:spacing w:after="0" w:line="240" w:lineRule="auto"/>
        <w:ind w:right="90"/>
        <w:rPr>
          <w:rFonts w:asciiTheme="majorBidi" w:hAnsiTheme="majorBidi" w:cstheme="majorBidi"/>
          <w:sz w:val="32"/>
          <w:szCs w:val="32"/>
        </w:rPr>
      </w:pPr>
    </w:p>
    <w:p w14:paraId="1F734DDE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ประวัติและความเป็นมา</w:t>
      </w:r>
    </w:p>
    <w:p w14:paraId="257EF65F" w14:textId="070E03CB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1C2275"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1C2275"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BE613F" w14:textId="181121FB" w:rsidR="008651B7" w:rsidRPr="001C2275" w:rsidRDefault="008651B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 w:rsidR="001C2275"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CA57359" w14:textId="26571A5C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 w:rsidR="001C2275"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246DF6B" w14:textId="577E3FF6" w:rsidR="00E926D2" w:rsidRPr="001C2275" w:rsidRDefault="00E926D2" w:rsidP="00E926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 w:rsid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CAAFB15" w14:textId="77777777" w:rsidR="004278A9" w:rsidRPr="001C2275" w:rsidRDefault="004278A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66F1F2E" w14:textId="77777777" w:rsidR="00067249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 xml:space="preserve">1.2 </w:t>
      </w:r>
      <w:r w:rsidR="00711B8C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</w:t>
      </w:r>
      <w:r w:rsidR="00711B8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รัชญา วิสัยทัศน์ ปณิธาน พันธกิจ และวัตถุประสงค์</w:t>
      </w:r>
    </w:p>
    <w:p w14:paraId="7C96F577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53CCB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17E082E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1B09F71D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47CC943" w14:textId="7777777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241D267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1.3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โครงสร้าง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องค์กร และโครงสร้างการบริหาร</w:t>
      </w:r>
    </w:p>
    <w:p w14:paraId="78410C11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278F09E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24B3D4C3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21F5FDF4" w14:textId="77777777" w:rsidR="001C2275" w:rsidRPr="001C2275" w:rsidRDefault="001C2275" w:rsidP="001C22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5AB56F14" w14:textId="74D42493" w:rsidR="00067249" w:rsidRPr="001C2275" w:rsidRDefault="00067249" w:rsidP="00142BD2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 xml:space="preserve">1.4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ราย</w:t>
      </w:r>
      <w:r w:rsidR="00711B8C" w:rsidRPr="001C2275">
        <w:rPr>
          <w:rFonts w:asciiTheme="majorBidi" w:hAnsiTheme="majorBidi" w:cstheme="majorBidi"/>
          <w:bCs/>
          <w:sz w:val="32"/>
          <w:szCs w:val="32"/>
          <w:cs/>
        </w:rPr>
        <w:t>ชื่อผู้บริหาร หรือคณะกรรมการบริหารชุดปัจจุบัน</w:t>
      </w:r>
      <w:r w:rsidR="002C6B21" w:rsidRPr="001C2275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</w:p>
    <w:p w14:paraId="7D732907" w14:textId="77777777" w:rsidR="00BF7FC3" w:rsidRPr="001C2275" w:rsidRDefault="00BF7FC3" w:rsidP="00142BD2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230"/>
        <w:gridCol w:w="4590"/>
      </w:tblGrid>
      <w:tr w:rsidR="00BF7FC3" w:rsidRPr="001C2275" w14:paraId="597E1980" w14:textId="77777777" w:rsidTr="00032E16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45F9FEC8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4230" w:type="dxa"/>
            <w:shd w:val="clear" w:color="auto" w:fill="F2F2F2" w:themeFill="background1" w:themeFillShade="F2"/>
            <w:vAlign w:val="center"/>
          </w:tcPr>
          <w:p w14:paraId="22B027A2" w14:textId="77777777" w:rsidR="00BF7FC3" w:rsidRPr="001C2275" w:rsidRDefault="00032E16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รายชื่อ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5AED37AF" w14:textId="77777777" w:rsidR="00BF7FC3" w:rsidRPr="001C2275" w:rsidRDefault="00D502DF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ตำแหน่ง</w:t>
            </w:r>
          </w:p>
        </w:tc>
      </w:tr>
      <w:tr w:rsidR="00BF7FC3" w:rsidRPr="001C2275" w14:paraId="2F473BD9" w14:textId="77777777" w:rsidTr="00032E16">
        <w:tc>
          <w:tcPr>
            <w:tcW w:w="540" w:type="dxa"/>
            <w:vAlign w:val="center"/>
          </w:tcPr>
          <w:p w14:paraId="55A5370A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4230" w:type="dxa"/>
            <w:vAlign w:val="center"/>
          </w:tcPr>
          <w:p w14:paraId="3E3D57EB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90" w:type="dxa"/>
          </w:tcPr>
          <w:p w14:paraId="5262B1AE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F7FC3" w:rsidRPr="001C2275" w14:paraId="010A1F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ACFD34A" w14:textId="77777777" w:rsidR="00BF7FC3" w:rsidRPr="001C2275" w:rsidRDefault="00BF7FC3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4230" w:type="dxa"/>
            <w:vAlign w:val="center"/>
          </w:tcPr>
          <w:p w14:paraId="71E9A774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2BCA0AB9" w14:textId="77777777" w:rsidR="00BF7FC3" w:rsidRPr="001C2275" w:rsidRDefault="00BF7FC3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926D2" w:rsidRPr="001C2275" w14:paraId="4EC955B4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7C5A84CA" w14:textId="77777777" w:rsidR="00E926D2" w:rsidRPr="001C2275" w:rsidRDefault="00E926D2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4230" w:type="dxa"/>
            <w:vAlign w:val="center"/>
          </w:tcPr>
          <w:p w14:paraId="37A54739" w14:textId="77777777" w:rsidR="00E926D2" w:rsidRPr="001C2275" w:rsidRDefault="00E926D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5AAA353D" w14:textId="77777777" w:rsidR="00E926D2" w:rsidRPr="001C2275" w:rsidRDefault="00E926D2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C1CB8" w:rsidRPr="001C2275" w14:paraId="2358A68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CE9AD7D" w14:textId="77777777" w:rsidR="008C1CB8" w:rsidRPr="001C2275" w:rsidRDefault="008C1CB8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4230" w:type="dxa"/>
            <w:vAlign w:val="center"/>
          </w:tcPr>
          <w:p w14:paraId="4BB158BF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6DA66409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C1CB8" w:rsidRPr="001C2275" w14:paraId="0B500093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AF878CF" w14:textId="77777777" w:rsidR="008C1CB8" w:rsidRPr="001C2275" w:rsidRDefault="008C1CB8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4230" w:type="dxa"/>
            <w:vAlign w:val="center"/>
          </w:tcPr>
          <w:p w14:paraId="493F5DCA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1EFDD7E4" w14:textId="77777777" w:rsidR="008C1CB8" w:rsidRPr="001C2275" w:rsidRDefault="008C1CB8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2D9ED42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1732CA77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4230" w:type="dxa"/>
            <w:vAlign w:val="center"/>
          </w:tcPr>
          <w:p w14:paraId="128E0083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6CB66DCA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5F0170DE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413E6424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</w:t>
            </w:r>
          </w:p>
        </w:tc>
        <w:tc>
          <w:tcPr>
            <w:tcW w:w="4230" w:type="dxa"/>
            <w:vAlign w:val="center"/>
          </w:tcPr>
          <w:p w14:paraId="11948FD9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0B5F3859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7C788ADC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5553D9E0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</w:p>
        </w:tc>
        <w:tc>
          <w:tcPr>
            <w:tcW w:w="4230" w:type="dxa"/>
            <w:vAlign w:val="center"/>
          </w:tcPr>
          <w:p w14:paraId="0CDA4F6E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2E25D567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799DC702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7740DD6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9</w:t>
            </w:r>
          </w:p>
        </w:tc>
        <w:tc>
          <w:tcPr>
            <w:tcW w:w="4230" w:type="dxa"/>
            <w:vAlign w:val="center"/>
          </w:tcPr>
          <w:p w14:paraId="7A43A494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100DB9CE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E0B7B" w:rsidRPr="001C2275" w14:paraId="395EAD51" w14:textId="77777777" w:rsidTr="00032E16">
        <w:trPr>
          <w:trHeight w:val="350"/>
        </w:trPr>
        <w:tc>
          <w:tcPr>
            <w:tcW w:w="540" w:type="dxa"/>
            <w:vAlign w:val="center"/>
          </w:tcPr>
          <w:p w14:paraId="34E89A41" w14:textId="77777777" w:rsidR="001E0B7B" w:rsidRPr="001C2275" w:rsidRDefault="001E0B7B" w:rsidP="00142B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10</w:t>
            </w:r>
          </w:p>
        </w:tc>
        <w:tc>
          <w:tcPr>
            <w:tcW w:w="4230" w:type="dxa"/>
            <w:vAlign w:val="center"/>
          </w:tcPr>
          <w:p w14:paraId="5A727346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590" w:type="dxa"/>
          </w:tcPr>
          <w:p w14:paraId="73BD1F17" w14:textId="77777777" w:rsidR="001E0B7B" w:rsidRPr="001C2275" w:rsidRDefault="001E0B7B" w:rsidP="00142BD2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2EB60A5C" w14:textId="77777777" w:rsidR="006F378D" w:rsidRPr="001C2275" w:rsidRDefault="006F378D" w:rsidP="002B6927">
      <w:pPr>
        <w:pStyle w:val="ListParagraph"/>
        <w:spacing w:after="0" w:line="240" w:lineRule="auto"/>
        <w:ind w:left="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1D42E572" w14:textId="5E1D8070" w:rsidR="00067249" w:rsidRPr="001C2275" w:rsidRDefault="00067249" w:rsidP="00AA740F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1.5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หลักสูตรและสาขาวิชาที่เปิดสอน</w:t>
      </w:r>
    </w:p>
    <w:p w14:paraId="2EFF1B71" w14:textId="77777777" w:rsidR="00AA740F" w:rsidRPr="001C2275" w:rsidRDefault="00AA740F" w:rsidP="00A8303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Pr="001C2275">
        <w:rPr>
          <w:rFonts w:asciiTheme="majorBidi" w:hAnsiTheme="majorBidi" w:cstheme="majorBidi"/>
          <w:sz w:val="32"/>
          <w:szCs w:val="32"/>
        </w:rPr>
        <w:t>2564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คณะ</w:t>
      </w:r>
      <w:r w:rsidRPr="001C2275">
        <w:rPr>
          <w:rFonts w:asciiTheme="majorBidi" w:hAnsiTheme="majorBidi" w:cstheme="majorBidi"/>
          <w:sz w:val="32"/>
          <w:szCs w:val="32"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มีจำนวนหลักสูตรที่เปิดสอน ทั้งสิ้น ...........  หลักสูตร จำแนกเป็น </w:t>
      </w:r>
    </w:p>
    <w:p w14:paraId="408ADA59" w14:textId="39052CDF" w:rsidR="00AA740F" w:rsidRPr="001C2275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ระดับปริญญาตรี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จำนวน  ..........  หลักสูตร </w:t>
      </w:r>
    </w:p>
    <w:p w14:paraId="16973936" w14:textId="32FC146A" w:rsidR="00AA740F" w:rsidRPr="001C2275" w:rsidRDefault="00AA740F" w:rsidP="00A83036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ระดับปริญญาโท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จำนวน  ..........  หลักสูตร </w:t>
      </w:r>
    </w:p>
    <w:p w14:paraId="24C6D46B" w14:textId="1B8D4F79" w:rsidR="00AA740F" w:rsidRDefault="00AA740F" w:rsidP="006444CA">
      <w:pPr>
        <w:pStyle w:val="ListParagraph"/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ระดับปริญญา</w:t>
      </w:r>
      <w:r w:rsidR="005008E9" w:rsidRPr="001C2275">
        <w:rPr>
          <w:rFonts w:asciiTheme="majorBidi" w:hAnsiTheme="majorBidi" w:cstheme="majorBidi"/>
          <w:sz w:val="32"/>
          <w:szCs w:val="32"/>
          <w:cs/>
        </w:rPr>
        <w:t>เอก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>จำนวน  ........... หลักสูตร</w:t>
      </w:r>
    </w:p>
    <w:p w14:paraId="172E9938" w14:textId="77777777" w:rsidR="00886782" w:rsidRDefault="00886782" w:rsidP="00B373FF">
      <w:pPr>
        <w:pStyle w:val="ListParagraph"/>
        <w:spacing w:after="0" w:line="240" w:lineRule="auto"/>
        <w:ind w:left="1440"/>
        <w:rPr>
          <w:rFonts w:asciiTheme="majorBidi" w:hAnsiTheme="majorBidi" w:cstheme="majorBidi"/>
          <w:sz w:val="32"/>
          <w:szCs w:val="32"/>
        </w:rPr>
      </w:pPr>
    </w:p>
    <w:p w14:paraId="4DFD6B01" w14:textId="3D5EAEC4" w:rsidR="001C2275" w:rsidRPr="00FB23E6" w:rsidRDefault="00FB23E6" w:rsidP="00FB23E6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FB23E6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นำข้อมู</w:t>
      </w: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>ล</w:t>
      </w:r>
      <w:r w:rsidRPr="00FB23E6">
        <w:rPr>
          <w:rFonts w:asciiTheme="majorBidi" w:hAnsiTheme="majorBidi" w:cstheme="majorBidi" w:hint="cs"/>
          <w:color w:val="FF0000"/>
          <w:sz w:val="32"/>
          <w:szCs w:val="32"/>
          <w:cs/>
        </w:rPr>
        <w:t>จากเล่ม มคอ.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033C9B"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 บน</w:t>
      </w:r>
      <w:r>
        <w:rPr>
          <w:rFonts w:asciiTheme="majorBidi" w:hAnsiTheme="majorBidi" w:cstheme="majorBidi" w:hint="cs"/>
          <w:color w:val="FF0000"/>
          <w:sz w:val="32"/>
          <w:szCs w:val="32"/>
          <w:cs/>
        </w:rPr>
        <w:t xml:space="preserve">เว็บไชต์ของสำนักงานมาตรฐานวิชาการ 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https://academic.rsu.ac.th/curriculum-</w:t>
      </w:r>
      <w:r w:rsidRPr="00FB23E6">
        <w:rPr>
          <w:rFonts w:asciiTheme="majorBidi" w:hAnsiTheme="majorBidi" w:cs="Angsana New"/>
          <w:color w:val="FF0000"/>
          <w:sz w:val="32"/>
          <w:szCs w:val="32"/>
          <w:cs/>
        </w:rPr>
        <w:t>4/</w:t>
      </w:r>
      <w:r w:rsidRPr="00FB23E6">
        <w:rPr>
          <w:rFonts w:asciiTheme="majorBidi" w:hAnsiTheme="majorBidi" w:cstheme="majorBidi"/>
          <w:color w:val="FF0000"/>
          <w:sz w:val="32"/>
          <w:szCs w:val="32"/>
        </w:rPr>
        <w:t>]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188"/>
        <w:gridCol w:w="1890"/>
        <w:gridCol w:w="1710"/>
        <w:gridCol w:w="1260"/>
        <w:gridCol w:w="1890"/>
        <w:gridCol w:w="1710"/>
      </w:tblGrid>
      <w:tr w:rsidR="00133950" w:rsidRPr="001C2275" w14:paraId="49CFB84D" w14:textId="77777777" w:rsidTr="00133950">
        <w:tc>
          <w:tcPr>
            <w:tcW w:w="1188" w:type="dxa"/>
            <w:shd w:val="clear" w:color="auto" w:fill="F2F2F2" w:themeFill="background1" w:themeFillShade="F2"/>
            <w:vAlign w:val="center"/>
          </w:tcPr>
          <w:p w14:paraId="6E24D8CE" w14:textId="21C5091F" w:rsidR="00133950" w:rsidRPr="001C2275" w:rsidRDefault="00133950" w:rsidP="0013395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ระดับปริญญา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B4E625F" w14:textId="77777777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ชื่อหลักสูตร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169E5A57" w14:textId="25F3F6C3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คุณวุฒิ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53FC66B0" w14:textId="12AE039B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ปีที่ปรับปรับล่าสุด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14FC58CA" w14:textId="55D15811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วันที่สภามหาวิทยาลัยอนุมัติหลักสูตร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2FE6F19C" w14:textId="137727E7" w:rsidR="00133950" w:rsidRPr="001C2275" w:rsidRDefault="00133950" w:rsidP="006F378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28"/>
                <w:cs/>
              </w:rPr>
              <w:t>วันที่ สกอ. ลงนามรับทราบหลักสูตร</w:t>
            </w:r>
          </w:p>
        </w:tc>
      </w:tr>
      <w:tr w:rsidR="00133950" w:rsidRPr="001C2275" w14:paraId="07C0AEFA" w14:textId="77777777" w:rsidTr="00133950">
        <w:tc>
          <w:tcPr>
            <w:tcW w:w="1188" w:type="dxa"/>
            <w:vMerge w:val="restart"/>
            <w:vAlign w:val="center"/>
          </w:tcPr>
          <w:p w14:paraId="4BD450F3" w14:textId="7378DE3A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ปริญญาตรี</w:t>
            </w:r>
          </w:p>
        </w:tc>
        <w:tc>
          <w:tcPr>
            <w:tcW w:w="1890" w:type="dxa"/>
          </w:tcPr>
          <w:p w14:paraId="5AA6BE49" w14:textId="5D14FEC2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นิติศาสตรบัณฑิต</w:t>
            </w:r>
          </w:p>
        </w:tc>
        <w:tc>
          <w:tcPr>
            <w:tcW w:w="1710" w:type="dxa"/>
          </w:tcPr>
          <w:p w14:paraId="2B3245A8" w14:textId="1613AD66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น.บ.</w:t>
            </w:r>
            <w:r w:rsidR="00C866C0" w:rsidRPr="00CD3967">
              <w:rPr>
                <w:rFonts w:asciiTheme="majorBidi" w:hAnsiTheme="majorBidi" w:cstheme="majorBidi"/>
                <w:color w:val="FF0000"/>
                <w:sz w:val="28"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="00C866C0" w:rsidRPr="00CD3967">
              <w:rPr>
                <w:rFonts w:asciiTheme="majorBidi" w:hAnsiTheme="majorBidi" w:cstheme="majorBidi"/>
                <w:color w:val="FF0000"/>
                <w:sz w:val="28"/>
              </w:rPr>
              <w:t>]</w:t>
            </w:r>
          </w:p>
        </w:tc>
        <w:tc>
          <w:tcPr>
            <w:tcW w:w="1260" w:type="dxa"/>
          </w:tcPr>
          <w:p w14:paraId="42A70D88" w14:textId="43A08715" w:rsidR="00133950" w:rsidRPr="00CD3967" w:rsidRDefault="00133950" w:rsidP="00D2478C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="00D2478C" w:rsidRPr="00CD3967">
              <w:rPr>
                <w:rFonts w:asciiTheme="majorBidi" w:hAnsiTheme="majorBidi" w:cstheme="majorBidi"/>
                <w:color w:val="FF0000"/>
                <w:sz w:val="28"/>
              </w:rPr>
              <w:t>2563</w:t>
            </w:r>
          </w:p>
        </w:tc>
        <w:tc>
          <w:tcPr>
            <w:tcW w:w="1890" w:type="dxa"/>
          </w:tcPr>
          <w:p w14:paraId="1DBEE988" w14:textId="2B8DCAAB" w:rsidR="00133950" w:rsidRPr="00CD3967" w:rsidRDefault="00D2478C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20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พฤศจิกายน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  <w:tc>
          <w:tcPr>
            <w:tcW w:w="1710" w:type="dxa"/>
          </w:tcPr>
          <w:p w14:paraId="4011D90D" w14:textId="36F7CBCF" w:rsidR="00133950" w:rsidRPr="00CD3967" w:rsidRDefault="00D2478C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27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มกราคม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2563</w:t>
            </w:r>
          </w:p>
        </w:tc>
      </w:tr>
      <w:tr w:rsidR="00133950" w:rsidRPr="001C2275" w14:paraId="6A26AE52" w14:textId="77777777" w:rsidTr="00133950">
        <w:tc>
          <w:tcPr>
            <w:tcW w:w="1188" w:type="dxa"/>
            <w:vMerge/>
          </w:tcPr>
          <w:p w14:paraId="18FCFEC2" w14:textId="3BAE6F33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</w:p>
        </w:tc>
        <w:tc>
          <w:tcPr>
            <w:tcW w:w="1890" w:type="dxa"/>
          </w:tcPr>
          <w:p w14:paraId="4052990C" w14:textId="097E4C3F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นิติศาสตรบัณฑิต</w:t>
            </w:r>
          </w:p>
        </w:tc>
        <w:tc>
          <w:tcPr>
            <w:tcW w:w="1710" w:type="dxa"/>
          </w:tcPr>
          <w:p w14:paraId="3CC60522" w14:textId="105142D6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น.บ.</w:t>
            </w:r>
            <w:r w:rsidR="00C866C0" w:rsidRPr="00CD3967">
              <w:rPr>
                <w:rFonts w:asciiTheme="majorBidi" w:hAnsiTheme="majorBidi" w:cstheme="majorBidi"/>
                <w:color w:val="FF0000"/>
                <w:sz w:val="28"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="00C866C0" w:rsidRPr="00CD3967">
              <w:rPr>
                <w:rFonts w:asciiTheme="majorBidi" w:hAnsiTheme="majorBidi" w:cstheme="majorBidi"/>
                <w:color w:val="FF0000"/>
                <w:sz w:val="28"/>
              </w:rPr>
              <w:t>]</w:t>
            </w:r>
          </w:p>
        </w:tc>
        <w:tc>
          <w:tcPr>
            <w:tcW w:w="1260" w:type="dxa"/>
          </w:tcPr>
          <w:p w14:paraId="13BFCD16" w14:textId="23C03EF3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="00D2478C" w:rsidRPr="00CD3967">
              <w:rPr>
                <w:rFonts w:asciiTheme="majorBidi" w:hAnsiTheme="majorBidi" w:cstheme="majorBidi"/>
                <w:color w:val="FF0000"/>
                <w:sz w:val="28"/>
              </w:rPr>
              <w:t>2558</w:t>
            </w:r>
          </w:p>
        </w:tc>
        <w:tc>
          <w:tcPr>
            <w:tcW w:w="1890" w:type="dxa"/>
          </w:tcPr>
          <w:p w14:paraId="402B6F67" w14:textId="09A1F796" w:rsidR="00133950" w:rsidRPr="00CD3967" w:rsidRDefault="00D2478C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18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กุมภาพันธ์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2558</w:t>
            </w:r>
          </w:p>
        </w:tc>
        <w:tc>
          <w:tcPr>
            <w:tcW w:w="1710" w:type="dxa"/>
          </w:tcPr>
          <w:p w14:paraId="5D5D94EA" w14:textId="48211BD4" w:rsidR="00133950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>
              <w:rPr>
                <w:rFonts w:asciiTheme="majorBidi" w:hAnsiTheme="majorBidi" w:cstheme="majorBidi"/>
                <w:color w:val="FF0000"/>
                <w:sz w:val="28"/>
              </w:rPr>
              <w:t>15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พฤษภาคม </w:t>
            </w:r>
            <w:r>
              <w:rPr>
                <w:rFonts w:asciiTheme="majorBidi" w:hAnsiTheme="majorBidi" w:cstheme="majorBidi"/>
                <w:color w:val="FF0000"/>
                <w:sz w:val="28"/>
              </w:rPr>
              <w:t>2558</w:t>
            </w:r>
          </w:p>
        </w:tc>
      </w:tr>
      <w:tr w:rsidR="00133950" w:rsidRPr="001C2275" w14:paraId="693A599A" w14:textId="77777777" w:rsidTr="00133950">
        <w:tc>
          <w:tcPr>
            <w:tcW w:w="1188" w:type="dxa"/>
            <w:vAlign w:val="center"/>
          </w:tcPr>
          <w:p w14:paraId="2A54E9A6" w14:textId="003323AD" w:rsidR="00133950" w:rsidRPr="00CD3967" w:rsidRDefault="00133950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ปริญญาโท</w:t>
            </w:r>
          </w:p>
        </w:tc>
        <w:tc>
          <w:tcPr>
            <w:tcW w:w="1890" w:type="dxa"/>
          </w:tcPr>
          <w:p w14:paraId="169452DC" w14:textId="35C4C2BB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>มหา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บัณฑิต</w:t>
            </w:r>
          </w:p>
        </w:tc>
        <w:tc>
          <w:tcPr>
            <w:tcW w:w="1710" w:type="dxa"/>
          </w:tcPr>
          <w:p w14:paraId="533B7552" w14:textId="0370D402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>ม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]</w:t>
            </w:r>
          </w:p>
        </w:tc>
        <w:tc>
          <w:tcPr>
            <w:tcW w:w="1260" w:type="dxa"/>
          </w:tcPr>
          <w:p w14:paraId="2B10BBDC" w14:textId="4205A81E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2560</w:t>
            </w:r>
          </w:p>
        </w:tc>
        <w:tc>
          <w:tcPr>
            <w:tcW w:w="1890" w:type="dxa"/>
          </w:tcPr>
          <w:p w14:paraId="3C039E12" w14:textId="41D65C02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20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พฤศจิกายน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2559</w:t>
            </w:r>
          </w:p>
        </w:tc>
        <w:tc>
          <w:tcPr>
            <w:tcW w:w="1710" w:type="dxa"/>
          </w:tcPr>
          <w:p w14:paraId="71D3E663" w14:textId="25528385" w:rsidR="00133950" w:rsidRPr="00CD3967" w:rsidRDefault="0084284E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20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 กุมภาพันธ์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2560</w:t>
            </w:r>
          </w:p>
        </w:tc>
      </w:tr>
      <w:tr w:rsidR="00A83036" w:rsidRPr="001C2275" w14:paraId="343D3EBF" w14:textId="77777777" w:rsidTr="00A83036">
        <w:tc>
          <w:tcPr>
            <w:tcW w:w="1188" w:type="dxa"/>
            <w:vAlign w:val="center"/>
          </w:tcPr>
          <w:p w14:paraId="6A2C21DF" w14:textId="7D5840A3" w:rsidR="00A83036" w:rsidRPr="00CD3967" w:rsidRDefault="00A83036" w:rsidP="00A83036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ปริญญาเอก</w:t>
            </w:r>
          </w:p>
        </w:tc>
        <w:tc>
          <w:tcPr>
            <w:tcW w:w="1890" w:type="dxa"/>
          </w:tcPr>
          <w:p w14:paraId="3A1C4DD7" w14:textId="7DF2C9CB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="Angsana New"/>
                <w:color w:val="FF0000"/>
                <w:sz w:val="28"/>
                <w:cs/>
              </w:rPr>
              <w:t>นิติศาสตรดุษฎีบัณฑิต</w:t>
            </w:r>
          </w:p>
        </w:tc>
        <w:tc>
          <w:tcPr>
            <w:tcW w:w="1710" w:type="dxa"/>
          </w:tcPr>
          <w:p w14:paraId="6AE3052C" w14:textId="50432529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น.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>ด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.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[</w:t>
            </w: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>นิติศาสตร์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]</w:t>
            </w:r>
          </w:p>
        </w:tc>
        <w:tc>
          <w:tcPr>
            <w:tcW w:w="1260" w:type="dxa"/>
          </w:tcPr>
          <w:p w14:paraId="224A618C" w14:textId="6FD943BC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  <w:cs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  <w:cs/>
              </w:rPr>
              <w:t xml:space="preserve">พ.ศ.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  <w:tc>
          <w:tcPr>
            <w:tcW w:w="1890" w:type="dxa"/>
          </w:tcPr>
          <w:p w14:paraId="1A8CF561" w14:textId="19F5CA7A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20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มีนาคม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  <w:tc>
          <w:tcPr>
            <w:tcW w:w="1710" w:type="dxa"/>
          </w:tcPr>
          <w:p w14:paraId="2CAE4296" w14:textId="5405EC15" w:rsidR="00A83036" w:rsidRPr="00CD3967" w:rsidRDefault="00CD3967" w:rsidP="00133950">
            <w:pPr>
              <w:jc w:val="center"/>
              <w:rPr>
                <w:rFonts w:asciiTheme="majorBidi" w:hAnsiTheme="majorBidi" w:cstheme="majorBidi"/>
                <w:color w:val="FF0000"/>
                <w:sz w:val="28"/>
              </w:rPr>
            </w:pP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 xml:space="preserve">6 </w:t>
            </w:r>
            <w:r w:rsidRPr="00CD3967">
              <w:rPr>
                <w:rFonts w:asciiTheme="majorBidi" w:hAnsiTheme="majorBidi" w:cstheme="majorBidi" w:hint="cs"/>
                <w:color w:val="FF0000"/>
                <w:sz w:val="28"/>
                <w:cs/>
              </w:rPr>
              <w:t xml:space="preserve">พฤษภาคม </w:t>
            </w:r>
            <w:r w:rsidRPr="00CD3967">
              <w:rPr>
                <w:rFonts w:asciiTheme="majorBidi" w:hAnsiTheme="majorBidi" w:cstheme="majorBidi"/>
                <w:color w:val="FF0000"/>
                <w:sz w:val="28"/>
              </w:rPr>
              <w:t>2562</w:t>
            </w:r>
          </w:p>
        </w:tc>
      </w:tr>
    </w:tbl>
    <w:p w14:paraId="40FFFFAA" w14:textId="77777777" w:rsidR="00711B8C" w:rsidRPr="001C2275" w:rsidRDefault="00067249" w:rsidP="002F2EC9">
      <w:pPr>
        <w:pStyle w:val="ListParagraph"/>
        <w:shd w:val="clear" w:color="auto" w:fill="F2F2F2" w:themeFill="background1" w:themeFillShade="F2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1.6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จำนวนนักศึกษา</w:t>
      </w:r>
      <w:r w:rsidR="00FE27A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55871" w:rsidRPr="001C2275">
        <w:rPr>
          <w:rFonts w:asciiTheme="majorBidi" w:hAnsiTheme="majorBidi" w:cstheme="majorBidi"/>
          <w:bCs/>
          <w:color w:val="FF0000"/>
          <w:sz w:val="32"/>
          <w:szCs w:val="32"/>
        </w:rPr>
        <w:t>[</w:t>
      </w:r>
      <w:r w:rsidR="00755871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แยกตามหลักสูตรที่สังกัดในคณะ/วิทยาลัย/สถาบัน</w:t>
      </w:r>
      <w:r w:rsidR="00755871" w:rsidRPr="001C2275">
        <w:rPr>
          <w:rFonts w:asciiTheme="majorBidi" w:hAnsiTheme="majorBidi" w:cstheme="majorBidi"/>
          <w:bCs/>
          <w:color w:val="FF0000"/>
          <w:sz w:val="32"/>
          <w:szCs w:val="32"/>
        </w:rPr>
        <w:t>]</w:t>
      </w:r>
    </w:p>
    <w:p w14:paraId="171FAEF8" w14:textId="36ABF6AE" w:rsidR="00A1502D" w:rsidRPr="001C2275" w:rsidRDefault="00A1502D" w:rsidP="00FC3093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2564 [1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มิถุนายน 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2564 – 31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พฤษภาคม </w:t>
      </w:r>
      <w:r w:rsidR="00B835E1" w:rsidRPr="001C2275">
        <w:rPr>
          <w:rFonts w:asciiTheme="majorBidi" w:hAnsiTheme="majorBidi" w:cstheme="majorBidi"/>
          <w:sz w:val="32"/>
          <w:szCs w:val="32"/>
        </w:rPr>
        <w:t xml:space="preserve">2565]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>คณะ .............</w:t>
      </w:r>
      <w:r w:rsidR="00BB7813" w:rsidRPr="001C2275">
        <w:rPr>
          <w:rFonts w:asciiTheme="majorBidi" w:hAnsiTheme="majorBidi" w:cstheme="majorBidi"/>
          <w:sz w:val="32"/>
          <w:szCs w:val="32"/>
          <w:cs/>
        </w:rPr>
        <w:t>.......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 มีนักศึกษารวมทั้งสิ้น ...... คน จำแนก</w:t>
      </w:r>
      <w:r w:rsidR="00FC3093" w:rsidRPr="001C2275">
        <w:rPr>
          <w:rFonts w:asciiTheme="majorBidi" w:hAnsiTheme="majorBidi" w:cstheme="majorBidi"/>
          <w:sz w:val="32"/>
          <w:szCs w:val="32"/>
          <w:cs/>
        </w:rPr>
        <w:t xml:space="preserve">เป็นนักศึกษาระดับปริญญาตรี จำนวน  ........  คน  ระดับปริญญาโท จำนวน  .......  คน และระดับปริญญาเอก จำนวน  .............  คน </w:t>
      </w:r>
      <w:r w:rsidR="00B835E1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4770"/>
        <w:gridCol w:w="1020"/>
        <w:gridCol w:w="1020"/>
        <w:gridCol w:w="1020"/>
        <w:gridCol w:w="990"/>
      </w:tblGrid>
      <w:tr w:rsidR="00B835E1" w:rsidRPr="001C2275" w14:paraId="21945E92" w14:textId="31BFE176" w:rsidTr="00B835E1">
        <w:tc>
          <w:tcPr>
            <w:tcW w:w="540" w:type="dxa"/>
            <w:vMerge w:val="restart"/>
            <w:shd w:val="clear" w:color="auto" w:fill="F2F2F2" w:themeFill="background1" w:themeFillShade="F2"/>
            <w:vAlign w:val="center"/>
          </w:tcPr>
          <w:p w14:paraId="73F4429C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14:paraId="7CAC557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3060" w:type="dxa"/>
            <w:gridSpan w:val="3"/>
            <w:shd w:val="clear" w:color="auto" w:fill="F2F2F2" w:themeFill="background1" w:themeFillShade="F2"/>
            <w:vAlign w:val="center"/>
          </w:tcPr>
          <w:p w14:paraId="7A581E6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จำนวนนักศึกษา 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[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9392F28" w14:textId="6BF5A88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B835E1" w:rsidRPr="001C2275" w14:paraId="2F66F9D7" w14:textId="790D3CCB" w:rsidTr="00B835E1">
        <w:tc>
          <w:tcPr>
            <w:tcW w:w="540" w:type="dxa"/>
            <w:vMerge/>
            <w:shd w:val="clear" w:color="auto" w:fill="F2F2F2" w:themeFill="background1" w:themeFillShade="F2"/>
          </w:tcPr>
          <w:p w14:paraId="53FCBD3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4770" w:type="dxa"/>
            <w:vMerge/>
            <w:shd w:val="clear" w:color="auto" w:fill="F2F2F2" w:themeFill="background1" w:themeFillShade="F2"/>
          </w:tcPr>
          <w:p w14:paraId="21F3A6F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1B595695" w14:textId="096BCF90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ป.ตรี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D5B477A" w14:textId="7E254C15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ป.โท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D1F9BF" w14:textId="1D7F9F0B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ป.เอก</w:t>
            </w:r>
          </w:p>
        </w:tc>
        <w:tc>
          <w:tcPr>
            <w:tcW w:w="990" w:type="dxa"/>
            <w:vMerge/>
            <w:shd w:val="clear" w:color="auto" w:fill="F2F2F2" w:themeFill="background1" w:themeFillShade="F2"/>
          </w:tcPr>
          <w:p w14:paraId="0BE22FDC" w14:textId="401475BD" w:rsidR="00B835E1" w:rsidRPr="001C2275" w:rsidRDefault="00B835E1" w:rsidP="00B835E1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B835E1" w:rsidRPr="001C2275" w14:paraId="7021C3D9" w14:textId="1113A63A" w:rsidTr="00B835E1">
        <w:tc>
          <w:tcPr>
            <w:tcW w:w="540" w:type="dxa"/>
            <w:vAlign w:val="center"/>
          </w:tcPr>
          <w:p w14:paraId="1C8B84B3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4770" w:type="dxa"/>
            <w:vAlign w:val="center"/>
          </w:tcPr>
          <w:p w14:paraId="2F6E8778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3E4FC22A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14D8883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51EF9B33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9DCC19B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272ADA0D" w14:textId="413E98CF" w:rsidTr="00B835E1">
        <w:tc>
          <w:tcPr>
            <w:tcW w:w="540" w:type="dxa"/>
            <w:vAlign w:val="center"/>
          </w:tcPr>
          <w:p w14:paraId="5A63513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4770" w:type="dxa"/>
            <w:vAlign w:val="center"/>
          </w:tcPr>
          <w:p w14:paraId="2F30A9A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78E8C48D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14C95C7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BED3C31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97916F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03CE83E6" w14:textId="49C75E5B" w:rsidTr="00B835E1">
        <w:tc>
          <w:tcPr>
            <w:tcW w:w="540" w:type="dxa"/>
            <w:vAlign w:val="center"/>
          </w:tcPr>
          <w:p w14:paraId="31FBEBAE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4770" w:type="dxa"/>
            <w:vAlign w:val="center"/>
          </w:tcPr>
          <w:p w14:paraId="288D4C9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4FBF7F7D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08AC152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66271145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7BA82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68053EE5" w14:textId="24F575A4" w:rsidTr="00B835E1">
        <w:tc>
          <w:tcPr>
            <w:tcW w:w="540" w:type="dxa"/>
            <w:vAlign w:val="center"/>
          </w:tcPr>
          <w:p w14:paraId="24A6C8DA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4770" w:type="dxa"/>
            <w:vAlign w:val="center"/>
          </w:tcPr>
          <w:p w14:paraId="2D7412D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5902713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4DBDC835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4B67DD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AEE2BA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5C2D9E61" w14:textId="41671D10" w:rsidTr="00B835E1">
        <w:tc>
          <w:tcPr>
            <w:tcW w:w="540" w:type="dxa"/>
            <w:vAlign w:val="center"/>
          </w:tcPr>
          <w:p w14:paraId="2C4AC915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4770" w:type="dxa"/>
            <w:vAlign w:val="center"/>
          </w:tcPr>
          <w:p w14:paraId="4C11081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446F3B0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7A3981D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0B371BAE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D2D757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7FBCB859" w14:textId="71A79545" w:rsidTr="00B835E1">
        <w:tc>
          <w:tcPr>
            <w:tcW w:w="540" w:type="dxa"/>
            <w:vAlign w:val="center"/>
          </w:tcPr>
          <w:p w14:paraId="5D21C39B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4770" w:type="dxa"/>
            <w:vAlign w:val="center"/>
          </w:tcPr>
          <w:p w14:paraId="7359FF6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020" w:type="dxa"/>
          </w:tcPr>
          <w:p w14:paraId="5EA6FF8F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47A6EA30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</w:tcPr>
          <w:p w14:paraId="69731A16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166ED4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835E1" w:rsidRPr="001C2275" w14:paraId="23985E98" w14:textId="7BB0C1E9" w:rsidTr="00B835E1">
        <w:tc>
          <w:tcPr>
            <w:tcW w:w="5310" w:type="dxa"/>
            <w:gridSpan w:val="2"/>
            <w:shd w:val="clear" w:color="auto" w:fill="F2F2F2" w:themeFill="background1" w:themeFillShade="F2"/>
            <w:vAlign w:val="center"/>
          </w:tcPr>
          <w:p w14:paraId="05F91FED" w14:textId="77777777" w:rsidR="00B835E1" w:rsidRPr="001C2275" w:rsidRDefault="00B835E1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1020" w:type="dxa"/>
            <w:shd w:val="clear" w:color="auto" w:fill="F2F2F2" w:themeFill="background1" w:themeFillShade="F2"/>
          </w:tcPr>
          <w:p w14:paraId="414A88A9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636992C2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0" w:type="dxa"/>
            <w:shd w:val="clear" w:color="auto" w:fill="F2F2F2" w:themeFill="background1" w:themeFillShade="F2"/>
          </w:tcPr>
          <w:p w14:paraId="643014BC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470BF078" w14:textId="77777777" w:rsidR="00B835E1" w:rsidRPr="001C2275" w:rsidRDefault="00B835E1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606C41B0" w14:textId="77777777" w:rsidR="000C510F" w:rsidRPr="001C2275" w:rsidRDefault="000C510F" w:rsidP="000C510F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454C8DA4" w14:textId="0CCAF02A" w:rsidR="00F63D8B" w:rsidRPr="001C2275" w:rsidRDefault="002F2EC9" w:rsidP="00F63D8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จำนวนผู้สำเร็จการศึกษา ปีการศึกษา </w:t>
      </w:r>
      <w:r w:rsidR="00383554" w:rsidRPr="001C2275">
        <w:rPr>
          <w:rFonts w:asciiTheme="majorBidi" w:hAnsiTheme="majorBidi" w:cstheme="majorBidi"/>
          <w:b/>
          <w:color w:val="000000"/>
          <w:sz w:val="32"/>
          <w:szCs w:val="32"/>
        </w:rPr>
        <w:t>2564</w:t>
      </w:r>
      <w:r w:rsidR="00F63D8B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F63D8B" w:rsidRPr="001C2275">
        <w:rPr>
          <w:rFonts w:asciiTheme="majorBidi" w:hAnsiTheme="majorBidi" w:cstheme="majorBidi"/>
          <w:bCs/>
          <w:color w:val="FF0000"/>
          <w:sz w:val="32"/>
          <w:szCs w:val="32"/>
        </w:rPr>
        <w:t>[</w:t>
      </w:r>
      <w:r w:rsidR="00F63D8B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แยกตามหลักสูตรที่สังกัดในคณะ/วิทยาลัย/สถาบัน</w:t>
      </w:r>
      <w:r w:rsidR="00F63D8B" w:rsidRPr="001C2275">
        <w:rPr>
          <w:rFonts w:asciiTheme="majorBidi" w:hAnsiTheme="majorBidi" w:cstheme="majorBidi"/>
          <w:bCs/>
          <w:color w:val="FF0000"/>
          <w:sz w:val="32"/>
          <w:szCs w:val="32"/>
        </w:rPr>
        <w:t>]</w:t>
      </w:r>
    </w:p>
    <w:p w14:paraId="24E29603" w14:textId="77777777" w:rsidR="00F63D8B" w:rsidRPr="001C2275" w:rsidRDefault="00F63D8B" w:rsidP="00F63D8B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540"/>
        <w:gridCol w:w="7020"/>
        <w:gridCol w:w="1800"/>
      </w:tblGrid>
      <w:tr w:rsidR="00F63D8B" w:rsidRPr="001C2275" w14:paraId="4DA55D8D" w14:textId="77777777" w:rsidTr="00086E64">
        <w:trPr>
          <w:trHeight w:val="897"/>
        </w:trPr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23A1A4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</w:p>
        </w:tc>
        <w:tc>
          <w:tcPr>
            <w:tcW w:w="7020" w:type="dxa"/>
            <w:shd w:val="clear" w:color="auto" w:fill="F2F2F2" w:themeFill="background1" w:themeFillShade="F2"/>
            <w:vAlign w:val="center"/>
          </w:tcPr>
          <w:p w14:paraId="0B3E9FD5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หลักสูตร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867748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ผู้สำเร็จการศึกษา</w:t>
            </w:r>
          </w:p>
          <w:p w14:paraId="4D9AFB3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[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]</w:t>
            </w:r>
          </w:p>
        </w:tc>
      </w:tr>
      <w:tr w:rsidR="00F63D8B" w:rsidRPr="001C2275" w14:paraId="606A32CE" w14:textId="77777777" w:rsidTr="00086E64">
        <w:tc>
          <w:tcPr>
            <w:tcW w:w="540" w:type="dxa"/>
            <w:vAlign w:val="center"/>
          </w:tcPr>
          <w:p w14:paraId="5C02D6D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7020" w:type="dxa"/>
            <w:vAlign w:val="center"/>
          </w:tcPr>
          <w:p w14:paraId="73F9EB05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5BA1FFE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7109BE6A" w14:textId="77777777" w:rsidTr="00086E64">
        <w:tc>
          <w:tcPr>
            <w:tcW w:w="540" w:type="dxa"/>
            <w:vAlign w:val="center"/>
          </w:tcPr>
          <w:p w14:paraId="652BF960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7020" w:type="dxa"/>
            <w:vAlign w:val="center"/>
          </w:tcPr>
          <w:p w14:paraId="630AD155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310D9494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7117A83A" w14:textId="77777777" w:rsidTr="00086E64">
        <w:tc>
          <w:tcPr>
            <w:tcW w:w="540" w:type="dxa"/>
            <w:vAlign w:val="center"/>
          </w:tcPr>
          <w:p w14:paraId="1DDAE1BF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7020" w:type="dxa"/>
            <w:vAlign w:val="center"/>
          </w:tcPr>
          <w:p w14:paraId="71130BF7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02BEE9B0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472631DC" w14:textId="77777777" w:rsidTr="00086E64">
        <w:tc>
          <w:tcPr>
            <w:tcW w:w="540" w:type="dxa"/>
            <w:vAlign w:val="center"/>
          </w:tcPr>
          <w:p w14:paraId="339DA81E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7020" w:type="dxa"/>
            <w:vAlign w:val="center"/>
          </w:tcPr>
          <w:p w14:paraId="424758CC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4626520A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F63D8B" w:rsidRPr="001C2275" w14:paraId="0AFE7A55" w14:textId="77777777" w:rsidTr="00086E64">
        <w:tc>
          <w:tcPr>
            <w:tcW w:w="540" w:type="dxa"/>
            <w:vAlign w:val="center"/>
          </w:tcPr>
          <w:p w14:paraId="1F5391CD" w14:textId="77777777" w:rsidR="00F63D8B" w:rsidRPr="001C2275" w:rsidRDefault="00F63D8B" w:rsidP="00F63D8B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7020" w:type="dxa"/>
            <w:vAlign w:val="center"/>
          </w:tcPr>
          <w:p w14:paraId="640D26E2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800" w:type="dxa"/>
          </w:tcPr>
          <w:p w14:paraId="67999BE4" w14:textId="77777777" w:rsidR="00F63D8B" w:rsidRPr="001C2275" w:rsidRDefault="00F63D8B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D319D" w:rsidRPr="001C2275" w14:paraId="5E451E91" w14:textId="77777777" w:rsidTr="00F22DC6">
        <w:tc>
          <w:tcPr>
            <w:tcW w:w="7560" w:type="dxa"/>
            <w:gridSpan w:val="2"/>
            <w:shd w:val="clear" w:color="auto" w:fill="F2F2F2" w:themeFill="background1" w:themeFillShade="F2"/>
            <w:vAlign w:val="center"/>
          </w:tcPr>
          <w:p w14:paraId="5FA7D60F" w14:textId="77777777" w:rsidR="00CD319D" w:rsidRPr="001C2275" w:rsidRDefault="00CD319D" w:rsidP="00F22DC6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1800" w:type="dxa"/>
            <w:shd w:val="clear" w:color="auto" w:fill="F2F2F2" w:themeFill="background1" w:themeFillShade="F2"/>
          </w:tcPr>
          <w:p w14:paraId="44CBECB8" w14:textId="77777777" w:rsidR="00CD319D" w:rsidRPr="001C2275" w:rsidRDefault="00CD319D" w:rsidP="00F63D8B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53D761EA" w14:textId="1691E249" w:rsidR="00384966" w:rsidRPr="001C2275" w:rsidRDefault="00384966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75A2CEC7" w14:textId="01E39458" w:rsidR="000C510F" w:rsidRPr="001C2275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12BEA4C0" w14:textId="3CFBA2F9" w:rsidR="000C510F" w:rsidRDefault="000C510F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1CA7F4A3" w14:textId="77777777" w:rsidR="00743D6E" w:rsidRPr="001C2275" w:rsidRDefault="00743D6E" w:rsidP="00F63D8B">
      <w:pPr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344E73A5" w14:textId="7E9E5E50" w:rsidR="009A16D6" w:rsidRPr="001C2275" w:rsidRDefault="00067249" w:rsidP="00B373FF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1.7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จำนวนอาจารย์และบุคลากร</w:t>
      </w:r>
    </w:p>
    <w:p w14:paraId="27B7DCCB" w14:textId="6D710E0B" w:rsidR="00384966" w:rsidRDefault="00384966" w:rsidP="00B373FF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ในปีการศึกษา </w:t>
      </w:r>
      <w:r w:rsidRPr="001C2275">
        <w:rPr>
          <w:rFonts w:asciiTheme="majorBidi" w:hAnsiTheme="majorBidi" w:cstheme="majorBidi"/>
          <w:sz w:val="32"/>
          <w:szCs w:val="32"/>
        </w:rPr>
        <w:t xml:space="preserve">2564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 ........</w:t>
      </w:r>
      <w:r w:rsidR="00B373FF">
        <w:rPr>
          <w:rFonts w:asciiTheme="majorBidi" w:hAnsiTheme="majorBidi" w:cstheme="majorBidi" w:hint="cs"/>
          <w:sz w:val="32"/>
          <w:szCs w:val="32"/>
          <w:cs/>
        </w:rPr>
        <w:t>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...... มีอาจารย์ประจำคณะทั้งสิ้น ......... คน  </w:t>
      </w:r>
      <w:r w:rsidR="00186D53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มีอาจารย์ที่สำเร็จการศึกษาในระดับปริญญาตรี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และ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ตำแหน่งทางวิชาการ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673CC" w:rsidRPr="001C2275">
        <w:rPr>
          <w:rFonts w:asciiTheme="majorBidi" w:hAnsiTheme="majorBidi" w:cstheme="majorBidi"/>
          <w:sz w:val="32"/>
          <w:szCs w:val="32"/>
          <w:highlight w:val="yellow"/>
        </w:rPr>
        <w:t>[</w:t>
      </w:r>
      <w:r w:rsidR="00851BBA"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>ผู้ช่วย</w:t>
      </w:r>
      <w:r w:rsidR="00851BBA" w:rsidRPr="00B373FF">
        <w:rPr>
          <w:rFonts w:asciiTheme="majorBidi" w:hAnsiTheme="majorBidi" w:cstheme="majorBidi"/>
          <w:sz w:val="32"/>
          <w:szCs w:val="32"/>
          <w:highlight w:val="yellow"/>
          <w:cs/>
        </w:rPr>
        <w:t>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รองศาสตราจารย์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ศาสตราจารย์</w:t>
      </w:r>
      <w:r w:rsidR="007673CC" w:rsidRPr="00B373FF">
        <w:rPr>
          <w:rFonts w:asciiTheme="majorBidi" w:hAnsiTheme="majorBidi" w:cstheme="majorBidi"/>
          <w:sz w:val="32"/>
          <w:szCs w:val="32"/>
          <w:highlight w:val="yellow"/>
        </w:rPr>
        <w:t>]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 xml:space="preserve"> จำนวน  .........</w:t>
      </w:r>
      <w:r w:rsidR="00186D53" w:rsidRPr="001C2275">
        <w:rPr>
          <w:rFonts w:asciiTheme="majorBidi" w:hAnsiTheme="majorBidi" w:cstheme="majorBidi"/>
          <w:sz w:val="32"/>
          <w:szCs w:val="32"/>
        </w:rPr>
        <w:t xml:space="preserve"> 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คน  มีอาจารย์ที่สำเร็จการศึกษาในระดับปริญญาโท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และมีตำแหน่งทางวิชาการ</w:t>
      </w:r>
      <w:r w:rsidR="00B373FF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373FF" w:rsidRPr="001C2275">
        <w:rPr>
          <w:rFonts w:asciiTheme="majorBidi" w:hAnsiTheme="majorBidi" w:cstheme="majorBidi"/>
          <w:sz w:val="32"/>
          <w:szCs w:val="32"/>
          <w:highlight w:val="yellow"/>
        </w:rPr>
        <w:t>[</w:t>
      </w:r>
      <w:r w:rsidR="00B373FF"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>ผู้ช่วย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  <w:cs/>
        </w:rPr>
        <w:t>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รองศาสตราจารย์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]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จำนวน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="00186D53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คน  และมีอาจารย์ที่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สำเร็จ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การศึกษาในระดับปริญญาเอก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 xml:space="preserve"> และมีตำ</w:t>
      </w:r>
      <w:r w:rsidR="00B373FF">
        <w:rPr>
          <w:rFonts w:asciiTheme="majorBidi" w:hAnsiTheme="majorBidi" w:cstheme="majorBidi"/>
          <w:sz w:val="32"/>
          <w:szCs w:val="32"/>
          <w:cs/>
        </w:rPr>
        <w:t xml:space="preserve">แหน่งทางวิชาการ 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373FF" w:rsidRPr="001C2275">
        <w:rPr>
          <w:rFonts w:asciiTheme="majorBidi" w:hAnsiTheme="majorBidi" w:cstheme="majorBidi"/>
          <w:sz w:val="32"/>
          <w:szCs w:val="32"/>
          <w:highlight w:val="yellow"/>
        </w:rPr>
        <w:t>[</w:t>
      </w:r>
      <w:r w:rsidR="00B373FF"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>ผู้ช่วย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  <w:cs/>
        </w:rPr>
        <w:t>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รองศาสตราจารย์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,</w:t>
      </w:r>
      <w:r w:rsidR="00B373FF" w:rsidRPr="00B373FF">
        <w:rPr>
          <w:rFonts w:asciiTheme="majorBidi" w:hAnsiTheme="majorBidi" w:cstheme="majorBidi" w:hint="cs"/>
          <w:sz w:val="32"/>
          <w:szCs w:val="32"/>
          <w:highlight w:val="yellow"/>
          <w:cs/>
        </w:rPr>
        <w:t>ศาสตราจารย์</w:t>
      </w:r>
      <w:r w:rsidR="00B373FF" w:rsidRPr="00B373FF">
        <w:rPr>
          <w:rFonts w:asciiTheme="majorBidi" w:hAnsiTheme="majorBidi" w:cstheme="majorBidi"/>
          <w:sz w:val="32"/>
          <w:szCs w:val="32"/>
          <w:highlight w:val="yellow"/>
        </w:rPr>
        <w:t>]</w:t>
      </w:r>
      <w:r w:rsidR="00B373F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จ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ำ</w:t>
      </w:r>
      <w:r w:rsidR="00B373FF">
        <w:rPr>
          <w:rFonts w:asciiTheme="majorBidi" w:hAnsiTheme="majorBidi" w:cstheme="majorBidi"/>
          <w:sz w:val="32"/>
          <w:szCs w:val="32"/>
          <w:cs/>
        </w:rPr>
        <w:t>นวน ..</w:t>
      </w:r>
      <w:r w:rsidR="00851BBA" w:rsidRPr="001C2275">
        <w:rPr>
          <w:rFonts w:asciiTheme="majorBidi" w:hAnsiTheme="majorBidi" w:cstheme="majorBidi"/>
          <w:sz w:val="32"/>
          <w:szCs w:val="32"/>
          <w:cs/>
        </w:rPr>
        <w:t>......</w:t>
      </w:r>
      <w:r w:rsidR="00186D53" w:rsidRPr="001C2275">
        <w:rPr>
          <w:rFonts w:asciiTheme="majorBidi" w:hAnsiTheme="majorBidi" w:cstheme="majorBidi"/>
          <w:sz w:val="32"/>
          <w:szCs w:val="32"/>
        </w:rPr>
        <w:t xml:space="preserve">  </w:t>
      </w:r>
      <w:r w:rsidR="00186D53" w:rsidRPr="001C2275">
        <w:rPr>
          <w:rFonts w:asciiTheme="majorBidi" w:hAnsiTheme="majorBidi" w:cstheme="majorBidi"/>
          <w:sz w:val="32"/>
          <w:szCs w:val="32"/>
          <w:cs/>
        </w:rPr>
        <w:t>คน  โดยมีรายละเอียดดังนี้</w:t>
      </w:r>
    </w:p>
    <w:p w14:paraId="2534BC46" w14:textId="77777777" w:rsidR="00040892" w:rsidRPr="00040892" w:rsidRDefault="00040892" w:rsidP="00B373FF">
      <w:pPr>
        <w:spacing w:after="0" w:line="240" w:lineRule="auto"/>
        <w:jc w:val="thaiDistribute"/>
        <w:rPr>
          <w:rFonts w:asciiTheme="majorBidi" w:hAnsiTheme="majorBidi" w:cstheme="majorBidi"/>
          <w:sz w:val="16"/>
          <w:szCs w:val="16"/>
        </w:rPr>
      </w:pPr>
    </w:p>
    <w:p w14:paraId="40B75BC1" w14:textId="3005954C" w:rsidR="00CE4C50" w:rsidRPr="001C2275" w:rsidRDefault="00182BD6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</w:t>
      </w:r>
      <w:r w:rsidR="00D92D2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</w:t>
      </w:r>
      <w:r w:rsidR="003F213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ประจำ</w:t>
      </w:r>
      <w:r w:rsidR="00CE4C5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E4C5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จำแนกตามวุฒิการศึกษา</w:t>
      </w:r>
      <w:r w:rsidR="00D92D20" w:rsidRPr="00B373FF">
        <w:rPr>
          <w:rFonts w:asciiTheme="majorBidi" w:hAnsiTheme="majorBidi" w:cstheme="majorBidi"/>
          <w:b/>
          <w:bCs/>
          <w:sz w:val="32"/>
          <w:szCs w:val="32"/>
          <w:cs/>
        </w:rPr>
        <w:t>และตำแหน่งทางวิชาการ</w:t>
      </w:r>
    </w:p>
    <w:tbl>
      <w:tblPr>
        <w:tblStyle w:val="TableGrid"/>
        <w:tblW w:w="9396" w:type="dxa"/>
        <w:tblInd w:w="108" w:type="dxa"/>
        <w:tblLook w:val="04A0" w:firstRow="1" w:lastRow="0" w:firstColumn="1" w:lastColumn="0" w:noHBand="0" w:noVBand="1"/>
      </w:tblPr>
      <w:tblGrid>
        <w:gridCol w:w="697"/>
        <w:gridCol w:w="698"/>
        <w:gridCol w:w="697"/>
        <w:gridCol w:w="698"/>
        <w:gridCol w:w="697"/>
        <w:gridCol w:w="698"/>
        <w:gridCol w:w="698"/>
        <w:gridCol w:w="697"/>
        <w:gridCol w:w="698"/>
        <w:gridCol w:w="697"/>
        <w:gridCol w:w="698"/>
        <w:gridCol w:w="698"/>
        <w:gridCol w:w="1025"/>
      </w:tblGrid>
      <w:tr w:rsidR="00A841AE" w:rsidRPr="001C2275" w14:paraId="409BDC7C" w14:textId="7FA6153E" w:rsidTr="00A841AE">
        <w:tc>
          <w:tcPr>
            <w:tcW w:w="8371" w:type="dxa"/>
            <w:gridSpan w:val="12"/>
            <w:shd w:val="clear" w:color="auto" w:fill="auto"/>
          </w:tcPr>
          <w:p w14:paraId="5547DAA5" w14:textId="77777777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[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025" w:type="dxa"/>
            <w:vMerge w:val="restart"/>
            <w:shd w:val="clear" w:color="auto" w:fill="F2F2F2" w:themeFill="background1" w:themeFillShade="F2"/>
            <w:vAlign w:val="center"/>
          </w:tcPr>
          <w:p w14:paraId="2189F266" w14:textId="14AA7F7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A841AE" w:rsidRPr="001C2275" w14:paraId="417327C9" w14:textId="7BAAFB27" w:rsidTr="00A841AE">
        <w:tc>
          <w:tcPr>
            <w:tcW w:w="2790" w:type="dxa"/>
            <w:gridSpan w:val="4"/>
            <w:shd w:val="clear" w:color="auto" w:fill="F2F2F2" w:themeFill="background1" w:themeFillShade="F2"/>
            <w:vAlign w:val="center"/>
          </w:tcPr>
          <w:p w14:paraId="36665425" w14:textId="15154485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790" w:type="dxa"/>
            <w:gridSpan w:val="4"/>
            <w:shd w:val="clear" w:color="auto" w:fill="F2F2F2" w:themeFill="background1" w:themeFillShade="F2"/>
            <w:vAlign w:val="center"/>
          </w:tcPr>
          <w:p w14:paraId="0EB6D3C8" w14:textId="63497170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791" w:type="dxa"/>
            <w:gridSpan w:val="4"/>
            <w:shd w:val="clear" w:color="auto" w:fill="F2F2F2" w:themeFill="background1" w:themeFillShade="F2"/>
            <w:vAlign w:val="center"/>
          </w:tcPr>
          <w:p w14:paraId="16E745F3" w14:textId="15C1854E" w:rsidR="00A841AE" w:rsidRPr="001C2275" w:rsidRDefault="00A841AE" w:rsidP="006444CA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025" w:type="dxa"/>
            <w:vMerge/>
            <w:shd w:val="clear" w:color="auto" w:fill="F2F2F2" w:themeFill="background1" w:themeFillShade="F2"/>
            <w:vAlign w:val="center"/>
          </w:tcPr>
          <w:p w14:paraId="697207D1" w14:textId="21DF757A" w:rsidR="00A841AE" w:rsidRPr="001C2275" w:rsidRDefault="00A841AE" w:rsidP="00D92D20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37900C58" w14:textId="13EEF4C4" w:rsidTr="00A841AE">
        <w:tc>
          <w:tcPr>
            <w:tcW w:w="697" w:type="dxa"/>
            <w:shd w:val="clear" w:color="auto" w:fill="DAEEF3" w:themeFill="accent5" w:themeFillTint="33"/>
          </w:tcPr>
          <w:p w14:paraId="79CA1FCF" w14:textId="046752CB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5A334793" w14:textId="0DE29D0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7C4DCA82" w14:textId="650E538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4F5EE3F2" w14:textId="745FCE15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065BAB89" w14:textId="202EC129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05D05A79" w14:textId="09B6BB5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252B942C" w14:textId="413EDFC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13E02904" w14:textId="42D5AF70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19922771" w14:textId="721BC7AA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อ.</w:t>
            </w:r>
          </w:p>
        </w:tc>
        <w:tc>
          <w:tcPr>
            <w:tcW w:w="697" w:type="dxa"/>
            <w:shd w:val="clear" w:color="auto" w:fill="DAEEF3" w:themeFill="accent5" w:themeFillTint="33"/>
          </w:tcPr>
          <w:p w14:paraId="16FFDB3E" w14:textId="2EC7B7B3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0E7848DD" w14:textId="3EDF1A14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รศ.</w:t>
            </w:r>
          </w:p>
        </w:tc>
        <w:tc>
          <w:tcPr>
            <w:tcW w:w="698" w:type="dxa"/>
            <w:shd w:val="clear" w:color="auto" w:fill="DAEEF3" w:themeFill="accent5" w:themeFillTint="33"/>
          </w:tcPr>
          <w:p w14:paraId="4F4486E4" w14:textId="0FF8591F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ศ.</w:t>
            </w:r>
          </w:p>
        </w:tc>
        <w:tc>
          <w:tcPr>
            <w:tcW w:w="1025" w:type="dxa"/>
            <w:vMerge/>
            <w:shd w:val="clear" w:color="auto" w:fill="F2F2F2" w:themeFill="background1" w:themeFillShade="F2"/>
          </w:tcPr>
          <w:p w14:paraId="5130B45B" w14:textId="6E124DEE" w:rsidR="00A841AE" w:rsidRPr="001C2275" w:rsidRDefault="00A841AE" w:rsidP="00A841AE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841AE" w:rsidRPr="001C2275" w14:paraId="5D7A2C28" w14:textId="2968EB11" w:rsidTr="00A841AE">
        <w:trPr>
          <w:trHeight w:val="422"/>
        </w:trPr>
        <w:tc>
          <w:tcPr>
            <w:tcW w:w="697" w:type="dxa"/>
          </w:tcPr>
          <w:p w14:paraId="2C365F71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3CF832DD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18C426B3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380D4F69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1AC3354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763A0297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2A825C68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61FDDDE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6F8F708D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CDDC86E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43EFB186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57192B71" w14:textId="77777777" w:rsidR="00A841AE" w:rsidRPr="001C2275" w:rsidRDefault="00A841AE" w:rsidP="006444CA">
            <w:pPr>
              <w:tabs>
                <w:tab w:val="left" w:pos="426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5" w:type="dxa"/>
          </w:tcPr>
          <w:p w14:paraId="390EA41F" w14:textId="7CE0CCAE" w:rsidR="00A841AE" w:rsidRPr="001C2275" w:rsidRDefault="00A841AE" w:rsidP="00EB24D2">
            <w:pPr>
              <w:tabs>
                <w:tab w:val="left" w:pos="426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32FCE980" w14:textId="2139753D" w:rsidR="005E31C1" w:rsidRPr="001C2275" w:rsidRDefault="00FE27A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theme="majorBidi"/>
          <w:sz w:val="32"/>
          <w:szCs w:val="32"/>
        </w:rPr>
        <w:t xml:space="preserve">: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[1] </w:t>
      </w:r>
      <w:r w:rsidR="005E31C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จำนวนอาจารย์ประจำให้นับตามปีการศึกษา  </w:t>
      </w:r>
      <w:r w:rsidR="00F42441"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มิถุนายน </w:t>
      </w:r>
      <w:r w:rsidR="00383554" w:rsidRPr="001C2275">
        <w:rPr>
          <w:rFonts w:asciiTheme="majorBidi" w:hAnsiTheme="majorBidi" w:cstheme="majorBidi"/>
          <w:color w:val="FF0000"/>
          <w:sz w:val="32"/>
          <w:szCs w:val="32"/>
        </w:rPr>
        <w:t>2564</w:t>
      </w:r>
      <w:r w:rsidR="004965D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>-</w:t>
      </w:r>
      <w:r w:rsidR="004965D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31 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พฤษภาคม </w:t>
      </w:r>
      <w:r w:rsidR="00383554" w:rsidRPr="001C2275">
        <w:rPr>
          <w:rFonts w:asciiTheme="majorBidi" w:hAnsiTheme="majorBidi" w:cstheme="majorBidi"/>
          <w:color w:val="FF0000"/>
          <w:sz w:val="32"/>
          <w:szCs w:val="32"/>
        </w:rPr>
        <w:t>2565</w:t>
      </w:r>
      <w:r w:rsidR="00D877AE"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2B96ADB7" w14:textId="77777777" w:rsidR="006D46A8" w:rsidRPr="001C2275" w:rsidRDefault="005E31C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  <w:t xml:space="preserve">    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[2]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</w:t>
      </w:r>
      <w:r w:rsidR="0089043B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ร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จุใหม่ในปีที่ประเมิน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6D46A8"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0.5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9-12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6D46A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</w:t>
      </w:r>
    </w:p>
    <w:p w14:paraId="51626878" w14:textId="77777777" w:rsidR="00CF6E2E" w:rsidRPr="00743D6E" w:rsidRDefault="00CF6E2E" w:rsidP="006444CA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</w:p>
    <w:p w14:paraId="6165CB57" w14:textId="1FD7C019" w:rsidR="00A841AE" w:rsidRPr="001C2275" w:rsidRDefault="00CF6E2E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ตารางแสดงจำนวนอาจารย์ และรายละเอียดวุฒิการศึกษา</w:t>
      </w: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509"/>
        <w:gridCol w:w="2569"/>
        <w:gridCol w:w="2008"/>
        <w:gridCol w:w="1609"/>
        <w:gridCol w:w="1873"/>
        <w:gridCol w:w="1170"/>
      </w:tblGrid>
      <w:tr w:rsidR="00CD495A" w:rsidRPr="001C2275" w14:paraId="4B6DAF12" w14:textId="77777777" w:rsidTr="00665D3C">
        <w:tc>
          <w:tcPr>
            <w:tcW w:w="509" w:type="dxa"/>
            <w:shd w:val="clear" w:color="auto" w:fill="DAEEF3" w:themeFill="accent5" w:themeFillTint="33"/>
            <w:vAlign w:val="center"/>
          </w:tcPr>
          <w:p w14:paraId="087960F3" w14:textId="442A7A0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69" w:type="dxa"/>
            <w:shd w:val="clear" w:color="auto" w:fill="DAEEF3" w:themeFill="accent5" w:themeFillTint="33"/>
            <w:vAlign w:val="center"/>
          </w:tcPr>
          <w:p w14:paraId="338904F3" w14:textId="259FD8C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2008" w:type="dxa"/>
            <w:shd w:val="clear" w:color="auto" w:fill="DAEEF3" w:themeFill="accent5" w:themeFillTint="33"/>
            <w:vAlign w:val="center"/>
          </w:tcPr>
          <w:p w14:paraId="2A8F9A5F" w14:textId="6E7F332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609" w:type="dxa"/>
            <w:shd w:val="clear" w:color="auto" w:fill="DAEEF3" w:themeFill="accent5" w:themeFillTint="33"/>
            <w:vAlign w:val="center"/>
          </w:tcPr>
          <w:p w14:paraId="6221FBE9" w14:textId="1B36650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873" w:type="dxa"/>
            <w:shd w:val="clear" w:color="auto" w:fill="DAEEF3" w:themeFill="accent5" w:themeFillTint="33"/>
            <w:vAlign w:val="center"/>
          </w:tcPr>
          <w:p w14:paraId="4CCA0BD6" w14:textId="48ADEF6E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  <w:tc>
          <w:tcPr>
            <w:tcW w:w="1170" w:type="dxa"/>
            <w:shd w:val="clear" w:color="auto" w:fill="DAEEF3" w:themeFill="accent5" w:themeFillTint="33"/>
            <w:vAlign w:val="center"/>
          </w:tcPr>
          <w:p w14:paraId="4E0FB3B3" w14:textId="7C879E6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จำนวนนับ</w:t>
            </w:r>
            <w:r w:rsidR="00743D6E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[</w:t>
            </w:r>
            <w:r w:rsidR="00743D6E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คน</w:t>
            </w:r>
            <w:r w:rsidR="00743D6E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</w:tr>
      <w:tr w:rsidR="007B18CC" w:rsidRPr="001C2275" w14:paraId="1B62621D" w14:textId="77777777" w:rsidTr="00665D3C">
        <w:tc>
          <w:tcPr>
            <w:tcW w:w="509" w:type="dxa"/>
          </w:tcPr>
          <w:p w14:paraId="4DF88B1E" w14:textId="25EDC6DF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2569" w:type="dxa"/>
          </w:tcPr>
          <w:p w14:paraId="52FDD1E4" w14:textId="4B90D12F" w:rsidR="007B18CC" w:rsidRPr="001C2275" w:rsidRDefault="007B18C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นายเอ มีดี</w:t>
            </w:r>
          </w:p>
        </w:tc>
        <w:tc>
          <w:tcPr>
            <w:tcW w:w="2008" w:type="dxa"/>
          </w:tcPr>
          <w:p w14:paraId="6E6A096B" w14:textId="6EC0F34A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ผู้ช่วยศาสตราจารย์</w:t>
            </w:r>
          </w:p>
        </w:tc>
        <w:tc>
          <w:tcPr>
            <w:tcW w:w="1609" w:type="dxa"/>
          </w:tcPr>
          <w:p w14:paraId="74F835CB" w14:textId="64AE9C8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1873" w:type="dxa"/>
          </w:tcPr>
          <w:p w14:paraId="7134AA8C" w14:textId="04D82884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11 </w:t>
            </w:r>
            <w:r w:rsidR="007B18C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พ.ย.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2562</w:t>
            </w:r>
          </w:p>
        </w:tc>
        <w:tc>
          <w:tcPr>
            <w:tcW w:w="1170" w:type="dxa"/>
          </w:tcPr>
          <w:p w14:paraId="0C7FBC2B" w14:textId="5B648277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</w:tr>
      <w:tr w:rsidR="007B18CC" w:rsidRPr="001C2275" w14:paraId="546FD600" w14:textId="77777777" w:rsidTr="00665D3C">
        <w:tc>
          <w:tcPr>
            <w:tcW w:w="509" w:type="dxa"/>
          </w:tcPr>
          <w:p w14:paraId="442CA0B4" w14:textId="60C5827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2569" w:type="dxa"/>
          </w:tcPr>
          <w:p w14:paraId="7F1DE178" w14:textId="2506061F" w:rsidR="007B18CC" w:rsidRPr="001C2275" w:rsidRDefault="00CD495A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นางสาวใจดี สมหวัง</w:t>
            </w:r>
          </w:p>
        </w:tc>
        <w:tc>
          <w:tcPr>
            <w:tcW w:w="2008" w:type="dxa"/>
          </w:tcPr>
          <w:p w14:paraId="385FAEC2" w14:textId="7A5FBA69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609" w:type="dxa"/>
          </w:tcPr>
          <w:p w14:paraId="49C00D2F" w14:textId="74C5AFA3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1873" w:type="dxa"/>
          </w:tcPr>
          <w:p w14:paraId="67C6B391" w14:textId="4F023ED9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ม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.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2564</w:t>
            </w:r>
          </w:p>
        </w:tc>
        <w:tc>
          <w:tcPr>
            <w:tcW w:w="1170" w:type="dxa"/>
          </w:tcPr>
          <w:p w14:paraId="4CE3A64E" w14:textId="6A0EC631" w:rsidR="007B18CC" w:rsidRPr="001C2275" w:rsidRDefault="00A84FFD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0.5</w:t>
            </w:r>
          </w:p>
        </w:tc>
      </w:tr>
      <w:tr w:rsidR="007B18CC" w:rsidRPr="001C2275" w14:paraId="134A6633" w14:textId="77777777" w:rsidTr="00665D3C">
        <w:tc>
          <w:tcPr>
            <w:tcW w:w="509" w:type="dxa"/>
          </w:tcPr>
          <w:p w14:paraId="158C3555" w14:textId="6CE91C61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2569" w:type="dxa"/>
          </w:tcPr>
          <w:p w14:paraId="3EE6A897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31DE70D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3D9C971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3B5E22A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256448D2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729B905" w14:textId="77777777" w:rsidTr="00665D3C">
        <w:tc>
          <w:tcPr>
            <w:tcW w:w="509" w:type="dxa"/>
          </w:tcPr>
          <w:p w14:paraId="41EC7244" w14:textId="0ADFA51C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2569" w:type="dxa"/>
          </w:tcPr>
          <w:p w14:paraId="26E87D16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0137B6D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4672D48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3E50D16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D7F493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4AA90BD3" w14:textId="77777777" w:rsidTr="00665D3C">
        <w:tc>
          <w:tcPr>
            <w:tcW w:w="509" w:type="dxa"/>
          </w:tcPr>
          <w:p w14:paraId="53628CE9" w14:textId="33E70D85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2569" w:type="dxa"/>
          </w:tcPr>
          <w:p w14:paraId="06C4AA14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BD762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C6B0C3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51C157FA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0158E72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5FA10832" w14:textId="77777777" w:rsidTr="00665D3C">
        <w:tc>
          <w:tcPr>
            <w:tcW w:w="509" w:type="dxa"/>
          </w:tcPr>
          <w:p w14:paraId="4EDF5A08" w14:textId="5B6010B2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2569" w:type="dxa"/>
          </w:tcPr>
          <w:p w14:paraId="698DD765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018D2C84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1FF169DE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0B77400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78E0B588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36EE2992" w14:textId="77777777" w:rsidTr="00665D3C">
        <w:tc>
          <w:tcPr>
            <w:tcW w:w="509" w:type="dxa"/>
          </w:tcPr>
          <w:p w14:paraId="13AD9B8D" w14:textId="6FF88BE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2569" w:type="dxa"/>
          </w:tcPr>
          <w:p w14:paraId="0635323D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1D5029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23D1FA35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49788D6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30D6AE6C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055DB19" w14:textId="77777777" w:rsidTr="00665D3C">
        <w:tc>
          <w:tcPr>
            <w:tcW w:w="509" w:type="dxa"/>
          </w:tcPr>
          <w:p w14:paraId="1FB24E0F" w14:textId="2B39D890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2569" w:type="dxa"/>
          </w:tcPr>
          <w:p w14:paraId="16695BA9" w14:textId="77777777" w:rsidR="007B18CC" w:rsidRPr="001C2275" w:rsidRDefault="007B18C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62EE1D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63EC309F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771222EB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0DD28570" w14:textId="77777777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B373FF" w:rsidRPr="001C2275" w14:paraId="1021BE16" w14:textId="77777777" w:rsidTr="00665D3C">
        <w:tc>
          <w:tcPr>
            <w:tcW w:w="509" w:type="dxa"/>
          </w:tcPr>
          <w:p w14:paraId="61F04F07" w14:textId="3B5BD745" w:rsidR="00B373FF" w:rsidRPr="001C2275" w:rsidRDefault="00B373FF" w:rsidP="007B18CC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2569" w:type="dxa"/>
          </w:tcPr>
          <w:p w14:paraId="5B14BCC9" w14:textId="77777777" w:rsidR="00B373FF" w:rsidRPr="001C2275" w:rsidRDefault="00B373FF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008" w:type="dxa"/>
          </w:tcPr>
          <w:p w14:paraId="459B4921" w14:textId="77777777" w:rsidR="00B373FF" w:rsidRPr="001C2275" w:rsidRDefault="00B373FF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09" w:type="dxa"/>
          </w:tcPr>
          <w:p w14:paraId="71515638" w14:textId="77777777" w:rsidR="00B373FF" w:rsidRPr="001C2275" w:rsidRDefault="00B373FF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73" w:type="dxa"/>
          </w:tcPr>
          <w:p w14:paraId="58659D60" w14:textId="77777777" w:rsidR="00B373FF" w:rsidRPr="001C2275" w:rsidRDefault="00B373FF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4D534F9B" w14:textId="77777777" w:rsidR="00B373FF" w:rsidRPr="001C2275" w:rsidRDefault="00B373FF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7B18CC" w:rsidRPr="001C2275" w14:paraId="69A2C6C4" w14:textId="77777777" w:rsidTr="00665D3C">
        <w:tc>
          <w:tcPr>
            <w:tcW w:w="8568" w:type="dxa"/>
            <w:gridSpan w:val="5"/>
            <w:shd w:val="clear" w:color="auto" w:fill="DAEEF3" w:themeFill="accent5" w:themeFillTint="33"/>
          </w:tcPr>
          <w:p w14:paraId="251B4689" w14:textId="5ACCDC46" w:rsidR="007B18CC" w:rsidRPr="001C2275" w:rsidRDefault="007B18CC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รวมอาจารย์ประจำที่นับได้ในปีการศึกษา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14:paraId="226DCEC9" w14:textId="39EF880F" w:rsidR="007B18CC" w:rsidRPr="001C2275" w:rsidRDefault="00CD495A" w:rsidP="007B18C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1.5</w:t>
            </w:r>
          </w:p>
        </w:tc>
      </w:tr>
    </w:tbl>
    <w:p w14:paraId="7B64F2A2" w14:textId="036E3DF7" w:rsidR="00CE4C50" w:rsidRPr="001C2275" w:rsidRDefault="00CE4C5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บุคลากรสายสนับสนุนการศึกษา</w:t>
      </w:r>
      <w:r w:rsidR="00FE27A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374BE873" w14:textId="151670F5" w:rsidR="00613528" w:rsidRPr="001C2275" w:rsidRDefault="00613528" w:rsidP="00613528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 </w:t>
      </w:r>
      <w:r w:rsidRPr="001C2275">
        <w:rPr>
          <w:rFonts w:asciiTheme="majorBidi" w:hAnsiTheme="majorBidi" w:cstheme="majorBidi"/>
          <w:sz w:val="32"/>
          <w:szCs w:val="32"/>
        </w:rPr>
        <w:t xml:space="preserve">2564 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theme="majorBidi"/>
          <w:sz w:val="32"/>
          <w:szCs w:val="32"/>
        </w:rPr>
        <w:t>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……. </w:t>
      </w:r>
      <w:r w:rsidRPr="001C2275">
        <w:rPr>
          <w:rFonts w:asciiTheme="majorBidi" w:hAnsiTheme="majorBidi" w:cstheme="majorBidi"/>
          <w:sz w:val="32"/>
          <w:szCs w:val="32"/>
          <w:cs/>
        </w:rPr>
        <w:t>มีบุคลากรประจำคณะทั้งสิ้น  ..............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คน 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>สำเร็จการศึกษาในระดับปริญญาตรี จำนวน 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สำเร็จการศึกษาในระดับปริญญาโท จำนวน 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และสำเร็จการศึกษาในระดับปริญญาเอก จำนวน ............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คน โดยมีรายละเอียดดังนี้</w:t>
      </w:r>
    </w:p>
    <w:p w14:paraId="77BB3775" w14:textId="3CA632F2" w:rsidR="00613528" w:rsidRPr="001C2275" w:rsidRDefault="0061352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EFD511E" w14:textId="40A0B727" w:rsidR="00851BBA" w:rsidRPr="001C2275" w:rsidRDefault="00851BBA" w:rsidP="00851BB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ตารางแสดงจำนวนบุคลากร 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</w:rPr>
        <w:t>[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สายสนับสนุน</w:t>
      </w:r>
      <w:r w:rsidR="00D0559F" w:rsidRPr="001C2275">
        <w:rPr>
          <w:rFonts w:asciiTheme="majorBidi" w:hAnsiTheme="majorBidi" w:cstheme="majorBidi"/>
          <w:b/>
          <w:bCs/>
          <w:sz w:val="32"/>
          <w:szCs w:val="32"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"/>
        <w:gridCol w:w="3381"/>
        <w:gridCol w:w="1980"/>
        <w:gridCol w:w="1530"/>
        <w:gridCol w:w="2160"/>
      </w:tblGrid>
      <w:tr w:rsidR="00613528" w:rsidRPr="001C2275" w14:paraId="4270FDAE" w14:textId="77777777" w:rsidTr="00D0559F">
        <w:tc>
          <w:tcPr>
            <w:tcW w:w="507" w:type="dxa"/>
            <w:shd w:val="clear" w:color="auto" w:fill="F2F2F2" w:themeFill="background1" w:themeFillShade="F2"/>
            <w:vAlign w:val="center"/>
          </w:tcPr>
          <w:p w14:paraId="4BD42CC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81" w:type="dxa"/>
            <w:shd w:val="clear" w:color="auto" w:fill="F2F2F2" w:themeFill="background1" w:themeFillShade="F2"/>
            <w:vAlign w:val="center"/>
          </w:tcPr>
          <w:p w14:paraId="25C7D353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7E02CD9F" w14:textId="766CC01C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C974EF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3BE0E0F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วันที่ปฏิบัติงาน</w:t>
            </w:r>
          </w:p>
        </w:tc>
      </w:tr>
      <w:tr w:rsidR="00613528" w:rsidRPr="001C2275" w14:paraId="00D0B728" w14:textId="77777777" w:rsidTr="00C7507F">
        <w:tc>
          <w:tcPr>
            <w:tcW w:w="507" w:type="dxa"/>
          </w:tcPr>
          <w:p w14:paraId="03C0DCB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3381" w:type="dxa"/>
          </w:tcPr>
          <w:p w14:paraId="18E056E3" w14:textId="6259FF6F" w:rsidR="00613528" w:rsidRPr="001C2275" w:rsidRDefault="00C7507F" w:rsidP="009C1828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นายบี </w:t>
            </w:r>
          </w:p>
        </w:tc>
        <w:tc>
          <w:tcPr>
            <w:tcW w:w="1980" w:type="dxa"/>
          </w:tcPr>
          <w:p w14:paraId="71720659" w14:textId="45690ED5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เจ้าหน้าที่</w:t>
            </w:r>
            <w:r w:rsidR="00C7507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ธุรการ</w:t>
            </w:r>
          </w:p>
        </w:tc>
        <w:tc>
          <w:tcPr>
            <w:tcW w:w="1530" w:type="dxa"/>
          </w:tcPr>
          <w:p w14:paraId="3E6A73E7" w14:textId="61BDC2D6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2160" w:type="dxa"/>
          </w:tcPr>
          <w:p w14:paraId="14ED2A3B" w14:textId="673853EE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มี.ค.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2560</w:t>
            </w:r>
          </w:p>
        </w:tc>
      </w:tr>
      <w:tr w:rsidR="00613528" w:rsidRPr="001C2275" w14:paraId="513B56CC" w14:textId="77777777" w:rsidTr="00C7507F">
        <w:tc>
          <w:tcPr>
            <w:tcW w:w="507" w:type="dxa"/>
          </w:tcPr>
          <w:p w14:paraId="620F2DD4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3381" w:type="dxa"/>
          </w:tcPr>
          <w:p w14:paraId="7B5E15F9" w14:textId="0B4D80EB" w:rsidR="00613528" w:rsidRPr="001C2275" w:rsidRDefault="00D0559F" w:rsidP="009C1828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นายซี</w:t>
            </w:r>
          </w:p>
        </w:tc>
        <w:tc>
          <w:tcPr>
            <w:tcW w:w="1980" w:type="dxa"/>
          </w:tcPr>
          <w:p w14:paraId="637DF5B4" w14:textId="6382488E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เจ้าหน้าที่ปฏิบัติการ</w:t>
            </w:r>
          </w:p>
        </w:tc>
        <w:tc>
          <w:tcPr>
            <w:tcW w:w="1530" w:type="dxa"/>
          </w:tcPr>
          <w:p w14:paraId="7247EB28" w14:textId="203C95EB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2160" w:type="dxa"/>
          </w:tcPr>
          <w:p w14:paraId="4C154588" w14:textId="3C5422D5" w:rsidR="00613528" w:rsidRPr="001C2275" w:rsidRDefault="00C7507F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ม.ค.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2556</w:t>
            </w:r>
          </w:p>
        </w:tc>
      </w:tr>
      <w:tr w:rsidR="00613528" w:rsidRPr="001C2275" w14:paraId="75F5BBEA" w14:textId="77777777" w:rsidTr="00C7507F">
        <w:tc>
          <w:tcPr>
            <w:tcW w:w="507" w:type="dxa"/>
          </w:tcPr>
          <w:p w14:paraId="6C7DBEC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3381" w:type="dxa"/>
          </w:tcPr>
          <w:p w14:paraId="2F0CBCFF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16BB6146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2D8F7DB7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D6B3AA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613528" w:rsidRPr="001C2275" w14:paraId="686B4617" w14:textId="77777777" w:rsidTr="00C7507F">
        <w:tc>
          <w:tcPr>
            <w:tcW w:w="507" w:type="dxa"/>
          </w:tcPr>
          <w:p w14:paraId="6F36E409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3381" w:type="dxa"/>
          </w:tcPr>
          <w:p w14:paraId="27D719FE" w14:textId="77777777" w:rsidR="00613528" w:rsidRPr="001C2275" w:rsidRDefault="00613528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020CEE55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451FEA2D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74679C22" w14:textId="77777777" w:rsidR="00613528" w:rsidRPr="001C2275" w:rsidRDefault="00613528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72F0F2A8" w14:textId="77777777" w:rsidTr="00C7507F">
        <w:tc>
          <w:tcPr>
            <w:tcW w:w="507" w:type="dxa"/>
          </w:tcPr>
          <w:p w14:paraId="081A90E9" w14:textId="700E6935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3381" w:type="dxa"/>
          </w:tcPr>
          <w:p w14:paraId="7E35EDE4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75F44D52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3847289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1CEE098C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186D53" w:rsidRPr="001C2275" w14:paraId="4BA688EB" w14:textId="77777777" w:rsidTr="00C7507F">
        <w:tc>
          <w:tcPr>
            <w:tcW w:w="507" w:type="dxa"/>
          </w:tcPr>
          <w:p w14:paraId="51A4C19F" w14:textId="0055DAB6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3381" w:type="dxa"/>
          </w:tcPr>
          <w:p w14:paraId="38A4DC22" w14:textId="77777777" w:rsidR="00186D53" w:rsidRPr="001C2275" w:rsidRDefault="00186D53" w:rsidP="009C182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80" w:type="dxa"/>
          </w:tcPr>
          <w:p w14:paraId="279DE95B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0" w:type="dxa"/>
          </w:tcPr>
          <w:p w14:paraId="700E1C33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685CD00E" w14:textId="77777777" w:rsidR="00186D53" w:rsidRPr="001C2275" w:rsidRDefault="00186D5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</w:tbl>
    <w:p w14:paraId="7F1DE709" w14:textId="77777777" w:rsidR="00383554" w:rsidRPr="001C2275" w:rsidRDefault="003835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6BF847F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1.8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ข้อมูลพื้นฐานเกี่ยวกับงบประมาณและอาคารสถานที่</w:t>
      </w:r>
    </w:p>
    <w:p w14:paraId="718B0BDA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E529291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40CDC5E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312EFBAD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18ACC04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3006D45E" w14:textId="77777777" w:rsidR="00D0559F" w:rsidRPr="001C2275" w:rsidRDefault="00D0559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6E9A4F1" w14:textId="77777777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>1.9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เอกลักษณ์ของคณะ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วิทยาลัย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</w:rPr>
        <w:t>/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สถาบัน</w:t>
      </w:r>
    </w:p>
    <w:p w14:paraId="688A4DE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CDCA41E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</w:p>
    <w:p w14:paraId="5790C1A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</w:t>
      </w:r>
    </w:p>
    <w:p w14:paraId="67620AB1" w14:textId="5C1B148C" w:rsidR="00EB24D2" w:rsidRDefault="00EB24D2" w:rsidP="00EB24D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76F82657" w14:textId="77777777" w:rsidR="00EB24D2" w:rsidRPr="001C2275" w:rsidRDefault="00EB24D2" w:rsidP="00EB24D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</w:t>
      </w:r>
      <w:r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</w:p>
    <w:p w14:paraId="21E82192" w14:textId="7D9A2AB5" w:rsidR="00711B8C" w:rsidRPr="001C2275" w:rsidRDefault="00067249" w:rsidP="006444CA">
      <w:pPr>
        <w:pStyle w:val="ListParagraph"/>
        <w:shd w:val="clear" w:color="auto" w:fill="D9D9D9" w:themeFill="background1" w:themeFillShade="D9"/>
        <w:spacing w:after="0" w:line="240" w:lineRule="auto"/>
        <w:ind w:left="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lastRenderedPageBreak/>
        <w:t>1.10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11B8C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ผลการปรับปรุงตามข้อเสนอแนะ</w:t>
      </w:r>
      <w:r w:rsidR="0075462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ของผลการประเมินปีที่แล้ว</w:t>
      </w:r>
      <w:r w:rsidR="00202617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02617" w:rsidRPr="001C2275">
        <w:rPr>
          <w:rFonts w:asciiTheme="majorBidi" w:hAnsiTheme="majorBidi" w:cstheme="majorBidi"/>
          <w:bCs/>
          <w:color w:val="FF0000"/>
          <w:sz w:val="32"/>
          <w:szCs w:val="32"/>
        </w:rPr>
        <w:t>[</w:t>
      </w:r>
      <w:r w:rsidR="00202617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>ปีการศึกษา</w:t>
      </w:r>
      <w:r w:rsidR="00202617"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 </w:t>
      </w:r>
      <w:r w:rsidR="00F46EEB" w:rsidRPr="001C2275">
        <w:rPr>
          <w:rFonts w:asciiTheme="majorBidi" w:hAnsiTheme="majorBidi" w:cstheme="majorBidi"/>
          <w:bCs/>
          <w:color w:val="FF0000"/>
          <w:sz w:val="32"/>
          <w:szCs w:val="32"/>
        </w:rPr>
        <w:t>256</w:t>
      </w:r>
      <w:r w:rsidR="006C6D7D" w:rsidRPr="001C2275">
        <w:rPr>
          <w:rFonts w:asciiTheme="majorBidi" w:hAnsiTheme="majorBidi" w:cstheme="majorBidi"/>
          <w:bCs/>
          <w:color w:val="FF0000"/>
          <w:sz w:val="32"/>
          <w:szCs w:val="32"/>
        </w:rPr>
        <w:t>3</w:t>
      </w:r>
      <w:r w:rsidR="00202617" w:rsidRPr="001C2275">
        <w:rPr>
          <w:rFonts w:asciiTheme="majorBidi" w:hAnsiTheme="majorBidi" w:cstheme="majorBidi"/>
          <w:bCs/>
          <w:color w:val="FF0000"/>
          <w:sz w:val="32"/>
          <w:szCs w:val="32"/>
        </w:rPr>
        <w:t>]</w:t>
      </w:r>
    </w:p>
    <w:p w14:paraId="615CA991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การผลิตบัณฑิต</w:t>
      </w:r>
    </w:p>
    <w:p w14:paraId="3AE1FD1D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6A3FB908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127C444" w14:textId="1AEF52A2" w:rsidR="00400007" w:rsidRPr="001C2275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DA144E8" w14:textId="77777777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756C2F9C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C1A8D6B" w14:textId="3DBE3006" w:rsidR="00F62534" w:rsidRPr="001C2275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F2AF95" w14:textId="77777777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1B0376F" w14:textId="485091B5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การวิจัย</w:t>
      </w:r>
    </w:p>
    <w:p w14:paraId="03F7FB22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5B6A016B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C55D4F" w14:textId="4FCFDD44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9967B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1FCD4960" w14:textId="77777777" w:rsidR="00B60FAA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00E51DE" w14:textId="1864261A" w:rsidR="00B60FAA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EDE37AF" w14:textId="77777777" w:rsidR="00B60FAA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2088B0" w14:textId="68C4BEF2" w:rsidR="00F62534" w:rsidRPr="001C2275" w:rsidRDefault="00F62534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การบริการวิชาการ</w:t>
      </w:r>
    </w:p>
    <w:p w14:paraId="17D9B426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15E0D6FF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A4A929" w14:textId="1CAA2B85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FA706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430915C8" w14:textId="665BB4DB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DCA142" w14:textId="33919908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การทำนุบำรุงศิลปะและวัฒนธรรม</w:t>
      </w:r>
    </w:p>
    <w:p w14:paraId="6744B7F9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5252B448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DB0C6A" w14:textId="36729B80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782BAD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097D8359" w14:textId="64307EA3" w:rsidR="000C4329" w:rsidRPr="001C2275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E1EAE8" w14:textId="5B239E49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890981" w14:textId="77777777" w:rsidR="00B60FAA" w:rsidRDefault="00B60FAA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F24B531" w14:textId="1F1C44D3" w:rsidR="00F62534" w:rsidRPr="001C2275" w:rsidRDefault="00F62534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 w:rsidR="00F11D58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การบริหารจัดการ</w:t>
      </w:r>
    </w:p>
    <w:p w14:paraId="203A1D55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ข้อเสนอแนะ</w:t>
      </w:r>
    </w:p>
    <w:p w14:paraId="7083FB3A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49C680" w14:textId="550EFAE1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50DBAA" w14:textId="77777777" w:rsidR="00B60FAA" w:rsidRPr="001C2275" w:rsidRDefault="00B60FAA" w:rsidP="00B60FA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ผลการดำเนินงานปรับปรุงพัฒนาตามข้อเสนอแนะ</w:t>
      </w:r>
    </w:p>
    <w:p w14:paraId="4F94787E" w14:textId="4007E751" w:rsidR="00D0559F" w:rsidRPr="001C2275" w:rsidRDefault="00B60FAA" w:rsidP="00B60F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EBDDE56" w14:textId="4F113F37" w:rsidR="000C510F" w:rsidRPr="001C2275" w:rsidRDefault="00B60FAA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5534A8" w14:textId="2CD1D4F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E4E473" w14:textId="501CD0E4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868EBF" w14:textId="511F2002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21BD8D9" w14:textId="715ADACA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5886F0B" w14:textId="1E18D5FC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9D5E7FC" w14:textId="5E31744E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47B24C" w14:textId="1B8FDEE9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9674730" w14:textId="0A2305A3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C9BE1CD" w14:textId="03328065" w:rsidR="000C510F" w:rsidRPr="001C2275" w:rsidRDefault="000C510F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B811CC7" w14:textId="77777777" w:rsidR="00DB0C48" w:rsidRPr="001C2275" w:rsidRDefault="00DB0C48" w:rsidP="00D0559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05411E7" w14:textId="574D67D0" w:rsidR="00F83869" w:rsidRPr="001C2275" w:rsidRDefault="00711B8C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บทที่ 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</w:rPr>
        <w:t>2</w:t>
      </w:r>
      <w:r w:rsidR="00D97E9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  </w:t>
      </w:r>
    </w:p>
    <w:p w14:paraId="378C8491" w14:textId="1808A0CF" w:rsidR="00711B8C" w:rsidRPr="001C2275" w:rsidRDefault="00570D7B" w:rsidP="00961A3D">
      <w:pPr>
        <w:shd w:val="clear" w:color="auto" w:fill="D9D9D9" w:themeFill="background1" w:themeFillShade="D9"/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รายงานผลการดำเนินงาน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ตามตัวบ่งชี้ของ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มาตรฐาน</w:t>
      </w:r>
      <w:r w:rsidR="00711B8C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มรส. พ.ศ.</w:t>
      </w:r>
      <w:r w:rsidR="00961A3D" w:rsidRPr="001C2275">
        <w:rPr>
          <w:rFonts w:asciiTheme="majorBidi" w:hAnsiTheme="majorBidi" w:cstheme="majorBidi"/>
          <w:b/>
          <w:bCs/>
          <w:sz w:val="36"/>
          <w:szCs w:val="36"/>
        </w:rPr>
        <w:t>2563</w:t>
      </w:r>
    </w:p>
    <w:p w14:paraId="1332E28D" w14:textId="77777777" w:rsidR="00961A3D" w:rsidRPr="001C2275" w:rsidRDefault="00961A3D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4C66DB1" w14:textId="1E0DD1B6" w:rsidR="00711B8C" w:rsidRPr="001C2275" w:rsidRDefault="00711B8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การผลิตบัณฑิต</w:t>
      </w:r>
    </w:p>
    <w:p w14:paraId="6B6AEFEC" w14:textId="6EF13377" w:rsidR="00711B8C" w:rsidRPr="001C2275" w:rsidRDefault="00711B8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highlight w:val="yellow"/>
        </w:rPr>
        <w:t>1.1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ผลการบริหารจัดการหลักสูตรโดยรวม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highlight w:val="yellow"/>
          <w:cs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ผลลัพธ์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br/>
        <w:t xml:space="preserve">เกณฑ์การประเมิน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ค่าเฉลี่ยของคะแนนประเมินท</w:t>
      </w:r>
      <w:r w:rsidR="009C3871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ุกหลักสูตรที่คณะ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รับผิดชอบ</w:t>
      </w:r>
    </w:p>
    <w:p w14:paraId="36504355" w14:textId="59DADC96" w:rsidR="00661C1C" w:rsidRPr="001C2275" w:rsidRDefault="00661C1C" w:rsidP="006444CA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711B8C" w:rsidRPr="001C2275" w14:paraId="74EC903B" w14:textId="77777777" w:rsidTr="00BC629C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00831BA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40C8DDA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83869" w:rsidRPr="001C2275" w14:paraId="7F2A2A24" w14:textId="77777777" w:rsidTr="00376B66">
        <w:trPr>
          <w:jc w:val="center"/>
        </w:trPr>
        <w:tc>
          <w:tcPr>
            <w:tcW w:w="7560" w:type="dxa"/>
            <w:vAlign w:val="center"/>
          </w:tcPr>
          <w:p w14:paraId="32662C0F" w14:textId="77777777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[1]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จำนวนหลักสูตรทั้งหมดที่คณะรับผิดชอบ </w:t>
            </w:r>
          </w:p>
        </w:tc>
        <w:tc>
          <w:tcPr>
            <w:tcW w:w="1800" w:type="dxa"/>
            <w:vAlign w:val="center"/>
          </w:tcPr>
          <w:p w14:paraId="14B50269" w14:textId="5B262A76" w:rsidR="00F83869" w:rsidRPr="001C2275" w:rsidRDefault="00060909" w:rsidP="006444CA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4</w:t>
            </w:r>
          </w:p>
        </w:tc>
      </w:tr>
      <w:tr w:rsidR="00F83869" w:rsidRPr="001C2275" w14:paraId="1BAA5500" w14:textId="77777777" w:rsidTr="00376B66">
        <w:trPr>
          <w:jc w:val="center"/>
        </w:trPr>
        <w:tc>
          <w:tcPr>
            <w:tcW w:w="7560" w:type="dxa"/>
            <w:vAlign w:val="center"/>
          </w:tcPr>
          <w:p w14:paraId="0F9FA988" w14:textId="77777777" w:rsidR="00F83869" w:rsidRPr="001C2275" w:rsidRDefault="00F83869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 xml:space="preserve">[2] 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ผลรวมของค่าคะแนนประเมินของทุกหลักสูตร </w:t>
            </w:r>
          </w:p>
        </w:tc>
        <w:tc>
          <w:tcPr>
            <w:tcW w:w="1800" w:type="dxa"/>
            <w:vAlign w:val="center"/>
          </w:tcPr>
          <w:p w14:paraId="7B378305" w14:textId="57A4EC93" w:rsidR="00F83869" w:rsidRPr="001C2275" w:rsidRDefault="00420705" w:rsidP="006444CA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14.04</w:t>
            </w:r>
          </w:p>
        </w:tc>
      </w:tr>
      <w:tr w:rsidR="00F83869" w:rsidRPr="001C2275" w14:paraId="108F6160" w14:textId="77777777" w:rsidTr="00376B66">
        <w:trPr>
          <w:jc w:val="center"/>
        </w:trPr>
        <w:tc>
          <w:tcPr>
            <w:tcW w:w="7560" w:type="dxa"/>
            <w:vAlign w:val="center"/>
          </w:tcPr>
          <w:p w14:paraId="708B8FFA" w14:textId="77777777" w:rsidR="00F83869" w:rsidRPr="001C2275" w:rsidRDefault="00F83869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[2] / [1]</w:t>
            </w:r>
          </w:p>
        </w:tc>
        <w:tc>
          <w:tcPr>
            <w:tcW w:w="1800" w:type="dxa"/>
            <w:vAlign w:val="center"/>
          </w:tcPr>
          <w:p w14:paraId="351F65C1" w14:textId="4FE46176" w:rsidR="00F83869" w:rsidRPr="001C2275" w:rsidRDefault="00420705" w:rsidP="006444CA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3.51</w:t>
            </w:r>
          </w:p>
        </w:tc>
      </w:tr>
    </w:tbl>
    <w:p w14:paraId="6797658E" w14:textId="289B3240" w:rsidR="00E87C6A" w:rsidRPr="00D47051" w:rsidRDefault="00400007" w:rsidP="00810C45">
      <w:pPr>
        <w:tabs>
          <w:tab w:val="left" w:pos="6105"/>
        </w:tabs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28"/>
        </w:rPr>
      </w:pPr>
      <w:r w:rsidRPr="00D47051">
        <w:rPr>
          <w:rFonts w:asciiTheme="majorBidi" w:hAnsiTheme="majorBidi" w:cstheme="majorBidi"/>
          <w:b/>
          <w:color w:val="FF0000"/>
          <w:sz w:val="28"/>
          <w:cs/>
        </w:rPr>
        <w:t xml:space="preserve">หมายเหตุ </w:t>
      </w:r>
      <w:r w:rsidRPr="00D47051">
        <w:rPr>
          <w:rFonts w:asciiTheme="majorBidi" w:hAnsiTheme="majorBidi" w:cstheme="majorBidi"/>
          <w:b/>
          <w:color w:val="FF0000"/>
          <w:sz w:val="28"/>
        </w:rPr>
        <w:t xml:space="preserve">: </w:t>
      </w:r>
      <w:r w:rsidRPr="00D47051">
        <w:rPr>
          <w:rFonts w:asciiTheme="majorBidi" w:hAnsiTheme="majorBidi" w:cstheme="majorBidi"/>
          <w:bCs/>
          <w:color w:val="FF0000"/>
          <w:sz w:val="28"/>
        </w:rPr>
        <w:t xml:space="preserve">[1] </w:t>
      </w:r>
      <w:r w:rsidRPr="00D47051">
        <w:rPr>
          <w:rFonts w:asciiTheme="majorBidi" w:hAnsiTheme="majorBidi" w:cstheme="majorBidi"/>
          <w:b/>
          <w:color w:val="FF0000"/>
          <w:sz w:val="28"/>
          <w:cs/>
        </w:rPr>
        <w:t>หลักสู</w:t>
      </w:r>
      <w:r w:rsidR="00A34B96" w:rsidRPr="00D47051">
        <w:rPr>
          <w:rFonts w:asciiTheme="majorBidi" w:hAnsiTheme="majorBidi" w:cstheme="majorBidi"/>
          <w:b/>
          <w:color w:val="FF0000"/>
          <w:sz w:val="28"/>
          <w:cs/>
        </w:rPr>
        <w:t>ตรที่ได้รับการรับรองโดยระบบอื่น</w:t>
      </w:r>
      <w:r w:rsidRPr="00D47051">
        <w:rPr>
          <w:rFonts w:asciiTheme="majorBidi" w:hAnsiTheme="majorBidi" w:cstheme="majorBidi"/>
          <w:b/>
          <w:color w:val="FF0000"/>
          <w:sz w:val="28"/>
          <w:cs/>
        </w:rPr>
        <w:t xml:space="preserve">ๆ ไม่ต้องนำคะแนนการประเมินของหลักสูตรนั้นมาคำนวณในตัวบ่งชี้นี้ </w:t>
      </w:r>
      <w:r w:rsidRPr="00D47051">
        <w:rPr>
          <w:rFonts w:asciiTheme="majorBidi" w:hAnsiTheme="majorBidi" w:cstheme="majorBidi"/>
          <w:b/>
          <w:color w:val="FF0000"/>
          <w:sz w:val="28"/>
          <w:u w:val="single"/>
          <w:cs/>
        </w:rPr>
        <w:t>แต่ต้องรายงานผลการรับรองตามระบบนั้น ๆ ในตัวบ่งชี้นี้ให้ครบถ้วน</w:t>
      </w:r>
      <w:r w:rsidRPr="00D47051">
        <w:rPr>
          <w:rFonts w:asciiTheme="majorBidi" w:hAnsiTheme="majorBidi" w:cstheme="majorBidi"/>
          <w:b/>
          <w:color w:val="FF0000"/>
          <w:sz w:val="28"/>
          <w:cs/>
        </w:rPr>
        <w:t xml:space="preserve"> </w:t>
      </w:r>
    </w:p>
    <w:p w14:paraId="361FF5F1" w14:textId="7C54B038" w:rsidR="00BE625E" w:rsidRPr="00D47051" w:rsidRDefault="00D47051" w:rsidP="00810C45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28"/>
        </w:rPr>
      </w:pPr>
      <w:r>
        <w:rPr>
          <w:rFonts w:asciiTheme="majorBidi" w:hAnsiTheme="majorBidi" w:cstheme="majorBidi"/>
          <w:bCs/>
          <w:color w:val="FF0000"/>
          <w:sz w:val="28"/>
        </w:rPr>
        <w:t xml:space="preserve"> </w:t>
      </w:r>
      <w:r w:rsidR="00BE625E" w:rsidRPr="00D47051">
        <w:rPr>
          <w:rFonts w:asciiTheme="majorBidi" w:hAnsiTheme="majorBidi" w:cstheme="majorBidi"/>
          <w:bCs/>
          <w:color w:val="FF0000"/>
          <w:sz w:val="28"/>
        </w:rPr>
        <w:t xml:space="preserve">[2] </w:t>
      </w:r>
      <w:r w:rsidR="00BE625E" w:rsidRPr="00D47051">
        <w:rPr>
          <w:rFonts w:asciiTheme="majorBidi" w:hAnsiTheme="majorBidi" w:cstheme="majorBidi"/>
          <w:b/>
          <w:color w:val="FF0000"/>
          <w:sz w:val="28"/>
          <w:cs/>
        </w:rPr>
        <w:t>การคำนวณหา</w:t>
      </w:r>
      <w:r w:rsidR="00A34B96" w:rsidRPr="00D47051">
        <w:rPr>
          <w:rFonts w:asciiTheme="majorBidi" w:hAnsiTheme="majorBidi" w:cstheme="majorBidi"/>
          <w:b/>
          <w:color w:val="FF0000"/>
          <w:sz w:val="28"/>
          <w:cs/>
        </w:rPr>
        <w:t>ค่าคะแนน หากหลักสูตรใช้ระบบอื่น</w:t>
      </w:r>
      <w:r w:rsidR="00BE625E" w:rsidRPr="00D47051">
        <w:rPr>
          <w:rFonts w:asciiTheme="majorBidi" w:hAnsiTheme="majorBidi" w:cstheme="majorBidi"/>
          <w:b/>
          <w:color w:val="FF0000"/>
          <w:sz w:val="28"/>
          <w:cs/>
        </w:rPr>
        <w:t>ๆ ที่ไม่ใช่</w:t>
      </w:r>
      <w:r w:rsidR="00810C45" w:rsidRPr="00D47051">
        <w:rPr>
          <w:rFonts w:asciiTheme="majorBidi" w:hAnsiTheme="majorBidi" w:cstheme="majorBidi"/>
          <w:b/>
          <w:color w:val="FF0000"/>
          <w:sz w:val="28"/>
          <w:cs/>
        </w:rPr>
        <w:t xml:space="preserve">มาตรฐาน มรส.พ.ศ. </w:t>
      </w:r>
      <w:r w:rsidR="00810C45" w:rsidRPr="00D47051">
        <w:rPr>
          <w:rFonts w:asciiTheme="majorBidi" w:hAnsiTheme="majorBidi" w:cstheme="majorBidi"/>
          <w:bCs/>
          <w:color w:val="FF0000"/>
          <w:sz w:val="28"/>
        </w:rPr>
        <w:t>2563</w:t>
      </w:r>
      <w:r w:rsidR="00BE625E" w:rsidRPr="00D47051">
        <w:rPr>
          <w:rFonts w:asciiTheme="majorBidi" w:hAnsiTheme="majorBidi" w:cstheme="majorBidi"/>
          <w:bCs/>
          <w:color w:val="FF0000"/>
          <w:sz w:val="28"/>
          <w:cs/>
        </w:rPr>
        <w:t xml:space="preserve"> </w:t>
      </w:r>
      <w:r w:rsidR="00BE625E" w:rsidRPr="00D47051">
        <w:rPr>
          <w:rFonts w:asciiTheme="majorBidi" w:hAnsiTheme="majorBidi" w:cstheme="majorBidi"/>
          <w:b/>
          <w:color w:val="FF0000"/>
          <w:sz w:val="28"/>
          <w:cs/>
        </w:rPr>
        <w:t>ไม่ต้องนำมาคำนวณทั้งตัวตั้งและตัวหาร</w:t>
      </w:r>
    </w:p>
    <w:p w14:paraId="21DE4DA2" w14:textId="4F34A79A" w:rsidR="00BE625E" w:rsidRPr="00D47051" w:rsidRDefault="00BE625E" w:rsidP="00810C45">
      <w:pPr>
        <w:spacing w:after="0" w:line="240" w:lineRule="auto"/>
        <w:jc w:val="thaiDistribute"/>
        <w:rPr>
          <w:rFonts w:asciiTheme="majorBidi" w:hAnsiTheme="majorBidi" w:cstheme="majorBidi"/>
          <w:bCs/>
          <w:color w:val="FF0000"/>
          <w:sz w:val="28"/>
        </w:rPr>
      </w:pPr>
      <w:r w:rsidRPr="00D47051">
        <w:rPr>
          <w:rFonts w:asciiTheme="majorBidi" w:hAnsiTheme="majorBidi" w:cstheme="majorBidi"/>
          <w:bCs/>
          <w:color w:val="FF0000"/>
          <w:sz w:val="28"/>
        </w:rPr>
        <w:t xml:space="preserve">[3] </w:t>
      </w:r>
      <w:r w:rsidRPr="00D47051">
        <w:rPr>
          <w:rFonts w:asciiTheme="majorBidi" w:hAnsiTheme="majorBidi" w:cstheme="majorBidi"/>
          <w:b/>
          <w:color w:val="FF0000"/>
          <w:sz w:val="28"/>
          <w:cs/>
        </w:rPr>
        <w:t xml:space="preserve">ทุกหลักสูตรที่มีการจัดการเรียนการสอน </w:t>
      </w:r>
      <w:r w:rsidRPr="00D47051">
        <w:rPr>
          <w:rFonts w:asciiTheme="majorBidi" w:hAnsiTheme="majorBidi" w:cstheme="majorBidi"/>
          <w:bCs/>
          <w:color w:val="FF0000"/>
          <w:sz w:val="28"/>
        </w:rPr>
        <w:t>[</w:t>
      </w:r>
      <w:r w:rsidRPr="00D47051">
        <w:rPr>
          <w:rFonts w:asciiTheme="majorBidi" w:hAnsiTheme="majorBidi" w:cstheme="majorBidi"/>
          <w:b/>
          <w:color w:val="FF0000"/>
          <w:sz w:val="28"/>
          <w:cs/>
        </w:rPr>
        <w:t>แม้ว่าจะเป็นหลักสูตรที่ขอปิดดำเนินการแล้ว แต่ยังมีนักศึกษาคงค้าง</w:t>
      </w:r>
      <w:r w:rsidRPr="00D47051">
        <w:rPr>
          <w:rFonts w:asciiTheme="majorBidi" w:hAnsiTheme="majorBidi" w:cstheme="majorBidi"/>
          <w:bCs/>
          <w:color w:val="FF0000"/>
          <w:sz w:val="28"/>
        </w:rPr>
        <w:t xml:space="preserve">] </w:t>
      </w:r>
      <w:r w:rsidRPr="00D47051">
        <w:rPr>
          <w:rFonts w:asciiTheme="majorBidi" w:hAnsiTheme="majorBidi" w:cstheme="majorBidi"/>
          <w:b/>
          <w:color w:val="FF0000"/>
          <w:sz w:val="28"/>
          <w:cs/>
        </w:rPr>
        <w:t>ให้นำมาคำนวณด้วยทั้งตัวตั้งและตัวหาร</w:t>
      </w:r>
      <w:r w:rsidR="00996F85" w:rsidRPr="00D47051">
        <w:rPr>
          <w:rFonts w:asciiTheme="majorBidi" w:hAnsiTheme="majorBidi" w:cstheme="majorBidi"/>
          <w:b/>
          <w:color w:val="FF0000"/>
          <w:sz w:val="28"/>
          <w:cs/>
        </w:rPr>
        <w:t xml:space="preserve"> โดยใช้เฉพาะตัวบ่งชี้ที่เกี่ยวข้องเท่านั้น </w:t>
      </w:r>
    </w:p>
    <w:p w14:paraId="6854FFD7" w14:textId="77777777" w:rsidR="00996F85" w:rsidRPr="001C2275" w:rsidRDefault="00996F85" w:rsidP="006444CA">
      <w:pPr>
        <w:tabs>
          <w:tab w:val="left" w:pos="6105"/>
        </w:tabs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  <w:cs/>
        </w:rPr>
      </w:pPr>
    </w:p>
    <w:p w14:paraId="1FE7D098" w14:textId="5D05CF84" w:rsidR="00067249" w:rsidRPr="001C2275" w:rsidRDefault="00711B8C" w:rsidP="000C510F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46028D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</w:p>
    <w:p w14:paraId="2C7D4A52" w14:textId="768865E3" w:rsidR="00DB0C48" w:rsidRPr="001C2275" w:rsidRDefault="00AF5EE1" w:rsidP="00AF5EE1">
      <w:pPr>
        <w:spacing w:after="0" w:line="240" w:lineRule="auto"/>
        <w:jc w:val="thaiDistribute"/>
        <w:rPr>
          <w:rFonts w:asciiTheme="majorBidi" w:hAnsiTheme="majorBidi" w:cstheme="majorBidi"/>
          <w:b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ab/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คณะ</w:t>
      </w:r>
      <w:r w:rsidRPr="001C2275">
        <w:rPr>
          <w:rFonts w:asciiTheme="majorBidi" w:hAnsiTheme="majorBidi" w:cstheme="majorBidi"/>
          <w:b/>
          <w:sz w:val="32"/>
          <w:szCs w:val="32"/>
        </w:rPr>
        <w:t>……………</w:t>
      </w:r>
      <w:r w:rsidR="00742492" w:rsidRPr="001C2275">
        <w:rPr>
          <w:rFonts w:asciiTheme="majorBidi" w:hAnsiTheme="majorBidi" w:cstheme="majorBidi"/>
          <w:b/>
          <w:sz w:val="32"/>
          <w:szCs w:val="32"/>
        </w:rPr>
        <w:t>…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 xml:space="preserve"> มีหลักสูตรในปีการศึกษา </w:t>
      </w:r>
      <w:r w:rsidRPr="001C2275">
        <w:rPr>
          <w:rFonts w:asciiTheme="majorBidi" w:hAnsiTheme="majorBidi" w:cstheme="majorBidi"/>
          <w:bCs/>
          <w:sz w:val="32"/>
          <w:szCs w:val="32"/>
        </w:rPr>
        <w:t>2564</w:t>
      </w:r>
      <w:r w:rsidRPr="001C2275">
        <w:rPr>
          <w:rFonts w:asciiTheme="majorBidi" w:hAnsiTheme="majorBidi" w:cstheme="majorBidi"/>
          <w:b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เปิดสอนทั้งหมด จำนวน ..............</w:t>
      </w:r>
      <w:r w:rsidRPr="001C2275">
        <w:rPr>
          <w:rFonts w:asciiTheme="majorBidi" w:hAnsiTheme="majorBidi" w:cstheme="majorBidi"/>
          <w:b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>หลักสูตร และได้ประเมินคุณภาพการศึกษาภายในระดับหลักสูตรทุกหลักสูตรตามเกณฑ์มาตรฐานคุณภาพการศึกษา มหาวิทยาลัยรังสิต พ.ศ.</w:t>
      </w:r>
      <w:r w:rsidRPr="001C2275">
        <w:rPr>
          <w:rFonts w:asciiTheme="majorBidi" w:hAnsiTheme="majorBidi" w:cstheme="majorBidi"/>
          <w:b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Cs/>
          <w:sz w:val="32"/>
          <w:szCs w:val="32"/>
        </w:rPr>
        <w:t>2563</w:t>
      </w:r>
      <w:r w:rsidRPr="001C2275">
        <w:rPr>
          <w:rFonts w:asciiTheme="majorBidi" w:hAnsiTheme="majorBidi" w:cstheme="majorBidi"/>
          <w:b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sz w:val="32"/>
          <w:szCs w:val="32"/>
          <w:cs/>
        </w:rPr>
        <w:t xml:space="preserve">โดยมีผลการประเมินรายหลักสูตรสรุปได้ ดังนี้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"/>
        <w:gridCol w:w="4789"/>
        <w:gridCol w:w="2070"/>
        <w:gridCol w:w="2268"/>
      </w:tblGrid>
      <w:tr w:rsidR="00412A5E" w:rsidRPr="001C2275" w14:paraId="3D07D6BC" w14:textId="77777777" w:rsidTr="00D47051">
        <w:trPr>
          <w:tblHeader/>
        </w:trPr>
        <w:tc>
          <w:tcPr>
            <w:tcW w:w="5238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4A3375C" w14:textId="27D8EF14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4338" w:type="dxa"/>
            <w:gridSpan w:val="2"/>
            <w:shd w:val="clear" w:color="auto" w:fill="D9D9D9" w:themeFill="background1" w:themeFillShade="D9"/>
            <w:vAlign w:val="center"/>
          </w:tcPr>
          <w:p w14:paraId="76552F63" w14:textId="47E5A8AA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412A5E" w:rsidRPr="001C2275" w14:paraId="1ACAB932" w14:textId="77777777" w:rsidTr="00D47051">
        <w:trPr>
          <w:tblHeader/>
        </w:trPr>
        <w:tc>
          <w:tcPr>
            <w:tcW w:w="5238" w:type="dxa"/>
            <w:gridSpan w:val="2"/>
            <w:vMerge/>
            <w:shd w:val="clear" w:color="auto" w:fill="D9D9D9" w:themeFill="background1" w:themeFillShade="D9"/>
          </w:tcPr>
          <w:p w14:paraId="1841646D" w14:textId="7777777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1FB66DEF" w14:textId="6E5F5A6F" w:rsidR="00412A5E" w:rsidRPr="001C2275" w:rsidRDefault="00412A5E" w:rsidP="00412A5E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1C2275">
              <w:rPr>
                <w:rFonts w:asciiTheme="majorBidi" w:hAnsiTheme="majorBidi" w:cstheme="majorBidi"/>
                <w:b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4A4367A" w14:textId="0E04B917" w:rsidR="00412A5E" w:rsidRPr="001C2275" w:rsidRDefault="00412A5E" w:rsidP="006444CA">
            <w:pPr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คะแนนการประเมินฯ</w:t>
            </w:r>
          </w:p>
        </w:tc>
      </w:tr>
      <w:tr w:rsidR="008B2DA0" w:rsidRPr="001C2275" w14:paraId="52397483" w14:textId="77777777" w:rsidTr="008B2DA0">
        <w:tc>
          <w:tcPr>
            <w:tcW w:w="449" w:type="dxa"/>
          </w:tcPr>
          <w:p w14:paraId="2079D0C2" w14:textId="2B8FB164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1</w:t>
            </w:r>
          </w:p>
        </w:tc>
        <w:tc>
          <w:tcPr>
            <w:tcW w:w="4789" w:type="dxa"/>
            <w:vAlign w:val="center"/>
          </w:tcPr>
          <w:p w14:paraId="4A0EB97D" w14:textId="29976FA5" w:rsidR="008B2DA0" w:rsidRPr="001C2275" w:rsidRDefault="008B2DA0" w:rsidP="008B2DA0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หลักสูตรนิติศาสตรบัณฑิต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7C4A5546" w14:textId="281BED3D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268" w:type="dxa"/>
          </w:tcPr>
          <w:p w14:paraId="4AB6647A" w14:textId="1303C6EE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3.51</w:t>
            </w:r>
          </w:p>
        </w:tc>
      </w:tr>
      <w:tr w:rsidR="008B2DA0" w:rsidRPr="001C2275" w14:paraId="4C937AE0" w14:textId="77777777" w:rsidTr="008B2DA0">
        <w:tc>
          <w:tcPr>
            <w:tcW w:w="449" w:type="dxa"/>
          </w:tcPr>
          <w:p w14:paraId="4EB25AC5" w14:textId="4295136F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2</w:t>
            </w:r>
          </w:p>
        </w:tc>
        <w:tc>
          <w:tcPr>
            <w:tcW w:w="4789" w:type="dxa"/>
            <w:vAlign w:val="center"/>
          </w:tcPr>
          <w:p w14:paraId="35E2494F" w14:textId="4EF5956D" w:rsidR="008B2DA0" w:rsidRPr="001C2275" w:rsidRDefault="008B2DA0" w:rsidP="008B2DA0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หลักสูตรนิติศาสตรบัณฑิต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[Online]</w:t>
            </w:r>
          </w:p>
        </w:tc>
        <w:tc>
          <w:tcPr>
            <w:tcW w:w="2070" w:type="dxa"/>
            <w:vAlign w:val="center"/>
          </w:tcPr>
          <w:p w14:paraId="2B5111DB" w14:textId="15530125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268" w:type="dxa"/>
          </w:tcPr>
          <w:p w14:paraId="6026D3AD" w14:textId="5E302A62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3.51</w:t>
            </w:r>
          </w:p>
        </w:tc>
      </w:tr>
      <w:tr w:rsidR="008B2DA0" w:rsidRPr="001C2275" w14:paraId="1B21A350" w14:textId="77777777" w:rsidTr="008B2DA0">
        <w:tc>
          <w:tcPr>
            <w:tcW w:w="449" w:type="dxa"/>
          </w:tcPr>
          <w:p w14:paraId="72F36070" w14:textId="46ABD87F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4789" w:type="dxa"/>
            <w:vAlign w:val="center"/>
          </w:tcPr>
          <w:p w14:paraId="754D5011" w14:textId="436D7FE2" w:rsidR="008B2DA0" w:rsidRPr="001C2275" w:rsidRDefault="008B2DA0" w:rsidP="008B2DA0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หลักสูตรนิติศาสตรมหาบัณฑิต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7DC79CD3" w14:textId="094407DC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268" w:type="dxa"/>
          </w:tcPr>
          <w:p w14:paraId="6DD83978" w14:textId="66275E9D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3.51</w:t>
            </w:r>
          </w:p>
        </w:tc>
      </w:tr>
      <w:tr w:rsidR="008B2DA0" w:rsidRPr="001C2275" w14:paraId="64E0F7F0" w14:textId="77777777" w:rsidTr="008B2DA0">
        <w:tc>
          <w:tcPr>
            <w:tcW w:w="449" w:type="dxa"/>
          </w:tcPr>
          <w:p w14:paraId="395D8DC2" w14:textId="499D625E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4</w:t>
            </w:r>
          </w:p>
        </w:tc>
        <w:tc>
          <w:tcPr>
            <w:tcW w:w="4789" w:type="dxa"/>
            <w:vAlign w:val="center"/>
          </w:tcPr>
          <w:p w14:paraId="0BADF4A9" w14:textId="74B5AE35" w:rsidR="008B2DA0" w:rsidRPr="001C2275" w:rsidRDefault="008B2DA0" w:rsidP="008B2DA0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หลักสูตรนิติศาสตรดุษฎีบัณฑิต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55142191" w14:textId="342EB0C6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ผ่าน</w:t>
            </w:r>
          </w:p>
        </w:tc>
        <w:tc>
          <w:tcPr>
            <w:tcW w:w="2268" w:type="dxa"/>
          </w:tcPr>
          <w:p w14:paraId="0058AC91" w14:textId="5E46D112" w:rsidR="008B2DA0" w:rsidRPr="001C2275" w:rsidRDefault="008B2DA0" w:rsidP="008B2DA0">
            <w:pPr>
              <w:jc w:val="center"/>
              <w:rPr>
                <w:rFonts w:asciiTheme="majorBidi" w:hAnsiTheme="majorBidi" w:cstheme="majorBidi"/>
                <w:bCs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3.51</w:t>
            </w:r>
          </w:p>
        </w:tc>
      </w:tr>
    </w:tbl>
    <w:p w14:paraId="4F1B4CDF" w14:textId="7F538C86" w:rsidR="00BD40B1" w:rsidRPr="001C2275" w:rsidRDefault="00BE7D41" w:rsidP="00F02B8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F02B85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</w:t>
      </w:r>
      <w:r w:rsidR="00991FE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95B47" w:rsidRPr="001C2275" w14:paraId="13149D98" w14:textId="77777777" w:rsidTr="00CC4750">
        <w:tc>
          <w:tcPr>
            <w:tcW w:w="3168" w:type="dxa"/>
            <w:shd w:val="clear" w:color="auto" w:fill="D9D9D9" w:themeFill="background1" w:themeFillShade="D9"/>
          </w:tcPr>
          <w:p w14:paraId="29B7609B" w14:textId="7A1797EA" w:rsidR="00C95B47" w:rsidRPr="001C2275" w:rsidRDefault="00C95B47" w:rsidP="00F02B8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B01E755" w14:textId="19C20C8E" w:rsidR="00C95B47" w:rsidRPr="001C2275" w:rsidRDefault="00C95B47" w:rsidP="00F02B85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02B85" w:rsidRPr="001C2275" w14:paraId="56F81FF2" w14:textId="77777777" w:rsidTr="00F02B85">
        <w:tc>
          <w:tcPr>
            <w:tcW w:w="3168" w:type="dxa"/>
          </w:tcPr>
          <w:p w14:paraId="4CF0A394" w14:textId="27660E5E" w:rsidR="00F02B85" w:rsidRPr="001C2275" w:rsidRDefault="00EA1F3E" w:rsidP="00F02B8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F02B8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1.1.1.01  </w:t>
            </w:r>
          </w:p>
        </w:tc>
        <w:tc>
          <w:tcPr>
            <w:tcW w:w="6408" w:type="dxa"/>
          </w:tcPr>
          <w:p w14:paraId="46C03683" w14:textId="6376F9BD" w:rsidR="00F02B85" w:rsidRPr="001C2275" w:rsidRDefault="00F02B85" w:rsidP="00F02B85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3045576E" w14:textId="77777777" w:rsidTr="00F02B85">
        <w:tc>
          <w:tcPr>
            <w:tcW w:w="3168" w:type="dxa"/>
          </w:tcPr>
          <w:p w14:paraId="0492CC62" w14:textId="1141EDF0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1.1.1.02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EB77D0F" w14:textId="50CD79D0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1B78D6EC" w14:textId="77777777" w:rsidTr="00F02B85">
        <w:tc>
          <w:tcPr>
            <w:tcW w:w="3168" w:type="dxa"/>
          </w:tcPr>
          <w:p w14:paraId="11CD6324" w14:textId="2951D619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1.1.1.03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F611BEC" w14:textId="75C709FC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27E5EE4" w14:textId="77777777" w:rsidR="00C95B47" w:rsidRPr="001C2275" w:rsidRDefault="00C95B47" w:rsidP="00C959C5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</w:p>
    <w:p w14:paraId="477B076E" w14:textId="77777777" w:rsidR="00C959C5" w:rsidRPr="001C2275" w:rsidRDefault="00C959C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AB94666" w14:textId="6C5C0454" w:rsidR="00067249" w:rsidRPr="001C2275" w:rsidRDefault="00067249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1.1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1EE62F9E" w14:textId="77777777" w:rsidTr="00067249">
        <w:tc>
          <w:tcPr>
            <w:tcW w:w="1279" w:type="pct"/>
            <w:shd w:val="clear" w:color="auto" w:fill="F2F2F2"/>
          </w:tcPr>
          <w:p w14:paraId="60CE990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D2C4C4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0D377C1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2BA61E53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67249" w:rsidRPr="001C2275" w14:paraId="26DA574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7FBD9597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279" w:type="pct"/>
            <w:vAlign w:val="center"/>
          </w:tcPr>
          <w:p w14:paraId="2720AFDA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 คะแนน</w:t>
            </w:r>
          </w:p>
        </w:tc>
        <w:tc>
          <w:tcPr>
            <w:tcW w:w="1279" w:type="pct"/>
            <w:vAlign w:val="center"/>
          </w:tcPr>
          <w:p w14:paraId="2C070A8C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252C7A39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6599C9F" w14:textId="77777777" w:rsidR="00067249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="00067249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531EA1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219552" w14:textId="12C2360F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556A56FC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67249" w:rsidRPr="001C2275" w14:paraId="27FC95EB" w14:textId="77777777" w:rsidTr="00067249">
        <w:tc>
          <w:tcPr>
            <w:tcW w:w="1279" w:type="pct"/>
            <w:shd w:val="clear" w:color="auto" w:fill="F2F2F2"/>
          </w:tcPr>
          <w:p w14:paraId="6B97E679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D71A37F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B9A1C92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246FA48" w14:textId="77777777" w:rsidR="00067249" w:rsidRPr="001C2275" w:rsidRDefault="0006724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4DC88298" w14:textId="77777777" w:rsidTr="00067249">
        <w:trPr>
          <w:trHeight w:val="789"/>
        </w:trPr>
        <w:tc>
          <w:tcPr>
            <w:tcW w:w="1279" w:type="pct"/>
            <w:vAlign w:val="center"/>
          </w:tcPr>
          <w:p w14:paraId="2010124B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279" w:type="pct"/>
            <w:vAlign w:val="center"/>
          </w:tcPr>
          <w:p w14:paraId="239A8A62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 คะแนน</w:t>
            </w:r>
          </w:p>
        </w:tc>
        <w:tc>
          <w:tcPr>
            <w:tcW w:w="1279" w:type="pct"/>
            <w:vAlign w:val="center"/>
          </w:tcPr>
          <w:p w14:paraId="7ABBA1D9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0B3CF048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BDAA3BE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046E181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A45D4FF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4093140" w14:textId="77777777" w:rsidR="00067249" w:rsidRPr="001C2275" w:rsidRDefault="0006724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FB32C55" w14:textId="77777777" w:rsidR="00F83869" w:rsidRPr="001C2275" w:rsidRDefault="00F838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7B888AE" w14:textId="77777777" w:rsidR="00F83869" w:rsidRPr="001C2275" w:rsidRDefault="00F838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A2495A5" w14:textId="624B8120" w:rsidR="00F83869" w:rsidRDefault="00F838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5A5817E" w14:textId="190DAC52" w:rsidR="00FC0C5D" w:rsidRDefault="00FC0C5D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C987645" w14:textId="44BC32A3" w:rsidR="00FC0C5D" w:rsidRDefault="00FC0C5D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2EF6119" w14:textId="5049E669" w:rsidR="00FC0C5D" w:rsidRDefault="00FC0C5D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E191872" w14:textId="0907C978" w:rsidR="00FC0C5D" w:rsidRDefault="00FC0C5D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C8B81F" w14:textId="11C7D2D4" w:rsidR="00FC0C5D" w:rsidRDefault="00FC0C5D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9EFC783" w14:textId="77777777" w:rsidR="00FC0C5D" w:rsidRPr="001C2275" w:rsidRDefault="00FC0C5D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88D964A" w14:textId="7DDEE36C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1.2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อาจารย์ประจำคณะที่มีคุณวุฒิปริญญาเอก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ชนิดของตัวบ่งชี้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55115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: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ค่าร้อยละของอาจารย์ประจำคณะที่มีคุณวุฒิปริญญาเอกเป็นคะแนนระหว่าง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– 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เกณฑ์เฉพาะสถาบันกลุ่ม ข 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="0055115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ค่าร้อยละของอาจารย์ประจำคณะที่มี</w:t>
      </w:r>
      <w:r w:rsidR="004945D1" w:rsidRPr="001C2275">
        <w:rPr>
          <w:rFonts w:asciiTheme="majorBidi" w:hAnsiTheme="majorBidi" w:cstheme="majorBidi"/>
          <w:sz w:val="32"/>
          <w:szCs w:val="32"/>
          <w:cs/>
        </w:rPr>
        <w:t>คุณ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วุฒิปริญญาเอกที่กำหนดให้เป็นคะแนนเต็ม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40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6AC7A277" w14:textId="2A1C08FD" w:rsidR="00661C1C" w:rsidRPr="001C2275" w:rsidRDefault="00661C1C" w:rsidP="00661C1C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890"/>
      </w:tblGrid>
      <w:tr w:rsidR="00711B8C" w:rsidRPr="001C2275" w14:paraId="58B280FB" w14:textId="77777777" w:rsidTr="00BC629C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ACB42F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22D4CC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711B8C" w:rsidRPr="001C2275" w14:paraId="4276B0EA" w14:textId="77777777" w:rsidTr="00551152">
        <w:tc>
          <w:tcPr>
            <w:tcW w:w="7470" w:type="dxa"/>
            <w:vAlign w:val="center"/>
          </w:tcPr>
          <w:p w14:paraId="530AF6CC" w14:textId="77777777" w:rsidR="00711B8C" w:rsidRPr="001C2275" w:rsidRDefault="00560217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จำนวนอาจารย์ประจำคณะทั้งหมด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6050A3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6050A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="006050A3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="006050A3"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]</w:t>
            </w:r>
          </w:p>
        </w:tc>
        <w:tc>
          <w:tcPr>
            <w:tcW w:w="1890" w:type="dxa"/>
            <w:vAlign w:val="center"/>
          </w:tcPr>
          <w:p w14:paraId="66AAD3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711B8C" w:rsidRPr="001C2275" w14:paraId="5ECC44D7" w14:textId="77777777" w:rsidTr="00551152">
        <w:tc>
          <w:tcPr>
            <w:tcW w:w="7470" w:type="dxa"/>
            <w:vAlign w:val="center"/>
          </w:tcPr>
          <w:p w14:paraId="5E6DCE1C" w14:textId="77777777" w:rsidR="00711B8C" w:rsidRPr="001C2275" w:rsidRDefault="00560217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[2]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จำนวนอาจารย์ประจำคณะที่มีคุณวุฒิปริญญาเอก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1890" w:type="dxa"/>
            <w:vAlign w:val="center"/>
          </w:tcPr>
          <w:p w14:paraId="3588DE7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711B8C" w:rsidRPr="001C2275" w14:paraId="3A5C7DCE" w14:textId="77777777" w:rsidTr="00551152">
        <w:tc>
          <w:tcPr>
            <w:tcW w:w="7470" w:type="dxa"/>
            <w:vAlign w:val="center"/>
          </w:tcPr>
          <w:p w14:paraId="5D79C75E" w14:textId="77777777" w:rsidR="00711B8C" w:rsidRPr="001C2275" w:rsidRDefault="00560217" w:rsidP="006444CA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[3] </w:t>
            </w:r>
            <w:r w:rsidR="00711B8C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คุณวุฒิปริญญาเอก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[2] 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  <w:r w:rsidR="00711B8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711B8C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[1]</w:t>
            </w:r>
          </w:p>
        </w:tc>
        <w:tc>
          <w:tcPr>
            <w:tcW w:w="1890" w:type="dxa"/>
            <w:vAlign w:val="center"/>
          </w:tcPr>
          <w:p w14:paraId="23E2442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711B8C" w:rsidRPr="001C2275" w14:paraId="3088E544" w14:textId="77777777" w:rsidTr="00676D70">
        <w:trPr>
          <w:trHeight w:val="422"/>
        </w:trPr>
        <w:tc>
          <w:tcPr>
            <w:tcW w:w="7470" w:type="dxa"/>
            <w:vAlign w:val="center"/>
          </w:tcPr>
          <w:p w14:paraId="09531D2F" w14:textId="77777777" w:rsidR="00711B8C" w:rsidRPr="001C2275" w:rsidRDefault="00711B8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56021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[3]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 / 40</w:t>
            </w:r>
          </w:p>
        </w:tc>
        <w:tc>
          <w:tcPr>
            <w:tcW w:w="1890" w:type="dxa"/>
            <w:vAlign w:val="center"/>
          </w:tcPr>
          <w:p w14:paraId="5493434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0ED03FD1" w14:textId="24541FBB" w:rsidR="0011513D" w:rsidRPr="001C2275" w:rsidRDefault="006E54C9" w:rsidP="00981E83">
      <w:pPr>
        <w:spacing w:after="0" w:line="240" w:lineRule="auto"/>
        <w:jc w:val="thaiDistribute"/>
        <w:rPr>
          <w:rFonts w:asciiTheme="majorBidi" w:hAnsiTheme="majorBidi" w:cstheme="majorBidi"/>
          <w:b/>
          <w:color w:val="FF0000"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>[1]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คุณวุฒิปริญญาเอกพิจารณาจากระดับคุณวุฒิที่ได้รับ หรือเทียบเท่าตามหลักเกณฑ์การพิจารณาคุณวุฒิของกระทรวงศึกษาธิการ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  <w:u w:val="single"/>
          <w:cs/>
        </w:rPr>
        <w:t>กรณีที่มีการปรับวุฒิการศึกษาให้มีหลักฐานการสำเร็จการศึกษาภายในรอบปีการศึกษานั้น</w:t>
      </w:r>
    </w:p>
    <w:p w14:paraId="662CEDCB" w14:textId="75EBD7A6" w:rsidR="006E54C9" w:rsidRPr="001C2275" w:rsidRDefault="004D4B5F" w:rsidP="00981E83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 xml:space="preserve">[2] </w:t>
      </w:r>
      <w:r w:rsidR="00E72B4B" w:rsidRPr="001C2275">
        <w:rPr>
          <w:rFonts w:asciiTheme="majorBidi" w:hAnsiTheme="majorBidi" w:cstheme="majorBidi"/>
          <w:b/>
          <w:color w:val="FF0000"/>
          <w:sz w:val="32"/>
          <w:szCs w:val="32"/>
          <w:cs/>
        </w:rPr>
        <w:t xml:space="preserve">การนับจำนวนอาจารย์ประจำให้นับตามปีการศึกษา และนับทั้งที่ปฏิบัติงานจริง และลาศึกษาต่อ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สำหรับ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อาจารย์ที่บรรจุใหม่ในปีที่ประเมิน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ให้นับระยะเวลาการทำงาน</w:t>
      </w:r>
      <w:r w:rsidR="004D3B68"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หากปฏิบัติงานน้อยกว่า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6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เดือน ไม่สามารถนับได้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, 6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เดือนขึ้นไปแต่ไม่ถึง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0.5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คน และ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9-12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เดือน คิดเป็น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 </w:t>
      </w:r>
      <w:r w:rsidR="004D3B6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คน</w:t>
      </w:r>
    </w:p>
    <w:p w14:paraId="73BCE45A" w14:textId="77777777" w:rsidR="00EE6DF6" w:rsidRPr="001C2275" w:rsidRDefault="00EE6DF6" w:rsidP="006444CA">
      <w:pPr>
        <w:spacing w:after="0" w:line="240" w:lineRule="auto"/>
        <w:ind w:right="-360"/>
        <w:rPr>
          <w:rFonts w:asciiTheme="majorBidi" w:hAnsiTheme="majorBidi" w:cstheme="majorBidi"/>
          <w:b/>
          <w:sz w:val="28"/>
          <w:u w:val="single"/>
        </w:rPr>
      </w:pPr>
    </w:p>
    <w:p w14:paraId="2251D8E0" w14:textId="34144BD7" w:rsidR="004D6311" w:rsidRPr="001C2275" w:rsidRDefault="00551152" w:rsidP="006744B1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C7CF1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</w:p>
    <w:p w14:paraId="2DD08D82" w14:textId="000003D9" w:rsidR="00BD16D4" w:rsidRPr="001C2275" w:rsidRDefault="006744B1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EE6DF6" w:rsidRPr="001C2275">
        <w:rPr>
          <w:rFonts w:asciiTheme="majorBidi" w:hAnsiTheme="majorBidi" w:cstheme="majorBidi"/>
          <w:sz w:val="32"/>
          <w:szCs w:val="32"/>
          <w:cs/>
        </w:rPr>
        <w:t>คณะ............................... มี จำนวนอาจารย์ประจำทั้งหมด (นับรวมที่ลาศึกษาต่อ) จำนวน ..........คน มีอาจารย์ประจำที่มีคุณวุฒิปริญญาเอก จำนวน .................. คน  เมื่อคำนวณตามสูตร พบว่าค่าร้อยละของอาจารย์ประจำที่มีคุณวุฒิปริญญาเอก เท่ากับร้อยละ ............  คะแนนที่ได้เท่ากับ ............ คะแนน</w:t>
      </w:r>
      <w:r w:rsidR="00DB328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D16D4" w:rsidRPr="001C2275">
        <w:rPr>
          <w:rFonts w:asciiTheme="majorBidi" w:hAnsiTheme="majorBidi" w:cstheme="majorBidi"/>
          <w:sz w:val="32"/>
          <w:szCs w:val="32"/>
          <w:cs/>
        </w:rPr>
        <w:t xml:space="preserve">โดยมีรายละเอียด ดังนี้ </w:t>
      </w:r>
    </w:p>
    <w:p w14:paraId="20351290" w14:textId="3D42A6A9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DAC0295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AEC1320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5DA69C59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5BC8E77C" w14:textId="77777777" w:rsidR="00BD16D4" w:rsidRPr="001C2275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5656221" w14:textId="2E7FA677" w:rsidR="00BD16D4" w:rsidRDefault="00BD16D4" w:rsidP="00BD16D4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7221FD71" w14:textId="2C74E1C6" w:rsidR="00F25ADC" w:rsidRPr="00F25ADC" w:rsidRDefault="00F25ADC" w:rsidP="00F25ADC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ชื่อ - สกุล </w:t>
      </w:r>
    </w:p>
    <w:p w14:paraId="47389442" w14:textId="378E39E5" w:rsidR="00981E83" w:rsidRPr="001C2275" w:rsidRDefault="00BE7D41" w:rsidP="00981E83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981E8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81E83" w:rsidRPr="001C2275" w14:paraId="582714FB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09C741A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D1EF843" w14:textId="77777777" w:rsidR="00981E83" w:rsidRPr="001C2275" w:rsidRDefault="00981E83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26169F8C" w14:textId="77777777" w:rsidTr="009C1828">
        <w:tc>
          <w:tcPr>
            <w:tcW w:w="3168" w:type="dxa"/>
          </w:tcPr>
          <w:p w14:paraId="6E5CB7B9" w14:textId="438F429E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1.1.2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6012C8A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49ED0BF9" w14:textId="77777777" w:rsidTr="009C1828">
        <w:tc>
          <w:tcPr>
            <w:tcW w:w="3168" w:type="dxa"/>
          </w:tcPr>
          <w:p w14:paraId="4CF3899D" w14:textId="69FB7074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1.1.2.02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5F31803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61D7B74F" w14:textId="77777777" w:rsidTr="009C1828">
        <w:tc>
          <w:tcPr>
            <w:tcW w:w="3168" w:type="dxa"/>
          </w:tcPr>
          <w:p w14:paraId="25F123FA" w14:textId="6E15EFCC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1.1.2.03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EFE0377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96F782A" w14:textId="646192AF" w:rsidR="00981E83" w:rsidRPr="001C2275" w:rsidRDefault="00981E83" w:rsidP="00EE6DF6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282134FC" w14:textId="77777777" w:rsidR="00981E83" w:rsidRPr="001C2275" w:rsidRDefault="00981E8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34F76A5" w14:textId="49C41307" w:rsidR="008A5B0E" w:rsidRPr="001C2275" w:rsidRDefault="008A5B0E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1.2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24E2F483" w14:textId="77777777" w:rsidTr="00C82A44">
        <w:tc>
          <w:tcPr>
            <w:tcW w:w="1279" w:type="pct"/>
            <w:shd w:val="clear" w:color="auto" w:fill="F2F2F2"/>
          </w:tcPr>
          <w:p w14:paraId="0A87793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416A87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0AA07E16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11B894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8A5B0E" w:rsidRPr="001C2275" w14:paraId="6ED2F93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31CB0AE6" w14:textId="77777777" w:rsidR="008A5B0E" w:rsidRPr="001C2275" w:rsidRDefault="007B26E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  <w:r w:rsidR="008A5B0E"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</w:t>
            </w:r>
          </w:p>
        </w:tc>
        <w:tc>
          <w:tcPr>
            <w:tcW w:w="1279" w:type="pct"/>
            <w:vAlign w:val="center"/>
          </w:tcPr>
          <w:p w14:paraId="556DF411" w14:textId="77777777" w:rsidR="008A5B0E" w:rsidRPr="001C2275" w:rsidRDefault="000F4A6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6391A32" w14:textId="77777777" w:rsidR="008A5B0E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07AEF132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D67B68C" w14:textId="77777777" w:rsidR="008A5B0E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EAFA373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31E3EFB" w14:textId="77777777" w:rsidR="00B27997" w:rsidRPr="001C2275" w:rsidRDefault="00B27997" w:rsidP="006444CA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210212D4" w14:textId="767A568E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79925C8" w14:textId="77777777" w:rsidR="008A5B0E" w:rsidRPr="001C2275" w:rsidRDefault="008A5B0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8A5B0E" w:rsidRPr="001C2275" w14:paraId="07A0E4BE" w14:textId="77777777" w:rsidTr="00C82A44">
        <w:tc>
          <w:tcPr>
            <w:tcW w:w="1279" w:type="pct"/>
            <w:shd w:val="clear" w:color="auto" w:fill="F2F2F2"/>
          </w:tcPr>
          <w:p w14:paraId="794B5088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95D5A4E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5E4790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4EC485C" w14:textId="77777777" w:rsidR="008A5B0E" w:rsidRPr="001C2275" w:rsidRDefault="008A5B0E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B26E7" w:rsidRPr="001C2275" w14:paraId="050B864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273EF0B" w14:textId="77777777" w:rsidR="007B26E7" w:rsidRPr="001C2275" w:rsidRDefault="007B26E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4A63E4D" w14:textId="77777777" w:rsidR="007B26E7" w:rsidRPr="001C2275" w:rsidRDefault="000F4A6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28B110DA" w14:textId="77777777" w:rsidR="007B26E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2BE03EDB" w14:textId="77777777" w:rsidR="00C82A44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4D83239" w14:textId="77777777" w:rsidR="007B26E7" w:rsidRPr="001C2275" w:rsidRDefault="00C82A4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62C30C2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</w:p>
    <w:p w14:paraId="085754D4" w14:textId="77777777" w:rsidR="007656E7" w:rsidRPr="001C2275" w:rsidRDefault="007656E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95DEE08" w14:textId="181F8207" w:rsidR="0024180D" w:rsidRPr="001C2275" w:rsidRDefault="00711B8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1.3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อาจารย์ประจำคณะที่ดำรงตำแหน่งทางวิชาการ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เกณฑ์การประเมิน</w:t>
      </w:r>
      <w:r w:rsidR="007D528D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ค่าร้อยละของอาจารย์ประจำคณะที่ดำรงตำแหน่งทางวิชาการเป็นคะแนนระหว่าง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 – 5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เกณฑ์เฉพาะสถาบันกลุ่ม ข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: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ค่าร้อยละของอาจารย์ประจำคณะที่ดำรงตำแหน่งผู้ช่วยศาสตราจารย์ </w:t>
      </w:r>
      <w:r w:rsidR="00676D70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รองศาสตราจารย์ และศาสตราจารย์รวมกัน ที่กำหนดให้เป็นคะแนนเต็ม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=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ร้อยละ </w:t>
      </w:r>
      <w:r w:rsidRPr="001C2275">
        <w:rPr>
          <w:rFonts w:asciiTheme="majorBidi" w:hAnsiTheme="majorBidi" w:cstheme="majorBidi"/>
          <w:sz w:val="32"/>
          <w:szCs w:val="32"/>
        </w:rPr>
        <w:t xml:space="preserve">60 </w:t>
      </w:r>
      <w:r w:rsidRPr="001C2275">
        <w:rPr>
          <w:rFonts w:asciiTheme="majorBidi" w:hAnsiTheme="majorBidi" w:cstheme="majorBidi"/>
          <w:sz w:val="32"/>
          <w:szCs w:val="32"/>
          <w:cs/>
        </w:rPr>
        <w:t>ขึ้นไป</w:t>
      </w:r>
    </w:p>
    <w:p w14:paraId="1FFA8932" w14:textId="11BDAE5D" w:rsidR="00BE16D7" w:rsidRPr="001C2275" w:rsidRDefault="00703B67" w:rsidP="00BE16D7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ข้อมูล</w:t>
      </w:r>
      <w:r w:rsidR="00E020D6"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ประกอบ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การพิจารณา 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560"/>
        <w:gridCol w:w="1800"/>
      </w:tblGrid>
      <w:tr w:rsidR="008419D0" w:rsidRPr="001C2275" w14:paraId="2B7F9BB2" w14:textId="77777777" w:rsidTr="00BE16D7">
        <w:trPr>
          <w:jc w:val="center"/>
        </w:trPr>
        <w:tc>
          <w:tcPr>
            <w:tcW w:w="7560" w:type="dxa"/>
            <w:shd w:val="clear" w:color="auto" w:fill="F2F2F2" w:themeFill="background1" w:themeFillShade="F2"/>
            <w:vAlign w:val="center"/>
          </w:tcPr>
          <w:p w14:paraId="211E2479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1C6A0CF4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8419D0" w:rsidRPr="001C2275" w14:paraId="01E12BD4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4F1B463" w14:textId="4C5B5EE2" w:rsidR="008419D0" w:rsidRPr="001C2275" w:rsidRDefault="008419D0" w:rsidP="008419D0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[1] </w:t>
            </w:r>
            <w:proofErr w:type="gramStart"/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จำนวนอาจารย์ประจำคณะทั้งหมด 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proofErr w:type="gramEnd"/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นับทั้งที่</w:t>
            </w:r>
            <w:r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ปฏิบัติงานจริง และลาศึกษาต่อ</w:t>
            </w:r>
            <w:r w:rsidRPr="001C2275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7A22137" w14:textId="77777777" w:rsidR="008419D0" w:rsidRPr="001C2275" w:rsidRDefault="008419D0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6FAC297D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0ACD7CD" w14:textId="0B7C91BF" w:rsidR="00BE16D7" w:rsidRPr="001C2275" w:rsidRDefault="00BE16D7" w:rsidP="008419D0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[2] </w:t>
            </w:r>
            <w:hyperlink r:id="rId9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อาจารย์</w:t>
              </w:r>
            </w:hyperlink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ไม่มีตำแหน่งทางวิชาการ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1DFBEEC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AF515E2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257D7F93" w14:textId="31CFDF30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A9400F1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2F2D2E1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711AD7" w14:textId="4721389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1F7089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64B6590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AAD2263" w14:textId="568C9B2C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F0D1A49" w14:textId="77777777" w:rsidR="00BE16D7" w:rsidRPr="001C2275" w:rsidRDefault="00BE16D7" w:rsidP="009C1828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3FAB1BC8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3FE92F2" w14:textId="250154AA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[3] </w:t>
            </w:r>
            <w:hyperlink r:id="rId10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ผู้ช่วยศาสตราจารย์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0858546A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9926239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91AA594" w14:textId="215017B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E4F0C29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44082BA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7C43C551" w14:textId="25B6D3C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EF5BAB2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9CA487B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81DB208" w14:textId="3A472E34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6439579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326017A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5AB1B5E" w14:textId="316E7FAD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[4] </w:t>
            </w:r>
            <w:hyperlink r:id="rId11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รองศาสตราจารย์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2045D744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635E3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465618" w14:textId="62AF97FD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C61924A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00775DE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41D194AE" w14:textId="0566BCB9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20419BEC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6674EFDF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6852BB5" w14:textId="5162C9B1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DEA741A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22B7860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57E64104" w14:textId="6805D07F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[5] </w:t>
            </w:r>
            <w:hyperlink r:id="rId12" w:history="1">
              <w:r w:rsidRPr="001C2275">
                <w:rPr>
                  <w:rFonts w:asciiTheme="majorBidi" w:eastAsia="Times New Roman" w:hAnsiTheme="majorBidi" w:cstheme="majorBidi"/>
                  <w:sz w:val="32"/>
                  <w:szCs w:val="32"/>
                  <w:cs/>
                </w:rPr>
                <w:t>จำนวนอาจารย์ประจำทั้งหมดที่ดำรงตำแหน่ง</w:t>
              </w:r>
              <w:r w:rsidRPr="001C2275">
                <w:rPr>
                  <w:rFonts w:asciiTheme="majorBidi" w:eastAsia="Times New Roman" w:hAnsiTheme="majorBidi" w:cstheme="majorBidi"/>
                  <w:b/>
                  <w:bCs/>
                  <w:sz w:val="32"/>
                  <w:szCs w:val="32"/>
                  <w:cs/>
                </w:rPr>
                <w:t>ศาสตราจารย์</w:t>
              </w:r>
            </w:hyperlink>
          </w:p>
        </w:tc>
        <w:tc>
          <w:tcPr>
            <w:tcW w:w="1800" w:type="dxa"/>
            <w:shd w:val="clear" w:color="auto" w:fill="auto"/>
            <w:vAlign w:val="center"/>
          </w:tcPr>
          <w:p w14:paraId="3759269F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52D8DCC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13B65CC3" w14:textId="30DE1B58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คุณวุฒิปริญญาตรี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6116A72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7020FAC1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533DC2" w14:textId="53CBD2E3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คุณวุฒิปริญญาโท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3752533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5E00C6C7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64BAD0B" w14:textId="4D663916" w:rsidR="00BE16D7" w:rsidRPr="001C2275" w:rsidRDefault="00BE16D7" w:rsidP="00BE16D7">
            <w:pPr>
              <w:pStyle w:val="ListParagraph"/>
              <w:numPr>
                <w:ilvl w:val="0"/>
                <w:numId w:val="9"/>
              </w:num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คุณวุฒิปริญญาเอก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003A7756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7071856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BB9228A" w14:textId="6866ABD0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[6]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รวมจำนวนอาจารย์ประจำคณะที่ดำรงตำแหน่งทางวิชาการ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proofErr w:type="gramStart"/>
            <w:r w:rsidRPr="001C2275">
              <w:rPr>
                <w:rFonts w:asciiTheme="majorBidi" w:hAnsiTheme="majorBidi" w:cstheme="majorBidi"/>
                <w:sz w:val="32"/>
                <w:szCs w:val="32"/>
              </w:rPr>
              <w:t>3]+</w:t>
            </w:r>
            <w:proofErr w:type="gramEnd"/>
            <w:r w:rsidRPr="001C2275">
              <w:rPr>
                <w:rFonts w:asciiTheme="majorBidi" w:hAnsiTheme="majorBidi" w:cstheme="majorBidi"/>
                <w:sz w:val="32"/>
                <w:szCs w:val="32"/>
              </w:rPr>
              <w:t>[4]+[5]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86F0B09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107860A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6739E051" w14:textId="70254F38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[7]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proofErr w:type="gramStart"/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ร้อยละของอาจารย์ประจำคณะที่มี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ตำแหน่งทางวิชาการ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[</w:t>
            </w:r>
            <w:proofErr w:type="gramEnd"/>
            <w:r w:rsidRPr="001C2275">
              <w:rPr>
                <w:rFonts w:asciiTheme="majorBidi" w:hAnsiTheme="majorBidi" w:cstheme="majorBidi"/>
                <w:sz w:val="32"/>
                <w:szCs w:val="32"/>
              </w:rPr>
              <w:t>6] X 100 / [1]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25F637C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BE16D7" w:rsidRPr="001C2275" w14:paraId="3AC7D235" w14:textId="77777777" w:rsidTr="00BE16D7">
        <w:trPr>
          <w:jc w:val="center"/>
        </w:trPr>
        <w:tc>
          <w:tcPr>
            <w:tcW w:w="7560" w:type="dxa"/>
            <w:shd w:val="clear" w:color="auto" w:fill="auto"/>
            <w:vAlign w:val="center"/>
          </w:tcPr>
          <w:p w14:paraId="0EC01D95" w14:textId="625D11DA" w:rsidR="00BE16D7" w:rsidRPr="001C2275" w:rsidRDefault="00BE16D7" w:rsidP="00BE16D7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[3]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X 5 / 60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7B3BA8CE" w14:textId="77777777" w:rsidR="00BE16D7" w:rsidRPr="001C2275" w:rsidRDefault="00BE16D7" w:rsidP="00BE16D7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</w:tbl>
    <w:p w14:paraId="3AA505D1" w14:textId="77777777" w:rsidR="00BE16D7" w:rsidRPr="001C2275" w:rsidRDefault="00BE16D7" w:rsidP="00BE16D7">
      <w:pPr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249D3415" w14:textId="77777777" w:rsidR="00BE16D7" w:rsidRPr="001C2275" w:rsidRDefault="00BE16D7" w:rsidP="00BE16D7">
      <w:pPr>
        <w:spacing w:after="0" w:line="240" w:lineRule="auto"/>
        <w:ind w:right="-360"/>
        <w:rPr>
          <w:rFonts w:asciiTheme="majorBidi" w:hAnsiTheme="majorBidi" w:cstheme="majorBidi"/>
          <w:b/>
          <w:color w:val="000000"/>
          <w:sz w:val="32"/>
          <w:szCs w:val="32"/>
        </w:rPr>
      </w:pPr>
    </w:p>
    <w:p w14:paraId="34398FE8" w14:textId="37859591" w:rsidR="00BE16D7" w:rsidRPr="00F25ADC" w:rsidRDefault="00BE16D7" w:rsidP="00F25ADC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F25ADC">
        <w:rPr>
          <w:rFonts w:asciiTheme="majorBidi" w:hAnsiTheme="majorBidi" w:cstheme="majorBidi"/>
          <w:b/>
          <w:color w:val="000000"/>
          <w:sz w:val="28"/>
          <w:cs/>
        </w:rPr>
        <w:lastRenderedPageBreak/>
        <w:t xml:space="preserve">หมายเหตุ </w:t>
      </w:r>
      <w:r w:rsidRPr="00F25ADC">
        <w:rPr>
          <w:rFonts w:asciiTheme="majorBidi" w:hAnsiTheme="majorBidi" w:cstheme="majorBidi"/>
          <w:b/>
          <w:color w:val="000000"/>
          <w:sz w:val="28"/>
        </w:rPr>
        <w:t xml:space="preserve">: </w:t>
      </w:r>
      <w:r w:rsidRPr="00F25ADC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F25ADC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F25ADC">
        <w:rPr>
          <w:rFonts w:asciiTheme="majorBidi" w:hAnsiTheme="majorBidi" w:cstheme="majorBidi"/>
          <w:b/>
          <w:color w:val="000000"/>
          <w:sz w:val="28"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Pr="00F25ADC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Pr="00F25ADC">
        <w:rPr>
          <w:rFonts w:asciiTheme="majorBidi" w:hAnsiTheme="majorBidi" w:cstheme="majorBidi"/>
          <w:b/>
          <w:bCs/>
          <w:color w:val="FF0000"/>
          <w:sz w:val="28"/>
        </w:rPr>
        <w:t xml:space="preserve">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6 </w:t>
      </w:r>
      <w:r w:rsidRPr="00F25ADC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Pr="00F25ADC">
        <w:rPr>
          <w:rFonts w:asciiTheme="majorBidi" w:hAnsiTheme="majorBidi" w:cstheme="majorBidi"/>
          <w:color w:val="FF0000"/>
          <w:sz w:val="28"/>
        </w:rPr>
        <w:t xml:space="preserve">, 6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0.5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9-12 </w:t>
      </w:r>
      <w:r w:rsidRPr="00F25ADC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Pr="00F25ADC">
        <w:rPr>
          <w:rFonts w:asciiTheme="majorBidi" w:hAnsiTheme="majorBidi" w:cstheme="majorBidi"/>
          <w:color w:val="FF0000"/>
          <w:sz w:val="28"/>
        </w:rPr>
        <w:t xml:space="preserve">1 </w:t>
      </w:r>
      <w:r w:rsidRPr="00F25ADC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60983092" w14:textId="77777777" w:rsidR="00661C1C" w:rsidRPr="001C2275" w:rsidRDefault="00661C1C" w:rsidP="006444CA">
      <w:pPr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</w:p>
    <w:p w14:paraId="0145E6A7" w14:textId="41DD380B" w:rsidR="00584CE8" w:rsidRPr="001C2275" w:rsidRDefault="007D528D" w:rsidP="00FF70A0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  <w:r w:rsidR="001A64B8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</w:p>
    <w:p w14:paraId="4631F967" w14:textId="6D6B94A7" w:rsidR="00DB328A" w:rsidRDefault="002F277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theme="majorBidi"/>
          <w:sz w:val="32"/>
          <w:szCs w:val="32"/>
        </w:rPr>
        <w:t>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</w:rPr>
        <w:t>…..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มีจำนวนอาจารย์ประจำทั้งหมด (นับรวมที่ลาศึกษาต่อ) จำนวน ........คน 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  <w:t>มีจำนวนอาจารย์ประจำคณะที่ดำรงตำแหน่งทางวิชาการ จำนวน 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คน  เมื่อคำนวณตามสูตร พบว่าค่าร้อยละของอาจารย์ประจำคณะที่ดำรงตำแหน่งทางวิชาการ เท่ากับ ร้อยละ 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คะแนนที่ได้ เท่ากับ ....คะแนน</w:t>
      </w:r>
      <w:r w:rsidR="00DB328A" w:rsidRPr="001C2275">
        <w:rPr>
          <w:rFonts w:asciiTheme="majorBidi" w:hAnsiTheme="majorBidi" w:cstheme="majorBidi"/>
          <w:sz w:val="32"/>
          <w:szCs w:val="32"/>
          <w:cs/>
        </w:rPr>
        <w:t xml:space="preserve"> โดยมีรายละเอียด ดังนี้ </w:t>
      </w:r>
    </w:p>
    <w:tbl>
      <w:tblPr>
        <w:tblStyle w:val="TableGrid"/>
        <w:tblW w:w="8730" w:type="dxa"/>
        <w:tblInd w:w="468" w:type="dxa"/>
        <w:tblLook w:val="04A0" w:firstRow="1" w:lastRow="0" w:firstColumn="1" w:lastColumn="0" w:noHBand="0" w:noVBand="1"/>
      </w:tblPr>
      <w:tblGrid>
        <w:gridCol w:w="630"/>
        <w:gridCol w:w="4590"/>
        <w:gridCol w:w="3510"/>
      </w:tblGrid>
      <w:tr w:rsidR="00993140" w:rsidRPr="001C2275" w14:paraId="459CDB3E" w14:textId="77777777" w:rsidTr="00993140">
        <w:tc>
          <w:tcPr>
            <w:tcW w:w="630" w:type="dxa"/>
            <w:shd w:val="clear" w:color="auto" w:fill="F2F2F2" w:themeFill="background1" w:themeFillShade="F2"/>
            <w:vAlign w:val="center"/>
          </w:tcPr>
          <w:p w14:paraId="13E8A19A" w14:textId="5D6E6F61" w:rsidR="00993140" w:rsidRPr="00993140" w:rsidRDefault="00993140" w:rsidP="009931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993140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590" w:type="dxa"/>
            <w:shd w:val="clear" w:color="auto" w:fill="F2F2F2" w:themeFill="background1" w:themeFillShade="F2"/>
            <w:vAlign w:val="center"/>
          </w:tcPr>
          <w:p w14:paraId="4D9FE9B6" w14:textId="77777777" w:rsidR="00993140" w:rsidRPr="00993140" w:rsidRDefault="00993140" w:rsidP="00993140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993140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3510" w:type="dxa"/>
            <w:shd w:val="clear" w:color="auto" w:fill="F2F2F2" w:themeFill="background1" w:themeFillShade="F2"/>
            <w:vAlign w:val="center"/>
          </w:tcPr>
          <w:p w14:paraId="5E8C40BF" w14:textId="49B8B260" w:rsidR="00993140" w:rsidRPr="00993140" w:rsidRDefault="00993140" w:rsidP="00873D3D">
            <w:pPr>
              <w:jc w:val="center"/>
              <w:rPr>
                <w:rFonts w:asciiTheme="majorBidi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</w:pPr>
            <w:r w:rsidRPr="00993140">
              <w:rPr>
                <w:rFonts w:asciiTheme="majorBidi" w:hAnsiTheme="majorBidi" w:cstheme="majorBidi" w:hint="cs"/>
                <w:b/>
                <w:bCs/>
                <w:color w:val="000000"/>
                <w:sz w:val="32"/>
                <w:szCs w:val="32"/>
                <w:cs/>
              </w:rPr>
              <w:t>ตำแหน่งทางวิชาการ</w:t>
            </w:r>
          </w:p>
        </w:tc>
      </w:tr>
      <w:tr w:rsidR="00993140" w:rsidRPr="001C2275" w14:paraId="5F1665CA" w14:textId="77777777" w:rsidTr="00993140">
        <w:tc>
          <w:tcPr>
            <w:tcW w:w="630" w:type="dxa"/>
            <w:shd w:val="clear" w:color="auto" w:fill="auto"/>
            <w:vAlign w:val="center"/>
          </w:tcPr>
          <w:p w14:paraId="2D93BD08" w14:textId="1FC89006" w:rsidR="00993140" w:rsidRPr="00993140" w:rsidRDefault="00993140" w:rsidP="00993140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993140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68E96902" w14:textId="77777777" w:rsidR="00993140" w:rsidRPr="001C2275" w:rsidRDefault="00993140" w:rsidP="00873D3D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17C797C7" w14:textId="52A3971F" w:rsidR="00993140" w:rsidRPr="001C2275" w:rsidRDefault="00993140" w:rsidP="00873D3D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993140" w:rsidRPr="001C2275" w14:paraId="6E835F4B" w14:textId="77777777" w:rsidTr="00993140">
        <w:tc>
          <w:tcPr>
            <w:tcW w:w="630" w:type="dxa"/>
            <w:shd w:val="clear" w:color="auto" w:fill="auto"/>
            <w:vAlign w:val="center"/>
          </w:tcPr>
          <w:p w14:paraId="1CC6721E" w14:textId="40EBBEF3" w:rsidR="00993140" w:rsidRPr="00993140" w:rsidRDefault="00993140" w:rsidP="00993140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993140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04149E67" w14:textId="77777777" w:rsidR="00993140" w:rsidRPr="001C2275" w:rsidRDefault="00993140" w:rsidP="00873D3D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260D7D0F" w14:textId="77777777" w:rsidR="00993140" w:rsidRPr="001C2275" w:rsidRDefault="00993140" w:rsidP="00873D3D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  <w:tr w:rsidR="00993140" w:rsidRPr="001C2275" w14:paraId="3005B1AF" w14:textId="77777777" w:rsidTr="00993140">
        <w:tc>
          <w:tcPr>
            <w:tcW w:w="630" w:type="dxa"/>
            <w:shd w:val="clear" w:color="auto" w:fill="auto"/>
            <w:vAlign w:val="center"/>
          </w:tcPr>
          <w:p w14:paraId="09D62E69" w14:textId="657E4D74" w:rsidR="00993140" w:rsidRPr="00993140" w:rsidRDefault="00993140" w:rsidP="00993140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993140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8BF30B5" w14:textId="77777777" w:rsidR="00993140" w:rsidRPr="001C2275" w:rsidRDefault="00993140" w:rsidP="00873D3D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  <w:tc>
          <w:tcPr>
            <w:tcW w:w="3510" w:type="dxa"/>
            <w:shd w:val="clear" w:color="auto" w:fill="auto"/>
            <w:vAlign w:val="center"/>
          </w:tcPr>
          <w:p w14:paraId="59BC834B" w14:textId="77777777" w:rsidR="00993140" w:rsidRPr="001C2275" w:rsidRDefault="00993140" w:rsidP="00873D3D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</w:p>
        </w:tc>
      </w:tr>
    </w:tbl>
    <w:p w14:paraId="79CCC3E6" w14:textId="58BBDBC3" w:rsidR="00FF70A0" w:rsidRPr="001C2275" w:rsidRDefault="00FF70A0" w:rsidP="00DB328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3AF5104" w14:textId="33F93F2C" w:rsidR="00FF70A0" w:rsidRPr="001C2275" w:rsidRDefault="00BE7D41" w:rsidP="00FF70A0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F70A0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F70A0" w:rsidRPr="001C2275" w14:paraId="7D60F8C3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07C3E9E3" w14:textId="77777777" w:rsidR="00FF70A0" w:rsidRPr="001C2275" w:rsidRDefault="00FF70A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1F05E5E" w14:textId="77777777" w:rsidR="00FF70A0" w:rsidRPr="001C2275" w:rsidRDefault="00FF70A0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1AFA7AA2" w14:textId="77777777" w:rsidTr="009C1828">
        <w:tc>
          <w:tcPr>
            <w:tcW w:w="3168" w:type="dxa"/>
          </w:tcPr>
          <w:p w14:paraId="0C344F06" w14:textId="5A9D6742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1.1.3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4DC85F3D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4C831F5D" w14:textId="77777777" w:rsidTr="009C1828">
        <w:tc>
          <w:tcPr>
            <w:tcW w:w="3168" w:type="dxa"/>
          </w:tcPr>
          <w:p w14:paraId="163F59AB" w14:textId="638F3C72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1.1.3.02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75FAD2C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7E35D41D" w14:textId="77777777" w:rsidTr="009C1828">
        <w:tc>
          <w:tcPr>
            <w:tcW w:w="3168" w:type="dxa"/>
          </w:tcPr>
          <w:p w14:paraId="5D571D55" w14:textId="090EC9B8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1.1.3.03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20D2AF4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52063EE" w14:textId="77777777" w:rsidR="00A03D62" w:rsidRPr="001C2275" w:rsidRDefault="00A03D62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29A2F20" w14:textId="65BB1C80" w:rsidR="00273461" w:rsidRPr="001C2275" w:rsidRDefault="0027346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1.3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7AD70C2B" w14:textId="77777777" w:rsidTr="00C82A44">
        <w:tc>
          <w:tcPr>
            <w:tcW w:w="1279" w:type="pct"/>
            <w:shd w:val="clear" w:color="auto" w:fill="F2F2F2"/>
          </w:tcPr>
          <w:p w14:paraId="100E96D3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ABCD8F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9DC846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BD022E1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3658FDD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26FAC65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7D977654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36A37159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37402E7C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34442C01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21774A" w14:textId="77777777" w:rsidR="00A03D62" w:rsidRPr="001C2275" w:rsidRDefault="00A03D6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C5A344" w14:textId="77777777" w:rsidR="00273461" w:rsidRPr="001C2275" w:rsidRDefault="0027346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73461" w:rsidRPr="001C2275" w14:paraId="27F41AC7" w14:textId="77777777" w:rsidTr="00C82A44">
        <w:tc>
          <w:tcPr>
            <w:tcW w:w="1279" w:type="pct"/>
            <w:shd w:val="clear" w:color="auto" w:fill="F2F2F2"/>
          </w:tcPr>
          <w:p w14:paraId="5F156116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23A83B9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DC3E47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14DFD1E" w14:textId="77777777" w:rsidR="00273461" w:rsidRPr="001C2275" w:rsidRDefault="0027346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84807" w:rsidRPr="001C2275" w14:paraId="0438FEC8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AB40495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720A7A0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ร้อยละ....................</w:t>
            </w:r>
          </w:p>
        </w:tc>
        <w:tc>
          <w:tcPr>
            <w:tcW w:w="1279" w:type="pct"/>
            <w:vAlign w:val="center"/>
          </w:tcPr>
          <w:p w14:paraId="4ACB7F0A" w14:textId="77777777" w:rsidR="00284807" w:rsidRPr="001C2275" w:rsidRDefault="0028480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BD57B45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7E701B3" w14:textId="77777777" w:rsidR="00284807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CCEE62" w14:textId="77777777" w:rsidR="00661C2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1.4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จำนวนนักศึกษาเต็มเวลาเทียบเท่าต่อจำนวนอาจารย์ประจำ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เกณฑ์การประเมิน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>: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="00661C2C"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</w:p>
    <w:p w14:paraId="73E21611" w14:textId="7FB0C2EA" w:rsidR="002D2EE1" w:rsidRPr="001C2275" w:rsidRDefault="00661C2C" w:rsidP="00780E65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</w:t>
      </w:r>
      <w:r w:rsidR="003875AF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จำนวนนักศึกษาเต็มเวลาต่ออาจารย์ประจำ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น้อยกว่า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หรือเท่ากับเกณฑ์มาตรฐาน 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5</w:t>
      </w:r>
      <w:r w:rsidR="003875AF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 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br/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ab/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-จำนวนนักศึกษาเต็มเวลาต่ออาจารย์ประจำ</w:t>
      </w:r>
      <w:r w:rsidR="002C738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มากกว่าเกณฑ์มาตรฐาน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ให้คำนวณ</w:t>
      </w:r>
      <w:r w:rsidR="002C7382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ค่าความแตกต่างระหว่างจำนวนนักศึกษาเต็มเวลาต่ออาจารย์ประจำกับเกณฑ์มาตรฐาน  และนำค่าความแตกต่างมาพิจารณา ดังนี้</w:t>
      </w:r>
      <w:r w:rsidR="00121CF9"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</w:r>
      <w:r w:rsidR="00121CF9" w:rsidRPr="001C2275">
        <w:rPr>
          <w:rFonts w:asciiTheme="majorBidi" w:hAnsiTheme="majorBidi" w:cstheme="majorBidi"/>
          <w:bCs/>
          <w:color w:val="000000"/>
          <w:sz w:val="32"/>
          <w:szCs w:val="32"/>
        </w:rPr>
        <w:t>[1]</w:t>
      </w:r>
      <w:r w:rsidR="00121CF9"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="006571E9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  <w:cs/>
        </w:rPr>
        <w:t>สูงกว่าเกณฑ์มาตรฐานตั้งแต่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</w:t>
      </w:r>
      <w:r w:rsidR="00780E65">
        <w:rPr>
          <w:rFonts w:asciiTheme="majorBidi" w:hAnsiTheme="majorBidi" w:cstheme="majorBidi"/>
          <w:bCs/>
          <w:color w:val="000000"/>
          <w:sz w:val="32"/>
          <w:szCs w:val="32"/>
        </w:rPr>
        <w:br/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ร้อยละ </w:t>
      </w:r>
      <w:r w:rsidR="00252742"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20 </w:t>
      </w:r>
      <w:r w:rsidR="006571E9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กำหนดเป็นคะแนน </w:t>
      </w:r>
      <w:r w:rsidR="00252742" w:rsidRPr="001C2275">
        <w:rPr>
          <w:rFonts w:asciiTheme="majorBidi" w:hAnsiTheme="majorBidi" w:cstheme="majorBidi"/>
          <w:b/>
          <w:color w:val="000000"/>
          <w:sz w:val="32"/>
          <w:szCs w:val="32"/>
        </w:rPr>
        <w:t>0</w:t>
      </w:r>
    </w:p>
    <w:p w14:paraId="3E07314B" w14:textId="269C0EC3" w:rsidR="00126522" w:rsidRPr="001C2275" w:rsidRDefault="00126522" w:rsidP="00126522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: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A17EDE" w:rsidRPr="001C2275" w14:paraId="519A67CE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757CBE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3F5487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A17EDE" w:rsidRPr="001C2275" w14:paraId="5FA79333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8D1C7C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[1]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>[FTES]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A81EF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A17EDE" w:rsidRPr="001C2275" w14:paraId="5B75F125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C70284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[2]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[FTES]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84682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A17EDE" w:rsidRPr="001C2275" w14:paraId="7BC3D369" w14:textId="77777777" w:rsidTr="00CE664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10576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[3] </w:t>
            </w:r>
            <w:r w:rsidR="00802E2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[FTES]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B64B8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A17EDE" w:rsidRPr="001C2275" w14:paraId="6C4C09B5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26AEB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[4]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จำนวนนักศึกษาเต็มเวลาเทียบเท่า </w:t>
            </w:r>
            <w:r w:rsidR="00CE664E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[FTES]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รวมทุกหลักสูตร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[</w:t>
            </w:r>
            <w:proofErr w:type="gramStart"/>
            <w:r w:rsidRPr="001C2275">
              <w:rPr>
                <w:rFonts w:asciiTheme="majorBidi" w:hAnsiTheme="majorBidi" w:cstheme="majorBidi"/>
                <w:sz w:val="32"/>
                <w:szCs w:val="32"/>
              </w:rPr>
              <w:t>1]</w:t>
            </w:r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+</w:t>
            </w:r>
            <w:proofErr w:type="gramEnd"/>
            <w:r w:rsidR="00117DB5" w:rsidRPr="001C2275">
              <w:rPr>
                <w:rFonts w:asciiTheme="majorBidi" w:hAnsiTheme="majorBidi" w:cstheme="majorBidi"/>
                <w:sz w:val="32"/>
                <w:szCs w:val="32"/>
              </w:rPr>
              <w:t>[2]+[3]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C71F1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17EDE" w:rsidRPr="001C2275" w14:paraId="0FB08FD3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D58D2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[5]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ที่ปฏิบัติงานจริง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552873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31B3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A17EDE" w:rsidRPr="001C2275" w14:paraId="2426D859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A456F" w14:textId="77777777" w:rsidR="00A17ED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[6]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สัดส่วนจำนวนนักศึกษาเต็มเวลาเทียบเท่าต่อจำนวนอาจารย์ประจำ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ที่เป็นจริง</w:t>
            </w:r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="00DC6242" w:rsidRPr="001C2275">
              <w:rPr>
                <w:rFonts w:asciiTheme="majorBidi" w:hAnsiTheme="majorBidi" w:cstheme="majorBidi"/>
                <w:sz w:val="32"/>
                <w:szCs w:val="32"/>
              </w:rPr>
              <w:t>[4]</w:t>
            </w:r>
            <w:proofErr w:type="gramStart"/>
            <w:r w:rsidR="00B44BA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proofErr w:type="gramEnd"/>
            <w:r w:rsidR="00B44BA2" w:rsidRPr="001C2275">
              <w:rPr>
                <w:rFonts w:asciiTheme="majorBidi" w:hAnsiTheme="majorBidi" w:cstheme="majorBidi"/>
                <w:sz w:val="32"/>
                <w:szCs w:val="32"/>
              </w:rPr>
              <w:t>5]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5424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17EDE" w:rsidRPr="001C2275" w14:paraId="7EF6A496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69E0F" w14:textId="77777777" w:rsidR="00CE664E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[7] </w:t>
            </w:r>
            <w:r w:rsidR="00A17EDE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สัดส่วนจำนวนนักศึกษาเต็มเวลา</w:t>
            </w:r>
            <w:r w:rsidR="00B82CC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เทียบเท่าต่อจำนวนอาจารย์ประจำ</w:t>
            </w:r>
          </w:p>
          <w:p w14:paraId="0D2A631E" w14:textId="77777777" w:rsidR="00A17EDE" w:rsidRPr="001C2275" w:rsidRDefault="00B82CC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แยกตามก</w:t>
            </w:r>
            <w:r w:rsidR="001D1D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ลุ่มสาขาวิชา</w:t>
            </w:r>
            <w:r w:rsidR="00CE664E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93C2F" w14:textId="77777777" w:rsidR="00A17EDE" w:rsidRPr="001C2275" w:rsidRDefault="00A17ED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C6719E" w:rsidRPr="001C2275" w14:paraId="7FF1B47B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4F7F4" w14:textId="77777777" w:rsidR="001D1D5D" w:rsidRPr="001C2275" w:rsidRDefault="00C6719E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[8</w:t>
            </w:r>
            <w:proofErr w:type="gramStart"/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color w:val="000000"/>
                <w:sz w:val="32"/>
                <w:szCs w:val="32"/>
                <w:shd w:val="clear" w:color="auto" w:fill="FFFFFF"/>
                <w:cs/>
              </w:rPr>
              <w:t>คำนวณหาค่าความแตกต่างจากเกณฑ์มาตรฐาน</w:t>
            </w:r>
            <w:proofErr w:type="gramEnd"/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[[6]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[7]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>[7]]</w:t>
            </w:r>
            <w:r w:rsidR="00B27997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D1D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x100 </w:t>
            </w:r>
          </w:p>
          <w:p w14:paraId="5A792B9F" w14:textId="77777777" w:rsidR="001D1D5D" w:rsidRPr="001C2275" w:rsidRDefault="001D1D5D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ค่าร้อยละที่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1C2275">
              <w:rPr>
                <w:rFonts w:ascii="Times New Roman" w:hAnsi="Times New Roman" w:cs="Times New Roman"/>
                <w:sz w:val="32"/>
                <w:szCs w:val="32"/>
              </w:rPr>
              <w:t>≤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= 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คิดเป็นคะแนน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B66BF" w14:textId="77777777" w:rsidR="00C6719E" w:rsidRPr="001C2275" w:rsidRDefault="00C6719E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76A5BFB4" w14:textId="77777777" w:rsidR="00F56520" w:rsidRPr="001C2275" w:rsidRDefault="00F5652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FB84152" w14:textId="77777777" w:rsidR="00F206EA" w:rsidRPr="001C2275" w:rsidRDefault="00F56520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 xml:space="preserve">  </w:t>
      </w:r>
      <w:r w:rsidRPr="001C2275">
        <w:rPr>
          <w:rFonts w:asciiTheme="majorBidi" w:hAnsiTheme="majorBidi" w:cstheme="majorBidi"/>
          <w:bCs/>
          <w:color w:val="000000"/>
          <w:sz w:val="32"/>
          <w:szCs w:val="32"/>
        </w:rPr>
        <w:tab/>
        <w:t xml:space="preserve">[2] </w:t>
      </w:r>
      <w:r w:rsidR="00170132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 xml:space="preserve">กรณีที่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ค่าความแตกต่างของจำนวนนักศึกษาเต็มเวลาต่ออาจารย์ประจำที่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สูงกว่าเกณฑ์มาตรฐานตั้งแต่ 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0.01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Cs/>
          <w:color w:val="FF0000"/>
          <w:sz w:val="32"/>
          <w:szCs w:val="32"/>
          <w:cs/>
        </w:rPr>
        <w:t xml:space="preserve">และไม่เกินร้อยละ </w:t>
      </w:r>
      <w:r w:rsidRPr="001C2275">
        <w:rPr>
          <w:rFonts w:asciiTheme="majorBidi" w:hAnsiTheme="majorBidi" w:cstheme="majorBidi"/>
          <w:b/>
          <w:color w:val="FF0000"/>
          <w:sz w:val="32"/>
          <w:szCs w:val="32"/>
        </w:rPr>
        <w:t>20</w:t>
      </w:r>
      <w:r w:rsidR="00F206EA" w:rsidRPr="001C2275">
        <w:rPr>
          <w:rFonts w:asciiTheme="majorBidi" w:hAnsiTheme="majorBidi" w:cstheme="majorBidi"/>
          <w:b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ให้นำมาเทียบบัญญัติไตรยางศ์เพื่อเป็นคะแนน</w:t>
      </w:r>
    </w:p>
    <w:p w14:paraId="6AAEB40A" w14:textId="77777777" w:rsidR="00F56520" w:rsidRPr="001C2275" w:rsidRDefault="00F56520" w:rsidP="006444CA">
      <w:pPr>
        <w:spacing w:after="0" w:line="240" w:lineRule="auto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ของหลักสูตรนั้นๆ 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7797"/>
        <w:gridCol w:w="1559"/>
      </w:tblGrid>
      <w:tr w:rsidR="00F56520" w:rsidRPr="001C2275" w14:paraId="18B324AF" w14:textId="77777777" w:rsidTr="0049545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C7E3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2AA8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จำนวนยืนยัน</w:t>
            </w:r>
          </w:p>
        </w:tc>
      </w:tr>
      <w:tr w:rsidR="00F56520" w:rsidRPr="001C2275" w14:paraId="5EEE2E88" w14:textId="77777777" w:rsidTr="00A17ED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3032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ค่าร้อยละที่มากกว่าร้อยละ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แต่น้อยกว่าร้อยละ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20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ให้นำมาคำนวณคะแนน ดังนี้ </w:t>
            </w:r>
          </w:p>
          <w:p w14:paraId="41EC9DC6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คะแนนที่ได้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=</w:t>
            </w:r>
            <w:r w:rsidR="00E249B6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E249B6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- [[8] / 4 ]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8E05" w14:textId="77777777" w:rsidR="00F56520" w:rsidRPr="001C2275" w:rsidRDefault="00F56520" w:rsidP="006444CA">
            <w:pPr>
              <w:tabs>
                <w:tab w:val="left" w:pos="0"/>
                <w:tab w:val="left" w:pos="2127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727BF3A4" w14:textId="77777777" w:rsidR="00A17EDE" w:rsidRPr="001C2275" w:rsidRDefault="00A17ED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</w:rPr>
        <w:t xml:space="preserve">*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ค่า </w:t>
      </w:r>
      <w:r w:rsidRPr="001C2275">
        <w:rPr>
          <w:rFonts w:asciiTheme="majorBidi" w:hAnsiTheme="majorBidi" w:cstheme="majorBidi"/>
          <w:sz w:val="32"/>
          <w:szCs w:val="32"/>
        </w:rPr>
        <w:t>FTES [</w:t>
      </w:r>
      <w:r w:rsidRPr="001C2275">
        <w:rPr>
          <w:rFonts w:asciiTheme="majorBidi" w:hAnsiTheme="majorBidi" w:cstheme="majorBidi"/>
          <w:sz w:val="32"/>
          <w:szCs w:val="32"/>
          <w:cs/>
        </w:rPr>
        <w:t>ข้อมูลจากสำนักงานทะเบียน</w:t>
      </w:r>
      <w:r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14:paraId="3C0EB6FE" w14:textId="77777777" w:rsidR="008F277C" w:rsidRPr="001C2275" w:rsidRDefault="008F277C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B8EF010" w14:textId="77777777" w:rsidR="000C4329" w:rsidRPr="001C2275" w:rsidRDefault="000C4329" w:rsidP="006444CA">
      <w:pPr>
        <w:tabs>
          <w:tab w:val="left" w:pos="1134"/>
          <w:tab w:val="left" w:pos="144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สัดส่วนจำนวนนักศึกษาเต็มเวลาต่ออาจารย์ประจำแยกตามกลุ่มสาขาวิชา</w:t>
      </w:r>
    </w:p>
    <w:tbl>
      <w:tblPr>
        <w:tblStyle w:val="TableGrid3"/>
        <w:tblW w:w="9356" w:type="dxa"/>
        <w:tblInd w:w="108" w:type="dxa"/>
        <w:tblLook w:val="04A0" w:firstRow="1" w:lastRow="0" w:firstColumn="1" w:lastColumn="0" w:noHBand="0" w:noVBand="1"/>
      </w:tblPr>
      <w:tblGrid>
        <w:gridCol w:w="6946"/>
        <w:gridCol w:w="2410"/>
      </w:tblGrid>
      <w:tr w:rsidR="000C4329" w:rsidRPr="001C2275" w14:paraId="07857B15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9C5BB8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A778DBD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สัดส่วนจำนวนนักศึกษา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br/>
              <w:t>เต็มเวลาต่ออาจารย์ประจำ</w:t>
            </w:r>
          </w:p>
        </w:tc>
      </w:tr>
      <w:tr w:rsidR="000C4329" w:rsidRPr="001C2275" w14:paraId="12478732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F8BEE" w14:textId="77777777" w:rsidR="000C4329" w:rsidRPr="001C2275" w:rsidRDefault="008F277C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วิทยาศาสตร์สุขภาพ</w:t>
            </w:r>
          </w:p>
          <w:p w14:paraId="0337DEE4" w14:textId="77777777" w:rsidR="008F277C" w:rsidRPr="001C2275" w:rsidRDefault="00DE7087" w:rsidP="006444CA">
            <w:pPr>
              <w:ind w:left="346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[1.1] </w:t>
            </w:r>
            <w:r w:rsidR="008F277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แพทยศาสตร์</w:t>
            </w:r>
          </w:p>
          <w:p w14:paraId="116E7180" w14:textId="77777777" w:rsidR="008F277C" w:rsidRPr="001C2275" w:rsidRDefault="00DE7087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     [1.2] </w:t>
            </w:r>
            <w:r w:rsidR="008F277C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พยาบาลศาสตร์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F678" w14:textId="77777777" w:rsidR="000C4329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8</w:t>
            </w:r>
            <w:r w:rsidR="000C4329" w:rsidRPr="001C2275">
              <w:rPr>
                <w:rFonts w:asciiTheme="majorBidi" w:hAnsiTheme="majorBidi" w:cstheme="majorBidi"/>
                <w:sz w:val="32"/>
                <w:szCs w:val="32"/>
              </w:rPr>
              <w:t>:1</w:t>
            </w:r>
          </w:p>
          <w:p w14:paraId="3A704890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4:1</w:t>
            </w:r>
          </w:p>
          <w:p w14:paraId="009C9688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6:1</w:t>
            </w:r>
          </w:p>
        </w:tc>
      </w:tr>
      <w:tr w:rsidR="008F277C" w:rsidRPr="001C2275" w14:paraId="43D20692" w14:textId="77777777" w:rsidTr="00D36F3F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4DF3" w14:textId="77777777" w:rsidR="008F277C" w:rsidRPr="001C2275" w:rsidRDefault="008F277C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วิทยาศาสตร์กายภาพ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3EE0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20:1</w:t>
            </w:r>
          </w:p>
        </w:tc>
      </w:tr>
      <w:tr w:rsidR="000C4329" w:rsidRPr="001C2275" w14:paraId="3E04339D" w14:textId="77777777" w:rsidTr="00D36F3F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2D7CB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วิศวกรรมศาสตร์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6EE5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20:1</w:t>
            </w:r>
          </w:p>
        </w:tc>
      </w:tr>
      <w:tr w:rsidR="000C4329" w:rsidRPr="001C2275" w14:paraId="1195D30C" w14:textId="77777777" w:rsidTr="00D36F3F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E181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สถาปัตยกรรมศาสตร์และการผังเมือง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90A" w14:textId="47655445" w:rsidR="000C4329" w:rsidRPr="001C2275" w:rsidRDefault="006276E3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</w:t>
            </w:r>
            <w:r w:rsidR="000C4329" w:rsidRPr="001C2275">
              <w:rPr>
                <w:rFonts w:asciiTheme="majorBidi" w:hAnsiTheme="majorBidi" w:cstheme="majorBidi"/>
                <w:sz w:val="32"/>
                <w:szCs w:val="32"/>
              </w:rPr>
              <w:t>:1</w:t>
            </w:r>
          </w:p>
        </w:tc>
      </w:tr>
      <w:tr w:rsidR="000C4329" w:rsidRPr="001C2275" w14:paraId="5A52E855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E21BE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เกษตร ป่าไม้และประมง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3A35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20:1</w:t>
            </w:r>
          </w:p>
        </w:tc>
      </w:tr>
      <w:tr w:rsidR="000C4329" w:rsidRPr="001C2275" w14:paraId="0E4BB561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E011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right="-18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C82F" w14:textId="77777777" w:rsidR="000C4329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</w:t>
            </w:r>
            <w:r w:rsidR="000C4329" w:rsidRPr="001C2275">
              <w:rPr>
                <w:rFonts w:asciiTheme="majorBidi" w:hAnsiTheme="majorBidi" w:cstheme="majorBidi"/>
                <w:sz w:val="32"/>
                <w:szCs w:val="32"/>
              </w:rPr>
              <w:t>:1</w:t>
            </w:r>
          </w:p>
        </w:tc>
      </w:tr>
      <w:tr w:rsidR="000C4329" w:rsidRPr="001C2275" w14:paraId="23DB638F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9F8EC" w14:textId="77777777" w:rsidR="000C4329" w:rsidRPr="001C2275" w:rsidRDefault="000C4329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นิติศาสตร์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2F6E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50:1</w:t>
            </w:r>
          </w:p>
        </w:tc>
      </w:tr>
      <w:tr w:rsidR="008F277C" w:rsidRPr="001C2275" w14:paraId="096F816A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1B33" w14:textId="77777777" w:rsidR="008F277C" w:rsidRPr="001C2275" w:rsidRDefault="008F277C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ครุศาสตร์/ศึกษาศาสตร์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3A7D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30:1</w:t>
            </w:r>
          </w:p>
        </w:tc>
      </w:tr>
      <w:tr w:rsidR="008F277C" w:rsidRPr="001C2275" w14:paraId="183B4975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753C" w14:textId="77777777" w:rsidR="008F277C" w:rsidRPr="001C2275" w:rsidRDefault="00F66FE6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สังคมศาสตร์/มนุษยศาสตร์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3B57" w14:textId="77777777" w:rsidR="008F277C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25:1</w:t>
            </w:r>
          </w:p>
        </w:tc>
      </w:tr>
      <w:tr w:rsidR="000C4329" w:rsidRPr="001C2275" w14:paraId="2F676D5E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DC09B" w14:textId="77777777" w:rsidR="000C4329" w:rsidRPr="001C2275" w:rsidRDefault="00F66FE6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กลุ่มวิชาวิจิตรศิลป์</w:t>
            </w:r>
          </w:p>
          <w:p w14:paraId="3452CF81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[10.1]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กลุ่มสาขาวิชาทัศนศิลป์</w:t>
            </w:r>
          </w:p>
          <w:p w14:paraId="67EF4F7E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[10.2]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กลุ่มสาขาวิชาดุริยางคศิลป์</w:t>
            </w:r>
          </w:p>
          <w:p w14:paraId="62C9877D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[10.3]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กลุ่มสาขาวิชาศิลปะการแสดง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A3C5" w14:textId="77777777" w:rsidR="000C4329" w:rsidRPr="001C2275" w:rsidRDefault="000C4329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81AA2D8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15:1</w:t>
            </w:r>
          </w:p>
          <w:p w14:paraId="70E60FFB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12:1</w:t>
            </w:r>
          </w:p>
          <w:p w14:paraId="45001661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15:1</w:t>
            </w:r>
          </w:p>
        </w:tc>
      </w:tr>
      <w:tr w:rsidR="008F277C" w:rsidRPr="001C2275" w14:paraId="1C76612E" w14:textId="77777777" w:rsidTr="008651B7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78BB" w14:textId="77777777" w:rsidR="008F277C" w:rsidRPr="001C2275" w:rsidRDefault="00F66FE6" w:rsidP="000F33C3">
            <w:pPr>
              <w:numPr>
                <w:ilvl w:val="0"/>
                <w:numId w:val="2"/>
              </w:numPr>
              <w:ind w:left="346" w:hanging="346"/>
              <w:contextualSpacing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กลุ่มวิชาประยุกต์ศิลป์ </w:t>
            </w:r>
          </w:p>
          <w:p w14:paraId="57B35FA5" w14:textId="77777777" w:rsidR="00F66FE6" w:rsidRPr="001C2275" w:rsidRDefault="00F66FE6" w:rsidP="006444CA">
            <w:pPr>
              <w:ind w:left="346"/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[11.1]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กลุ่มสาขาวิชาการออกแบบ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223F" w14:textId="77777777" w:rsidR="008F277C" w:rsidRPr="001C2275" w:rsidRDefault="008F277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14:paraId="3753948B" w14:textId="77777777" w:rsidR="00F66FE6" w:rsidRPr="001C2275" w:rsidRDefault="00F66FE6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20:1</w:t>
            </w:r>
          </w:p>
        </w:tc>
      </w:tr>
    </w:tbl>
    <w:p w14:paraId="047ADC89" w14:textId="77777777" w:rsidR="00B30226" w:rsidRPr="001C2275" w:rsidRDefault="00B30226" w:rsidP="006444CA">
      <w:pPr>
        <w:spacing w:after="0" w:line="240" w:lineRule="auto"/>
        <w:rPr>
          <w:rFonts w:asciiTheme="majorBidi" w:hAnsiTheme="majorBidi" w:cstheme="majorBidi"/>
          <w:b/>
          <w:color w:val="FF0000"/>
          <w:sz w:val="32"/>
          <w:szCs w:val="32"/>
        </w:rPr>
      </w:pPr>
    </w:p>
    <w:p w14:paraId="786B176F" w14:textId="77777777" w:rsidR="002D2EE1" w:rsidRPr="001C2275" w:rsidRDefault="00AF395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ผลการดำเนินงาน</w:t>
      </w:r>
    </w:p>
    <w:p w14:paraId="6D692132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2B66D5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D76520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4F39FE" w14:textId="77777777" w:rsidR="00C7213C" w:rsidRPr="001C2275" w:rsidRDefault="00C7213C" w:rsidP="00C7213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3C6661" w14:textId="77777777" w:rsidR="00C7213C" w:rsidRDefault="00C7213C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ACEB96" w14:textId="73A05592" w:rsidR="00126522" w:rsidRPr="001C2275" w:rsidRDefault="00BE7D41" w:rsidP="0012652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12652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6522" w:rsidRPr="001C2275" w14:paraId="0A0BE4EA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ED6B68E" w14:textId="77777777" w:rsidR="00126522" w:rsidRPr="001C2275" w:rsidRDefault="00126522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E262FFE" w14:textId="77777777" w:rsidR="00126522" w:rsidRPr="001C2275" w:rsidRDefault="00126522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A1F3E" w:rsidRPr="001C2275" w14:paraId="37C5A3AC" w14:textId="77777777" w:rsidTr="009C1828">
        <w:tc>
          <w:tcPr>
            <w:tcW w:w="3168" w:type="dxa"/>
          </w:tcPr>
          <w:p w14:paraId="05599CFC" w14:textId="175D4554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1.1.4</w:t>
            </w:r>
            <w:r w:rsidR="00EA1F3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59E816F5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3588DE30" w14:textId="77777777" w:rsidTr="009C1828">
        <w:tc>
          <w:tcPr>
            <w:tcW w:w="3168" w:type="dxa"/>
          </w:tcPr>
          <w:p w14:paraId="3424E230" w14:textId="703964CE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1.1.4.02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6062A13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A1F3E" w:rsidRPr="001C2275" w14:paraId="20EE2648" w14:textId="77777777" w:rsidTr="009C1828">
        <w:tc>
          <w:tcPr>
            <w:tcW w:w="3168" w:type="dxa"/>
          </w:tcPr>
          <w:p w14:paraId="5EC0B59F" w14:textId="64DD2300" w:rsidR="00EA1F3E" w:rsidRPr="001C2275" w:rsidRDefault="00E417B9" w:rsidP="00EA1F3E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3A5C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A1F3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1.1.4.03</w:t>
            </w:r>
            <w:r w:rsidR="00EA1F3E" w:rsidRPr="008170F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2047AF7" w14:textId="77777777" w:rsidR="00EA1F3E" w:rsidRPr="001C2275" w:rsidRDefault="00EA1F3E" w:rsidP="00EA1F3E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B1ADC77" w14:textId="77777777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088ADF4" w14:textId="77777777" w:rsidR="008F277C" w:rsidRPr="001C2275" w:rsidRDefault="008F27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8632A0" w14:textId="4A0EEEDB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1.4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77EFF3EC" w14:textId="77777777" w:rsidTr="00C82A44">
        <w:tc>
          <w:tcPr>
            <w:tcW w:w="1279" w:type="pct"/>
            <w:shd w:val="clear" w:color="auto" w:fill="F2F2F2"/>
          </w:tcPr>
          <w:p w14:paraId="6550D474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8F3460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7D32761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5A9A991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D2EE1" w:rsidRPr="001C2275" w14:paraId="52764CBE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B6DAC81" w14:textId="4E743713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25:1</w:t>
            </w:r>
          </w:p>
        </w:tc>
        <w:tc>
          <w:tcPr>
            <w:tcW w:w="1279" w:type="pct"/>
            <w:vAlign w:val="center"/>
          </w:tcPr>
          <w:p w14:paraId="497FAFCC" w14:textId="22806462" w:rsidR="002D2EE1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สัดส่วน </w:t>
            </w:r>
            <w:r w:rsidR="00126522" w:rsidRPr="001C2275">
              <w:rPr>
                <w:rFonts w:asciiTheme="majorBidi" w:hAnsiTheme="majorBidi" w:cstheme="majorBidi"/>
                <w:sz w:val="32"/>
                <w:szCs w:val="32"/>
              </w:rPr>
              <w:t>…………</w:t>
            </w:r>
          </w:p>
        </w:tc>
        <w:tc>
          <w:tcPr>
            <w:tcW w:w="1279" w:type="pct"/>
            <w:vAlign w:val="center"/>
          </w:tcPr>
          <w:p w14:paraId="4288044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771898C4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5A97EE8" w14:textId="77777777" w:rsidR="002D2EE1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F6AF349" w14:textId="77777777" w:rsidR="000C4329" w:rsidRPr="001C2275" w:rsidRDefault="000C432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540A8F1" w14:textId="77777777" w:rsidR="00F206EA" w:rsidRPr="001C2275" w:rsidRDefault="00F206EA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C9E09E0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D2EE1" w:rsidRPr="001C2275" w14:paraId="5BAC0BE3" w14:textId="77777777" w:rsidTr="00C82A44">
        <w:tc>
          <w:tcPr>
            <w:tcW w:w="1279" w:type="pct"/>
            <w:shd w:val="clear" w:color="auto" w:fill="F2F2F2"/>
          </w:tcPr>
          <w:p w14:paraId="55EDDEE5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18CCF3C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1F6F4AF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A15A6C7" w14:textId="77777777" w:rsidR="002D2EE1" w:rsidRPr="001C2275" w:rsidRDefault="002D2EE1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D73F59" w:rsidRPr="001C2275" w14:paraId="5F529A9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250FD5F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</w:t>
            </w:r>
          </w:p>
        </w:tc>
        <w:tc>
          <w:tcPr>
            <w:tcW w:w="1279" w:type="pct"/>
            <w:vAlign w:val="center"/>
          </w:tcPr>
          <w:p w14:paraId="281513A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สัดส่วน ....................</w:t>
            </w:r>
          </w:p>
        </w:tc>
        <w:tc>
          <w:tcPr>
            <w:tcW w:w="1279" w:type="pct"/>
            <w:vAlign w:val="center"/>
          </w:tcPr>
          <w:p w14:paraId="4B9FEE78" w14:textId="77777777" w:rsidR="00D73F59" w:rsidRPr="001C2275" w:rsidRDefault="00D73F59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....................คะแนน</w:t>
            </w:r>
          </w:p>
        </w:tc>
        <w:tc>
          <w:tcPr>
            <w:tcW w:w="1163" w:type="pct"/>
            <w:vAlign w:val="center"/>
          </w:tcPr>
          <w:p w14:paraId="518C54A6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0F984318" w14:textId="77777777" w:rsidR="00D73F59" w:rsidRPr="001C2275" w:rsidRDefault="00D73F59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F00F5B4" w14:textId="77777777" w:rsidR="002D2EE1" w:rsidRPr="001C2275" w:rsidRDefault="002D2EE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2DF07B4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21377469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6779A8D3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414E87D6" w14:textId="77777777" w:rsidR="002D2EE1" w:rsidRPr="001C2275" w:rsidRDefault="002D2EE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7CBDE6C5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1C4AFF17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428E203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2F733999" w14:textId="77777777" w:rsidR="00920590" w:rsidRPr="001C2275" w:rsidRDefault="00920590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7275785F" w14:textId="77777777" w:rsidR="00450083" w:rsidRPr="001C2275" w:rsidRDefault="00450083">
      <w:pPr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1F97D3E4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1.5 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711B8C" w:rsidRPr="001C2275" w14:paraId="2BAA3C6B" w14:textId="77777777" w:rsidTr="00654360">
        <w:tc>
          <w:tcPr>
            <w:tcW w:w="1895" w:type="dxa"/>
            <w:shd w:val="clear" w:color="auto" w:fill="F2F2F2" w:themeFill="background1" w:themeFillShade="F2"/>
          </w:tcPr>
          <w:p w14:paraId="1EA8A39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981EC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54E0E8F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5355580A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0C1F66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62E923DD" w14:textId="77777777" w:rsidTr="00654360">
        <w:tc>
          <w:tcPr>
            <w:tcW w:w="1895" w:type="dxa"/>
            <w:vAlign w:val="center"/>
          </w:tcPr>
          <w:p w14:paraId="3CDCAB44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8A313BC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233910C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F466BE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2BA6582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791BFB1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1D73C11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CC4713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17392D1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783B5FB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2511D2A4" w14:textId="77777777" w:rsidR="00E115EC" w:rsidRPr="001C2275" w:rsidRDefault="00E115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FE08CF6" w14:textId="3DA2A2EC" w:rsidR="005734BF" w:rsidRPr="001C2275" w:rsidRDefault="001052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1.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จัดบริการให้คำปรึกษาทางวิชาการ และการใช้ชีวิตแก่นักศึกษาในคณะ </w:t>
      </w:r>
    </w:p>
    <w:p w14:paraId="7641BD2C" w14:textId="77777777" w:rsidR="00D462CA" w:rsidRPr="001C2275" w:rsidRDefault="00D462CA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B2B27FC" w14:textId="64325986" w:rsidR="000475B9" w:rsidRPr="001C2275" w:rsidRDefault="000475B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การให้คำปรึกษาในการใช้ชีวิตแก่นักศึกษาให้เน้นการพัฒนานักศึกษาให้เป็นบุคคลผู้เรียนรู้ 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Innovative Co-Creator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และผู้มีความเป็นพลเมืองที่เข้มแข็ง 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0AF4B8F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969D2D2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BC9A75F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269C4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1FDE8A6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D2FACC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C63C9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3BD03A3" w14:textId="77777777" w:rsidR="00625F79" w:rsidRPr="001C2275" w:rsidRDefault="00625F79" w:rsidP="00625F7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743706" w14:textId="38763B97" w:rsidR="00051B7A" w:rsidRPr="001C2275" w:rsidRDefault="00051B7A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C096824" w14:textId="656BB1C0" w:rsidR="004640DF" w:rsidRPr="001C2275" w:rsidRDefault="00BE7D41" w:rsidP="004640D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640D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640DF" w:rsidRPr="001C2275" w14:paraId="7F2028EA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FED0AA9" w14:textId="77777777" w:rsidR="004640DF" w:rsidRPr="001C2275" w:rsidRDefault="004640DF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3BEF093" w14:textId="77777777" w:rsidR="004640DF" w:rsidRPr="001C2275" w:rsidRDefault="004640DF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4640DF" w:rsidRPr="001C2275" w14:paraId="7DDC4BA5" w14:textId="77777777" w:rsidTr="009C1828">
        <w:tc>
          <w:tcPr>
            <w:tcW w:w="3168" w:type="dxa"/>
          </w:tcPr>
          <w:p w14:paraId="0FCEA068" w14:textId="2E306E5A" w:rsidR="004640DF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1.1.5.1.01  </w:t>
            </w:r>
          </w:p>
        </w:tc>
        <w:tc>
          <w:tcPr>
            <w:tcW w:w="6408" w:type="dxa"/>
          </w:tcPr>
          <w:p w14:paraId="04EC71F4" w14:textId="77777777" w:rsidR="004640DF" w:rsidRPr="001C2275" w:rsidRDefault="004640DF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640DF" w:rsidRPr="001C2275" w14:paraId="3DD44241" w14:textId="77777777" w:rsidTr="009C1828">
        <w:tc>
          <w:tcPr>
            <w:tcW w:w="3168" w:type="dxa"/>
          </w:tcPr>
          <w:p w14:paraId="074EE704" w14:textId="7134E927" w:rsidR="004640DF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1.1.5.1.02  </w:t>
            </w:r>
          </w:p>
        </w:tc>
        <w:tc>
          <w:tcPr>
            <w:tcW w:w="6408" w:type="dxa"/>
          </w:tcPr>
          <w:p w14:paraId="7901317B" w14:textId="77777777" w:rsidR="004640DF" w:rsidRPr="001C2275" w:rsidRDefault="004640DF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640DF" w:rsidRPr="001C2275" w14:paraId="728B6044" w14:textId="77777777" w:rsidTr="009C1828">
        <w:tc>
          <w:tcPr>
            <w:tcW w:w="3168" w:type="dxa"/>
          </w:tcPr>
          <w:p w14:paraId="12FE9A26" w14:textId="044631D9" w:rsidR="004640DF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640D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1.1.5.1.03  </w:t>
            </w:r>
          </w:p>
        </w:tc>
        <w:tc>
          <w:tcPr>
            <w:tcW w:w="6408" w:type="dxa"/>
          </w:tcPr>
          <w:p w14:paraId="4C6C51CF" w14:textId="77777777" w:rsidR="004640DF" w:rsidRPr="001C2275" w:rsidRDefault="004640DF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05BCC2F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>2.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มีการให้ข้อมูลของหน่วยงานที่ให้บริการ กิจกรรมพิเศษนอกหลักสูตร แหล่งงานทั้งเต็มเวลาและนอกเวลาแก่นักศึกษา</w:t>
      </w:r>
      <w:r w:rsidR="00D462CA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14:paraId="1CB4ED36" w14:textId="77777777" w:rsidR="00B8542D" w:rsidRPr="001C2275" w:rsidRDefault="00B8542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3FCE4B1" w14:textId="4B2361F7" w:rsidR="00E115EC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t>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105207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105207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105207" w:rsidRPr="001C2275">
        <w:rPr>
          <w:rFonts w:asciiTheme="majorBidi" w:hAnsiTheme="majorBidi" w:cstheme="majorBidi"/>
          <w:sz w:val="32"/>
          <w:szCs w:val="32"/>
        </w:rPr>
        <w:br/>
      </w:r>
    </w:p>
    <w:p w14:paraId="3DCE0C81" w14:textId="273F4DAB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653E2886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24C280E4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4D75E01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315650E7" w14:textId="77777777" w:rsidTr="009C1828">
        <w:tc>
          <w:tcPr>
            <w:tcW w:w="3168" w:type="dxa"/>
          </w:tcPr>
          <w:p w14:paraId="1CA5868E" w14:textId="6F4480AB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1527C251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3E76481D" w14:textId="77777777" w:rsidTr="009C1828">
        <w:tc>
          <w:tcPr>
            <w:tcW w:w="3168" w:type="dxa"/>
          </w:tcPr>
          <w:p w14:paraId="576A7F97" w14:textId="201EE4E0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2BAD9D3F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3AFF9ECE" w14:textId="77777777" w:rsidTr="009C1828">
        <w:tc>
          <w:tcPr>
            <w:tcW w:w="3168" w:type="dxa"/>
          </w:tcPr>
          <w:p w14:paraId="5AB94C49" w14:textId="7C3BCE45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11B07EDD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599C91E" w14:textId="124E120F" w:rsidR="008A1C44" w:rsidRPr="001C2275" w:rsidRDefault="008A1C44" w:rsidP="006444CA">
      <w:pPr>
        <w:shd w:val="clear" w:color="auto" w:fill="FFFFFF" w:themeFill="background1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7C5405D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B8542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จัดกิจกรรมเตรียมความพร้อมเพื่อการทำงานเมื่อสำเร็จการศึกษาแก่นักศึกษา</w:t>
      </w:r>
    </w:p>
    <w:p w14:paraId="65432007" w14:textId="77777777" w:rsidR="00B8542D" w:rsidRPr="001C2275" w:rsidRDefault="00B8542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B308A47" w14:textId="5D38FE51" w:rsidR="000F1742" w:rsidRPr="001C2275" w:rsidRDefault="00B854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E3EB4E7" w14:textId="308E0B1A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6B31B2B7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26AEED38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1FCF3505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1B91A4C1" w14:textId="77777777" w:rsidTr="009C1828">
        <w:tc>
          <w:tcPr>
            <w:tcW w:w="3168" w:type="dxa"/>
          </w:tcPr>
          <w:p w14:paraId="6CA215A2" w14:textId="4AB50233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2124CB22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665AF7E5" w14:textId="77777777" w:rsidTr="009C1828">
        <w:tc>
          <w:tcPr>
            <w:tcW w:w="3168" w:type="dxa"/>
          </w:tcPr>
          <w:p w14:paraId="3D6A4BF1" w14:textId="4491630E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31F02F7F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8058C65" w14:textId="77777777" w:rsidTr="009C1828">
        <w:tc>
          <w:tcPr>
            <w:tcW w:w="3168" w:type="dxa"/>
          </w:tcPr>
          <w:p w14:paraId="4AE50773" w14:textId="2EE7F05E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4F5B98E6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EF211C4" w14:textId="68062AFB" w:rsidR="00041CE3" w:rsidRPr="001C2275" w:rsidRDefault="00105207" w:rsidP="006444CA">
      <w:pPr>
        <w:spacing w:after="0" w:line="240" w:lineRule="auto"/>
        <w:ind w:right="-5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ประเมินคุณภาพของการจัดกิจกรรมและจัดบริการในข้อ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1-3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ทุกข้อไม่ต่ำกว่า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3.51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จากคะแนนเต็ม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47A056C2" w14:textId="77777777" w:rsidR="00EE0CCF" w:rsidRPr="001C2275" w:rsidRDefault="00EE0CC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6F3F23B" w14:textId="5F2F58A0" w:rsidR="000475B9" w:rsidRPr="001C2275" w:rsidRDefault="00C0562B" w:rsidP="00EF0FC8">
      <w:pPr>
        <w:spacing w:after="0" w:line="240" w:lineRule="auto"/>
        <w:ind w:right="-43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>
        <w:rPr>
          <w:rFonts w:asciiTheme="majorBidi" w:hAnsiTheme="majorBidi" w:cstheme="majorBidi"/>
          <w:color w:val="FF0000"/>
          <w:sz w:val="32"/>
          <w:szCs w:val="32"/>
        </w:rPr>
        <w:t>]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ต้องเป็นโครงการ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/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กิจกรรมที่ได้ดำเนินการในข้อ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1-3 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คือ </w:t>
      </w:r>
      <w:proofErr w:type="gramStart"/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>1.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การบริการให้คำปรึกษาทางวิชาการ</w:t>
      </w:r>
      <w:proofErr w:type="gramEnd"/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แนะแนวด้านการใช้ชีวิต และการเข้าสู่อาชีพแก่นักศึกษาในสถาบัน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การให้ข้อมูลของหน่วยงานที่ให้บริการ กิจกรรมพิเศษนอกหลักสูตร แหล่งงานทั้งเต็มเวลา และนอกเวลาแก่นักศึกษา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3.</w:t>
      </w:r>
      <w:r w:rsidR="000475B9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การจัดกิจกรรมเตรียมความพร้อมเพื่อการทำงานเมื่อสำเร็จการศึกษาแก่นักศึกษา</w:t>
      </w:r>
    </w:p>
    <w:p w14:paraId="60F3CBA5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3D8667E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D200C" w14:textId="1FE09251" w:rsidR="00EE0CCF" w:rsidRP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73144CDB" w14:textId="320C6643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01C25276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CD55602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F516CA8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63050322" w14:textId="77777777" w:rsidTr="009C1828">
        <w:tc>
          <w:tcPr>
            <w:tcW w:w="3168" w:type="dxa"/>
          </w:tcPr>
          <w:p w14:paraId="16E21BC9" w14:textId="1356A35F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B50BA38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3A2784B" w14:textId="77777777" w:rsidTr="009C1828">
        <w:tc>
          <w:tcPr>
            <w:tcW w:w="3168" w:type="dxa"/>
          </w:tcPr>
          <w:p w14:paraId="525614E1" w14:textId="359BEC0A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4B6BDA4C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146138C7" w14:textId="77777777" w:rsidTr="009C1828">
        <w:tc>
          <w:tcPr>
            <w:tcW w:w="3168" w:type="dxa"/>
          </w:tcPr>
          <w:p w14:paraId="0AED9131" w14:textId="5961928F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56E7C444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B107A09" w14:textId="77777777" w:rsidR="008A1C44" w:rsidRPr="001C2275" w:rsidRDefault="008A1C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689E8" w14:textId="777777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นำผลการประเมินจากข้อ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EE0CC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14:paraId="3B854C91" w14:textId="77777777" w:rsidR="00EE0CCF" w:rsidRPr="001C2275" w:rsidRDefault="00EE0CC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726E5C8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4A0346" w14:textId="77777777" w:rsidR="009C1828" w:rsidRPr="001C2275" w:rsidRDefault="009C1828" w:rsidP="009C182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5C121" w14:textId="77777777" w:rsidR="002B6A4D" w:rsidRDefault="009C1828" w:rsidP="009C1828">
      <w:pPr>
        <w:spacing w:after="0" w:line="240" w:lineRule="auto"/>
        <w:rPr>
          <w:rFonts w:asciiTheme="majorBidi" w:hAnsiTheme="majorBidi" w:cstheme="majorBidi"/>
          <w:b/>
          <w:bCs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EE0CCF" w:rsidRPr="001C2275">
        <w:rPr>
          <w:rFonts w:asciiTheme="majorBidi" w:hAnsiTheme="majorBidi" w:cstheme="majorBidi"/>
          <w:sz w:val="32"/>
          <w:szCs w:val="32"/>
        </w:rPr>
        <w:br/>
      </w:r>
    </w:p>
    <w:p w14:paraId="3BFFDD1E" w14:textId="606139BB" w:rsidR="00F369C9" w:rsidRPr="001C2275" w:rsidRDefault="00BE7D41" w:rsidP="009C1828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1479C67D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1D29CCA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7D5E9DE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5D3B3D27" w14:textId="77777777" w:rsidTr="009C1828">
        <w:tc>
          <w:tcPr>
            <w:tcW w:w="3168" w:type="dxa"/>
          </w:tcPr>
          <w:p w14:paraId="1EC05EE9" w14:textId="331B3235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5505DEA5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1BBB5A3" w14:textId="77777777" w:rsidTr="009C1828">
        <w:tc>
          <w:tcPr>
            <w:tcW w:w="3168" w:type="dxa"/>
          </w:tcPr>
          <w:p w14:paraId="44A5D982" w14:textId="0AF5E088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29962FFD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6D1C0ABA" w14:textId="77777777" w:rsidTr="009C1828">
        <w:tc>
          <w:tcPr>
            <w:tcW w:w="3168" w:type="dxa"/>
          </w:tcPr>
          <w:p w14:paraId="1933CE96" w14:textId="2064161B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738915F3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661419E" w14:textId="75DBDE77" w:rsidR="00041CE3" w:rsidRPr="001C2275" w:rsidRDefault="0010520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</w:rPr>
        <w:t>6.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ให้ข้อมูลและความรู้ที</w:t>
      </w:r>
      <w:r w:rsidR="00C633B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่</w:t>
      </w:r>
      <w:r w:rsidR="0023531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เป็นประโยชน์ในการประกอบอาชีพแก่ศิษย์เก่า</w:t>
      </w:r>
    </w:p>
    <w:p w14:paraId="1C1F2810" w14:textId="77777777" w:rsidR="00235316" w:rsidRPr="001C2275" w:rsidRDefault="00235316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250A33C" w14:textId="2CE84DB3" w:rsidR="00AB17EA" w:rsidRPr="001C2275" w:rsidRDefault="0023531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t>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B17EA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AB17EA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AB17EA" w:rsidRPr="001C2275">
        <w:rPr>
          <w:rFonts w:asciiTheme="majorBidi" w:hAnsiTheme="majorBidi" w:cstheme="majorBidi"/>
          <w:sz w:val="32"/>
          <w:szCs w:val="32"/>
        </w:rPr>
        <w:br/>
      </w:r>
    </w:p>
    <w:p w14:paraId="0400CAE8" w14:textId="24D19611" w:rsidR="00F369C9" w:rsidRPr="001C2275" w:rsidRDefault="00BE7D41" w:rsidP="00F369C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369C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369C9" w:rsidRPr="001C2275" w14:paraId="7B1DEFDE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2D74E393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84B4834" w14:textId="77777777" w:rsidR="00F369C9" w:rsidRPr="001C2275" w:rsidRDefault="00F369C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C1828" w:rsidRPr="001C2275" w14:paraId="12A72239" w14:textId="77777777" w:rsidTr="009C1828">
        <w:tc>
          <w:tcPr>
            <w:tcW w:w="3168" w:type="dxa"/>
          </w:tcPr>
          <w:p w14:paraId="468816F4" w14:textId="28E7705E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6DE5597E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296CAA1A" w14:textId="77777777" w:rsidTr="009C1828">
        <w:tc>
          <w:tcPr>
            <w:tcW w:w="3168" w:type="dxa"/>
          </w:tcPr>
          <w:p w14:paraId="30D8AA77" w14:textId="7AC06DE9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03107532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C1828" w:rsidRPr="001C2275" w14:paraId="097F99FD" w14:textId="77777777" w:rsidTr="009C1828">
        <w:tc>
          <w:tcPr>
            <w:tcW w:w="3168" w:type="dxa"/>
          </w:tcPr>
          <w:p w14:paraId="48C65DFF" w14:textId="5EA05967" w:rsidR="009C1828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1.1.5.</w:t>
            </w:r>
            <w:r w:rsidR="009C182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9C182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7D10D31A" w14:textId="77777777" w:rsidR="009C1828" w:rsidRPr="001C2275" w:rsidRDefault="009C1828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4DBA661" w14:textId="66F9A2CB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11E72CA0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D226A15" w14:textId="74180DF1" w:rsidR="00041CE3" w:rsidRPr="001C2275" w:rsidRDefault="00041CE3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1.5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6DF5BA58" w14:textId="77777777" w:rsidTr="00C82A44">
        <w:tc>
          <w:tcPr>
            <w:tcW w:w="1279" w:type="pct"/>
            <w:shd w:val="clear" w:color="auto" w:fill="F2F2F2"/>
          </w:tcPr>
          <w:p w14:paraId="1C4C6C7E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3AEACE7A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CFFFAB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341CA2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41CE3" w:rsidRPr="001C2275" w14:paraId="6B41A212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6FAC34C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D2301DD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30B718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90EED49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CB1C790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C825152" w14:textId="6CA7B8A9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64109F" w14:textId="77777777" w:rsidR="00F369C9" w:rsidRPr="001C2275" w:rsidRDefault="00F369C9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3E7692A7" w14:textId="77777777" w:rsidR="00041CE3" w:rsidRPr="001C2275" w:rsidRDefault="00041C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41CE3" w:rsidRPr="001C2275" w14:paraId="148D2488" w14:textId="77777777" w:rsidTr="00C82A44">
        <w:tc>
          <w:tcPr>
            <w:tcW w:w="1279" w:type="pct"/>
            <w:shd w:val="clear" w:color="auto" w:fill="F2F2F2"/>
          </w:tcPr>
          <w:p w14:paraId="65E4DEA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83F2356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93B4C38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E7E01B" w14:textId="77777777" w:rsidR="00041CE3" w:rsidRPr="001C2275" w:rsidRDefault="00041C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41CE3" w:rsidRPr="001C2275" w14:paraId="5E82377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5BF3C2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4730D8B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CDB4685" w14:textId="77777777" w:rsidR="00041CE3" w:rsidRPr="001C2275" w:rsidRDefault="00041C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32D1890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414014A" w14:textId="77777777" w:rsidR="00041CE3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4496CA4A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1.6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กิจกรรมนักศึกษาระดับปริญญาตรี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4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89"/>
        <w:gridCol w:w="1890"/>
        <w:gridCol w:w="1890"/>
        <w:gridCol w:w="1890"/>
        <w:gridCol w:w="1890"/>
      </w:tblGrid>
      <w:tr w:rsidR="00711B8C" w:rsidRPr="001C2275" w14:paraId="38EFE64B" w14:textId="77777777" w:rsidTr="001A1A7C">
        <w:tc>
          <w:tcPr>
            <w:tcW w:w="1889" w:type="dxa"/>
            <w:shd w:val="clear" w:color="auto" w:fill="F2F2F2" w:themeFill="background1" w:themeFillShade="F2"/>
          </w:tcPr>
          <w:p w14:paraId="67DB4E9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63633BFD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7101552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5B2C260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14:paraId="47BD018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711B8C" w:rsidRPr="001C2275" w14:paraId="415815DE" w14:textId="77777777" w:rsidTr="001A1A7C">
        <w:tc>
          <w:tcPr>
            <w:tcW w:w="1889" w:type="dxa"/>
            <w:vAlign w:val="center"/>
          </w:tcPr>
          <w:p w14:paraId="66628DB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DE3370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0" w:type="dxa"/>
            <w:vAlign w:val="center"/>
          </w:tcPr>
          <w:p w14:paraId="40C25B43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B33E5D7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11055468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1483D175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20072769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7F9992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0" w:type="dxa"/>
            <w:vAlign w:val="center"/>
          </w:tcPr>
          <w:p w14:paraId="3333593F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3F38C3E" w14:textId="77777777" w:rsidR="00711B8C" w:rsidRPr="001C2275" w:rsidRDefault="00711B8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6B4BBC57" w14:textId="77777777" w:rsidR="00711B8C" w:rsidRPr="001C2275" w:rsidRDefault="00711B8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FD91209" w14:textId="5A02C2B0" w:rsidR="00001849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</w:rPr>
        <w:t>1.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จัดทำแผนการจัดกิจกรรมนักศึกษา</w:t>
      </w:r>
      <w:r w:rsidR="00062831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ในภาพรวมของคณะโดยให้นักศึกษามีส่วนร่วมในการจัดทำแผนและการจัดกิจกรรม</w:t>
      </w:r>
    </w:p>
    <w:p w14:paraId="41C37887" w14:textId="77777777" w:rsidR="00632F61" w:rsidRPr="001C2275" w:rsidRDefault="00632F6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4516E70" w14:textId="6019CA09" w:rsidR="00D9417E" w:rsidRPr="001C2275" w:rsidRDefault="00D9417E" w:rsidP="00D941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การจัดทำแผนการจัดกิจกรรมนักศึกษาให้เน้นการพัฒนานักศึกษาให้เป็นบุคคลผู้เรียนรู้ 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Learner Person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ผู้ร่วมสร้างนวัตกรรม 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Innovative Co-Creator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และผู้มีความเป็นพลเมืองที่เข้มแข็ง 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Active Citizen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18D2BA1F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73B00C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E0036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F004F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C3105D" w14:textId="443E5A8E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A972E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F57AED5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82EADC2" w14:textId="77777777" w:rsidR="00A972E7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C4CFB13" w14:textId="37B73C20" w:rsidR="00A972E7" w:rsidRPr="001C2275" w:rsidRDefault="00BE7D41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A972E7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972E7" w:rsidRPr="001C2275" w14:paraId="74C09232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1048E7D0" w14:textId="77777777" w:rsidR="00A972E7" w:rsidRPr="001C2275" w:rsidRDefault="00A972E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7F1DD38" w14:textId="77777777" w:rsidR="00A972E7" w:rsidRPr="001C2275" w:rsidRDefault="00A972E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972E7" w:rsidRPr="001C2275" w14:paraId="0C1E8533" w14:textId="77777777" w:rsidTr="00D33D91">
        <w:tc>
          <w:tcPr>
            <w:tcW w:w="3168" w:type="dxa"/>
          </w:tcPr>
          <w:p w14:paraId="1AB574BD" w14:textId="3E2CA05C" w:rsidR="00A972E7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.1.01  </w:t>
            </w:r>
          </w:p>
        </w:tc>
        <w:tc>
          <w:tcPr>
            <w:tcW w:w="6408" w:type="dxa"/>
          </w:tcPr>
          <w:p w14:paraId="3E4C31C7" w14:textId="77777777" w:rsidR="00A972E7" w:rsidRPr="001C2275" w:rsidRDefault="00A972E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636C99E8" w14:textId="77777777" w:rsidTr="00D33D91">
        <w:tc>
          <w:tcPr>
            <w:tcW w:w="3168" w:type="dxa"/>
          </w:tcPr>
          <w:p w14:paraId="09E8AA35" w14:textId="0CF9FDAD" w:rsidR="00A972E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.1.02  </w:t>
            </w:r>
          </w:p>
        </w:tc>
        <w:tc>
          <w:tcPr>
            <w:tcW w:w="6408" w:type="dxa"/>
          </w:tcPr>
          <w:p w14:paraId="3DD65AF7" w14:textId="77777777" w:rsidR="00A972E7" w:rsidRPr="001C2275" w:rsidRDefault="00A972E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0BEF5570" w14:textId="77777777" w:rsidTr="00D33D91">
        <w:tc>
          <w:tcPr>
            <w:tcW w:w="3168" w:type="dxa"/>
          </w:tcPr>
          <w:p w14:paraId="585953DD" w14:textId="3876155E" w:rsidR="00A972E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.1.03  </w:t>
            </w:r>
          </w:p>
        </w:tc>
        <w:tc>
          <w:tcPr>
            <w:tcW w:w="6408" w:type="dxa"/>
          </w:tcPr>
          <w:p w14:paraId="75F3256A" w14:textId="77777777" w:rsidR="00A972E7" w:rsidRPr="001C2275" w:rsidRDefault="00A972E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BE96ED4" w14:textId="421F7572" w:rsidR="008A1C44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 w:themeFill="background1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 w:themeFill="background1"/>
        </w:rPr>
        <w:t xml:space="preserve">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>2.</w:t>
      </w:r>
      <w:r w:rsidR="009105CA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>ในแผนการจัดกิจกรรม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 xml:space="preserve">นักศึกษา ให้ดำเนินกิจกรรมที่ส่งเสริมคุณลักษณะบัณฑิตตามมาตรฐานผลการเรียนรู้ตามกรอบมาตรฐานคุณวุฒิแห่งชาติ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</w:rPr>
        <w:t xml:space="preserve">5 </w:t>
      </w:r>
      <w:r w:rsidR="00632F61" w:rsidRPr="001C2275">
        <w:rPr>
          <w:rFonts w:asciiTheme="majorBidi" w:hAnsiTheme="majorBidi" w:cstheme="majorBidi"/>
          <w:b/>
          <w:bCs/>
          <w:sz w:val="32"/>
          <w:szCs w:val="32"/>
          <w:shd w:val="clear" w:color="auto" w:fill="FFFFFF" w:themeFill="background1"/>
          <w:cs/>
        </w:rPr>
        <w:t>ประการ ให้ครบถ้วนประกอบด้วย</w:t>
      </w:r>
    </w:p>
    <w:p w14:paraId="154D7D2E" w14:textId="77777777" w:rsidR="008A1C44" w:rsidRPr="001C2275" w:rsidRDefault="007D53FB" w:rsidP="006444C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proofErr w:type="gramStart"/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>.คุณธรรม</w:t>
      </w:r>
      <w:proofErr w:type="gramEnd"/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จริยธรรม 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2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.ความรู้ 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</w:rPr>
        <w:t>3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.ทักษะทางปัญญา </w:t>
      </w:r>
      <w:r w:rsidR="00CE1922" w:rsidRPr="001C2275">
        <w:rPr>
          <w:rFonts w:asciiTheme="majorBidi" w:hAnsiTheme="majorBidi" w:cstheme="majorBidi"/>
          <w:color w:val="FF0000"/>
          <w:sz w:val="32"/>
          <w:szCs w:val="32"/>
        </w:rPr>
        <w:t>4</w:t>
      </w:r>
      <w:r w:rsidR="00632F61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.ทักษะความสัมพันธ์ระหว่างบุคคลและความรับผิดชอบ </w:t>
      </w:r>
    </w:p>
    <w:p w14:paraId="58C81019" w14:textId="77777777" w:rsidR="001A1A7C" w:rsidRPr="001C2275" w:rsidRDefault="00632F61" w:rsidP="006444C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5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.ทักษะการวิเคราะห์เชิงตัวเลข การสื่อสารและการใช้เทคโนโลยีสารสนเทศ</w:t>
      </w:r>
      <w:r w:rsidR="007D53FB"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0E1E6660" w14:textId="77777777" w:rsidR="00901CEB" w:rsidRPr="001C2275" w:rsidRDefault="00901CEB" w:rsidP="00D64342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6BB5A6A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885744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1F0150" w14:textId="1588C5D7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sz w:val="32"/>
          <w:szCs w:val="32"/>
        </w:rPr>
        <w:br/>
      </w:r>
    </w:p>
    <w:p w14:paraId="3BE68AD0" w14:textId="7797392F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185695BE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6681DD0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34C7CA5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972E7" w:rsidRPr="001C2275" w14:paraId="54989F56" w14:textId="77777777" w:rsidTr="009C1828">
        <w:tc>
          <w:tcPr>
            <w:tcW w:w="3168" w:type="dxa"/>
          </w:tcPr>
          <w:p w14:paraId="4CBB5EA8" w14:textId="1DBBED78" w:rsidR="00A972E7" w:rsidRPr="001C2275" w:rsidRDefault="00E417B9" w:rsidP="00A972E7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1.1.6.2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4B2B3B8E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64268E14" w14:textId="77777777" w:rsidTr="009C1828">
        <w:tc>
          <w:tcPr>
            <w:tcW w:w="3168" w:type="dxa"/>
          </w:tcPr>
          <w:p w14:paraId="7E257D88" w14:textId="6D78A36A" w:rsidR="00A972E7" w:rsidRPr="001C2275" w:rsidRDefault="00E417B9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1.1.6.2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7F4DBBB2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641A7B84" w14:textId="77777777" w:rsidTr="009C1828">
        <w:tc>
          <w:tcPr>
            <w:tcW w:w="3168" w:type="dxa"/>
          </w:tcPr>
          <w:p w14:paraId="36257D31" w14:textId="5D6F81D0" w:rsidR="00A972E7" w:rsidRPr="001C2275" w:rsidRDefault="00E417B9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1.1.6.2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5740982B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D010F46" w14:textId="77777777" w:rsidR="003A7654" w:rsidRPr="001C2275" w:rsidRDefault="003A765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CB3ABFF" w14:textId="77777777" w:rsidR="001A1A7C" w:rsidRPr="001C2275" w:rsidRDefault="00C241EE" w:rsidP="006444CA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901CE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จัดกิจกรรมให้ความรู้และทักษะการประกันคุณภาพแก่นักศึกษา</w:t>
      </w:r>
    </w:p>
    <w:p w14:paraId="23DA3EFD" w14:textId="77777777" w:rsidR="00901CEB" w:rsidRPr="001C2275" w:rsidRDefault="00901CE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57F69A2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045ECB" w14:textId="77777777" w:rsidR="00A972E7" w:rsidRPr="001C2275" w:rsidRDefault="00A972E7" w:rsidP="00A972E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6AF323A" w14:textId="22C4D68B" w:rsidR="004775F0" w:rsidRPr="001C2275" w:rsidRDefault="00A972E7" w:rsidP="00A972E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F579E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</w:p>
    <w:p w14:paraId="7A27F161" w14:textId="0162D82E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3433D0E8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69641624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FB23F51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972E7" w:rsidRPr="001C2275" w14:paraId="4655835C" w14:textId="77777777" w:rsidTr="009C1828">
        <w:tc>
          <w:tcPr>
            <w:tcW w:w="3168" w:type="dxa"/>
          </w:tcPr>
          <w:p w14:paraId="42E21CE3" w14:textId="73EB9532" w:rsidR="00A972E7" w:rsidRPr="001C2275" w:rsidRDefault="00E417B9" w:rsidP="00A972E7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1.1.6.3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77B0AAD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7D17B91C" w14:textId="77777777" w:rsidTr="009C1828">
        <w:tc>
          <w:tcPr>
            <w:tcW w:w="3168" w:type="dxa"/>
          </w:tcPr>
          <w:p w14:paraId="599D4BA5" w14:textId="156DEB2D" w:rsidR="00A972E7" w:rsidRPr="001C2275" w:rsidRDefault="00E417B9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1.1.6.3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026BD003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972E7" w:rsidRPr="001C2275" w14:paraId="0760137F" w14:textId="77777777" w:rsidTr="009C1828">
        <w:tc>
          <w:tcPr>
            <w:tcW w:w="3168" w:type="dxa"/>
          </w:tcPr>
          <w:p w14:paraId="122565F5" w14:textId="236199BB" w:rsidR="00A972E7" w:rsidRPr="001C2275" w:rsidRDefault="00E417B9" w:rsidP="00A972E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972E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1.1.6.3</w:t>
            </w:r>
            <w:r w:rsidR="00A972E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3FC51915" w14:textId="77777777" w:rsidR="00A972E7" w:rsidRPr="001C2275" w:rsidRDefault="00A972E7" w:rsidP="00A972E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ADE4222" w14:textId="22C2160D" w:rsidR="001A1A7C" w:rsidRPr="001C2275" w:rsidRDefault="00C241E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63214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ทุกกิจกรรมที่ดำเนินการ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14:paraId="1B9C03CC" w14:textId="77777777" w:rsidR="00AA655B" w:rsidRPr="001C2275" w:rsidRDefault="00AA655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B4A5CBC" w14:textId="411E6E78" w:rsidR="00ED5215" w:rsidRPr="001C2275" w:rsidRDefault="00ED5215" w:rsidP="00ED5215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color w:val="FF0000"/>
          <w:sz w:val="32"/>
          <w:szCs w:val="32"/>
        </w:rPr>
      </w:pPr>
      <w:r w:rsidRPr="00D33CE7">
        <w:rPr>
          <w:rFonts w:asciiTheme="majorBidi" w:hAnsiTheme="majorBidi" w:cstheme="majorBidi"/>
          <w:color w:val="FF0000"/>
          <w:sz w:val="32"/>
          <w:szCs w:val="32"/>
          <w:highlight w:val="yellow"/>
        </w:rPr>
        <w:t>[</w:t>
      </w:r>
      <w:r w:rsidRPr="00D33CE7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เป็นการประเมินความสำเร็จตามวัตถุประสงค์ของ</w:t>
      </w:r>
      <w:r w:rsidR="009F5208" w:rsidRPr="00D33CE7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แต่ละกิจกรรม/โครงกา</w:t>
      </w:r>
      <w:r w:rsidR="009F5208" w:rsidRPr="00C0562B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ร</w:t>
      </w:r>
      <w:r w:rsidR="00C0562B" w:rsidRPr="00C0562B">
        <w:rPr>
          <w:rFonts w:asciiTheme="majorBidi" w:hAnsiTheme="majorBidi" w:cstheme="majorBidi"/>
          <w:color w:val="FF0000"/>
          <w:sz w:val="32"/>
          <w:szCs w:val="32"/>
          <w:highlight w:val="yellow"/>
        </w:rPr>
        <w:t>]</w:t>
      </w:r>
    </w:p>
    <w:p w14:paraId="4CA6B6A0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B908AB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2F62CC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08D06E" w14:textId="178FCB58" w:rsidR="00CD3025" w:rsidRPr="001C2275" w:rsidRDefault="002D4A67" w:rsidP="002D4A6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</w:p>
    <w:p w14:paraId="6A483B3A" w14:textId="1753C831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4E84A7AF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701502DC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11BB1E6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2D4A67" w:rsidRPr="001C2275" w14:paraId="4AFF7E9B" w14:textId="77777777" w:rsidTr="009C1828">
        <w:tc>
          <w:tcPr>
            <w:tcW w:w="3168" w:type="dxa"/>
          </w:tcPr>
          <w:p w14:paraId="5221CA67" w14:textId="03E22211" w:rsidR="002D4A67" w:rsidRPr="001C2275" w:rsidRDefault="00E417B9" w:rsidP="002D4A67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1.1.6.4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55EA57C" w14:textId="77777777" w:rsidR="002D4A67" w:rsidRPr="001C2275" w:rsidRDefault="002D4A67" w:rsidP="002D4A6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2D4A67" w:rsidRPr="001C2275" w14:paraId="32AB500F" w14:textId="77777777" w:rsidTr="009C1828">
        <w:tc>
          <w:tcPr>
            <w:tcW w:w="3168" w:type="dxa"/>
          </w:tcPr>
          <w:p w14:paraId="46A8E430" w14:textId="106B7072" w:rsidR="002D4A67" w:rsidRPr="001C2275" w:rsidRDefault="00E417B9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1.1.6.4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.02  </w:t>
            </w:r>
          </w:p>
        </w:tc>
        <w:tc>
          <w:tcPr>
            <w:tcW w:w="6408" w:type="dxa"/>
          </w:tcPr>
          <w:p w14:paraId="5846E425" w14:textId="77777777" w:rsidR="002D4A67" w:rsidRPr="001C2275" w:rsidRDefault="002D4A67" w:rsidP="002D4A6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2D4A67" w:rsidRPr="001C2275" w14:paraId="193CD7BA" w14:textId="77777777" w:rsidTr="009C1828">
        <w:tc>
          <w:tcPr>
            <w:tcW w:w="3168" w:type="dxa"/>
          </w:tcPr>
          <w:p w14:paraId="712B2983" w14:textId="29FD2EFF" w:rsidR="002D4A67" w:rsidRPr="001C2275" w:rsidRDefault="00E417B9" w:rsidP="002D4A67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ตัวย่อคณะ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1.1.6.4</w:t>
            </w:r>
            <w:r w:rsidR="002D4A6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.03  </w:t>
            </w:r>
          </w:p>
        </w:tc>
        <w:tc>
          <w:tcPr>
            <w:tcW w:w="6408" w:type="dxa"/>
          </w:tcPr>
          <w:p w14:paraId="1FE46D2B" w14:textId="77777777" w:rsidR="002D4A67" w:rsidRPr="001C2275" w:rsidRDefault="002D4A67" w:rsidP="002D4A67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CB3C37C" w14:textId="77777777" w:rsidR="00632F61" w:rsidRPr="001C2275" w:rsidRDefault="00632F6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75F20CB" w14:textId="77777777" w:rsidR="004D0152" w:rsidRPr="001C2275" w:rsidRDefault="00C241EE" w:rsidP="00521FA3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ประเมินความสำเร็จตามวัตถุประสงค์ของแผนการจัดกิจกรรมพัฒนานักศึกษา</w:t>
      </w:r>
      <w:r w:rsidR="00AA655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14:paraId="477A0727" w14:textId="77777777" w:rsidR="00AA655B" w:rsidRPr="001C2275" w:rsidRDefault="00AA655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F71433A" w14:textId="36F3691F" w:rsidR="0008012D" w:rsidRPr="001C2275" w:rsidRDefault="0008012D" w:rsidP="0008012D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ผลการประเมินความสำเร็จตามวัตถุประสงค์ของแผนการพัฒนาคณะ ประเด็นยุทธศาสตร์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1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43A6F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proofErr w:type="gramStart"/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สร้างความเป็นเลิศทางการศึกษาและการผลิตบัณฑิต  และยุทธศาสตร์อื่นๆ</w:t>
      </w:r>
      <w:proofErr w:type="gramEnd"/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ที่เกี่ยวข้องกับการพัฒ</w:t>
      </w:r>
      <w:r w:rsidR="00CB708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นา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นักศึกษา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4E23FA"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ถ้ามี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โดยชี้ให้เห็นว่าผลลัพธ์ดังกล่าว เป็นผลจากการปรับปรุงพัฒนาแผนการจัดโครงการหรือกิจกรรมพัฒนานักศึกษาในแต่ละปีอย่างต่อเนื่องที่ปรากฏในแผนปฏิบัติการอย่างไร</w:t>
      </w:r>
    </w:p>
    <w:p w14:paraId="2FA5D426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7C8886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72CDCAB" w14:textId="7054DF96" w:rsidR="00A616EB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A655B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33A457F" w14:textId="33CE5814" w:rsidR="00F00829" w:rsidRPr="001C2275" w:rsidRDefault="00BE7D41" w:rsidP="00F0082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="00F0082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F00829" w:rsidRPr="001C2275" w14:paraId="6D3A5B86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D89087C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D172D87" w14:textId="77777777" w:rsidR="00F00829" w:rsidRPr="001C2275" w:rsidRDefault="00F0082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00829" w:rsidRPr="001C2275" w14:paraId="1F6A0F49" w14:textId="77777777" w:rsidTr="009C1828">
        <w:tc>
          <w:tcPr>
            <w:tcW w:w="3168" w:type="dxa"/>
          </w:tcPr>
          <w:p w14:paraId="72D60875" w14:textId="44D992DB" w:rsidR="00F00829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อ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1.1.6.5.01  </w:t>
            </w:r>
          </w:p>
        </w:tc>
        <w:tc>
          <w:tcPr>
            <w:tcW w:w="6408" w:type="dxa"/>
          </w:tcPr>
          <w:p w14:paraId="180F562F" w14:textId="77777777" w:rsidR="00F00829" w:rsidRPr="001C2275" w:rsidRDefault="00F0082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F00829" w:rsidRPr="001C2275" w14:paraId="3D4AA50C" w14:textId="77777777" w:rsidTr="009C1828">
        <w:tc>
          <w:tcPr>
            <w:tcW w:w="3168" w:type="dxa"/>
          </w:tcPr>
          <w:p w14:paraId="42D91E90" w14:textId="5FC9DAB1" w:rsidR="00F00829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อ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1.1.6.5.02  </w:t>
            </w:r>
          </w:p>
        </w:tc>
        <w:tc>
          <w:tcPr>
            <w:tcW w:w="6408" w:type="dxa"/>
          </w:tcPr>
          <w:p w14:paraId="1E765940" w14:textId="77777777" w:rsidR="00F00829" w:rsidRPr="001C2275" w:rsidRDefault="00F0082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F00829" w:rsidRPr="001C2275" w14:paraId="1DE3E8A2" w14:textId="77777777" w:rsidTr="009C1828">
        <w:tc>
          <w:tcPr>
            <w:tcW w:w="3168" w:type="dxa"/>
          </w:tcPr>
          <w:p w14:paraId="73AA8B0F" w14:textId="32CBF837" w:rsidR="00F00829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B39EF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F0082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1.1.6.5.03  </w:t>
            </w:r>
          </w:p>
        </w:tc>
        <w:tc>
          <w:tcPr>
            <w:tcW w:w="6408" w:type="dxa"/>
          </w:tcPr>
          <w:p w14:paraId="70A5A626" w14:textId="77777777" w:rsidR="00F00829" w:rsidRPr="001C2275" w:rsidRDefault="00F0082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89B2470" w14:textId="77777777" w:rsidR="002D4A67" w:rsidRDefault="002D4A6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48578F6" w14:textId="52D38B7D" w:rsidR="001A1A7C" w:rsidRPr="001C2275" w:rsidRDefault="00C241E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</w:rPr>
        <w:t>6.</w:t>
      </w:r>
      <w:r w:rsidR="00204E6A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 หรือปรับปรุงการจัดกิจกรรมเพื่อพัฒนานักศึกษา</w:t>
      </w:r>
    </w:p>
    <w:p w14:paraId="6F7E5426" w14:textId="77777777" w:rsidR="00204E6A" w:rsidRPr="001C2275" w:rsidRDefault="00204E6A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4B0FB51" w14:textId="77777777" w:rsidR="002D4A67" w:rsidRPr="001C2275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4A62F7D" w14:textId="77777777" w:rsidR="002D4A67" w:rsidRDefault="002D4A67" w:rsidP="002D4A6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41F3388" w14:textId="77777777" w:rsidR="00BE7D41" w:rsidRDefault="002D4A67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917DD8" w:rsidRPr="001C2275">
        <w:rPr>
          <w:rFonts w:asciiTheme="majorBidi" w:hAnsiTheme="majorBidi" w:cstheme="majorBidi"/>
          <w:sz w:val="32"/>
          <w:szCs w:val="32"/>
        </w:rPr>
        <w:br/>
      </w:r>
    </w:p>
    <w:p w14:paraId="1328746C" w14:textId="775E6308" w:rsidR="006A3A19" w:rsidRPr="001C2275" w:rsidRDefault="00BE7D41" w:rsidP="006A3A19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6A3A1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A3A19" w:rsidRPr="001C2275" w14:paraId="7A3CD9AC" w14:textId="77777777" w:rsidTr="009C1828">
        <w:tc>
          <w:tcPr>
            <w:tcW w:w="3168" w:type="dxa"/>
            <w:shd w:val="clear" w:color="auto" w:fill="D9D9D9" w:themeFill="background1" w:themeFillShade="D9"/>
          </w:tcPr>
          <w:p w14:paraId="120702AB" w14:textId="77777777" w:rsidR="006A3A19" w:rsidRPr="001C2275" w:rsidRDefault="006A3A1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1FE0CC6" w14:textId="77777777" w:rsidR="006A3A19" w:rsidRPr="001C2275" w:rsidRDefault="006A3A19" w:rsidP="009C182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A3A19" w:rsidRPr="001C2275" w14:paraId="36F2764B" w14:textId="77777777" w:rsidTr="009C1828">
        <w:tc>
          <w:tcPr>
            <w:tcW w:w="3168" w:type="dxa"/>
          </w:tcPr>
          <w:p w14:paraId="0B77A236" w14:textId="12E7E3B0" w:rsidR="006A3A19" w:rsidRPr="001C2275" w:rsidRDefault="00E417B9" w:rsidP="009C182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D4A6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1.1.6.6.01  </w:t>
            </w:r>
          </w:p>
        </w:tc>
        <w:tc>
          <w:tcPr>
            <w:tcW w:w="6408" w:type="dxa"/>
          </w:tcPr>
          <w:p w14:paraId="07969583" w14:textId="77777777" w:rsidR="006A3A19" w:rsidRPr="001C2275" w:rsidRDefault="006A3A1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A3A19" w:rsidRPr="001C2275" w14:paraId="7B0EC28A" w14:textId="77777777" w:rsidTr="009C1828">
        <w:tc>
          <w:tcPr>
            <w:tcW w:w="3168" w:type="dxa"/>
          </w:tcPr>
          <w:p w14:paraId="0EB0DB77" w14:textId="3015F029" w:rsidR="006A3A19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F643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F643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1.1.6.6.02  </w:t>
            </w:r>
          </w:p>
        </w:tc>
        <w:tc>
          <w:tcPr>
            <w:tcW w:w="6408" w:type="dxa"/>
          </w:tcPr>
          <w:p w14:paraId="31E00AE5" w14:textId="77777777" w:rsidR="006A3A19" w:rsidRPr="001C2275" w:rsidRDefault="006A3A1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A3A19" w:rsidRPr="001C2275" w14:paraId="5D87601C" w14:textId="77777777" w:rsidTr="009C1828">
        <w:tc>
          <w:tcPr>
            <w:tcW w:w="3168" w:type="dxa"/>
          </w:tcPr>
          <w:p w14:paraId="004A0FB0" w14:textId="42C2DB49" w:rsidR="006A3A19" w:rsidRPr="001C2275" w:rsidRDefault="00E417B9" w:rsidP="009C182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F643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A3A19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1.1.6.6.03  </w:t>
            </w:r>
          </w:p>
        </w:tc>
        <w:tc>
          <w:tcPr>
            <w:tcW w:w="6408" w:type="dxa"/>
          </w:tcPr>
          <w:p w14:paraId="3448879D" w14:textId="77777777" w:rsidR="006A3A19" w:rsidRPr="001C2275" w:rsidRDefault="006A3A19" w:rsidP="009C182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9E52E44" w14:textId="37D3C010" w:rsidR="002D4A67" w:rsidRPr="001C2275" w:rsidRDefault="002D4A6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4D665E9D" w14:textId="4966947B" w:rsidR="001A1A7C" w:rsidRPr="001C2275" w:rsidRDefault="001A1A7C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1.6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27E9C5D8" w14:textId="77777777" w:rsidTr="00C82A44">
        <w:tc>
          <w:tcPr>
            <w:tcW w:w="1279" w:type="pct"/>
            <w:shd w:val="clear" w:color="auto" w:fill="F2F2F2"/>
          </w:tcPr>
          <w:p w14:paraId="6B489CA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BAF8B69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884310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258E8D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1A1A7C" w:rsidRPr="001C2275" w14:paraId="050C5553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E57B05C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5158F7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72CA99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7738B0F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6AA79B7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94F952C" w14:textId="13A6BC36" w:rsidR="00EF0FC8" w:rsidRPr="001C2275" w:rsidRDefault="00EF0FC8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F55FE59" w14:textId="77777777" w:rsidR="001A1A7C" w:rsidRPr="001C2275" w:rsidRDefault="001A1A7C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1A1A7C" w:rsidRPr="001C2275" w14:paraId="049C8295" w14:textId="77777777" w:rsidTr="00C82A44">
        <w:tc>
          <w:tcPr>
            <w:tcW w:w="1279" w:type="pct"/>
            <w:shd w:val="clear" w:color="auto" w:fill="F2F2F2"/>
          </w:tcPr>
          <w:p w14:paraId="710B4816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8D97731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BE6EBD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09AB1DA2" w14:textId="77777777" w:rsidR="001A1A7C" w:rsidRPr="001C2275" w:rsidRDefault="001A1A7C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1A1A7C" w:rsidRPr="001C2275" w14:paraId="6415965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034A407C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988AEB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…………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1164A37" w14:textId="77777777" w:rsidR="001A1A7C" w:rsidRPr="001C2275" w:rsidRDefault="001A1A7C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0F29FF9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93F1500" w14:textId="77777777" w:rsidR="001A1A7C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B354C51" w14:textId="77777777" w:rsidR="002F62FE" w:rsidRPr="001C2275" w:rsidRDefault="007D72F6" w:rsidP="00B5398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sz w:val="32"/>
          <w:szCs w:val="32"/>
        </w:rPr>
        <w:br w:type="page"/>
      </w:r>
      <w:r w:rsidR="00083480" w:rsidRPr="001C2275"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9CFB5" wp14:editId="04A50AFD">
                <wp:simplePos x="0" y="0"/>
                <wp:positionH relativeFrom="column">
                  <wp:posOffset>66040</wp:posOffset>
                </wp:positionH>
                <wp:positionV relativeFrom="paragraph">
                  <wp:posOffset>305806</wp:posOffset>
                </wp:positionV>
                <wp:extent cx="57435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F1674F" id="Straight Connector 1" o:spid="_x0000_s1026" style="position:absolute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pt,24.1pt" to="457.4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" strokecolor="black [3213]" strokeweight="2.25pt"/>
            </w:pict>
          </mc:Fallback>
        </mc:AlternateConten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องค์ประกอบที่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1 </w:t>
      </w:r>
      <w:r w:rsidR="002F62FE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การผลิตบัณฑิต</w:t>
      </w:r>
    </w:p>
    <w:p w14:paraId="36BD888F" w14:textId="77777777" w:rsidR="002F62FE" w:rsidRPr="001C2275" w:rsidRDefault="002F62FE" w:rsidP="00186FB0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202C9438" w14:textId="77777777" w:rsidR="0049228E" w:rsidRPr="001C2275" w:rsidRDefault="0049228E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693ED9A5" w14:textId="77777777" w:rsidR="002F62FE" w:rsidRPr="001C2275" w:rsidRDefault="002F62FE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32C1B466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C327669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6F56D51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968F3AE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A592C08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9FB163B" w14:textId="2F20AD7D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307CB7" w14:textId="6B749FC2" w:rsidR="006F03EC" w:rsidRPr="001C2275" w:rsidRDefault="006F03EC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7E2D2FED" w14:textId="77777777" w:rsidR="006F03EC" w:rsidRPr="001C2275" w:rsidRDefault="002F62FE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265492E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52701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A61B2C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16D173C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121581B" w14:textId="77777777" w:rsidR="00BE7D41" w:rsidRPr="001C2275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73DA84C" w14:textId="77777777" w:rsidR="00BE7D41" w:rsidRDefault="00BE7D41" w:rsidP="00BE7D4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24FA00" w14:textId="77777777" w:rsidR="00584E4B" w:rsidRPr="001C2275" w:rsidRDefault="00584E4B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การวิจัย</w:t>
      </w:r>
    </w:p>
    <w:p w14:paraId="0E97C52B" w14:textId="2D9A78AF" w:rsidR="00584E4B" w:rsidRPr="001C2275" w:rsidRDefault="00584E4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1C59FA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2.1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ระบบและกลไกการบริหารและพัฒนางานวิจัยหรืองานสร้างสรรค์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7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6"/>
      </w:tblGrid>
      <w:tr w:rsidR="00584E4B" w:rsidRPr="001C2275" w14:paraId="38C0775B" w14:textId="77777777" w:rsidTr="00A27FF9">
        <w:tc>
          <w:tcPr>
            <w:tcW w:w="1895" w:type="dxa"/>
            <w:shd w:val="clear" w:color="auto" w:fill="F2F2F2" w:themeFill="background1" w:themeFillShade="F2"/>
          </w:tcPr>
          <w:p w14:paraId="6F73BD23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คะแนน 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462BE299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2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1CA0DD3A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3</w:t>
            </w:r>
          </w:p>
        </w:tc>
        <w:tc>
          <w:tcPr>
            <w:tcW w:w="1895" w:type="dxa"/>
            <w:shd w:val="clear" w:color="auto" w:fill="F2F2F2" w:themeFill="background1" w:themeFillShade="F2"/>
          </w:tcPr>
          <w:p w14:paraId="6253C526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4</w:t>
            </w:r>
          </w:p>
        </w:tc>
        <w:tc>
          <w:tcPr>
            <w:tcW w:w="1896" w:type="dxa"/>
            <w:shd w:val="clear" w:color="auto" w:fill="F2F2F2" w:themeFill="background1" w:themeFillShade="F2"/>
          </w:tcPr>
          <w:p w14:paraId="42BF1CCB" w14:textId="77777777" w:rsidR="00584E4B" w:rsidRPr="001C59FA" w:rsidRDefault="00584E4B" w:rsidP="006444CA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คะแนน</w:t>
            </w:r>
            <w:r w:rsidRPr="001C59F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5</w:t>
            </w:r>
          </w:p>
        </w:tc>
      </w:tr>
      <w:tr w:rsidR="00584E4B" w:rsidRPr="001C2275" w14:paraId="69F6F870" w14:textId="77777777" w:rsidTr="00A27FF9">
        <w:tc>
          <w:tcPr>
            <w:tcW w:w="1895" w:type="dxa"/>
            <w:vAlign w:val="center"/>
          </w:tcPr>
          <w:p w14:paraId="4AAFAF3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0E1533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895" w:type="dxa"/>
            <w:vAlign w:val="center"/>
          </w:tcPr>
          <w:p w14:paraId="6F42C32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F452B92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4BA564AB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313CBDD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5" w:type="dxa"/>
            <w:vAlign w:val="center"/>
          </w:tcPr>
          <w:p w14:paraId="4980ABA9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8464C15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6" w:type="dxa"/>
            <w:vAlign w:val="center"/>
          </w:tcPr>
          <w:p w14:paraId="6BE1ABBA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85E034" w14:textId="77777777" w:rsidR="00584E4B" w:rsidRPr="001C2275" w:rsidRDefault="00584E4B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42A5E0D1" w14:textId="77777777" w:rsidR="007149C1" w:rsidRPr="001C2275" w:rsidRDefault="007149C1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0AE7CA0" w14:textId="77777777" w:rsidR="001962FF" w:rsidRPr="001C2275" w:rsidRDefault="006C6B04" w:rsidP="006444CA">
      <w:pPr>
        <w:spacing w:after="0" w:line="240" w:lineRule="auto"/>
        <w:ind w:left="56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="007149C1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สารสนเทศเพื่อการบริหารงานวิจัยที่สามารถนำไปใช้ประโยชน์ในการบริหารงานวิจัยหรืองานสร้างสรรค์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70F009FF" w14:textId="77777777" w:rsidR="007149C1" w:rsidRPr="001C2275" w:rsidRDefault="007149C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3BC6FDA" w14:textId="77777777" w:rsidR="002848E3" w:rsidRPr="001C2275" w:rsidRDefault="002848E3" w:rsidP="00BE5C3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ระบบสารสนเทศของคณะและส่วนที่สัมพันธ์กับระบบสารสนเทศของสถาบันวิจัยหรือมหาวิทยาลัย </w:t>
      </w:r>
      <w:r w:rsidR="00BE5C32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ที่นำมาใช้ในการบริหารงานวิจัยหรืองานสร้างสรรค์</w:t>
      </w:r>
    </w:p>
    <w:p w14:paraId="27570302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01B3998" w14:textId="77777777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ED6E6D8" w14:textId="77777777" w:rsidR="00A27FF9" w:rsidRPr="001C2275" w:rsidRDefault="00C44E75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7149C1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theme="majorBidi"/>
          <w:sz w:val="32"/>
          <w:szCs w:val="32"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A27FF9">
        <w:rPr>
          <w:rFonts w:asciiTheme="majorBidi" w:hAnsiTheme="majorBidi" w:cstheme="majorBidi"/>
          <w:sz w:val="32"/>
          <w:szCs w:val="32"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A27FF9" w:rsidRPr="001C2275">
        <w:rPr>
          <w:rFonts w:asciiTheme="majorBidi" w:hAnsiTheme="majorBidi" w:cstheme="majorBidi"/>
          <w:sz w:val="32"/>
          <w:szCs w:val="32"/>
        </w:rPr>
        <w:br/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A27FF9" w:rsidRPr="001C2275">
        <w:rPr>
          <w:rFonts w:asciiTheme="majorBidi" w:hAnsiTheme="majorBidi" w:cstheme="majorBidi"/>
          <w:sz w:val="32"/>
          <w:szCs w:val="32"/>
        </w:rPr>
        <w:t>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A27FF9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 w:rsidR="00A27FF9">
        <w:rPr>
          <w:rFonts w:asciiTheme="majorBidi" w:hAnsiTheme="majorBidi" w:cstheme="majorBidi"/>
          <w:sz w:val="32"/>
          <w:szCs w:val="32"/>
        </w:rPr>
        <w:t>................</w:t>
      </w:r>
      <w:r w:rsidR="00A27FF9"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562C4F7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1BCD8C" w14:textId="707D1C1A" w:rsidR="00810387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092911" w14:textId="77777777" w:rsidR="00A27FF9" w:rsidRPr="001C2275" w:rsidRDefault="00A27FF9" w:rsidP="00A27FF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950DEAB" w14:textId="77777777" w:rsidR="00A27FF9" w:rsidRDefault="00A27FF9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D18B483" w14:textId="66E27935" w:rsidR="00C44E75" w:rsidRPr="001C2275" w:rsidRDefault="00C44E75" w:rsidP="00C44E7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44E75" w:rsidRPr="001C2275" w14:paraId="5121D32D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7D1D7F0" w14:textId="77777777" w:rsidR="00C44E75" w:rsidRPr="001C2275" w:rsidRDefault="00C44E7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855DD91" w14:textId="77777777" w:rsidR="00C44E75" w:rsidRPr="001C2275" w:rsidRDefault="00C44E7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C44E75" w:rsidRPr="001C2275" w14:paraId="5D8E7332" w14:textId="77777777" w:rsidTr="00D33D91">
        <w:tc>
          <w:tcPr>
            <w:tcW w:w="3168" w:type="dxa"/>
          </w:tcPr>
          <w:p w14:paraId="19AF3479" w14:textId="245CC7A2" w:rsidR="00C44E75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44E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44E7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2.2.1.1</w:t>
            </w:r>
            <w:r w:rsidR="00C44E7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17CD89A" w14:textId="77777777" w:rsidR="00C44E75" w:rsidRPr="001C2275" w:rsidRDefault="00C44E7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27FF9" w:rsidRPr="001C2275" w14:paraId="650E289A" w14:textId="77777777" w:rsidTr="00D33D91">
        <w:tc>
          <w:tcPr>
            <w:tcW w:w="3168" w:type="dxa"/>
          </w:tcPr>
          <w:p w14:paraId="3CE62AB1" w14:textId="7C80D57D" w:rsidR="00A27FF9" w:rsidRPr="001C2275" w:rsidRDefault="00E417B9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2.2.1.1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.02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500A6DC" w14:textId="77777777" w:rsidR="00A27FF9" w:rsidRPr="001C2275" w:rsidRDefault="00A27FF9" w:rsidP="00A27FF9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27FF9" w:rsidRPr="001C2275" w14:paraId="2F2A2A69" w14:textId="77777777" w:rsidTr="00D33D91">
        <w:tc>
          <w:tcPr>
            <w:tcW w:w="3168" w:type="dxa"/>
          </w:tcPr>
          <w:p w14:paraId="6B387E40" w14:textId="76C9AE47" w:rsidR="00A27FF9" w:rsidRPr="001C2275" w:rsidRDefault="00E417B9" w:rsidP="00A27F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2.2.1.1</w:t>
            </w:r>
            <w:r w:rsidR="00A27FF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.03</w:t>
            </w:r>
            <w:r w:rsidR="00A27FF9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1504313" w14:textId="77777777" w:rsidR="00A27FF9" w:rsidRPr="001C2275" w:rsidRDefault="00A27FF9" w:rsidP="00A27FF9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7A58564" w14:textId="45093BCB" w:rsidR="00DD2C1F" w:rsidRPr="001C2275" w:rsidRDefault="00B416FE" w:rsidP="006444CA">
      <w:pPr>
        <w:spacing w:after="0" w:line="240" w:lineRule="auto"/>
        <w:ind w:right="4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</w:rPr>
        <w:t>2.</w:t>
      </w:r>
      <w:r w:rsidR="00D11FB3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สนับสนุนพันธกิจด้านการวิจัยหรื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องานสร้างสรรค์</w:t>
      </w:r>
      <w:r w:rsidR="000221F6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DD2C1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ในประเด็นต่อไปนี้</w:t>
      </w:r>
    </w:p>
    <w:p w14:paraId="73FAFA6F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7E665B7F" w14:textId="77777777" w:rsidR="00810387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  <w:t xml:space="preserve">[2.1]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ห้องปฏิบัติการหรือห้องปฏิบัติงานสร้างสรรค์ หรือหน่วยวิจัย หรือศูนย์เครื่องมือ หรือศูนย์</w:t>
      </w:r>
    </w:p>
    <w:p w14:paraId="37D11BFC" w14:textId="77777777" w:rsidR="00A81D8D" w:rsidRPr="001C2275" w:rsidRDefault="00A81D8D" w:rsidP="006444CA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ให้คำปรึกษาและสนับสนุนการวิจัยหรืองานสร้างสรรค์</w:t>
      </w:r>
    </w:p>
    <w:p w14:paraId="6094A221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1CC825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370C76" w14:textId="22083255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7FB4A8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F0CD6CF" w14:textId="77777777" w:rsidR="00A81D8D" w:rsidRPr="001C2275" w:rsidRDefault="00A81D8D" w:rsidP="001A6C10">
      <w:pPr>
        <w:tabs>
          <w:tab w:val="left" w:pos="720"/>
        </w:tabs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  <w:t xml:space="preserve">[2.2] </w:t>
      </w:r>
      <w:r w:rsidRPr="001C2275">
        <w:rPr>
          <w:rFonts w:asciiTheme="majorBidi" w:hAnsiTheme="majorBidi" w:cstheme="majorBidi"/>
          <w:sz w:val="32"/>
          <w:szCs w:val="32"/>
          <w:cs/>
        </w:rPr>
        <w:t>ห้องสมุดหรือแหล่งค้นคว้าข้อมูลสนับสนุนการวิจัยหรืองานสร้างสรรค์</w:t>
      </w:r>
    </w:p>
    <w:p w14:paraId="6DA7AB3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4602A6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46BD82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3303717" w14:textId="6BB0F652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0DD4CC3A" w14:textId="77777777" w:rsidR="00A81D8D" w:rsidRPr="001C2275" w:rsidRDefault="00A81D8D" w:rsidP="006444CA">
      <w:pPr>
        <w:spacing w:after="0" w:line="240" w:lineRule="auto"/>
        <w:ind w:right="-18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  <w:t xml:space="preserve">[2.3] </w:t>
      </w:r>
      <w:r w:rsidRPr="001C2275">
        <w:rPr>
          <w:rFonts w:asciiTheme="majorBidi" w:hAnsiTheme="majorBidi" w:cstheme="majorBidi"/>
          <w:sz w:val="32"/>
          <w:szCs w:val="32"/>
          <w:cs/>
        </w:rPr>
        <w:t>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 ระบบรักษาความปลอดภัยในห้องปฏิบัติการ</w:t>
      </w:r>
    </w:p>
    <w:p w14:paraId="6031AF5F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21AEB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039AA0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8AFE61D" w14:textId="77777777" w:rsidR="004E236E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</w:p>
    <w:p w14:paraId="4C0A2E87" w14:textId="565EAA16" w:rsidR="00A81D8D" w:rsidRPr="001C2275" w:rsidRDefault="004E236E" w:rsidP="006444CA">
      <w:pPr>
        <w:spacing w:after="0" w:line="240" w:lineRule="auto"/>
        <w:ind w:right="-180" w:firstLine="54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A81D8D" w:rsidRPr="001C2275">
        <w:rPr>
          <w:rFonts w:asciiTheme="majorBidi" w:hAnsiTheme="majorBidi" w:cstheme="majorBidi"/>
          <w:sz w:val="32"/>
          <w:szCs w:val="32"/>
        </w:rPr>
        <w:t xml:space="preserve">[2.4] </w:t>
      </w:r>
      <w:r w:rsidR="00A81D8D" w:rsidRPr="001C2275">
        <w:rPr>
          <w:rFonts w:asciiTheme="majorBidi" w:hAnsiTheme="majorBidi" w:cstheme="majorBidi"/>
          <w:sz w:val="32"/>
          <w:szCs w:val="32"/>
          <w:cs/>
        </w:rPr>
        <w:t xml:space="preserve">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</w:t>
      </w:r>
      <w:r w:rsidR="00A81D8D" w:rsidRPr="001C2275">
        <w:rPr>
          <w:rFonts w:asciiTheme="majorBidi" w:hAnsiTheme="majorBidi" w:cstheme="majorBidi"/>
          <w:sz w:val="32"/>
          <w:szCs w:val="32"/>
        </w:rPr>
        <w:t xml:space="preserve">[visiting professor] </w:t>
      </w:r>
    </w:p>
    <w:p w14:paraId="189B167B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BA27CE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80CD60" w14:textId="1D42448C" w:rsidR="00810387" w:rsidRPr="004E236E" w:rsidRDefault="004E236E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B51EC4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E236E" w:rsidRPr="001C2275" w14:paraId="532C4CB2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06A18C0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1444589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4E236E" w:rsidRPr="001C2275" w14:paraId="7152D20B" w14:textId="77777777" w:rsidTr="00D33D91">
        <w:tc>
          <w:tcPr>
            <w:tcW w:w="3168" w:type="dxa"/>
          </w:tcPr>
          <w:p w14:paraId="65871DC8" w14:textId="6DCE3FC8" w:rsidR="004E236E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2.2.1.2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0B8E68B0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7C540B31" w14:textId="77777777" w:rsidTr="00D33D91">
        <w:tc>
          <w:tcPr>
            <w:tcW w:w="3168" w:type="dxa"/>
          </w:tcPr>
          <w:p w14:paraId="1150F359" w14:textId="5593C989" w:rsidR="004E236E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2.02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99460D7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72C47987" w14:textId="77777777" w:rsidTr="00D33D91">
        <w:tc>
          <w:tcPr>
            <w:tcW w:w="3168" w:type="dxa"/>
          </w:tcPr>
          <w:p w14:paraId="3F3E5701" w14:textId="2E715C56" w:rsidR="004E236E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2.03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59C931C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FE1A30E" w14:textId="77777777" w:rsidR="00CC7D72" w:rsidRPr="001C2275" w:rsidRDefault="00CC7D72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E38FD91" w14:textId="77777777" w:rsidR="001962FF" w:rsidRPr="001C2275" w:rsidRDefault="00B416F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 เพื่อเป็นทุนวิจัยหรืองานสร้างสรรค์</w:t>
      </w:r>
    </w:p>
    <w:p w14:paraId="4B648754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39BC8BA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706E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5B3389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28B73F6" w14:textId="77777777" w:rsidR="004E236E" w:rsidRPr="001C2275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EC55E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A80E8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B426A63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F838D8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A4A3EC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3163B6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0C7551" w14:textId="77777777" w:rsidR="004E236E" w:rsidRDefault="004E236E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270E0D" w14:textId="2DCB3DB3" w:rsidR="004E236E" w:rsidRPr="004E236E" w:rsidRDefault="00810387" w:rsidP="004E236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4E236E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4E236E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4E236E" w:rsidRPr="001C2275" w14:paraId="0DF271EE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5852F046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0D88852" w14:textId="77777777" w:rsidR="004E236E" w:rsidRPr="001C2275" w:rsidRDefault="004E236E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4E236E" w:rsidRPr="001C2275" w14:paraId="512C8458" w14:textId="77777777" w:rsidTr="00D33D91">
        <w:tc>
          <w:tcPr>
            <w:tcW w:w="3168" w:type="dxa"/>
          </w:tcPr>
          <w:p w14:paraId="29097D86" w14:textId="0F6DD2F0" w:rsidR="004E236E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2.2.1.3</w:t>
            </w:r>
            <w:r w:rsidR="004E236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6C213649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26A7C7F8" w14:textId="77777777" w:rsidTr="00D33D91">
        <w:tc>
          <w:tcPr>
            <w:tcW w:w="3168" w:type="dxa"/>
          </w:tcPr>
          <w:p w14:paraId="33DE02E7" w14:textId="131A9D87" w:rsidR="004E236E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3.02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7223713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4E236E" w:rsidRPr="001C2275" w14:paraId="351FB748" w14:textId="77777777" w:rsidTr="00D33D91">
        <w:tc>
          <w:tcPr>
            <w:tcW w:w="3168" w:type="dxa"/>
          </w:tcPr>
          <w:p w14:paraId="0DAF366F" w14:textId="263BC3D3" w:rsidR="004E236E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4E236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3.03</w:t>
            </w:r>
            <w:r w:rsidR="004E236E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5C802CA" w14:textId="77777777" w:rsidR="004E236E" w:rsidRPr="001C2275" w:rsidRDefault="004E236E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59D54F3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จัดสรรงบประมาณเพื่อสนับสนุนการเผยแพร่ผลงานวิจัย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FD0DE60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AEFB229" w14:textId="355C383A" w:rsidR="00CA5E71" w:rsidRPr="001C2275" w:rsidRDefault="00CA5E71" w:rsidP="00545372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C0562B">
        <w:rPr>
          <w:rFonts w:asciiTheme="majorBidi" w:hAnsiTheme="majorBidi" w:cstheme="majorBidi"/>
          <w:b/>
          <w:bCs/>
          <w:color w:val="FF0000"/>
          <w:sz w:val="32"/>
          <w:szCs w:val="32"/>
        </w:rPr>
        <w:t>[</w:t>
      </w:r>
      <w:r w:rsidRPr="00C0562B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อธิบาย</w:t>
      </w:r>
      <w:r w:rsidRPr="00C0562B">
        <w:rPr>
          <w:rFonts w:asciiTheme="majorBidi" w:hAnsiTheme="majorBidi" w:cstheme="majorBidi"/>
          <w:b/>
          <w:bCs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การจัดสรรงบประมาณของคณะเพื่อสนับสนุนการเผยแพร่ผลงานวิจัยหรืองานสร้างสรรค์ </w:t>
      </w:r>
      <w:r w:rsidR="00306361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รวมทั้งจำนวนที่จัดสรรอยู่ในทุนวิจัยที่ได้รับ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ในปีการศึกษา</w:t>
      </w:r>
      <w:r w:rsidR="00E95D15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256</w:t>
      </w:r>
      <w:r w:rsidR="00C0562B">
        <w:rPr>
          <w:rFonts w:asciiTheme="majorBidi" w:hAnsiTheme="majorBidi" w:cstheme="majorBidi"/>
          <w:color w:val="FF0000"/>
          <w:sz w:val="32"/>
          <w:szCs w:val="32"/>
        </w:rPr>
        <w:t>4</w:t>
      </w:r>
    </w:p>
    <w:p w14:paraId="6A97C8D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0113EF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3C10911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892ABF5" w14:textId="386D61CA" w:rsidR="001962FF" w:rsidRPr="00E17436" w:rsidRDefault="001962FF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806DF41" w14:textId="77777777" w:rsidR="00E17436" w:rsidRPr="004E236E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17436" w:rsidRPr="001C2275" w14:paraId="668EE11F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AAF7763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2883E257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17436" w:rsidRPr="001C2275" w14:paraId="6B40D22E" w14:textId="77777777" w:rsidTr="00D33D91">
        <w:tc>
          <w:tcPr>
            <w:tcW w:w="3168" w:type="dxa"/>
          </w:tcPr>
          <w:p w14:paraId="125F40F9" w14:textId="31908DC3" w:rsidR="00E17436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6B4C5AB5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01DC61A6" w14:textId="77777777" w:rsidTr="00D33D91">
        <w:tc>
          <w:tcPr>
            <w:tcW w:w="3168" w:type="dxa"/>
          </w:tcPr>
          <w:p w14:paraId="30CC1570" w14:textId="0BA7FB6C" w:rsidR="00E17436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.02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05F44BA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28B34DE5" w14:textId="77777777" w:rsidTr="00D33D91">
        <w:tc>
          <w:tcPr>
            <w:tcW w:w="3168" w:type="dxa"/>
          </w:tcPr>
          <w:p w14:paraId="7E9ADB1E" w14:textId="317EA119" w:rsidR="00E17436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.03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5D5087D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477E10E" w14:textId="77777777" w:rsidR="00810387" w:rsidRPr="001C2275" w:rsidRDefault="0081038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601782F" w14:textId="77777777" w:rsidR="001962FF" w:rsidRPr="001C2275" w:rsidRDefault="00AA096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="00B5398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มีการพัฒนาสมรรถนะอาจารย์และนักวิจัย มีกา</w:t>
      </w:r>
      <w:r w:rsidR="00056FFC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รสร้างขวัญและกำลังใจตลอดจนยกย่อง</w:t>
      </w:r>
      <w:r w:rsidR="00CC7D72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อาจารย์ และนักวิจัยที่มีผลงานวิจัย หรืองานสร้างสรรค์ดีเด่น</w:t>
      </w:r>
    </w:p>
    <w:p w14:paraId="016C48FE" w14:textId="77777777" w:rsidR="00CC7D72" w:rsidRPr="001C2275" w:rsidRDefault="00CC7D72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5EFEF35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B89C99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A8566" w14:textId="77777777" w:rsidR="00E17436" w:rsidRDefault="00E1743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F380C2" w14:textId="3D6B0C10" w:rsidR="00E17436" w:rsidRPr="004E236E" w:rsidRDefault="000221F6" w:rsidP="00E1743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br/>
      </w:r>
      <w:r w:rsidR="00E17436"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="00E17436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17436" w:rsidRPr="001C2275" w14:paraId="355104F3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689F5ADB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46D6F3B" w14:textId="77777777" w:rsidR="00E17436" w:rsidRPr="001C2275" w:rsidRDefault="00E17436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17436" w:rsidRPr="001C2275" w14:paraId="1779D2CC" w14:textId="77777777" w:rsidTr="00D33D91">
        <w:tc>
          <w:tcPr>
            <w:tcW w:w="3168" w:type="dxa"/>
          </w:tcPr>
          <w:p w14:paraId="0037A1F1" w14:textId="5B453C1E" w:rsidR="00E17436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E17436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14C4ED9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2B63E95F" w14:textId="77777777" w:rsidTr="00D33D91">
        <w:tc>
          <w:tcPr>
            <w:tcW w:w="3168" w:type="dxa"/>
          </w:tcPr>
          <w:p w14:paraId="379896A1" w14:textId="0FE324AD" w:rsidR="00E17436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.02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3D77301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17436" w:rsidRPr="001C2275" w14:paraId="10D205F9" w14:textId="77777777" w:rsidTr="00D33D91">
        <w:tc>
          <w:tcPr>
            <w:tcW w:w="3168" w:type="dxa"/>
          </w:tcPr>
          <w:p w14:paraId="32FCACAA" w14:textId="3E983A1D" w:rsidR="00E17436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E1743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.03</w:t>
            </w:r>
            <w:r w:rsidR="00E17436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278D6B8" w14:textId="77777777" w:rsidR="00E17436" w:rsidRPr="001C2275" w:rsidRDefault="00E17436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DFA41A0" w14:textId="77777777" w:rsidR="001962FF" w:rsidRPr="001C2275" w:rsidRDefault="008F6736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ข้อ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</w:rPr>
        <w:t>6.</w:t>
      </w:r>
      <w:r w:rsidR="00301B89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14:paraId="14B47C22" w14:textId="77777777" w:rsidR="00301B89" w:rsidRPr="001C2275" w:rsidRDefault="00301B89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0AE922" w14:textId="77777777" w:rsidR="001962FF" w:rsidRPr="001C2275" w:rsidRDefault="00DD2C1F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301B89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t>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0221F6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0221F6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</w:t>
      </w:r>
      <w:r w:rsidR="000221F6" w:rsidRPr="001C2275">
        <w:rPr>
          <w:rFonts w:asciiTheme="majorBidi" w:hAnsiTheme="majorBidi" w:cstheme="majorBidi"/>
          <w:sz w:val="32"/>
          <w:szCs w:val="32"/>
        </w:rPr>
        <w:br/>
      </w:r>
    </w:p>
    <w:p w14:paraId="32D5D16A" w14:textId="77777777" w:rsidR="00E92DCB" w:rsidRPr="004E236E" w:rsidRDefault="00E92DCB" w:rsidP="00E92DCB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92DCB" w:rsidRPr="001C2275" w14:paraId="48ED100C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FCFA2FA" w14:textId="77777777" w:rsidR="00E92DCB" w:rsidRPr="001C2275" w:rsidRDefault="00E92DCB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BAC37FF" w14:textId="77777777" w:rsidR="00E92DCB" w:rsidRPr="001C2275" w:rsidRDefault="00E92DCB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92DCB" w:rsidRPr="001C2275" w14:paraId="6A82E159" w14:textId="77777777" w:rsidTr="00D33D91">
        <w:tc>
          <w:tcPr>
            <w:tcW w:w="3168" w:type="dxa"/>
          </w:tcPr>
          <w:p w14:paraId="498D711A" w14:textId="4A467DC2" w:rsidR="00E92DCB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92DC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2.2.1.6</w:t>
            </w:r>
            <w:r w:rsidR="00E92DCB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5238DCFE" w14:textId="77777777" w:rsidR="00E92DCB" w:rsidRPr="001C2275" w:rsidRDefault="00E92DCB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92DCB" w:rsidRPr="001C2275" w14:paraId="66A01094" w14:textId="77777777" w:rsidTr="00D33D91">
        <w:tc>
          <w:tcPr>
            <w:tcW w:w="3168" w:type="dxa"/>
          </w:tcPr>
          <w:p w14:paraId="3A0C14CF" w14:textId="4EBDEFF6" w:rsidR="00E92DCB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6.02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C871E3D" w14:textId="77777777" w:rsidR="00E92DCB" w:rsidRPr="001C2275" w:rsidRDefault="00E92DCB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92DCB" w:rsidRPr="001C2275" w14:paraId="3457EC07" w14:textId="77777777" w:rsidTr="00D33D91">
        <w:tc>
          <w:tcPr>
            <w:tcW w:w="3168" w:type="dxa"/>
          </w:tcPr>
          <w:p w14:paraId="25A8F8E0" w14:textId="3D9985A1" w:rsidR="00E92DCB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2.2.1.</w:t>
            </w:r>
            <w:r w:rsidR="00E92DC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6.03</w:t>
            </w:r>
            <w:r w:rsidR="00E92DCB" w:rsidRPr="00831B6F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E606D8F" w14:textId="77777777" w:rsidR="00E92DCB" w:rsidRPr="001C2275" w:rsidRDefault="00E92DCB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EED8EE8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4A9023DC" w14:textId="77777777" w:rsidR="00810387" w:rsidRPr="001C2275" w:rsidRDefault="0081038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BC9700" w14:textId="43710DA9" w:rsidR="00224C56" w:rsidRPr="001C2275" w:rsidRDefault="00224C56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การประเมินตนเองจากผลการดำเนินงาน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E87B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2.1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11C56DC2" w14:textId="77777777" w:rsidTr="00C82A44">
        <w:tc>
          <w:tcPr>
            <w:tcW w:w="1279" w:type="pct"/>
            <w:shd w:val="clear" w:color="auto" w:fill="F2F2F2"/>
          </w:tcPr>
          <w:p w14:paraId="5BF999F0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11937C35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210C5EF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3886430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224C56" w:rsidRPr="001C2275" w14:paraId="345CBAD1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E1070A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7BDE9CB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……</w:t>
            </w:r>
            <w:proofErr w:type="gramStart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…..</w:t>
            </w:r>
            <w:proofErr w:type="gramEnd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0BBEDCA7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3423A638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6AC8AFC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82D500A" w14:textId="2026935C" w:rsidR="00E92DCB" w:rsidRPr="001C2275" w:rsidRDefault="00E92DC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029A1204" w14:textId="77777777" w:rsidR="00224C56" w:rsidRPr="001C2275" w:rsidRDefault="00224C56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224C56" w:rsidRPr="001C2275" w14:paraId="4E24EC14" w14:textId="77777777" w:rsidTr="00C82A44">
        <w:tc>
          <w:tcPr>
            <w:tcW w:w="1279" w:type="pct"/>
            <w:shd w:val="clear" w:color="auto" w:fill="F2F2F2"/>
          </w:tcPr>
          <w:p w14:paraId="6BB1E68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2E51F3D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4AEC241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030E097" w14:textId="77777777" w:rsidR="00224C56" w:rsidRPr="001C2275" w:rsidRDefault="00224C56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224C56" w:rsidRPr="001C2275" w14:paraId="31F7E18F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9819254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D7A343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……</w:t>
            </w:r>
            <w:proofErr w:type="gramStart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…..</w:t>
            </w:r>
            <w:proofErr w:type="gramEnd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3D9F4032" w14:textId="77777777" w:rsidR="00224C56" w:rsidRPr="001C2275" w:rsidRDefault="00224C56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1163" w:type="pct"/>
            <w:vAlign w:val="center"/>
          </w:tcPr>
          <w:p w14:paraId="216E8593" w14:textId="77777777" w:rsidR="00093FEB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8070FDA" w14:textId="77777777" w:rsidR="00224C56" w:rsidRPr="001C2275" w:rsidRDefault="00093FE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D94E9BE" w14:textId="77777777" w:rsidR="001962FF" w:rsidRPr="001C2275" w:rsidRDefault="001962FF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highlight w:val="yellow"/>
        </w:rPr>
      </w:pPr>
    </w:p>
    <w:p w14:paraId="07C91EF3" w14:textId="77777777" w:rsidR="00982019" w:rsidRPr="001C2275" w:rsidRDefault="0098201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>2.2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เงินสนับสนุนงานวิจัยและงานสร้างสรรค์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>ชนิดของตัวบ่งชี้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sz w:val="32"/>
          <w:szCs w:val="32"/>
          <w:cs/>
        </w:rPr>
        <w:t>ปัจจัยนำเข้า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แปลงจำนวนเงินต่อจำนวนอาจารย์ประจำและนักวิจัยประจำ 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>0-5</w:t>
      </w:r>
    </w:p>
    <w:p w14:paraId="49B50A59" w14:textId="77777777" w:rsidR="004B75F4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กลุ่มสาขาวิชาวิทยาศาสตร์และเทคโนโลยี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= 60,000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415AC968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กลุ่มสาขาวิชาวิทยาศาสตร์สุขภาพ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= 50,000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52ED62C9" w14:textId="77777777" w:rsidR="00AD2ED5" w:rsidRPr="001C2275" w:rsidRDefault="00AD2ED5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1C2275">
        <w:rPr>
          <w:rFonts w:asciiTheme="majorBidi" w:hAnsiTheme="majorBidi" w:cstheme="majorBidi"/>
          <w:sz w:val="32"/>
          <w:szCs w:val="32"/>
        </w:rPr>
        <w:t xml:space="preserve">5 = 25,000 </w:t>
      </w:r>
      <w:r w:rsidRPr="001C2275">
        <w:rPr>
          <w:rFonts w:asciiTheme="majorBidi" w:hAnsiTheme="majorBidi" w:cstheme="majorBidi"/>
          <w:sz w:val="32"/>
          <w:szCs w:val="32"/>
          <w:cs/>
        </w:rPr>
        <w:t>บาทขึ้นไปต่อคน</w:t>
      </w:r>
    </w:p>
    <w:p w14:paraId="77F3A836" w14:textId="77777777" w:rsidR="00AD2ED5" w:rsidRPr="001C2275" w:rsidRDefault="00FB15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highlight w:val="yellow"/>
          <w:cs/>
        </w:rPr>
        <w:t xml:space="preserve">หมายเหตุ </w:t>
      </w:r>
      <w:r w:rsidRPr="001C2275">
        <w:rPr>
          <w:rFonts w:asciiTheme="majorBidi" w:hAnsiTheme="majorBidi" w:cstheme="majorBidi"/>
          <w:sz w:val="32"/>
          <w:szCs w:val="32"/>
          <w:highlight w:val="yellow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3679B6" w:rsidRPr="001C2275">
        <w:rPr>
          <w:rFonts w:asciiTheme="majorBidi" w:hAnsiTheme="majorBidi" w:cstheme="majorBidi"/>
          <w:sz w:val="32"/>
          <w:szCs w:val="32"/>
        </w:rPr>
        <w:t xml:space="preserve">[1] </w:t>
      </w:r>
      <w:r w:rsidR="003679B6" w:rsidRPr="001C2275">
        <w:rPr>
          <w:rFonts w:asciiTheme="majorBidi" w:hAnsiTheme="majorBidi" w:cstheme="majorBidi"/>
          <w:sz w:val="32"/>
          <w:szCs w:val="32"/>
          <w:cs/>
        </w:rPr>
        <w:t>จำนวนอาจารย์และนักวิจัย</w:t>
      </w:r>
      <w:r w:rsidR="003679B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ให้นับตามปีการศึกษา และนับเฉพาะที่ปฏิบัติงานจริง</w:t>
      </w:r>
      <w:r w:rsidR="003679B6" w:rsidRPr="001C2275">
        <w:rPr>
          <w:rFonts w:asciiTheme="majorBidi" w:hAnsiTheme="majorBidi" w:cstheme="majorBidi"/>
          <w:sz w:val="32"/>
          <w:szCs w:val="32"/>
          <w:cs/>
        </w:rPr>
        <w:t>เท่านั้น</w:t>
      </w:r>
    </w:p>
    <w:p w14:paraId="59890EBC" w14:textId="35572D02" w:rsidR="003679B6" w:rsidRPr="001C2275" w:rsidRDefault="003679B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[2] </w:t>
      </w:r>
      <w:r w:rsidRPr="001C2275">
        <w:rPr>
          <w:rFonts w:asciiTheme="majorBidi" w:hAnsiTheme="majorBidi" w:cstheme="majorBidi"/>
          <w:sz w:val="32"/>
          <w:szCs w:val="32"/>
          <w:cs/>
        </w:rPr>
        <w:t>ให้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นับจำนวนเงินที่มีการลงน</w:t>
      </w:r>
      <w:r w:rsidR="00ED482F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ามในสัญญารับทุนในปีการศึกษานั้น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ๆ </w:t>
      </w:r>
      <w:r w:rsidRPr="001C2275">
        <w:rPr>
          <w:rFonts w:asciiTheme="majorBidi" w:hAnsiTheme="majorBidi" w:cstheme="majorBidi"/>
          <w:sz w:val="32"/>
          <w:szCs w:val="32"/>
          <w:u w:val="single"/>
          <w:cs/>
        </w:rPr>
        <w:t>ไม่ใช่จำนวนเงินที่เบิกจ่ายจริง</w:t>
      </w:r>
    </w:p>
    <w:p w14:paraId="7A072A85" w14:textId="77777777" w:rsidR="001745A3" w:rsidRPr="001C2275" w:rsidRDefault="003679B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[3] </w:t>
      </w:r>
      <w:r w:rsidR="00A755A0" w:rsidRPr="001C2275">
        <w:rPr>
          <w:rFonts w:asciiTheme="majorBidi" w:hAnsiTheme="majorBidi" w:cstheme="majorBidi"/>
          <w:sz w:val="32"/>
          <w:szCs w:val="32"/>
          <w:cs/>
        </w:rPr>
        <w:t xml:space="preserve">กรณีที่มีหลักฐานการแบ่งสัดส่วนเงินสนับสนุนงานวิจัย ให้แบ่งสัดส่วนเงินตามหลักฐานที่ปรากฏ </w:t>
      </w:r>
    </w:p>
    <w:p w14:paraId="7FF7238D" w14:textId="77777777" w:rsidR="003679B6" w:rsidRPr="001C2275" w:rsidRDefault="00A755A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กรณีที่ไม่มีหลักฐาน ให้แบ่งเงินตามสัดส่วนผู้ร่วมวิจัยของแต่ละคณะ </w:t>
      </w:r>
    </w:p>
    <w:p w14:paraId="471BE683" w14:textId="26852FF8" w:rsidR="00A755A0" w:rsidRDefault="00A755A0" w:rsidP="00C0562B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[4] </w:t>
      </w:r>
      <w:r w:rsidR="00BD54F5" w:rsidRPr="001C2275">
        <w:rPr>
          <w:rFonts w:asciiTheme="majorBidi" w:hAnsiTheme="majorBidi" w:cstheme="majorBidi"/>
          <w:sz w:val="32"/>
          <w:szCs w:val="32"/>
          <w:cs/>
        </w:rPr>
        <w:t>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14:paraId="5E8E09BE" w14:textId="1864ED8C" w:rsidR="000407FF" w:rsidRPr="000407FF" w:rsidRDefault="000407FF" w:rsidP="000407FF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 xml:space="preserve">ข้อมูลประกอบการพิจารณา </w:t>
      </w: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830"/>
        <w:gridCol w:w="1530"/>
      </w:tblGrid>
      <w:tr w:rsidR="00982019" w:rsidRPr="001C2275" w14:paraId="52F5EDBD" w14:textId="77777777" w:rsidTr="00CE7341">
        <w:tc>
          <w:tcPr>
            <w:tcW w:w="7830" w:type="dxa"/>
            <w:shd w:val="clear" w:color="auto" w:fill="F2F2F2" w:themeFill="background1" w:themeFillShade="F2"/>
            <w:vAlign w:val="center"/>
          </w:tcPr>
          <w:p w14:paraId="14670709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4F8596C5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82019" w:rsidRPr="001C2275" w14:paraId="35A81AD6" w14:textId="77777777" w:rsidTr="00CE7341">
        <w:tc>
          <w:tcPr>
            <w:tcW w:w="7830" w:type="dxa"/>
            <w:vAlign w:val="center"/>
          </w:tcPr>
          <w:p w14:paraId="3FAE5443" w14:textId="77777777" w:rsidR="00982019" w:rsidRPr="001C2275" w:rsidRDefault="000C0E0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[1]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DE357B2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982019" w:rsidRPr="001C2275" w14:paraId="406DC913" w14:textId="77777777" w:rsidTr="00CE7341">
        <w:tc>
          <w:tcPr>
            <w:tcW w:w="7830" w:type="dxa"/>
            <w:vAlign w:val="center"/>
          </w:tcPr>
          <w:p w14:paraId="0D1A4F0C" w14:textId="77777777" w:rsidR="00982019" w:rsidRPr="001C2275" w:rsidRDefault="000C0E0C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[2]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ภายนอกสถาบัน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455747E4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6E455018" w14:textId="77777777" w:rsidTr="00CE7341">
        <w:tc>
          <w:tcPr>
            <w:tcW w:w="7830" w:type="dxa"/>
            <w:vAlign w:val="center"/>
          </w:tcPr>
          <w:p w14:paraId="4EC7B02C" w14:textId="77777777" w:rsidR="00982019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[3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.1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ไม่นับรวมอาจารย์ที่ลาศึกษาต่อ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1530" w:type="dxa"/>
            <w:vAlign w:val="center"/>
          </w:tcPr>
          <w:p w14:paraId="5DBE72C1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03A6B" w:rsidRPr="001C2275" w14:paraId="07FF124D" w14:textId="77777777" w:rsidTr="00CE7341">
        <w:tc>
          <w:tcPr>
            <w:tcW w:w="7830" w:type="dxa"/>
            <w:vAlign w:val="center"/>
          </w:tcPr>
          <w:p w14:paraId="741E9DD4" w14:textId="77777777" w:rsidR="00403A6B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[3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.2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</w:t>
            </w:r>
            <w:proofErr w:type="gramStart"/>
            <w:r w:rsidR="00403A6B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="00BB7B08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proofErr w:type="gramEnd"/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ไม่นับรวมนักวิจัยที่ลาศึกษาต่อ</w:t>
            </w:r>
            <w:r w:rsidR="004B75F4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1530" w:type="dxa"/>
            <w:vAlign w:val="center"/>
          </w:tcPr>
          <w:p w14:paraId="5599CA9F" w14:textId="77777777" w:rsidR="00403A6B" w:rsidRPr="001C2275" w:rsidRDefault="00403A6B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4D0220E8" w14:textId="77777777" w:rsidTr="00CE7341">
        <w:tc>
          <w:tcPr>
            <w:tcW w:w="7830" w:type="dxa"/>
            <w:vAlign w:val="center"/>
          </w:tcPr>
          <w:p w14:paraId="5F6DD3F6" w14:textId="77777777" w:rsidR="00982019" w:rsidRPr="001C2275" w:rsidRDefault="000C0E0C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[4</w:t>
            </w:r>
            <w:proofErr w:type="gramStart"/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 </w:t>
            </w:r>
            <w:r w:rsidR="004B6568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</w:t>
            </w:r>
            <w:r w:rsidR="00982019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ภายในและภายนอกสถาบัน</w:t>
            </w:r>
            <w:proofErr w:type="gramEnd"/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  <w:r w:rsidR="001745A3" w:rsidRPr="001C2275">
              <w:rPr>
                <w:rFonts w:asciiTheme="majorBidi" w:hAnsiTheme="majorBidi" w:cstheme="majorBidi"/>
                <w:sz w:val="32"/>
                <w:szCs w:val="32"/>
              </w:rPr>
              <w:t>[1]+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[2]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136962DB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3CE14C59" w14:textId="77777777" w:rsidTr="00CE7341">
        <w:tc>
          <w:tcPr>
            <w:tcW w:w="7830" w:type="dxa"/>
            <w:vAlign w:val="center"/>
          </w:tcPr>
          <w:p w14:paraId="65B54AB5" w14:textId="77777777" w:rsidR="00421151" w:rsidRPr="001C2275" w:rsidRDefault="00421151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[5] </w:t>
            </w:r>
            <w:r w:rsidR="00891FA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จำนวนเงินสนับสนุนงานวิจัยหรือ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งานสร้างสรรค์จากภายในและภายนอกสถาบัน</w:t>
            </w:r>
          </w:p>
          <w:p w14:paraId="76FFE734" w14:textId="2DE5D965" w:rsidR="00982019" w:rsidRPr="001C2275" w:rsidRDefault="00982019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ต่อจำนวนอาจารย์ประจำและนักวิจัย 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>[4] / [3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.1</w:t>
            </w:r>
            <w:r w:rsidR="00421151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+</w:t>
            </w:r>
            <w:r w:rsidR="00C0562B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0013A6" w:rsidRPr="001C2275">
              <w:rPr>
                <w:rFonts w:asciiTheme="majorBidi" w:hAnsiTheme="majorBidi" w:cstheme="majorBidi"/>
                <w:sz w:val="32"/>
                <w:szCs w:val="32"/>
              </w:rPr>
              <w:t>[3.2]</w:t>
            </w:r>
          </w:p>
        </w:tc>
        <w:tc>
          <w:tcPr>
            <w:tcW w:w="1530" w:type="dxa"/>
            <w:vAlign w:val="center"/>
          </w:tcPr>
          <w:p w14:paraId="5255B3D8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982019" w:rsidRPr="001C2275" w14:paraId="6F642966" w14:textId="77777777" w:rsidTr="00CE7341">
        <w:tc>
          <w:tcPr>
            <w:tcW w:w="7830" w:type="dxa"/>
            <w:vAlign w:val="center"/>
          </w:tcPr>
          <w:p w14:paraId="2A3AB4DF" w14:textId="77777777" w:rsidR="0094209F" w:rsidRPr="001C2275" w:rsidRDefault="00E8007C" w:rsidP="006444CA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ใช้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บัญญัติไตรยางศ์เทียบ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D2B27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[5] </w:t>
            </w:r>
            <w:r w:rsidR="00982019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F75322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 5 </w:t>
            </w:r>
            <w:r w:rsidR="00F75322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หารด้วยจำนวนเงินสนับสนุนงานวิจัยฯ </w:t>
            </w:r>
          </w:p>
          <w:p w14:paraId="29398DE1" w14:textId="77777777" w:rsidR="00982019" w:rsidRPr="001C2275" w:rsidRDefault="00F75322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ตามกลุ่มสาขาวิชาที่กำหนดให้เป็นคะแนน </w:t>
            </w:r>
            <w:r w:rsidR="00DC4B5C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5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2004B36D" w14:textId="77777777" w:rsidR="00982019" w:rsidRPr="001C2275" w:rsidRDefault="00982019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70950EDC" w14:textId="77777777" w:rsidR="00FB1569" w:rsidRPr="001C2275" w:rsidRDefault="00FB15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16801D7" w14:textId="77777777" w:rsidR="00121707" w:rsidRPr="001C2275" w:rsidRDefault="0012170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 w:type="page"/>
      </w:r>
    </w:p>
    <w:p w14:paraId="2E1B4895" w14:textId="77777777" w:rsidR="00F12DEB" w:rsidRPr="001C2275" w:rsidRDefault="00DC4B5C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7BC4DCC" w14:textId="77777777" w:rsidR="00121707" w:rsidRPr="001C2275" w:rsidRDefault="00121707" w:rsidP="00C41CC1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45234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หน่วยงานที่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สนับสนุน</w:t>
      </w:r>
      <w:r w:rsidR="00BB633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ทุนวิจัย</w:t>
      </w:r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 xml:space="preserve">จากหน่วยงานภายใน </w:t>
      </w:r>
      <w:proofErr w:type="gramStart"/>
      <w:r w:rsidRPr="001C2275">
        <w:rPr>
          <w:rFonts w:asciiTheme="majorBidi" w:hAnsiTheme="majorBidi" w:cstheme="majorBidi"/>
          <w:color w:val="FF0000"/>
          <w:sz w:val="32"/>
          <w:szCs w:val="32"/>
          <w:u w:val="single"/>
          <w:cs/>
        </w:rPr>
        <w:t>และภายนอก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ให้ชัดเจน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และตรงกับสัญญาทุน</w:t>
      </w:r>
      <w:proofErr w:type="gramEnd"/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41CC1" w:rsidRPr="001C2275">
        <w:rPr>
          <w:rFonts w:asciiTheme="majorBidi" w:hAnsiTheme="majorBidi" w:cstheme="majorBidi"/>
          <w:color w:val="FF0000"/>
          <w:sz w:val="32"/>
          <w:szCs w:val="32"/>
          <w:cs/>
        </w:rPr>
        <w:br/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หากสัญญาทุนมีผู้ร่วมวิจัย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ให้ปันส่วนตามความรับผิดชอบ</w:t>
      </w:r>
      <w:r w:rsidR="0002075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หรือหารด้วยจำนวนผู้วิจัย 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และเฉลี่ยตามระยะเวลาสัญญาทุนวิจัย</w:t>
      </w:r>
      <w:r w:rsidR="00B53982"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49395E4C" w14:textId="238488A6" w:rsidR="00F71739" w:rsidRPr="001C2275" w:rsidRDefault="006E2BA7" w:rsidP="00F71739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111531">
        <w:rPr>
          <w:rFonts w:asciiTheme="majorBidi" w:hAnsiTheme="majorBidi" w:cstheme="majorBidi"/>
          <w:sz w:val="32"/>
          <w:szCs w:val="32"/>
        </w:rPr>
        <w:t>2564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theme="majorBidi"/>
          <w:sz w:val="32"/>
          <w:szCs w:val="32"/>
        </w:rPr>
        <w:t>………………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Pr="001C2275">
        <w:rPr>
          <w:rFonts w:asciiTheme="majorBidi" w:hAnsiTheme="majorBidi" w:cstheme="majorBidi"/>
          <w:sz w:val="32"/>
          <w:szCs w:val="32"/>
        </w:rPr>
        <w:t>………</w:t>
      </w:r>
      <w:r w:rsidR="007E0A60" w:rsidRPr="001C2275">
        <w:rPr>
          <w:rFonts w:asciiTheme="majorBidi" w:hAnsiTheme="majorBidi" w:cstheme="majorBidi"/>
          <w:sz w:val="32"/>
          <w:szCs w:val="32"/>
        </w:rPr>
        <w:t>….</w:t>
      </w:r>
      <w:r w:rsidRPr="001C2275">
        <w:rPr>
          <w:rFonts w:asciiTheme="majorBidi" w:hAnsiTheme="majorBidi" w:cstheme="majorBidi"/>
          <w:sz w:val="32"/>
          <w:szCs w:val="32"/>
        </w:rPr>
        <w:t>…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มีจำนวนอาจารย์ประจำที่ปฏิบัติงานจริง</w:t>
      </w:r>
      <w:r w:rsidR="00111531">
        <w:rPr>
          <w:rFonts w:asciiTheme="majorBidi" w:hAnsiTheme="majorBidi" w:cstheme="majorBidi"/>
          <w:sz w:val="32"/>
          <w:szCs w:val="32"/>
        </w:rPr>
        <w:t xml:space="preserve"> [</w:t>
      </w:r>
      <w:r w:rsidR="00111531">
        <w:rPr>
          <w:rFonts w:asciiTheme="majorBidi" w:hAnsiTheme="majorBidi" w:cstheme="majorBidi" w:hint="cs"/>
          <w:sz w:val="32"/>
          <w:szCs w:val="32"/>
          <w:cs/>
        </w:rPr>
        <w:t>ไม่นับรวมอาจารย์ที่ศึกษาต่อ</w:t>
      </w:r>
      <w:r w:rsidR="00111531">
        <w:rPr>
          <w:rFonts w:asciiTheme="majorBidi" w:hAnsiTheme="majorBidi" w:cstheme="majorBidi"/>
          <w:sz w:val="32"/>
          <w:szCs w:val="32"/>
        </w:rPr>
        <w:t>]</w:t>
      </w:r>
      <w:r w:rsidR="007E2CFE" w:rsidRPr="001C2275">
        <w:rPr>
          <w:rFonts w:asciiTheme="majorBidi" w:hAnsiTheme="majorBidi" w:cstheme="majorBidi"/>
          <w:sz w:val="32"/>
          <w:szCs w:val="32"/>
          <w:cs/>
        </w:rPr>
        <w:t xml:space="preserve"> จำนวน.................... คน</w:t>
      </w:r>
      <w:r w:rsidR="007E2CFE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โดยมีเงินสนับสนุนงานวิจัยหรืองานสร้</w:t>
      </w:r>
      <w:r w:rsidR="00111531">
        <w:rPr>
          <w:rFonts w:asciiTheme="majorBidi" w:hAnsiTheme="majorBidi" w:cstheme="majorBidi"/>
          <w:sz w:val="32"/>
          <w:szCs w:val="32"/>
          <w:cs/>
        </w:rPr>
        <w:t xml:space="preserve">างสรรค์จากภายในและภายนอกสถาบัน 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F71739" w:rsidRPr="001C2275">
        <w:rPr>
          <w:rFonts w:asciiTheme="majorBidi" w:hAnsiTheme="majorBidi" w:cstheme="majorBidi"/>
          <w:sz w:val="32"/>
          <w:szCs w:val="32"/>
        </w:rPr>
        <w:t>…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F71739" w:rsidRPr="001C2275">
        <w:rPr>
          <w:rFonts w:asciiTheme="majorBidi" w:hAnsiTheme="majorBidi" w:cstheme="majorBidi"/>
          <w:sz w:val="32"/>
          <w:szCs w:val="32"/>
        </w:rPr>
        <w:t>…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3C337A" w:rsidRPr="001C2275">
        <w:rPr>
          <w:rFonts w:asciiTheme="majorBidi" w:hAnsiTheme="majorBidi" w:cstheme="majorBidi"/>
          <w:sz w:val="32"/>
          <w:szCs w:val="32"/>
          <w:cs/>
        </w:rPr>
        <w:t>......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>..</w:t>
      </w:r>
      <w:r w:rsidR="00F71739" w:rsidRPr="001C2275">
        <w:rPr>
          <w:rFonts w:asciiTheme="majorBidi" w:hAnsiTheme="majorBidi" w:cstheme="majorBidi"/>
          <w:sz w:val="32"/>
          <w:szCs w:val="32"/>
        </w:rPr>
        <w:t>….….</w:t>
      </w:r>
      <w:r w:rsidR="00F7173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26576B" w:rsidRPr="001C2275">
        <w:rPr>
          <w:rFonts w:asciiTheme="majorBidi" w:hAnsiTheme="majorBidi" w:cstheme="majorBidi"/>
          <w:sz w:val="32"/>
          <w:szCs w:val="32"/>
          <w:cs/>
        </w:rPr>
        <w:t>ซึ่ง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>มีรายละเอียด</w:t>
      </w:r>
      <w:r w:rsidR="00603FD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D16998" w:rsidRPr="001C2275">
        <w:rPr>
          <w:rFonts w:asciiTheme="majorBidi" w:hAnsiTheme="majorBidi" w:cstheme="majorBidi"/>
          <w:sz w:val="32"/>
          <w:szCs w:val="32"/>
          <w:cs/>
        </w:rPr>
        <w:t xml:space="preserve">ดังนี้ </w:t>
      </w:r>
    </w:p>
    <w:p w14:paraId="28BB3AB8" w14:textId="614DD073" w:rsidR="00C16E2A" w:rsidRPr="001C2275" w:rsidRDefault="005622C8" w:rsidP="00C16E2A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1.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 xml:space="preserve">เงินสนับสนุนงานวิจัยหรืองานสร้างสรรค์จากหน่วยงานภายใน 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C6185B" w:rsidRPr="001C2275">
        <w:rPr>
          <w:rFonts w:asciiTheme="majorBidi" w:hAnsiTheme="majorBidi" w:cstheme="majorBidi"/>
          <w:sz w:val="32"/>
          <w:szCs w:val="32"/>
        </w:rPr>
        <w:t>…</w:t>
      </w:r>
      <w:proofErr w:type="gramStart"/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proofErr w:type="gramEnd"/>
      <w:r w:rsidR="006E2BA7" w:rsidRPr="001C2275">
        <w:rPr>
          <w:rFonts w:asciiTheme="majorBidi" w:hAnsiTheme="majorBidi" w:cstheme="majorBidi"/>
          <w:sz w:val="32"/>
          <w:szCs w:val="32"/>
        </w:rPr>
        <w:t>…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6E2BA7" w:rsidRPr="001C2275">
        <w:rPr>
          <w:rFonts w:asciiTheme="majorBidi" w:hAnsiTheme="majorBidi" w:cstheme="majorBidi"/>
          <w:sz w:val="32"/>
          <w:szCs w:val="32"/>
        </w:rPr>
        <w:t>….</w:t>
      </w:r>
      <w:r w:rsidR="00C6185B" w:rsidRPr="001C2275">
        <w:rPr>
          <w:rFonts w:asciiTheme="majorBidi" w:hAnsiTheme="majorBidi" w:cstheme="majorBidi"/>
          <w:sz w:val="32"/>
          <w:szCs w:val="32"/>
        </w:rPr>
        <w:t>….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="007E0A60" w:rsidRPr="001C2275">
        <w:rPr>
          <w:rFonts w:asciiTheme="majorBidi" w:hAnsiTheme="majorBidi" w:cstheme="majorBidi"/>
          <w:sz w:val="32"/>
          <w:szCs w:val="32"/>
          <w:cs/>
        </w:rPr>
        <w:t>ประกอบด้วย</w:t>
      </w:r>
    </w:p>
    <w:p w14:paraId="481445F6" w14:textId="4801E043" w:rsidR="00C16E2A" w:rsidRPr="001C2275" w:rsidRDefault="00C16E2A" w:rsidP="00C16E2A">
      <w:pPr>
        <w:tabs>
          <w:tab w:val="left" w:pos="99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1.</w:t>
      </w:r>
      <w:proofErr w:type="gramStart"/>
      <w:r w:rsidRPr="001C2275">
        <w:rPr>
          <w:rFonts w:asciiTheme="majorBidi" w:hAnsiTheme="majorBidi" w:cstheme="majorBidi"/>
          <w:sz w:val="32"/>
          <w:szCs w:val="32"/>
        </w:rPr>
        <w:t>1.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>สถาบันวิจัย</w:t>
      </w:r>
      <w:proofErr w:type="gramEnd"/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A21F8F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21F8F"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จำนวน........................</w:t>
      </w:r>
      <w:r w:rsidR="00C6185B" w:rsidRPr="001C2275">
        <w:rPr>
          <w:rFonts w:asciiTheme="majorBidi" w:hAnsiTheme="majorBidi" w:cstheme="majorBidi"/>
          <w:sz w:val="32"/>
          <w:szCs w:val="32"/>
        </w:rPr>
        <w:t>…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14:paraId="414840C4" w14:textId="4C4E7BAD" w:rsidR="00C16E2A" w:rsidRPr="001C2275" w:rsidRDefault="00C16E2A" w:rsidP="00C16E2A">
      <w:pPr>
        <w:tabs>
          <w:tab w:val="left" w:pos="99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1.</w:t>
      </w:r>
      <w:proofErr w:type="gramStart"/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>.สำนักงานวางแผน</w:t>
      </w:r>
      <w:r w:rsidR="0054706B">
        <w:rPr>
          <w:rFonts w:asciiTheme="majorBidi" w:hAnsiTheme="majorBidi" w:cstheme="majorBidi" w:hint="cs"/>
          <w:sz w:val="32"/>
          <w:szCs w:val="32"/>
          <w:cs/>
        </w:rPr>
        <w:t>และพัฒนา</w:t>
      </w:r>
      <w:proofErr w:type="gramEnd"/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54706B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จำนวน........................</w:t>
      </w:r>
      <w:r w:rsidRPr="001C2275">
        <w:rPr>
          <w:rFonts w:asciiTheme="majorBidi" w:hAnsiTheme="majorBidi" w:cstheme="majorBidi"/>
          <w:sz w:val="32"/>
          <w:szCs w:val="32"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14:paraId="58D47513" w14:textId="119331CD" w:rsidR="00C16E2A" w:rsidRPr="001C2275" w:rsidRDefault="00C16E2A" w:rsidP="00C16E2A">
      <w:pPr>
        <w:tabs>
          <w:tab w:val="left" w:pos="99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5622C8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1.</w:t>
      </w:r>
      <w:proofErr w:type="gramStart"/>
      <w:r w:rsidRPr="001C2275">
        <w:rPr>
          <w:rFonts w:asciiTheme="majorBidi" w:hAnsiTheme="majorBidi" w:cstheme="majorBidi"/>
          <w:sz w:val="32"/>
          <w:szCs w:val="32"/>
        </w:rPr>
        <w:t>3.</w:t>
      </w:r>
      <w:r w:rsidR="00A5092C">
        <w:rPr>
          <w:rFonts w:asciiTheme="majorBidi" w:hAnsiTheme="majorBidi" w:cstheme="majorBidi" w:hint="cs"/>
          <w:sz w:val="32"/>
          <w:szCs w:val="32"/>
          <w:cs/>
        </w:rPr>
        <w:t>อื่นๆ</w:t>
      </w:r>
      <w:proofErr w:type="gramEnd"/>
      <w:r w:rsidR="00A5092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A5092C">
        <w:rPr>
          <w:rFonts w:asciiTheme="majorBidi" w:hAnsiTheme="majorBidi" w:cstheme="majorBidi"/>
          <w:sz w:val="32"/>
          <w:szCs w:val="32"/>
        </w:rPr>
        <w:t>[</w:t>
      </w:r>
      <w:r w:rsidR="00A5092C">
        <w:rPr>
          <w:rFonts w:asciiTheme="majorBidi" w:hAnsiTheme="majorBidi" w:cstheme="majorBidi" w:hint="cs"/>
          <w:sz w:val="32"/>
          <w:szCs w:val="32"/>
          <w:cs/>
        </w:rPr>
        <w:t>โปรดระบุ</w:t>
      </w:r>
      <w:r w:rsidR="00A5092C">
        <w:rPr>
          <w:rFonts w:asciiTheme="majorBidi" w:hAnsiTheme="majorBidi" w:cstheme="majorBidi"/>
          <w:sz w:val="32"/>
          <w:szCs w:val="32"/>
        </w:rPr>
        <w:t>]</w:t>
      </w:r>
      <w:r w:rsidR="00C6185B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415C0D" w:rsidRPr="001C2275">
        <w:rPr>
          <w:rFonts w:asciiTheme="majorBidi" w:hAnsiTheme="majorBidi" w:cstheme="majorBidi"/>
          <w:sz w:val="32"/>
          <w:szCs w:val="32"/>
        </w:rPr>
        <w:t>…………</w:t>
      </w:r>
      <w:r w:rsidR="00415C0D">
        <w:rPr>
          <w:rFonts w:asciiTheme="majorBidi" w:hAnsiTheme="majorBidi" w:cstheme="majorBidi" w:hint="cs"/>
          <w:sz w:val="32"/>
          <w:szCs w:val="32"/>
          <w:cs/>
        </w:rPr>
        <w:t>...........</w:t>
      </w:r>
      <w:r w:rsidR="00415C0D" w:rsidRPr="001C2275">
        <w:rPr>
          <w:rFonts w:asciiTheme="majorBidi" w:hAnsiTheme="majorBidi" w:cstheme="majorBidi"/>
          <w:sz w:val="32"/>
          <w:szCs w:val="32"/>
        </w:rPr>
        <w:t>……</w:t>
      </w:r>
      <w:r w:rsidR="00415C0D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15C0D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415C0D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จำนวน........................</w:t>
      </w:r>
      <w:r w:rsidRPr="001C2275">
        <w:rPr>
          <w:rFonts w:asciiTheme="majorBidi" w:hAnsiTheme="majorBidi" w:cstheme="majorBidi"/>
          <w:sz w:val="32"/>
          <w:szCs w:val="32"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</w:p>
    <w:p w14:paraId="13EE8358" w14:textId="24B5D442" w:rsidR="00AD2ED5" w:rsidRPr="001C2275" w:rsidRDefault="00AD2ED5" w:rsidP="00C16E2A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</w:p>
    <w:p w14:paraId="580279A6" w14:textId="3C235064" w:rsidR="007E2CFE" w:rsidRPr="001C2275" w:rsidRDefault="007E2CFE" w:rsidP="007E2CFE">
      <w:pPr>
        <w:tabs>
          <w:tab w:val="left" w:pos="72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5622C8" w:rsidRPr="001C2275">
        <w:rPr>
          <w:rFonts w:asciiTheme="majorBidi" w:hAnsiTheme="majorBidi" w:cstheme="majorBidi"/>
          <w:sz w:val="32"/>
          <w:szCs w:val="32"/>
        </w:rPr>
        <w:t>2.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เงินสนับสนุนงานวิจัยหรืองานสร้างสรรค์จากภายนอกสถาบัน 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รวมทั้งสิ้น </w:t>
      </w:r>
      <w:r w:rsidR="00A84CF9" w:rsidRPr="001C2275">
        <w:rPr>
          <w:rFonts w:asciiTheme="majorBidi" w:hAnsiTheme="majorBidi" w:cstheme="majorBidi"/>
          <w:sz w:val="32"/>
          <w:szCs w:val="32"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="00A84CF9" w:rsidRPr="001C2275">
        <w:rPr>
          <w:rFonts w:asciiTheme="majorBidi" w:hAnsiTheme="majorBidi" w:cstheme="majorBidi"/>
          <w:sz w:val="32"/>
          <w:szCs w:val="32"/>
        </w:rPr>
        <w:t>….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บาท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ประกอบด้วย </w:t>
      </w:r>
    </w:p>
    <w:p w14:paraId="7F5EC184" w14:textId="0E9285BD" w:rsidR="00D448CD" w:rsidRPr="001C2275" w:rsidRDefault="007E2CFE" w:rsidP="00D448CD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D36C22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2.</w:t>
      </w:r>
      <w:proofErr w:type="gramStart"/>
      <w:r w:rsidRPr="001C2275">
        <w:rPr>
          <w:rFonts w:asciiTheme="majorBidi" w:hAnsiTheme="majorBidi" w:cstheme="majorBidi"/>
          <w:sz w:val="32"/>
          <w:szCs w:val="32"/>
        </w:rPr>
        <w:t>1.</w:t>
      </w:r>
      <w:r w:rsidR="00D448CD"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สำนักงานพัฒนาวิทยาศาสตร์และเทคโนโลยีแห่งชาติ</w:t>
      </w:r>
      <w:proofErr w:type="gramEnd"/>
      <w:r w:rsidR="00D448CD"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[</w:t>
      </w:r>
      <w:r w:rsidR="00D448CD"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สวทช.</w:t>
      </w:r>
      <w:r w:rsidR="00D448CD"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] </w:t>
      </w:r>
      <w:r w:rsidR="00D448CD" w:rsidRPr="001C2275">
        <w:rPr>
          <w:rFonts w:asciiTheme="majorBidi" w:hAnsiTheme="majorBidi" w:cstheme="majorBidi"/>
          <w:sz w:val="32"/>
          <w:szCs w:val="32"/>
          <w:cs/>
        </w:rPr>
        <w:t>จำนวน</w:t>
      </w:r>
      <w:r w:rsidR="00D36C22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044B1C" w:rsidRPr="001C2275">
        <w:rPr>
          <w:rFonts w:asciiTheme="majorBidi" w:hAnsiTheme="majorBidi" w:cstheme="majorBidi"/>
          <w:sz w:val="32"/>
          <w:szCs w:val="32"/>
          <w:cs/>
        </w:rPr>
        <w:t>................</w:t>
      </w:r>
      <w:r w:rsidR="00D448CD" w:rsidRPr="001C2275">
        <w:rPr>
          <w:rFonts w:asciiTheme="majorBidi" w:hAnsiTheme="majorBidi" w:cstheme="majorBidi"/>
          <w:sz w:val="32"/>
          <w:szCs w:val="32"/>
          <w:cs/>
        </w:rPr>
        <w:t>บาท</w:t>
      </w:r>
    </w:p>
    <w:p w14:paraId="7286BD42" w14:textId="32769230" w:rsidR="00D448CD" w:rsidRPr="001C2275" w:rsidRDefault="00D448CD" w:rsidP="00D448CD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D36C22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2.</w:t>
      </w:r>
      <w:proofErr w:type="gramStart"/>
      <w:r w:rsidRPr="001C2275">
        <w:rPr>
          <w:rFonts w:asciiTheme="majorBidi" w:hAnsiTheme="majorBidi" w:cstheme="majorBidi"/>
          <w:sz w:val="32"/>
          <w:szCs w:val="32"/>
        </w:rPr>
        <w:t>2.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สำนักงานกองทุนสนับสนุนการวิจัย</w:t>
      </w:r>
      <w:proofErr w:type="gramEnd"/>
      <w:r w:rsidRPr="001C2275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>[</w:t>
      </w:r>
      <w:r w:rsidRPr="001C2275">
        <w:rPr>
          <w:rStyle w:val="Emphasis"/>
          <w:rFonts w:asciiTheme="majorBidi" w:hAnsiTheme="majorBidi" w:cstheme="majorBidi"/>
          <w:i w:val="0"/>
          <w:iCs w:val="0"/>
          <w:sz w:val="32"/>
          <w:szCs w:val="32"/>
          <w:shd w:val="clear" w:color="auto" w:fill="FFFFFF"/>
          <w:cs/>
        </w:rPr>
        <w:t>สกว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.] </w:t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ab/>
      </w:r>
      <w:r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ab/>
      </w:r>
      <w:r w:rsidR="00D36C22" w:rsidRPr="001C2275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 xml:space="preserve">    </w:t>
      </w:r>
      <w:r w:rsidR="00D36C22" w:rsidRPr="001C2275">
        <w:rPr>
          <w:rFonts w:asciiTheme="majorBidi" w:hAnsiTheme="majorBidi" w:cstheme="majorBidi"/>
          <w:sz w:val="32"/>
          <w:szCs w:val="32"/>
          <w:cs/>
        </w:rPr>
        <w:t>จำนวน....................... บาท</w:t>
      </w:r>
    </w:p>
    <w:p w14:paraId="4016362C" w14:textId="34526ADD" w:rsidR="00A84CF9" w:rsidRPr="001C2275" w:rsidRDefault="0004115B" w:rsidP="007E2CFE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D36C22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D36C22" w:rsidRPr="001C2275">
        <w:rPr>
          <w:rFonts w:asciiTheme="majorBidi" w:hAnsiTheme="majorBidi" w:cstheme="majorBidi"/>
          <w:sz w:val="32"/>
          <w:szCs w:val="32"/>
        </w:rPr>
        <w:tab/>
      </w:r>
      <w:r w:rsidR="00044B1C" w:rsidRPr="001C2275">
        <w:rPr>
          <w:rFonts w:asciiTheme="majorBidi" w:hAnsiTheme="majorBidi" w:cstheme="majorBidi"/>
          <w:sz w:val="32"/>
          <w:szCs w:val="32"/>
        </w:rPr>
        <w:t>2.</w:t>
      </w:r>
      <w:proofErr w:type="gramStart"/>
      <w:r w:rsidRPr="001C2275">
        <w:rPr>
          <w:rFonts w:asciiTheme="majorBidi" w:hAnsiTheme="majorBidi" w:cstheme="majorBidi"/>
          <w:sz w:val="32"/>
          <w:szCs w:val="32"/>
        </w:rPr>
        <w:t>3.</w:t>
      </w:r>
      <w:r w:rsidRPr="001C2275">
        <w:rPr>
          <w:rFonts w:asciiTheme="majorBidi" w:hAnsiTheme="majorBidi" w:cstheme="majorBidi"/>
          <w:sz w:val="32"/>
          <w:szCs w:val="32"/>
          <w:cs/>
        </w:rPr>
        <w:t>อื่นๆ</w:t>
      </w:r>
      <w:proofErr w:type="gramEnd"/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>โปรดระบุ</w:t>
      </w:r>
      <w:r w:rsidRPr="001C2275">
        <w:rPr>
          <w:rFonts w:asciiTheme="majorBidi" w:hAnsiTheme="majorBidi" w:cstheme="majorBidi"/>
          <w:sz w:val="32"/>
          <w:szCs w:val="32"/>
        </w:rPr>
        <w:t>]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84CF9" w:rsidRPr="001C2275">
        <w:rPr>
          <w:rFonts w:asciiTheme="majorBidi" w:hAnsiTheme="majorBidi" w:cstheme="majorBidi"/>
          <w:sz w:val="32"/>
          <w:szCs w:val="32"/>
        </w:rPr>
        <w:t>…</w:t>
      </w:r>
      <w:r w:rsidRPr="001C2275">
        <w:rPr>
          <w:rFonts w:asciiTheme="majorBidi" w:hAnsiTheme="majorBidi" w:cstheme="majorBidi"/>
          <w:sz w:val="32"/>
          <w:szCs w:val="32"/>
        </w:rPr>
        <w:t>…………………………………</w:t>
      </w:r>
      <w:r w:rsidR="00A84CF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D36C22" w:rsidRPr="001C2275">
        <w:rPr>
          <w:rFonts w:asciiTheme="majorBidi" w:hAnsiTheme="majorBidi" w:cstheme="majorBidi"/>
          <w:sz w:val="32"/>
          <w:szCs w:val="32"/>
        </w:rPr>
        <w:t xml:space="preserve">     </w:t>
      </w:r>
      <w:r w:rsidR="00D36C22" w:rsidRPr="001C2275">
        <w:rPr>
          <w:rFonts w:asciiTheme="majorBidi" w:hAnsiTheme="majorBidi" w:cstheme="majorBidi"/>
          <w:sz w:val="32"/>
          <w:szCs w:val="32"/>
          <w:cs/>
        </w:rPr>
        <w:t>จำนวน....................... บาท</w:t>
      </w:r>
    </w:p>
    <w:p w14:paraId="02E91433" w14:textId="77777777" w:rsidR="00F71739" w:rsidRPr="001C2275" w:rsidRDefault="00F71739" w:rsidP="007E2CFE">
      <w:pPr>
        <w:tabs>
          <w:tab w:val="left" w:pos="99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14:paraId="37528746" w14:textId="604CE370" w:rsidR="00AB7AEF" w:rsidRPr="001C2275" w:rsidRDefault="00AB7AEF" w:rsidP="00AB7AEF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เมื่อคำนวณจำนวนเงินสนับสนุนงานวิจัยหรืองานสร้างสรรค์จากภายในและภายนอกต่อ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จำนวน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อาจารย์ประจำ 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ได้</w:t>
      </w:r>
      <w:r w:rsidRPr="001C2275">
        <w:rPr>
          <w:rFonts w:asciiTheme="majorBidi" w:hAnsiTheme="majorBidi" w:cstheme="majorBidi"/>
          <w:sz w:val="32"/>
          <w:szCs w:val="32"/>
          <w:cs/>
        </w:rPr>
        <w:t>เท่ากับ.............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...</w:t>
      </w:r>
      <w:r w:rsidR="008A1964" w:rsidRPr="001C2275">
        <w:rPr>
          <w:rFonts w:asciiTheme="majorBidi" w:hAnsiTheme="majorBidi" w:cstheme="majorBidi"/>
          <w:sz w:val="32"/>
          <w:szCs w:val="32"/>
        </w:rPr>
        <w:t>.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 บาท/คน และแปลงค่าจำนวนเงินต่อจำนวนอาจารย์ประจำตามกลุ่มสาขาวิชา</w:t>
      </w:r>
      <w:r w:rsidR="008A1964" w:rsidRPr="001C2275">
        <w:rPr>
          <w:rFonts w:asciiTheme="majorBidi" w:hAnsiTheme="majorBidi" w:cstheme="majorBidi"/>
          <w:sz w:val="32"/>
          <w:szCs w:val="32"/>
          <w:cs/>
        </w:rPr>
        <w:t>ฯ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C337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ได้คะแนนเท่ากับ</w:t>
      </w:r>
      <w:r w:rsidR="003C337A" w:rsidRPr="001C2275">
        <w:rPr>
          <w:rFonts w:asciiTheme="majorBidi" w:hAnsiTheme="majorBidi" w:cstheme="majorBidi"/>
          <w:bCs/>
          <w:color w:val="000000"/>
          <w:sz w:val="32"/>
          <w:szCs w:val="32"/>
        </w:rPr>
        <w:t>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คะแนน </w:t>
      </w:r>
    </w:p>
    <w:p w14:paraId="53F1F943" w14:textId="02183F10" w:rsidR="009472DA" w:rsidRDefault="009472D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BE3E0CB" w14:textId="77777777" w:rsidR="009472DA" w:rsidRPr="004E236E" w:rsidRDefault="009472DA" w:rsidP="009472D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9472DA" w:rsidRPr="001C2275" w14:paraId="22CB74F1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033AA02" w14:textId="77777777" w:rsidR="009472DA" w:rsidRPr="001C2275" w:rsidRDefault="009472DA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90DD5AE" w14:textId="77777777" w:rsidR="009472DA" w:rsidRPr="001C2275" w:rsidRDefault="009472DA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9472DA" w:rsidRPr="001C2275" w14:paraId="561A5705" w14:textId="77777777" w:rsidTr="00D33D91">
        <w:tc>
          <w:tcPr>
            <w:tcW w:w="3168" w:type="dxa"/>
          </w:tcPr>
          <w:p w14:paraId="7251F76C" w14:textId="645327B4" w:rsidR="009472DA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2.2.2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4D8DDB13" w14:textId="77777777" w:rsidR="009472DA" w:rsidRPr="001C2275" w:rsidRDefault="009472DA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472DA" w:rsidRPr="001C2275" w14:paraId="484FEDE6" w14:textId="77777777" w:rsidTr="00D33D91">
        <w:tc>
          <w:tcPr>
            <w:tcW w:w="3168" w:type="dxa"/>
          </w:tcPr>
          <w:p w14:paraId="4B8942F7" w14:textId="265B136E" w:rsidR="009472DA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2.2.2.02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BDAEA00" w14:textId="77777777" w:rsidR="009472DA" w:rsidRPr="001C2275" w:rsidRDefault="009472DA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9472DA" w:rsidRPr="001C2275" w14:paraId="0488FFAC" w14:textId="77777777" w:rsidTr="00D33D91">
        <w:tc>
          <w:tcPr>
            <w:tcW w:w="3168" w:type="dxa"/>
          </w:tcPr>
          <w:p w14:paraId="3D66599C" w14:textId="56FA5625" w:rsidR="009472DA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9472D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2.2.2.03</w:t>
            </w:r>
            <w:r w:rsidR="009472D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A889356" w14:textId="77777777" w:rsidR="009472DA" w:rsidRPr="001C2275" w:rsidRDefault="009472DA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3928CC9" w14:textId="60129E09" w:rsidR="009472DA" w:rsidRDefault="009472DA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0E00FE3" w14:textId="665AAEBE" w:rsidR="00F12DEB" w:rsidRPr="001C2275" w:rsidRDefault="00F12DE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4D736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2.2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597A94" w14:textId="77777777" w:rsidTr="00C82A44">
        <w:tc>
          <w:tcPr>
            <w:tcW w:w="1279" w:type="pct"/>
            <w:shd w:val="clear" w:color="auto" w:fill="F2F2F2"/>
          </w:tcPr>
          <w:p w14:paraId="3ECE489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AC47E0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F22FDCD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C6F6A9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03E19C07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48C03125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………</w:t>
            </w:r>
            <w:proofErr w:type="gramStart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proofErr w:type="gramEnd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/คน</w:t>
            </w:r>
          </w:p>
        </w:tc>
        <w:tc>
          <w:tcPr>
            <w:tcW w:w="1279" w:type="pct"/>
            <w:vAlign w:val="center"/>
          </w:tcPr>
          <w:p w14:paraId="102A26D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บาท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/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3C1FF99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1B7E623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70487FB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12B6521" w14:textId="16D3CE1C" w:rsidR="00880726" w:rsidRPr="001C2275" w:rsidRDefault="00880726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696D45F" w14:textId="77777777" w:rsidR="000B3A27" w:rsidRPr="001C2275" w:rsidRDefault="000B3A2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8D35962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6F2D25F3" w14:textId="77777777" w:rsidTr="005444A0">
        <w:tc>
          <w:tcPr>
            <w:tcW w:w="1279" w:type="pct"/>
            <w:shd w:val="clear" w:color="auto" w:fill="F2F2F2"/>
          </w:tcPr>
          <w:p w14:paraId="5F18FFDC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D1C78A8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84DA7C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62AB34B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F12DEB" w:rsidRPr="001C2275" w14:paraId="5B415FDA" w14:textId="77777777" w:rsidTr="005444A0">
        <w:trPr>
          <w:trHeight w:val="789"/>
        </w:trPr>
        <w:tc>
          <w:tcPr>
            <w:tcW w:w="1279" w:type="pct"/>
            <w:vAlign w:val="center"/>
          </w:tcPr>
          <w:p w14:paraId="3215D616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………</w:t>
            </w:r>
            <w:proofErr w:type="gramStart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proofErr w:type="gramEnd"/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/คน</w:t>
            </w:r>
          </w:p>
        </w:tc>
        <w:tc>
          <w:tcPr>
            <w:tcW w:w="1279" w:type="pct"/>
            <w:vAlign w:val="center"/>
          </w:tcPr>
          <w:p w14:paraId="0AC2D8B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บาท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>/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279" w:type="pct"/>
            <w:vAlign w:val="center"/>
          </w:tcPr>
          <w:p w14:paraId="7001C730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0F43784C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A6AB8D4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60708EE" w14:textId="77777777" w:rsidR="00292152" w:rsidRPr="001C2275" w:rsidRDefault="00292152" w:rsidP="006444CA">
      <w:pPr>
        <w:spacing w:after="0" w:line="240" w:lineRule="auto"/>
        <w:rPr>
          <w:rFonts w:asciiTheme="majorBidi" w:hAnsiTheme="majorBidi" w:cstheme="majorBidi"/>
          <w:sz w:val="2"/>
          <w:szCs w:val="2"/>
        </w:rPr>
      </w:pPr>
    </w:p>
    <w:p w14:paraId="365497AC" w14:textId="77777777" w:rsidR="00F71739" w:rsidRPr="001C2275" w:rsidRDefault="00F71739">
      <w:pPr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br w:type="page"/>
      </w:r>
    </w:p>
    <w:p w14:paraId="06EE9165" w14:textId="6E47C0BA" w:rsidR="005B3B4E" w:rsidRPr="001C2275" w:rsidRDefault="00DC2D03" w:rsidP="00767D8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2.3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ผลงานวิชาการของอาจารย์ประจำและนักวิจัย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 ผลลัพธ์</w:t>
      </w:r>
      <w:r w:rsidRPr="001C2275">
        <w:rPr>
          <w:rFonts w:asciiTheme="majorBidi" w:hAnsiTheme="majorBidi" w:cstheme="majorBidi"/>
          <w:sz w:val="32"/>
          <w:szCs w:val="32"/>
          <w:cs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เกณฑ์การประเมิน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 </w:t>
      </w:r>
      <w:r w:rsidRPr="001C2275">
        <w:rPr>
          <w:rFonts w:asciiTheme="majorBidi" w:hAnsiTheme="majorBidi" w:cstheme="majorBidi"/>
          <w:sz w:val="32"/>
          <w:szCs w:val="32"/>
          <w:cs/>
        </w:rPr>
        <w:t>โดยการแปลงค่าร้อยละของผลรวมถ่วงน้ำหนักของผลงานวิชาการของอาจารย์ประจำและนักวิจัย</w:t>
      </w:r>
      <w:r w:rsidR="005B3B4E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เป็นคะแนนระหว่าง </w:t>
      </w:r>
      <w:r w:rsidRPr="001C2275">
        <w:rPr>
          <w:rFonts w:asciiTheme="majorBidi" w:hAnsiTheme="majorBidi" w:cstheme="majorBidi"/>
          <w:sz w:val="32"/>
          <w:szCs w:val="32"/>
        </w:rPr>
        <w:t xml:space="preserve">0- 5 </w:t>
      </w:r>
    </w:p>
    <w:p w14:paraId="51B98998" w14:textId="2E824B70" w:rsidR="00E24F1E" w:rsidRPr="00883A2E" w:rsidRDefault="004D2061" w:rsidP="004D2061">
      <w:pPr>
        <w:tabs>
          <w:tab w:val="left" w:pos="6105"/>
        </w:tabs>
        <w:spacing w:after="0" w:line="240" w:lineRule="auto"/>
        <w:rPr>
          <w:rFonts w:asciiTheme="majorBidi" w:hAnsiTheme="majorBidi" w:cstheme="majorBidi"/>
          <w:bCs/>
          <w:color w:val="000000"/>
          <w:sz w:val="28"/>
        </w:rPr>
      </w:pPr>
      <w:r w:rsidRPr="00883A2E">
        <w:rPr>
          <w:rFonts w:asciiTheme="majorBidi" w:hAnsiTheme="majorBidi" w:cstheme="majorBidi"/>
          <w:b/>
          <w:bCs/>
          <w:color w:val="000000"/>
          <w:sz w:val="28"/>
          <w:cs/>
        </w:rPr>
        <w:t xml:space="preserve">ข้อมูลประกอบการพิจารณา </w:t>
      </w:r>
      <w:r w:rsidRPr="00883A2E">
        <w:rPr>
          <w:rFonts w:asciiTheme="majorBidi" w:hAnsiTheme="majorBidi" w:cstheme="majorBidi"/>
          <w:b/>
          <w:bCs/>
          <w:color w:val="000000"/>
          <w:sz w:val="28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27"/>
        <w:gridCol w:w="928"/>
        <w:gridCol w:w="928"/>
        <w:gridCol w:w="927"/>
        <w:gridCol w:w="928"/>
        <w:gridCol w:w="928"/>
        <w:gridCol w:w="927"/>
        <w:gridCol w:w="928"/>
        <w:gridCol w:w="928"/>
        <w:gridCol w:w="928"/>
      </w:tblGrid>
      <w:tr w:rsidR="00DC2D03" w:rsidRPr="00883A2E" w14:paraId="5A046941" w14:textId="77777777" w:rsidTr="00C0562B">
        <w:tc>
          <w:tcPr>
            <w:tcW w:w="4638" w:type="dxa"/>
            <w:gridSpan w:val="5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094C77C8" w14:textId="77777777" w:rsidR="00DC2D03" w:rsidRPr="00C0562B" w:rsidRDefault="002241C6" w:rsidP="00C56771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</w:pPr>
            <w:r w:rsidRPr="00C0562B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 </w:t>
            </w:r>
            <w:r w:rsidR="00DC2D03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  <w:t>ระดับผลงานทางวิชาการ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  <w:t xml:space="preserve"> 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</w:rPr>
              <w:t>[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  <w:t>ชิ้น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</w:rPr>
              <w:t>]</w:t>
            </w:r>
          </w:p>
        </w:tc>
        <w:tc>
          <w:tcPr>
            <w:tcW w:w="4639" w:type="dxa"/>
            <w:gridSpan w:val="5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559BEDF3" w14:textId="77777777" w:rsidR="00DC2D03" w:rsidRPr="00C0562B" w:rsidRDefault="00DC2D03" w:rsidP="00C56771">
            <w:pPr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</w:pPr>
            <w:r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  <w:t>ระดับผลงานสร้างสรรค์</w:t>
            </w:r>
            <w:r w:rsidR="00A90D42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  <w:t xml:space="preserve"> 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</w:rPr>
              <w:t>[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  <w:cs/>
              </w:rPr>
              <w:t>ชิ้น</w:t>
            </w:r>
            <w:r w:rsidR="006C068E" w:rsidRPr="00C0562B">
              <w:rPr>
                <w:rFonts w:asciiTheme="majorBidi" w:hAnsiTheme="majorBidi" w:cstheme="majorBidi"/>
                <w:b/>
                <w:bCs/>
                <w:color w:val="000000"/>
                <w:sz w:val="28"/>
              </w:rPr>
              <w:t>]</w:t>
            </w:r>
          </w:p>
        </w:tc>
      </w:tr>
      <w:tr w:rsidR="00DC2D03" w:rsidRPr="00883A2E" w14:paraId="7B323188" w14:textId="77777777" w:rsidTr="00ED482F"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14:paraId="7646C49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0.20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vAlign w:val="center"/>
          </w:tcPr>
          <w:p w14:paraId="13F1D1B8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0.40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vAlign w:val="center"/>
          </w:tcPr>
          <w:p w14:paraId="3F073E1C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0.60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vAlign w:val="center"/>
          </w:tcPr>
          <w:p w14:paraId="13E68FD7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0.80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vAlign w:val="center"/>
          </w:tcPr>
          <w:p w14:paraId="0F28F284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1.00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0EC6967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0.20</w:t>
            </w:r>
          </w:p>
        </w:tc>
        <w:tc>
          <w:tcPr>
            <w:tcW w:w="9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89457C6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0.40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F85272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0.60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7FC1A5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0.80</w:t>
            </w:r>
          </w:p>
        </w:tc>
        <w:tc>
          <w:tcPr>
            <w:tcW w:w="9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34B5E0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Cs/>
                <w:color w:val="000000"/>
                <w:sz w:val="28"/>
              </w:rPr>
            </w:pPr>
            <w:r w:rsidRPr="00883A2E">
              <w:rPr>
                <w:rFonts w:asciiTheme="majorBidi" w:hAnsiTheme="majorBidi" w:cstheme="majorBidi"/>
                <w:bCs/>
                <w:color w:val="000000"/>
                <w:sz w:val="28"/>
              </w:rPr>
              <w:t>1.00</w:t>
            </w:r>
          </w:p>
        </w:tc>
      </w:tr>
      <w:tr w:rsidR="00DC2D03" w:rsidRPr="00883A2E" w14:paraId="77788668" w14:textId="77777777" w:rsidTr="00ED482F">
        <w:tc>
          <w:tcPr>
            <w:tcW w:w="9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2278" w14:textId="77777777" w:rsidR="00DC2D03" w:rsidRPr="00883A2E" w:rsidRDefault="00DC2D03" w:rsidP="00C56771">
            <w:pPr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3D5F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2EF1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ADB0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267B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B2C19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7BF1A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B4AB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F566E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439A04" w14:textId="77777777" w:rsidR="00DC2D03" w:rsidRPr="00883A2E" w:rsidRDefault="00DC2D03" w:rsidP="00C56771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</w:rPr>
            </w:pPr>
          </w:p>
        </w:tc>
      </w:tr>
    </w:tbl>
    <w:p w14:paraId="65C946D4" w14:textId="77777777" w:rsidR="006C068E" w:rsidRPr="00883A2E" w:rsidRDefault="006C068E" w:rsidP="00C56771">
      <w:pPr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750"/>
        <w:gridCol w:w="810"/>
        <w:gridCol w:w="810"/>
      </w:tblGrid>
      <w:tr w:rsidR="00C15521" w:rsidRPr="00883A2E" w14:paraId="48D5F04F" w14:textId="77777777" w:rsidTr="00883A2E">
        <w:trPr>
          <w:trHeight w:val="744"/>
          <w:tblHeader/>
        </w:trPr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75AF2760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ค่าน้ำหนัก</w:t>
            </w:r>
          </w:p>
        </w:tc>
        <w:tc>
          <w:tcPr>
            <w:tcW w:w="6750" w:type="dxa"/>
            <w:shd w:val="clear" w:color="auto" w:fill="F2F2F2" w:themeFill="background1" w:themeFillShade="F2"/>
            <w:vAlign w:val="center"/>
          </w:tcPr>
          <w:p w14:paraId="5B869173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ระดับคุณภาพผลงานทางวิชาการ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0AB7BA8" w14:textId="50338D62" w:rsidR="00C15521" w:rsidRPr="00883A2E" w:rsidRDefault="00C15521" w:rsidP="00883A2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จำนวน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B3BB1D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ผลรวม</w:t>
            </w:r>
          </w:p>
          <w:p w14:paraId="531E34A1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ถ่วงน้ำหนัก</w:t>
            </w:r>
          </w:p>
        </w:tc>
      </w:tr>
      <w:tr w:rsidR="00C15521" w:rsidRPr="00883A2E" w14:paraId="2B973251" w14:textId="77777777" w:rsidTr="00883A2E">
        <w:trPr>
          <w:trHeight w:val="317"/>
        </w:trPr>
        <w:tc>
          <w:tcPr>
            <w:tcW w:w="900" w:type="dxa"/>
          </w:tcPr>
          <w:p w14:paraId="5270EF26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0.20</w:t>
            </w:r>
          </w:p>
        </w:tc>
        <w:tc>
          <w:tcPr>
            <w:tcW w:w="6750" w:type="dxa"/>
          </w:tcPr>
          <w:p w14:paraId="51936696" w14:textId="337B0D3D" w:rsidR="00C15521" w:rsidRPr="00883A2E" w:rsidRDefault="00C15521" w:rsidP="00E24F1E">
            <w:pPr>
              <w:tabs>
                <w:tab w:val="left" w:pos="346"/>
              </w:tabs>
              <w:spacing w:after="0" w:line="240" w:lineRule="auto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810" w:type="dxa"/>
          </w:tcPr>
          <w:p w14:paraId="1ED363E8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2EAC85D6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0C68A8EB" w14:textId="77777777" w:rsidTr="00883A2E">
        <w:trPr>
          <w:trHeight w:val="317"/>
        </w:trPr>
        <w:tc>
          <w:tcPr>
            <w:tcW w:w="900" w:type="dxa"/>
            <w:vMerge w:val="restart"/>
          </w:tcPr>
          <w:p w14:paraId="62722384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0.40</w:t>
            </w:r>
          </w:p>
        </w:tc>
        <w:tc>
          <w:tcPr>
            <w:tcW w:w="6750" w:type="dxa"/>
          </w:tcPr>
          <w:p w14:paraId="4FC973D7" w14:textId="45FA7C1D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 </w:t>
            </w:r>
          </w:p>
        </w:tc>
        <w:tc>
          <w:tcPr>
            <w:tcW w:w="810" w:type="dxa"/>
          </w:tcPr>
          <w:p w14:paraId="7E6DE6BA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593975CA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5DF676EB" w14:textId="77777777" w:rsidTr="00883A2E">
        <w:trPr>
          <w:trHeight w:val="317"/>
        </w:trPr>
        <w:tc>
          <w:tcPr>
            <w:tcW w:w="900" w:type="dxa"/>
            <w:vMerge/>
          </w:tcPr>
          <w:p w14:paraId="2624ED61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71B369F1" w14:textId="187F62D3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810" w:type="dxa"/>
          </w:tcPr>
          <w:p w14:paraId="0AF43C3D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56B7A309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67BF71ED" w14:textId="77777777" w:rsidTr="00883A2E">
        <w:trPr>
          <w:trHeight w:val="317"/>
        </w:trPr>
        <w:tc>
          <w:tcPr>
            <w:tcW w:w="900" w:type="dxa"/>
          </w:tcPr>
          <w:p w14:paraId="533D0FBA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0.60</w:t>
            </w:r>
          </w:p>
        </w:tc>
        <w:tc>
          <w:tcPr>
            <w:tcW w:w="6750" w:type="dxa"/>
          </w:tcPr>
          <w:p w14:paraId="68914429" w14:textId="29AFB275" w:rsidR="00C15521" w:rsidRPr="00883A2E" w:rsidRDefault="00C15521" w:rsidP="00C56771">
            <w:pPr>
              <w:pStyle w:val="ListParagraph"/>
              <w:tabs>
                <w:tab w:val="left" w:pos="3819"/>
              </w:tabs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TCI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กลุ่มที่ </w:t>
            </w:r>
            <w:r w:rsidRPr="00883A2E">
              <w:rPr>
                <w:rFonts w:asciiTheme="majorBidi" w:hAnsiTheme="majorBidi" w:cstheme="majorBidi"/>
                <w:sz w:val="28"/>
              </w:rPr>
              <w:t>2</w:t>
            </w:r>
          </w:p>
        </w:tc>
        <w:tc>
          <w:tcPr>
            <w:tcW w:w="810" w:type="dxa"/>
          </w:tcPr>
          <w:p w14:paraId="27F0C0D2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5A220FA7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C15521" w:rsidRPr="00883A2E" w14:paraId="0159D873" w14:textId="77777777" w:rsidTr="00883A2E">
        <w:trPr>
          <w:trHeight w:val="317"/>
        </w:trPr>
        <w:tc>
          <w:tcPr>
            <w:tcW w:w="900" w:type="dxa"/>
          </w:tcPr>
          <w:p w14:paraId="36827F65" w14:textId="77777777" w:rsidR="00C15521" w:rsidRPr="00883A2E" w:rsidRDefault="00C15521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0.80</w:t>
            </w:r>
          </w:p>
        </w:tc>
        <w:tc>
          <w:tcPr>
            <w:tcW w:w="6750" w:type="dxa"/>
          </w:tcPr>
          <w:p w14:paraId="475E078E" w14:textId="1FB234A4" w:rsidR="00C15521" w:rsidRPr="00883A2E" w:rsidRDefault="00C15521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TCI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กลุ่มที่ </w:t>
            </w:r>
            <w:r w:rsidRPr="00883A2E">
              <w:rPr>
                <w:rFonts w:asciiTheme="majorBidi" w:hAnsiTheme="majorBidi" w:cstheme="majorBidi"/>
                <w:sz w:val="28"/>
              </w:rPr>
              <w:t>1</w:t>
            </w:r>
          </w:p>
        </w:tc>
        <w:tc>
          <w:tcPr>
            <w:tcW w:w="810" w:type="dxa"/>
          </w:tcPr>
          <w:p w14:paraId="7D549F75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327659A5" w14:textId="77777777" w:rsidR="00C15521" w:rsidRPr="00883A2E" w:rsidRDefault="00C15521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48749B6D" w14:textId="77777777" w:rsidTr="00883A2E">
        <w:trPr>
          <w:trHeight w:val="401"/>
        </w:trPr>
        <w:tc>
          <w:tcPr>
            <w:tcW w:w="900" w:type="dxa"/>
            <w:vMerge w:val="restart"/>
          </w:tcPr>
          <w:p w14:paraId="5B0D7D2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1.00</w:t>
            </w:r>
          </w:p>
          <w:p w14:paraId="77746083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4CAD789B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87B8751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3189CC18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0C07695A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19EEFE9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73A4A4E7" w14:textId="77777777" w:rsidR="00DE6492" w:rsidRPr="00883A2E" w:rsidRDefault="00DE6492" w:rsidP="00C5677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  <w:p w14:paraId="6ED16E85" w14:textId="520CE765" w:rsidR="00DE6492" w:rsidRPr="00883A2E" w:rsidRDefault="00DE6492" w:rsidP="00883A2E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08A6C6EC" w14:textId="0EF71360" w:rsidR="00DE6492" w:rsidRPr="00883A2E" w:rsidRDefault="00DE6492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หรือระเบียบคณะกรรมการการอุดมศึกษาว่าด้วยหลักเกณฑ์การพิจารณาวารสารทางวิชาการสำหรับการเผยแพร่ผลงานทางวิชาการ พ.ศ.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 2562</w:t>
            </w:r>
          </w:p>
        </w:tc>
        <w:tc>
          <w:tcPr>
            <w:tcW w:w="810" w:type="dxa"/>
          </w:tcPr>
          <w:p w14:paraId="0129F792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420B597B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37059823" w14:textId="77777777" w:rsidTr="00883A2E">
        <w:trPr>
          <w:trHeight w:val="401"/>
        </w:trPr>
        <w:tc>
          <w:tcPr>
            <w:tcW w:w="900" w:type="dxa"/>
            <w:vMerge/>
          </w:tcPr>
          <w:p w14:paraId="3C7B7E70" w14:textId="0696A698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68AE605B" w14:textId="537E9349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810" w:type="dxa"/>
          </w:tcPr>
          <w:p w14:paraId="04B382D1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75AE33C9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55CD7117" w14:textId="77777777" w:rsidTr="00883A2E">
        <w:trPr>
          <w:trHeight w:val="317"/>
        </w:trPr>
        <w:tc>
          <w:tcPr>
            <w:tcW w:w="900" w:type="dxa"/>
            <w:vMerge/>
          </w:tcPr>
          <w:p w14:paraId="6CAA42C4" w14:textId="3A9D6387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025C86A3" w14:textId="7F734276" w:rsidR="00DE6492" w:rsidRPr="00883A2E" w:rsidRDefault="00DE6492" w:rsidP="00ED482F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10" w:type="dxa"/>
          </w:tcPr>
          <w:p w14:paraId="32A5D8CF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1F7B3C85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6C1FB7DD" w14:textId="77777777" w:rsidTr="00883A2E">
        <w:trPr>
          <w:trHeight w:val="317"/>
        </w:trPr>
        <w:tc>
          <w:tcPr>
            <w:tcW w:w="900" w:type="dxa"/>
            <w:vMerge/>
          </w:tcPr>
          <w:p w14:paraId="457850BA" w14:textId="4E44BD12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1465C17D" w14:textId="5BCAE85D" w:rsidR="00DE6492" w:rsidRPr="00883A2E" w:rsidRDefault="00DE6492" w:rsidP="006D1B7C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 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ผลงานการศึกษา</w:t>
            </w:r>
            <w:r w:rsidRPr="00883A2E">
              <w:rPr>
                <w:rFonts w:asciiTheme="majorBidi" w:hAnsiTheme="majorBidi" w:cstheme="majorBidi"/>
                <w:sz w:val="28"/>
              </w:rPr>
              <w:t>]</w:t>
            </w:r>
          </w:p>
        </w:tc>
        <w:tc>
          <w:tcPr>
            <w:tcW w:w="810" w:type="dxa"/>
          </w:tcPr>
          <w:p w14:paraId="1EBCA2AB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45B92DD2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7DB00CB9" w14:textId="77777777" w:rsidTr="00883A2E">
        <w:trPr>
          <w:trHeight w:val="317"/>
        </w:trPr>
        <w:tc>
          <w:tcPr>
            <w:tcW w:w="900" w:type="dxa"/>
            <w:vMerge/>
          </w:tcPr>
          <w:p w14:paraId="17DD8CAD" w14:textId="164C43AA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</w:tcPr>
          <w:p w14:paraId="296A9833" w14:textId="09E40B80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810" w:type="dxa"/>
          </w:tcPr>
          <w:p w14:paraId="795D9DB6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1778505F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48282C52" w14:textId="77777777" w:rsidTr="00883A2E">
        <w:trPr>
          <w:trHeight w:val="317"/>
        </w:trPr>
        <w:tc>
          <w:tcPr>
            <w:tcW w:w="900" w:type="dxa"/>
            <w:vMerge/>
          </w:tcPr>
          <w:p w14:paraId="65E50898" w14:textId="72D9EA8A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  <w:vAlign w:val="center"/>
          </w:tcPr>
          <w:p w14:paraId="1E87A4EF" w14:textId="28E8EDF3" w:rsidR="00DE6492" w:rsidRPr="00883A2E" w:rsidRDefault="00DE6492" w:rsidP="00C5677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810" w:type="dxa"/>
          </w:tcPr>
          <w:p w14:paraId="54CF2603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29F21BFB" w14:textId="77777777" w:rsidR="00DE6492" w:rsidRPr="00883A2E" w:rsidRDefault="00DE6492" w:rsidP="00C5677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E6492" w:rsidRPr="00883A2E" w14:paraId="35B20F4E" w14:textId="77777777" w:rsidTr="00883A2E">
        <w:trPr>
          <w:trHeight w:val="317"/>
        </w:trPr>
        <w:tc>
          <w:tcPr>
            <w:tcW w:w="900" w:type="dxa"/>
            <w:vMerge/>
          </w:tcPr>
          <w:p w14:paraId="3811F98B" w14:textId="317E6EB0" w:rsidR="00DE6492" w:rsidRPr="00883A2E" w:rsidRDefault="00DE6492" w:rsidP="00DB6A8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750" w:type="dxa"/>
            <w:vAlign w:val="center"/>
          </w:tcPr>
          <w:p w14:paraId="249F1E8B" w14:textId="2489BBCF" w:rsidR="00DE6492" w:rsidRPr="00883A2E" w:rsidRDefault="00DE6492" w:rsidP="00DB6A8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810" w:type="dxa"/>
          </w:tcPr>
          <w:p w14:paraId="07637432" w14:textId="77777777" w:rsidR="00DE6492" w:rsidRPr="00883A2E" w:rsidRDefault="00DE6492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810" w:type="dxa"/>
          </w:tcPr>
          <w:p w14:paraId="0D6D5066" w14:textId="77777777" w:rsidR="00DE6492" w:rsidRPr="00883A2E" w:rsidRDefault="00DE6492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DB6A81" w:rsidRPr="00883A2E" w14:paraId="2A9151C3" w14:textId="77777777" w:rsidTr="00883A2E">
        <w:trPr>
          <w:trHeight w:val="317"/>
        </w:trPr>
        <w:tc>
          <w:tcPr>
            <w:tcW w:w="7650" w:type="dxa"/>
            <w:gridSpan w:val="2"/>
            <w:shd w:val="clear" w:color="auto" w:fill="F2F2F2" w:themeFill="background1" w:themeFillShade="F2"/>
          </w:tcPr>
          <w:p w14:paraId="0B01EA4C" w14:textId="77777777" w:rsidR="00DB6A81" w:rsidRPr="00883A2E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ผลรวมถ่วงน้ำหนัก </w:t>
            </w:r>
            <w:r w:rsidRPr="00883A2E">
              <w:rPr>
                <w:rFonts w:asciiTheme="majorBidi" w:hAnsiTheme="majorBidi" w:cstheme="majorBidi"/>
                <w:sz w:val="28"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ผลงานวิชาการ</w:t>
            </w:r>
            <w:r w:rsidRPr="00883A2E">
              <w:rPr>
                <w:rFonts w:asciiTheme="majorBidi" w:hAnsiTheme="majorBidi" w:cstheme="majorBidi"/>
                <w:sz w:val="28"/>
              </w:rPr>
              <w:t>]</w:t>
            </w:r>
          </w:p>
        </w:tc>
        <w:tc>
          <w:tcPr>
            <w:tcW w:w="1620" w:type="dxa"/>
            <w:gridSpan w:val="2"/>
            <w:shd w:val="clear" w:color="auto" w:fill="F2F2F2" w:themeFill="background1" w:themeFillShade="F2"/>
          </w:tcPr>
          <w:p w14:paraId="6386199C" w14:textId="77777777" w:rsidR="00DB6A81" w:rsidRPr="00883A2E" w:rsidRDefault="00DB6A81" w:rsidP="00DB6A8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</w:tbl>
    <w:p w14:paraId="579D1A73" w14:textId="61E8139E" w:rsidR="00537D1C" w:rsidRPr="00883A2E" w:rsidRDefault="00537D1C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2"/>
          <w:szCs w:val="2"/>
        </w:rPr>
      </w:pPr>
    </w:p>
    <w:tbl>
      <w:tblPr>
        <w:tblW w:w="9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6570"/>
        <w:gridCol w:w="900"/>
        <w:gridCol w:w="900"/>
      </w:tblGrid>
      <w:tr w:rsidR="00883A2E" w:rsidRPr="00883A2E" w14:paraId="11CC504C" w14:textId="77777777" w:rsidTr="00883A2E">
        <w:trPr>
          <w:trHeight w:val="31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986B92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lastRenderedPageBreak/>
              <w:t>ค่าน้ำหนัก</w:t>
            </w:r>
          </w:p>
        </w:tc>
        <w:tc>
          <w:tcPr>
            <w:tcW w:w="6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63728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ระดับคุณภาพผลงานสร้างสรรค์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2E024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จำ</w:t>
            </w:r>
          </w:p>
          <w:p w14:paraId="6B1B52E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นวน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498A8C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ผลรวม</w:t>
            </w:r>
          </w:p>
          <w:p w14:paraId="2A54C9B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ถ่วงน้ำหนัก</w:t>
            </w:r>
          </w:p>
        </w:tc>
      </w:tr>
      <w:tr w:rsidR="00883A2E" w:rsidRPr="00883A2E" w14:paraId="22CC5D3B" w14:textId="77777777" w:rsidTr="00883A2E">
        <w:trPr>
          <w:trHeight w:val="317"/>
        </w:trPr>
        <w:tc>
          <w:tcPr>
            <w:tcW w:w="900" w:type="dxa"/>
          </w:tcPr>
          <w:p w14:paraId="66313804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0.20</w:t>
            </w:r>
          </w:p>
        </w:tc>
        <w:tc>
          <w:tcPr>
            <w:tcW w:w="6570" w:type="dxa"/>
            <w:vAlign w:val="center"/>
          </w:tcPr>
          <w:p w14:paraId="093EEB71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งานสร้างสรรค์ที่มีการเผยแพร่สู่สาธารณะในลักษณะใดลักษณะหนึ่ง หรือ</w:t>
            </w:r>
          </w:p>
          <w:p w14:paraId="4DDAF670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ผ่านสื่ออิเล็คทรอนิกส์ </w:t>
            </w:r>
            <w:r w:rsidRPr="00883A2E">
              <w:rPr>
                <w:rFonts w:asciiTheme="majorBidi" w:hAnsiTheme="majorBidi" w:cstheme="majorBidi"/>
                <w:sz w:val="28"/>
              </w:rPr>
              <w:t>online</w:t>
            </w:r>
          </w:p>
        </w:tc>
        <w:tc>
          <w:tcPr>
            <w:tcW w:w="900" w:type="dxa"/>
          </w:tcPr>
          <w:p w14:paraId="642CFCDA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2CED330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794AC83F" w14:textId="77777777" w:rsidTr="00883A2E">
        <w:trPr>
          <w:trHeight w:val="317"/>
        </w:trPr>
        <w:tc>
          <w:tcPr>
            <w:tcW w:w="900" w:type="dxa"/>
          </w:tcPr>
          <w:p w14:paraId="15215C4E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0.40</w:t>
            </w:r>
          </w:p>
        </w:tc>
        <w:tc>
          <w:tcPr>
            <w:tcW w:w="6570" w:type="dxa"/>
            <w:vAlign w:val="center"/>
          </w:tcPr>
          <w:p w14:paraId="3BDED4D5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ในระดับสถาบัน</w:t>
            </w:r>
          </w:p>
        </w:tc>
        <w:tc>
          <w:tcPr>
            <w:tcW w:w="900" w:type="dxa"/>
          </w:tcPr>
          <w:p w14:paraId="6E97C791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4FCFFDDC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6AC17AE9" w14:textId="77777777" w:rsidTr="00883A2E">
        <w:trPr>
          <w:trHeight w:val="317"/>
        </w:trPr>
        <w:tc>
          <w:tcPr>
            <w:tcW w:w="900" w:type="dxa"/>
          </w:tcPr>
          <w:p w14:paraId="44F1053C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0.60</w:t>
            </w:r>
          </w:p>
        </w:tc>
        <w:tc>
          <w:tcPr>
            <w:tcW w:w="6570" w:type="dxa"/>
            <w:vAlign w:val="center"/>
          </w:tcPr>
          <w:p w14:paraId="6D629B72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งานสร้างสรรค์ที่ได้รับการเผยแพร่ใ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นระดับชาติ</w:t>
            </w:r>
          </w:p>
        </w:tc>
        <w:tc>
          <w:tcPr>
            <w:tcW w:w="900" w:type="dxa"/>
          </w:tcPr>
          <w:p w14:paraId="7AF25DA5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3EFF7F3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19C6DA78" w14:textId="77777777" w:rsidTr="00883A2E">
        <w:trPr>
          <w:trHeight w:val="317"/>
        </w:trPr>
        <w:tc>
          <w:tcPr>
            <w:tcW w:w="900" w:type="dxa"/>
          </w:tcPr>
          <w:p w14:paraId="1B95337C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0.80</w:t>
            </w:r>
          </w:p>
        </w:tc>
        <w:tc>
          <w:tcPr>
            <w:tcW w:w="6570" w:type="dxa"/>
            <w:vAlign w:val="center"/>
          </w:tcPr>
          <w:p w14:paraId="45E4D2A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ในระดับความร่วมมือระหว่างประเทศ</w:t>
            </w:r>
            <w:r w:rsidRPr="00883A2E">
              <w:rPr>
                <w:rFonts w:asciiTheme="majorBidi" w:hAnsiTheme="majorBidi" w:cstheme="majorBidi"/>
                <w:sz w:val="28"/>
              </w:rPr>
              <w:t>*</w:t>
            </w:r>
          </w:p>
          <w:p w14:paraId="7672D3EB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 xml:space="preserve"> *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900" w:type="dxa"/>
          </w:tcPr>
          <w:p w14:paraId="2E38CA7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53BD21CF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7384E1FA" w14:textId="77777777" w:rsidTr="00883A2E">
        <w:trPr>
          <w:trHeight w:val="317"/>
        </w:trPr>
        <w:tc>
          <w:tcPr>
            <w:tcW w:w="900" w:type="dxa"/>
            <w:vMerge w:val="restart"/>
          </w:tcPr>
          <w:p w14:paraId="7CB7E004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  <w:r w:rsidRPr="00883A2E">
              <w:rPr>
                <w:rFonts w:asciiTheme="majorBidi" w:hAnsiTheme="majorBidi" w:cstheme="majorBidi"/>
                <w:sz w:val="28"/>
              </w:rPr>
              <w:t>1.00</w:t>
            </w:r>
          </w:p>
        </w:tc>
        <w:tc>
          <w:tcPr>
            <w:tcW w:w="6570" w:type="dxa"/>
            <w:vAlign w:val="center"/>
          </w:tcPr>
          <w:p w14:paraId="351A0306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u w:val="single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ในระดับภูมิภาคอาเซียน*</w:t>
            </w:r>
          </w:p>
          <w:p w14:paraId="41F2C38A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*การเผยแพร่เฉพาะในกลุ่มอาเซียน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10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ประเทศ </w:t>
            </w:r>
            <w:r w:rsidRPr="00883A2E">
              <w:rPr>
                <w:rFonts w:asciiTheme="majorBidi" w:hAnsiTheme="majorBidi" w:cstheme="majorBidi"/>
                <w:sz w:val="28"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อย่างน้อย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ประเทศนับรวมประเทศไทย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]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00" w:type="dxa"/>
          </w:tcPr>
          <w:p w14:paraId="19444E1E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6C75853A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6DE02355" w14:textId="77777777" w:rsidTr="00883A2E">
        <w:trPr>
          <w:trHeight w:val="317"/>
        </w:trPr>
        <w:tc>
          <w:tcPr>
            <w:tcW w:w="900" w:type="dxa"/>
            <w:vMerge/>
          </w:tcPr>
          <w:p w14:paraId="4BDE20D7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6570" w:type="dxa"/>
            <w:vAlign w:val="center"/>
          </w:tcPr>
          <w:p w14:paraId="239EBD09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rPr>
                <w:rFonts w:asciiTheme="majorBidi" w:hAnsiTheme="majorBidi" w:cstheme="majorBidi"/>
                <w:sz w:val="28"/>
                <w:u w:val="single"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>งานสร้างสรรค์ที่ได้รับการเผยแพร่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>ในระดับนานาชาติ</w:t>
            </w:r>
            <w:r w:rsidRPr="00883A2E">
              <w:rPr>
                <w:rFonts w:asciiTheme="majorBidi" w:hAnsiTheme="majorBidi" w:cstheme="majorBidi"/>
                <w:sz w:val="28"/>
                <w:u w:val="single"/>
              </w:rPr>
              <w:t>*</w:t>
            </w:r>
            <w:r w:rsidRPr="00883A2E">
              <w:rPr>
                <w:rFonts w:asciiTheme="majorBidi" w:hAnsiTheme="majorBidi" w:cstheme="majorBidi"/>
                <w:sz w:val="28"/>
                <w:u w:val="single"/>
                <w:cs/>
              </w:rPr>
              <w:t xml:space="preserve">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*การเผยแพร่ที่เปิดกว้างสำหรับทุกประเทศ </w:t>
            </w:r>
            <w:r w:rsidRPr="00883A2E">
              <w:rPr>
                <w:rFonts w:asciiTheme="majorBidi" w:hAnsiTheme="majorBidi" w:cstheme="majorBidi"/>
                <w:sz w:val="28"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อย่างน้อย </w:t>
            </w:r>
            <w:r w:rsidRPr="00883A2E">
              <w:rPr>
                <w:rFonts w:asciiTheme="majorBidi" w:hAnsiTheme="majorBidi" w:cstheme="majorBidi"/>
                <w:sz w:val="28"/>
              </w:rPr>
              <w:t xml:space="preserve">5 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ประเทศที่ไม่ได้อยู่ในกลุ่มอาเซียน</w:t>
            </w:r>
            <w:r w:rsidRPr="00883A2E">
              <w:rPr>
                <w:rFonts w:asciiTheme="majorBidi" w:hAnsiTheme="majorBidi" w:cstheme="majorBidi"/>
                <w:sz w:val="28"/>
              </w:rPr>
              <w:t>]</w:t>
            </w:r>
          </w:p>
        </w:tc>
        <w:tc>
          <w:tcPr>
            <w:tcW w:w="900" w:type="dxa"/>
          </w:tcPr>
          <w:p w14:paraId="1BC6CF73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  <w:tc>
          <w:tcPr>
            <w:tcW w:w="900" w:type="dxa"/>
          </w:tcPr>
          <w:p w14:paraId="351125B3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  <w:tr w:rsidR="00883A2E" w:rsidRPr="00883A2E" w14:paraId="09A2FF9D" w14:textId="77777777" w:rsidTr="00D33D91">
        <w:trPr>
          <w:trHeight w:val="317"/>
        </w:trPr>
        <w:tc>
          <w:tcPr>
            <w:tcW w:w="7470" w:type="dxa"/>
            <w:gridSpan w:val="2"/>
            <w:shd w:val="clear" w:color="auto" w:fill="F2F2F2" w:themeFill="background1" w:themeFillShade="F2"/>
          </w:tcPr>
          <w:p w14:paraId="4AB875E1" w14:textId="77777777" w:rsidR="00883A2E" w:rsidRPr="00883A2E" w:rsidRDefault="00883A2E" w:rsidP="00D33D91">
            <w:pPr>
              <w:pStyle w:val="ListParagraph"/>
              <w:spacing w:after="0" w:line="240" w:lineRule="auto"/>
              <w:ind w:left="0"/>
              <w:jc w:val="center"/>
              <w:rPr>
                <w:rFonts w:asciiTheme="majorBidi" w:hAnsiTheme="majorBidi" w:cstheme="majorBidi"/>
                <w:sz w:val="28"/>
                <w:cs/>
              </w:rPr>
            </w:pPr>
            <w:r w:rsidRPr="00883A2E">
              <w:rPr>
                <w:rFonts w:asciiTheme="majorBidi" w:hAnsiTheme="majorBidi" w:cstheme="majorBidi"/>
                <w:sz w:val="28"/>
                <w:cs/>
              </w:rPr>
              <w:t xml:space="preserve">ผลรวมถ่วงน้ำหนัก </w:t>
            </w:r>
            <w:r w:rsidRPr="00883A2E">
              <w:rPr>
                <w:rFonts w:asciiTheme="majorBidi" w:hAnsiTheme="majorBidi" w:cstheme="majorBidi"/>
                <w:sz w:val="28"/>
              </w:rPr>
              <w:t>[</w:t>
            </w:r>
            <w:r w:rsidRPr="00883A2E">
              <w:rPr>
                <w:rFonts w:asciiTheme="majorBidi" w:hAnsiTheme="majorBidi" w:cstheme="majorBidi"/>
                <w:sz w:val="28"/>
                <w:cs/>
              </w:rPr>
              <w:t>ผลงานสร้างสรรค์</w:t>
            </w:r>
            <w:r w:rsidRPr="00883A2E">
              <w:rPr>
                <w:rFonts w:asciiTheme="majorBidi" w:hAnsiTheme="majorBidi" w:cstheme="majorBidi"/>
                <w:sz w:val="28"/>
              </w:rPr>
              <w:t>]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218F1846" w14:textId="77777777" w:rsidR="00883A2E" w:rsidRPr="00883A2E" w:rsidRDefault="00883A2E" w:rsidP="00D33D9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8"/>
              </w:rPr>
            </w:pPr>
          </w:p>
        </w:tc>
      </w:tr>
    </w:tbl>
    <w:p w14:paraId="31CB44D5" w14:textId="50731DFB" w:rsidR="00883A2E" w:rsidRDefault="00883A2E" w:rsidP="00C56771">
      <w:pPr>
        <w:tabs>
          <w:tab w:val="left" w:pos="1170"/>
        </w:tabs>
        <w:spacing w:after="0" w:line="240" w:lineRule="auto"/>
        <w:jc w:val="both"/>
        <w:rPr>
          <w:rFonts w:asciiTheme="majorBidi" w:hAnsiTheme="majorBidi" w:cstheme="majorBidi"/>
          <w:b/>
          <w:bCs/>
          <w:sz w:val="16"/>
          <w:szCs w:val="16"/>
        </w:rPr>
      </w:pPr>
    </w:p>
    <w:p w14:paraId="4F44637A" w14:textId="77777777" w:rsidR="00767D84" w:rsidRPr="00883A2E" w:rsidRDefault="00767D84" w:rsidP="00767D84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  <w:r w:rsidRPr="00883A2E">
        <w:rPr>
          <w:rFonts w:asciiTheme="majorBidi" w:hAnsiTheme="majorBidi" w:cstheme="majorBidi"/>
          <w:sz w:val="28"/>
          <w:cs/>
        </w:rPr>
        <w:t>เกณฑ์แบ่งกลุ่มตามสาขาวิชาดังนี้</w:t>
      </w:r>
    </w:p>
    <w:p w14:paraId="0DA91B30" w14:textId="77777777" w:rsidR="00767D84" w:rsidRPr="00883A2E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</w:rPr>
      </w:pPr>
      <w:r w:rsidRPr="00883A2E">
        <w:rPr>
          <w:rFonts w:asciiTheme="majorBidi" w:hAnsiTheme="majorBidi" w:cstheme="majorBidi"/>
          <w:sz w:val="28"/>
          <w:cs/>
        </w:rPr>
        <w:t xml:space="preserve">กลุ่มสาขาวิชาวิทยาศาสตร์และเทคโนโลยี กำหนดให้คะแนนเต็ม </w:t>
      </w:r>
      <w:r w:rsidRPr="00883A2E">
        <w:rPr>
          <w:rFonts w:asciiTheme="majorBidi" w:hAnsiTheme="majorBidi" w:cstheme="majorBidi"/>
          <w:sz w:val="28"/>
        </w:rPr>
        <w:t xml:space="preserve">5 = </w:t>
      </w:r>
      <w:r w:rsidRPr="00883A2E">
        <w:rPr>
          <w:rFonts w:asciiTheme="majorBidi" w:hAnsiTheme="majorBidi" w:cstheme="majorBidi"/>
          <w:sz w:val="28"/>
          <w:cs/>
        </w:rPr>
        <w:t xml:space="preserve">ร้อยละ </w:t>
      </w:r>
      <w:r w:rsidRPr="00883A2E">
        <w:rPr>
          <w:rFonts w:asciiTheme="majorBidi" w:hAnsiTheme="majorBidi" w:cstheme="majorBidi"/>
          <w:sz w:val="28"/>
        </w:rPr>
        <w:t xml:space="preserve">30 </w:t>
      </w:r>
      <w:r w:rsidRPr="00883A2E">
        <w:rPr>
          <w:rFonts w:asciiTheme="majorBidi" w:hAnsiTheme="majorBidi" w:cstheme="majorBidi"/>
          <w:sz w:val="28"/>
          <w:cs/>
        </w:rPr>
        <w:t>ขึ้นไป</w:t>
      </w:r>
    </w:p>
    <w:p w14:paraId="2B84A813" w14:textId="77777777" w:rsidR="00767D84" w:rsidRPr="00883A2E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</w:rPr>
      </w:pPr>
      <w:r w:rsidRPr="00883A2E">
        <w:rPr>
          <w:rFonts w:asciiTheme="majorBidi" w:hAnsiTheme="majorBidi" w:cstheme="majorBidi"/>
          <w:sz w:val="28"/>
          <w:cs/>
        </w:rPr>
        <w:t xml:space="preserve">กลุ่มสาขาวิชาวิทยาศาสตร์สุขภาพ กำหนดให้คะแนนเต็ม </w:t>
      </w:r>
      <w:r w:rsidRPr="00883A2E">
        <w:rPr>
          <w:rFonts w:asciiTheme="majorBidi" w:hAnsiTheme="majorBidi" w:cstheme="majorBidi"/>
          <w:sz w:val="28"/>
        </w:rPr>
        <w:t xml:space="preserve">5 = </w:t>
      </w:r>
      <w:r w:rsidRPr="00883A2E">
        <w:rPr>
          <w:rFonts w:asciiTheme="majorBidi" w:hAnsiTheme="majorBidi" w:cstheme="majorBidi"/>
          <w:sz w:val="28"/>
          <w:cs/>
        </w:rPr>
        <w:t xml:space="preserve">ร้อยละ </w:t>
      </w:r>
      <w:r w:rsidRPr="00883A2E">
        <w:rPr>
          <w:rFonts w:asciiTheme="majorBidi" w:hAnsiTheme="majorBidi" w:cstheme="majorBidi"/>
          <w:sz w:val="28"/>
        </w:rPr>
        <w:t xml:space="preserve">30 </w:t>
      </w:r>
      <w:r w:rsidRPr="00883A2E">
        <w:rPr>
          <w:rFonts w:asciiTheme="majorBidi" w:hAnsiTheme="majorBidi" w:cstheme="majorBidi"/>
          <w:sz w:val="28"/>
          <w:cs/>
        </w:rPr>
        <w:t>ขึ้นไป</w:t>
      </w:r>
    </w:p>
    <w:p w14:paraId="1B30BE1E" w14:textId="209B45AA" w:rsidR="00BE5007" w:rsidRPr="00883A2E" w:rsidRDefault="00767D84" w:rsidP="000F33C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28"/>
        </w:rPr>
      </w:pPr>
      <w:r w:rsidRPr="00883A2E">
        <w:rPr>
          <w:rFonts w:asciiTheme="majorBidi" w:hAnsiTheme="majorBidi" w:cstheme="majorBidi"/>
          <w:sz w:val="28"/>
          <w:cs/>
        </w:rPr>
        <w:t xml:space="preserve">กลุ่มสาขาวิชามนุษยศาสตร์และสังคมศาสตร์ กำหนดให้คะแนนเต็ม </w:t>
      </w:r>
      <w:r w:rsidRPr="00883A2E">
        <w:rPr>
          <w:rFonts w:asciiTheme="majorBidi" w:hAnsiTheme="majorBidi" w:cstheme="majorBidi"/>
          <w:sz w:val="28"/>
        </w:rPr>
        <w:t xml:space="preserve">5 = </w:t>
      </w:r>
      <w:r w:rsidRPr="00883A2E">
        <w:rPr>
          <w:rFonts w:asciiTheme="majorBidi" w:hAnsiTheme="majorBidi" w:cstheme="majorBidi"/>
          <w:sz w:val="28"/>
          <w:cs/>
        </w:rPr>
        <w:t xml:space="preserve">ร้อยละ </w:t>
      </w:r>
      <w:r w:rsidRPr="00883A2E">
        <w:rPr>
          <w:rFonts w:asciiTheme="majorBidi" w:hAnsiTheme="majorBidi" w:cstheme="majorBidi"/>
          <w:sz w:val="28"/>
        </w:rPr>
        <w:t xml:space="preserve">20 </w:t>
      </w:r>
      <w:r w:rsidRPr="00883A2E">
        <w:rPr>
          <w:rFonts w:asciiTheme="majorBidi" w:hAnsiTheme="majorBidi" w:cstheme="majorBidi"/>
          <w:sz w:val="28"/>
          <w:cs/>
        </w:rPr>
        <w:t>ขึ้นไป</w:t>
      </w:r>
    </w:p>
    <w:p w14:paraId="7FCC56E2" w14:textId="77777777" w:rsidR="00AF3C6F" w:rsidRPr="001C2275" w:rsidRDefault="00AF3C6F" w:rsidP="00AF3C6F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650"/>
        <w:gridCol w:w="1530"/>
      </w:tblGrid>
      <w:tr w:rsidR="00DC2D03" w:rsidRPr="001C2275" w14:paraId="57096A6F" w14:textId="77777777" w:rsidTr="00883A2E">
        <w:tc>
          <w:tcPr>
            <w:tcW w:w="765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FA36E0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180F23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C2D03" w:rsidRPr="001C2275" w14:paraId="7AAB6BBF" w14:textId="77777777" w:rsidTr="00883A2E"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14:paraId="1F45116C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[1]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รวมถ่วงน้ำหนักของผลงานทางวิชาการของอาจารย์ประจำและนักวิจัย</w:t>
            </w:r>
            <w:r w:rsidR="00DC2D0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14:paraId="37BA21B2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DC2D03" w:rsidRPr="001C2275" w14:paraId="141A24B7" w14:textId="77777777" w:rsidTr="00883A2E">
        <w:tc>
          <w:tcPr>
            <w:tcW w:w="7650" w:type="dxa"/>
            <w:vAlign w:val="center"/>
          </w:tcPr>
          <w:p w14:paraId="1D518689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[2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.1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จำนวนอาจารย์ประจำ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A95A38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="00A95A38" w:rsidRPr="00883A2E"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  <w:t>]</w:t>
            </w:r>
          </w:p>
        </w:tc>
        <w:tc>
          <w:tcPr>
            <w:tcW w:w="1530" w:type="dxa"/>
            <w:vAlign w:val="center"/>
          </w:tcPr>
          <w:p w14:paraId="5BA2EAE4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EF7434" w:rsidRPr="001C2275" w14:paraId="3D5F9640" w14:textId="77777777" w:rsidTr="00883A2E">
        <w:tc>
          <w:tcPr>
            <w:tcW w:w="7650" w:type="dxa"/>
            <w:vAlign w:val="center"/>
          </w:tcPr>
          <w:p w14:paraId="49FF4BEF" w14:textId="77777777" w:rsidR="00EF7434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[2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.2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] </w:t>
            </w:r>
            <w:r w:rsidR="00EF7434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จำนวนนักวิจัยประจำ</w:t>
            </w:r>
            <w:r w:rsidR="007E7EBF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คณะ</w:t>
            </w:r>
            <w:r w:rsidR="00552873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ทั้งหมด</w:t>
            </w:r>
            <w:r w:rsidR="00A95A38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A95A38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  <w:cs/>
              </w:rPr>
              <w:t>นับทั้งที่ปฏิบัติงานจริง และลาศึกษาต่อ</w:t>
            </w:r>
            <w:r w:rsidR="00A95A38" w:rsidRPr="001C2275">
              <w:rPr>
                <w:rFonts w:asciiTheme="majorBidi" w:hAnsiTheme="majorBidi" w:cstheme="majorBidi"/>
                <w:b/>
                <w:color w:val="FF0000"/>
                <w:sz w:val="32"/>
                <w:szCs w:val="32"/>
              </w:rPr>
              <w:t>]</w:t>
            </w:r>
          </w:p>
        </w:tc>
        <w:tc>
          <w:tcPr>
            <w:tcW w:w="1530" w:type="dxa"/>
            <w:vAlign w:val="center"/>
          </w:tcPr>
          <w:p w14:paraId="6210E64A" w14:textId="77777777" w:rsidR="00EF7434" w:rsidRPr="001C2275" w:rsidRDefault="00EF7434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DC2D03" w:rsidRPr="001C2275" w14:paraId="4E209CE2" w14:textId="77777777" w:rsidTr="00883A2E">
        <w:tc>
          <w:tcPr>
            <w:tcW w:w="7650" w:type="dxa"/>
            <w:vAlign w:val="center"/>
          </w:tcPr>
          <w:p w14:paraId="1713E846" w14:textId="77777777" w:rsidR="00DC2D03" w:rsidRPr="001C2275" w:rsidRDefault="004E5824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[3]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ร้อยละของผลรวมถ่วงน้ำหนักของผลงานทางวิชาการ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[1]</w:t>
            </w: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A90D4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100 /</w:t>
            </w:r>
            <w:r w:rsidR="00A90D42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[2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>.1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D8100A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+ [2.2]</w:t>
            </w:r>
          </w:p>
        </w:tc>
        <w:tc>
          <w:tcPr>
            <w:tcW w:w="1530" w:type="dxa"/>
            <w:vAlign w:val="center"/>
          </w:tcPr>
          <w:p w14:paraId="71C282CB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DC2D03" w:rsidRPr="001C2275" w14:paraId="573A3C97" w14:textId="77777777" w:rsidTr="00883A2E">
        <w:tc>
          <w:tcPr>
            <w:tcW w:w="7650" w:type="dxa"/>
            <w:vAlign w:val="center"/>
          </w:tcPr>
          <w:p w14:paraId="542F5CBF" w14:textId="77777777" w:rsidR="00DC2D03" w:rsidRPr="001C2275" w:rsidRDefault="00DC2D03" w:rsidP="006444CA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="00406CEA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4E5824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[3]</w:t>
            </w:r>
            <w:r w:rsidR="004E5824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X 5</w:t>
            </w:r>
            <w:r w:rsidR="00406CEA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  <w:t xml:space="preserve">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>หารด้วยร้อยละของผลรวมถ่วงน้ำหนักของผลงานทางวิชาการ</w:t>
            </w:r>
            <w:r w:rsidR="00356E02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ฯ </w:t>
            </w:r>
            <w:r w:rsidR="00406CEA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highlight w:val="yellow"/>
                <w:cs/>
              </w:rPr>
              <w:t xml:space="preserve">ตามกลุ่มสาขาวิชาฯ ที่กำหนดให้เป็นคะแนนเต็ม </w:t>
            </w:r>
            <w:r w:rsidR="00D71E83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highlight w:val="yellow"/>
              </w:rPr>
              <w:t>5</w:t>
            </w:r>
          </w:p>
        </w:tc>
        <w:tc>
          <w:tcPr>
            <w:tcW w:w="1530" w:type="dxa"/>
            <w:vAlign w:val="center"/>
          </w:tcPr>
          <w:p w14:paraId="3805F2A4" w14:textId="77777777" w:rsidR="00DC2D03" w:rsidRPr="001C2275" w:rsidRDefault="00DC2D03" w:rsidP="006444CA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6FAB6726" w14:textId="77777777" w:rsidR="005F78CF" w:rsidRPr="005F78CF" w:rsidRDefault="005F78CF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16"/>
          <w:szCs w:val="16"/>
        </w:rPr>
      </w:pPr>
    </w:p>
    <w:p w14:paraId="1315602D" w14:textId="45768A7B" w:rsidR="006C068E" w:rsidRPr="00883A2E" w:rsidRDefault="00BE5007" w:rsidP="00883A2E">
      <w:pPr>
        <w:spacing w:after="0" w:line="240" w:lineRule="auto"/>
        <w:ind w:right="90"/>
        <w:jc w:val="thaiDistribute"/>
        <w:rPr>
          <w:rFonts w:asciiTheme="majorBidi" w:hAnsiTheme="majorBidi" w:cstheme="majorBidi"/>
          <w:b/>
          <w:color w:val="000000"/>
          <w:sz w:val="28"/>
        </w:rPr>
      </w:pPr>
      <w:r w:rsidRPr="005F78CF">
        <w:rPr>
          <w:rFonts w:asciiTheme="majorBidi" w:hAnsiTheme="majorBidi" w:cstheme="majorBidi"/>
          <w:bCs/>
          <w:color w:val="000000"/>
          <w:sz w:val="28"/>
          <w:cs/>
        </w:rPr>
        <w:t xml:space="preserve">หมายเหตุ </w:t>
      </w:r>
      <w:r w:rsidRPr="005F78CF">
        <w:rPr>
          <w:rFonts w:asciiTheme="majorBidi" w:hAnsiTheme="majorBidi" w:cstheme="majorBidi"/>
          <w:bCs/>
          <w:color w:val="000000"/>
          <w:sz w:val="28"/>
        </w:rPr>
        <w:t>:</w:t>
      </w:r>
      <w:r w:rsidRPr="00883A2E">
        <w:rPr>
          <w:rFonts w:asciiTheme="majorBidi" w:hAnsiTheme="majorBidi" w:cstheme="majorBidi"/>
          <w:b/>
          <w:color w:val="000000"/>
          <w:sz w:val="28"/>
        </w:rPr>
        <w:t xml:space="preserve"> </w:t>
      </w:r>
      <w:r w:rsidRPr="00883A2E">
        <w:rPr>
          <w:rFonts w:asciiTheme="majorBidi" w:hAnsiTheme="majorBidi" w:cstheme="majorBidi"/>
          <w:b/>
          <w:color w:val="000000"/>
          <w:sz w:val="28"/>
          <w:cs/>
        </w:rPr>
        <w:t>การนับจำนวนอาจารย์ประจำให้นับตามปีการศึกษา และ</w:t>
      </w:r>
      <w:r w:rsidRPr="00883A2E">
        <w:rPr>
          <w:rFonts w:asciiTheme="majorBidi" w:hAnsiTheme="majorBidi" w:cstheme="majorBidi"/>
          <w:b/>
          <w:color w:val="FF0000"/>
          <w:sz w:val="28"/>
          <w:cs/>
        </w:rPr>
        <w:t xml:space="preserve">นับทั้งที่ปฏิบัติงานจริง และลาศึกษาต่อ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สำหรับ</w:t>
      </w:r>
      <w:r w:rsidR="00017E7F" w:rsidRPr="00883A2E">
        <w:rPr>
          <w:rFonts w:asciiTheme="majorBidi" w:hAnsiTheme="majorBidi" w:cstheme="majorBidi"/>
          <w:color w:val="FF0000"/>
          <w:sz w:val="28"/>
          <w:u w:val="single"/>
          <w:cs/>
        </w:rPr>
        <w:t>อาจารย์ที่บรรจุใหม่ในปีที่ประเมิน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 ให้นับระยะเวลาการทำงาน</w:t>
      </w:r>
      <w:r w:rsidR="00017E7F" w:rsidRPr="00883A2E">
        <w:rPr>
          <w:rFonts w:asciiTheme="majorBidi" w:hAnsiTheme="majorBidi" w:cstheme="majorBidi"/>
          <w:b/>
          <w:bCs/>
          <w:color w:val="FF0000"/>
          <w:sz w:val="28"/>
        </w:rPr>
        <w:t xml:space="preserve">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หากปฏิบัติงานน้อยกว่า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เดือน ไม่สามารถนับได้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, 6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เดือนขึ้นไปแต่ไม่ถึง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0.5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คน และ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9-12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 xml:space="preserve">เดือน คิดเป็น </w:t>
      </w:r>
      <w:r w:rsidR="00017E7F" w:rsidRPr="00883A2E">
        <w:rPr>
          <w:rFonts w:asciiTheme="majorBidi" w:hAnsiTheme="majorBidi" w:cstheme="majorBidi"/>
          <w:color w:val="FF0000"/>
          <w:sz w:val="28"/>
        </w:rPr>
        <w:t xml:space="preserve">1 </w:t>
      </w:r>
      <w:r w:rsidR="00017E7F" w:rsidRPr="00883A2E">
        <w:rPr>
          <w:rFonts w:asciiTheme="majorBidi" w:hAnsiTheme="majorBidi" w:cstheme="majorBidi"/>
          <w:color w:val="FF0000"/>
          <w:sz w:val="28"/>
          <w:cs/>
        </w:rPr>
        <w:t>คน</w:t>
      </w:r>
    </w:p>
    <w:p w14:paraId="707F4410" w14:textId="77777777" w:rsidR="007826F3" w:rsidRPr="001C2275" w:rsidRDefault="007826F3" w:rsidP="00734EE5">
      <w:pPr>
        <w:spacing w:after="0" w:line="240" w:lineRule="auto"/>
        <w:ind w:right="-360"/>
        <w:rPr>
          <w:rFonts w:asciiTheme="majorBidi" w:hAnsiTheme="majorBidi" w:cstheme="majorBidi"/>
          <w:b/>
          <w:sz w:val="32"/>
          <w:szCs w:val="32"/>
          <w:u w:val="single"/>
        </w:rPr>
      </w:pPr>
    </w:p>
    <w:p w14:paraId="36176BE6" w14:textId="77777777" w:rsidR="00F12DEB" w:rsidRPr="001C2275" w:rsidRDefault="001946E5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ผลการดำเนินงาน</w:t>
      </w:r>
      <w:r w:rsidR="00212A6E" w:rsidRPr="001C2275">
        <w:rPr>
          <w:rFonts w:asciiTheme="majorBidi" w:hAnsiTheme="majorBidi" w:cstheme="majorBidi"/>
          <w:sz w:val="32"/>
          <w:szCs w:val="32"/>
        </w:rPr>
        <w:t xml:space="preserve"> </w:t>
      </w:r>
    </w:p>
    <w:p w14:paraId="633D6AA3" w14:textId="1EBDA850" w:rsidR="00AF3C6F" w:rsidRPr="001C2275" w:rsidRDefault="00C415E1" w:rsidP="00917A17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แสดงจำนวน</w:t>
      </w:r>
      <w:r w:rsidR="0097430B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ของผลงาน</w:t>
      </w:r>
      <w:r w:rsidR="00D769E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วิชาการของอาจารย์ประจำและนักวิจัยให้ชัดเจน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โดยจำแนกตามประเภทของผลงาน</w:t>
      </w:r>
      <w:r w:rsidR="00CE485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วิชาการ </w:t>
      </w:r>
      <w:r w:rsidR="00542FC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รวมทั้ง</w:t>
      </w:r>
      <w:r w:rsidR="000A1063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แสดงผลรวม</w:t>
      </w:r>
      <w:r w:rsidR="008747F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ถ่วงน้ำหนัก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6F590B51" w14:textId="61C30F80" w:rsidR="00AF3C6F" w:rsidRPr="00AD38D4" w:rsidRDefault="004E214B" w:rsidP="00AF3C6F">
      <w:pPr>
        <w:spacing w:after="0" w:line="240" w:lineRule="auto"/>
        <w:jc w:val="thaiDistribute"/>
        <w:rPr>
          <w:rFonts w:asciiTheme="majorBidi" w:hAnsiTheme="majorBidi" w:cstheme="majorBidi"/>
          <w:b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ปีการศึกษา </w:t>
      </w:r>
      <w:r w:rsidR="00883A2E">
        <w:rPr>
          <w:rFonts w:asciiTheme="majorBidi" w:hAnsiTheme="majorBidi" w:cstheme="majorBidi"/>
          <w:sz w:val="32"/>
          <w:szCs w:val="32"/>
        </w:rPr>
        <w:t xml:space="preserve">2564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Pr="001C2275">
        <w:rPr>
          <w:rFonts w:asciiTheme="majorBidi" w:hAnsiTheme="majorBidi" w:cstheme="majorBidi"/>
          <w:sz w:val="32"/>
          <w:szCs w:val="32"/>
        </w:rPr>
        <w:t>……………………………………………</w:t>
      </w:r>
      <w:r w:rsidR="00645ED4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Pr="001C2275">
        <w:rPr>
          <w:rFonts w:asciiTheme="majorBidi" w:hAnsiTheme="majorBidi" w:cstheme="majorBidi"/>
          <w:sz w:val="32"/>
          <w:szCs w:val="32"/>
          <w:cs/>
        </w:rPr>
        <w:t>อาจารย์ประจำคณะทั้งหมด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883A2E" w:rsidRPr="00883A2E">
        <w:rPr>
          <w:rFonts w:asciiTheme="majorBidi" w:hAnsiTheme="majorBidi" w:cstheme="majorBidi"/>
          <w:sz w:val="32"/>
          <w:szCs w:val="32"/>
        </w:rPr>
        <w:t>[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883A2E" w:rsidRPr="00883A2E">
        <w:rPr>
          <w:rFonts w:asciiTheme="majorBidi" w:hAnsiTheme="majorBidi" w:cstheme="majorBidi"/>
          <w:bCs/>
          <w:sz w:val="32"/>
          <w:szCs w:val="32"/>
        </w:rPr>
        <w:t xml:space="preserve">] </w:t>
      </w:r>
      <w:r w:rsidRPr="00883A2E">
        <w:rPr>
          <w:rFonts w:asciiTheme="majorBidi" w:hAnsiTheme="majorBidi" w:cstheme="majorBidi"/>
          <w:sz w:val="32"/>
          <w:szCs w:val="32"/>
          <w:cs/>
        </w:rPr>
        <w:t>จำนวน</w:t>
      </w:r>
      <w:r w:rsidR="00EA2BC0" w:rsidRPr="00883A2E">
        <w:rPr>
          <w:rFonts w:asciiTheme="majorBidi" w:hAnsiTheme="majorBidi" w:cstheme="majorBidi"/>
          <w:sz w:val="32"/>
          <w:szCs w:val="32"/>
        </w:rPr>
        <w:t>…</w:t>
      </w:r>
      <w:r w:rsidR="003C337A" w:rsidRPr="00883A2E">
        <w:rPr>
          <w:rFonts w:asciiTheme="majorBidi" w:hAnsiTheme="majorBidi" w:cstheme="majorBidi"/>
          <w:sz w:val="32"/>
          <w:szCs w:val="32"/>
          <w:cs/>
        </w:rPr>
        <w:t>.</w:t>
      </w:r>
      <w:r w:rsidR="00EA2BC0" w:rsidRPr="00883A2E">
        <w:rPr>
          <w:rFonts w:asciiTheme="majorBidi" w:hAnsiTheme="majorBidi" w:cstheme="majorBidi"/>
          <w:sz w:val="32"/>
          <w:szCs w:val="32"/>
        </w:rPr>
        <w:t>..…</w:t>
      </w:r>
      <w:r w:rsidR="005B1C09" w:rsidRPr="00883A2E">
        <w:rPr>
          <w:rFonts w:asciiTheme="majorBidi" w:hAnsiTheme="majorBidi" w:cstheme="majorBidi"/>
          <w:sz w:val="32"/>
          <w:szCs w:val="32"/>
          <w:cs/>
        </w:rPr>
        <w:t xml:space="preserve">คน มีนักวิจัย </w:t>
      </w:r>
      <w:r w:rsidR="00883A2E" w:rsidRPr="00883A2E">
        <w:rPr>
          <w:rFonts w:asciiTheme="majorBidi" w:hAnsiTheme="majorBidi" w:cstheme="majorBidi"/>
          <w:sz w:val="32"/>
          <w:szCs w:val="32"/>
        </w:rPr>
        <w:t>[</w:t>
      </w:r>
      <w:r w:rsidR="00883A2E" w:rsidRPr="00883A2E">
        <w:rPr>
          <w:rFonts w:asciiTheme="majorBidi" w:hAnsiTheme="majorBidi" w:cstheme="majorBidi"/>
          <w:b/>
          <w:sz w:val="32"/>
          <w:szCs w:val="32"/>
          <w:cs/>
        </w:rPr>
        <w:t>นับทั้งที่ปฏิบัติงานจริง และลาศึกษาต่อ</w:t>
      </w:r>
      <w:r w:rsidR="00883A2E" w:rsidRPr="00883A2E">
        <w:rPr>
          <w:rFonts w:asciiTheme="majorBidi" w:hAnsiTheme="majorBidi" w:cstheme="majorBidi"/>
          <w:bCs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>จำนวน</w:t>
      </w:r>
      <w:r w:rsidRPr="001C2275">
        <w:rPr>
          <w:rFonts w:asciiTheme="majorBidi" w:hAnsiTheme="majorBidi" w:cstheme="majorBidi"/>
          <w:sz w:val="32"/>
          <w:szCs w:val="32"/>
        </w:rPr>
        <w:t>…</w:t>
      </w:r>
      <w:r w:rsidR="00EA2BC0" w:rsidRPr="001C2275">
        <w:rPr>
          <w:rFonts w:asciiTheme="majorBidi" w:hAnsiTheme="majorBidi" w:cstheme="majorBidi"/>
          <w:sz w:val="32"/>
          <w:szCs w:val="32"/>
        </w:rPr>
        <w:t>..</w:t>
      </w:r>
      <w:r w:rsidRPr="001C2275">
        <w:rPr>
          <w:rFonts w:asciiTheme="majorBidi" w:hAnsiTheme="majorBidi" w:cstheme="majorBidi"/>
          <w:sz w:val="32"/>
          <w:szCs w:val="32"/>
        </w:rPr>
        <w:t>…</w:t>
      </w:r>
      <w:r w:rsidRPr="001C2275">
        <w:rPr>
          <w:rFonts w:asciiTheme="majorBidi" w:hAnsiTheme="majorBidi" w:cstheme="majorBidi"/>
          <w:sz w:val="32"/>
          <w:szCs w:val="32"/>
          <w:cs/>
        </w:rPr>
        <w:t>คน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C2213" w:rsidRPr="001C2275">
        <w:rPr>
          <w:rFonts w:asciiTheme="majorBidi" w:hAnsiTheme="majorBidi" w:cstheme="majorBidi"/>
          <w:sz w:val="32"/>
          <w:szCs w:val="32"/>
          <w:cs/>
        </w:rPr>
        <w:t>มี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ผลรวมถ่วงน้ำหนักของผลงานทางวิชาการ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>เท่ากับ</w:t>
      </w:r>
      <w:r w:rsidR="00115CAA" w:rsidRPr="001C2275">
        <w:rPr>
          <w:rFonts w:asciiTheme="majorBidi" w:hAnsiTheme="majorBidi" w:cstheme="majorBidi"/>
          <w:sz w:val="32"/>
          <w:szCs w:val="32"/>
        </w:rPr>
        <w:t xml:space="preserve">…………… </w:t>
      </w:r>
      <w:r w:rsidR="00115CAA" w:rsidRPr="001C2275">
        <w:rPr>
          <w:rFonts w:asciiTheme="majorBidi" w:hAnsiTheme="majorBidi" w:cstheme="majorBidi"/>
          <w:sz w:val="32"/>
          <w:szCs w:val="32"/>
          <w:cs/>
        </w:rPr>
        <w:t>คิดเป็น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ร้อยละของผลรวมถ่วงน้ำหนักของผลงานทางวิชาการ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115CA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ที่ร้อยล</w:t>
      </w:r>
      <w:r w:rsidR="00115CAA" w:rsidRPr="001C2275">
        <w:rPr>
          <w:rFonts w:asciiTheme="majorBidi" w:hAnsiTheme="majorBidi" w:cstheme="majorBidi"/>
          <w:bCs/>
          <w:color w:val="000000"/>
          <w:sz w:val="32"/>
          <w:szCs w:val="32"/>
          <w:cs/>
        </w:rPr>
        <w:t>ะ</w:t>
      </w:r>
      <w:r w:rsidR="00115CAA" w:rsidRPr="001C2275">
        <w:rPr>
          <w:rFonts w:asciiTheme="majorBidi" w:hAnsiTheme="majorBidi" w:cstheme="majorBidi"/>
          <w:bCs/>
          <w:color w:val="000000"/>
          <w:sz w:val="32"/>
          <w:szCs w:val="32"/>
        </w:rPr>
        <w:t>……………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เมื่อ</w:t>
      </w:r>
      <w:r w:rsidR="003C337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แปลงค่าร้อยละของผลรวมถ่วงน้ำหนักของผลงานวิชาการของอาจารย์ประจำตามกลุ่มสาขาวิชาฯ 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ได้คะแนนเท่ากับ</w:t>
      </w:r>
      <w:r w:rsidR="00AF66D7" w:rsidRPr="001C2275">
        <w:rPr>
          <w:rFonts w:asciiTheme="majorBidi" w:hAnsiTheme="majorBidi" w:cstheme="majorBidi"/>
          <w:bCs/>
          <w:color w:val="000000"/>
          <w:sz w:val="32"/>
          <w:szCs w:val="32"/>
        </w:rPr>
        <w:t>...</w:t>
      </w:r>
      <w:r w:rsidR="007D325E" w:rsidRPr="001C2275">
        <w:rPr>
          <w:rFonts w:asciiTheme="majorBidi" w:hAnsiTheme="majorBidi" w:cstheme="majorBidi"/>
          <w:bCs/>
          <w:color w:val="000000"/>
          <w:sz w:val="32"/>
          <w:szCs w:val="32"/>
        </w:rPr>
        <w:t>..............</w:t>
      </w:r>
      <w:r w:rsidR="00AF66D7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คะแนน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>โดยมีรายละเอียด</w:t>
      </w:r>
      <w:r w:rsidR="0010331B" w:rsidRPr="001C2275">
        <w:rPr>
          <w:rFonts w:asciiTheme="majorBidi" w:hAnsiTheme="majorBidi" w:cstheme="majorBidi"/>
          <w:sz w:val="32"/>
          <w:szCs w:val="32"/>
          <w:cs/>
        </w:rPr>
        <w:t>ระดับคุณภาพผลงานทางวิชาการ</w:t>
      </w:r>
      <w:r w:rsidR="00AF2B3A" w:rsidRPr="001C2275">
        <w:rPr>
          <w:rFonts w:asciiTheme="majorBidi" w:hAnsiTheme="majorBidi" w:cstheme="majorBidi"/>
          <w:b/>
          <w:color w:val="000000"/>
          <w:sz w:val="32"/>
          <w:szCs w:val="32"/>
          <w:cs/>
        </w:rPr>
        <w:t xml:space="preserve"> </w:t>
      </w:r>
      <w:r w:rsidR="00B32447" w:rsidRPr="001C2275">
        <w:rPr>
          <w:rFonts w:asciiTheme="majorBidi" w:hAnsiTheme="majorBidi" w:cstheme="majorBidi"/>
          <w:sz w:val="32"/>
          <w:szCs w:val="32"/>
          <w:cs/>
        </w:rPr>
        <w:t>ดั</w:t>
      </w:r>
      <w:r w:rsidR="00AF3C6F" w:rsidRPr="001C2275">
        <w:rPr>
          <w:rFonts w:asciiTheme="majorBidi" w:hAnsiTheme="majorBidi" w:cstheme="majorBidi"/>
          <w:sz w:val="32"/>
          <w:szCs w:val="32"/>
          <w:cs/>
        </w:rPr>
        <w:t xml:space="preserve">งตารางต่อไปนี้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80"/>
        <w:gridCol w:w="7110"/>
        <w:gridCol w:w="1350"/>
      </w:tblGrid>
      <w:tr w:rsidR="00AF3C6F" w:rsidRPr="001C2275" w14:paraId="5C6E18E1" w14:textId="77777777" w:rsidTr="00A01C74">
        <w:trPr>
          <w:trHeight w:val="710"/>
          <w:tblHeader/>
        </w:trPr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6DC8B74F" w14:textId="0F07232B" w:rsidR="00AF3C6F" w:rsidRPr="001C2275" w:rsidRDefault="00AF3C6F" w:rsidP="00A01C74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pacing w:val="-14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7110" w:type="dxa"/>
            <w:vMerge w:val="restart"/>
            <w:shd w:val="clear" w:color="auto" w:fill="F2F2F2" w:themeFill="background1" w:themeFillShade="F2"/>
            <w:vAlign w:val="center"/>
          </w:tcPr>
          <w:p w14:paraId="482D49E2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pacing w:val="-6"/>
                <w:sz w:val="32"/>
                <w:szCs w:val="32"/>
                <w:cs/>
              </w:rPr>
              <w:t>ผลงานที่ได้รับการตีพิมพ์หรือเผยแพร่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</w:t>
            </w:r>
          </w:p>
          <w:p w14:paraId="0C784A6E" w14:textId="3F0793D5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(เขียนแบบบรรณานุกรม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รูปแบบ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APA*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)</w:t>
            </w:r>
          </w:p>
        </w:tc>
        <w:tc>
          <w:tcPr>
            <w:tcW w:w="1350" w:type="dxa"/>
            <w:vMerge w:val="restart"/>
            <w:shd w:val="clear" w:color="auto" w:fill="F2F2F2" w:themeFill="background1" w:themeFillShade="F2"/>
            <w:vAlign w:val="center"/>
          </w:tcPr>
          <w:p w14:paraId="7DCC23F1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ค่า</w:t>
            </w:r>
          </w:p>
          <w:p w14:paraId="1B8BC76B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น้ำหนัก</w:t>
            </w:r>
          </w:p>
        </w:tc>
      </w:tr>
      <w:tr w:rsidR="00AF3C6F" w:rsidRPr="001C2275" w14:paraId="59C1F9B4" w14:textId="77777777" w:rsidTr="00A01C74">
        <w:trPr>
          <w:trHeight w:val="660"/>
          <w:tblHeader/>
        </w:trPr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06BD54BF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14"/>
                <w:sz w:val="32"/>
                <w:szCs w:val="32"/>
                <w:cs/>
              </w:rPr>
            </w:pPr>
          </w:p>
        </w:tc>
        <w:tc>
          <w:tcPr>
            <w:tcW w:w="7110" w:type="dxa"/>
            <w:vMerge/>
            <w:shd w:val="clear" w:color="auto" w:fill="F2F2F2" w:themeFill="background1" w:themeFillShade="F2"/>
            <w:vAlign w:val="center"/>
          </w:tcPr>
          <w:p w14:paraId="2868D12B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pacing w:val="-6"/>
                <w:sz w:val="32"/>
                <w:szCs w:val="32"/>
                <w:cs/>
              </w:rPr>
            </w:pPr>
          </w:p>
        </w:tc>
        <w:tc>
          <w:tcPr>
            <w:tcW w:w="1350" w:type="dxa"/>
            <w:vMerge/>
            <w:shd w:val="clear" w:color="auto" w:fill="F2F2F2" w:themeFill="background1" w:themeFillShade="F2"/>
            <w:vAlign w:val="center"/>
          </w:tcPr>
          <w:p w14:paraId="582D37C9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</w:tr>
      <w:tr w:rsidR="00AF3C6F" w:rsidRPr="001C2275" w14:paraId="7F4B938D" w14:textId="77777777" w:rsidTr="00A01C74">
        <w:trPr>
          <w:trHeight w:val="317"/>
        </w:trPr>
        <w:tc>
          <w:tcPr>
            <w:tcW w:w="1080" w:type="dxa"/>
          </w:tcPr>
          <w:p w14:paraId="01954683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BrowalliaNew-Bold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7110" w:type="dxa"/>
            <w:vAlign w:val="center"/>
          </w:tcPr>
          <w:p w14:paraId="56BEB414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6D0F4EB6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F3C6F" w:rsidRPr="001C2275" w14:paraId="499087EB" w14:textId="77777777" w:rsidTr="00A01C74">
        <w:trPr>
          <w:trHeight w:val="317"/>
        </w:trPr>
        <w:tc>
          <w:tcPr>
            <w:tcW w:w="1080" w:type="dxa"/>
          </w:tcPr>
          <w:p w14:paraId="116876BF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BrowalliaNew-Bold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7110" w:type="dxa"/>
            <w:vAlign w:val="center"/>
          </w:tcPr>
          <w:p w14:paraId="6FA02DDD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6F0C6521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F3C6F" w:rsidRPr="001C2275" w14:paraId="0E4C5698" w14:textId="77777777" w:rsidTr="00A01C74">
        <w:trPr>
          <w:trHeight w:val="317"/>
        </w:trPr>
        <w:tc>
          <w:tcPr>
            <w:tcW w:w="1080" w:type="dxa"/>
          </w:tcPr>
          <w:p w14:paraId="48BB0F9F" w14:textId="77777777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BrowalliaNew-Bold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7110" w:type="dxa"/>
            <w:vAlign w:val="center"/>
          </w:tcPr>
          <w:p w14:paraId="4B532B04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50A613A4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F3C6F" w:rsidRPr="001C2275" w14:paraId="67A5549E" w14:textId="77777777" w:rsidTr="00A01C74">
        <w:trPr>
          <w:trHeight w:val="317"/>
        </w:trPr>
        <w:tc>
          <w:tcPr>
            <w:tcW w:w="1080" w:type="dxa"/>
          </w:tcPr>
          <w:p w14:paraId="67A5E3AE" w14:textId="57C035F0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BrowalliaNew-Bold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7110" w:type="dxa"/>
            <w:vAlign w:val="center"/>
          </w:tcPr>
          <w:p w14:paraId="621C7163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7836C15F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F3C6F" w:rsidRPr="001C2275" w14:paraId="1F1CEE26" w14:textId="77777777" w:rsidTr="00A01C74">
        <w:trPr>
          <w:trHeight w:val="317"/>
        </w:trPr>
        <w:tc>
          <w:tcPr>
            <w:tcW w:w="1080" w:type="dxa"/>
          </w:tcPr>
          <w:p w14:paraId="3B28E726" w14:textId="01380541" w:rsidR="00AF3C6F" w:rsidRPr="001C2275" w:rsidRDefault="00AF3C6F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BrowalliaNew-Bold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7110" w:type="dxa"/>
            <w:vAlign w:val="center"/>
          </w:tcPr>
          <w:p w14:paraId="2B3878E5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3082A5BC" w14:textId="77777777" w:rsidR="00AF3C6F" w:rsidRPr="001C2275" w:rsidRDefault="00AF3C6F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D38D4" w:rsidRPr="001C2275" w14:paraId="060C3461" w14:textId="77777777" w:rsidTr="00A01C74">
        <w:trPr>
          <w:trHeight w:val="317"/>
        </w:trPr>
        <w:tc>
          <w:tcPr>
            <w:tcW w:w="1080" w:type="dxa"/>
          </w:tcPr>
          <w:p w14:paraId="55073696" w14:textId="4897FA3F" w:rsidR="00AD38D4" w:rsidRPr="001C2275" w:rsidRDefault="00AD38D4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>
              <w:rPr>
                <w:rFonts w:asciiTheme="majorBidi" w:eastAsia="BrowalliaNew-Bold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7110" w:type="dxa"/>
            <w:vAlign w:val="center"/>
          </w:tcPr>
          <w:p w14:paraId="10C5ED04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142261BC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D38D4" w:rsidRPr="001C2275" w14:paraId="0999244D" w14:textId="77777777" w:rsidTr="00A01C74">
        <w:trPr>
          <w:trHeight w:val="317"/>
        </w:trPr>
        <w:tc>
          <w:tcPr>
            <w:tcW w:w="1080" w:type="dxa"/>
          </w:tcPr>
          <w:p w14:paraId="0B864CED" w14:textId="3BAC93A4" w:rsidR="00AD38D4" w:rsidRPr="001C2275" w:rsidRDefault="00AD38D4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>
              <w:rPr>
                <w:rFonts w:asciiTheme="majorBidi" w:eastAsia="BrowalliaNew-Bold" w:hAnsiTheme="majorBidi" w:cstheme="majorBidi"/>
                <w:sz w:val="32"/>
                <w:szCs w:val="32"/>
              </w:rPr>
              <w:t>7</w:t>
            </w:r>
          </w:p>
        </w:tc>
        <w:tc>
          <w:tcPr>
            <w:tcW w:w="7110" w:type="dxa"/>
            <w:vAlign w:val="center"/>
          </w:tcPr>
          <w:p w14:paraId="3A41DD2A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BCE6F86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D38D4" w:rsidRPr="001C2275" w14:paraId="3A009175" w14:textId="77777777" w:rsidTr="00A01C74">
        <w:trPr>
          <w:trHeight w:val="317"/>
        </w:trPr>
        <w:tc>
          <w:tcPr>
            <w:tcW w:w="1080" w:type="dxa"/>
          </w:tcPr>
          <w:p w14:paraId="0A7F9951" w14:textId="7222B72B" w:rsidR="00AD38D4" w:rsidRPr="001C2275" w:rsidRDefault="00AD38D4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>
              <w:rPr>
                <w:rFonts w:asciiTheme="majorBidi" w:eastAsia="BrowalliaNew-Bold" w:hAnsiTheme="majorBidi" w:cstheme="majorBidi"/>
                <w:sz w:val="32"/>
                <w:szCs w:val="32"/>
              </w:rPr>
              <w:t>8</w:t>
            </w:r>
          </w:p>
        </w:tc>
        <w:tc>
          <w:tcPr>
            <w:tcW w:w="7110" w:type="dxa"/>
            <w:vAlign w:val="center"/>
          </w:tcPr>
          <w:p w14:paraId="5C295D5D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39EFA7AE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D38D4" w:rsidRPr="001C2275" w14:paraId="174B59A5" w14:textId="77777777" w:rsidTr="00A01C74">
        <w:trPr>
          <w:trHeight w:val="317"/>
        </w:trPr>
        <w:tc>
          <w:tcPr>
            <w:tcW w:w="1080" w:type="dxa"/>
          </w:tcPr>
          <w:p w14:paraId="02FD2F81" w14:textId="06490213" w:rsidR="00AD38D4" w:rsidRPr="001C2275" w:rsidRDefault="00AD38D4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>
              <w:rPr>
                <w:rFonts w:asciiTheme="majorBidi" w:eastAsia="BrowalliaNew-Bold" w:hAnsiTheme="majorBidi" w:cstheme="majorBidi"/>
                <w:sz w:val="32"/>
                <w:szCs w:val="32"/>
              </w:rPr>
              <w:t>9</w:t>
            </w:r>
          </w:p>
        </w:tc>
        <w:tc>
          <w:tcPr>
            <w:tcW w:w="7110" w:type="dxa"/>
            <w:vAlign w:val="center"/>
          </w:tcPr>
          <w:p w14:paraId="4614254E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DE7F915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AD38D4" w:rsidRPr="001C2275" w14:paraId="5B7EC27B" w14:textId="77777777" w:rsidTr="00A01C74">
        <w:trPr>
          <w:trHeight w:val="317"/>
        </w:trPr>
        <w:tc>
          <w:tcPr>
            <w:tcW w:w="1080" w:type="dxa"/>
          </w:tcPr>
          <w:p w14:paraId="55DB3B4F" w14:textId="32DB832C" w:rsidR="00AD38D4" w:rsidRPr="001C2275" w:rsidRDefault="00AD38D4" w:rsidP="00AF3C6F">
            <w:pPr>
              <w:tabs>
                <w:tab w:val="left" w:pos="4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Bidi" w:eastAsia="BrowalliaNew-Bold" w:hAnsiTheme="majorBidi" w:cstheme="majorBidi"/>
                <w:sz w:val="32"/>
                <w:szCs w:val="32"/>
              </w:rPr>
            </w:pPr>
            <w:r>
              <w:rPr>
                <w:rFonts w:asciiTheme="majorBidi" w:eastAsia="BrowalliaNew-Bold" w:hAnsiTheme="majorBidi" w:cstheme="majorBidi"/>
                <w:sz w:val="32"/>
                <w:szCs w:val="32"/>
              </w:rPr>
              <w:t>10</w:t>
            </w:r>
          </w:p>
        </w:tc>
        <w:tc>
          <w:tcPr>
            <w:tcW w:w="7110" w:type="dxa"/>
            <w:vAlign w:val="center"/>
          </w:tcPr>
          <w:p w14:paraId="567F2A54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350" w:type="dxa"/>
          </w:tcPr>
          <w:p w14:paraId="6787B02E" w14:textId="77777777" w:rsidR="00AD38D4" w:rsidRPr="001C2275" w:rsidRDefault="00AD38D4" w:rsidP="00AF3C6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14:paraId="7C07C080" w14:textId="596FD868" w:rsidR="00EF26FA" w:rsidRPr="001C2275" w:rsidRDefault="00EF26FA" w:rsidP="00EF26FA">
      <w:pPr>
        <w:autoSpaceDE w:val="0"/>
        <w:autoSpaceDN w:val="0"/>
        <w:adjustRightInd w:val="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>*APA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(</w:t>
      </w:r>
      <w:r w:rsidRPr="001C2275">
        <w:rPr>
          <w:rFonts w:asciiTheme="majorBidi" w:hAnsiTheme="majorBidi" w:cstheme="majorBidi"/>
          <w:sz w:val="32"/>
          <w:szCs w:val="32"/>
        </w:rPr>
        <w:t>American Psychological Association</w:t>
      </w:r>
      <w:r w:rsidRPr="001C2275">
        <w:rPr>
          <w:rFonts w:asciiTheme="majorBidi" w:hAnsiTheme="majorBidi" w:cstheme="majorBidi"/>
          <w:sz w:val="32"/>
          <w:szCs w:val="32"/>
          <w:cs/>
        </w:rPr>
        <w:t>)</w:t>
      </w:r>
    </w:p>
    <w:p w14:paraId="27464123" w14:textId="77777777" w:rsidR="00AD38D4" w:rsidRPr="004E236E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D38D4" w:rsidRPr="001C2275" w14:paraId="3A570B69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D3D91E3" w14:textId="77777777" w:rsidR="00AD38D4" w:rsidRPr="001C2275" w:rsidRDefault="00AD38D4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E1297D1" w14:textId="77777777" w:rsidR="00AD38D4" w:rsidRPr="001C2275" w:rsidRDefault="00AD38D4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D38D4" w:rsidRPr="001C2275" w14:paraId="0730EA01" w14:textId="77777777" w:rsidTr="00D33D91">
        <w:tc>
          <w:tcPr>
            <w:tcW w:w="3168" w:type="dxa"/>
          </w:tcPr>
          <w:p w14:paraId="385D96DC" w14:textId="71BE939A" w:rsidR="00AD38D4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2.2.3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.01  </w:t>
            </w:r>
          </w:p>
        </w:tc>
        <w:tc>
          <w:tcPr>
            <w:tcW w:w="6408" w:type="dxa"/>
          </w:tcPr>
          <w:p w14:paraId="797135FB" w14:textId="77777777" w:rsidR="00AD38D4" w:rsidRPr="001C2275" w:rsidRDefault="00AD38D4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D38D4" w:rsidRPr="001C2275" w14:paraId="73394EE4" w14:textId="77777777" w:rsidTr="00D33D91">
        <w:tc>
          <w:tcPr>
            <w:tcW w:w="3168" w:type="dxa"/>
          </w:tcPr>
          <w:p w14:paraId="7A8DD9BD" w14:textId="7E31CADC" w:rsidR="00AD38D4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2.2.3.02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EE71C66" w14:textId="77777777" w:rsidR="00AD38D4" w:rsidRPr="001C2275" w:rsidRDefault="00AD38D4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D38D4" w:rsidRPr="001C2275" w14:paraId="1EB36DE4" w14:textId="77777777" w:rsidTr="00D33D91">
        <w:tc>
          <w:tcPr>
            <w:tcW w:w="3168" w:type="dxa"/>
          </w:tcPr>
          <w:p w14:paraId="789478DC" w14:textId="5CE7D743" w:rsidR="00AD38D4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D38D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2.2.3.03</w:t>
            </w:r>
            <w:r w:rsidR="00AD38D4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2ED8FD2" w14:textId="77777777" w:rsidR="00AD38D4" w:rsidRPr="001C2275" w:rsidRDefault="00AD38D4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35A4854" w14:textId="7DADFEAF" w:rsidR="00F12DEB" w:rsidRPr="001C2275" w:rsidRDefault="00F12DEB" w:rsidP="006444CA">
      <w:pPr>
        <w:spacing w:after="0" w:line="240" w:lineRule="auto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6C0AF3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2.3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0907330B" w14:textId="77777777" w:rsidTr="00C82A44">
        <w:tc>
          <w:tcPr>
            <w:tcW w:w="1279" w:type="pct"/>
            <w:shd w:val="clear" w:color="auto" w:fill="F2F2F2"/>
          </w:tcPr>
          <w:p w14:paraId="7995A90F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D83AFE3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3FFF990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9E0A8A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F12DEB" w:rsidRPr="001C2275" w14:paraId="4D6AA466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743DD77A" w14:textId="77777777" w:rsidR="00F12DE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03806327" w14:textId="77777777" w:rsidR="00F12DE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6F687E25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16BC4D60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50F12022" w14:textId="77777777" w:rsidR="00F12DE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0D505C8" w14:textId="1B1EA0E4" w:rsidR="000E0548" w:rsidRPr="001C2275" w:rsidRDefault="000E054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10F055A" w14:textId="77777777" w:rsidR="00906C73" w:rsidRPr="001C2275" w:rsidRDefault="00906C7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74B7FD5" w14:textId="77777777" w:rsidR="00F12DEB" w:rsidRPr="001C2275" w:rsidRDefault="00F12DE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F12DEB" w:rsidRPr="001C2275" w14:paraId="4B4CE413" w14:textId="77777777" w:rsidTr="00C82A44">
        <w:tc>
          <w:tcPr>
            <w:tcW w:w="1279" w:type="pct"/>
            <w:shd w:val="clear" w:color="auto" w:fill="F2F2F2"/>
          </w:tcPr>
          <w:p w14:paraId="7673CE5E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53C0D622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7E3C0D4" w14:textId="77777777" w:rsidR="00F12DEB" w:rsidRPr="001C2275" w:rsidRDefault="00F12DE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7693CC3" w14:textId="77777777" w:rsidR="00F12DEB" w:rsidRPr="001C2275" w:rsidRDefault="00F12DE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AD4C1B" w:rsidRPr="001C2275" w14:paraId="7181123A" w14:textId="77777777" w:rsidTr="00C82A44">
        <w:trPr>
          <w:trHeight w:val="789"/>
        </w:trPr>
        <w:tc>
          <w:tcPr>
            <w:tcW w:w="1279" w:type="pct"/>
            <w:vAlign w:val="center"/>
          </w:tcPr>
          <w:p w14:paraId="5FD68192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ร้อยละ.........</w:t>
            </w:r>
          </w:p>
        </w:tc>
        <w:tc>
          <w:tcPr>
            <w:tcW w:w="1279" w:type="pct"/>
            <w:vAlign w:val="center"/>
          </w:tcPr>
          <w:p w14:paraId="4335A19E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 .............</w:t>
            </w:r>
          </w:p>
        </w:tc>
        <w:tc>
          <w:tcPr>
            <w:tcW w:w="1279" w:type="pct"/>
            <w:vAlign w:val="center"/>
          </w:tcPr>
          <w:p w14:paraId="7B861398" w14:textId="77777777" w:rsidR="00AD4C1B" w:rsidRPr="001C2275" w:rsidRDefault="00AD4C1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61AAAF52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C14B56D" w14:textId="77777777" w:rsidR="00AD4C1B" w:rsidRPr="001C2275" w:rsidRDefault="00AD4C1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7261C8BE" w14:textId="6362E156" w:rsidR="00BC2DA1" w:rsidRDefault="00BC2DA1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6B9547" w14:textId="693FF808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61B445D" w14:textId="589CA253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C0C3740" w14:textId="4DD51664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2C8C962" w14:textId="506029D7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431FAEB" w14:textId="5ABE5003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2106ADD" w14:textId="6283F379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B204557" w14:textId="762DA36B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4FE32EFD" w14:textId="4E5CDDFC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BBCFD16" w14:textId="059327AB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9656CE9" w14:textId="576E08A9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34F32C2" w14:textId="6DA796C2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14F7FF8" w14:textId="1E0DA925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D1EA7F7" w14:textId="35B89983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5E5FE86" w14:textId="7EE172CC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9FDEE87" w14:textId="6694C55F" w:rsidR="00AD38D4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464BA28" w14:textId="77777777" w:rsidR="00AD38D4" w:rsidRPr="001C2275" w:rsidRDefault="00AD38D4" w:rsidP="000A434D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</w:p>
    <w:p w14:paraId="61DA6CF6" w14:textId="2C5F1730" w:rsidR="00370835" w:rsidRPr="001C2275" w:rsidRDefault="00370835" w:rsidP="003C49A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2 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การวิจัย</w:t>
      </w:r>
    </w:p>
    <w:p w14:paraId="1392FFCC" w14:textId="77777777" w:rsidR="00370835" w:rsidRPr="001C2275" w:rsidRDefault="00370835" w:rsidP="003C49A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096BF434" w14:textId="77777777" w:rsidR="00FC0014" w:rsidRPr="001C2275" w:rsidRDefault="00FC0014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0D84201F" w14:textId="77777777" w:rsidR="00FC0014" w:rsidRPr="001C2275" w:rsidRDefault="00FC0014" w:rsidP="00937D91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77FC83D7" w14:textId="77777777" w:rsidR="00AD38D4" w:rsidRPr="001C2275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5AD84D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128CBEE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940BD4" w14:textId="77777777" w:rsidR="00AD38D4" w:rsidRPr="001C2275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396910B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2472259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C48220" w14:textId="77777777" w:rsidR="00AD38D4" w:rsidRPr="001C2275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AC0C564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EE0B78B" w14:textId="48F9BAA2" w:rsidR="00AD38D4" w:rsidRP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D8BBD6D" w14:textId="5C0B3CA5" w:rsidR="009176BC" w:rsidRPr="001C2275" w:rsidRDefault="00FC0014" w:rsidP="00937D91">
      <w:pPr>
        <w:shd w:val="clear" w:color="auto" w:fill="F2F2F2" w:themeFill="background1" w:themeFillShade="F2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7C8AA5A9" w14:textId="77777777" w:rsidR="00AD38D4" w:rsidRPr="001C2275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023B9A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B582D9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26B1DD1" w14:textId="77777777" w:rsidR="00AD38D4" w:rsidRPr="001C2275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263BC42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73A07F1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08EF5BE" w14:textId="77777777" w:rsidR="00AD38D4" w:rsidRPr="001C2275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7767954" w14:textId="77777777" w:rsid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E63E541" w14:textId="0195807C" w:rsidR="00AD38D4" w:rsidRPr="00AD38D4" w:rsidRDefault="00AD38D4" w:rsidP="00AD38D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06FFF6" w14:textId="61BEC3A1" w:rsidR="00085908" w:rsidRPr="001C2275" w:rsidRDefault="00085908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</w:p>
    <w:p w14:paraId="58966598" w14:textId="77777777" w:rsidR="00085908" w:rsidRPr="001C2275" w:rsidRDefault="0008590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3.1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การบริการวิชาการแก่สังคม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085908" w:rsidRPr="001C2275" w14:paraId="29A7FEE7" w14:textId="77777777" w:rsidTr="00491014">
        <w:tc>
          <w:tcPr>
            <w:tcW w:w="1899" w:type="dxa"/>
            <w:shd w:val="clear" w:color="auto" w:fill="F2F2F2" w:themeFill="background1" w:themeFillShade="F2"/>
          </w:tcPr>
          <w:p w14:paraId="1CC46145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4D460D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2950574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9FF270E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C8A1DD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085908" w:rsidRPr="001C2275" w14:paraId="0E5C4B91" w14:textId="77777777" w:rsidTr="00491014">
        <w:tc>
          <w:tcPr>
            <w:tcW w:w="1899" w:type="dxa"/>
            <w:vAlign w:val="center"/>
          </w:tcPr>
          <w:p w14:paraId="2CEA9B1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3F4BA907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54A040D1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2E37283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AACC43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0F117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C2FA8A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B66DCED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24362F0A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DB75C49" w14:textId="77777777" w:rsidR="00085908" w:rsidRPr="001C2275" w:rsidRDefault="0008590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5CBB480" w14:textId="77777777" w:rsidR="00DE4085" w:rsidRPr="001C2275" w:rsidRDefault="00DE4085" w:rsidP="006444CA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2D8362A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จัดทำแผนการบริการวิชาการประจำปีที่สอดคล้องกับความต้องการของสังคมและกำหนด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ตัวบ่งชี้วัดความสำเร็จในระดับแผน และโครงการบริการวิชาการแก่สังคมและเสนอกรรมการประจำคณะ เพื่อพิจารณาอนุมัติ</w:t>
      </w:r>
    </w:p>
    <w:p w14:paraId="6BA2D4C7" w14:textId="77777777" w:rsidR="0052124F" w:rsidRPr="001C2275" w:rsidRDefault="0052124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E156A65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69F72E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087896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1E94FB" w14:textId="77777777" w:rsidR="005D53DC" w:rsidRPr="001C2275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446242B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E66E4C" w14:textId="0EA756BB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FA5FEEF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321142" w14:textId="77777777" w:rsidR="005D53DC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1FB7075" w14:textId="57F04ACF" w:rsidR="005D53DC" w:rsidRDefault="005D53DC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79BE347" w14:textId="77777777" w:rsidR="005D53DC" w:rsidRPr="004E236E" w:rsidRDefault="005D53DC" w:rsidP="005D53D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5D53DC" w:rsidRPr="001C2275" w14:paraId="39BADAA9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726AF17B" w14:textId="77777777" w:rsidR="005D53DC" w:rsidRPr="001C2275" w:rsidRDefault="005D53DC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BBF01F5" w14:textId="77777777" w:rsidR="005D53DC" w:rsidRPr="001C2275" w:rsidRDefault="005D53DC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5D53DC" w:rsidRPr="001C2275" w14:paraId="5D5C6CE9" w14:textId="77777777" w:rsidTr="00D33D91">
        <w:tc>
          <w:tcPr>
            <w:tcW w:w="3168" w:type="dxa"/>
          </w:tcPr>
          <w:p w14:paraId="50636A3F" w14:textId="5E8367EC" w:rsidR="005D53DC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5D53DC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</w:t>
            </w:r>
            <w:r w:rsidR="005D53DC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</w:t>
            </w:r>
            <w:r w:rsidR="005D53DC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0EFDF76" w14:textId="77777777" w:rsidR="005D53DC" w:rsidRPr="001C2275" w:rsidRDefault="005D53DC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5D53DC" w:rsidRPr="001C2275" w14:paraId="4CCB9ACC" w14:textId="77777777" w:rsidTr="00D33D91">
        <w:tc>
          <w:tcPr>
            <w:tcW w:w="3168" w:type="dxa"/>
          </w:tcPr>
          <w:p w14:paraId="3DCB0594" w14:textId="37D372DF" w:rsidR="005D53DC" w:rsidRPr="001C2275" w:rsidRDefault="00E417B9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3.3.1.1.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0A1DDED" w14:textId="77777777" w:rsidR="005D53DC" w:rsidRPr="001C2275" w:rsidRDefault="005D53DC" w:rsidP="005D53DC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5D53DC" w:rsidRPr="001C2275" w14:paraId="32183D71" w14:textId="77777777" w:rsidTr="00D33D91">
        <w:tc>
          <w:tcPr>
            <w:tcW w:w="3168" w:type="dxa"/>
          </w:tcPr>
          <w:p w14:paraId="39FE6BD0" w14:textId="58A722D4" w:rsidR="005D53DC" w:rsidRPr="001C2275" w:rsidRDefault="00E417B9" w:rsidP="005D53D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3.3.1.1.</w:t>
            </w:r>
            <w:r w:rsidR="005D53DC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5D53DC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07ACD05" w14:textId="77777777" w:rsidR="005D53DC" w:rsidRPr="001C2275" w:rsidRDefault="005D53DC" w:rsidP="005D53DC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681C4A4" w14:textId="77777777" w:rsidR="00491014" w:rsidRPr="001C2275" w:rsidRDefault="00E9112D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2.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โครงการบริการวิชาการแก่สังคมตามแผน มีการจัดทำ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แผนการใช้ประโยชน์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จากการบริการวิชาการเพื่อให้เกิดผลต่อการพัฒนานักศึกษา ชุมชน หรือสังคม</w:t>
      </w:r>
    </w:p>
    <w:p w14:paraId="7B61A469" w14:textId="77777777" w:rsidR="00FC0014" w:rsidRPr="001C2275" w:rsidRDefault="00FC0014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88394A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AE9D30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750CA7E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1752AA7" w14:textId="51E670A5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6F20B3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4B4E0914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EA4AF1F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EDEFAF2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231D00CC" w14:textId="77777777" w:rsidTr="00D33D91">
        <w:tc>
          <w:tcPr>
            <w:tcW w:w="3168" w:type="dxa"/>
          </w:tcPr>
          <w:p w14:paraId="0BBF2527" w14:textId="7B01CEFF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F00F753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7E4D3934" w14:textId="77777777" w:rsidTr="00D33D91">
        <w:tc>
          <w:tcPr>
            <w:tcW w:w="3168" w:type="dxa"/>
          </w:tcPr>
          <w:p w14:paraId="2AB45D30" w14:textId="33BC554D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467D46D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4125BC59" w14:textId="77777777" w:rsidTr="00D33D91">
        <w:tc>
          <w:tcPr>
            <w:tcW w:w="3168" w:type="dxa"/>
          </w:tcPr>
          <w:p w14:paraId="73987766" w14:textId="2303F7A5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B297978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549C54E7" w14:textId="6A13DDFB" w:rsidR="006070F5" w:rsidRPr="001C2275" w:rsidRDefault="006070F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7202F4" w14:textId="77777777" w:rsidR="00491014" w:rsidRPr="001C2275" w:rsidRDefault="00583C64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โครงการบริการวิชาการแก่สังคมในข้อ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FC001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อย่างน้อยต้องมีโครงการที่บริการแบบให้เปล่า</w:t>
      </w:r>
    </w:p>
    <w:p w14:paraId="0CE806BD" w14:textId="77777777" w:rsidR="00FC0014" w:rsidRPr="001C2275" w:rsidRDefault="00FC0014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BD12E39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2E70D5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4F855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2CAA8C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5ECF40A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5AFCA5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5671249A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039B3E0E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5A85927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25CE8284" w14:textId="77777777" w:rsidTr="00D33D91">
        <w:tc>
          <w:tcPr>
            <w:tcW w:w="3168" w:type="dxa"/>
          </w:tcPr>
          <w:p w14:paraId="4D961677" w14:textId="3F7D0771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1E8AA00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28695A57" w14:textId="77777777" w:rsidTr="00D33D91">
        <w:tc>
          <w:tcPr>
            <w:tcW w:w="3168" w:type="dxa"/>
          </w:tcPr>
          <w:p w14:paraId="7E71C47C" w14:textId="406DCA5B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D8BD4A3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767EF647" w14:textId="77777777" w:rsidTr="00D33D91">
        <w:tc>
          <w:tcPr>
            <w:tcW w:w="3168" w:type="dxa"/>
          </w:tcPr>
          <w:p w14:paraId="6CBB8F73" w14:textId="3AB7644F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27B126E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D24F769" w14:textId="30992338" w:rsidR="00E44811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ประเมินความสำเร็จตามตัวบ่งชี้ของแผนและโครงการบริการวิชาการแก่สังคมในข้อ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และนำเสนอกรรมการประจำคณะ เพื่อพิจารณาผลการดำเนินงาน</w:t>
      </w:r>
    </w:p>
    <w:p w14:paraId="4E3456E7" w14:textId="77777777" w:rsidR="00442E61" w:rsidRPr="001C2275" w:rsidRDefault="00442E6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8F6BB00" w14:textId="3A004853" w:rsidR="00E10810" w:rsidRPr="001C2275" w:rsidRDefault="00E10810" w:rsidP="00E1081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ความสำเร็จตามวัตถุประสงค์ของแผน</w:t>
      </w:r>
      <w:r w:rsidR="00022F8E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โดยชี้ให้เห็นความสำเร็จที่เกิดขึ้นเป็นผลจากความสำเร็จของการดำเนินงานโครงการบริการวิชาการ และการพัฒนาปรับปรุงการดำเนินงานด้านการบริการวิชาการที่ปรากฏในแผนดำเนินงานประจำปีการศึกษาอย่างต่อเนื่อง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3D46A227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C7802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58CCED5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E799B9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71010799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704F9BE8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F8D7E07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228BFB8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5FAFFE34" w14:textId="77777777" w:rsidTr="00D33D91">
        <w:tc>
          <w:tcPr>
            <w:tcW w:w="3168" w:type="dxa"/>
          </w:tcPr>
          <w:p w14:paraId="391CF79D" w14:textId="3528350B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75414D5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10271C0A" w14:textId="77777777" w:rsidTr="00D33D91">
        <w:tc>
          <w:tcPr>
            <w:tcW w:w="3168" w:type="dxa"/>
          </w:tcPr>
          <w:p w14:paraId="7DB7EE06" w14:textId="0AAA9E30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43353EB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4F47B86A" w14:textId="77777777" w:rsidTr="00D33D91">
        <w:tc>
          <w:tcPr>
            <w:tcW w:w="3168" w:type="dxa"/>
          </w:tcPr>
          <w:p w14:paraId="476B71EA" w14:textId="1F2855CF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FFE0661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F0EFD0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0EF300" w14:textId="77777777" w:rsidR="009928F2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นำผลการประเมินตามข้อ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4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มาปรับปรุงแผนหรือพัฒนาการให้บริการวิชาการแก่สังคม</w:t>
      </w:r>
    </w:p>
    <w:p w14:paraId="718D3CEF" w14:textId="77777777" w:rsidR="00BA236B" w:rsidRPr="001C2275" w:rsidRDefault="00BA236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267996E" w14:textId="05431295" w:rsidR="0074337E" w:rsidRPr="001C2275" w:rsidRDefault="0074337E" w:rsidP="0074337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การพัฒนาปรับปรุงแผนปฏิบัติการประจำปีที่นำไปสู่เป้าหมายแผนพัฒนา</w:t>
      </w:r>
      <w:r w:rsidR="001F7EC8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คณะ</w:t>
      </w:r>
    </w:p>
    <w:p w14:paraId="094DE14B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BC8A15D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E31938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4B482B" w14:textId="77777777" w:rsidR="006E2DA5" w:rsidRPr="006E2DA5" w:rsidRDefault="006E2DA5" w:rsidP="006E2DA5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</w:p>
    <w:p w14:paraId="141C76C3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384F75D4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2304C1DA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88D85B7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6C493590" w14:textId="77777777" w:rsidTr="00D33D91">
        <w:tc>
          <w:tcPr>
            <w:tcW w:w="3168" w:type="dxa"/>
          </w:tcPr>
          <w:p w14:paraId="5B681045" w14:textId="236A897E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2450121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62E9EA36" w14:textId="77777777" w:rsidTr="00D33D91">
        <w:tc>
          <w:tcPr>
            <w:tcW w:w="3168" w:type="dxa"/>
          </w:tcPr>
          <w:p w14:paraId="4F98C8B4" w14:textId="52E835E1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35870BE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120FDF36" w14:textId="77777777" w:rsidTr="00D33D91">
        <w:tc>
          <w:tcPr>
            <w:tcW w:w="3168" w:type="dxa"/>
          </w:tcPr>
          <w:p w14:paraId="42CAF481" w14:textId="75DE36C1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F12DF5D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B4AA991" w14:textId="733A0E4A" w:rsidR="00491014" w:rsidRPr="001C2275" w:rsidRDefault="00FF6497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</w:rPr>
        <w:t>6.</w:t>
      </w:r>
      <w:r w:rsidR="00BA236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คณะมีส่วนร่วมในการบริการวิชาการแก่สังคมในระดับสถาบัน</w:t>
      </w:r>
      <w:r w:rsidR="008F4DC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0A580E59" w14:textId="77777777" w:rsidR="00340CDD" w:rsidRPr="001C2275" w:rsidRDefault="00BA236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E85620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6F2B2AAB" w14:textId="77777777" w:rsidR="00B22962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ให้รายละเอียดที่แสดงการมีส่วนร่วมในการบริการวิชาการแก่สังคมในระดับสถาบัน โดยอ้างอิงข้อมูล</w:t>
      </w:r>
    </w:p>
    <w:p w14:paraId="6610E71E" w14:textId="4927EADC" w:rsidR="00284A57" w:rsidRPr="001C2275" w:rsidRDefault="00284A57" w:rsidP="008C20D5">
      <w:p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แผนบริการวิชาการ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ของมหาวิทยาลัย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EB65C8">
        <w:rPr>
          <w:rFonts w:asciiTheme="majorBidi" w:hAnsiTheme="majorBidi" w:cstheme="majorBidi"/>
          <w:color w:val="FF0000"/>
          <w:sz w:val="32"/>
          <w:szCs w:val="32"/>
          <w:cs/>
        </w:rPr>
        <w:t>จาก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ศูนย์บริการ</w:t>
      </w:r>
      <w:r w:rsidR="00EB65C8">
        <w:rPr>
          <w:rFonts w:asciiTheme="majorBidi" w:hAnsiTheme="majorBidi" w:cstheme="majorBidi" w:hint="cs"/>
          <w:color w:val="FF0000"/>
          <w:sz w:val="32"/>
          <w:szCs w:val="32"/>
          <w:cs/>
        </w:rPr>
        <w:t>ทาง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วิชาการ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2E1B420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6C04B3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A11C2C2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43ADE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698783" w14:textId="77777777" w:rsidR="006E2DA5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98069F4" w14:textId="77777777" w:rsidR="006E2DA5" w:rsidRPr="004E236E" w:rsidRDefault="006E2DA5" w:rsidP="006E2DA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6E2DA5" w:rsidRPr="001C2275" w14:paraId="5E18BEC5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7E6DACC6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08A20CA" w14:textId="77777777" w:rsidR="006E2DA5" w:rsidRPr="001C2275" w:rsidRDefault="006E2DA5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E2DA5" w:rsidRPr="001C2275" w14:paraId="363E9E93" w14:textId="77777777" w:rsidTr="00D33D91">
        <w:tc>
          <w:tcPr>
            <w:tcW w:w="3168" w:type="dxa"/>
          </w:tcPr>
          <w:p w14:paraId="765B8027" w14:textId="15FFB3C2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</w:t>
            </w:r>
            <w:r w:rsidR="006E2DA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F504A49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5D08D416" w14:textId="77777777" w:rsidTr="00D33D91">
        <w:tc>
          <w:tcPr>
            <w:tcW w:w="3168" w:type="dxa"/>
          </w:tcPr>
          <w:p w14:paraId="1B562EE4" w14:textId="491E8070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451B13A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6E2DA5" w:rsidRPr="001C2275" w14:paraId="48DE80CF" w14:textId="77777777" w:rsidTr="00D33D91">
        <w:tc>
          <w:tcPr>
            <w:tcW w:w="3168" w:type="dxa"/>
          </w:tcPr>
          <w:p w14:paraId="36BD3DEA" w14:textId="49633B34" w:rsidR="006E2DA5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3.3.1.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E2DA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6E2DA5" w:rsidRPr="00473F2B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4FCFF65" w14:textId="77777777" w:rsidR="006E2DA5" w:rsidRPr="001C2275" w:rsidRDefault="006E2DA5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8D0E119" w14:textId="2598601C" w:rsidR="00824C31" w:rsidRDefault="00824C31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61ABE557" w14:textId="77777777" w:rsidR="006E2DA5" w:rsidRPr="001C2275" w:rsidRDefault="006E2DA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584909" w14:textId="2E5701C2" w:rsidR="00491014" w:rsidRPr="001C2275" w:rsidRDefault="00491014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A10B2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3.1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0BEFF396" w14:textId="77777777" w:rsidTr="00FC2D52">
        <w:tc>
          <w:tcPr>
            <w:tcW w:w="1279" w:type="pct"/>
            <w:shd w:val="clear" w:color="auto" w:fill="F2F2F2"/>
          </w:tcPr>
          <w:p w14:paraId="25F6A6A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026419FB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545665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273B4E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491014" w:rsidRPr="001C2275" w14:paraId="605DCF4E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F608A0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059BDB6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473DB6D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59D4D6C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1EAFFBD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09E6DFDF" w14:textId="77777777" w:rsidR="00824C31" w:rsidRPr="001C2275" w:rsidRDefault="00824C31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79271D23" w14:textId="77777777" w:rsidR="0034653D" w:rsidRPr="001C2275" w:rsidRDefault="0034653D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14:paraId="6C95D195" w14:textId="77777777" w:rsidR="00491014" w:rsidRPr="001C2275" w:rsidRDefault="00491014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491014" w:rsidRPr="001C2275" w14:paraId="6E6A6483" w14:textId="77777777" w:rsidTr="00FC2D52">
        <w:tc>
          <w:tcPr>
            <w:tcW w:w="1279" w:type="pct"/>
            <w:shd w:val="clear" w:color="auto" w:fill="F2F2F2"/>
          </w:tcPr>
          <w:p w14:paraId="4A96235C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CD75F5A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D720537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A3F0332" w14:textId="77777777" w:rsidR="00491014" w:rsidRPr="001C2275" w:rsidRDefault="00491014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491014" w:rsidRPr="001C2275" w14:paraId="624744E4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029EDD25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2396891E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611711F9" w14:textId="77777777" w:rsidR="00491014" w:rsidRPr="001C2275" w:rsidRDefault="00491014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4D1978A3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6535F6BB" w14:textId="77777777" w:rsidR="00491014" w:rsidRPr="001C2275" w:rsidRDefault="00491014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DA07D7C" w14:textId="77777777" w:rsidR="006E2DA5" w:rsidRDefault="006E2DA5" w:rsidP="006E2DA5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32ABA50" w14:textId="201EEE16" w:rsidR="00E428BF" w:rsidRPr="001C2275" w:rsidRDefault="00E428BF" w:rsidP="00522743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การบริการวิชาการแก่สังคม</w:t>
      </w:r>
    </w:p>
    <w:p w14:paraId="793A86F2" w14:textId="77777777" w:rsidR="00E428BF" w:rsidRPr="001C2275" w:rsidRDefault="00E428BF" w:rsidP="00522743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557E3BB" w14:textId="77777777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7C8537A" w14:textId="77777777" w:rsidR="00E428BF" w:rsidRPr="001C2275" w:rsidRDefault="00E428BF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1D83B2A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06A5E4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BAEC16C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B069F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CDD37E3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DB5EA89" w14:textId="01595EBD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7E170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A464AD3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5B14DFB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DE7CC1C" w14:textId="0C72316F" w:rsidR="00E428BF" w:rsidRPr="001C2275" w:rsidRDefault="00E428BF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08E326E" w14:textId="77777777" w:rsidR="00E428BF" w:rsidRPr="001C2275" w:rsidRDefault="00E428BF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228A6AF0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3354F8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9B11E70" w14:textId="395044B6" w:rsidR="00E428BF" w:rsidRPr="00EB65C8" w:rsidRDefault="00EB65C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5980E76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56FAE25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1BC78E9" w14:textId="74B4CB8A" w:rsidR="00EB65C8" w:rsidRPr="00EB65C8" w:rsidRDefault="00EB65C8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DCC31F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C3647DE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1C16C67" w14:textId="77777777" w:rsidR="00EB65C8" w:rsidRPr="001C2275" w:rsidRDefault="00EB65C8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  <w:sectPr w:rsidR="00EB65C8" w:rsidRPr="001C2275" w:rsidSect="008D725A">
          <w:headerReference w:type="default" r:id="rId13"/>
          <w:footerReference w:type="default" r:id="rId14"/>
          <w:headerReference w:type="first" r:id="rId15"/>
          <w:footerReference w:type="first" r:id="rId1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B6786BD" w14:textId="77777777" w:rsidR="00457AEC" w:rsidRPr="001C2275" w:rsidRDefault="00457AEC" w:rsidP="006444CA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4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การทำนุบำรุงศิลปะและวัฒนธรรม</w:t>
      </w:r>
    </w:p>
    <w:p w14:paraId="3DA8C96A" w14:textId="77777777" w:rsidR="00457AEC" w:rsidRPr="001C2275" w:rsidRDefault="00457AE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4.1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ระบบและกลไกการทำนุบำรุงศิลปะและวัฒนธรรม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br/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457AEC" w:rsidRPr="001C2275" w14:paraId="48DD3B87" w14:textId="77777777" w:rsidTr="00B439E3">
        <w:tc>
          <w:tcPr>
            <w:tcW w:w="1899" w:type="dxa"/>
            <w:shd w:val="clear" w:color="auto" w:fill="F2F2F2" w:themeFill="background1" w:themeFillShade="F2"/>
          </w:tcPr>
          <w:p w14:paraId="0F43CFA9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7824C4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CB611DF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FD86112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B10A6D5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457AEC" w:rsidRPr="001C2275" w14:paraId="677EAD23" w14:textId="77777777" w:rsidTr="00B439E3">
        <w:tc>
          <w:tcPr>
            <w:tcW w:w="1899" w:type="dxa"/>
            <w:vAlign w:val="center"/>
          </w:tcPr>
          <w:p w14:paraId="6A41978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15E64E3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4D5152A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DD7437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21C032C1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567E89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5E5381FC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4AE8E2B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7790D77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0AA7EEBE" w14:textId="77777777" w:rsidR="00457AEC" w:rsidRPr="001C2275" w:rsidRDefault="00457AEC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-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01C507D0" w14:textId="77777777" w:rsidR="00DF2EDC" w:rsidRPr="001C2275" w:rsidRDefault="00DF2EDC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EC95FD8" w14:textId="77777777" w:rsidR="00B439E3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52124F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="006664AB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กำหนดผู้รับผิดชอบในการทำนุบำรุงศิลปะและวัฒนธรรม</w:t>
      </w:r>
    </w:p>
    <w:p w14:paraId="0E6EE4E6" w14:textId="77777777" w:rsidR="00442E61" w:rsidRPr="001C2275" w:rsidRDefault="00442E61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1837416B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AD55A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FC9B1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DCEA37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B6225C2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4F6449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DB695E1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0A0D8B8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A6C79D" w14:textId="77777777" w:rsidR="00EB65C8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9558BDE" w14:textId="57E82E2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B136DDD" w14:textId="77777777" w:rsidR="00EB65C8" w:rsidRPr="004E236E" w:rsidRDefault="00EB65C8" w:rsidP="00EB65C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EB65C8" w:rsidRPr="001C2275" w14:paraId="0F7CAC9E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636AAC9F" w14:textId="77777777" w:rsidR="00EB65C8" w:rsidRPr="001C2275" w:rsidRDefault="00EB65C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E6D3AFD" w14:textId="77777777" w:rsidR="00EB65C8" w:rsidRPr="001C2275" w:rsidRDefault="00EB65C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B65C8" w:rsidRPr="001C2275" w14:paraId="45336908" w14:textId="77777777" w:rsidTr="00D33D91">
        <w:tc>
          <w:tcPr>
            <w:tcW w:w="3168" w:type="dxa"/>
          </w:tcPr>
          <w:p w14:paraId="3CF6DF6C" w14:textId="5171AFD4" w:rsidR="00EB65C8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B65C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EB65C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</w:t>
            </w:r>
            <w:r w:rsidR="00EB65C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5E60AA6" w14:textId="77777777" w:rsidR="00EB65C8" w:rsidRPr="001C2275" w:rsidRDefault="00EB65C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B65C8" w:rsidRPr="001C2275" w14:paraId="35EFD333" w14:textId="77777777" w:rsidTr="00D33D91">
        <w:tc>
          <w:tcPr>
            <w:tcW w:w="3168" w:type="dxa"/>
          </w:tcPr>
          <w:p w14:paraId="605132DE" w14:textId="0B692EF1" w:rsidR="00EB65C8" w:rsidRPr="001C2275" w:rsidRDefault="00E417B9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4.4.1.1.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6195C1F" w14:textId="77777777" w:rsidR="00EB65C8" w:rsidRPr="001C2275" w:rsidRDefault="00EB65C8" w:rsidP="00EB65C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EB65C8" w:rsidRPr="001C2275" w14:paraId="35DF326D" w14:textId="77777777" w:rsidTr="00D33D91">
        <w:tc>
          <w:tcPr>
            <w:tcW w:w="3168" w:type="dxa"/>
          </w:tcPr>
          <w:p w14:paraId="4C861F5F" w14:textId="28DC6EE8" w:rsidR="00EB65C8" w:rsidRPr="001C2275" w:rsidRDefault="00E417B9" w:rsidP="00EB65C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4.4.1.1.</w:t>
            </w:r>
            <w:r w:rsidR="00EB65C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EB65C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06E632A" w14:textId="77777777" w:rsidR="00EB65C8" w:rsidRPr="001C2275" w:rsidRDefault="00EB65C8" w:rsidP="00EB65C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70132F8" w14:textId="77777777" w:rsidR="00EB65C8" w:rsidRPr="00EB65C8" w:rsidRDefault="00EB65C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861413" w14:textId="143D77AF" w:rsidR="0092264A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2.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</w:r>
    </w:p>
    <w:p w14:paraId="16BCF3BF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9DFADDE" w14:textId="7C45BB05" w:rsidR="00F97FC0" w:rsidRPr="001C2275" w:rsidRDefault="00F97FC0" w:rsidP="00F97FC0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</w:t>
      </w:r>
      <w:r w:rsidR="000236C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ปฏิบัติการคณะ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ตัวชี้วัดความสำเร็จตามวัตถุประสงค์ของแผน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และการจัดสรรงบประมาณประจำปีลงสู่แผนปฏิบัติในด้านทำนุบำรุงศิลปะและวัฒนธรรม จำแนกเป็นรายกิจกรรมหรือโครงการ</w:t>
      </w:r>
    </w:p>
    <w:p w14:paraId="209706A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CE65D3A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C9354E3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DED465" w14:textId="4FAA1665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6E86F9C9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1E7E4C03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4B297EB8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11EF2580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25888" w:rsidRPr="001C2275" w14:paraId="08CD07A1" w14:textId="77777777" w:rsidTr="00D33D91">
        <w:tc>
          <w:tcPr>
            <w:tcW w:w="3168" w:type="dxa"/>
          </w:tcPr>
          <w:p w14:paraId="6E36BE84" w14:textId="6F768DD0" w:rsidR="00825888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4537CD55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66EC744B" w14:textId="77777777" w:rsidTr="00D33D91">
        <w:tc>
          <w:tcPr>
            <w:tcW w:w="3168" w:type="dxa"/>
          </w:tcPr>
          <w:p w14:paraId="3CAA657C" w14:textId="43E29AAD" w:rsidR="00825888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0041026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02760089" w14:textId="77777777" w:rsidTr="00D33D91">
        <w:tc>
          <w:tcPr>
            <w:tcW w:w="3168" w:type="dxa"/>
          </w:tcPr>
          <w:p w14:paraId="18365011" w14:textId="397D1B41" w:rsidR="00825888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6AA6873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A220812" w14:textId="77777777" w:rsidR="00A90389" w:rsidRPr="001C2275" w:rsidRDefault="00A9038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269C5A01" w14:textId="77777777" w:rsidR="002E050B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กำกับติดตามให้มีการดำเนินงานตามแผนด้านทำนุบำรุงศิลปะและวัฒนธรรม</w:t>
      </w:r>
    </w:p>
    <w:p w14:paraId="5735AC6F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124F085" w14:textId="4C8B0923" w:rsidR="009467FE" w:rsidRDefault="009467FE" w:rsidP="009467F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การกำกับ ติดตาม การดำเนินงานตามแผนปฏิบัติการประจำปี และผลการดำเนินงานที่ประเมินตามวัตถุประสงค์ของแผนกิจกรรมหรือโครงการ</w:t>
      </w:r>
    </w:p>
    <w:p w14:paraId="41323C94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F4AD22E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46E1570" w14:textId="77777777" w:rsidR="00825888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0B81C6" w14:textId="0CCEA75E" w:rsidR="00825888" w:rsidRPr="00825888" w:rsidRDefault="00825888" w:rsidP="00825888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27E714E" w14:textId="77777777" w:rsidR="00825888" w:rsidRPr="004E236E" w:rsidRDefault="00825888" w:rsidP="0082588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825888" w:rsidRPr="001C2275" w14:paraId="224942AD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37CD983A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555A935" w14:textId="77777777" w:rsidR="00825888" w:rsidRPr="001C2275" w:rsidRDefault="00825888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25888" w:rsidRPr="001C2275" w14:paraId="24E39E6F" w14:textId="77777777" w:rsidTr="00D33D91">
        <w:tc>
          <w:tcPr>
            <w:tcW w:w="3168" w:type="dxa"/>
          </w:tcPr>
          <w:p w14:paraId="6F8FBA51" w14:textId="72451D8B" w:rsidR="00825888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</w:t>
            </w:r>
            <w:r w:rsidR="00825888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7EB9C99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46311AFD" w14:textId="77777777" w:rsidTr="00D33D91">
        <w:tc>
          <w:tcPr>
            <w:tcW w:w="3168" w:type="dxa"/>
          </w:tcPr>
          <w:p w14:paraId="4B41BDBF" w14:textId="5A6332B5" w:rsidR="00825888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41935C8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825888" w:rsidRPr="001C2275" w14:paraId="5BDA295B" w14:textId="77777777" w:rsidTr="00D33D91">
        <w:tc>
          <w:tcPr>
            <w:tcW w:w="3168" w:type="dxa"/>
          </w:tcPr>
          <w:p w14:paraId="64E533E0" w14:textId="693A7216" w:rsidR="00825888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82588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825888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803FBA8" w14:textId="77777777" w:rsidR="00825888" w:rsidRPr="001C2275" w:rsidRDefault="00825888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6D9ED497" w14:textId="77777777" w:rsidR="00A77107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</w:r>
    </w:p>
    <w:p w14:paraId="014E98B3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F44B79C" w14:textId="648FB612" w:rsidR="0080539C" w:rsidRPr="001C2275" w:rsidRDefault="0080539C" w:rsidP="0080539C">
      <w:pPr>
        <w:spacing w:after="0" w:line="240" w:lineRule="auto"/>
        <w:rPr>
          <w:rFonts w:asciiTheme="majorBidi" w:eastAsia="CordiaNew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ผลการประเมินความสำเร็จตามวัตถุประสงค์ของ</w:t>
      </w:r>
      <w:r w:rsidR="007411DC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แผนปฏิบัติการประจำปีที่มุ่งสู่เป้าหมายของแผนพัฒนาคณะ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ประเด็นยุทธศาสตร์ที่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4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ชี้นำการรักษ์วัฒนธรรมและสิ่งแวดล้อม</w:t>
      </w:r>
    </w:p>
    <w:p w14:paraId="2EB32FDC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B3FE77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D9F59DB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47050A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409952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5B28D4D9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5506D02E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16D5A2B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1A665D39" w14:textId="77777777" w:rsidTr="00D33D91">
        <w:tc>
          <w:tcPr>
            <w:tcW w:w="3168" w:type="dxa"/>
          </w:tcPr>
          <w:p w14:paraId="487A6FA2" w14:textId="2D445A20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C198740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77438C82" w14:textId="77777777" w:rsidTr="00D33D91">
        <w:tc>
          <w:tcPr>
            <w:tcW w:w="3168" w:type="dxa"/>
          </w:tcPr>
          <w:p w14:paraId="6413054F" w14:textId="317F2E51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8BF8AFB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3B3876CD" w14:textId="77777777" w:rsidTr="00D33D91">
        <w:tc>
          <w:tcPr>
            <w:tcW w:w="3168" w:type="dxa"/>
          </w:tcPr>
          <w:p w14:paraId="75724272" w14:textId="3D36819E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B6C0CEB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C70F210" w14:textId="77777777" w:rsidR="00280444" w:rsidRPr="001C2275" w:rsidRDefault="00280444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4031C17" w14:textId="77777777" w:rsidR="00DA5CDE" w:rsidRPr="001C2275" w:rsidRDefault="00555A69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นำผลการประเมินไปปรับปรุงแผนหรือกิจกรรมด้านทำนุบำรุงศิลปะและวัฒนธรรม</w:t>
      </w:r>
    </w:p>
    <w:p w14:paraId="765974BF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0E0ADC9" w14:textId="6C6AEF10" w:rsidR="00F02876" w:rsidRPr="001C2275" w:rsidRDefault="00F02876" w:rsidP="00F02876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การนำผลการประเมินในระดับแผนปฏิบัติการประจำปี ด้านทำนุบำรุงศิลปะและวัฒนธรรม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ไปปรับปรุงแผนปฏิบัติการประจำปีที่แสดงถึงการพัฒนาอย่างต่อเนื่อง</w:t>
      </w:r>
    </w:p>
    <w:p w14:paraId="7F5FAF37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4D1C69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EBD7C2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64FEAEF" w14:textId="77777777" w:rsidR="00760407" w:rsidRPr="00825888" w:rsidRDefault="00760407" w:rsidP="00760407">
      <w:pPr>
        <w:spacing w:after="0" w:line="240" w:lineRule="auto"/>
        <w:rPr>
          <w:rFonts w:asciiTheme="majorBidi" w:hAnsiTheme="majorBidi" w:cstheme="majorBidi"/>
          <w:sz w:val="16"/>
          <w:szCs w:val="16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2F4B0B5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161055DF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102C0073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319F673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3827057C" w14:textId="77777777" w:rsidTr="00D33D91">
        <w:tc>
          <w:tcPr>
            <w:tcW w:w="3168" w:type="dxa"/>
          </w:tcPr>
          <w:p w14:paraId="0BBB196B" w14:textId="6CD267D5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CADA57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3E28FBA3" w14:textId="77777777" w:rsidTr="00D33D91">
        <w:tc>
          <w:tcPr>
            <w:tcW w:w="3168" w:type="dxa"/>
          </w:tcPr>
          <w:p w14:paraId="4C0A43A2" w14:textId="4515E991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0D172AC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7D06DF7A" w14:textId="77777777" w:rsidTr="00D33D91">
        <w:tc>
          <w:tcPr>
            <w:tcW w:w="3168" w:type="dxa"/>
          </w:tcPr>
          <w:p w14:paraId="454A7D2C" w14:textId="5A48F57A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5B0DC79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877DE07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</w:rPr>
        <w:t>6.</w:t>
      </w:r>
      <w:r w:rsidR="00114E5F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เผยแพร่กิจกรรมหรือการบริการด้านทำนุบำรุงศิลปะและวัฒนธรรมต่อสาธารณชน</w:t>
      </w:r>
    </w:p>
    <w:p w14:paraId="498D650B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13C7B71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8587CD5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B9EEF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81C6DC9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FCACAD6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14FAC" w14:textId="01D45B39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282A6083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744041F2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7CC55222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8ECECAC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57105996" w14:textId="77777777" w:rsidTr="00D33D91">
        <w:tc>
          <w:tcPr>
            <w:tcW w:w="3168" w:type="dxa"/>
          </w:tcPr>
          <w:p w14:paraId="602EDB58" w14:textId="2385C04E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0A1B7AF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3EAFC0EF" w14:textId="77777777" w:rsidTr="00D33D91">
        <w:tc>
          <w:tcPr>
            <w:tcW w:w="3168" w:type="dxa"/>
          </w:tcPr>
          <w:p w14:paraId="2949C55B" w14:textId="76BC9A5E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E250EA6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17349B50" w14:textId="77777777" w:rsidTr="00D33D91">
        <w:tc>
          <w:tcPr>
            <w:tcW w:w="3168" w:type="dxa"/>
          </w:tcPr>
          <w:p w14:paraId="7789675D" w14:textId="5422174A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D4F531E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7A114CCC" w14:textId="77777777" w:rsidR="00C37E9C" w:rsidRPr="001C2275" w:rsidRDefault="00C37E9C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4BC2EB1" w14:textId="77777777" w:rsidR="00B439E3" w:rsidRPr="001C2275" w:rsidRDefault="00555A69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</w:rPr>
        <w:t>7.</w:t>
      </w:r>
      <w:r w:rsidR="00D642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กำหนดหรือสร้างมาตรฐานด้านศิลปะและวัฒนธรรมซึ่งเป็นที่ยอมรับในระดับชาติ</w:t>
      </w:r>
      <w:r w:rsidR="00360556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257E417" w14:textId="77777777" w:rsidR="00114E5F" w:rsidRPr="001C2275" w:rsidRDefault="00114E5F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2CFD70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750382AF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2B95AFA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D185032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86631ED" w14:textId="77777777" w:rsidR="00760407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BE3F5C6" w14:textId="63963653" w:rsidR="00760407" w:rsidRPr="00021371" w:rsidRDefault="00760407" w:rsidP="00760407">
      <w:pPr>
        <w:spacing w:after="0" w:line="240" w:lineRule="auto"/>
        <w:rPr>
          <w:rFonts w:asciiTheme="majorBidi" w:hAnsiTheme="majorBidi" w:cstheme="majorBidi"/>
          <w:sz w:val="20"/>
          <w:szCs w:val="20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33587550" w14:textId="77777777" w:rsidR="00760407" w:rsidRPr="004E236E" w:rsidRDefault="00760407" w:rsidP="0076040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60407" w:rsidRPr="001C2275" w14:paraId="501BC634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6399435F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9BA6E07" w14:textId="77777777" w:rsidR="00760407" w:rsidRPr="001C2275" w:rsidRDefault="00760407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60407" w:rsidRPr="001C2275" w14:paraId="176E5D80" w14:textId="77777777" w:rsidTr="00D33D91">
        <w:tc>
          <w:tcPr>
            <w:tcW w:w="3168" w:type="dxa"/>
          </w:tcPr>
          <w:p w14:paraId="548F938E" w14:textId="65D78BBE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</w:t>
            </w:r>
            <w:r w:rsidR="00760407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1C802F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68870019" w14:textId="77777777" w:rsidTr="00D33D91">
        <w:tc>
          <w:tcPr>
            <w:tcW w:w="3168" w:type="dxa"/>
          </w:tcPr>
          <w:p w14:paraId="0005A37D" w14:textId="6DBB3D75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35D976C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60407" w:rsidRPr="001C2275" w14:paraId="25073995" w14:textId="77777777" w:rsidTr="00D33D91">
        <w:tc>
          <w:tcPr>
            <w:tcW w:w="3168" w:type="dxa"/>
          </w:tcPr>
          <w:p w14:paraId="1E1B9C12" w14:textId="6022D079" w:rsidR="00760407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4.4.1.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60407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60407" w:rsidRPr="000733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243F21FA" w14:textId="77777777" w:rsidR="00760407" w:rsidRPr="001C2275" w:rsidRDefault="00760407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EF90A96" w14:textId="241FE86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C0562B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4.1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B439E3" w:rsidRPr="001C2275" w14:paraId="77A28C60" w14:textId="77777777" w:rsidTr="00FC2D52">
        <w:tc>
          <w:tcPr>
            <w:tcW w:w="1279" w:type="pct"/>
            <w:shd w:val="clear" w:color="auto" w:fill="F2F2F2"/>
          </w:tcPr>
          <w:p w14:paraId="7317E1B9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63B701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6148F6C1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72F2B72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B439E3" w:rsidRPr="001C2275" w14:paraId="23A6D04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31F04885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6A1AE3B7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49ED5AC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7C77FA6D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1CF2AB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190074F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4B0B7DC" w14:textId="2563B49A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A8A39E0" w14:textId="77777777" w:rsidR="00B439E3" w:rsidRPr="001C2275" w:rsidRDefault="00B439E3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B439E3" w:rsidRPr="001C2275" w14:paraId="513CFD97" w14:textId="77777777" w:rsidTr="00FC2D52">
        <w:tc>
          <w:tcPr>
            <w:tcW w:w="1279" w:type="pct"/>
            <w:shd w:val="clear" w:color="auto" w:fill="F2F2F2"/>
          </w:tcPr>
          <w:p w14:paraId="23DB471B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2E438CAF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7078E00D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83841B0" w14:textId="77777777" w:rsidR="00B439E3" w:rsidRPr="001C2275" w:rsidRDefault="00B439E3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B439E3" w:rsidRPr="001C2275" w14:paraId="3EA8618F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2BD95EFA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4D1D5D7C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7A982E84" w14:textId="77777777" w:rsidR="00B439E3" w:rsidRPr="001C2275" w:rsidRDefault="00B439E3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B3D814E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19650D9" w14:textId="77777777" w:rsidR="00B439E3" w:rsidRPr="001C2275" w:rsidRDefault="00B439E3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CB384C9" w14:textId="77777777" w:rsidR="00B439E3" w:rsidRPr="001C2275" w:rsidRDefault="00B439E3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6"/>
          <w:szCs w:val="36"/>
        </w:rPr>
      </w:pPr>
    </w:p>
    <w:p w14:paraId="6DFA0B0D" w14:textId="77777777" w:rsidR="00B439E3" w:rsidRPr="001C2275" w:rsidRDefault="00B439E3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C86F17A" w14:textId="77777777" w:rsidR="00D7358B" w:rsidRPr="001C2275" w:rsidRDefault="00D7358B" w:rsidP="006444CA">
      <w:pP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br w:type="page"/>
      </w:r>
    </w:p>
    <w:p w14:paraId="4FEAA39F" w14:textId="77777777" w:rsidR="00390B6A" w:rsidRPr="001C2275" w:rsidRDefault="00390B6A" w:rsidP="0086082F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4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การทำนุบำรุงศิลปะและวัฒนธรรม</w:t>
      </w:r>
    </w:p>
    <w:p w14:paraId="7793DD7B" w14:textId="77777777" w:rsidR="00390B6A" w:rsidRPr="001C2275" w:rsidRDefault="00390B6A" w:rsidP="0086082F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7EA4A5E6" w14:textId="77777777" w:rsidR="009A072A" w:rsidRPr="001C2275" w:rsidRDefault="009A072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0D7D7041" w14:textId="77777777" w:rsidR="009A072A" w:rsidRPr="001C2275" w:rsidRDefault="009A072A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53195F2C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F6500AA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0D73FE4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CBAE844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6D5BC2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C9E6B30" w14:textId="77777777" w:rsidR="0094667C" w:rsidRDefault="0094667C" w:rsidP="0094667C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4F6E86E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2F3F9436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3525A3B3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005D9D5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B825EA6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3D542E" w14:textId="5375EED5" w:rsidR="00B439E3" w:rsidRPr="001C2275" w:rsidRDefault="0094667C" w:rsidP="0094667C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="00D7358B" w:rsidRPr="001C2275">
        <w:rPr>
          <w:rFonts w:asciiTheme="majorBidi" w:hAnsiTheme="majorBidi" w:cstheme="majorBidi"/>
          <w:sz w:val="32"/>
          <w:szCs w:val="32"/>
        </w:rPr>
        <w:br/>
      </w:r>
    </w:p>
    <w:p w14:paraId="37D3629F" w14:textId="77777777" w:rsidR="00B439E3" w:rsidRPr="001C2275" w:rsidRDefault="009A072A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70B7AC50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15A74B2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163B9F6B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85F7BAE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2187157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000BD0" w14:textId="6FDBE7B1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5ED611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6472A88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33793E0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051CAC2" w14:textId="77777777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7428BA2" w14:textId="644AB430" w:rsidR="0094667C" w:rsidRDefault="0094667C" w:rsidP="0094667C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89C70BE" w14:textId="63023033" w:rsidR="00963D98" w:rsidRPr="001C2275" w:rsidRDefault="00963D98" w:rsidP="0094667C">
      <w:pPr>
        <w:pBdr>
          <w:bottom w:val="single" w:sz="12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การบริหารจัดการ</w:t>
      </w:r>
    </w:p>
    <w:p w14:paraId="449DF992" w14:textId="77777777" w:rsidR="00083077" w:rsidRPr="001C2275" w:rsidRDefault="00963D98" w:rsidP="00D33D91">
      <w:pPr>
        <w:spacing w:after="0" w:line="240" w:lineRule="auto"/>
        <w:ind w:right="-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5.1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การบริหารของคณะเพื่อการกำกับติดตามผลลัพธ์ตามพันธกิจ กลุ่มสถาบัน และเอกลักษณ์ของคณะ</w:t>
      </w:r>
    </w:p>
    <w:p w14:paraId="7B7C39FD" w14:textId="77777777" w:rsidR="00083077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</w:p>
    <w:p w14:paraId="67C9AAF3" w14:textId="77777777" w:rsidR="00963D98" w:rsidRPr="001C2275" w:rsidRDefault="00963D98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963D98" w:rsidRPr="001C2275" w14:paraId="2510FD64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3EB018D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04B61E3E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59B2E918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FA51CE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3C51B171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963D98" w:rsidRPr="001C2275" w14:paraId="4928C7D6" w14:textId="77777777" w:rsidTr="00083077">
        <w:tc>
          <w:tcPr>
            <w:tcW w:w="1899" w:type="dxa"/>
            <w:vAlign w:val="center"/>
          </w:tcPr>
          <w:p w14:paraId="17D5A7C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A92CEA4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6D0E56BF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5A22D04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049C12A0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28342C3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0A52D59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BC9889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5 - 6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0D892FB2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2F76D4B" w14:textId="77777777" w:rsidR="00963D98" w:rsidRPr="001C2275" w:rsidRDefault="00963D98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7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C8744AB" w14:textId="77777777" w:rsidR="00880BB4" w:rsidRPr="001C2275" w:rsidRDefault="00880BB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C622B7D" w14:textId="77777777" w:rsidR="007779C0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พัฒนาแผนกลยุทธ์จากผลการวิเคราะห์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SWOT </w:t>
      </w:r>
      <w:r w:rsidR="00240754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 และพัฒนาไปสู่แผนกลยุทธ์ทางการเงิน และแผนปฏิบัติการประจำปีตามกรอบเวลา เพื่อให้บรรลุผลตามตัวบ่งชี้ และเป้าหมายของแผนกลยุทธ์และเสนอผู้บริหารระดับสถาบันเพื่อพิจารณาอนุมัติ</w:t>
      </w:r>
    </w:p>
    <w:p w14:paraId="4D2B2C4E" w14:textId="77777777" w:rsidR="00240754" w:rsidRPr="001C2275" w:rsidRDefault="00240754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C4F9AA2" w14:textId="77777777" w:rsidR="00F4576B" w:rsidRPr="001C2275" w:rsidRDefault="00F4576B" w:rsidP="00F4576B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ระบบและกลไกการพัฒนาแผนพัฒนาคณะ ฉบับปรับปรุงระยะกลางแผน </w:t>
      </w:r>
      <w:proofErr w:type="gramStart"/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และเชื่อมโยงให้เห็นถึงความสอดคล้องกับวิสัยทัศน์  เอกลักษณ์</w:t>
      </w:r>
      <w:proofErr w:type="gramEnd"/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การนำแผนพัฒนาคณะสู่การปฏิบัติ  โดยกล่าวถึงแผนกลยุทธ์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ทางการเงิน และแผนปฏิบัติการประจำปี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ชี้ให้เห็นความเชื่อมโยงความสำเร็จตาม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KPIs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ของแผนพัฒนาคณะ ไปสู่แผนปฏิบัติการประจำปีในกระบวนพัฒนาปรับปรุงแผนจะต้องจบที่การได้รับอนุมัติจากผู้บริหารระดับสถาบัน</w:t>
      </w:r>
    </w:p>
    <w:p w14:paraId="5581C87B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6EF508B9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495C8C94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89EED7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C9CAF96" w14:textId="77777777" w:rsidR="00D33D9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208BC2B" w14:textId="77777777" w:rsidR="00D33D91" w:rsidRPr="00021371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</w:p>
    <w:p w14:paraId="5427C40B" w14:textId="77777777" w:rsidR="00D33D91" w:rsidRPr="004E236E" w:rsidRDefault="00D33D91" w:rsidP="00D33D91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33D91" w:rsidRPr="001C2275" w14:paraId="4E749D55" w14:textId="77777777" w:rsidTr="00D33D91">
        <w:tc>
          <w:tcPr>
            <w:tcW w:w="3168" w:type="dxa"/>
            <w:shd w:val="clear" w:color="auto" w:fill="D9D9D9" w:themeFill="background1" w:themeFillShade="D9"/>
          </w:tcPr>
          <w:p w14:paraId="1498AEBE" w14:textId="77777777" w:rsidR="00D33D91" w:rsidRPr="001C2275" w:rsidRDefault="00D33D91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0747335" w14:textId="77777777" w:rsidR="00D33D91" w:rsidRPr="001C2275" w:rsidRDefault="00D33D91" w:rsidP="00D33D91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D33D91" w:rsidRPr="001C2275" w14:paraId="6915D48E" w14:textId="77777777" w:rsidTr="00D33D91">
        <w:tc>
          <w:tcPr>
            <w:tcW w:w="3168" w:type="dxa"/>
          </w:tcPr>
          <w:p w14:paraId="6AC4A0FD" w14:textId="70CCDDA9" w:rsidR="00D33D91" w:rsidRPr="001C2275" w:rsidRDefault="00E417B9" w:rsidP="00D33D91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33D91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D33D91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</w:t>
            </w:r>
            <w:r w:rsidR="00D33D91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14610552" w14:textId="77777777" w:rsidR="00D33D91" w:rsidRPr="001C2275" w:rsidRDefault="00D33D91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33D91" w:rsidRPr="001C2275" w14:paraId="33D5B3F6" w14:textId="77777777" w:rsidTr="00D33D91">
        <w:tc>
          <w:tcPr>
            <w:tcW w:w="3168" w:type="dxa"/>
          </w:tcPr>
          <w:p w14:paraId="05884D84" w14:textId="5C4D40C7" w:rsidR="00D33D91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5.5.1.1.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9127314" w14:textId="77777777" w:rsidR="00D33D91" w:rsidRPr="001C2275" w:rsidRDefault="00D33D91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33D91" w:rsidRPr="001C2275" w14:paraId="62AE79DC" w14:textId="77777777" w:rsidTr="00D33D91">
        <w:tc>
          <w:tcPr>
            <w:tcW w:w="3168" w:type="dxa"/>
          </w:tcPr>
          <w:p w14:paraId="2865BB36" w14:textId="11AB12E3" w:rsidR="00D33D91" w:rsidRPr="001C2275" w:rsidRDefault="00E417B9" w:rsidP="00D33D91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5.5.1.1.</w:t>
            </w:r>
            <w:r w:rsidR="00D33D9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D33D91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1CBCE19" w14:textId="77777777" w:rsidR="00D33D91" w:rsidRPr="001C2275" w:rsidRDefault="00D33D91" w:rsidP="00D33D91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7E27921F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</w:rPr>
        <w:t>2.</w:t>
      </w:r>
      <w:r w:rsidR="00485978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 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</w:t>
      </w:r>
    </w:p>
    <w:p w14:paraId="4F1D9CCE" w14:textId="77777777" w:rsidR="00824C31" w:rsidRPr="001C2275" w:rsidRDefault="00485978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3E157A41" w14:textId="77777777" w:rsidR="00DD5718" w:rsidRPr="001C2275" w:rsidRDefault="00DD5718" w:rsidP="006444CA">
      <w:pPr>
        <w:tabs>
          <w:tab w:val="left" w:pos="450"/>
        </w:tabs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คณะ...</w:t>
      </w:r>
      <w:r w:rsidRPr="001C2275">
        <w:rPr>
          <w:rFonts w:asciiTheme="majorBidi" w:hAnsiTheme="majorBidi" w:cstheme="majorBidi"/>
          <w:sz w:val="32"/>
          <w:szCs w:val="32"/>
        </w:rPr>
        <w:t>.........................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......ได้ทำการวิเคราะห์ข้อมูลทางการเงิน ประกอบด้วย ต้นทุนการผลิตบัณฑิตรายหัว  สัดส่วนค่าใช้จ่ายการพัฒนานักศึกษา อาจารย์</w:t>
      </w:r>
      <w:r w:rsidRPr="001C2275">
        <w:rPr>
          <w:rFonts w:asciiTheme="majorBidi" w:hAnsiTheme="majorBidi" w:cstheme="majorBidi"/>
          <w:sz w:val="32"/>
          <w:szCs w:val="32"/>
        </w:rPr>
        <w:t xml:space="preserve"> [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  โดยใช้ข้อมูล  รายจ่ายทางตรง รายจ่ายทางอ้อม และต้นทุนการผลิตบัณฑิตต่อหน่วย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โดยใช้จำนวนนักศึกษา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br/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เต็มเวลาเทียบเท่า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 xml:space="preserve"> [FTES] 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เป็นฐานในการคำนวณ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ที่ปรากฏในรายงานค่าใช้จ่ายประจำปีจำแนกตามหลักสูตรโดยฝ่ายบริหารและวางแผน มหาวิทยาลัยรังสิต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เพื่อการประเมินความคุ้มค่าของการบริหารหลักสูตร  ประสิทธิภาพและประสิทธิผลการผลิตบัณฑิต  สรุปผลการวิเคราะห์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ได้ดังนี้</w:t>
      </w:r>
    </w:p>
    <w:p w14:paraId="58FFED46" w14:textId="77777777" w:rsidR="00DD5718" w:rsidRPr="001C2275" w:rsidRDefault="00DD5718" w:rsidP="000F33C3">
      <w:pPr>
        <w:pStyle w:val="ListParagraph"/>
        <w:numPr>
          <w:ilvl w:val="0"/>
          <w:numId w:val="3"/>
        </w:numPr>
        <w:tabs>
          <w:tab w:val="left" w:pos="720"/>
          <w:tab w:val="left" w:pos="990"/>
        </w:tabs>
        <w:spacing w:after="0" w:line="240" w:lineRule="auto"/>
        <w:ind w:left="450" w:firstLine="360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ความคุ้มค่าการบริหารหลักสูตร</w:t>
      </w:r>
    </w:p>
    <w:p w14:paraId="6D3E7237" w14:textId="50E38EAC" w:rsidR="00DD5718" w:rsidRPr="001C2275" w:rsidRDefault="00DD5718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ความคุ้มค่าการบริหารหลักสูตร จะพิจารณาที่ผลลัพธ์ทางการเงินจากการบริหารงบประมาณประจำปีการศึกษาของหลักสูตร </w:t>
      </w:r>
      <w:r w:rsidRPr="001C2275">
        <w:rPr>
          <w:rFonts w:asciiTheme="majorBidi" w:hAnsiTheme="majorBidi" w:cstheme="majorBidi"/>
          <w:sz w:val="32"/>
          <w:szCs w:val="32"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ตารางที่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และตารางที่ </w:t>
      </w:r>
      <w:r w:rsidRPr="001C2275">
        <w:rPr>
          <w:rFonts w:asciiTheme="majorBidi" w:hAnsiTheme="majorBidi" w:cstheme="majorBidi"/>
          <w:sz w:val="32"/>
          <w:szCs w:val="32"/>
        </w:rPr>
        <w:t>3]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 ในที่นี้จำแนกเป็นการเปรียบเทียบรายรับและต้นทุนการผลิตบัณฑิตรายหัว  เปรียบเทียบจำนวนนักศึกษาเทียบเท่ากับจำนวนนักศึกษา ณ จุดคุ้มทุน  รวมทั้งอัตราร้อยละของรายจ่ายในการพั</w:t>
      </w:r>
      <w:r w:rsidR="004B12D9" w:rsidRPr="001C2275">
        <w:rPr>
          <w:rFonts w:asciiTheme="majorBidi" w:hAnsiTheme="majorBidi" w:cstheme="majorBidi"/>
          <w:sz w:val="32"/>
          <w:szCs w:val="32"/>
          <w:cs/>
        </w:rPr>
        <w:t xml:space="preserve">ฒนานักศึกษา  การเรียนการสอน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อาจารย์และบุคลากรสายสนับสนุนต่องบประมาณที่ได้รับ   </w:t>
      </w:r>
    </w:p>
    <w:p w14:paraId="0FB09561" w14:textId="413D7CE5" w:rsidR="00DD5718" w:rsidRPr="001C2275" w:rsidRDefault="004B12D9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 จะเห็นว่าหลักสูตรที่เป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ิดดำเนินการสอน ในปีการศึกษา </w:t>
      </w:r>
      <w:r w:rsidR="00000C9F">
        <w:rPr>
          <w:rFonts w:asciiTheme="majorBidi" w:hAnsiTheme="majorBidi" w:cstheme="majorBidi"/>
          <w:sz w:val="32"/>
          <w:szCs w:val="32"/>
        </w:rPr>
        <w:t>2564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>ของคณะ ได้แก่  หลักสูตร</w:t>
      </w:r>
      <w:r w:rsidRPr="001C2275">
        <w:rPr>
          <w:rFonts w:asciiTheme="majorBidi" w:hAnsiTheme="majorBidi" w:cstheme="majorBidi"/>
          <w:sz w:val="32"/>
          <w:szCs w:val="32"/>
        </w:rPr>
        <w:t>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…..………… 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>มีรายได้ต่อหัวสูงกว่ารายจ่ายต่อหัว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>คิดเป็นอัตราร้อยละ</w:t>
      </w:r>
      <w:r w:rsidR="00DD5718" w:rsidRPr="001C2275">
        <w:rPr>
          <w:rFonts w:asciiTheme="majorBidi" w:hAnsiTheme="majorBidi" w:cstheme="majorBidi"/>
          <w:sz w:val="32"/>
          <w:szCs w:val="32"/>
        </w:rPr>
        <w:t>……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………</w:t>
      </w:r>
      <w:r w:rsidR="00DD5718" w:rsidRPr="001C2275">
        <w:rPr>
          <w:rFonts w:asciiTheme="majorBidi" w:hAnsiTheme="majorBidi" w:cstheme="majorBidi"/>
          <w:sz w:val="32"/>
          <w:szCs w:val="32"/>
        </w:rPr>
        <w:t>………</w:t>
      </w:r>
      <w:r w:rsidR="00DD5718" w:rsidRPr="001C2275">
        <w:rPr>
          <w:rFonts w:asciiTheme="majorBidi" w:hAnsiTheme="majorBidi" w:cstheme="majorBidi"/>
          <w:sz w:val="32"/>
          <w:szCs w:val="32"/>
          <w:cs/>
        </w:rPr>
        <w:t xml:space="preserve">ตามลำดับ </w:t>
      </w:r>
    </w:p>
    <w:p w14:paraId="045F6536" w14:textId="77777777" w:rsidR="00F335F5" w:rsidRPr="001C2275" w:rsidRDefault="00F335F5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5ABA7A38" w14:textId="77777777" w:rsidR="00693DF0" w:rsidRPr="001C2275" w:rsidRDefault="00693DF0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1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แสดงการวิเคราะห์ต้นทุนต่อหน่วยในแต่ละหลักสูตร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0"/>
        <w:gridCol w:w="1710"/>
        <w:gridCol w:w="1710"/>
        <w:gridCol w:w="1562"/>
        <w:gridCol w:w="1948"/>
      </w:tblGrid>
      <w:tr w:rsidR="00693DF0" w:rsidRPr="001C2275" w14:paraId="09038850" w14:textId="77777777" w:rsidTr="00F335F5">
        <w:trPr>
          <w:trHeight w:val="637"/>
        </w:trPr>
        <w:tc>
          <w:tcPr>
            <w:tcW w:w="29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EF99A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08E55C7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รายได้ต่อหัว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>(a)</w:t>
            </w:r>
          </w:p>
          <w:p w14:paraId="621892FF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ค่าเล่าเรียน</w:t>
            </w:r>
          </w:p>
          <w:p w14:paraId="63CC3E11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+ค่าบำรุง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  <w:p w14:paraId="2D75EE90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[1]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04DE2BB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รายจ่ายต่อหัว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vertAlign w:val="superscript"/>
              </w:rPr>
              <w:t xml:space="preserve"> (b)</w:t>
            </w:r>
          </w:p>
          <w:p w14:paraId="66FFE04C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  <w:p w14:paraId="014C9E94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  <w:p w14:paraId="736C3482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[2]</w:t>
            </w: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19274788" w14:textId="77777777" w:rsidR="00F0120B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รายได้สูงกว่า</w:t>
            </w:r>
          </w:p>
          <w:p w14:paraId="12EFE56E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รายจ่าย ต่อหัว</w:t>
            </w:r>
          </w:p>
          <w:p w14:paraId="1841693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ต่ำกว่า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 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  <w:p w14:paraId="206DCB3B" w14:textId="77777777" w:rsidR="00693DF0" w:rsidRPr="001C2275" w:rsidRDefault="008C2199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[3] = 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1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]-[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2</w:t>
            </w:r>
            <w:r w:rsidR="00693DF0"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14:paraId="2F1A5A05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ร้อยละรายได้สูงกว่ารายจ่ายเทียบรายได้ต่อหัว</w:t>
            </w:r>
          </w:p>
          <w:p w14:paraId="20FC4583" w14:textId="77777777" w:rsidR="00693DF0" w:rsidRPr="001C2275" w:rsidRDefault="00693DF0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[4] = [3] / [1]x100</w:t>
            </w:r>
          </w:p>
        </w:tc>
      </w:tr>
      <w:tr w:rsidR="00693DF0" w:rsidRPr="001C2275" w14:paraId="1AF5D67F" w14:textId="77777777" w:rsidTr="00F0120B">
        <w:trPr>
          <w:trHeight w:val="290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110BE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3C4541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39AE98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BF136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15EFD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693DF0" w:rsidRPr="001C2275" w14:paraId="7EB91CC2" w14:textId="77777777" w:rsidTr="00F0120B">
        <w:trPr>
          <w:trHeight w:val="290"/>
        </w:trPr>
        <w:tc>
          <w:tcPr>
            <w:tcW w:w="2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327DA8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2.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B86BA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C483D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C2E9F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53E6F" w14:textId="77777777" w:rsidR="00693DF0" w:rsidRPr="001C2275" w:rsidRDefault="00693DF0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1E914905" w14:textId="41CE5730" w:rsidR="004B12D9" w:rsidRPr="001C2275" w:rsidRDefault="00693DF0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: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ข้อมูล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จากคู่มือการศึกษา มหาวิทยาลัยรังสิต ปีการศึกษา </w:t>
      </w:r>
      <w:r w:rsidR="00000C9F">
        <w:rPr>
          <w:rFonts w:asciiTheme="majorBidi" w:hAnsiTheme="majorBidi" w:cstheme="majorBidi"/>
          <w:color w:val="FF0000"/>
          <w:sz w:val="32"/>
          <w:szCs w:val="32"/>
        </w:rPr>
        <w:t xml:space="preserve">2564 </w:t>
      </w:r>
      <w:r w:rsidR="00073CC8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</w:p>
    <w:p w14:paraId="46AB191C" w14:textId="2A47EDE2" w:rsidR="00693DF0" w:rsidRPr="001C2275" w:rsidRDefault="00530397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     </w:t>
      </w:r>
      <w:r w:rsidR="00000C9F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000C9F">
        <w:rPr>
          <w:rFonts w:asciiTheme="majorBidi" w:hAnsiTheme="majorBidi" w:cstheme="majorBidi"/>
          <w:color w:val="FF0000"/>
          <w:sz w:val="32"/>
          <w:szCs w:val="32"/>
        </w:rPr>
        <w:t>2564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693DF0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2CEF2E46" w14:textId="37A6243F" w:rsidR="00F0120B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  <w:t xml:space="preserve">การเปรียบเทียบจำนวนนักศึกษาเทียบเท่ากับจำนวนนักศึกษา ณ จุดคุ้มทุน ซึ่งหมายถึง จำนวนนักศึกษาที่จะทำให้รายรับค่าเล่าเรียนเท่ากับรายจ่ายทั้งหมดของหลักสูตร </w:t>
      </w:r>
      <w:r w:rsidRPr="001C2275">
        <w:rPr>
          <w:rFonts w:asciiTheme="majorBidi" w:hAnsiTheme="majorBidi" w:cstheme="majorBidi"/>
          <w:sz w:val="32"/>
          <w:szCs w:val="32"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>รายจ่ายทางตรงบวกรายจ่ายทางอ้อม</w:t>
      </w:r>
      <w:r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 จะเป็นตัวชี้วัดความสามารถในการดำเนินงานอย่างต่อเนื่อง ซึ่</w:t>
      </w:r>
      <w:r w:rsidR="00000C9F">
        <w:rPr>
          <w:rFonts w:asciiTheme="majorBidi" w:hAnsiTheme="majorBidi" w:cstheme="majorBidi"/>
          <w:sz w:val="32"/>
          <w:szCs w:val="32"/>
          <w:cs/>
        </w:rPr>
        <w:t xml:space="preserve">งสะท้อนความสามารถในการแข่งขัน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จากตารางที่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000C9F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00C9F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จะเห็นว่าจำนวนนักศึกษาเทียบเท่า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000C9F">
        <w:rPr>
          <w:rFonts w:asciiTheme="majorBidi" w:hAnsiTheme="majorBidi" w:cstheme="majorBidi"/>
          <w:sz w:val="32"/>
          <w:szCs w:val="32"/>
        </w:rPr>
        <w:t>2564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ของหลักสูตร......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ระบุหลักสูตรที่สังกัดในคณะทั้งหมด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sz w:val="32"/>
          <w:szCs w:val="32"/>
          <w:cs/>
        </w:rPr>
        <w:t>มีจำนวนสูงกว่าจำนวนนักศึกษา ณ จุดคุ้มทุน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>อธิบายตามตาราง</w:t>
      </w:r>
      <w:r w:rsidRPr="00000C9F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000C9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ตามลำดับ   จึงกล่าวได้ว่าหลักสูตรต่างๆ ที่คณะ......</w:t>
      </w:r>
      <w:r w:rsidRPr="001C2275">
        <w:rPr>
          <w:rFonts w:asciiTheme="majorBidi" w:hAnsiTheme="majorBidi" w:cstheme="majorBidi"/>
          <w:sz w:val="32"/>
          <w:szCs w:val="32"/>
        </w:rPr>
        <w:t>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</w:t>
      </w:r>
      <w:r w:rsidRPr="001C2275">
        <w:rPr>
          <w:rFonts w:asciiTheme="majorBidi" w:hAnsiTheme="majorBidi" w:cstheme="majorBidi"/>
          <w:sz w:val="32"/>
          <w:szCs w:val="32"/>
        </w:rPr>
        <w:t>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</w:t>
      </w:r>
      <w:r w:rsidR="00000C9F">
        <w:rPr>
          <w:rFonts w:asciiTheme="majorBidi" w:hAnsiTheme="majorBidi" w:cstheme="majorBidi"/>
          <w:sz w:val="32"/>
          <w:szCs w:val="32"/>
          <w:cs/>
        </w:rPr>
        <w:t>...เปิดดำเนินการสอนมีความสามารถ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ในการแข่งขันได้ในระดับที่น่าพอใจ</w:t>
      </w:r>
    </w:p>
    <w:p w14:paraId="6ECF0ADE" w14:textId="77777777" w:rsidR="00F0120B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</w:p>
    <w:p w14:paraId="17E0E5E1" w14:textId="77777777" w:rsidR="00F0120B" w:rsidRPr="001C2275" w:rsidRDefault="00F0120B" w:rsidP="006444CA">
      <w:pPr>
        <w:pStyle w:val="ListParagraph"/>
        <w:tabs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4E2552" w:rsidRPr="001C2275">
        <w:rPr>
          <w:rFonts w:asciiTheme="majorBidi" w:hAnsiTheme="majorBidi" w:cstheme="majorBidi"/>
          <w:sz w:val="32"/>
          <w:szCs w:val="32"/>
          <w:cs/>
        </w:rPr>
        <w:t>การเปรียบเทียบจำนวนนักศึกษาเทียบเท่ากับจำนวนนักศึกษา ณ จุดคุ้มทุน</w:t>
      </w:r>
    </w:p>
    <w:tbl>
      <w:tblPr>
        <w:tblW w:w="10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1440"/>
        <w:gridCol w:w="1260"/>
        <w:gridCol w:w="1952"/>
        <w:gridCol w:w="1710"/>
        <w:gridCol w:w="990"/>
      </w:tblGrid>
      <w:tr w:rsidR="000A5826" w:rsidRPr="001C2275" w14:paraId="51036A99" w14:textId="77777777" w:rsidTr="00E87B2B">
        <w:trPr>
          <w:trHeight w:val="780"/>
        </w:trPr>
        <w:tc>
          <w:tcPr>
            <w:tcW w:w="2700" w:type="dxa"/>
            <w:shd w:val="clear" w:color="auto" w:fill="auto"/>
            <w:vAlign w:val="center"/>
            <w:hideMark/>
          </w:tcPr>
          <w:p w14:paraId="29DFACB3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14:paraId="04F11F34" w14:textId="77777777" w:rsidR="00F0120B" w:rsidRPr="001C2275" w:rsidRDefault="003169F1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="00F0120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</w:t>
            </w:r>
            <w:r w:rsidR="00F0120B"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="00F0120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</w:t>
            </w:r>
            <w:r w:rsidR="00F0120B"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(b)</w:t>
            </w:r>
          </w:p>
          <w:p w14:paraId="3146CF01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[5]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14:paraId="04802D49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44560DC7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ทางอ้อม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vertAlign w:val="superscript"/>
              </w:rPr>
              <w:t>(b)</w:t>
            </w:r>
          </w:p>
          <w:p w14:paraId="345B7757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3FE1B99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36759200" w14:textId="77777777" w:rsidR="00F0120B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6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952" w:type="dxa"/>
            <w:vMerge w:val="restart"/>
            <w:shd w:val="clear" w:color="auto" w:fill="auto"/>
            <w:hideMark/>
          </w:tcPr>
          <w:p w14:paraId="576EE689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รายได้หัก</w:t>
            </w:r>
          </w:p>
          <w:p w14:paraId="548EFC1F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รายจ่าย</w:t>
            </w:r>
          </w:p>
          <w:p w14:paraId="0C6B0FC0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ทางตรงต่อหัว</w:t>
            </w:r>
          </w:p>
          <w:p w14:paraId="0247EE1A" w14:textId="77777777" w:rsidR="00372ACC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1C861B83" w14:textId="77777777" w:rsidR="00F0120B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 = [</w:t>
            </w:r>
            <w:proofErr w:type="gramStart"/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3]+</w:t>
            </w:r>
            <w:proofErr w:type="gramEnd"/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[[6]/[5]]</w:t>
            </w:r>
          </w:p>
        </w:tc>
        <w:tc>
          <w:tcPr>
            <w:tcW w:w="1710" w:type="dxa"/>
            <w:vMerge w:val="restart"/>
            <w:shd w:val="clear" w:color="auto" w:fill="auto"/>
            <w:hideMark/>
          </w:tcPr>
          <w:p w14:paraId="5FDA2FAE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จุดคุ้มทุน</w:t>
            </w:r>
          </w:p>
          <w:p w14:paraId="506414CE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จำนวนนักศึกษาเทียบเท่า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 xml:space="preserve">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คน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]]</w:t>
            </w:r>
          </w:p>
          <w:p w14:paraId="2A7F0093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6545C3CB" w14:textId="77777777" w:rsidR="00F0120B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 = [6]</w:t>
            </w:r>
            <w:proofErr w:type="gramStart"/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/[</w:t>
            </w:r>
            <w:proofErr w:type="gramEnd"/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7</w:t>
            </w:r>
            <w:r w:rsidR="00F0120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40752C05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ความ</w:t>
            </w:r>
          </w:p>
          <w:p w14:paraId="6A269D85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คุ้มทุน</w:t>
            </w:r>
          </w:p>
          <w:p w14:paraId="6675F21F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55D6844C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  <w:p w14:paraId="219E4D2D" w14:textId="77777777" w:rsidR="00F0120B" w:rsidRPr="001C2275" w:rsidRDefault="00372ACC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[5] &gt; [</w:t>
            </w:r>
            <w:r w:rsidRPr="001C2275">
              <w:rPr>
                <w:rFonts w:asciiTheme="majorBidi" w:eastAsia="Times New Roman" w:hAnsiTheme="majorBidi" w:cstheme="majorBidi"/>
                <w:sz w:val="32"/>
                <w:szCs w:val="32"/>
                <w:cs/>
              </w:rPr>
              <w:t>8</w:t>
            </w:r>
            <w:r w:rsidR="00F0120B"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]</w:t>
            </w:r>
          </w:p>
        </w:tc>
      </w:tr>
      <w:tr w:rsidR="000A5826" w:rsidRPr="001C2275" w14:paraId="5212C10A" w14:textId="77777777" w:rsidTr="00E87B2B">
        <w:trPr>
          <w:trHeight w:val="370"/>
        </w:trPr>
        <w:tc>
          <w:tcPr>
            <w:tcW w:w="2700" w:type="dxa"/>
            <w:shd w:val="clear" w:color="auto" w:fill="auto"/>
            <w:vAlign w:val="bottom"/>
            <w:hideMark/>
          </w:tcPr>
          <w:p w14:paraId="0B1D52B7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440" w:type="dxa"/>
            <w:vMerge/>
            <w:shd w:val="clear" w:color="auto" w:fill="auto"/>
            <w:vAlign w:val="bottom"/>
            <w:hideMark/>
          </w:tcPr>
          <w:p w14:paraId="7EFAF5DE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  <w:vMerge/>
            <w:shd w:val="clear" w:color="auto" w:fill="auto"/>
            <w:vAlign w:val="bottom"/>
            <w:hideMark/>
          </w:tcPr>
          <w:p w14:paraId="7CB7391C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952" w:type="dxa"/>
            <w:vMerge/>
            <w:shd w:val="clear" w:color="auto" w:fill="auto"/>
            <w:vAlign w:val="bottom"/>
            <w:hideMark/>
          </w:tcPr>
          <w:p w14:paraId="1C16E3EE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vMerge/>
            <w:shd w:val="clear" w:color="auto" w:fill="auto"/>
            <w:vAlign w:val="bottom"/>
            <w:hideMark/>
          </w:tcPr>
          <w:p w14:paraId="3532E592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auto"/>
            <w:vAlign w:val="bottom"/>
            <w:hideMark/>
          </w:tcPr>
          <w:p w14:paraId="7C9DF025" w14:textId="77777777" w:rsidR="00F0120B" w:rsidRPr="001C2275" w:rsidRDefault="00F0120B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0A5826" w:rsidRPr="001C2275" w14:paraId="345EDFB6" w14:textId="77777777" w:rsidTr="00E87B2B">
        <w:trPr>
          <w:trHeight w:val="370"/>
        </w:trPr>
        <w:tc>
          <w:tcPr>
            <w:tcW w:w="2700" w:type="dxa"/>
            <w:shd w:val="clear" w:color="auto" w:fill="auto"/>
            <w:noWrap/>
            <w:vAlign w:val="bottom"/>
          </w:tcPr>
          <w:p w14:paraId="34847161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14:paraId="57FE5A6C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53DFC650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952" w:type="dxa"/>
            <w:shd w:val="clear" w:color="auto" w:fill="auto"/>
            <w:noWrap/>
            <w:vAlign w:val="bottom"/>
          </w:tcPr>
          <w:p w14:paraId="4AC7C62D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  <w:noWrap/>
            <w:vAlign w:val="bottom"/>
          </w:tcPr>
          <w:p w14:paraId="6D0A8164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auto"/>
            <w:noWrap/>
            <w:vAlign w:val="bottom"/>
          </w:tcPr>
          <w:p w14:paraId="4712B963" w14:textId="77777777" w:rsidR="00F0120B" w:rsidRPr="001C2275" w:rsidRDefault="00F0120B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  <w:tr w:rsidR="000A5826" w:rsidRPr="001C2275" w14:paraId="632A9588" w14:textId="77777777" w:rsidTr="00E87B2B">
        <w:trPr>
          <w:trHeight w:val="370"/>
        </w:trPr>
        <w:tc>
          <w:tcPr>
            <w:tcW w:w="2700" w:type="dxa"/>
            <w:shd w:val="clear" w:color="auto" w:fill="auto"/>
            <w:noWrap/>
            <w:vAlign w:val="bottom"/>
          </w:tcPr>
          <w:p w14:paraId="36B90D4E" w14:textId="77777777" w:rsidR="00F0120B" w:rsidRPr="001C2275" w:rsidRDefault="00F0120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1440" w:type="dxa"/>
            <w:shd w:val="clear" w:color="auto" w:fill="auto"/>
            <w:noWrap/>
            <w:vAlign w:val="bottom"/>
          </w:tcPr>
          <w:p w14:paraId="7440280C" w14:textId="77777777" w:rsidR="00F0120B" w:rsidRPr="001C2275" w:rsidRDefault="00F0120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5C4D55D6" w14:textId="77777777" w:rsidR="00F0120B" w:rsidRPr="001C2275" w:rsidRDefault="00F0120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952" w:type="dxa"/>
            <w:shd w:val="clear" w:color="auto" w:fill="auto"/>
            <w:noWrap/>
            <w:vAlign w:val="bottom"/>
          </w:tcPr>
          <w:p w14:paraId="1DE2C7CA" w14:textId="77777777" w:rsidR="00F0120B" w:rsidRPr="001C2275" w:rsidRDefault="00F0120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  <w:noWrap/>
            <w:vAlign w:val="bottom"/>
          </w:tcPr>
          <w:p w14:paraId="20174A14" w14:textId="77777777" w:rsidR="00F0120B" w:rsidRPr="001C2275" w:rsidRDefault="00F0120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auto"/>
            <w:noWrap/>
            <w:vAlign w:val="bottom"/>
          </w:tcPr>
          <w:p w14:paraId="3881B5DC" w14:textId="77777777" w:rsidR="00F0120B" w:rsidRPr="001C2275" w:rsidRDefault="00F0120B" w:rsidP="006444CA">
            <w:pPr>
              <w:spacing w:after="0" w:line="240" w:lineRule="auto"/>
              <w:jc w:val="thaiDistribute"/>
              <w:rPr>
                <w:rFonts w:asciiTheme="majorBidi" w:eastAsia="Times New Roman" w:hAnsiTheme="majorBidi" w:cstheme="majorBidi"/>
                <w:sz w:val="32"/>
                <w:szCs w:val="32"/>
              </w:rPr>
            </w:pPr>
          </w:p>
        </w:tc>
      </w:tr>
    </w:tbl>
    <w:p w14:paraId="73B76FB9" w14:textId="1BAEF360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: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a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ข้อมูลจากคู่มือการศึกษา มหาวิทยาลัยรังสิต ปีการศึกษา </w:t>
      </w:r>
      <w:r w:rsidR="00000C9F">
        <w:rPr>
          <w:rFonts w:asciiTheme="majorBidi" w:hAnsiTheme="majorBidi" w:cstheme="majorBidi"/>
          <w:color w:val="FF0000"/>
          <w:sz w:val="32"/>
          <w:szCs w:val="32"/>
        </w:rPr>
        <w:t>2564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 </w:t>
      </w:r>
    </w:p>
    <w:p w14:paraId="5F460CEF" w14:textId="7F54C65A" w:rsidR="00073CC8" w:rsidRPr="001C2275" w:rsidRDefault="00073CC8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        </w:t>
      </w:r>
      <w:r w:rsidR="00000C9F">
        <w:rPr>
          <w:rFonts w:asciiTheme="majorBidi" w:hAnsiTheme="majorBidi" w:cstheme="majorBidi"/>
          <w:color w:val="FF0000"/>
          <w:sz w:val="32"/>
          <w:szCs w:val="32"/>
        </w:rPr>
        <w:t xml:space="preserve">  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b</w:t>
      </w:r>
      <w:r w:rsidR="00CC77C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ข้อมูลจากรายงานการวิเคราะห์ต้นทุนต่อหน่วย ปีการศึกษา </w:t>
      </w:r>
      <w:r w:rsidR="00000C9F">
        <w:rPr>
          <w:rFonts w:asciiTheme="majorBidi" w:hAnsiTheme="majorBidi" w:cstheme="majorBidi"/>
          <w:color w:val="FF0000"/>
          <w:sz w:val="32"/>
          <w:szCs w:val="32"/>
        </w:rPr>
        <w:t>2564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โดยสำนักงานงบประมาณ</w:t>
      </w:r>
    </w:p>
    <w:p w14:paraId="1D6B0910" w14:textId="77777777" w:rsidR="00F0120B" w:rsidRPr="001C2275" w:rsidRDefault="004B12D9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ab/>
      </w:r>
    </w:p>
    <w:p w14:paraId="2E47754B" w14:textId="77777777" w:rsidR="000A5826" w:rsidRPr="001C2275" w:rsidRDefault="00F0120B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ab/>
      </w:r>
      <w:r w:rsidR="00493348" w:rsidRPr="001C2275">
        <w:rPr>
          <w:rFonts w:asciiTheme="majorBidi" w:hAnsiTheme="majorBidi" w:cstheme="majorBidi"/>
          <w:sz w:val="32"/>
          <w:szCs w:val="32"/>
          <w:cs/>
        </w:rPr>
        <w:t>ในการบริหารงบประมาณของคณะ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ได้มีการจัดสรรงบประมาณลงไปในโครงการ/กิจกรรมการพัฒนาในด้านต่าง ๆ  ได้แก่ การพัฒนานักศึกษา  อาจารย์และบุคลากรสายสนับสนุน  รวมไปถึงการจัดการเรียนการสอนตามแผนการดำเนินงานของคณะ  </w:t>
      </w:r>
    </w:p>
    <w:p w14:paraId="066B86DB" w14:textId="2EF38744" w:rsidR="00F0120B" w:rsidRPr="001C2275" w:rsidRDefault="000A5826" w:rsidP="006444CA">
      <w:pPr>
        <w:pStyle w:val="ListParagraph"/>
        <w:tabs>
          <w:tab w:val="left" w:pos="360"/>
          <w:tab w:val="left" w:pos="72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ในปีการศึกษา </w:t>
      </w:r>
      <w:r w:rsidR="00000C9F">
        <w:rPr>
          <w:rFonts w:asciiTheme="majorBidi" w:hAnsiTheme="majorBidi" w:cstheme="majorBidi"/>
          <w:sz w:val="32"/>
          <w:szCs w:val="32"/>
        </w:rPr>
        <w:t>2564</w:t>
      </w:r>
      <w:r w:rsidR="00F0120B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คณะ</w:t>
      </w:r>
      <w:r w:rsidR="00F0120B" w:rsidRPr="001C2275">
        <w:rPr>
          <w:rFonts w:asciiTheme="majorBidi" w:hAnsiTheme="majorBidi" w:cstheme="majorBidi"/>
          <w:sz w:val="32"/>
          <w:szCs w:val="32"/>
        </w:rPr>
        <w:t>……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="00F0120B" w:rsidRPr="001C2275">
        <w:rPr>
          <w:rFonts w:asciiTheme="majorBidi" w:hAnsiTheme="majorBidi" w:cstheme="majorBidi"/>
          <w:sz w:val="32"/>
          <w:szCs w:val="32"/>
        </w:rPr>
        <w:t>…………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 ได้รับอนุมัติงบประมาณ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ทั้งสิ้น</w:t>
      </w:r>
      <w:r w:rsidR="00F0120B" w:rsidRPr="001C2275">
        <w:rPr>
          <w:rFonts w:asciiTheme="majorBidi" w:hAnsiTheme="majorBidi" w:cstheme="majorBidi"/>
          <w:sz w:val="32"/>
          <w:szCs w:val="32"/>
        </w:rPr>
        <w:t>………………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..บาท ประกอบด้วย งบประมาณรายจ่ายประจำ และงบโครงการ/กิจกรรมการพัฒนา  </w:t>
      </w:r>
      <w:r w:rsidRPr="001C2275">
        <w:rPr>
          <w:rFonts w:asciiTheme="majorBidi" w:hAnsiTheme="majorBidi" w:cstheme="majorBidi"/>
          <w:sz w:val="32"/>
          <w:szCs w:val="32"/>
        </w:rPr>
        <w:t>[</w:t>
      </w:r>
      <w:r w:rsidR="00000C9F">
        <w:rPr>
          <w:rFonts w:asciiTheme="majorBidi" w:hAnsiTheme="majorBidi" w:cstheme="majorBidi" w:hint="cs"/>
          <w:sz w:val="32"/>
          <w:szCs w:val="32"/>
          <w:cs/>
        </w:rPr>
        <w:t>แสดง</w:t>
      </w:r>
      <w:r w:rsidR="00000C9F">
        <w:rPr>
          <w:rFonts w:asciiTheme="majorBidi" w:hAnsiTheme="majorBidi" w:cstheme="majorBidi"/>
          <w:sz w:val="32"/>
          <w:szCs w:val="32"/>
          <w:cs/>
        </w:rPr>
        <w:t>ข้อมูล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ในตารางที่ </w:t>
      </w:r>
      <w:r w:rsidR="00F0120B" w:rsidRPr="001C2275">
        <w:rPr>
          <w:rFonts w:asciiTheme="majorBidi" w:hAnsiTheme="majorBidi" w:cstheme="majorBidi"/>
          <w:sz w:val="32"/>
          <w:szCs w:val="32"/>
        </w:rPr>
        <w:t>3</w:t>
      </w:r>
      <w:r w:rsidRPr="001C2275">
        <w:rPr>
          <w:rFonts w:asciiTheme="majorBidi" w:hAnsiTheme="majorBidi" w:cstheme="majorBidi"/>
          <w:sz w:val="32"/>
          <w:szCs w:val="32"/>
        </w:rPr>
        <w:t>]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ชี้ให้เห็นว่าคณะ..............................ได้ใช้งบประมาณส่วนใหญ่ไปในการพัฒนา........</w:t>
      </w:r>
      <w:r w:rsidR="00F0120B" w:rsidRPr="001C2275">
        <w:rPr>
          <w:rFonts w:asciiTheme="majorBidi" w:hAnsiTheme="majorBidi" w:cstheme="majorBidi"/>
          <w:sz w:val="32"/>
          <w:szCs w:val="32"/>
        </w:rPr>
        <w:t>.............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...............</w:t>
      </w:r>
      <w:r w:rsidRPr="001C2275">
        <w:rPr>
          <w:rFonts w:asciiTheme="majorBidi" w:hAnsiTheme="majorBidi" w:cstheme="majorBidi"/>
          <w:sz w:val="32"/>
          <w:szCs w:val="32"/>
        </w:rPr>
        <w:t>....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คิดเป็นอัตราร้อยละ..............................รองลงมาในการพัฒนา................................คิดเป็นอัตราร้อยละ....................และในการพัฒนา........</w:t>
      </w:r>
      <w:r w:rsidR="00F0120B" w:rsidRPr="001C2275">
        <w:rPr>
          <w:rFonts w:asciiTheme="majorBidi" w:hAnsiTheme="majorBidi" w:cstheme="majorBidi"/>
          <w:sz w:val="32"/>
          <w:szCs w:val="32"/>
        </w:rPr>
        <w:t>....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...................คิดเป็นอัตราร้อยละ</w:t>
      </w:r>
      <w:r w:rsidR="008138F3" w:rsidRPr="001C2275">
        <w:rPr>
          <w:rFonts w:asciiTheme="majorBidi" w:hAnsiTheme="majorBidi" w:cstheme="majorBidi"/>
          <w:sz w:val="32"/>
          <w:szCs w:val="32"/>
        </w:rPr>
        <w:t>……………</w:t>
      </w:r>
      <w:r w:rsidR="008138F3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สำหรับงบประมาณรายจ่ายประจำเป็นงบประมาณที่นำไปใช้ในการดำเนินงานตามปกติของคณะซึ่งอยู่ภายใต้การควบคุมของคณบดี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F0120B" w:rsidRPr="001C2275">
        <w:rPr>
          <w:rFonts w:asciiTheme="majorBidi" w:hAnsiTheme="majorBidi" w:cstheme="majorBidi"/>
          <w:sz w:val="32"/>
          <w:szCs w:val="32"/>
        </w:rPr>
        <w:t>[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>หรือรองคณบดีฝ่ายบริหาร</w:t>
      </w:r>
      <w:r w:rsidR="00F0120B" w:rsidRPr="001C2275">
        <w:rPr>
          <w:rFonts w:asciiTheme="majorBidi" w:hAnsiTheme="majorBidi" w:cstheme="majorBidi"/>
          <w:sz w:val="32"/>
          <w:szCs w:val="32"/>
        </w:rPr>
        <w:t>]</w:t>
      </w:r>
      <w:r w:rsidR="00F0120B" w:rsidRPr="001C2275">
        <w:rPr>
          <w:rFonts w:asciiTheme="majorBidi" w:hAnsiTheme="majorBidi" w:cstheme="majorBidi"/>
          <w:sz w:val="32"/>
          <w:szCs w:val="32"/>
          <w:cs/>
        </w:rPr>
        <w:t xml:space="preserve">   </w:t>
      </w:r>
    </w:p>
    <w:p w14:paraId="66213368" w14:textId="77777777" w:rsidR="004E2552" w:rsidRPr="001C2275" w:rsidRDefault="004E2552" w:rsidP="006444CA">
      <w:pPr>
        <w:spacing w:after="0" w:line="240" w:lineRule="auto"/>
        <w:ind w:right="-36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lastRenderedPageBreak/>
        <w:t xml:space="preserve">ตางรางที่ </w:t>
      </w:r>
      <w:r w:rsidRPr="001C2275">
        <w:rPr>
          <w:rFonts w:asciiTheme="majorBidi" w:hAnsiTheme="majorBidi" w:cstheme="majorBidi"/>
          <w:sz w:val="32"/>
          <w:szCs w:val="32"/>
        </w:rPr>
        <w:t xml:space="preserve">3 </w:t>
      </w:r>
      <w:r w:rsidRPr="001C2275">
        <w:rPr>
          <w:rFonts w:asciiTheme="majorBidi" w:hAnsiTheme="majorBidi" w:cstheme="majorBidi"/>
          <w:sz w:val="32"/>
          <w:szCs w:val="32"/>
          <w:cs/>
        </w:rPr>
        <w:t>อัตราร้อยละของรายจ่ายการพัฒนานักศึกษา อาจารย์</w:t>
      </w:r>
      <w:r w:rsidRPr="001C2275">
        <w:rPr>
          <w:rFonts w:asciiTheme="majorBidi" w:hAnsiTheme="majorBidi" w:cstheme="majorBidi"/>
          <w:sz w:val="32"/>
          <w:szCs w:val="32"/>
        </w:rPr>
        <w:t xml:space="preserve"> [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รวมบุคลากร</w:t>
      </w:r>
      <w:r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และการจัดการเรียนการสอน</w:t>
      </w:r>
    </w:p>
    <w:tbl>
      <w:tblPr>
        <w:tblW w:w="9450" w:type="dxa"/>
        <w:tblInd w:w="108" w:type="dxa"/>
        <w:tblLook w:val="04A0" w:firstRow="1" w:lastRow="0" w:firstColumn="1" w:lastColumn="0" w:noHBand="0" w:noVBand="1"/>
      </w:tblPr>
      <w:tblGrid>
        <w:gridCol w:w="3510"/>
        <w:gridCol w:w="1800"/>
        <w:gridCol w:w="1170"/>
        <w:gridCol w:w="1800"/>
        <w:gridCol w:w="1170"/>
      </w:tblGrid>
      <w:tr w:rsidR="004E2552" w:rsidRPr="001C2275" w14:paraId="018DC972" w14:textId="77777777" w:rsidTr="00BA1C50">
        <w:trPr>
          <w:trHeight w:val="2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BE114C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ประเภทงบ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AA5564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จำนวนอนุมัติ</w:t>
            </w:r>
          </w:p>
          <w:p w14:paraId="519AD3CA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BBBCCF7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B2FEBE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จำนวนใช้จริง</w:t>
            </w:r>
          </w:p>
          <w:p w14:paraId="23E37ECA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บาท</w:t>
            </w: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83D4F6" w14:textId="77777777" w:rsidR="004E2552" w:rsidRPr="001C2275" w:rsidRDefault="004E2552" w:rsidP="006444C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ร้อยละ</w:t>
            </w:r>
          </w:p>
        </w:tc>
      </w:tr>
      <w:tr w:rsidR="004E2552" w:rsidRPr="001C2275" w14:paraId="4B50ECCB" w14:textId="77777777" w:rsidTr="004E2552">
        <w:trPr>
          <w:trHeight w:val="42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D95B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งบโครงการพัฒนา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041B7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5DDA0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41C4A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E2291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4E2552" w:rsidRPr="001C2275" w14:paraId="5AD4EFFD" w14:textId="77777777" w:rsidTr="004E2552">
        <w:trPr>
          <w:trHeight w:val="3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F299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งบโครงการพัฒนานักศึกษา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9FC307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9CFAB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08AB9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68625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4E2552" w:rsidRPr="001C2275" w14:paraId="1B86E188" w14:textId="77777777" w:rsidTr="004E2552">
        <w:trPr>
          <w:trHeight w:val="38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9FBE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งบโครงการพัฒนาบุคลากร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805E7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74C81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EC5AF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295BB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4E2552" w:rsidRPr="001C2275" w14:paraId="2CFA6511" w14:textId="77777777" w:rsidTr="004E2552">
        <w:trPr>
          <w:trHeight w:val="40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6D388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งบโครงการพัฒนาการเรียนการสอน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DD9ED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E4AE9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CC98D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CF831" w14:textId="77777777" w:rsidR="004E2552" w:rsidRPr="001C2275" w:rsidRDefault="004E2552" w:rsidP="006444CA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1D03FAEB" w14:textId="77777777" w:rsidR="00666F17" w:rsidRPr="001C2275" w:rsidRDefault="00666F17" w:rsidP="006444CA">
      <w:pPr>
        <w:pStyle w:val="ListParagraph"/>
        <w:tabs>
          <w:tab w:val="left" w:pos="360"/>
        </w:tabs>
        <w:spacing w:after="0" w:line="240" w:lineRule="auto"/>
        <w:ind w:left="0"/>
        <w:jc w:val="thaiDistribute"/>
        <w:rPr>
          <w:rFonts w:asciiTheme="majorBidi" w:hAnsiTheme="majorBidi" w:cstheme="majorBidi"/>
          <w:sz w:val="20"/>
          <w:szCs w:val="20"/>
        </w:rPr>
      </w:pPr>
    </w:p>
    <w:p w14:paraId="3CBDD69F" w14:textId="77777777" w:rsidR="004E2552" w:rsidRPr="001C2275" w:rsidRDefault="004E2552" w:rsidP="006444CA">
      <w:pPr>
        <w:tabs>
          <w:tab w:val="left" w:pos="720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ab/>
        <w:t xml:space="preserve">2.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ประสิทธิภาพและประสิทธิผลการผลิตบัณฑิต</w:t>
      </w:r>
    </w:p>
    <w:p w14:paraId="59DF7604" w14:textId="7887ECED" w:rsidR="004E2552" w:rsidRPr="001C2275" w:rsidRDefault="004E2552" w:rsidP="007C42C2">
      <w:pPr>
        <w:pStyle w:val="ListParagraph"/>
        <w:spacing w:after="0" w:line="240" w:lineRule="auto"/>
        <w:ind w:left="0" w:right="-108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ตามหลักประสิทธิภาพ จะพิจารณาจากแนวทางการกำกับดูแลการดำเนินงานให้เป็นไปตามแผนงานของคณะ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ที่ส่งผลให้การดำเนินงานในส่วนงานต่างๆ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ของคณะประสบความสำเร็จและบรรลุเป้าหมายภายใต้ทรัพยากรที่มีอยู่อย่างจำกัด  ก่อให้เกิดการประหยัดทรัพยากร ใช้ทรัพยากรอย่างคุ้มค่า  </w:t>
      </w:r>
    </w:p>
    <w:p w14:paraId="6CBF52A3" w14:textId="459E3310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จากการติดตามและประเมินผลการดำเนินงานตามแผนปฏิบัติการงานประจำ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="001518AB">
        <w:rPr>
          <w:rFonts w:asciiTheme="majorBidi" w:hAnsiTheme="majorBidi" w:cstheme="majorBidi"/>
          <w:sz w:val="32"/>
          <w:szCs w:val="32"/>
        </w:rPr>
        <w:t>2564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พบว่า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จากงบประมาณที่ได้รับการอนุมัติจากมหาวิทยาลัย และกำลังทรัพยากรบุคคลที่มี   คณะ...</w:t>
      </w:r>
      <w:r w:rsidRPr="001C2275">
        <w:rPr>
          <w:rFonts w:asciiTheme="majorBidi" w:hAnsiTheme="majorBidi" w:cstheme="majorBidi"/>
          <w:sz w:val="32"/>
          <w:szCs w:val="32"/>
        </w:rPr>
        <w:t>..................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สามารถดำเนินกิจกรรม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และโครงการต่างๆ ได้สำเร็จบรรลุเป้าหมาย คิดเป็นอัตราร้อยละ.........................ซึ่งคณะได้รายงานผลการดำเนินงานไว้แล้วในระบบการรายงานความก้าวหน้าการปฏิบัติงานตามแผนปฏิบัติการ </w:t>
      </w:r>
    </w:p>
    <w:p w14:paraId="02D23998" w14:textId="234CF045" w:rsidR="004E2552" w:rsidRPr="001C2275" w:rsidRDefault="004E2552" w:rsidP="007C42C2">
      <w:pPr>
        <w:pStyle w:val="ListParagraph"/>
        <w:spacing w:after="0" w:line="240" w:lineRule="auto"/>
        <w:ind w:left="0" w:right="-135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ดังนั้น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ในการประเมินประสิทธิผลของการดำเนินงาน ซึ่งจะพิจารณาที่ผลลัพธ์จากการดำเนินงานที่มีประสิทธิภาพ จึงกล่าวได้ว่าคณะ...</w:t>
      </w:r>
      <w:r w:rsidR="003F3E6E"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.........สามารถบริหารงานได้อย่างมีประสิทธิผล  โดยสามารถผลิตบัณฑิตที่มีคุณภาพมีอัตราร้อยละการได้งานทำหลังสำเร็จการศึกษาภายใน </w:t>
      </w:r>
      <w:r w:rsidRPr="001C2275">
        <w:rPr>
          <w:rFonts w:asciiTheme="majorBidi" w:hAnsiTheme="majorBidi" w:cstheme="majorBidi"/>
          <w:sz w:val="32"/>
          <w:szCs w:val="32"/>
        </w:rPr>
        <w:t xml:space="preserve">1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 ในปีการศึกษา </w:t>
      </w:r>
      <w:r w:rsidR="00187986" w:rsidRPr="001C2275">
        <w:rPr>
          <w:rFonts w:asciiTheme="majorBidi" w:hAnsiTheme="majorBidi" w:cstheme="majorBidi"/>
          <w:sz w:val="32"/>
          <w:szCs w:val="32"/>
        </w:rPr>
        <w:t>256</w:t>
      </w:r>
      <w:r w:rsidR="001518AB">
        <w:rPr>
          <w:rFonts w:asciiTheme="majorBidi" w:hAnsiTheme="majorBidi" w:cstheme="majorBidi"/>
          <w:sz w:val="32"/>
          <w:szCs w:val="32"/>
        </w:rPr>
        <w:t xml:space="preserve">4  </w:t>
      </w:r>
      <w:r w:rsidRPr="001C2275">
        <w:rPr>
          <w:rFonts w:asciiTheme="majorBidi" w:hAnsiTheme="majorBidi" w:cstheme="majorBidi"/>
          <w:sz w:val="32"/>
          <w:szCs w:val="32"/>
          <w:cs/>
        </w:rPr>
        <w:t>เท่ากับ</w:t>
      </w:r>
      <w:r w:rsidR="001518AB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ร้อยละ และมีผลการประเมินความพึงพอใจของผู้ใช้บัณฑิตตามผลลัพธ์การเรียนรู้ของหลักสูตรอยู่ในระดับ.........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คณาจารย์มีผลงานตีพิมพ์ในวารสารทั้งในฐานสากลและฐาน </w:t>
      </w:r>
      <w:r w:rsidRPr="001C2275">
        <w:rPr>
          <w:rFonts w:asciiTheme="majorBidi" w:hAnsiTheme="majorBidi" w:cstheme="majorBidi"/>
          <w:sz w:val="32"/>
          <w:szCs w:val="32"/>
        </w:rPr>
        <w:t>TCI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รวม</w:t>
      </w:r>
      <w:r w:rsidR="001518AB">
        <w:rPr>
          <w:rFonts w:asciiTheme="majorBidi" w:hAnsiTheme="majorBidi" w:cstheme="majorBidi"/>
          <w:sz w:val="32"/>
          <w:szCs w:val="32"/>
        </w:rPr>
        <w:t>…</w:t>
      </w:r>
      <w:r w:rsidRPr="001C2275">
        <w:rPr>
          <w:rFonts w:asciiTheme="majorBidi" w:hAnsiTheme="majorBidi" w:cstheme="majorBidi"/>
          <w:sz w:val="32"/>
          <w:szCs w:val="32"/>
        </w:rPr>
        <w:t>..</w:t>
      </w:r>
      <w:r w:rsidRPr="001C2275">
        <w:rPr>
          <w:rFonts w:asciiTheme="majorBidi" w:hAnsiTheme="majorBidi" w:cstheme="majorBidi"/>
          <w:sz w:val="32"/>
          <w:szCs w:val="32"/>
          <w:cs/>
        </w:rPr>
        <w:t>ฉบับคิดเป็นอัตราร้อยละ</w:t>
      </w:r>
      <w:r w:rsidRPr="001C2275">
        <w:rPr>
          <w:rFonts w:asciiTheme="majorBidi" w:hAnsiTheme="majorBidi" w:cstheme="majorBidi"/>
          <w:sz w:val="32"/>
          <w:szCs w:val="32"/>
        </w:rPr>
        <w:t>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ของจำนวนอาจารย์ประจำ และมีทุนวิจัยภายในและภายนอกรวมต่ออาจารย์ประจำ</w:t>
      </w:r>
      <w:r w:rsidR="001518AB">
        <w:rPr>
          <w:rFonts w:asciiTheme="majorBidi" w:hAnsiTheme="majorBidi" w:cstheme="majorBidi"/>
          <w:sz w:val="32"/>
          <w:szCs w:val="32"/>
        </w:rPr>
        <w:t>……</w:t>
      </w:r>
      <w:r w:rsidRPr="001C2275">
        <w:rPr>
          <w:rFonts w:asciiTheme="majorBidi" w:hAnsiTheme="majorBidi" w:cstheme="majorBidi"/>
          <w:sz w:val="32"/>
          <w:szCs w:val="32"/>
        </w:rPr>
        <w:t>….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บาท </w:t>
      </w:r>
    </w:p>
    <w:p w14:paraId="55F831CB" w14:textId="77539C9A" w:rsidR="004E2552" w:rsidRPr="001C2275" w:rsidRDefault="004E2552" w:rsidP="007A1D5E">
      <w:pPr>
        <w:pStyle w:val="ListParagraph"/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สรุปได้ว่าคณะ</w:t>
      </w:r>
      <w:r w:rsidRPr="001C2275">
        <w:rPr>
          <w:rFonts w:asciiTheme="majorBidi" w:hAnsiTheme="majorBidi" w:cstheme="majorBidi"/>
          <w:sz w:val="32"/>
          <w:szCs w:val="32"/>
        </w:rPr>
        <w:t>………………………………………</w:t>
      </w:r>
      <w:r w:rsidRPr="001C2275">
        <w:rPr>
          <w:rFonts w:asciiTheme="majorBidi" w:hAnsiTheme="majorBidi" w:cstheme="majorBidi"/>
          <w:sz w:val="32"/>
          <w:szCs w:val="32"/>
          <w:cs/>
        </w:rPr>
        <w:t>.....</w:t>
      </w:r>
      <w:r w:rsidRPr="001C2275">
        <w:rPr>
          <w:rFonts w:asciiTheme="majorBidi" w:hAnsiTheme="majorBidi" w:cstheme="majorBidi"/>
          <w:sz w:val="32"/>
          <w:szCs w:val="32"/>
        </w:rPr>
        <w:t>……..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สามารถบริหารหลักสูตรได้อย่างคุ้มค่า </w:t>
      </w:r>
      <w:r w:rsidR="001518AB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มีประสิทธิภาพและประสิทธิผล และมีศักยภาพในการแข่งขัน </w:t>
      </w:r>
    </w:p>
    <w:p w14:paraId="2D9B0DB8" w14:textId="77777777" w:rsidR="00D06EDF" w:rsidRPr="001C2275" w:rsidRDefault="00D06EDF" w:rsidP="006444CA">
      <w:pPr>
        <w:tabs>
          <w:tab w:val="left" w:pos="360"/>
        </w:tabs>
        <w:spacing w:after="0" w:line="240" w:lineRule="auto"/>
        <w:rPr>
          <w:rFonts w:asciiTheme="majorBidi" w:hAnsiTheme="majorBidi" w:cstheme="majorBidi"/>
          <w:sz w:val="20"/>
          <w:szCs w:val="20"/>
          <w:cs/>
        </w:rPr>
      </w:pPr>
    </w:p>
    <w:p w14:paraId="26A3C488" w14:textId="77777777" w:rsidR="00A12D4A" w:rsidRPr="004E236E" w:rsidRDefault="00A12D4A" w:rsidP="00A12D4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A12D4A" w:rsidRPr="001C2275" w14:paraId="696BABEB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3B7541E" w14:textId="77777777" w:rsidR="00A12D4A" w:rsidRPr="001C2275" w:rsidRDefault="00A12D4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B230460" w14:textId="77777777" w:rsidR="00A12D4A" w:rsidRPr="001C2275" w:rsidRDefault="00A12D4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12D4A" w:rsidRPr="001C2275" w14:paraId="6F179A32" w14:textId="77777777" w:rsidTr="003027E8">
        <w:tc>
          <w:tcPr>
            <w:tcW w:w="3168" w:type="dxa"/>
          </w:tcPr>
          <w:p w14:paraId="62AF366D" w14:textId="0472C647" w:rsidR="00A12D4A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12D4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A12D4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A12D4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6C7EE8D" w14:textId="77777777" w:rsidR="00A12D4A" w:rsidRPr="001C2275" w:rsidRDefault="00A12D4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12D4A" w:rsidRPr="001C2275" w14:paraId="54D1D02D" w14:textId="77777777" w:rsidTr="003027E8">
        <w:tc>
          <w:tcPr>
            <w:tcW w:w="3168" w:type="dxa"/>
          </w:tcPr>
          <w:p w14:paraId="77835D7B" w14:textId="5E0C36A2" w:rsidR="00A12D4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5.5.1.2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5A6387D" w14:textId="77777777" w:rsidR="00A12D4A" w:rsidRPr="001C2275" w:rsidRDefault="00A12D4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A12D4A" w:rsidRPr="001C2275" w14:paraId="0BB74F2E" w14:textId="77777777" w:rsidTr="003027E8">
        <w:tc>
          <w:tcPr>
            <w:tcW w:w="3168" w:type="dxa"/>
          </w:tcPr>
          <w:p w14:paraId="102C341B" w14:textId="223402D1" w:rsidR="00A12D4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5.5.1.2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A12D4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A12D4A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AD7968D" w14:textId="77777777" w:rsidR="00A12D4A" w:rsidRPr="001C2275" w:rsidRDefault="00A12D4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0775AFA" w14:textId="77777777" w:rsidR="00083077" w:rsidRPr="001C2275" w:rsidRDefault="00675862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</w:t>
      </w:r>
    </w:p>
    <w:p w14:paraId="3DE9FEEA" w14:textId="77777777" w:rsidR="00485978" w:rsidRPr="001C2275" w:rsidRDefault="00485978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10C26E8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5A3D726A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</w:t>
      </w:r>
    </w:p>
    <w:p w14:paraId="025B2813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1D1307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C6FE13E" w14:textId="77777777" w:rsidR="00D47873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432ADA" w14:textId="77777777" w:rsidR="007C42C2" w:rsidRDefault="00D47873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="007C42C2" w:rsidRPr="001C2275">
        <w:rPr>
          <w:rFonts w:asciiTheme="majorBidi" w:hAnsiTheme="majorBidi" w:cstheme="majorBidi"/>
          <w:sz w:val="32"/>
          <w:szCs w:val="32"/>
        </w:rPr>
        <w:t>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="007C42C2" w:rsidRPr="001C2275">
        <w:rPr>
          <w:rFonts w:asciiTheme="majorBidi" w:hAnsiTheme="majorBidi" w:cstheme="majorBidi"/>
          <w:sz w:val="32"/>
          <w:szCs w:val="32"/>
        </w:rPr>
        <w:t>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 w:rsidR="007C42C2">
        <w:rPr>
          <w:rFonts w:asciiTheme="majorBidi" w:hAnsiTheme="majorBidi" w:cstheme="majorBidi"/>
          <w:sz w:val="32"/>
          <w:szCs w:val="32"/>
        </w:rPr>
        <w:t>................</w:t>
      </w:r>
      <w:r w:rsidR="007C42C2"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B20CF15" w14:textId="129745AF" w:rsidR="00D47873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15E0" w14:textId="77777777" w:rsidR="007C42C2" w:rsidRPr="00021371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4B51E04" w14:textId="77777777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47873" w:rsidRPr="001C2275" w14:paraId="51AB7097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534D3A92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54CCD8F1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D47873" w:rsidRPr="001C2275" w14:paraId="11BD8BCD" w14:textId="77777777" w:rsidTr="003027E8">
        <w:tc>
          <w:tcPr>
            <w:tcW w:w="3168" w:type="dxa"/>
          </w:tcPr>
          <w:p w14:paraId="390B1EEE" w14:textId="43A007A3" w:rsidR="00D47873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E74A3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30522B7C" w14:textId="77777777" w:rsidTr="003027E8">
        <w:tc>
          <w:tcPr>
            <w:tcW w:w="3168" w:type="dxa"/>
          </w:tcPr>
          <w:p w14:paraId="2FA8F13E" w14:textId="78FF5D38" w:rsidR="00D4787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5.5.1.3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F3BB315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1D464A01" w14:textId="77777777" w:rsidTr="003027E8">
        <w:tc>
          <w:tcPr>
            <w:tcW w:w="3168" w:type="dxa"/>
          </w:tcPr>
          <w:p w14:paraId="5B5AFB74" w14:textId="06AC4ADB" w:rsidR="00D4787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5.5.1.3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C6D6EF3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D3567BC" w14:textId="77777777" w:rsidR="00D47873" w:rsidRDefault="00D47873" w:rsidP="00187986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021351E" w14:textId="3A9A3F24" w:rsidR="00083077" w:rsidRPr="001C2275" w:rsidRDefault="00675862" w:rsidP="00187986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บริหารงานด้วยหลักธรรมาภิบาลอย่างครบถ้วนทั้ง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10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ประการที่อธิบายการดำเนินงานอย่างชัดเจน</w:t>
      </w:r>
    </w:p>
    <w:p w14:paraId="64FF8581" w14:textId="77777777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9A2C857" w14:textId="41E5EB7E" w:rsidR="002441AE" w:rsidRPr="002441AE" w:rsidRDefault="00162295" w:rsidP="002441AE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ภาระรับผิดชอบในการกระทำของคณะกรรมการบริหารคณะ ภาระรับผิดชอบต่อกลยุทธ์ที่กำหนด ภาระรับผิดชอบด้านการเงิน ความโปร่งใสในการดำเนินการ การสรรหาและแต่งตั้งกรรมการในระดับต่างๆ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ของคณะ การเปิดเผยข้อมูลข่าวสารของคณะกรรมการบริหารคณะ ตลอดจนการตรวจสอบจากภายในและภายนอกที่มีประสิทธิภาพและเป็นระบบ</w:t>
      </w:r>
    </w:p>
    <w:p w14:paraId="6E5F5869" w14:textId="59F5F5BC" w:rsidR="00667B6B" w:rsidRDefault="002441AE" w:rsidP="00667B6B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2441AE">
        <w:rPr>
          <w:rFonts w:asciiTheme="majorBidi" w:hAnsiTheme="majorBidi" w:cstheme="majorBidi"/>
          <w:sz w:val="32"/>
          <w:szCs w:val="32"/>
          <w:cs/>
        </w:rPr>
        <w:t>คณะ</w:t>
      </w:r>
      <w:r w:rsidRPr="002441AE">
        <w:rPr>
          <w:rFonts w:asciiTheme="majorBidi" w:hAnsiTheme="majorBidi" w:cstheme="majorBidi"/>
          <w:sz w:val="32"/>
          <w:szCs w:val="32"/>
        </w:rPr>
        <w:t>…………………………………….</w:t>
      </w:r>
      <w:r w:rsidRPr="002441AE">
        <w:rPr>
          <w:rFonts w:asciiTheme="majorBidi" w:hAnsiTheme="majorBidi" w:cstheme="majorBidi"/>
          <w:sz w:val="32"/>
          <w:szCs w:val="32"/>
          <w:cs/>
        </w:rPr>
        <w:t xml:space="preserve"> โดยคณบดี และคณะผู้บริหารของคณะ ได้นำหลักธรรมาภิบาล </w:t>
      </w:r>
      <w:r w:rsidRPr="002441AE">
        <w:rPr>
          <w:rFonts w:asciiTheme="majorBidi" w:hAnsiTheme="majorBidi" w:cstheme="majorBidi"/>
          <w:sz w:val="32"/>
          <w:szCs w:val="32"/>
        </w:rPr>
        <w:t xml:space="preserve">10 </w:t>
      </w:r>
      <w:r w:rsidRPr="002441AE">
        <w:rPr>
          <w:rFonts w:asciiTheme="majorBidi" w:hAnsiTheme="majorBidi" w:cstheme="majorBidi"/>
          <w:sz w:val="32"/>
          <w:szCs w:val="32"/>
          <w:cs/>
        </w:rPr>
        <w:t>ประการ มาใช้ในการบริหารงาน โดยคำนึงถึงประโยชน์ของคณะและผู้มีส่วนได้ส่วนเสีย ใช้เป็นเครื่องมือในการบริหารงานให้ไปสู่ ทิศทางที่กำหนดร่วมกันระหว่างผู้บริหาร และคณะกรรมการประจำคณะ ดังนี้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5148"/>
      </w:tblGrid>
      <w:tr w:rsidR="007C42C2" w14:paraId="0C1F00D5" w14:textId="77777777" w:rsidTr="007C42C2">
        <w:tc>
          <w:tcPr>
            <w:tcW w:w="4428" w:type="dxa"/>
            <w:shd w:val="clear" w:color="auto" w:fill="F2F2F2" w:themeFill="background1" w:themeFillShade="F2"/>
          </w:tcPr>
          <w:p w14:paraId="0ADCAC9A" w14:textId="3652D2D4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lastRenderedPageBreak/>
              <w:t>หัวข้อ</w:t>
            </w:r>
          </w:p>
        </w:tc>
        <w:tc>
          <w:tcPr>
            <w:tcW w:w="5148" w:type="dxa"/>
            <w:shd w:val="clear" w:color="auto" w:fill="F2F2F2" w:themeFill="background1" w:themeFillShade="F2"/>
          </w:tcPr>
          <w:p w14:paraId="4ED63E40" w14:textId="1F1A59B9" w:rsidR="007C42C2" w:rsidRPr="007C42C2" w:rsidRDefault="007C42C2" w:rsidP="007C42C2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C42C2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7C42C2" w14:paraId="7BE82BDC" w14:textId="77777777" w:rsidTr="007C42C2">
        <w:tc>
          <w:tcPr>
            <w:tcW w:w="4428" w:type="dxa"/>
          </w:tcPr>
          <w:p w14:paraId="1E0923FF" w14:textId="2A6890BE" w:rsidR="007C42C2" w:rsidRPr="007C42C2" w:rsidRDefault="007C42C2" w:rsidP="007C42C2">
            <w:pPr>
              <w:jc w:val="thaiDistribute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 xml:space="preserve">1. </w:t>
            </w:r>
            <w:r w:rsidRPr="007C42C2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หลักประสิทธิผล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7C42C2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Effectiveness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5148" w:type="dxa"/>
          </w:tcPr>
          <w:p w14:paraId="5FB69E6A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47845AD" w14:textId="77777777" w:rsidTr="007C42C2">
        <w:tc>
          <w:tcPr>
            <w:tcW w:w="4428" w:type="dxa"/>
          </w:tcPr>
          <w:p w14:paraId="470FB375" w14:textId="4E8F1FD2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2.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หลักประสิทธิภาพ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Efficiency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5148" w:type="dxa"/>
          </w:tcPr>
          <w:p w14:paraId="4064575C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195321AF" w14:textId="77777777" w:rsidTr="007C42C2">
        <w:tc>
          <w:tcPr>
            <w:tcW w:w="4428" w:type="dxa"/>
          </w:tcPr>
          <w:p w14:paraId="36C1ECB3" w14:textId="3F4F4754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3.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หลักการตอบสนอง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Responsiveness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5148" w:type="dxa"/>
          </w:tcPr>
          <w:p w14:paraId="48A266EB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15248CA" w14:textId="77777777" w:rsidTr="007C42C2">
        <w:tc>
          <w:tcPr>
            <w:tcW w:w="4428" w:type="dxa"/>
          </w:tcPr>
          <w:p w14:paraId="4F33F299" w14:textId="6F34A8A4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4.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หลักภาระรับผิดชอบ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Accountability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5148" w:type="dxa"/>
          </w:tcPr>
          <w:p w14:paraId="16EEC6EE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13E2E75F" w14:textId="77777777" w:rsidTr="007C42C2">
        <w:tc>
          <w:tcPr>
            <w:tcW w:w="4428" w:type="dxa"/>
          </w:tcPr>
          <w:p w14:paraId="482A8436" w14:textId="146A94C0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5. </w:t>
            </w:r>
            <w:r w:rsidRPr="00196127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หลักความโปร่งใส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196127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Transparency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5148" w:type="dxa"/>
          </w:tcPr>
          <w:p w14:paraId="221ED520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270BB08" w14:textId="77777777" w:rsidTr="007C42C2">
        <w:tc>
          <w:tcPr>
            <w:tcW w:w="4428" w:type="dxa"/>
          </w:tcPr>
          <w:p w14:paraId="128958F3" w14:textId="45CC37B2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6.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หลักการมีส่วนร่วม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Participation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5148" w:type="dxa"/>
          </w:tcPr>
          <w:p w14:paraId="3A2617ED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C6C5B99" w14:textId="77777777" w:rsidTr="007C42C2">
        <w:tc>
          <w:tcPr>
            <w:tcW w:w="4428" w:type="dxa"/>
          </w:tcPr>
          <w:p w14:paraId="3FD53701" w14:textId="73434D29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7.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>หลักการกระจายอ</w:t>
            </w:r>
            <w:r w:rsidRPr="008A7955">
              <w:rPr>
                <w:rFonts w:asciiTheme="majorBidi" w:hAnsiTheme="majorBidi" w:cs="Angsana New" w:hint="cs"/>
                <w:b/>
                <w:bCs/>
                <w:sz w:val="32"/>
                <w:szCs w:val="32"/>
                <w:cs/>
              </w:rPr>
              <w:t>ำ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นาจ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Decentralization)</w:t>
            </w:r>
          </w:p>
        </w:tc>
        <w:tc>
          <w:tcPr>
            <w:tcW w:w="5148" w:type="dxa"/>
          </w:tcPr>
          <w:p w14:paraId="71ABF1E9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69861348" w14:textId="77777777" w:rsidTr="007C42C2">
        <w:tc>
          <w:tcPr>
            <w:tcW w:w="4428" w:type="dxa"/>
          </w:tcPr>
          <w:p w14:paraId="1DDEEEC7" w14:textId="4EB47FE5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8.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หลักนิติธรรม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Rule of Law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5148" w:type="dxa"/>
          </w:tcPr>
          <w:p w14:paraId="0C7B194B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73BA6CC8" w14:textId="77777777" w:rsidTr="007C42C2">
        <w:tc>
          <w:tcPr>
            <w:tcW w:w="4428" w:type="dxa"/>
          </w:tcPr>
          <w:p w14:paraId="583AF60C" w14:textId="64A31A20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 xml:space="preserve">9. 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หลักความเสมอภาค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Equity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5148" w:type="dxa"/>
          </w:tcPr>
          <w:p w14:paraId="68FE02B3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7C42C2" w14:paraId="745AAFEF" w14:textId="77777777" w:rsidTr="007C42C2">
        <w:tc>
          <w:tcPr>
            <w:tcW w:w="4428" w:type="dxa"/>
          </w:tcPr>
          <w:p w14:paraId="513D46AC" w14:textId="04372342" w:rsidR="007C42C2" w:rsidRPr="00196127" w:rsidRDefault="007C42C2" w:rsidP="007C42C2">
            <w:pPr>
              <w:jc w:val="thaiDistribute"/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10.</w:t>
            </w:r>
            <w:r w:rsidRPr="008A7955">
              <w:rPr>
                <w:rFonts w:asciiTheme="majorBidi" w:hAnsiTheme="majorBidi" w:cs="Angsana New"/>
                <w:b/>
                <w:bCs/>
                <w:sz w:val="32"/>
                <w:szCs w:val="32"/>
                <w:cs/>
              </w:rPr>
              <w:t xml:space="preserve">หลักมุ่งเน้นฉันทามติ </w:t>
            </w:r>
            <w:r w:rsidR="00820DB3">
              <w:rPr>
                <w:rFonts w:asciiTheme="majorBidi" w:hAnsiTheme="majorBidi" w:cs="Angsana New"/>
                <w:b/>
                <w:bCs/>
                <w:sz w:val="32"/>
                <w:szCs w:val="32"/>
              </w:rPr>
              <w:t>[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Consensus Oriented</w:t>
            </w:r>
            <w:r w:rsidR="00820DB3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]</w:t>
            </w:r>
            <w:r w:rsidRPr="008A795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5148" w:type="dxa"/>
          </w:tcPr>
          <w:p w14:paraId="36CD12E5" w14:textId="77777777" w:rsidR="007C42C2" w:rsidRDefault="007C42C2" w:rsidP="007C42C2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0EC04136" w14:textId="41090785" w:rsidR="00667B6B" w:rsidRDefault="00667B6B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6CEA50A2" w14:textId="3AF55569" w:rsidR="00D47873" w:rsidRPr="004E236E" w:rsidRDefault="00D47873" w:rsidP="00D478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D47873" w:rsidRPr="001C2275" w14:paraId="0C3D5259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4245601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10447A5" w14:textId="77777777" w:rsidR="00D47873" w:rsidRPr="001C2275" w:rsidRDefault="00D4787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D47873" w:rsidRPr="001C2275" w14:paraId="60C853D8" w14:textId="77777777" w:rsidTr="003027E8">
        <w:tc>
          <w:tcPr>
            <w:tcW w:w="3168" w:type="dxa"/>
          </w:tcPr>
          <w:p w14:paraId="278CC5CC" w14:textId="62DE8EB3" w:rsidR="00D47873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</w:t>
            </w:r>
            <w:r w:rsidR="00D478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E8CF60E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09473024" w14:textId="77777777" w:rsidTr="003027E8">
        <w:tc>
          <w:tcPr>
            <w:tcW w:w="3168" w:type="dxa"/>
          </w:tcPr>
          <w:p w14:paraId="004580BB" w14:textId="3D8AD222" w:rsidR="00D4787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5.5.1.4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56831B2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D47873" w:rsidRPr="001C2275" w14:paraId="288FCE94" w14:textId="77777777" w:rsidTr="003027E8">
        <w:tc>
          <w:tcPr>
            <w:tcW w:w="3168" w:type="dxa"/>
          </w:tcPr>
          <w:p w14:paraId="0B0E98F4" w14:textId="14A2971A" w:rsidR="00D4787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5.5.1.4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D478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D47873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A0E7AF4" w14:textId="77777777" w:rsidR="00D47873" w:rsidRPr="001C2275" w:rsidRDefault="00D4787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028DF5CF" w14:textId="391C323C" w:rsidR="00162295" w:rsidRPr="001C2275" w:rsidRDefault="00162295" w:rsidP="00162295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7E3D9C" w14:textId="6BFA7601" w:rsidR="00223FB0" w:rsidRPr="001C2275" w:rsidRDefault="00223FB0" w:rsidP="00223FB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ค้นหาแนวปฏิบัติที่ดีจากความรู้ที่มีอยู่ในตัวบุคคล ทักษะของผู้มีประสบการณ์ตรง และแหล่งเรียนรู้อื่นๆ ตามประเด็นความรู้ อย่างน้อยครอบคลุมพันธกิจ</w:t>
      </w:r>
      <w:r w:rsidRPr="00BD4DA7">
        <w:rPr>
          <w:rFonts w:asciiTheme="majorBidi" w:hAnsiTheme="majorBidi" w:cstheme="majorBidi"/>
          <w:b/>
          <w:bCs/>
          <w:color w:val="FF0000"/>
          <w:sz w:val="32"/>
          <w:szCs w:val="32"/>
          <w:u w:val="single"/>
          <w:cs/>
        </w:rPr>
        <w:t>ด้านการผลิตบัณฑิตและด้านการวิจัย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จัดเก็บอย่างเป็นระบบโดยเผยแพร่ออกมาเป็นลายลักษณ์อักษร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และนำมาปรับใช้ในการปฏิบัติงานจริง</w:t>
      </w:r>
    </w:p>
    <w:p w14:paraId="7F0E7B69" w14:textId="3B6C35B6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  <w:r w:rsidR="0081653A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14:paraId="3E5FC644" w14:textId="0E1A258E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7C42C2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7C42C2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7C42C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] </w:t>
      </w:r>
      <w:r w:rsidRPr="007C42C2">
        <w:rPr>
          <w:rFonts w:asciiTheme="majorBidi" w:hAnsiTheme="majorBidi" w:cstheme="majorBidi"/>
          <w:color w:val="FF0000"/>
          <w:sz w:val="32"/>
          <w:szCs w:val="32"/>
          <w:cs/>
        </w:rPr>
        <w:t>ให้ครอบคลุมทุกกิจกรรมด้านการจัดการความรู้ที่ได้ดำเนินการแล้ว</w:t>
      </w:r>
    </w:p>
    <w:p w14:paraId="4AB91868" w14:textId="61636D2A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EA1929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D40964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57936D1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6A7CDD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3BCC918B" w14:textId="10EBF1CC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C42C2" w:rsidRPr="001C2275" w14:paraId="4272C291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31F8592A" w14:textId="77777777" w:rsidR="007C42C2" w:rsidRPr="001C2275" w:rsidRDefault="007C42C2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1F8167AB" w14:textId="77777777" w:rsidR="007C42C2" w:rsidRPr="001C2275" w:rsidRDefault="007C42C2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C42C2" w:rsidRPr="001C2275" w14:paraId="3A3A1756" w14:textId="77777777" w:rsidTr="003027E8">
        <w:tc>
          <w:tcPr>
            <w:tcW w:w="3168" w:type="dxa"/>
          </w:tcPr>
          <w:p w14:paraId="479F1E66" w14:textId="4C723BD6" w:rsidR="007C42C2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3E5E1435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C42C2" w:rsidRPr="001C2275" w14:paraId="50ACBD5F" w14:textId="77777777" w:rsidTr="003027E8">
        <w:tc>
          <w:tcPr>
            <w:tcW w:w="3168" w:type="dxa"/>
          </w:tcPr>
          <w:p w14:paraId="619E0F2A" w14:textId="0875B6B2" w:rsidR="007C42C2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5.5.1.5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7B89EB2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C42C2" w:rsidRPr="001C2275" w14:paraId="62249294" w14:textId="77777777" w:rsidTr="003027E8">
        <w:tc>
          <w:tcPr>
            <w:tcW w:w="3168" w:type="dxa"/>
          </w:tcPr>
          <w:p w14:paraId="0DE9D3E2" w14:textId="29389C6C" w:rsidR="007C42C2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5.5.1.5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5E724DEE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FBE1049" w14:textId="77777777" w:rsidR="00162295" w:rsidRPr="001C2275" w:rsidRDefault="00162295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C574E73" w14:textId="6BC1DE06" w:rsidR="00083077" w:rsidRPr="00DE00AB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6.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การกำกับติดตามผลการดำเนินงานตาม</w:t>
      </w:r>
      <w:r w:rsidR="000503BD" w:rsidRPr="00DE00AB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แผนการบริหารและแผนพัฒนาบุคลากรสายวิชาการและ</w:t>
      </w:r>
      <w:r w:rsidR="00DE00AB" w:rsidRPr="00DE00AB">
        <w:rPr>
          <w:rFonts w:asciiTheme="majorBidi" w:hAnsiTheme="majorBidi" w:cstheme="majorBidi"/>
          <w:b/>
          <w:bCs/>
          <w:sz w:val="32"/>
          <w:szCs w:val="32"/>
          <w:u w:val="single"/>
        </w:rPr>
        <w:br/>
      </w:r>
      <w:r w:rsidR="000503BD" w:rsidRPr="00DE00AB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สายสนับสนุน</w:t>
      </w:r>
    </w:p>
    <w:p w14:paraId="5C694973" w14:textId="77777777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2A2ADD92" w14:textId="4055F7A5" w:rsidR="00162295" w:rsidRPr="001C2275" w:rsidRDefault="00162295" w:rsidP="00162295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อธิบาย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]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ผลของการพัฒนาและบริหารบุคลากรที่มีประสิทธิภาพ ส่งผลให้การดำเนินงานของคณะประสบความสำเร็จ มีผลการดำเนินงานที่เป็นไปตามเป้าหมายหรือสูงกว่าเป้าหมาย</w:t>
      </w:r>
    </w:p>
    <w:p w14:paraId="3DBDEA1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CA3F49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EEA9F9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F88BE4" w14:textId="58AE99BA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E89A3B7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15A9D3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A16305B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04A0E63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65550D0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20A1328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483BF1D" w14:textId="77777777" w:rsidR="007C42C2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F1B7A3A" w14:textId="0285AF33" w:rsidR="007C42C2" w:rsidRDefault="007C42C2" w:rsidP="007C42C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C2CD917" w14:textId="77777777" w:rsidR="007C42C2" w:rsidRPr="004E236E" w:rsidRDefault="007C42C2" w:rsidP="007C42C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7C42C2" w:rsidRPr="001C2275" w14:paraId="477A99F6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F910EE9" w14:textId="77777777" w:rsidR="007C42C2" w:rsidRPr="001C2275" w:rsidRDefault="007C42C2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AF5EC63" w14:textId="77777777" w:rsidR="007C42C2" w:rsidRPr="001C2275" w:rsidRDefault="007C42C2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C42C2" w:rsidRPr="001C2275" w14:paraId="407BAD6B" w14:textId="77777777" w:rsidTr="003027E8">
        <w:tc>
          <w:tcPr>
            <w:tcW w:w="3168" w:type="dxa"/>
          </w:tcPr>
          <w:p w14:paraId="45713FEB" w14:textId="4B9424FF" w:rsidR="007C42C2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C42C2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4ADF423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C42C2" w:rsidRPr="001C2275" w14:paraId="3AB9916A" w14:textId="77777777" w:rsidTr="003027E8">
        <w:tc>
          <w:tcPr>
            <w:tcW w:w="3168" w:type="dxa"/>
          </w:tcPr>
          <w:p w14:paraId="63B8BF61" w14:textId="212442B0" w:rsidR="007C42C2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5.5.1.6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192E074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7C42C2" w:rsidRPr="001C2275" w14:paraId="008232EB" w14:textId="77777777" w:rsidTr="003027E8">
        <w:tc>
          <w:tcPr>
            <w:tcW w:w="3168" w:type="dxa"/>
          </w:tcPr>
          <w:p w14:paraId="7C0C7016" w14:textId="4E55218A" w:rsidR="007C42C2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642C6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5.5.1.6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C42C2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7C42C2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435015E" w14:textId="77777777" w:rsidR="007C42C2" w:rsidRPr="001C2275" w:rsidRDefault="007C42C2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5996EFC" w14:textId="77777777" w:rsidR="00BD558D" w:rsidRPr="001C2275" w:rsidRDefault="00675862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</w:rPr>
        <w:t>7.</w:t>
      </w:r>
      <w:r w:rsidR="000503B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</w:r>
      <w:r w:rsidR="000503BD" w:rsidRPr="00346977">
        <w:rPr>
          <w:rFonts w:asciiTheme="majorBidi" w:hAnsiTheme="majorBidi" w:cstheme="majorBidi"/>
          <w:b/>
          <w:bCs/>
          <w:sz w:val="32"/>
          <w:szCs w:val="32"/>
          <w:u w:val="single"/>
          <w:cs/>
        </w:rPr>
        <w:t>การควบคุมคุณภาพ การตรวจสอบคุณภาพ และการประเมินคุณภาพ</w:t>
      </w:r>
    </w:p>
    <w:p w14:paraId="0A43780A" w14:textId="77777777" w:rsidR="000503BD" w:rsidRPr="001C2275" w:rsidRDefault="000503B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AF3F137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B7973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5CF28B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1D17B43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C729F1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44E28D1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37B0F4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8C5BE8" w14:textId="77777777" w:rsidR="000850C0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80D69A" w14:textId="77777777" w:rsidR="000850C0" w:rsidRPr="005D6515" w:rsidRDefault="000850C0" w:rsidP="000850C0">
      <w:pPr>
        <w:spacing w:after="0" w:line="240" w:lineRule="auto"/>
        <w:rPr>
          <w:rFonts w:asciiTheme="majorBidi" w:hAnsiTheme="majorBidi" w:cstheme="majorBidi"/>
          <w:b/>
          <w:bCs/>
          <w:sz w:val="20"/>
          <w:szCs w:val="20"/>
        </w:rPr>
      </w:pPr>
    </w:p>
    <w:p w14:paraId="6AB5DBBC" w14:textId="77777777" w:rsidR="000850C0" w:rsidRPr="004E236E" w:rsidRDefault="000850C0" w:rsidP="000850C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0850C0" w:rsidRPr="001C2275" w14:paraId="09A88A31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5DBBBCFF" w14:textId="77777777" w:rsidR="000850C0" w:rsidRPr="001C2275" w:rsidRDefault="000850C0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064E6C97" w14:textId="77777777" w:rsidR="000850C0" w:rsidRPr="001C2275" w:rsidRDefault="000850C0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0850C0" w:rsidRPr="001C2275" w14:paraId="1AD7C4A3" w14:textId="77777777" w:rsidTr="003027E8">
        <w:tc>
          <w:tcPr>
            <w:tcW w:w="3168" w:type="dxa"/>
          </w:tcPr>
          <w:p w14:paraId="21CA2928" w14:textId="6B7580EB" w:rsidR="000850C0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0850C0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</w:t>
            </w:r>
            <w:r w:rsidR="000850C0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0850C0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6399B593" w14:textId="77777777" w:rsidR="000850C0" w:rsidRPr="001C2275" w:rsidRDefault="000850C0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0850C0" w:rsidRPr="001C2275" w14:paraId="5E11A3E1" w14:textId="77777777" w:rsidTr="003027E8">
        <w:tc>
          <w:tcPr>
            <w:tcW w:w="3168" w:type="dxa"/>
          </w:tcPr>
          <w:p w14:paraId="629F5AD5" w14:textId="3EF4BDCB" w:rsidR="000850C0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5.5.1.7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66C915F" w14:textId="77777777" w:rsidR="000850C0" w:rsidRPr="001C2275" w:rsidRDefault="000850C0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0850C0" w:rsidRPr="001C2275" w14:paraId="5F1EC732" w14:textId="77777777" w:rsidTr="003027E8">
        <w:tc>
          <w:tcPr>
            <w:tcW w:w="3168" w:type="dxa"/>
          </w:tcPr>
          <w:p w14:paraId="65C8DBAF" w14:textId="05693213" w:rsidR="000850C0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0650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5.5.1.7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0850C0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0850C0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5A0A675" w14:textId="77777777" w:rsidR="000850C0" w:rsidRPr="001C2275" w:rsidRDefault="000850C0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3C889F2D" w14:textId="7FD41134" w:rsidR="00162295" w:rsidRDefault="00162295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5A500A3" w14:textId="77777777" w:rsidR="000850C0" w:rsidRPr="001C2275" w:rsidRDefault="000850C0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66994CD" w14:textId="4EDF856E" w:rsidR="00083077" w:rsidRPr="001C2275" w:rsidRDefault="00083077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319FE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="0079228B"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5.1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139B254C" w14:textId="77777777" w:rsidTr="00FC2D52">
        <w:tc>
          <w:tcPr>
            <w:tcW w:w="1279" w:type="pct"/>
            <w:shd w:val="clear" w:color="auto" w:fill="F2F2F2"/>
          </w:tcPr>
          <w:p w14:paraId="6B7E30D8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324CD65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5E8908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15FC8586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083077" w:rsidRPr="001C2275" w14:paraId="6F52962C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41F29041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1194D792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61EBA3C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3DB3A22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C51F5E0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2183A1C7" w14:textId="4024C650" w:rsidR="00590367" w:rsidRPr="001C2275" w:rsidRDefault="00590367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51E20BFC" w14:textId="77777777" w:rsidR="00083077" w:rsidRPr="001C2275" w:rsidRDefault="00083077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083077" w:rsidRPr="001C2275" w14:paraId="55A956E0" w14:textId="77777777" w:rsidTr="00FC2D52">
        <w:tc>
          <w:tcPr>
            <w:tcW w:w="1279" w:type="pct"/>
            <w:shd w:val="clear" w:color="auto" w:fill="F2F2F2"/>
          </w:tcPr>
          <w:p w14:paraId="67F2A15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62240B19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1BCABA6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4B5D4EEA" w14:textId="77777777" w:rsidR="00083077" w:rsidRPr="001C2275" w:rsidRDefault="00083077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083077" w:rsidRPr="001C2275" w14:paraId="049C5AD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5C76B07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505D481B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25A42374" w14:textId="77777777" w:rsidR="00083077" w:rsidRPr="001C2275" w:rsidRDefault="00083077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4F0E558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489B3064" w14:textId="77777777" w:rsidR="00083077" w:rsidRPr="001C2275" w:rsidRDefault="00083077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6BC3AA7A" w14:textId="77777777" w:rsidR="00F640B0" w:rsidRPr="001C2275" w:rsidRDefault="00F640B0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  <w:cs/>
        </w:rPr>
        <w:lastRenderedPageBreak/>
        <w:t xml:space="preserve">ตัวบ่งชี้ที่ </w:t>
      </w:r>
      <w:r w:rsidRPr="001C2275">
        <w:rPr>
          <w:rFonts w:asciiTheme="majorBidi" w:hAnsiTheme="majorBidi" w:cstheme="majorBidi"/>
          <w:b/>
          <w:bCs/>
          <w:sz w:val="32"/>
          <w:szCs w:val="32"/>
          <w:highlight w:val="yellow"/>
        </w:rPr>
        <w:t xml:space="preserve">5.2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ระบบกำกับการประกันคุณภาพหลักสูตร</w:t>
      </w:r>
      <w:r w:rsidRPr="001C2275">
        <w:rPr>
          <w:rFonts w:asciiTheme="majorBidi" w:hAnsiTheme="majorBidi" w:cstheme="majorBidi"/>
          <w:b/>
          <w:bCs/>
          <w:color w:val="FF0000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ชนิดของตัวบ่งชี้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กระบวนการ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เกณฑ์การประเมิน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99"/>
        <w:gridCol w:w="1900"/>
        <w:gridCol w:w="1899"/>
        <w:gridCol w:w="1900"/>
        <w:gridCol w:w="1900"/>
      </w:tblGrid>
      <w:tr w:rsidR="00F640B0" w:rsidRPr="001C2275" w14:paraId="6FC926D2" w14:textId="77777777" w:rsidTr="00083077">
        <w:tc>
          <w:tcPr>
            <w:tcW w:w="1899" w:type="dxa"/>
            <w:shd w:val="clear" w:color="auto" w:fill="F2F2F2" w:themeFill="background1" w:themeFillShade="F2"/>
          </w:tcPr>
          <w:p w14:paraId="4C6FF68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 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7E510AE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2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1B4D4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3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60707A3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4</w:t>
            </w:r>
          </w:p>
        </w:tc>
        <w:tc>
          <w:tcPr>
            <w:tcW w:w="1900" w:type="dxa"/>
            <w:shd w:val="clear" w:color="auto" w:fill="F2F2F2" w:themeFill="background1" w:themeFillShade="F2"/>
          </w:tcPr>
          <w:p w14:paraId="560DF05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5</w:t>
            </w:r>
          </w:p>
        </w:tc>
      </w:tr>
      <w:tr w:rsidR="00F640B0" w:rsidRPr="001C2275" w14:paraId="61EF58E4" w14:textId="77777777" w:rsidTr="00083077">
        <w:tc>
          <w:tcPr>
            <w:tcW w:w="1899" w:type="dxa"/>
            <w:vAlign w:val="center"/>
          </w:tcPr>
          <w:p w14:paraId="12E32680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2F48B8A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1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ข้อ </w:t>
            </w:r>
          </w:p>
        </w:tc>
        <w:tc>
          <w:tcPr>
            <w:tcW w:w="1900" w:type="dxa"/>
            <w:vAlign w:val="center"/>
          </w:tcPr>
          <w:p w14:paraId="13E14C7E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540457B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2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899" w:type="dxa"/>
            <w:vAlign w:val="center"/>
          </w:tcPr>
          <w:p w14:paraId="4DB65301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669B269A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3 - 4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6924C898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43306994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  <w:tc>
          <w:tcPr>
            <w:tcW w:w="1900" w:type="dxa"/>
            <w:vAlign w:val="center"/>
          </w:tcPr>
          <w:p w14:paraId="334F1DFF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มีการดำเนินการ</w:t>
            </w:r>
          </w:p>
          <w:p w14:paraId="7D3E8132" w14:textId="77777777" w:rsidR="00F640B0" w:rsidRPr="001C2275" w:rsidRDefault="00F640B0" w:rsidP="006444CA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6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ข้อ</w:t>
            </w:r>
          </w:p>
        </w:tc>
      </w:tr>
    </w:tbl>
    <w:p w14:paraId="36321B3D" w14:textId="77777777" w:rsidR="00874844" w:rsidRPr="001C2275" w:rsidRDefault="00874844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B4BC907" w14:textId="77777777" w:rsidR="00083077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</w:r>
    </w:p>
    <w:p w14:paraId="656BF186" w14:textId="77777777" w:rsidR="00622DAD" w:rsidRPr="001C2275" w:rsidRDefault="00622DA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CE5D74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88155C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4C38A1C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C96021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DB868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DC5804D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D7E2D6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262CEC" w14:textId="5D9DD78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421C6CA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ED418AF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3E198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0593051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0E370E3" w14:textId="77777777" w:rsidR="00BD4DA7" w:rsidRDefault="00BD4DA7" w:rsidP="00BD4DA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B623009" w14:textId="77777777" w:rsidR="001231AA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08601877" w14:textId="77777777" w:rsidR="001231AA" w:rsidRPr="004E236E" w:rsidRDefault="001231AA" w:rsidP="001231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231AA" w:rsidRPr="001C2275" w14:paraId="12DE4003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69974576" w14:textId="77777777" w:rsidR="001231AA" w:rsidRPr="001C2275" w:rsidRDefault="001231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B50B936" w14:textId="77777777" w:rsidR="001231AA" w:rsidRPr="001C2275" w:rsidRDefault="001231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231AA" w:rsidRPr="001C2275" w14:paraId="55A5392D" w14:textId="77777777" w:rsidTr="003027E8">
        <w:tc>
          <w:tcPr>
            <w:tcW w:w="3168" w:type="dxa"/>
          </w:tcPr>
          <w:p w14:paraId="734A5C13" w14:textId="77338B96" w:rsidR="001231AA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06BB2C75" w14:textId="77777777" w:rsidR="001231AA" w:rsidRPr="001C2275" w:rsidRDefault="001231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231AA" w:rsidRPr="001C2275" w14:paraId="32C96EBF" w14:textId="77777777" w:rsidTr="003027E8">
        <w:tc>
          <w:tcPr>
            <w:tcW w:w="3168" w:type="dxa"/>
          </w:tcPr>
          <w:p w14:paraId="3E8F67C9" w14:textId="14CDD862" w:rsidR="001231A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02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E8D6E33" w14:textId="77777777" w:rsidR="001231AA" w:rsidRPr="001C2275" w:rsidRDefault="001231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231AA" w:rsidRPr="001C2275" w14:paraId="11247262" w14:textId="77777777" w:rsidTr="003027E8">
        <w:tc>
          <w:tcPr>
            <w:tcW w:w="3168" w:type="dxa"/>
          </w:tcPr>
          <w:p w14:paraId="74AA7584" w14:textId="7BD0F42A" w:rsidR="001231A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231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1.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03</w:t>
            </w:r>
            <w:r w:rsidR="001231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A6B4AE1" w14:textId="77777777" w:rsidR="001231AA" w:rsidRPr="001C2275" w:rsidRDefault="001231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77536CE3" w14:textId="413654E4" w:rsidR="00467561" w:rsidRPr="001C2275" w:rsidRDefault="00AC0B2E" w:rsidP="00BD4DA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2.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มีคณะกรรมการกำกับ ติดตามการดำเนินงานให้เป็นไปตามระบบที่กำหนดในข้อ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และรายงานผล</w:t>
      </w:r>
      <w:r w:rsidR="00BD4DA7">
        <w:rPr>
          <w:rFonts w:asciiTheme="majorBidi" w:hAnsiTheme="majorBidi" w:cstheme="majorBidi"/>
          <w:b/>
          <w:bCs/>
          <w:sz w:val="32"/>
          <w:szCs w:val="32"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การติดตามให้กรรมการประจำคณะ เพื่อพิจารณาทุกภาคการศึกษา</w:t>
      </w:r>
    </w:p>
    <w:p w14:paraId="56853E91" w14:textId="77777777" w:rsidR="00622DAD" w:rsidRPr="001C2275" w:rsidRDefault="00622DA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44F1DB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79C46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6F49D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70114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537A4D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287CDF1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7EF454AA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D35AA" w:rsidRPr="001C2275" w14:paraId="56E1A29B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E60EDD9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679193D8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CD35AA" w:rsidRPr="001C2275" w14:paraId="6045D910" w14:textId="77777777" w:rsidTr="003027E8">
        <w:tc>
          <w:tcPr>
            <w:tcW w:w="3168" w:type="dxa"/>
          </w:tcPr>
          <w:p w14:paraId="2927E5AF" w14:textId="56AFA571" w:rsidR="00CD35AA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AA32816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58E7CDE8" w14:textId="77777777" w:rsidTr="003027E8">
        <w:tc>
          <w:tcPr>
            <w:tcW w:w="3168" w:type="dxa"/>
          </w:tcPr>
          <w:p w14:paraId="72A52B6D" w14:textId="3A053F02" w:rsidR="00CD35A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2.02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57FF506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2BE4CB93" w14:textId="77777777" w:rsidTr="003027E8">
        <w:tc>
          <w:tcPr>
            <w:tcW w:w="3168" w:type="dxa"/>
          </w:tcPr>
          <w:p w14:paraId="4FD3183E" w14:textId="4F09CA0C" w:rsidR="00CD35A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2.03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055EFFE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12598788" w14:textId="77777777" w:rsidR="00867337" w:rsidRPr="001C2275" w:rsidRDefault="00867337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B116BE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จัดสรรทรัพยากรเพื่อสนับสนุนการดำเนินงานของหลักสูตรให้เกิดผลตามองค์ประกอบการประกันคุณภาพหลักสูตร</w:t>
      </w:r>
    </w:p>
    <w:p w14:paraId="17C2428E" w14:textId="77777777" w:rsidR="00622DAD" w:rsidRPr="001C2275" w:rsidRDefault="00622DAD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B4B16F4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ABC89C0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DFD4F0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9CCEBC6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57DE212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956AFE5" w14:textId="77777777" w:rsidR="00CD35AA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DA6B87C" w14:textId="77777777" w:rsidR="00CD35AA" w:rsidRPr="004E236E" w:rsidRDefault="00CD35AA" w:rsidP="00CD35A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CD35AA" w:rsidRPr="001C2275" w14:paraId="2B6E02C1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10005427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77A90D3E" w14:textId="77777777" w:rsidR="00CD35AA" w:rsidRPr="001C2275" w:rsidRDefault="00CD35AA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CD35AA" w:rsidRPr="001C2275" w14:paraId="1E375F61" w14:textId="77777777" w:rsidTr="003027E8">
        <w:tc>
          <w:tcPr>
            <w:tcW w:w="3168" w:type="dxa"/>
          </w:tcPr>
          <w:p w14:paraId="366C6A13" w14:textId="1DC7BC94" w:rsidR="00CD35AA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782E2B13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333FB31B" w14:textId="77777777" w:rsidTr="003027E8">
        <w:tc>
          <w:tcPr>
            <w:tcW w:w="3168" w:type="dxa"/>
          </w:tcPr>
          <w:p w14:paraId="4D52E03B" w14:textId="401CB151" w:rsidR="00CD35A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F627E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F712905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CD35AA" w:rsidRPr="001C2275" w14:paraId="28C7ACB6" w14:textId="77777777" w:rsidTr="003027E8">
        <w:tc>
          <w:tcPr>
            <w:tcW w:w="3168" w:type="dxa"/>
          </w:tcPr>
          <w:p w14:paraId="2DC6EA40" w14:textId="3B93F3E5" w:rsidR="00CD35AA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CD35AA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3.03</w:t>
            </w:r>
            <w:r w:rsidR="00CD35AA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4315721D" w14:textId="77777777" w:rsidR="00CD35AA" w:rsidRPr="001C2275" w:rsidRDefault="00CD35AA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9D62054" w14:textId="77777777" w:rsidR="00467561" w:rsidRPr="001C2275" w:rsidRDefault="00AC0B2E" w:rsidP="006444CA">
      <w:pPr>
        <w:spacing w:after="0" w:line="240" w:lineRule="auto"/>
        <w:jc w:val="thaiDistribute"/>
        <w:rPr>
          <w:rFonts w:asciiTheme="majorBidi" w:eastAsia="CordiaNew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4.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มีการประเมินคุณภาพหลักสูตรตามกำหนดเวลาทุกหลักสูตร และรายงานผลการประเมินให้กรรมการประจำคณะเพื่อพิจารณา</w:t>
      </w:r>
    </w:p>
    <w:p w14:paraId="331F9CBF" w14:textId="77777777" w:rsidR="001604F3" w:rsidRPr="001C2275" w:rsidRDefault="001604F3" w:rsidP="001604F3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5ECD117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2315E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90B6647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5F9046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E2ECF81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4DB6E4B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4122F269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604F3" w:rsidRPr="001C2275" w14:paraId="391824EC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4BA84B3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3281D013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604F3" w:rsidRPr="001C2275" w14:paraId="31C048B0" w14:textId="77777777" w:rsidTr="003027E8">
        <w:tc>
          <w:tcPr>
            <w:tcW w:w="3168" w:type="dxa"/>
          </w:tcPr>
          <w:p w14:paraId="6E4D382A" w14:textId="49713699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3709992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332B7F88" w14:textId="77777777" w:rsidTr="003027E8">
        <w:tc>
          <w:tcPr>
            <w:tcW w:w="3168" w:type="dxa"/>
          </w:tcPr>
          <w:p w14:paraId="38B148D4" w14:textId="4D62492F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4.02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0443AC09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6C9E9663" w14:textId="77777777" w:rsidTr="003027E8">
        <w:tc>
          <w:tcPr>
            <w:tcW w:w="3168" w:type="dxa"/>
          </w:tcPr>
          <w:p w14:paraId="26C848F8" w14:textId="302F3236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4.03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6CA40D49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6D369A94" w14:textId="3324B8AB" w:rsidR="00622F36" w:rsidRPr="001C2275" w:rsidRDefault="00622F3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2D50E0F" w14:textId="5C637DBA" w:rsidR="00467561" w:rsidRPr="001C2275" w:rsidRDefault="00AC0B2E" w:rsidP="00BD4DA7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5.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นำผลการประเมินและข้อเสนอแนะจากกรรมการประจำคณะมาปรับปรุงหลักสูตรให้มีคุณภาพดีขึ้น</w:t>
      </w:r>
      <w:r w:rsidR="00BD4DA7">
        <w:rPr>
          <w:rFonts w:asciiTheme="majorBidi" w:hAnsiTheme="majorBidi" w:cstheme="majorBidi"/>
          <w:b/>
          <w:bCs/>
          <w:sz w:val="32"/>
          <w:szCs w:val="32"/>
        </w:rPr>
        <w:br/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อย่างต่อเนื่อง</w:t>
      </w:r>
    </w:p>
    <w:p w14:paraId="619D7008" w14:textId="77777777" w:rsidR="001604F3" w:rsidRPr="001C2275" w:rsidRDefault="001604F3" w:rsidP="001604F3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6FDFBA7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50280EF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C19591E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37CBD52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377E283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396878" w14:textId="77777777" w:rsidR="001604F3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A69BC3B" w14:textId="77777777" w:rsidR="001604F3" w:rsidRPr="004E236E" w:rsidRDefault="001604F3" w:rsidP="001604F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1604F3" w:rsidRPr="001C2275" w14:paraId="4BCA9DE3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3566E7FE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7DEDCD4" w14:textId="77777777" w:rsidR="001604F3" w:rsidRPr="001C2275" w:rsidRDefault="001604F3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604F3" w:rsidRPr="001C2275" w14:paraId="09D59D62" w14:textId="77777777" w:rsidTr="003027E8">
        <w:tc>
          <w:tcPr>
            <w:tcW w:w="3168" w:type="dxa"/>
          </w:tcPr>
          <w:p w14:paraId="3717E462" w14:textId="095E1ED5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2AA1520E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69CA2EDD" w14:textId="77777777" w:rsidTr="003027E8">
        <w:tc>
          <w:tcPr>
            <w:tcW w:w="3168" w:type="dxa"/>
          </w:tcPr>
          <w:p w14:paraId="63037837" w14:textId="55273D1B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5.02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727B7FD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1604F3" w:rsidRPr="001C2275" w14:paraId="65340A5D" w14:textId="77777777" w:rsidTr="003027E8">
        <w:tc>
          <w:tcPr>
            <w:tcW w:w="3168" w:type="dxa"/>
          </w:tcPr>
          <w:p w14:paraId="0C74B8D8" w14:textId="4AC834D6" w:rsidR="001604F3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1604F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5.03</w:t>
            </w:r>
            <w:r w:rsidR="001604F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74E3E0CD" w14:textId="77777777" w:rsidR="001604F3" w:rsidRPr="001C2275" w:rsidRDefault="001604F3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4F905574" w14:textId="77777777" w:rsidR="0079228B" w:rsidRPr="001C2275" w:rsidRDefault="00AC0B2E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6.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มีผลการประเมินคุณภาพทุกหลักสูตรผ่านองค์ประกอบที่ 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622DA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การกำกับมาตรฐาน</w:t>
      </w:r>
    </w:p>
    <w:p w14:paraId="6F2B1EED" w14:textId="77777777" w:rsidR="0079228B" w:rsidRPr="001C2275" w:rsidRDefault="0079228B" w:rsidP="006444CA">
      <w:pPr>
        <w:shd w:val="clear" w:color="auto" w:fill="D9D9D9" w:themeFill="background1" w:themeFillShade="D9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ผลการดำเนินงาน</w:t>
      </w:r>
    </w:p>
    <w:p w14:paraId="0DC5EC8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D105CE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7C9AE0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F277E0C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1B4AED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025168B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9DE9AB9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7166B9F" w14:textId="77777777" w:rsidR="003319F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22B809D" w14:textId="77777777" w:rsidR="003319FE" w:rsidRPr="004E236E" w:rsidRDefault="003319FE" w:rsidP="003319F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6408"/>
      </w:tblGrid>
      <w:tr w:rsidR="003319FE" w:rsidRPr="001C2275" w14:paraId="121B2A3E" w14:textId="77777777" w:rsidTr="003027E8">
        <w:tc>
          <w:tcPr>
            <w:tcW w:w="3168" w:type="dxa"/>
            <w:shd w:val="clear" w:color="auto" w:fill="D9D9D9" w:themeFill="background1" w:themeFillShade="D9"/>
          </w:tcPr>
          <w:p w14:paraId="79F1D64E" w14:textId="77777777" w:rsidR="003319FE" w:rsidRPr="001C2275" w:rsidRDefault="003319FE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08" w:type="dxa"/>
            <w:shd w:val="clear" w:color="auto" w:fill="D9D9D9" w:themeFill="background1" w:themeFillShade="D9"/>
          </w:tcPr>
          <w:p w14:paraId="4DB77548" w14:textId="77777777" w:rsidR="003319FE" w:rsidRPr="001C2275" w:rsidRDefault="003319FE" w:rsidP="003027E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3319FE" w:rsidRPr="001C2275" w14:paraId="3EA71AC6" w14:textId="77777777" w:rsidTr="003027E8">
        <w:tc>
          <w:tcPr>
            <w:tcW w:w="3168" w:type="dxa"/>
          </w:tcPr>
          <w:p w14:paraId="37305342" w14:textId="776F92D9" w:rsidR="003319FE" w:rsidRPr="001C2275" w:rsidRDefault="00E417B9" w:rsidP="003027E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408" w:type="dxa"/>
          </w:tcPr>
          <w:p w14:paraId="53F6D06F" w14:textId="77777777" w:rsidR="003319FE" w:rsidRPr="001C2275" w:rsidRDefault="003319FE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3319FE" w:rsidRPr="001C2275" w14:paraId="12B05FF7" w14:textId="77777777" w:rsidTr="003027E8">
        <w:tc>
          <w:tcPr>
            <w:tcW w:w="3168" w:type="dxa"/>
          </w:tcPr>
          <w:p w14:paraId="2BBAFFB6" w14:textId="4FFE1AE9" w:rsidR="003319FE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6.02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3FF0C488" w14:textId="77777777" w:rsidR="003319FE" w:rsidRPr="001C2275" w:rsidRDefault="003319FE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  <w:tr w:rsidR="003319FE" w:rsidRPr="001C2275" w14:paraId="0EA5B678" w14:textId="77777777" w:rsidTr="003027E8">
        <w:tc>
          <w:tcPr>
            <w:tcW w:w="3168" w:type="dxa"/>
          </w:tcPr>
          <w:p w14:paraId="135E2FF2" w14:textId="63ACFD88" w:rsidR="003319FE" w:rsidRPr="001C2275" w:rsidRDefault="00E417B9" w:rsidP="003027E8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5.5.2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3319FE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6.03</w:t>
            </w:r>
            <w:r w:rsidR="003319FE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408" w:type="dxa"/>
          </w:tcPr>
          <w:p w14:paraId="1F6206A5" w14:textId="77777777" w:rsidR="003319FE" w:rsidRPr="001C2275" w:rsidRDefault="003319FE" w:rsidP="003027E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</w:p>
        </w:tc>
      </w:tr>
    </w:tbl>
    <w:p w14:paraId="211750C6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29300" w14:textId="77777777" w:rsidR="00ED3DCB" w:rsidRPr="001C2275" w:rsidRDefault="00ED3DCB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A4E1D06" w14:textId="700FBE30" w:rsidR="0079228B" w:rsidRPr="001C2275" w:rsidRDefault="0079228B" w:rsidP="006444CA">
      <w:pPr>
        <w:tabs>
          <w:tab w:val="left" w:pos="1170"/>
        </w:tabs>
        <w:spacing w:after="0" w:line="240" w:lineRule="auto"/>
        <w:jc w:val="thaiDistribute"/>
        <w:rPr>
          <w:rFonts w:asciiTheme="majorBidi" w:eastAsia="TH SarabunPSK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การประเมินตนเองจากผลการดำเนินงาน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>ตัวบ่งชี้</w:t>
      </w:r>
      <w:r w:rsidR="003319FE">
        <w:rPr>
          <w:rFonts w:asciiTheme="majorBidi" w:eastAsia="TH SarabunPSK" w:hAnsiTheme="majorBidi" w:cstheme="majorBidi" w:hint="cs"/>
          <w:b/>
          <w:bCs/>
          <w:sz w:val="32"/>
          <w:szCs w:val="32"/>
          <w:highlight w:val="yellow"/>
          <w:cs/>
        </w:rPr>
        <w:t>ที่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  <w:cs/>
        </w:rPr>
        <w:t xml:space="preserve"> </w:t>
      </w:r>
      <w:r w:rsidRPr="001C2275">
        <w:rPr>
          <w:rFonts w:asciiTheme="majorBidi" w:eastAsia="TH SarabunPSK" w:hAnsiTheme="majorBidi" w:cstheme="majorBidi"/>
          <w:b/>
          <w:bCs/>
          <w:sz w:val="32"/>
          <w:szCs w:val="32"/>
          <w:highlight w:val="yellow"/>
        </w:rPr>
        <w:t>5.2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79A2B282" w14:textId="77777777" w:rsidTr="00FC2D52">
        <w:tc>
          <w:tcPr>
            <w:tcW w:w="1279" w:type="pct"/>
            <w:shd w:val="clear" w:color="auto" w:fill="F2F2F2"/>
          </w:tcPr>
          <w:p w14:paraId="11BC4799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F1378F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2913B6E1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745B9CFE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บรรลุเป้าหมาย</w:t>
            </w:r>
          </w:p>
        </w:tc>
      </w:tr>
      <w:tr w:rsidR="0079228B" w:rsidRPr="001C2275" w14:paraId="122E6901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71A71757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32375706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101242BF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27974A64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720DB039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197F0D3A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3A2B36F3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14:paraId="26E7C9B1" w14:textId="77777777" w:rsidR="0079228B" w:rsidRPr="001C2275" w:rsidRDefault="0079228B" w:rsidP="006444CA">
      <w:pPr>
        <w:spacing w:after="0" w:line="240" w:lineRule="auto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คณะกรรมการประเมิน</w:t>
      </w:r>
    </w:p>
    <w:tbl>
      <w:tblPr>
        <w:tblW w:w="496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31"/>
        <w:gridCol w:w="2431"/>
        <w:gridCol w:w="2431"/>
        <w:gridCol w:w="2210"/>
      </w:tblGrid>
      <w:tr w:rsidR="0079228B" w:rsidRPr="001C2275" w14:paraId="4846DF05" w14:textId="77777777" w:rsidTr="00FC2D52">
        <w:tc>
          <w:tcPr>
            <w:tcW w:w="1279" w:type="pct"/>
            <w:shd w:val="clear" w:color="auto" w:fill="F2F2F2"/>
          </w:tcPr>
          <w:p w14:paraId="253154BC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79" w:type="pct"/>
            <w:shd w:val="clear" w:color="auto" w:fill="F2F2F2"/>
          </w:tcPr>
          <w:p w14:paraId="708C6412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279" w:type="pct"/>
            <w:shd w:val="clear" w:color="auto" w:fill="F2F2F2"/>
          </w:tcPr>
          <w:p w14:paraId="54E7F415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63" w:type="pct"/>
            <w:shd w:val="clear" w:color="auto" w:fill="F2F2F2"/>
          </w:tcPr>
          <w:p w14:paraId="618BB90C" w14:textId="77777777" w:rsidR="0079228B" w:rsidRPr="001C2275" w:rsidRDefault="0079228B" w:rsidP="006444CA">
            <w:pPr>
              <w:tabs>
                <w:tab w:val="center" w:pos="997"/>
              </w:tabs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ab/>
              <w:t>บรรลุเป้าหมาย</w:t>
            </w:r>
          </w:p>
        </w:tc>
      </w:tr>
      <w:tr w:rsidR="0079228B" w:rsidRPr="001C2275" w14:paraId="5779281A" w14:textId="77777777" w:rsidTr="00FC2D52">
        <w:trPr>
          <w:trHeight w:val="789"/>
        </w:trPr>
        <w:tc>
          <w:tcPr>
            <w:tcW w:w="1279" w:type="pct"/>
            <w:vAlign w:val="center"/>
          </w:tcPr>
          <w:p w14:paraId="61E69E9A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.........ข้อ </w:t>
            </w:r>
          </w:p>
        </w:tc>
        <w:tc>
          <w:tcPr>
            <w:tcW w:w="1279" w:type="pct"/>
            <w:vAlign w:val="center"/>
          </w:tcPr>
          <w:p w14:paraId="675F6757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.............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>ข้อ</w:t>
            </w:r>
          </w:p>
        </w:tc>
        <w:tc>
          <w:tcPr>
            <w:tcW w:w="1279" w:type="pct"/>
            <w:vAlign w:val="center"/>
          </w:tcPr>
          <w:p w14:paraId="520C55F0" w14:textId="77777777" w:rsidR="0079228B" w:rsidRPr="001C2275" w:rsidRDefault="0079228B" w:rsidP="006444CA">
            <w:pPr>
              <w:spacing w:after="0" w:line="240" w:lineRule="auto"/>
              <w:jc w:val="center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t xml:space="preserve">……….. </w:t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คะแนน</w:t>
            </w:r>
          </w:p>
        </w:tc>
        <w:tc>
          <w:tcPr>
            <w:tcW w:w="1163" w:type="pct"/>
            <w:vAlign w:val="center"/>
          </w:tcPr>
          <w:p w14:paraId="3E49B027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บรรลุเป้าหมาย</w:t>
            </w:r>
          </w:p>
          <w:p w14:paraId="2BF7AB73" w14:textId="77777777" w:rsidR="0079228B" w:rsidRPr="001C2275" w:rsidRDefault="0079228B" w:rsidP="006444CA">
            <w:pPr>
              <w:spacing w:after="0" w:line="240" w:lineRule="auto"/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</w:rPr>
              <w:sym w:font="Wingdings" w:char="F0A8"/>
            </w:r>
            <w:r w:rsidRPr="001C2275">
              <w:rPr>
                <w:rFonts w:asciiTheme="majorBidi" w:hAnsiTheme="majorBidi" w:cstheme="majorBidi"/>
                <w:color w:val="000000"/>
                <w:sz w:val="32"/>
                <w:szCs w:val="32"/>
                <w:cs/>
              </w:rPr>
              <w:t xml:space="preserve"> ไม่บรรลุเป้าหมาย</w:t>
            </w:r>
          </w:p>
        </w:tc>
      </w:tr>
    </w:tbl>
    <w:p w14:paraId="5678B62A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1B98078" w14:textId="77777777" w:rsidR="003319FE" w:rsidRDefault="003319FE" w:rsidP="003319FE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E0458AB" w14:textId="1B8D95D3" w:rsidR="009E4C10" w:rsidRPr="001C2275" w:rsidRDefault="009E4C10" w:rsidP="006444CA">
      <w:pPr>
        <w:pBdr>
          <w:bottom w:val="single" w:sz="12" w:space="1" w:color="auto"/>
        </w:pBd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 xml:space="preserve">องค์ประกอบที่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 xml:space="preserve">5 </w:t>
      </w: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การบริหารจัดการ</w:t>
      </w:r>
    </w:p>
    <w:p w14:paraId="67CA6F30" w14:textId="77777777" w:rsidR="009E4C10" w:rsidRPr="001C2275" w:rsidRDefault="009E4C10" w:rsidP="006444CA">
      <w:pPr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t>รายงานผลการวิเคราะห์จุดเด่น และจุดที่ควรพัฒนา</w:t>
      </w:r>
    </w:p>
    <w:p w14:paraId="5C1860D3" w14:textId="77777777" w:rsidR="004D55BA" w:rsidRPr="001C2275" w:rsidRDefault="004D55BA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E475712" w14:textId="77777777" w:rsidR="004D55BA" w:rsidRPr="001C2275" w:rsidRDefault="004D55BA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จุดเด่น</w:t>
      </w:r>
    </w:p>
    <w:p w14:paraId="0A7D5717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82CB40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5BC0B14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A01B3EB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E5FF3F2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521E5FE2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D834010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F3D5A09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FB3FC42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6E16CE1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711AEC25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0E243AC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E40DE8" w14:textId="25932D97" w:rsidR="0079228B" w:rsidRPr="001C2275" w:rsidRDefault="0079228B" w:rsidP="006444CA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</w:p>
    <w:p w14:paraId="24F631E2" w14:textId="77777777" w:rsidR="0079228B" w:rsidRPr="001C2275" w:rsidRDefault="004D55BA" w:rsidP="006444CA">
      <w:pPr>
        <w:shd w:val="clear" w:color="auto" w:fill="D9D9D9" w:themeFill="background1" w:themeFillShade="D9"/>
        <w:spacing w:after="0" w:line="240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จุดที่ควรพัฒนา</w:t>
      </w:r>
    </w:p>
    <w:p w14:paraId="6CD3FF76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BFC3C6B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6A693BD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F7E7C59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2752F23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49E0C2A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2A104718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4D8425BB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61A851BF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1154EBEC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01EB86EB" w14:textId="77777777" w:rsidR="00C334B9" w:rsidRDefault="00C334B9" w:rsidP="00C334B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t>...</w:t>
      </w:r>
      <w:r w:rsidRPr="001C2275">
        <w:rPr>
          <w:rFonts w:asciiTheme="majorBidi" w:hAnsiTheme="majorBidi" w:cstheme="majorBidi"/>
          <w:sz w:val="32"/>
          <w:szCs w:val="32"/>
          <w:cs/>
        </w:rPr>
        <w:t>.</w:t>
      </w:r>
      <w:r w:rsidRPr="001C2275">
        <w:rPr>
          <w:rFonts w:asciiTheme="majorBidi" w:hAnsiTheme="majorBidi" w:cstheme="majorBidi"/>
          <w:sz w:val="32"/>
          <w:szCs w:val="32"/>
        </w:rPr>
        <w:t>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</w:t>
      </w:r>
      <w:r>
        <w:rPr>
          <w:rFonts w:asciiTheme="majorBidi" w:hAnsiTheme="majorBidi" w:cstheme="majorBidi"/>
          <w:sz w:val="32"/>
          <w:szCs w:val="32"/>
        </w:rPr>
        <w:t>................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</w:t>
      </w:r>
    </w:p>
    <w:p w14:paraId="3DFE5A8F" w14:textId="2B3E3EFF" w:rsidR="00057A44" w:rsidRPr="001C2275" w:rsidRDefault="00863296" w:rsidP="00057A44">
      <w:pPr>
        <w:shd w:val="clear" w:color="auto" w:fill="F2F2F2" w:themeFill="background1" w:themeFillShade="F2"/>
        <w:spacing w:after="0" w:line="240" w:lineRule="auto"/>
        <w:contextualSpacing/>
        <w:jc w:val="center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บทที่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Pr="001C2275">
        <w:rPr>
          <w:rFonts w:asciiTheme="majorBidi" w:hAnsiTheme="majorBidi" w:cstheme="majorBidi"/>
          <w:b/>
          <w:bCs/>
          <w:sz w:val="36"/>
          <w:szCs w:val="36"/>
        </w:rPr>
        <w:t>3</w:t>
      </w:r>
      <w:r w:rsidR="00C0500A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057A44" w:rsidRPr="001C2275">
        <w:rPr>
          <w:rFonts w:asciiTheme="majorBidi" w:hAnsiTheme="majorBidi" w:cstheme="majorBidi"/>
          <w:b/>
          <w:bCs/>
          <w:sz w:val="36"/>
          <w:szCs w:val="36"/>
          <w:cs/>
        </w:rPr>
        <w:t>สรุปผลการ</w:t>
      </w:r>
      <w:r w:rsidR="0022423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ประเมินคุณภาพการศึกษาภายใน </w:t>
      </w:r>
      <w:r w:rsidR="00057A44" w:rsidRPr="001C2275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</w:p>
    <w:p w14:paraId="6DDC9A06" w14:textId="3976D207" w:rsidR="004E5504" w:rsidRDefault="004E5504" w:rsidP="004E5504">
      <w:pPr>
        <w:spacing w:after="0" w:line="240" w:lineRule="auto"/>
        <w:contextualSpacing/>
        <w:rPr>
          <w:rFonts w:asciiTheme="majorBidi" w:hAnsiTheme="majorBidi" w:cstheme="majorBidi"/>
          <w:b/>
          <w:bCs/>
          <w:sz w:val="20"/>
          <w:szCs w:val="20"/>
        </w:rPr>
      </w:pPr>
    </w:p>
    <w:p w14:paraId="55E42650" w14:textId="4D3C9F81" w:rsidR="00224238" w:rsidRPr="000F728E" w:rsidRDefault="004E5504" w:rsidP="000F728E">
      <w:pPr>
        <w:spacing w:after="0" w:line="240" w:lineRule="auto"/>
        <w:ind w:firstLine="720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 w:rsidRPr="004E5504">
        <w:rPr>
          <w:rFonts w:asciiTheme="majorBidi" w:hAnsiTheme="majorBidi" w:cs="Angsana New"/>
          <w:sz w:val="30"/>
          <w:szCs w:val="30"/>
          <w:cs/>
        </w:rPr>
        <w:t>จากผลการด</w:t>
      </w:r>
      <w:r w:rsidRPr="004E5504">
        <w:rPr>
          <w:rFonts w:asciiTheme="majorBidi" w:hAnsiTheme="majorBidi" w:cs="Angsana New" w:hint="cs"/>
          <w:sz w:val="30"/>
          <w:szCs w:val="30"/>
          <w:cs/>
        </w:rPr>
        <w:t>ำ</w:t>
      </w:r>
      <w:r w:rsidRPr="004E5504">
        <w:rPr>
          <w:rFonts w:asciiTheme="majorBidi" w:hAnsiTheme="majorBidi" w:cs="Angsana New"/>
          <w:sz w:val="30"/>
          <w:szCs w:val="30"/>
          <w:cs/>
        </w:rPr>
        <w:t>เนินงาน เมื่อประเมินโดยใช้เกณฑ์ มาตรฐาน</w:t>
      </w:r>
      <w:r w:rsidRPr="004E5504">
        <w:rPr>
          <w:rFonts w:asciiTheme="majorBidi" w:hAnsiTheme="majorBidi" w:cs="Angsana New" w:hint="cs"/>
          <w:sz w:val="30"/>
          <w:szCs w:val="30"/>
          <w:cs/>
        </w:rPr>
        <w:t>คุณภาพการศึกษา มหาวิทยาลัยรังสิต พ.ศ.</w:t>
      </w:r>
      <w:r w:rsidRPr="004E5504">
        <w:rPr>
          <w:rFonts w:asciiTheme="majorBidi" w:hAnsiTheme="majorBidi" w:cs="Angsana New"/>
          <w:sz w:val="30"/>
          <w:szCs w:val="30"/>
        </w:rPr>
        <w:t xml:space="preserve"> 2563 </w:t>
      </w:r>
      <w:r w:rsidRPr="004E5504">
        <w:rPr>
          <w:rFonts w:asciiTheme="majorBidi" w:hAnsiTheme="majorBidi" w:cs="Angsana New"/>
          <w:sz w:val="30"/>
          <w:szCs w:val="30"/>
          <w:cs/>
        </w:rPr>
        <w:t xml:space="preserve"> </w:t>
      </w:r>
      <w:r>
        <w:rPr>
          <w:rFonts w:asciiTheme="majorBidi" w:hAnsiTheme="majorBidi" w:cs="Angsana New"/>
          <w:sz w:val="30"/>
          <w:szCs w:val="30"/>
          <w:cs/>
        </w:rPr>
        <w:br/>
      </w:r>
      <w:r w:rsidRPr="004E5504">
        <w:rPr>
          <w:rFonts w:asciiTheme="majorBidi" w:hAnsiTheme="majorBidi" w:cs="Angsana New"/>
          <w:sz w:val="30"/>
          <w:szCs w:val="30"/>
          <w:cs/>
        </w:rPr>
        <w:t xml:space="preserve">ในปีการศึกษา </w:t>
      </w:r>
      <w:r w:rsidRPr="004E5504">
        <w:rPr>
          <w:rFonts w:asciiTheme="majorBidi" w:hAnsiTheme="majorBidi" w:cstheme="majorBidi"/>
          <w:sz w:val="30"/>
          <w:szCs w:val="30"/>
        </w:rPr>
        <w:t xml:space="preserve">2564 </w:t>
      </w:r>
      <w:r w:rsidRPr="004E5504">
        <w:rPr>
          <w:rFonts w:asciiTheme="majorBidi" w:hAnsiTheme="majorBidi" w:cs="Angsana New"/>
          <w:sz w:val="30"/>
          <w:szCs w:val="30"/>
          <w:cs/>
        </w:rPr>
        <w:t xml:space="preserve"> ผลการประเมินคุณภาพการศึกษา</w:t>
      </w:r>
      <w:r w:rsidRPr="004E5504">
        <w:rPr>
          <w:rFonts w:asciiTheme="majorBidi" w:hAnsiTheme="majorBidi" w:cs="Angsana New" w:hint="cs"/>
          <w:sz w:val="30"/>
          <w:szCs w:val="30"/>
          <w:cs/>
        </w:rPr>
        <w:t xml:space="preserve">ภายใน </w:t>
      </w:r>
      <w:r w:rsidRPr="004E5504">
        <w:rPr>
          <w:rFonts w:asciiTheme="majorBidi" w:hAnsiTheme="majorBidi" w:cs="Angsana New"/>
          <w:sz w:val="30"/>
          <w:szCs w:val="30"/>
          <w:cs/>
        </w:rPr>
        <w:t>สรุปได้ดังนี้</w:t>
      </w:r>
    </w:p>
    <w:p w14:paraId="2328B549" w14:textId="1A54091E" w:rsidR="00224238" w:rsidRPr="00224238" w:rsidRDefault="003F179A" w:rsidP="00224238">
      <w:pPr>
        <w:spacing w:after="0" w:line="240" w:lineRule="auto"/>
        <w:contextualSpacing/>
        <w:jc w:val="thaiDistribute"/>
        <w:rPr>
          <w:rFonts w:asciiTheme="majorBidi" w:hAnsiTheme="majorBidi" w:cs="Angsana New"/>
          <w:sz w:val="30"/>
          <w:szCs w:val="30"/>
        </w:rPr>
      </w:pPr>
      <w:r>
        <w:rPr>
          <w:rFonts w:asciiTheme="majorBidi" w:hAnsiTheme="majorBidi" w:cs="Angsana New"/>
          <w:b/>
          <w:bCs/>
          <w:sz w:val="16"/>
          <w:szCs w:val="16"/>
          <w:u w:val="single"/>
        </w:rPr>
        <w:br/>
      </w:r>
      <w:r w:rsidR="00224238"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>ตาราง</w:t>
      </w:r>
      <w:r w:rsidR="00224238">
        <w:rPr>
          <w:rFonts w:asciiTheme="majorBidi" w:hAnsiTheme="majorBidi" w:cs="Angsana New" w:hint="cs"/>
          <w:b/>
          <w:bCs/>
          <w:sz w:val="30"/>
          <w:szCs w:val="30"/>
          <w:u w:val="single"/>
          <w:cs/>
        </w:rPr>
        <w:t>ที่</w:t>
      </w:r>
      <w:r w:rsidR="00224238" w:rsidRPr="00224238">
        <w:rPr>
          <w:rFonts w:asciiTheme="majorBidi" w:hAnsiTheme="majorBidi" w:cs="Angsana New"/>
          <w:b/>
          <w:bCs/>
          <w:sz w:val="30"/>
          <w:szCs w:val="30"/>
          <w:u w:val="single"/>
          <w:cs/>
        </w:rPr>
        <w:t xml:space="preserve"> </w:t>
      </w:r>
      <w:r w:rsidR="00224238" w:rsidRPr="00224238">
        <w:rPr>
          <w:rFonts w:asciiTheme="majorBidi" w:hAnsiTheme="majorBidi" w:cs="Angsana New"/>
          <w:b/>
          <w:bCs/>
          <w:sz w:val="30"/>
          <w:szCs w:val="30"/>
          <w:u w:val="single"/>
        </w:rPr>
        <w:t>1</w:t>
      </w:r>
      <w:r w:rsidR="00224238" w:rsidRPr="00224238">
        <w:rPr>
          <w:rFonts w:asciiTheme="majorBidi" w:hAnsiTheme="majorBidi" w:cs="Angsana New"/>
          <w:sz w:val="30"/>
          <w:szCs w:val="30"/>
          <w:cs/>
        </w:rPr>
        <w:t xml:space="preserve">  </w:t>
      </w:r>
      <w:r w:rsidR="00224238" w:rsidRPr="00224238">
        <w:rPr>
          <w:rFonts w:asciiTheme="majorBidi" w:hAnsiTheme="majorBidi" w:cs="Angsana New"/>
          <w:b/>
          <w:bCs/>
          <w:sz w:val="30"/>
          <w:szCs w:val="30"/>
          <w:cs/>
        </w:rPr>
        <w:t>ผลการประเมินตนเองรายตัวบ่งชี้ตามองค์ประกอบคุณภาพระดับคณะ</w:t>
      </w:r>
    </w:p>
    <w:tbl>
      <w:tblPr>
        <w:tblStyle w:val="TableGrid"/>
        <w:tblW w:w="9630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4680"/>
        <w:gridCol w:w="1350"/>
        <w:gridCol w:w="1260"/>
        <w:gridCol w:w="1260"/>
        <w:gridCol w:w="1080"/>
      </w:tblGrid>
      <w:tr w:rsidR="004514EC" w:rsidRPr="000F728E" w14:paraId="5DCB8BA2" w14:textId="77777777" w:rsidTr="003F179A">
        <w:tc>
          <w:tcPr>
            <w:tcW w:w="4680" w:type="dxa"/>
            <w:vMerge w:val="restart"/>
            <w:shd w:val="clear" w:color="auto" w:fill="DAEEF3" w:themeFill="accent5" w:themeFillTint="33"/>
            <w:vAlign w:val="center"/>
          </w:tcPr>
          <w:p w14:paraId="260DC60D" w14:textId="77777777" w:rsidR="00C0500A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="003C4BDC"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คุณภาพ</w:t>
            </w:r>
          </w:p>
        </w:tc>
        <w:tc>
          <w:tcPr>
            <w:tcW w:w="1350" w:type="dxa"/>
            <w:vMerge w:val="restart"/>
            <w:shd w:val="clear" w:color="auto" w:fill="DAEEF3" w:themeFill="accent5" w:themeFillTint="33"/>
            <w:vAlign w:val="center"/>
          </w:tcPr>
          <w:p w14:paraId="7973AA73" w14:textId="77777777" w:rsidR="003115E1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เป้า</w:t>
            </w:r>
          </w:p>
          <w:p w14:paraId="655EF3C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หมาย</w:t>
            </w:r>
          </w:p>
        </w:tc>
        <w:tc>
          <w:tcPr>
            <w:tcW w:w="2520" w:type="dxa"/>
            <w:gridSpan w:val="2"/>
            <w:shd w:val="clear" w:color="auto" w:fill="DAEEF3" w:themeFill="accent5" w:themeFillTint="33"/>
            <w:vAlign w:val="center"/>
          </w:tcPr>
          <w:p w14:paraId="06BB6986" w14:textId="77777777" w:rsidR="00C0500A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ผลการดำเนินงาน</w:t>
            </w:r>
          </w:p>
        </w:tc>
        <w:tc>
          <w:tcPr>
            <w:tcW w:w="1080" w:type="dxa"/>
            <w:vMerge w:val="restart"/>
            <w:shd w:val="clear" w:color="auto" w:fill="DAEEF3" w:themeFill="accent5" w:themeFillTint="33"/>
            <w:vAlign w:val="center"/>
          </w:tcPr>
          <w:p w14:paraId="5ECBE4B0" w14:textId="77777777" w:rsidR="00B70216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การ</w:t>
            </w:r>
          </w:p>
          <w:p w14:paraId="4F1117D1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ประเมินตนเอง</w:t>
            </w:r>
          </w:p>
        </w:tc>
      </w:tr>
      <w:tr w:rsidR="004514EC" w:rsidRPr="000F728E" w14:paraId="2F339F7D" w14:textId="77777777" w:rsidTr="003F179A">
        <w:tc>
          <w:tcPr>
            <w:tcW w:w="4680" w:type="dxa"/>
            <w:vMerge/>
            <w:shd w:val="clear" w:color="auto" w:fill="DAEEF3" w:themeFill="accent5" w:themeFillTint="33"/>
            <w:vAlign w:val="center"/>
          </w:tcPr>
          <w:p w14:paraId="64B8B67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350" w:type="dxa"/>
            <w:vMerge/>
            <w:shd w:val="clear" w:color="auto" w:fill="DAEEF3" w:themeFill="accent5" w:themeFillTint="33"/>
            <w:vAlign w:val="center"/>
          </w:tcPr>
          <w:p w14:paraId="1D3CF3A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  <w:tc>
          <w:tcPr>
            <w:tcW w:w="1260" w:type="dxa"/>
            <w:shd w:val="clear" w:color="auto" w:fill="DAEEF3" w:themeFill="accent5" w:themeFillTint="33"/>
            <w:vAlign w:val="center"/>
          </w:tcPr>
          <w:p w14:paraId="465C5A9C" w14:textId="77777777" w:rsidR="00C0500A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ตัวตั้ง</w:t>
            </w:r>
          </w:p>
        </w:tc>
        <w:tc>
          <w:tcPr>
            <w:tcW w:w="1260" w:type="dxa"/>
            <w:vMerge w:val="restart"/>
            <w:shd w:val="clear" w:color="auto" w:fill="DAEEF3" w:themeFill="accent5" w:themeFillTint="33"/>
            <w:vAlign w:val="center"/>
          </w:tcPr>
          <w:p w14:paraId="600CDFB2" w14:textId="77777777" w:rsidR="003234AC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ผลลัพธ์</w:t>
            </w: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 </w:t>
            </w:r>
          </w:p>
          <w:p w14:paraId="68EEA560" w14:textId="77777777" w:rsidR="00C0500A" w:rsidRPr="00231750" w:rsidRDefault="002A4FDF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>[</w:t>
            </w:r>
            <w:r w:rsidR="003234AC" w:rsidRPr="00231750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% </w:t>
            </w:r>
            <w:r w:rsidR="00B70216"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/ </w:t>
            </w: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สัดส่วน</w:t>
            </w: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>]</w:t>
            </w:r>
          </w:p>
        </w:tc>
        <w:tc>
          <w:tcPr>
            <w:tcW w:w="1080" w:type="dxa"/>
            <w:vMerge/>
            <w:shd w:val="clear" w:color="auto" w:fill="DAEEF3" w:themeFill="accent5" w:themeFillTint="33"/>
            <w:vAlign w:val="center"/>
          </w:tcPr>
          <w:p w14:paraId="264B3B6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</w:p>
        </w:tc>
      </w:tr>
      <w:tr w:rsidR="004514EC" w:rsidRPr="000F728E" w14:paraId="6077D720" w14:textId="77777777" w:rsidTr="003F179A">
        <w:tc>
          <w:tcPr>
            <w:tcW w:w="468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A7A3E8C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6EBE6D47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A7336A1" w14:textId="77777777" w:rsidR="00C0500A" w:rsidRPr="00231750" w:rsidRDefault="00C0500A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231750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ตัวหาร</w:t>
            </w: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1037F73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0E3D4B2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75E07C64" w14:textId="77777777" w:rsidTr="00231750">
        <w:tc>
          <w:tcPr>
            <w:tcW w:w="4680" w:type="dxa"/>
            <w:vMerge w:val="restart"/>
          </w:tcPr>
          <w:p w14:paraId="7084D1EB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ตัวบ่งชี้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ที่</w:t>
            </w:r>
            <w:r w:rsidR="004514EC"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1.1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ผลการบริหารจัดการหลักสูตรโดยรวม</w:t>
            </w:r>
          </w:p>
        </w:tc>
        <w:tc>
          <w:tcPr>
            <w:tcW w:w="1350" w:type="dxa"/>
            <w:vMerge w:val="restart"/>
            <w:vAlign w:val="center"/>
          </w:tcPr>
          <w:p w14:paraId="327628C5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.....คะแนน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14:paraId="7A06E5E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75AED50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 w:val="restart"/>
          </w:tcPr>
          <w:p w14:paraId="4F2FBFD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55A4E1B0" w14:textId="77777777" w:rsidTr="00231750">
        <w:trPr>
          <w:trHeight w:val="143"/>
        </w:trPr>
        <w:tc>
          <w:tcPr>
            <w:tcW w:w="4680" w:type="dxa"/>
            <w:vMerge/>
          </w:tcPr>
          <w:p w14:paraId="4010F2E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6542609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top w:val="dotted" w:sz="4" w:space="0" w:color="auto"/>
            </w:tcBorders>
          </w:tcPr>
          <w:p w14:paraId="3E80DCFF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/>
            <w:vAlign w:val="center"/>
          </w:tcPr>
          <w:p w14:paraId="70AAEF70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</w:tcPr>
          <w:p w14:paraId="68B07C7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36DD1187" w14:textId="77777777" w:rsidTr="00231750">
        <w:tc>
          <w:tcPr>
            <w:tcW w:w="4680" w:type="dxa"/>
            <w:vMerge w:val="restart"/>
          </w:tcPr>
          <w:p w14:paraId="226F2219" w14:textId="060A7C81" w:rsidR="00C0500A" w:rsidRPr="000F728E" w:rsidRDefault="00C0500A" w:rsidP="004E5504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1.2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อาจารย์ประจำคณะที่มีคุณวุฒิปริญญาเอก</w:t>
            </w:r>
          </w:p>
        </w:tc>
        <w:tc>
          <w:tcPr>
            <w:tcW w:w="1350" w:type="dxa"/>
            <w:vMerge w:val="restart"/>
            <w:vAlign w:val="center"/>
          </w:tcPr>
          <w:p w14:paraId="1C7BD03B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="003115E1"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14:paraId="54F0354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1E3900C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 w:val="restart"/>
          </w:tcPr>
          <w:p w14:paraId="0BE04C55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3D51F7CA" w14:textId="77777777" w:rsidTr="00231750">
        <w:tc>
          <w:tcPr>
            <w:tcW w:w="4680" w:type="dxa"/>
            <w:vMerge/>
          </w:tcPr>
          <w:p w14:paraId="59F627CE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361F9C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top w:val="dotted" w:sz="4" w:space="0" w:color="auto"/>
            </w:tcBorders>
          </w:tcPr>
          <w:p w14:paraId="70B82F5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/>
            <w:vAlign w:val="center"/>
          </w:tcPr>
          <w:p w14:paraId="64FE0E73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</w:tcPr>
          <w:p w14:paraId="017D41C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115E1" w:rsidRPr="000F728E" w14:paraId="254C9D87" w14:textId="77777777" w:rsidTr="00231750">
        <w:tc>
          <w:tcPr>
            <w:tcW w:w="4680" w:type="dxa"/>
            <w:vMerge w:val="restart"/>
          </w:tcPr>
          <w:p w14:paraId="53294D2B" w14:textId="5234F2EA" w:rsidR="003115E1" w:rsidRPr="000F728E" w:rsidRDefault="003115E1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1.3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อาจารย์ประจำคณะที่ดำรงตำแหน่งทางวิชาการ</w:t>
            </w:r>
          </w:p>
        </w:tc>
        <w:tc>
          <w:tcPr>
            <w:tcW w:w="1350" w:type="dxa"/>
            <w:vMerge w:val="restart"/>
            <w:vAlign w:val="center"/>
          </w:tcPr>
          <w:p w14:paraId="72824E20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14:paraId="0BFC03DC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5E2CC77E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 w:val="restart"/>
          </w:tcPr>
          <w:p w14:paraId="76EE0BEE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1CC063BC" w14:textId="77777777" w:rsidTr="00231750">
        <w:tc>
          <w:tcPr>
            <w:tcW w:w="4680" w:type="dxa"/>
            <w:vMerge/>
          </w:tcPr>
          <w:p w14:paraId="07440576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579222EF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top w:val="dotted" w:sz="4" w:space="0" w:color="auto"/>
            </w:tcBorders>
          </w:tcPr>
          <w:p w14:paraId="1C5304F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/>
            <w:vAlign w:val="center"/>
          </w:tcPr>
          <w:p w14:paraId="37F23EEA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</w:tcPr>
          <w:p w14:paraId="63645FE9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2FDAF697" w14:textId="77777777" w:rsidTr="00231750">
        <w:tc>
          <w:tcPr>
            <w:tcW w:w="4680" w:type="dxa"/>
            <w:vMerge w:val="restart"/>
          </w:tcPr>
          <w:p w14:paraId="1BBEE0F7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1.4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จำนวนนักศึกษาเต็มเวลาเทียบเท่า</w:t>
            </w:r>
          </w:p>
          <w:p w14:paraId="04C92A0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ต่อจำนวนอาจารย์ประจำ</w:t>
            </w:r>
          </w:p>
        </w:tc>
        <w:tc>
          <w:tcPr>
            <w:tcW w:w="1350" w:type="dxa"/>
            <w:vMerge w:val="restart"/>
            <w:vAlign w:val="center"/>
          </w:tcPr>
          <w:p w14:paraId="345D9D77" w14:textId="77777777" w:rsidR="00C0500A" w:rsidRPr="000F728E" w:rsidRDefault="005A410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สัดส่วน .......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14:paraId="066EB90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60BDBA87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 w:val="restart"/>
          </w:tcPr>
          <w:p w14:paraId="69A9BD95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4B7DE19C" w14:textId="77777777" w:rsidTr="00231750">
        <w:tc>
          <w:tcPr>
            <w:tcW w:w="4680" w:type="dxa"/>
            <w:vMerge/>
          </w:tcPr>
          <w:p w14:paraId="7E32C33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7C76FB73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top w:val="dotted" w:sz="4" w:space="0" w:color="auto"/>
            </w:tcBorders>
          </w:tcPr>
          <w:p w14:paraId="7B996415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/>
            <w:vAlign w:val="center"/>
          </w:tcPr>
          <w:p w14:paraId="46A17CD4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</w:tcPr>
          <w:p w14:paraId="3C3EACF4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9B7778" w:rsidRPr="000F728E" w14:paraId="464B1A1C" w14:textId="77777777" w:rsidTr="00231750">
        <w:tc>
          <w:tcPr>
            <w:tcW w:w="4680" w:type="dxa"/>
          </w:tcPr>
          <w:p w14:paraId="3744F6C3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1.5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350" w:type="dxa"/>
            <w:vAlign w:val="center"/>
          </w:tcPr>
          <w:p w14:paraId="6BBB6F8D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260" w:type="dxa"/>
          </w:tcPr>
          <w:p w14:paraId="10B376D3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</w:tcPr>
          <w:p w14:paraId="4FE24735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</w:tcPr>
          <w:p w14:paraId="36D28BD4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9B7778" w:rsidRPr="000F728E" w14:paraId="6AB12EB0" w14:textId="77777777" w:rsidTr="00231750">
        <w:tc>
          <w:tcPr>
            <w:tcW w:w="4680" w:type="dxa"/>
            <w:tcBorders>
              <w:bottom w:val="single" w:sz="4" w:space="0" w:color="auto"/>
            </w:tcBorders>
          </w:tcPr>
          <w:p w14:paraId="4A3572B2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1.6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7F7DFE49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F913EBE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220BB31" w14:textId="77777777" w:rsidR="009B7778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CBA1B2B" w14:textId="77777777" w:rsidR="009B7778" w:rsidRPr="000F728E" w:rsidRDefault="009B7778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0D2A2454" w14:textId="77777777" w:rsidTr="00231750">
        <w:tc>
          <w:tcPr>
            <w:tcW w:w="4680" w:type="dxa"/>
          </w:tcPr>
          <w:p w14:paraId="2A590F9F" w14:textId="77777777" w:rsidR="003115E1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2.1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ระบบและกลไกการบริหารและ</w:t>
            </w:r>
          </w:p>
          <w:p w14:paraId="35B9200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พัฒนางานวิจัยหรืองานสร้างสรรค์</w:t>
            </w:r>
          </w:p>
        </w:tc>
        <w:tc>
          <w:tcPr>
            <w:tcW w:w="1350" w:type="dxa"/>
            <w:vAlign w:val="center"/>
          </w:tcPr>
          <w:p w14:paraId="1A0D86A8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260" w:type="dxa"/>
            <w:vAlign w:val="center"/>
          </w:tcPr>
          <w:p w14:paraId="13F388AA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  <w:vAlign w:val="center"/>
          </w:tcPr>
          <w:p w14:paraId="00CEACFD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</w:tcPr>
          <w:p w14:paraId="13CF277A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6B270870" w14:textId="77777777" w:rsidTr="00231750">
        <w:tc>
          <w:tcPr>
            <w:tcW w:w="4680" w:type="dxa"/>
            <w:vMerge w:val="restart"/>
          </w:tcPr>
          <w:p w14:paraId="24C0618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2.2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เงินสนับสนุนงานวิจัยหรืองานสร้างสรรค์</w:t>
            </w:r>
          </w:p>
        </w:tc>
        <w:tc>
          <w:tcPr>
            <w:tcW w:w="1350" w:type="dxa"/>
            <w:vMerge w:val="restart"/>
            <w:vAlign w:val="center"/>
          </w:tcPr>
          <w:p w14:paraId="036B34CE" w14:textId="77777777" w:rsidR="00406101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บาท</w:t>
            </w:r>
          </w:p>
          <w:p w14:paraId="42D5851C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/คน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14:paraId="14606332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50CA330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 w:val="restart"/>
          </w:tcPr>
          <w:p w14:paraId="78157B45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0D8E50D6" w14:textId="77777777" w:rsidTr="00231750">
        <w:tc>
          <w:tcPr>
            <w:tcW w:w="4680" w:type="dxa"/>
            <w:vMerge/>
          </w:tcPr>
          <w:p w14:paraId="537BB2F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vAlign w:val="center"/>
          </w:tcPr>
          <w:p w14:paraId="4B8E68F4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top w:val="dotted" w:sz="4" w:space="0" w:color="auto"/>
            </w:tcBorders>
          </w:tcPr>
          <w:p w14:paraId="315D38B3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/>
            <w:vAlign w:val="center"/>
          </w:tcPr>
          <w:p w14:paraId="6054FF9F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</w:tcPr>
          <w:p w14:paraId="37DF536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115E1" w:rsidRPr="000F728E" w14:paraId="2E7B5B9D" w14:textId="77777777" w:rsidTr="00231750">
        <w:tc>
          <w:tcPr>
            <w:tcW w:w="4680" w:type="dxa"/>
            <w:vMerge w:val="restart"/>
          </w:tcPr>
          <w:p w14:paraId="27BFD5BF" w14:textId="77777777" w:rsidR="00590367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2.3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ผลงานทางวิชาการของอาจารย์ประจำ</w:t>
            </w:r>
          </w:p>
          <w:p w14:paraId="0577B61D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และนักวิจัย</w:t>
            </w:r>
          </w:p>
        </w:tc>
        <w:tc>
          <w:tcPr>
            <w:tcW w:w="1350" w:type="dxa"/>
            <w:vMerge w:val="restart"/>
            <w:vAlign w:val="center"/>
          </w:tcPr>
          <w:p w14:paraId="5C923313" w14:textId="78AFE5C8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ร้อยละ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="004E5504" w:rsidRPr="000F728E">
              <w:rPr>
                <w:rFonts w:asciiTheme="majorBidi" w:hAnsiTheme="majorBidi" w:cstheme="majorBidi" w:hint="cs"/>
                <w:sz w:val="29"/>
                <w:szCs w:val="29"/>
                <w:cs/>
              </w:rPr>
              <w:t>…</w:t>
            </w:r>
            <w:r w:rsidR="004E5504" w:rsidRPr="000F728E">
              <w:rPr>
                <w:rFonts w:asciiTheme="majorBidi" w:hAnsiTheme="majorBidi" w:cstheme="majorBidi"/>
                <w:sz w:val="29"/>
                <w:szCs w:val="29"/>
              </w:rPr>
              <w:t>.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</w:t>
            </w:r>
          </w:p>
        </w:tc>
        <w:tc>
          <w:tcPr>
            <w:tcW w:w="1260" w:type="dxa"/>
            <w:tcBorders>
              <w:bottom w:val="dotted" w:sz="4" w:space="0" w:color="auto"/>
            </w:tcBorders>
          </w:tcPr>
          <w:p w14:paraId="6FBE571C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 w:val="restart"/>
            <w:vAlign w:val="center"/>
          </w:tcPr>
          <w:p w14:paraId="7420CCFF" w14:textId="77777777" w:rsidR="003115E1" w:rsidRPr="000F728E" w:rsidRDefault="003115E1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 w:val="restart"/>
          </w:tcPr>
          <w:p w14:paraId="29654E58" w14:textId="77777777" w:rsidR="003115E1" w:rsidRPr="000F728E" w:rsidRDefault="003115E1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41B88AD0" w14:textId="77777777" w:rsidTr="00231750">
        <w:tc>
          <w:tcPr>
            <w:tcW w:w="4680" w:type="dxa"/>
            <w:vMerge/>
            <w:tcBorders>
              <w:bottom w:val="single" w:sz="4" w:space="0" w:color="auto"/>
            </w:tcBorders>
          </w:tcPr>
          <w:p w14:paraId="4D76611D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14:paraId="51786F86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single" w:sz="4" w:space="0" w:color="auto"/>
            </w:tcBorders>
          </w:tcPr>
          <w:p w14:paraId="145B474B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14:paraId="0CCAB309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</w:tcPr>
          <w:p w14:paraId="574308E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4514EC" w:rsidRPr="000F728E" w14:paraId="2827CB3A" w14:textId="77777777" w:rsidTr="00231750">
        <w:tc>
          <w:tcPr>
            <w:tcW w:w="4680" w:type="dxa"/>
          </w:tcPr>
          <w:p w14:paraId="5FB216B1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="00406101" w:rsidRPr="000F728E">
              <w:rPr>
                <w:rFonts w:asciiTheme="majorBidi" w:hAnsiTheme="majorBidi" w:cstheme="majorBidi"/>
                <w:sz w:val="29"/>
                <w:szCs w:val="29"/>
              </w:rPr>
              <w:t>3.1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การบริการวิชาการแก่สังคม</w:t>
            </w:r>
          </w:p>
        </w:tc>
        <w:tc>
          <w:tcPr>
            <w:tcW w:w="1350" w:type="dxa"/>
            <w:vAlign w:val="center"/>
          </w:tcPr>
          <w:p w14:paraId="4E1D68EE" w14:textId="77777777" w:rsidR="00C0500A" w:rsidRPr="000F728E" w:rsidRDefault="00C0500A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260" w:type="dxa"/>
          </w:tcPr>
          <w:p w14:paraId="594F4A20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</w:tcPr>
          <w:p w14:paraId="51DB9B65" w14:textId="77777777" w:rsidR="00C0500A" w:rsidRPr="000F728E" w:rsidRDefault="009B7778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</w:tcPr>
          <w:p w14:paraId="70E54F80" w14:textId="77777777" w:rsidR="00C0500A" w:rsidRPr="000F728E" w:rsidRDefault="00C0500A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C4BDC" w:rsidRPr="000F728E" w14:paraId="29DEA899" w14:textId="77777777" w:rsidTr="00231750">
        <w:tc>
          <w:tcPr>
            <w:tcW w:w="4680" w:type="dxa"/>
          </w:tcPr>
          <w:p w14:paraId="19AC2EF0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4.1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ระบบและกลไกการทำนุบำรุงศิลปะ</w:t>
            </w:r>
          </w:p>
          <w:p w14:paraId="7D916FDF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และวัฒนธรรม</w:t>
            </w:r>
          </w:p>
        </w:tc>
        <w:tc>
          <w:tcPr>
            <w:tcW w:w="1350" w:type="dxa"/>
            <w:vAlign w:val="center"/>
          </w:tcPr>
          <w:p w14:paraId="4F7DB12D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260" w:type="dxa"/>
            <w:vAlign w:val="center"/>
          </w:tcPr>
          <w:p w14:paraId="2402EC3B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  <w:vAlign w:val="center"/>
          </w:tcPr>
          <w:p w14:paraId="1F2D67F4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</w:tcPr>
          <w:p w14:paraId="2BF9D149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C4BDC" w:rsidRPr="000F728E" w14:paraId="2ABA8A1A" w14:textId="77777777" w:rsidTr="00231750">
        <w:tc>
          <w:tcPr>
            <w:tcW w:w="4680" w:type="dxa"/>
          </w:tcPr>
          <w:p w14:paraId="6085F3A5" w14:textId="3EAE50E8" w:rsidR="003C4BDC" w:rsidRPr="000F728E" w:rsidRDefault="003C4BDC" w:rsidP="004E5504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5.1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การบริหารของคณะเพื่อการกำกับติดตามผลลัพธ์ตามพันธกิจ กลุ่มสถาบัน และเอกลักษณ์ของคณะ</w:t>
            </w:r>
          </w:p>
        </w:tc>
        <w:tc>
          <w:tcPr>
            <w:tcW w:w="1350" w:type="dxa"/>
            <w:vAlign w:val="center"/>
          </w:tcPr>
          <w:p w14:paraId="0DE0F875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......ข้อ</w:t>
            </w:r>
          </w:p>
        </w:tc>
        <w:tc>
          <w:tcPr>
            <w:tcW w:w="1260" w:type="dxa"/>
            <w:vAlign w:val="center"/>
          </w:tcPr>
          <w:p w14:paraId="0AA8491E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  <w:vAlign w:val="center"/>
          </w:tcPr>
          <w:p w14:paraId="7509C89B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</w:tcPr>
          <w:p w14:paraId="1361D1CE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3C4BDC" w:rsidRPr="000F728E" w14:paraId="7FB68D4C" w14:textId="77777777" w:rsidTr="00231750">
        <w:tc>
          <w:tcPr>
            <w:tcW w:w="4680" w:type="dxa"/>
          </w:tcPr>
          <w:p w14:paraId="5150DF1C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ตัวบ่งชี้ที่ 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>5.2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350" w:type="dxa"/>
            <w:vAlign w:val="center"/>
          </w:tcPr>
          <w:p w14:paraId="268C22F2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260" w:type="dxa"/>
            <w:vAlign w:val="center"/>
          </w:tcPr>
          <w:p w14:paraId="6925555C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-</w:t>
            </w:r>
          </w:p>
        </w:tc>
        <w:tc>
          <w:tcPr>
            <w:tcW w:w="1260" w:type="dxa"/>
            <w:vAlign w:val="center"/>
          </w:tcPr>
          <w:p w14:paraId="58489425" w14:textId="77777777" w:rsidR="003C4BDC" w:rsidRPr="000F728E" w:rsidRDefault="003C4BDC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......</w:t>
            </w: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ข้อ</w:t>
            </w:r>
          </w:p>
        </w:tc>
        <w:tc>
          <w:tcPr>
            <w:tcW w:w="1080" w:type="dxa"/>
          </w:tcPr>
          <w:p w14:paraId="73683497" w14:textId="77777777" w:rsidR="003C4BDC" w:rsidRPr="000F728E" w:rsidRDefault="003C4BDC" w:rsidP="006444CA">
            <w:pPr>
              <w:rPr>
                <w:rFonts w:asciiTheme="majorBidi" w:hAnsiTheme="majorBidi" w:cstheme="majorBidi"/>
                <w:sz w:val="29"/>
                <w:szCs w:val="29"/>
              </w:rPr>
            </w:pPr>
          </w:p>
        </w:tc>
      </w:tr>
      <w:tr w:rsidR="00BA7722" w:rsidRPr="000F728E" w14:paraId="25224CF6" w14:textId="77777777" w:rsidTr="00231750">
        <w:tc>
          <w:tcPr>
            <w:tcW w:w="729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793F9" w14:textId="77777777" w:rsidR="00BA7722" w:rsidRPr="000F728E" w:rsidRDefault="00BA7722" w:rsidP="006444CA">
            <w:pPr>
              <w:jc w:val="center"/>
              <w:rPr>
                <w:rFonts w:asciiTheme="majorBidi" w:hAnsiTheme="majorBidi" w:cstheme="majorBidi"/>
                <w:b/>
                <w:bCs/>
                <w:sz w:val="29"/>
                <w:szCs w:val="29"/>
              </w:rPr>
            </w:pP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เฉลี่ยคะแนนรวมทุกตัวบ่งชี้ 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>[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 xml:space="preserve">จำนวน 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 xml:space="preserve">13 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  <w:cs/>
              </w:rPr>
              <w:t>ตัวบ่งชี้</w:t>
            </w:r>
            <w:r w:rsidRPr="000F728E">
              <w:rPr>
                <w:rFonts w:asciiTheme="majorBidi" w:hAnsiTheme="majorBidi" w:cstheme="majorBidi"/>
                <w:b/>
                <w:bCs/>
                <w:sz w:val="29"/>
                <w:szCs w:val="29"/>
              </w:rPr>
              <w:t>]</w:t>
            </w: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47892" w14:textId="77777777" w:rsidR="00BA7722" w:rsidRPr="000F728E" w:rsidRDefault="00BA7722" w:rsidP="006444CA">
            <w:pPr>
              <w:jc w:val="center"/>
              <w:rPr>
                <w:rFonts w:asciiTheme="majorBidi" w:hAnsiTheme="majorBidi" w:cstheme="majorBidi"/>
                <w:sz w:val="29"/>
                <w:szCs w:val="29"/>
                <w:cs/>
              </w:rPr>
            </w:pPr>
            <w:r w:rsidRPr="000F728E">
              <w:rPr>
                <w:rFonts w:asciiTheme="majorBidi" w:hAnsiTheme="majorBidi" w:cstheme="majorBidi"/>
                <w:sz w:val="29"/>
                <w:szCs w:val="29"/>
              </w:rPr>
              <w:t xml:space="preserve">……….. </w:t>
            </w:r>
            <w:r w:rsidRPr="000F728E">
              <w:rPr>
                <w:rFonts w:asciiTheme="majorBidi" w:hAnsiTheme="majorBidi" w:cstheme="majorBidi"/>
                <w:sz w:val="29"/>
                <w:szCs w:val="29"/>
                <w:cs/>
              </w:rPr>
              <w:t>คะแนน</w:t>
            </w:r>
          </w:p>
        </w:tc>
      </w:tr>
    </w:tbl>
    <w:p w14:paraId="377EE1FA" w14:textId="55BF9150" w:rsidR="006C3E2B" w:rsidRPr="00C34BA1" w:rsidRDefault="00C34BA1" w:rsidP="00C34BA1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lastRenderedPageBreak/>
        <w:t>ตาราง</w:t>
      </w:r>
      <w:r w:rsidRPr="00C34BA1">
        <w:rPr>
          <w:rFonts w:asciiTheme="majorBidi" w:hAnsiTheme="majorBidi" w:cs="Angsana New" w:hint="cs"/>
          <w:b/>
          <w:bCs/>
          <w:sz w:val="32"/>
          <w:szCs w:val="32"/>
          <w:u w:val="single"/>
          <w:cs/>
        </w:rPr>
        <w:t>ที่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  <w:cs/>
        </w:rPr>
        <w:t xml:space="preserve"> </w:t>
      </w:r>
      <w:r w:rsidRPr="00C34BA1">
        <w:rPr>
          <w:rFonts w:asciiTheme="majorBidi" w:hAnsiTheme="majorBidi" w:cs="Angsana New"/>
          <w:b/>
          <w:bCs/>
          <w:sz w:val="32"/>
          <w:szCs w:val="32"/>
          <w:u w:val="single"/>
        </w:rPr>
        <w:t xml:space="preserve"> 2</w:t>
      </w:r>
      <w:r w:rsidRPr="00C34BA1">
        <w:rPr>
          <w:rFonts w:asciiTheme="majorBidi" w:hAnsiTheme="majorBidi" w:cs="Angsana New"/>
          <w:b/>
          <w:bCs/>
          <w:sz w:val="32"/>
          <w:szCs w:val="32"/>
          <w:cs/>
        </w:rPr>
        <w:t xml:space="preserve">  วิเคราะห์คุณภาพการศึกษาภายใน ระดับคณะ</w:t>
      </w:r>
    </w:p>
    <w:p w14:paraId="19B0093E" w14:textId="77777777" w:rsidR="00921346" w:rsidRPr="001C2275" w:rsidRDefault="00921346" w:rsidP="006444CA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9C3E16" w:rsidRPr="001C2275" w14:paraId="1B9C462C" w14:textId="77777777" w:rsidTr="00C34BA1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115F45B3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0F01A405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4CFE0BF0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491CD1E6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1AD4AFB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02264A4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627B98F4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3AA7BD61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107CB79A" w14:textId="14EEFE78" w:rsidR="009C3E16" w:rsidRPr="00C34BA1" w:rsidRDefault="00C34BA1" w:rsidP="00C34BA1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9C3E16" w:rsidRPr="001C2275" w14:paraId="110C8C64" w14:textId="77777777" w:rsidTr="00DC1B57">
        <w:trPr>
          <w:jc w:val="center"/>
        </w:trPr>
        <w:tc>
          <w:tcPr>
            <w:tcW w:w="1160" w:type="dxa"/>
            <w:vAlign w:val="center"/>
          </w:tcPr>
          <w:p w14:paraId="553CB470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14E31E35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680A91D9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88A0D51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32DD44F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036CC83" w14:textId="77777777" w:rsidR="009C3E16" w:rsidRPr="001C2275" w:rsidRDefault="009C3E16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150BA6D" w14:textId="77777777" w:rsidR="009C3E16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6F1F2580" w14:textId="77777777" w:rsidTr="00DC1B57">
        <w:trPr>
          <w:jc w:val="center"/>
        </w:trPr>
        <w:tc>
          <w:tcPr>
            <w:tcW w:w="1160" w:type="dxa"/>
            <w:vAlign w:val="center"/>
          </w:tcPr>
          <w:p w14:paraId="297292ED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2B7B4EB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3487EF6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5DF7281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DCA570E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67AA1E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9A30C64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2EB1A5CA" w14:textId="77777777" w:rsidTr="00DC1B57">
        <w:trPr>
          <w:jc w:val="center"/>
        </w:trPr>
        <w:tc>
          <w:tcPr>
            <w:tcW w:w="1160" w:type="dxa"/>
            <w:vAlign w:val="center"/>
          </w:tcPr>
          <w:p w14:paraId="18EEA327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15F5C83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110DBC0C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56F3CD5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2191FD3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78E6DBB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87AAD6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7EC85723" w14:textId="77777777" w:rsidTr="00DC1B57">
        <w:trPr>
          <w:jc w:val="center"/>
        </w:trPr>
        <w:tc>
          <w:tcPr>
            <w:tcW w:w="1160" w:type="dxa"/>
            <w:vAlign w:val="center"/>
          </w:tcPr>
          <w:p w14:paraId="70320C3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4B0CD33C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4610727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000559D7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8544F9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057D4BF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D70ADC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9A6157" w:rsidRPr="001C2275" w14:paraId="5A35E207" w14:textId="77777777" w:rsidTr="00DC1B57">
        <w:trPr>
          <w:jc w:val="center"/>
        </w:trPr>
        <w:tc>
          <w:tcPr>
            <w:tcW w:w="1160" w:type="dxa"/>
            <w:vAlign w:val="center"/>
          </w:tcPr>
          <w:p w14:paraId="66C3C2E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7F1965BE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0C6128F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066CE718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AEA3E04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2759DF12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DCF712F" w14:textId="77777777" w:rsidR="009A6157" w:rsidRPr="001C2275" w:rsidRDefault="009A6157" w:rsidP="006444CA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0D5BA1" w:rsidRPr="001C2275" w14:paraId="1FC19A83" w14:textId="77777777" w:rsidTr="00DC1B57">
        <w:trPr>
          <w:jc w:val="center"/>
        </w:trPr>
        <w:tc>
          <w:tcPr>
            <w:tcW w:w="1160" w:type="dxa"/>
            <w:vAlign w:val="center"/>
          </w:tcPr>
          <w:p w14:paraId="602D0B18" w14:textId="77777777" w:rsidR="000D5BA1" w:rsidRPr="001C2275" w:rsidRDefault="000D5BA1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900" w:type="dxa"/>
            <w:vAlign w:val="center"/>
          </w:tcPr>
          <w:p w14:paraId="3B0F8EC8" w14:textId="77777777" w:rsidR="000D5BA1" w:rsidRPr="001C2275" w:rsidRDefault="000D5BA1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13</w:t>
            </w:r>
          </w:p>
        </w:tc>
        <w:tc>
          <w:tcPr>
            <w:tcW w:w="7182" w:type="dxa"/>
            <w:gridSpan w:val="5"/>
            <w:vAlign w:val="center"/>
          </w:tcPr>
          <w:p w14:paraId="5EE55A2F" w14:textId="77777777" w:rsidR="000D5BA1" w:rsidRPr="001C2275" w:rsidRDefault="000D5BA1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2355FE" w:rsidRPr="001C2275" w14:paraId="3459F0BA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61515A78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0908A75B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C0907E8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1810B72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7EA10F25" w14:textId="77777777" w:rsidR="002355FE" w:rsidRPr="001C2275" w:rsidRDefault="002355FE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03CEECAA" w14:textId="77777777" w:rsidR="002355FE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</w:t>
            </w:r>
          </w:p>
        </w:tc>
      </w:tr>
      <w:tr w:rsidR="009A6157" w:rsidRPr="001C2275" w14:paraId="28A659FC" w14:textId="77777777" w:rsidTr="00DC1B57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974E788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14E3560D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7068FE1F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6E9DD75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54E17E16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9AEEEC0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770A3701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DED19D9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6C0576AA" w14:textId="77777777" w:rsidR="009A6157" w:rsidRPr="001C2275" w:rsidRDefault="009A6157" w:rsidP="006444CA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0D6E6B3" w14:textId="77777777" w:rsidR="009C3E16" w:rsidRPr="001C2275" w:rsidRDefault="002A4FDF" w:rsidP="006444CA">
      <w:pPr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 </w:t>
      </w:r>
      <w:r w:rsidR="00D62ED4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*ตัวบ่งชี้ที่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1.1 </w:t>
      </w:r>
      <w:r w:rsidR="009C3E16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เป็นค่าคะแนนเฉลี่ยของผลการประเมินระดับหลักสูตรทุกหลักสูตร</w:t>
      </w:r>
    </w:p>
    <w:p w14:paraId="53806CA9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8FDD2BC" w14:textId="44FA9D21" w:rsidR="00C34BA1" w:rsidRPr="003128D3" w:rsidRDefault="00C34BA1" w:rsidP="00C34BA1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หมายเหตุ </w:t>
      </w:r>
      <w:r w:rsidRPr="003128D3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 ผลการประเมิน </w:t>
      </w:r>
      <w:r w:rsidRPr="003128D3">
        <w:rPr>
          <w:rFonts w:asciiTheme="majorBidi" w:hAnsiTheme="majorBidi" w:cstheme="majorBidi"/>
          <w:sz w:val="32"/>
          <w:szCs w:val="32"/>
        </w:rPr>
        <w:tab/>
        <w:t xml:space="preserve">0.00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1.50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 xml:space="preserve">ต้องปรับปรุงเร่งด่วน </w:t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  <w:cs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 xml:space="preserve">1.51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2.50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ต้องปรับปรุง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 xml:space="preserve">2.51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3.50 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Pr="003128D3">
        <w:rPr>
          <w:rFonts w:asciiTheme="majorBidi" w:hAnsiTheme="majorBidi" w:cstheme="majorBidi"/>
          <w:sz w:val="32"/>
          <w:szCs w:val="32"/>
          <w:cs/>
        </w:rPr>
        <w:t>ระดับพอใช้</w:t>
      </w:r>
      <w:r w:rsidRPr="003128D3">
        <w:rPr>
          <w:rFonts w:asciiTheme="majorBidi" w:hAnsiTheme="majorBidi" w:cstheme="majorBidi"/>
          <w:sz w:val="32"/>
          <w:szCs w:val="32"/>
        </w:rPr>
        <w:br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 xml:space="preserve">3.51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4.50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</w:t>
      </w:r>
    </w:p>
    <w:p w14:paraId="468FA8FB" w14:textId="633A8032" w:rsidR="00C34BA1" w:rsidRPr="003128D3" w:rsidRDefault="00C34BA1" w:rsidP="00C34BA1">
      <w:pPr>
        <w:ind w:firstLine="720"/>
        <w:rPr>
          <w:rFonts w:asciiTheme="majorBidi" w:hAnsiTheme="majorBidi" w:cstheme="majorBidi"/>
          <w:sz w:val="32"/>
          <w:szCs w:val="32"/>
        </w:rPr>
      </w:pP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Pr="003128D3">
        <w:rPr>
          <w:rFonts w:asciiTheme="majorBidi" w:hAnsiTheme="majorBidi" w:cstheme="majorBidi"/>
          <w:sz w:val="32"/>
          <w:szCs w:val="32"/>
        </w:rPr>
        <w:tab/>
        <w:t xml:space="preserve">4.51 </w:t>
      </w:r>
      <w:r w:rsidRPr="003128D3">
        <w:rPr>
          <w:rFonts w:asciiTheme="majorBidi" w:hAnsiTheme="majorBidi" w:cstheme="majorBidi"/>
          <w:sz w:val="32"/>
          <w:szCs w:val="32"/>
          <w:cs/>
        </w:rPr>
        <w:t>–</w:t>
      </w:r>
      <w:r w:rsidRPr="003128D3">
        <w:rPr>
          <w:rFonts w:asciiTheme="majorBidi" w:hAnsiTheme="majorBidi" w:cstheme="majorBidi"/>
          <w:sz w:val="32"/>
          <w:szCs w:val="32"/>
        </w:rPr>
        <w:t xml:space="preserve"> 5.00</w:t>
      </w:r>
      <w:r w:rsidRPr="003128D3">
        <w:rPr>
          <w:rFonts w:asciiTheme="majorBidi" w:hAnsiTheme="majorBidi" w:cstheme="majorBidi"/>
          <w:sz w:val="32"/>
          <w:szCs w:val="32"/>
        </w:rPr>
        <w:tab/>
      </w:r>
      <w:r w:rsidR="003D0AB7">
        <w:rPr>
          <w:rFonts w:asciiTheme="majorBidi" w:hAnsiTheme="majorBidi" w:cstheme="majorBidi" w:hint="cs"/>
          <w:sz w:val="32"/>
          <w:szCs w:val="32"/>
          <w:cs/>
        </w:rPr>
        <w:t>การดำเนินงาน</w:t>
      </w:r>
      <w:r w:rsidR="003D0AB7">
        <w:rPr>
          <w:rFonts w:asciiTheme="majorBidi" w:hAnsiTheme="majorBidi" w:cstheme="majorBidi"/>
          <w:sz w:val="32"/>
          <w:szCs w:val="32"/>
          <w:cs/>
        </w:rPr>
        <w:t>ระดับ</w:t>
      </w:r>
      <w:r w:rsidRPr="003128D3">
        <w:rPr>
          <w:rFonts w:asciiTheme="majorBidi" w:hAnsiTheme="majorBidi" w:cstheme="majorBidi"/>
          <w:sz w:val="32"/>
          <w:szCs w:val="32"/>
          <w:cs/>
        </w:rPr>
        <w:t>ดีมาก</w:t>
      </w:r>
    </w:p>
    <w:p w14:paraId="00D56FE8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732C8F6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2544942" w14:textId="77777777" w:rsidR="009C3E16" w:rsidRPr="001C2275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68B1752" w14:textId="50056EFA" w:rsidR="009C3E16" w:rsidRDefault="009C3E16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B7F5CFC" w14:textId="7273D1CE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6044C5AB" w14:textId="14F86AA0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91F44E2" w14:textId="3F8095D1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3005B87" w14:textId="3B681CCA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24254FCB" w14:textId="588D9A2F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4B60E899" w14:textId="72D12F36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5E0D0ECB" w14:textId="20EF2347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1292162" w14:textId="729CFA54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0B3C69EC" w14:textId="5D701B20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30CD8E2A" w14:textId="77777777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2A95A24A" w14:textId="5E928212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11A05A15" w14:textId="77777777" w:rsidR="003B3F67" w:rsidRPr="00770298" w:rsidRDefault="003B3F67" w:rsidP="003B3F67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770298">
        <w:rPr>
          <w:rFonts w:asciiTheme="majorBidi" w:hAnsiTheme="majorBidi" w:cstheme="majorBidi"/>
          <w:b/>
          <w:bCs/>
          <w:sz w:val="48"/>
          <w:szCs w:val="48"/>
          <w:cs/>
        </w:rPr>
        <w:t>ภาคผนวก ก</w:t>
      </w:r>
    </w:p>
    <w:p w14:paraId="28224AD6" w14:textId="636647A8" w:rsidR="003B3F67" w:rsidRPr="0059400E" w:rsidRDefault="003B3F67" w:rsidP="003B3F6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รายงานผลการประเมิน</w:t>
      </w:r>
    </w:p>
    <w:p w14:paraId="3594CBEC" w14:textId="1629C9B5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5C2BEEB5" w14:textId="042DFC6C" w:rsidR="003B3F67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339639E" w14:textId="77777777" w:rsidR="003B3F67" w:rsidRPr="001C2275" w:rsidRDefault="003B3F67" w:rsidP="006444CA">
      <w:pPr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610A78AB" w14:textId="15446C95" w:rsidR="00B00992" w:rsidRDefault="00B00992" w:rsidP="006444C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D064AA5" w14:textId="6A67D062" w:rsidR="00C34BA1" w:rsidRDefault="00C34BA1" w:rsidP="006444C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2BB23E62" w14:textId="77777777" w:rsidR="00C34BA1" w:rsidRPr="001C2275" w:rsidRDefault="00C34BA1" w:rsidP="006444CA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8"/>
        </w:rPr>
      </w:pPr>
    </w:p>
    <w:p w14:paraId="706725CE" w14:textId="77777777" w:rsidR="008F6B4A" w:rsidRPr="001C2275" w:rsidRDefault="008F6B4A" w:rsidP="006444CA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14:paraId="7750EB7E" w14:textId="4B763059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0299EC0" w14:textId="2D7826AB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5703D2B" w14:textId="44689DEC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7C7F3BC6" w14:textId="0110324B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6566066A" w14:textId="4248DD03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00539722" w14:textId="0893674F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19EEE990" w14:textId="1087366D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2E3FACFF" w14:textId="2E3BCA31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46C88AE0" w14:textId="61028514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8B83532" w14:textId="1A1BEB41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3C1CDEED" w14:textId="4BD57055" w:rsidR="003B3F67" w:rsidRDefault="003B3F67" w:rsidP="00142696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14:paraId="563EBF48" w14:textId="53F418A3" w:rsidR="003B3F67" w:rsidRDefault="003B3F67" w:rsidP="003B3F67">
      <w:pPr>
        <w:pBdr>
          <w:bottom w:val="single" w:sz="4" w:space="1" w:color="auto"/>
        </w:pBdr>
        <w:spacing w:after="0" w:line="240" w:lineRule="auto"/>
        <w:rPr>
          <w:rFonts w:asciiTheme="majorBidi" w:hAnsiTheme="majorBidi" w:cstheme="majorBidi"/>
          <w:b/>
          <w:bCs/>
          <w:sz w:val="36"/>
          <w:szCs w:val="36"/>
        </w:rPr>
      </w:pPr>
    </w:p>
    <w:p w14:paraId="32BA07D5" w14:textId="6D04169A" w:rsidR="00316327" w:rsidRPr="001C2275" w:rsidRDefault="00316327" w:rsidP="00A15CAD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รายงานผลการประเมิน</w:t>
      </w:r>
    </w:p>
    <w:p w14:paraId="25CB3B17" w14:textId="77777777" w:rsidR="00316327" w:rsidRPr="001C2275" w:rsidRDefault="00316327" w:rsidP="0031632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1.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ชื่อเกณฑ์การประเมิน: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1C2275">
        <w:rPr>
          <w:rFonts w:asciiTheme="majorBidi" w:hAnsiTheme="majorBidi" w:cstheme="majorBidi"/>
          <w:sz w:val="32"/>
          <w:szCs w:val="32"/>
        </w:rPr>
        <w:t xml:space="preserve"> 2563</w:t>
      </w:r>
    </w:p>
    <w:p w14:paraId="00A6AA7D" w14:textId="77777777" w:rsidR="00316327" w:rsidRPr="001C2275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14E73BAE" w14:textId="48B1D89B" w:rsidR="00316327" w:rsidRPr="001C2275" w:rsidRDefault="00316327" w:rsidP="00316327">
      <w:pPr>
        <w:spacing w:after="0" w:line="240" w:lineRule="auto"/>
        <w:contextualSpacing/>
        <w:jc w:val="thaiDistribute"/>
        <w:rPr>
          <w:rFonts w:asciiTheme="majorBidi" w:eastAsia="CordiaNew-Bold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2.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รายละเอียดผลการประเมิน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F179A"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A01C74" w:rsidRPr="001C2275">
        <w:rPr>
          <w:rFonts w:asciiTheme="majorBidi" w:hAnsiTheme="majorBidi" w:cstheme="majorBidi"/>
          <w:color w:val="FF0000"/>
          <w:sz w:val="32"/>
          <w:szCs w:val="32"/>
          <w:cs/>
        </w:rPr>
        <w:t>ใช้ผลการประเมินฯ ของคณะกรรมการฯ ในการรายงานส่วนนี้</w:t>
      </w:r>
      <w:r w:rsidR="003F179A"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1A3CFE49" w14:textId="33E9BE7B" w:rsidR="00620FB2" w:rsidRDefault="00316327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ab/>
      </w:r>
      <w:r w:rsidR="00A01C74" w:rsidRPr="001C2275">
        <w:rPr>
          <w:rFonts w:asciiTheme="majorBidi" w:hAnsiTheme="majorBidi" w:cstheme="majorBidi"/>
          <w:sz w:val="32"/>
          <w:szCs w:val="32"/>
          <w:cs/>
        </w:rPr>
        <w:t xml:space="preserve">คณะ </w:t>
      </w: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</w:t>
      </w:r>
      <w:r w:rsidR="00A01C74" w:rsidRPr="001C2275">
        <w:rPr>
          <w:rFonts w:asciiTheme="majorBidi" w:hAnsiTheme="majorBidi" w:cstheme="majorBidi"/>
          <w:sz w:val="32"/>
          <w:szCs w:val="32"/>
          <w:cs/>
        </w:rPr>
        <w:t>....................</w:t>
      </w:r>
      <w:r w:rsidR="0005670A" w:rsidRPr="001C2275">
        <w:rPr>
          <w:rFonts w:asciiTheme="majorBidi" w:hAnsiTheme="majorBidi" w:cstheme="majorBidi"/>
          <w:sz w:val="32"/>
          <w:szCs w:val="32"/>
        </w:rPr>
        <w:t>......</w:t>
      </w:r>
      <w:r w:rsidR="00A01C74" w:rsidRPr="001C2275">
        <w:rPr>
          <w:rFonts w:asciiTheme="majorBidi" w:hAnsiTheme="majorBidi" w:cstheme="majorBidi"/>
          <w:sz w:val="32"/>
          <w:szCs w:val="32"/>
          <w:cs/>
        </w:rPr>
        <w:t xml:space="preserve">...... </w:t>
      </w:r>
      <w:r w:rsidRPr="001C2275">
        <w:rPr>
          <w:rFonts w:asciiTheme="majorBidi" w:eastAsia="AngsanaNew" w:hAnsiTheme="majorBidi" w:cstheme="majorBidi"/>
          <w:sz w:val="32"/>
          <w:szCs w:val="32"/>
          <w:cs/>
        </w:rPr>
        <w:t>มีผลการประเมิน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คุณภาพการศึกษาภายใน ประจำปีการศึกษา </w:t>
      </w:r>
      <w:r w:rsidR="004E61F3">
        <w:rPr>
          <w:rFonts w:asciiTheme="majorBidi" w:eastAsia="AngsanaNew" w:hAnsiTheme="majorBidi" w:cstheme="majorBidi"/>
          <w:sz w:val="32"/>
          <w:szCs w:val="32"/>
        </w:rPr>
        <w:t>2564</w:t>
      </w:r>
      <w:r w:rsidR="00A01C74" w:rsidRPr="001C2275">
        <w:rPr>
          <w:rFonts w:asciiTheme="majorBidi" w:eastAsia="AngsanaNew" w:hAnsiTheme="majorBidi" w:cstheme="majorBidi"/>
          <w:sz w:val="32"/>
          <w:szCs w:val="32"/>
        </w:rPr>
        <w:t xml:space="preserve"> </w:t>
      </w:r>
      <w:r w:rsidR="004E61F3">
        <w:rPr>
          <w:rFonts w:asciiTheme="majorBidi" w:eastAsia="AngsanaNew" w:hAnsiTheme="majorBidi" w:cstheme="majorBidi"/>
          <w:sz w:val="32"/>
          <w:szCs w:val="32"/>
        </w:rPr>
        <w:t xml:space="preserve"> 5 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องค์ประกอบ </w:t>
      </w:r>
      <w:r w:rsidR="00A01C74" w:rsidRPr="001C2275">
        <w:rPr>
          <w:rFonts w:asciiTheme="majorBidi" w:eastAsia="AngsanaNew" w:hAnsiTheme="majorBidi" w:cstheme="majorBidi"/>
          <w:sz w:val="32"/>
          <w:szCs w:val="32"/>
        </w:rPr>
        <w:t xml:space="preserve">13 </w:t>
      </w:r>
      <w:r w:rsidR="00A01C74" w:rsidRPr="001C2275">
        <w:rPr>
          <w:rFonts w:asciiTheme="majorBidi" w:eastAsia="AngsanaNew" w:hAnsiTheme="majorBidi" w:cstheme="majorBidi"/>
          <w:sz w:val="32"/>
          <w:szCs w:val="32"/>
          <w:cs/>
        </w:rPr>
        <w:t>ตัวบ่งชี้ โดยสะท้อนผลการดำเนินงานของผู้บริหารคณะ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ใน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>4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 พันธกิจ</w:t>
      </w:r>
      <w:r w:rsidR="004E61F3">
        <w:rPr>
          <w:rFonts w:asciiTheme="majorBidi" w:eastAsia="AngsanaNew" w:hAnsiTheme="majorBidi" w:cstheme="majorBidi" w:hint="cs"/>
          <w:sz w:val="32"/>
          <w:szCs w:val="32"/>
          <w:cs/>
        </w:rPr>
        <w:t xml:space="preserve"> </w:t>
      </w:r>
      <w:r w:rsidR="004E61F3" w:rsidRPr="00F75D12">
        <w:rPr>
          <w:rFonts w:asciiTheme="majorBidi" w:hAnsiTheme="majorBidi" w:cstheme="majorBidi"/>
          <w:sz w:val="32"/>
          <w:szCs w:val="32"/>
          <w:cs/>
        </w:rPr>
        <w:t>ได้แก่ การผลิตบัณฑิต การวิจัย การบริการวิชาการ และการทำนุบำรุงศิลปะและวัฒนธรรม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 xml:space="preserve">รวมไปถึงการรายงานผลเพิ่มเติมที่ครอบคลุม และสอดคล้องกับมาตรฐานการอุดมศึกษา พ.ศ. </w:t>
      </w:r>
      <w:r w:rsidR="004E61F3" w:rsidRPr="001C2275">
        <w:rPr>
          <w:rFonts w:asciiTheme="majorBidi" w:eastAsia="AngsanaNew" w:hAnsiTheme="majorBidi" w:cstheme="majorBidi"/>
          <w:sz w:val="32"/>
          <w:szCs w:val="32"/>
        </w:rPr>
        <w:t xml:space="preserve">2561 </w:t>
      </w:r>
      <w:r w:rsidR="004E61F3" w:rsidRPr="001C2275">
        <w:rPr>
          <w:rFonts w:asciiTheme="majorBidi" w:eastAsia="AngsanaNew" w:hAnsiTheme="majorBidi" w:cstheme="majorBidi"/>
          <w:sz w:val="32"/>
          <w:szCs w:val="32"/>
          <w:cs/>
        </w:rPr>
        <w:t>ซึ่งสามารถวิเคราะห์แยกเป็นปัจจัยนำเข้า กระบวนการ และผลลัพธ์</w:t>
      </w:r>
      <w:r w:rsidR="000A5F74">
        <w:rPr>
          <w:rFonts w:asciiTheme="majorBidi" w:eastAsia="AngsanaNew" w:hAnsiTheme="majorBidi" w:cstheme="majorBidi" w:hint="cs"/>
          <w:sz w:val="32"/>
          <w:szCs w:val="32"/>
          <w:cs/>
        </w:rPr>
        <w:t>อย่างชัดเจน โดยมีผลการประเมิน</w:t>
      </w:r>
      <w:r w:rsidR="004E61F3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เท่ากับ ............. </w:t>
      </w:r>
      <w:r w:rsidR="00F3699D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อยู่ในระดับ .......... </w:t>
      </w:r>
      <w:r w:rsidR="004E61F3" w:rsidRPr="00620FB2">
        <w:rPr>
          <w:rFonts w:asciiTheme="majorBidi" w:hAnsiTheme="majorBidi" w:cstheme="majorBidi"/>
          <w:sz w:val="32"/>
          <w:szCs w:val="32"/>
          <w:cs/>
        </w:rPr>
        <w:t xml:space="preserve">รายละเอียด ผลการประเมินแต่ละองค์ประกอบ ดังนี้ </w:t>
      </w:r>
    </w:p>
    <w:p w14:paraId="7FE3031B" w14:textId="77777777" w:rsidR="00620FB2" w:rsidRPr="00620FB2" w:rsidRDefault="00620FB2" w:rsidP="0005670A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16"/>
          <w:szCs w:val="16"/>
        </w:rPr>
      </w:pPr>
    </w:p>
    <w:tbl>
      <w:tblPr>
        <w:tblStyle w:val="TableGrid"/>
        <w:tblW w:w="9242" w:type="dxa"/>
        <w:jc w:val="center"/>
        <w:tblLayout w:type="fixed"/>
        <w:tblLook w:val="04A0" w:firstRow="1" w:lastRow="0" w:firstColumn="1" w:lastColumn="0" w:noHBand="0" w:noVBand="1"/>
      </w:tblPr>
      <w:tblGrid>
        <w:gridCol w:w="1160"/>
        <w:gridCol w:w="900"/>
        <w:gridCol w:w="1085"/>
        <w:gridCol w:w="1080"/>
        <w:gridCol w:w="990"/>
        <w:gridCol w:w="1080"/>
        <w:gridCol w:w="2947"/>
      </w:tblGrid>
      <w:tr w:rsidR="00146DFB" w:rsidRPr="001C2275" w14:paraId="26A20C5D" w14:textId="77777777" w:rsidTr="003027E8">
        <w:trPr>
          <w:jc w:val="center"/>
        </w:trPr>
        <w:tc>
          <w:tcPr>
            <w:tcW w:w="1160" w:type="dxa"/>
            <w:shd w:val="clear" w:color="auto" w:fill="F2F2F2" w:themeFill="background1" w:themeFillShade="F2"/>
            <w:vAlign w:val="center"/>
          </w:tcPr>
          <w:p w14:paraId="33F338FE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องค์</w:t>
            </w:r>
          </w:p>
          <w:p w14:paraId="14DE37E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ประกอบคุณภาพ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14:paraId="2C1435C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จำนวนตัวบ่งชี้</w:t>
            </w:r>
          </w:p>
        </w:tc>
        <w:tc>
          <w:tcPr>
            <w:tcW w:w="1085" w:type="dxa"/>
            <w:shd w:val="clear" w:color="auto" w:fill="F2F2F2" w:themeFill="background1" w:themeFillShade="F2"/>
            <w:vAlign w:val="center"/>
          </w:tcPr>
          <w:p w14:paraId="1E609D84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I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B87929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P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B0F89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O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E0EEA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คะแนน</w:t>
            </w:r>
          </w:p>
          <w:p w14:paraId="5D4CD7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เฉลี่ย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center"/>
          </w:tcPr>
          <w:p w14:paraId="68051922" w14:textId="77777777" w:rsidR="00146DFB" w:rsidRPr="00C34BA1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146DFB" w:rsidRPr="001C2275" w14:paraId="701B5208" w14:textId="77777777" w:rsidTr="003027E8">
        <w:trPr>
          <w:jc w:val="center"/>
        </w:trPr>
        <w:tc>
          <w:tcPr>
            <w:tcW w:w="1160" w:type="dxa"/>
            <w:vAlign w:val="center"/>
          </w:tcPr>
          <w:p w14:paraId="31C10B8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900" w:type="dxa"/>
            <w:vAlign w:val="center"/>
          </w:tcPr>
          <w:p w14:paraId="55E4E9C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6</w:t>
            </w:r>
          </w:p>
        </w:tc>
        <w:tc>
          <w:tcPr>
            <w:tcW w:w="1085" w:type="dxa"/>
            <w:vAlign w:val="center"/>
          </w:tcPr>
          <w:p w14:paraId="49EA458C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3B7AF12A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7682A1E9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0C8A56B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322C7F45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BB0988A" w14:textId="77777777" w:rsidTr="003027E8">
        <w:trPr>
          <w:jc w:val="center"/>
        </w:trPr>
        <w:tc>
          <w:tcPr>
            <w:tcW w:w="1160" w:type="dxa"/>
            <w:vAlign w:val="center"/>
          </w:tcPr>
          <w:p w14:paraId="6326E02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900" w:type="dxa"/>
            <w:vAlign w:val="center"/>
          </w:tcPr>
          <w:p w14:paraId="65735ED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1085" w:type="dxa"/>
            <w:vAlign w:val="center"/>
          </w:tcPr>
          <w:p w14:paraId="160A29F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EF788C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1946CA5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4BCCCD69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0AF10745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371D00C2" w14:textId="77777777" w:rsidTr="003027E8">
        <w:trPr>
          <w:jc w:val="center"/>
        </w:trPr>
        <w:tc>
          <w:tcPr>
            <w:tcW w:w="1160" w:type="dxa"/>
            <w:vAlign w:val="center"/>
          </w:tcPr>
          <w:p w14:paraId="20D8C1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</w:p>
        </w:tc>
        <w:tc>
          <w:tcPr>
            <w:tcW w:w="900" w:type="dxa"/>
            <w:vAlign w:val="center"/>
          </w:tcPr>
          <w:p w14:paraId="369721A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5EF2476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0FAAF8F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2D1CEEF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4A0798F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20855BBC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1D07BCCD" w14:textId="77777777" w:rsidTr="003027E8">
        <w:trPr>
          <w:jc w:val="center"/>
        </w:trPr>
        <w:tc>
          <w:tcPr>
            <w:tcW w:w="1160" w:type="dxa"/>
            <w:vAlign w:val="center"/>
          </w:tcPr>
          <w:p w14:paraId="6EB2D49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</w:p>
        </w:tc>
        <w:tc>
          <w:tcPr>
            <w:tcW w:w="900" w:type="dxa"/>
            <w:vAlign w:val="center"/>
          </w:tcPr>
          <w:p w14:paraId="5D917A18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</w:p>
        </w:tc>
        <w:tc>
          <w:tcPr>
            <w:tcW w:w="1085" w:type="dxa"/>
            <w:vAlign w:val="center"/>
          </w:tcPr>
          <w:p w14:paraId="3105C63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4591B0C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1378DC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4B45AEDB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4B51D290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58553B6B" w14:textId="77777777" w:rsidTr="003027E8">
        <w:trPr>
          <w:jc w:val="center"/>
        </w:trPr>
        <w:tc>
          <w:tcPr>
            <w:tcW w:w="1160" w:type="dxa"/>
            <w:vAlign w:val="center"/>
          </w:tcPr>
          <w:p w14:paraId="4CE2B9D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</w:p>
        </w:tc>
        <w:tc>
          <w:tcPr>
            <w:tcW w:w="900" w:type="dxa"/>
            <w:vAlign w:val="center"/>
          </w:tcPr>
          <w:p w14:paraId="30FF93B8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</w:p>
        </w:tc>
        <w:tc>
          <w:tcPr>
            <w:tcW w:w="1085" w:type="dxa"/>
            <w:vAlign w:val="center"/>
          </w:tcPr>
          <w:p w14:paraId="57D2B8EF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4A0D806A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0304495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</w:tc>
        <w:tc>
          <w:tcPr>
            <w:tcW w:w="1080" w:type="dxa"/>
            <w:vAlign w:val="center"/>
          </w:tcPr>
          <w:p w14:paraId="567D3DA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Align w:val="center"/>
          </w:tcPr>
          <w:p w14:paraId="1DB232D8" w14:textId="77777777" w:rsidR="00146DFB" w:rsidRPr="001C2275" w:rsidRDefault="00146DFB" w:rsidP="003027E8">
            <w:pPr>
              <w:contextualSpacing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ระดับ......................................</w:t>
            </w:r>
          </w:p>
        </w:tc>
      </w:tr>
      <w:tr w:rsidR="00146DFB" w:rsidRPr="001C2275" w14:paraId="01E2B9B0" w14:textId="77777777" w:rsidTr="003027E8">
        <w:trPr>
          <w:jc w:val="center"/>
        </w:trPr>
        <w:tc>
          <w:tcPr>
            <w:tcW w:w="1160" w:type="dxa"/>
            <w:vAlign w:val="center"/>
          </w:tcPr>
          <w:p w14:paraId="58D5657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รวม</w:t>
            </w:r>
          </w:p>
        </w:tc>
        <w:tc>
          <w:tcPr>
            <w:tcW w:w="900" w:type="dxa"/>
            <w:vAlign w:val="center"/>
          </w:tcPr>
          <w:p w14:paraId="0DA362A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13</w:t>
            </w:r>
          </w:p>
        </w:tc>
        <w:tc>
          <w:tcPr>
            <w:tcW w:w="7182" w:type="dxa"/>
            <w:gridSpan w:val="5"/>
            <w:vAlign w:val="center"/>
          </w:tcPr>
          <w:p w14:paraId="500C45E8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146DFB" w:rsidRPr="001C2275" w14:paraId="4D3877C2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71FA57B2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85" w:type="dxa"/>
            <w:vAlign w:val="center"/>
          </w:tcPr>
          <w:p w14:paraId="2C0341C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140022E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990" w:type="dxa"/>
            <w:vAlign w:val="center"/>
          </w:tcPr>
          <w:p w14:paraId="6446B73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14:paraId="07EF18D7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 w:val="restart"/>
            <w:vAlign w:val="center"/>
          </w:tcPr>
          <w:p w14:paraId="7A98A680" w14:textId="106409EB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ระดับ.....................</w:t>
            </w:r>
            <w:r w:rsidR="003027E8">
              <w:rPr>
                <w:rFonts w:asciiTheme="majorBidi" w:hAnsiTheme="majorBidi" w:cstheme="majorBidi" w:hint="cs"/>
                <w:sz w:val="32"/>
                <w:szCs w:val="32"/>
                <w:cs/>
              </w:rPr>
              <w:t>.......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</w:t>
            </w:r>
          </w:p>
        </w:tc>
      </w:tr>
      <w:tr w:rsidR="00146DFB" w:rsidRPr="001C2275" w14:paraId="66B1E679" w14:textId="77777777" w:rsidTr="003027E8">
        <w:trPr>
          <w:trHeight w:val="548"/>
          <w:jc w:val="center"/>
        </w:trPr>
        <w:tc>
          <w:tcPr>
            <w:tcW w:w="2060" w:type="dxa"/>
            <w:gridSpan w:val="2"/>
            <w:shd w:val="clear" w:color="auto" w:fill="F2F2F2" w:themeFill="background1" w:themeFillShade="F2"/>
            <w:vAlign w:val="center"/>
          </w:tcPr>
          <w:p w14:paraId="0A571FAD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85" w:type="dxa"/>
            <w:vAlign w:val="center"/>
          </w:tcPr>
          <w:p w14:paraId="4B66ED4A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46AA07A0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Align w:val="center"/>
          </w:tcPr>
          <w:p w14:paraId="03F3538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28D72F31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990" w:type="dxa"/>
            <w:vAlign w:val="center"/>
          </w:tcPr>
          <w:p w14:paraId="623A2E89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ระดับ</w:t>
            </w:r>
          </w:p>
          <w:p w14:paraId="6D181F66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.........</w:t>
            </w:r>
          </w:p>
        </w:tc>
        <w:tc>
          <w:tcPr>
            <w:tcW w:w="1080" w:type="dxa"/>
            <w:vMerge/>
            <w:shd w:val="clear" w:color="auto" w:fill="F2F2F2" w:themeFill="background1" w:themeFillShade="F2"/>
            <w:vAlign w:val="center"/>
          </w:tcPr>
          <w:p w14:paraId="51797FE5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947" w:type="dxa"/>
            <w:vMerge/>
            <w:shd w:val="clear" w:color="auto" w:fill="EAF1DD" w:themeFill="accent3" w:themeFillTint="33"/>
            <w:vAlign w:val="center"/>
          </w:tcPr>
          <w:p w14:paraId="3D2C4723" w14:textId="77777777" w:rsidR="00146DFB" w:rsidRPr="001C2275" w:rsidRDefault="00146DFB" w:rsidP="003027E8">
            <w:pPr>
              <w:contextualSpacing/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19B14BB8" w14:textId="1E18D2CA" w:rsidR="00316327" w:rsidRPr="001C2275" w:rsidRDefault="00316327" w:rsidP="00316327">
      <w:pPr>
        <w:spacing w:after="0" w:line="240" w:lineRule="auto"/>
        <w:contextualSpacing/>
        <w:rPr>
          <w:rFonts w:asciiTheme="majorBidi" w:hAnsiTheme="majorBidi" w:cstheme="majorBidi"/>
          <w:sz w:val="32"/>
          <w:szCs w:val="32"/>
        </w:rPr>
      </w:pPr>
    </w:p>
    <w:p w14:paraId="7F60BA9A" w14:textId="5EF32A59" w:rsidR="00A15CAD" w:rsidRPr="004E236E" w:rsidRDefault="00A15CAD" w:rsidP="00A15CA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A15CAD">
        <w:rPr>
          <w:rFonts w:asciiTheme="majorBidi" w:hAnsiTheme="majorBidi" w:cstheme="majorBidi"/>
          <w:b/>
          <w:bCs/>
          <w:color w:val="FF0000"/>
          <w:sz w:val="32"/>
          <w:szCs w:val="32"/>
        </w:rPr>
        <w:t>[</w:t>
      </w:r>
      <w:r w:rsidRPr="00A15CAD">
        <w:rPr>
          <w:rFonts w:asciiTheme="majorBidi" w:hAnsiTheme="majorBidi" w:cstheme="majorBidi"/>
          <w:color w:val="FF0000"/>
          <w:sz w:val="32"/>
          <w:szCs w:val="32"/>
          <w:cs/>
        </w:rPr>
        <w:t>ระบุ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ชื่อเอกสารหลักฐานอ้างอิงให้ชัดเจนตามระบบ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DBS</w:t>
      </w:r>
      <w:r>
        <w:rPr>
          <w:rFonts w:asciiTheme="majorBidi" w:hAnsiTheme="majorBidi" w:cstheme="majorBidi"/>
          <w:color w:val="FF0000"/>
          <w:sz w:val="32"/>
          <w:szCs w:val="32"/>
        </w:rPr>
        <w:t>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A15CAD" w:rsidRPr="001C2275" w14:paraId="741B62E6" w14:textId="77777777" w:rsidTr="00A15CAD">
        <w:tc>
          <w:tcPr>
            <w:tcW w:w="2628" w:type="dxa"/>
            <w:shd w:val="clear" w:color="auto" w:fill="D9D9D9" w:themeFill="background1" w:themeFillShade="D9"/>
          </w:tcPr>
          <w:p w14:paraId="3CE3B3A3" w14:textId="77777777" w:rsidR="00A15CAD" w:rsidRPr="001C2275" w:rsidRDefault="00A15CAD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066F3A47" w14:textId="77777777" w:rsidR="00A15CAD" w:rsidRPr="001C2275" w:rsidRDefault="00A15CAD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A15CAD" w:rsidRPr="001C2275" w14:paraId="6C7F7095" w14:textId="77777777" w:rsidTr="00A15CAD">
        <w:tc>
          <w:tcPr>
            <w:tcW w:w="2628" w:type="dxa"/>
          </w:tcPr>
          <w:p w14:paraId="59ADF8BB" w14:textId="240D1976" w:rsidR="00A15CAD" w:rsidRPr="001C2275" w:rsidRDefault="00E417B9" w:rsidP="003B37F9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6.6.1.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022BFC6C" w14:textId="0A39D476" w:rsidR="00A15CAD" w:rsidRPr="00E85897" w:rsidRDefault="00E85897" w:rsidP="003B37F9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รายงานผลการประเมินตนเอง 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 xml:space="preserve">[SAR] 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คณะ ........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..........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... ปีการศึกษา 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>2564</w:t>
            </w:r>
          </w:p>
        </w:tc>
      </w:tr>
      <w:tr w:rsidR="00A15CAD" w:rsidRPr="001C2275" w14:paraId="2110E299" w14:textId="77777777" w:rsidTr="00A15CAD">
        <w:tc>
          <w:tcPr>
            <w:tcW w:w="2628" w:type="dxa"/>
          </w:tcPr>
          <w:p w14:paraId="700EEA8E" w14:textId="1D248654" w:rsidR="00A15CAD" w:rsidRPr="001C2275" w:rsidRDefault="00E417B9" w:rsidP="003B37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15CAD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6.6.1.02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948" w:type="dxa"/>
          </w:tcPr>
          <w:p w14:paraId="0749460C" w14:textId="0E135FED" w:rsidR="00A15CAD" w:rsidRPr="00E85897" w:rsidRDefault="00E85897" w:rsidP="003B37F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รายงานผลการประเมินคุณภาพการศึกษาภายใน 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คณะ ..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.........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ปีการศึกษา 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>2564</w:t>
            </w:r>
          </w:p>
        </w:tc>
      </w:tr>
      <w:tr w:rsidR="00A15CAD" w:rsidRPr="001C2275" w14:paraId="55FC125D" w14:textId="77777777" w:rsidTr="00A15CAD">
        <w:tc>
          <w:tcPr>
            <w:tcW w:w="2628" w:type="dxa"/>
          </w:tcPr>
          <w:p w14:paraId="1FD1CFD1" w14:textId="0615E57C" w:rsidR="00A15CAD" w:rsidRPr="001C2275" w:rsidRDefault="00E417B9" w:rsidP="003B37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A15CAD" w:rsidRPr="00662504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A15CAD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6.6.1.03</w:t>
            </w:r>
            <w:r w:rsidR="00A15CAD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948" w:type="dxa"/>
          </w:tcPr>
          <w:p w14:paraId="4F1E3C4C" w14:textId="61D42B65" w:rsidR="00A15CAD" w:rsidRPr="00E85897" w:rsidRDefault="00E85897" w:rsidP="003B37F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E85897">
              <w:rPr>
                <w:rFonts w:asciiTheme="majorBidi" w:hAnsiTheme="majorBidi" w:cstheme="majorBidi"/>
                <w:sz w:val="32"/>
                <w:szCs w:val="32"/>
              </w:rPr>
              <w:t xml:space="preserve">Link </w:t>
            </w:r>
            <w:proofErr w:type="spellStart"/>
            <w:r w:rsidRPr="00E85897">
              <w:rPr>
                <w:rFonts w:asciiTheme="majorBidi" w:hAnsiTheme="majorBidi" w:cstheme="majorBidi"/>
                <w:sz w:val="32"/>
                <w:szCs w:val="32"/>
              </w:rPr>
              <w:t>url</w:t>
            </w:r>
            <w:proofErr w:type="spellEnd"/>
            <w:r w:rsidRPr="00E85897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เอกสารบนระบบฐานเอกสารกลาง 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 xml:space="preserve">[DBS]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คณะ ......</w:t>
            </w:r>
            <w:r w:rsidRPr="00E858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. ปีการศึกษา </w:t>
            </w:r>
            <w:r w:rsidRPr="00E85897">
              <w:rPr>
                <w:rFonts w:asciiTheme="majorBidi" w:hAnsiTheme="majorBidi" w:cstheme="majorBidi"/>
                <w:sz w:val="32"/>
                <w:szCs w:val="32"/>
              </w:rPr>
              <w:t>2564</w:t>
            </w:r>
          </w:p>
        </w:tc>
      </w:tr>
    </w:tbl>
    <w:p w14:paraId="1CC92511" w14:textId="77777777" w:rsidR="00A15CAD" w:rsidRP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717141F4" w14:textId="77777777" w:rsidR="00A15CAD" w:rsidRDefault="00A15CAD" w:rsidP="003B3F67">
      <w:pPr>
        <w:pStyle w:val="Heading3"/>
        <w:shd w:val="clear" w:color="auto" w:fill="FFFFFF"/>
        <w:spacing w:before="0" w:beforeAutospacing="0"/>
        <w:rPr>
          <w:rFonts w:asciiTheme="majorBidi" w:hAnsiTheme="majorBidi" w:cstheme="majorBidi"/>
          <w:b w:val="0"/>
          <w:bCs w:val="0"/>
          <w:sz w:val="32"/>
          <w:szCs w:val="32"/>
        </w:rPr>
      </w:pPr>
    </w:p>
    <w:p w14:paraId="63A4E756" w14:textId="220B71A6" w:rsidR="00316327" w:rsidRPr="001C2275" w:rsidRDefault="00316327" w:rsidP="00770298">
      <w:pPr>
        <w:spacing w:after="0" w:line="240" w:lineRule="auto"/>
        <w:rPr>
          <w:rFonts w:asciiTheme="majorBidi" w:hAnsiTheme="majorBidi" w:cstheme="majorBidi"/>
          <w:b/>
          <w:bCs/>
          <w:sz w:val="100"/>
          <w:szCs w:val="100"/>
        </w:rPr>
      </w:pPr>
    </w:p>
    <w:p w14:paraId="174CDF4D" w14:textId="5794C8D1" w:rsidR="00770298" w:rsidRPr="003B3F67" w:rsidRDefault="003B3F67" w:rsidP="0059400E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ข </w:t>
      </w:r>
    </w:p>
    <w:p w14:paraId="4AC6C778" w14:textId="7047D57E" w:rsidR="003B3F67" w:rsidRPr="003B3F67" w:rsidRDefault="003B3F67" w:rsidP="003B3F6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รายงานผลการประเมินตามมาตรฐานการอุดมศึกษา</w:t>
      </w:r>
    </w:p>
    <w:p w14:paraId="70F9C7FC" w14:textId="19964F59" w:rsidR="003B3F67" w:rsidRP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66EB744" w14:textId="31BEFD57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0709D2D1" w14:textId="0725946B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7BB927B" w14:textId="74777894" w:rsidR="003B3F67" w:rsidRDefault="00747973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  <w:cs/>
        </w:rPr>
      </w:pPr>
      <w:r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</w:p>
    <w:p w14:paraId="375B57A1" w14:textId="333274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BEFEAE" w14:textId="1122C1FE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D78D9B4" w14:textId="3E8C245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15A1F21" w14:textId="708DD668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B8D8FFB" w14:textId="38400182" w:rsidR="003B3F67" w:rsidRDefault="003B3F67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A869958" w14:textId="4D4643D5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BA52968" w14:textId="5472D85B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4E2FFB0" w14:textId="09231FB1" w:rsidR="00205A15" w:rsidRDefault="00205A15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383859F" w14:textId="77777777" w:rsidR="00DD2350" w:rsidRPr="00205A15" w:rsidRDefault="00DD2350" w:rsidP="00205A15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F6D2F02" w14:textId="309E3A3A" w:rsidR="003B3F67" w:rsidRPr="00DB0C48" w:rsidRDefault="003B3F67" w:rsidP="003B3F67">
      <w:pPr>
        <w:pBdr>
          <w:bottom w:val="single" w:sz="4" w:space="1" w:color="auto"/>
        </w:pBd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36"/>
          <w:szCs w:val="36"/>
        </w:rPr>
      </w:pPr>
      <w:r w:rsidRPr="00DB0C48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lastRenderedPageBreak/>
        <w:t>รายงานผลการประเมินตามมาตรฐานการอุดมศึกษา</w:t>
      </w:r>
      <w:r w:rsidRPr="00DB0C48">
        <w:rPr>
          <w:rFonts w:asciiTheme="majorBidi" w:hAnsiTheme="majorBidi" w:cstheme="majorBidi"/>
          <w:color w:val="000000" w:themeColor="text1"/>
          <w:sz w:val="36"/>
          <w:szCs w:val="36"/>
        </w:rPr>
        <w:t xml:space="preserve"> </w:t>
      </w:r>
    </w:p>
    <w:p w14:paraId="6AB12123" w14:textId="77777777" w:rsidR="003B3F67" w:rsidRPr="00DB0C48" w:rsidRDefault="003B3F67" w:rsidP="003B3F67">
      <w:pPr>
        <w:spacing w:after="0" w:line="240" w:lineRule="auto"/>
        <w:jc w:val="center"/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</w:pPr>
    </w:p>
    <w:p w14:paraId="28512B82" w14:textId="77777777" w:rsidR="003B3F67" w:rsidRPr="00DB0C48" w:rsidRDefault="003B3F67" w:rsidP="003B3F67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ส่วนที่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1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รายงานการกำกับมาตรฐาน </w:t>
      </w:r>
      <w:r w:rsidRPr="00DB0C4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:</w:t>
      </w:r>
    </w:p>
    <w:p w14:paraId="1E191532" w14:textId="643E2ECF" w:rsidR="00DB0C48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คำอธิบาย มีผลการดำเนินการด้านการกำกับมาตรฐาน </w:t>
      </w:r>
      <w:r w:rsidR="00210A35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[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 xml:space="preserve">องค์ประกอบที่ 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1</w:t>
      </w:r>
      <w:r w:rsidR="00210A35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>]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</w:rPr>
        <w:t xml:space="preserve"> </w:t>
      </w:r>
      <w:r w:rsidRPr="00DB0C48">
        <w:rPr>
          <w:rFonts w:asciiTheme="majorBidi" w:eastAsia="Times New Roman" w:hAnsiTheme="majorBidi" w:cstheme="majorBidi"/>
          <w:color w:val="000000" w:themeColor="text1"/>
          <w:sz w:val="32"/>
          <w:szCs w:val="32"/>
          <w:cs/>
        </w:rPr>
        <w:t>ของแต่ละหลักสูตรในสถาบันอุดมศึกษา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220"/>
        <w:gridCol w:w="2430"/>
        <w:gridCol w:w="1818"/>
      </w:tblGrid>
      <w:tr w:rsidR="00DB0C48" w:rsidRPr="00DB0C48" w14:paraId="772A3B7F" w14:textId="0737C4DF" w:rsidTr="00DB0C48">
        <w:tc>
          <w:tcPr>
            <w:tcW w:w="5220" w:type="dxa"/>
            <w:shd w:val="clear" w:color="auto" w:fill="C6D9F1" w:themeFill="text2" w:themeFillTint="33"/>
          </w:tcPr>
          <w:p w14:paraId="0FE65640" w14:textId="166E2D2C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4248" w:type="dxa"/>
            <w:gridSpan w:val="2"/>
            <w:shd w:val="clear" w:color="auto" w:fill="C6D9F1" w:themeFill="text2" w:themeFillTint="33"/>
          </w:tcPr>
          <w:p w14:paraId="01884142" w14:textId="22DA43A4" w:rsidR="00DB0C48" w:rsidRPr="00DB0C48" w:rsidRDefault="00DB0C48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DB0C48" w:rsidRPr="00DB0C48" w14:paraId="005B074B" w14:textId="77777777" w:rsidTr="00205A15">
        <w:tc>
          <w:tcPr>
            <w:tcW w:w="5220" w:type="dxa"/>
            <w:shd w:val="clear" w:color="auto" w:fill="auto"/>
          </w:tcPr>
          <w:p w14:paraId="10DEC8CF" w14:textId="402AC15F" w:rsidR="00DB0C48" w:rsidRPr="00DB0C48" w:rsidRDefault="00DB0C48" w:rsidP="00DB0C48">
            <w:pPr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ผ่าน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[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1]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shd w:val="clear" w:color="auto" w:fill="auto"/>
          </w:tcPr>
          <w:p w14:paraId="4DCA6672" w14:textId="434937C6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shd w:val="clear" w:color="auto" w:fill="auto"/>
          </w:tcPr>
          <w:p w14:paraId="68C8F48F" w14:textId="0485D8D3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21C2234B" w14:textId="551EDFCD" w:rsidTr="00205A15">
        <w:tc>
          <w:tcPr>
            <w:tcW w:w="5220" w:type="dxa"/>
          </w:tcPr>
          <w:p w14:paraId="2A395BC4" w14:textId="12822505" w:rsidR="00DB0C48" w:rsidRPr="00DB0C48" w:rsidRDefault="00DB0C48" w:rsidP="00DB0C48">
            <w:pPr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ไม่ผ่าน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การกำกับมาตรฐาน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[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 xml:space="preserve">องค์ประกอบที่ </w:t>
            </w: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</w:rPr>
              <w:t>1]</w:t>
            </w:r>
          </w:p>
        </w:tc>
        <w:tc>
          <w:tcPr>
            <w:tcW w:w="2430" w:type="dxa"/>
            <w:tcBorders>
              <w:right w:val="single" w:sz="2" w:space="0" w:color="auto"/>
            </w:tcBorders>
            <w:vAlign w:val="center"/>
          </w:tcPr>
          <w:p w14:paraId="758245F1" w14:textId="35F3FF7F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B0C4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……………….</w:t>
            </w:r>
          </w:p>
        </w:tc>
        <w:tc>
          <w:tcPr>
            <w:tcW w:w="1818" w:type="dxa"/>
            <w:tcBorders>
              <w:left w:val="single" w:sz="2" w:space="0" w:color="auto"/>
            </w:tcBorders>
            <w:vAlign w:val="center"/>
          </w:tcPr>
          <w:p w14:paraId="1C7CA44D" w14:textId="6C9D82CD" w:rsidR="00DB0C48" w:rsidRPr="00DB0C48" w:rsidRDefault="00DB0C48" w:rsidP="00DB0C48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</w:tr>
      <w:tr w:rsidR="00DB0C48" w:rsidRPr="00DB0C48" w14:paraId="1D0A7E2C" w14:textId="77777777" w:rsidTr="0096115A">
        <w:tc>
          <w:tcPr>
            <w:tcW w:w="5220" w:type="dxa"/>
          </w:tcPr>
          <w:p w14:paraId="7AFD9A17" w14:textId="25BF9F39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คิดเป็นร้อยละ</w:t>
            </w:r>
          </w:p>
        </w:tc>
        <w:tc>
          <w:tcPr>
            <w:tcW w:w="4248" w:type="dxa"/>
            <w:gridSpan w:val="2"/>
            <w:vAlign w:val="center"/>
          </w:tcPr>
          <w:p w14:paraId="10620FF2" w14:textId="033DC4A5" w:rsidR="00DB0C48" w:rsidRPr="00DB0C48" w:rsidRDefault="00DB0C48" w:rsidP="00DB0C48">
            <w:pPr>
              <w:jc w:val="center"/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DB0C48">
              <w:rPr>
                <w:rFonts w:asciiTheme="majorBidi" w:eastAsia="Times New Roman" w:hAnsiTheme="majorBidi" w:cstheme="majorBidi"/>
                <w:color w:val="000000" w:themeColor="text1"/>
                <w:sz w:val="32"/>
                <w:szCs w:val="32"/>
                <w:cs/>
              </w:rPr>
              <w:t>.................... ของจำนวนหลักสูตรทั้งหมด</w:t>
            </w:r>
          </w:p>
        </w:tc>
      </w:tr>
    </w:tbl>
    <w:p w14:paraId="4DD2A4EC" w14:textId="6D56477A" w:rsidR="003B3F67" w:rsidRPr="00DB0C48" w:rsidRDefault="003B3F67" w:rsidP="003B3F67">
      <w:pPr>
        <w:rPr>
          <w:rFonts w:asciiTheme="majorBidi" w:hAnsiTheme="majorBidi" w:cstheme="majorBidi"/>
        </w:rPr>
      </w:pPr>
    </w:p>
    <w:p w14:paraId="250DDA43" w14:textId="77777777" w:rsidR="003B3F67" w:rsidRPr="00DB0C48" w:rsidRDefault="003B3F67" w:rsidP="003B3F67">
      <w:pPr>
        <w:spacing w:after="0" w:line="240" w:lineRule="auto"/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ส่วนที่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</w:rPr>
        <w:t xml:space="preserve">2 </w:t>
      </w:r>
      <w:r w:rsidRPr="00DB0C48">
        <w:rPr>
          <w:rStyle w:val="Strong"/>
          <w:rFonts w:asciiTheme="majorBidi" w:hAnsiTheme="majorBidi" w:cstheme="majorBidi"/>
          <w:sz w:val="32"/>
          <w:szCs w:val="32"/>
          <w:shd w:val="clear" w:color="auto" w:fill="FFFFFF"/>
          <w:cs/>
        </w:rPr>
        <w:t>การรายงานผลการดำเนินงานตามมาตรฐานการอุดมศึกษา</w:t>
      </w:r>
    </w:p>
    <w:p w14:paraId="1F7AFEBB" w14:textId="77777777" w:rsidR="003B3F67" w:rsidRPr="00DB0C48" w:rsidRDefault="003B3F67" w:rsidP="003B3F67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</w:rPr>
      </w:pPr>
      <w:r w:rsidRPr="00DB0C48">
        <w:rPr>
          <w:rFonts w:asciiTheme="majorBidi" w:eastAsia="Times New Roman" w:hAnsiTheme="majorBidi" w:cstheme="majorBidi"/>
          <w:b/>
          <w:bCs/>
          <w:color w:val="0000FF"/>
          <w:sz w:val="32"/>
          <w:szCs w:val="32"/>
          <w:cs/>
        </w:rPr>
        <w:t>ผลการประเมินตนเองตามมาตรฐานการอุดมศึกษา</w:t>
      </w:r>
    </w:p>
    <w:p w14:paraId="4C8AFCDD" w14:textId="5001E84C" w:rsidR="003B3F67" w:rsidRPr="00DB0C48" w:rsidRDefault="003B3F67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>1</w:t>
      </w:r>
      <w:r w:rsidR="00210A35">
        <w:rPr>
          <w:rFonts w:asciiTheme="majorBidi" w:eastAsia="Times New Roman" w:hAnsiTheme="majorBidi" w:cstheme="majorBidi"/>
          <w:color w:val="333333"/>
          <w:sz w:val="32"/>
          <w:szCs w:val="32"/>
        </w:rPr>
        <w:t>]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</w:rPr>
        <w:t xml:space="preserve"> </w:t>
      </w:r>
      <w:r w:rsidRPr="00DB0C48">
        <w:rPr>
          <w:rFonts w:asciiTheme="majorBidi" w:eastAsia="Times New Roman" w:hAnsiTheme="majorBidi" w:cstheme="majorBidi"/>
          <w:color w:val="333333"/>
          <w:sz w:val="32"/>
          <w:szCs w:val="32"/>
          <w:cs/>
        </w:rPr>
        <w:t xml:space="preserve">ระบบประกันคุณภาพการศึกษา: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ให้ระบุว่าสถาบันอุดมศึกษาจัดระบบประกันคุณภาพอย่างไรที่ทำให้บรรลุผลลัพธ์ตามที่คาดหวัง โดยแนบรายงานการประเมินตนเองที่ผ่านความเห็นชอบจากสภาสถาบันด้วย </w:t>
      </w:r>
      <w:r w:rsidRPr="00DB0C48">
        <w:rPr>
          <w:rFonts w:asciiTheme="majorBidi" w:eastAsia="Times New Roman" w:hAnsiTheme="majorBidi" w:cstheme="majorBidi"/>
          <w:color w:val="FF0000"/>
          <w:sz w:val="32"/>
          <w:szCs w:val="32"/>
        </w:rPr>
        <w:br/>
      </w:r>
      <w:r w:rsidRPr="00DB0C48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137538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4848B09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BD699C1" w14:textId="77777777" w:rsidR="003B3F67" w:rsidRPr="00DB0C48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264A277" w14:textId="5947DD95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DB0C48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350C819C" w14:textId="77777777" w:rsidR="0029601F" w:rsidRDefault="0029601F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BE5CF07" w14:textId="7AB8CDD6" w:rsidR="0029601F" w:rsidRPr="004E236E" w:rsidRDefault="0029601F" w:rsidP="0029601F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29601F" w:rsidRPr="001C2275" w14:paraId="036CC04B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6A44249E" w14:textId="77777777" w:rsidR="0029601F" w:rsidRPr="001C2275" w:rsidRDefault="0029601F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33DC2F3" w14:textId="77777777" w:rsidR="0029601F" w:rsidRPr="001C2275" w:rsidRDefault="0029601F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56337837" w14:textId="77777777" w:rsidTr="003B37F9">
        <w:tc>
          <w:tcPr>
            <w:tcW w:w="2628" w:type="dxa"/>
          </w:tcPr>
          <w:p w14:paraId="7E19B2D1" w14:textId="66E2D62D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7.7.1.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AEDF742" w14:textId="66E30A5E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01725E10" w14:textId="77777777" w:rsidTr="003B37F9">
        <w:tc>
          <w:tcPr>
            <w:tcW w:w="2628" w:type="dxa"/>
          </w:tcPr>
          <w:p w14:paraId="0F97BCA3" w14:textId="47D3D354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7.7.1.02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 </w:t>
            </w:r>
          </w:p>
        </w:tc>
        <w:tc>
          <w:tcPr>
            <w:tcW w:w="6948" w:type="dxa"/>
          </w:tcPr>
          <w:p w14:paraId="4B2C66D9" w14:textId="554A6CD5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3E2D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44DD8C74" w14:textId="03851DAA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lastRenderedPageBreak/>
        <w:t>2</w:t>
      </w:r>
      <w:r w:rsidR="00210A35">
        <w:rPr>
          <w:rFonts w:asciiTheme="majorBidi" w:hAnsiTheme="majorBidi" w:cstheme="majorBidi"/>
          <w:sz w:val="32"/>
          <w:szCs w:val="32"/>
          <w:shd w:val="clear" w:color="auto" w:fill="FFFFFF"/>
        </w:rPr>
        <w:t>]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ให้ระบุผลลัพธ์ด้านผู้เรียน ผลลัพธ์ด้านการวิจัยและนวัตกรรม ผลลัพธ์ด้านการบริการวิชาการแก่สังคม ผลลัพธ์ด้านศิลปวัฒนธรรมและความเป็นไทย ตามมาตรฐานการศึกษาของสถาบันอุดมศึกษา ซึ่งเป็นไปตามมาตรฐานการอุดมศึกษา พ.ศ.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2561 </w:t>
      </w:r>
      <w:r w:rsidRPr="00837BD6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โดยระบุตามตัวบ่งชี้ที่สถาบันอุดมศึกษากำหนดในมาตรฐานแต่ละด้านเหล่านั้น </w:t>
      </w:r>
    </w:p>
    <w:p w14:paraId="02621DFA" w14:textId="512E24E6" w:rsidR="003B3F67" w:rsidRPr="00837BD6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2.1</w:t>
      </w:r>
      <w:r w:rsidR="00210A35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]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 ผลลัพธ์ด้านผู้เรียน</w:t>
      </w:r>
      <w:r w:rsidRPr="00837BD6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</w:t>
      </w:r>
    </w:p>
    <w:p w14:paraId="0924BF83" w14:textId="652C7C10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ab/>
      </w:r>
      <w:r w:rsidR="00210A35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1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ที่เชื่อมโยงกับผลลัพธ์ผู้เรียน</w:t>
      </w:r>
      <w:r w:rsidRPr="00837BD6"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</w:rPr>
        <w:t xml:space="preserve"> </w:t>
      </w:r>
      <w:r w:rsidRPr="00837BD6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 w:rsidR="00210A35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61D3C734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48DF2B8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24A5496C" w14:textId="77777777" w:rsidR="003B3F67" w:rsidRPr="00837BD6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837BD6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3C9DB1" w14:textId="67097D02" w:rsidR="003B3F67" w:rsidRDefault="003B3F67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</w:rPr>
      </w:pPr>
    </w:p>
    <w:p w14:paraId="062F9E4C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17459" w:rsidRPr="001C2275" w14:paraId="131B8F2C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6BD86B40" w14:textId="77777777" w:rsidR="00E17459" w:rsidRPr="001C2275" w:rsidRDefault="00E17459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68976571" w14:textId="77777777" w:rsidR="00E17459" w:rsidRPr="001C2275" w:rsidRDefault="00E17459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7C85B6A3" w14:textId="77777777" w:rsidTr="003B37F9">
        <w:tc>
          <w:tcPr>
            <w:tcW w:w="2628" w:type="dxa"/>
          </w:tcPr>
          <w:p w14:paraId="23504CC6" w14:textId="6ED65250" w:rsidR="001B2205" w:rsidRPr="007B1285" w:rsidRDefault="00E417B9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7.7.2.1.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A9E0DD6" w14:textId="44AAE9AC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6B073B3F" w14:textId="77777777" w:rsidTr="003B37F9">
        <w:tc>
          <w:tcPr>
            <w:tcW w:w="2628" w:type="dxa"/>
          </w:tcPr>
          <w:p w14:paraId="30BC7AA2" w14:textId="18528466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7.7.2.1.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49B97696" w14:textId="22CC9630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D7222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725B48B5" w14:textId="035FA1C7" w:rsidR="00E17459" w:rsidRPr="001A16D0" w:rsidRDefault="00E17459" w:rsidP="003B3F67">
      <w:pPr>
        <w:spacing w:after="0" w:line="240" w:lineRule="auto"/>
        <w:jc w:val="thaiDistribute"/>
        <w:rPr>
          <w:rStyle w:val="Strong"/>
          <w:rFonts w:asciiTheme="minorBidi" w:hAnsiTheme="minorBidi"/>
          <w:color w:val="333333"/>
          <w:sz w:val="32"/>
          <w:szCs w:val="32"/>
          <w:shd w:val="clear" w:color="auto" w:fill="FFFFFF"/>
          <w:cs/>
        </w:rPr>
      </w:pPr>
    </w:p>
    <w:p w14:paraId="657A585B" w14:textId="7E881649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  2.2</w:t>
      </w:r>
      <w:r w:rsidR="00210A35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]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ผลลัพธ์ด้านการวิจัยและนวัตกรรม</w:t>
      </w:r>
    </w:p>
    <w:p w14:paraId="219C78B9" w14:textId="335BA35C" w:rsidR="003B3F67" w:rsidRPr="00E17459" w:rsidRDefault="00210A35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2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>ด้านการวิจัยและนวัตกรรม</w:t>
      </w:r>
      <w:r w:rsidR="003B3F67" w:rsidRPr="00E17459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 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br/>
        <w:t>ในภาคผนวก ค</w:t>
      </w: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0AD006A2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99B3BE2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03552E70" w14:textId="6D1CAEF2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00705E66" w14:textId="77777777" w:rsidR="00E17459" w:rsidRPr="00E17459" w:rsidRDefault="00E17459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1DE1E3F1" w14:textId="77777777" w:rsidR="00E17459" w:rsidRPr="004E236E" w:rsidRDefault="00E17459" w:rsidP="00E1745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E17459" w:rsidRPr="001C2275" w14:paraId="57081A65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7DF24600" w14:textId="77777777" w:rsidR="00E17459" w:rsidRPr="001C2275" w:rsidRDefault="00E17459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27469B5" w14:textId="77777777" w:rsidR="00E17459" w:rsidRPr="001C2275" w:rsidRDefault="00E17459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7FD30949" w14:textId="77777777" w:rsidTr="003B37F9">
        <w:tc>
          <w:tcPr>
            <w:tcW w:w="2628" w:type="dxa"/>
          </w:tcPr>
          <w:p w14:paraId="6CE98621" w14:textId="1FAE9804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7.7.2.2.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5CBA057" w14:textId="57DF367D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6033CCA4" w14:textId="77777777" w:rsidTr="003B37F9">
        <w:tc>
          <w:tcPr>
            <w:tcW w:w="2628" w:type="dxa"/>
          </w:tcPr>
          <w:p w14:paraId="5E1833FF" w14:textId="17D981C8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7.7.2.2.02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948" w:type="dxa"/>
          </w:tcPr>
          <w:p w14:paraId="618FAEDA" w14:textId="39AA45F7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FB27E2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7CAD1F42" w14:textId="33E05E58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2.3</w:t>
      </w:r>
      <w:r w:rsidR="00210A35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]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ผลลัพธ์ด้านการบริการวิชาการแก่สังคม </w:t>
      </w:r>
    </w:p>
    <w:p w14:paraId="18952C47" w14:textId="7B8CE8E8" w:rsidR="003B3F67" w:rsidRPr="00E17459" w:rsidRDefault="00210A35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3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>ด้านการบริการวิชาการแก่สังคม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 </w:t>
      </w:r>
      <w:r w:rsid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br/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2DD058AA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E6466E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1928A72E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7A2528C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39459F99" w14:textId="4324D7DE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216762F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5DD4EB24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42C0D9D7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7B71F51A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1682A2E7" w14:textId="77777777" w:rsidTr="003B37F9">
        <w:tc>
          <w:tcPr>
            <w:tcW w:w="2628" w:type="dxa"/>
          </w:tcPr>
          <w:p w14:paraId="4C4DB84B" w14:textId="5C7C8AC1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7.7.2.3.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5CA3E485" w14:textId="6AF0D819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0E85BAA2" w14:textId="77777777" w:rsidTr="003B37F9">
        <w:tc>
          <w:tcPr>
            <w:tcW w:w="2628" w:type="dxa"/>
          </w:tcPr>
          <w:p w14:paraId="2CB03091" w14:textId="34D2CFF5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7.7.2.3.02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948" w:type="dxa"/>
          </w:tcPr>
          <w:p w14:paraId="7E43EA70" w14:textId="5963D0EC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CF3174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51B77291" w14:textId="141B6581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05B2FF58" w14:textId="7BDE1165" w:rsidR="003B3F67" w:rsidRPr="00E17459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2.4</w:t>
      </w:r>
      <w:r w:rsidR="00210A35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]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 xml:space="preserve"> </w:t>
      </w:r>
      <w:r w:rsidRPr="00E17459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ผลลัพธ์ด้านศิลปวัฒนธรรมและความเป็นไทย </w:t>
      </w:r>
    </w:p>
    <w:p w14:paraId="3EFA7E34" w14:textId="65E8F608" w:rsidR="003B3F67" w:rsidRPr="00E17459" w:rsidRDefault="00210A35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4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ที่เชื่อมโยงกับ</w:t>
      </w:r>
      <w:r w:rsidR="003B3F67" w:rsidRPr="00E17459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ผลลัพธ์ด้านศิลปวัฒนธรรมและความเป็นไทย</w:t>
      </w:r>
      <w:r w:rsidR="003B3F67" w:rsidRPr="00E17459"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</w:rPr>
        <w:t xml:space="preserve"> </w:t>
      </w:r>
      <w:r w:rsidR="003B3F67" w:rsidRPr="00E17459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2AC86350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496C668" w14:textId="77777777" w:rsidR="003B3F67" w:rsidRPr="00E17459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7467587" w14:textId="669FC087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E17459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9A9DACE" w14:textId="77777777" w:rsidR="00747973" w:rsidRPr="00E17459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DF7267C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65A103A1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6D8C3D42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3817017E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377CA5F8" w14:textId="77777777" w:rsidTr="003B37F9">
        <w:tc>
          <w:tcPr>
            <w:tcW w:w="2628" w:type="dxa"/>
          </w:tcPr>
          <w:p w14:paraId="6D1534EA" w14:textId="629E8164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1B220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7.7.2.4.</w:t>
            </w:r>
            <w:r w:rsidR="001B2205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19BF7C2" w14:textId="5E5F6E61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46B92488" w14:textId="77777777" w:rsidTr="003B37F9">
        <w:tc>
          <w:tcPr>
            <w:tcW w:w="2628" w:type="dxa"/>
          </w:tcPr>
          <w:p w14:paraId="43F7E26D" w14:textId="5108A1A7" w:rsidR="001B2205" w:rsidRPr="001C2275" w:rsidRDefault="001B2205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]  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7.7.2.4.02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</w:t>
            </w:r>
          </w:p>
        </w:tc>
        <w:tc>
          <w:tcPr>
            <w:tcW w:w="6948" w:type="dxa"/>
          </w:tcPr>
          <w:p w14:paraId="17B64671" w14:textId="26000D1C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A623BF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7380CA50" w14:textId="7B2C49EA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2.5</w:t>
      </w:r>
      <w:r w:rsidR="00210A35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]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</w:p>
    <w:p w14:paraId="2EDE5A19" w14:textId="598DEE00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</w:rPr>
      </w:pP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 xml:space="preserve">ให้สรุปผลการดำเนินงานจากองค์ประกอบที่ 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 xml:space="preserve">5 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ที่เชื่อมโยง</w:t>
      </w:r>
      <w:r w:rsidR="003B3F67" w:rsidRPr="00747973"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  <w:t>กับ</w:t>
      </w:r>
      <w:r w:rsidR="003B3F67" w:rsidRPr="00747973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ผลลัพธ์ด้านการบริหารจัดการ </w:t>
      </w:r>
      <w:r w:rsidR="003B3F67" w:rsidRPr="00747973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br/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ในภาคผนวก ค</w:t>
      </w: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23332E73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D89C28C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F96DB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D1C9D0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3407A8B0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13C3AEA8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24DF296D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20450AFF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46C90DA4" w14:textId="77777777" w:rsidTr="003B37F9">
        <w:tc>
          <w:tcPr>
            <w:tcW w:w="2628" w:type="dxa"/>
          </w:tcPr>
          <w:p w14:paraId="55102A96" w14:textId="40409F28" w:rsidR="001B2205" w:rsidRPr="001C2275" w:rsidRDefault="001B2205" w:rsidP="001B2205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]  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7.7.2.5.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683EA83D" w14:textId="0FB2C804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07324E49" w14:textId="77777777" w:rsidTr="003B37F9">
        <w:tc>
          <w:tcPr>
            <w:tcW w:w="2628" w:type="dxa"/>
          </w:tcPr>
          <w:p w14:paraId="2A1D327B" w14:textId="54649414" w:rsidR="001B2205" w:rsidRPr="001C2275" w:rsidRDefault="001B2205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]  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7.7.2.5.</w:t>
            </w:r>
            <w:r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3D2673B9" w14:textId="71B5DBBC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5849C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0D4D2B3A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</w:p>
    <w:p w14:paraId="64800FD5" w14:textId="4D1A5E44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>3</w:t>
      </w:r>
      <w:r w:rsidR="0000456A">
        <w:rPr>
          <w:rFonts w:asciiTheme="majorBidi" w:hAnsiTheme="majorBidi" w:cstheme="majorBidi"/>
          <w:sz w:val="32"/>
          <w:szCs w:val="32"/>
          <w:shd w:val="clear" w:color="auto" w:fill="FFFFFF"/>
        </w:rPr>
        <w:t>]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747973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หากการดำเนินการไม่เป็นไปตามมาตรฐานการศึกษาของสถาบัน สถาบันอุดมศึกษามีแผนดำเนินการปรับปรุงอย่างไร</w:t>
      </w:r>
    </w:p>
    <w:p w14:paraId="1FEC4E53" w14:textId="765B35FB" w:rsidR="003B3F67" w:rsidRPr="00747973" w:rsidRDefault="0000456A" w:rsidP="003B3F67">
      <w:pPr>
        <w:spacing w:after="0" w:line="240" w:lineRule="auto"/>
        <w:ind w:firstLine="720"/>
        <w:jc w:val="thaiDistribute"/>
        <w:rPr>
          <w:rStyle w:val="Strong"/>
          <w:rFonts w:asciiTheme="majorBidi" w:hAnsiTheme="majorBidi" w:cstheme="majorBidi"/>
          <w:b w:val="0"/>
          <w:bCs w:val="0"/>
          <w:color w:val="FF0000"/>
          <w:sz w:val="32"/>
          <w:szCs w:val="32"/>
          <w:shd w:val="clear" w:color="auto" w:fill="FFFFFF"/>
          <w:cs/>
        </w:rPr>
      </w:pP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="003B3F67" w:rsidRPr="00747973"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ให้ระบุว่าการดำเนินการเป็นไปตามมาตรฐานคุณภาพการศึกษา มรส. ทุกด้าน</w:t>
      </w:r>
      <w:r>
        <w:rPr>
          <w:rStyle w:val="Strong"/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478587DD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8BA0E96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4CE8083" w14:textId="07746E94" w:rsidR="003B3F67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C2E362" w14:textId="77777777" w:rsidR="00747973" w:rsidRPr="00747973" w:rsidRDefault="00747973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55FF321E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625B6E42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3A329073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40DC66AA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B2205" w:rsidRPr="001C2275" w14:paraId="70B19DDA" w14:textId="77777777" w:rsidTr="003B37F9">
        <w:tc>
          <w:tcPr>
            <w:tcW w:w="2628" w:type="dxa"/>
          </w:tcPr>
          <w:p w14:paraId="68A1C665" w14:textId="4D3635A8" w:rsidR="001B2205" w:rsidRPr="001C2275" w:rsidRDefault="00E417B9" w:rsidP="001B2205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 w:rsidRPr="009543A8">
              <w:rPr>
                <w:rFonts w:asciiTheme="majorBidi" w:hAnsiTheme="majorBidi" w:cstheme="majorBidi"/>
                <w:b w:val="0"/>
                <w:bCs w:val="0"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1B2205" w:rsidRPr="009543A8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7.7.3.01</w:t>
            </w:r>
          </w:p>
        </w:tc>
        <w:tc>
          <w:tcPr>
            <w:tcW w:w="6948" w:type="dxa"/>
          </w:tcPr>
          <w:p w14:paraId="21450A87" w14:textId="7E5D0190" w:rsidR="001B2205" w:rsidRPr="00E85897" w:rsidRDefault="001B2205" w:rsidP="001B2205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1B2205" w:rsidRPr="001C2275" w14:paraId="673BBA4A" w14:textId="77777777" w:rsidTr="003B37F9">
        <w:tc>
          <w:tcPr>
            <w:tcW w:w="2628" w:type="dxa"/>
          </w:tcPr>
          <w:p w14:paraId="6901B8F7" w14:textId="4E1FB5D6" w:rsidR="001B2205" w:rsidRPr="001C2275" w:rsidRDefault="00E417B9" w:rsidP="001B2205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1B2205" w:rsidRPr="009543A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7.7.3.02</w:t>
            </w:r>
          </w:p>
        </w:tc>
        <w:tc>
          <w:tcPr>
            <w:tcW w:w="6948" w:type="dxa"/>
          </w:tcPr>
          <w:p w14:paraId="0221D6D7" w14:textId="3AA44D18" w:rsidR="001B2205" w:rsidRPr="00E85897" w:rsidRDefault="001B2205" w:rsidP="001B2205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9059D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7507E1D1" w14:textId="4DF83C83" w:rsidR="003B3F67" w:rsidRPr="00747973" w:rsidRDefault="003B3F67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</w:pP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lastRenderedPageBreak/>
        <w:t> 4</w:t>
      </w:r>
      <w:r w:rsidR="0000456A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>]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t xml:space="preserve"> 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>และหากดำเนินการเป็นไปตามมาตรฐานการศึกษาของสถาบันแล้ว สถาบันอุดมศึกษา</w:t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</w:rPr>
        <w:br/>
      </w:r>
      <w:r w:rsidRPr="00747973">
        <w:rPr>
          <w:rFonts w:asciiTheme="majorBidi" w:hAnsiTheme="majorBidi" w:cstheme="majorBidi"/>
          <w:b/>
          <w:bCs/>
          <w:sz w:val="32"/>
          <w:szCs w:val="32"/>
          <w:shd w:val="clear" w:color="auto" w:fill="FFFFFF"/>
          <w:cs/>
        </w:rPr>
        <w:t xml:space="preserve">มีแนวทางพัฒนาให้ดีขึ้นอย่างไร </w:t>
      </w:r>
    </w:p>
    <w:p w14:paraId="4A6F1054" w14:textId="3A80E2BE" w:rsidR="003B3F67" w:rsidRPr="00747973" w:rsidRDefault="0000456A" w:rsidP="003B3F67">
      <w:pPr>
        <w:spacing w:after="0" w:line="240" w:lineRule="auto"/>
        <w:ind w:firstLine="720"/>
        <w:jc w:val="thaiDistribute"/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</w:pPr>
      <w:r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[</w:t>
      </w:r>
      <w:r w:rsidR="003B3F67" w:rsidRPr="00747973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</w:rPr>
        <w:t>ให้คณะรายงานข้อคิดเห็นของกรรมการประเมินฯ ระดับคณะวิชา จุดเด่นและแนวทางเสริม รวมทั้งข้อสังเกตและข้อเสนอแนะ</w:t>
      </w:r>
      <w:r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</w:rPr>
        <w:t>]</w:t>
      </w:r>
    </w:p>
    <w:p w14:paraId="21D234AB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83B48E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568BC61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0E0FB5C0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BC386E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4ECD97D8" w14:textId="77777777" w:rsidR="003B3F67" w:rsidRPr="00747973" w:rsidRDefault="003B3F67" w:rsidP="003B3F6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4151DF28" w14:textId="77777777" w:rsidR="00747973" w:rsidRPr="004E236E" w:rsidRDefault="00747973" w:rsidP="00747973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747973" w:rsidRPr="001C2275" w14:paraId="7513A8F3" w14:textId="77777777" w:rsidTr="003B37F9">
        <w:tc>
          <w:tcPr>
            <w:tcW w:w="2628" w:type="dxa"/>
            <w:shd w:val="clear" w:color="auto" w:fill="D9D9D9" w:themeFill="background1" w:themeFillShade="D9"/>
          </w:tcPr>
          <w:p w14:paraId="7CEAC736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5E95FF9" w14:textId="77777777" w:rsidR="00747973" w:rsidRPr="001C2275" w:rsidRDefault="00747973" w:rsidP="003B37F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747973" w:rsidRPr="001C2275" w14:paraId="254CD253" w14:textId="77777777" w:rsidTr="003B37F9">
        <w:tc>
          <w:tcPr>
            <w:tcW w:w="2628" w:type="dxa"/>
          </w:tcPr>
          <w:p w14:paraId="0E4555C9" w14:textId="70CE16EF" w:rsidR="00747973" w:rsidRPr="001C2275" w:rsidRDefault="00E417B9" w:rsidP="003B37F9">
            <w:pPr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</w:t>
            </w:r>
            <w:r w:rsidR="003B3CB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.4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01  </w:t>
            </w:r>
          </w:p>
        </w:tc>
        <w:tc>
          <w:tcPr>
            <w:tcW w:w="6948" w:type="dxa"/>
          </w:tcPr>
          <w:p w14:paraId="14F8BBE4" w14:textId="77777777" w:rsidR="00747973" w:rsidRPr="00E85897" w:rsidRDefault="00747973" w:rsidP="003B37F9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747973" w:rsidRPr="001C2275" w14:paraId="4D552BB5" w14:textId="77777777" w:rsidTr="003B37F9">
        <w:tc>
          <w:tcPr>
            <w:tcW w:w="2628" w:type="dxa"/>
          </w:tcPr>
          <w:p w14:paraId="0F2D9259" w14:textId="5CA9539E" w:rsidR="00747973" w:rsidRPr="001C2275" w:rsidRDefault="00E417B9" w:rsidP="003B37F9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อ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7.7</w:t>
            </w:r>
            <w:r w:rsidR="003B3CB1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.4</w:t>
            </w:r>
            <w:r w:rsidR="00747973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>.02</w:t>
            </w:r>
            <w:r w:rsidR="00747973" w:rsidRPr="001C2275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  </w:t>
            </w:r>
          </w:p>
        </w:tc>
        <w:tc>
          <w:tcPr>
            <w:tcW w:w="6948" w:type="dxa"/>
          </w:tcPr>
          <w:p w14:paraId="62540BCA" w14:textId="77777777" w:rsidR="00747973" w:rsidRPr="00E85897" w:rsidRDefault="00747973" w:rsidP="003B37F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672BC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672BCD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0FC2AC11" w14:textId="792DC1AB" w:rsidR="003B3F67" w:rsidRPr="00747973" w:rsidRDefault="003B3F67" w:rsidP="00747973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6B6BBDC5" w14:textId="168474F1" w:rsidR="003B3F67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2870E33" w14:textId="77777777" w:rsidR="003B3F67" w:rsidRPr="001C2275" w:rsidRDefault="003B3F67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54C0D4D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31A74067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BEAC9D8" w14:textId="67687A5F" w:rsidR="00970F92" w:rsidRPr="001C2275" w:rsidRDefault="00970F92" w:rsidP="0059400E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7EEF7A16" w14:textId="77777777" w:rsidR="0059400E" w:rsidRDefault="0059400E" w:rsidP="007F2C7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B91BBE" w14:textId="77777777" w:rsidR="00393596" w:rsidRDefault="00393596" w:rsidP="00393596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7479A3A2" w14:textId="2D875613" w:rsidR="007F2C7E" w:rsidRDefault="007F2C7E" w:rsidP="00BA2F1F">
      <w:pPr>
        <w:spacing w:after="0" w:line="240" w:lineRule="auto"/>
        <w:rPr>
          <w:rFonts w:asciiTheme="majorBidi" w:hAnsiTheme="majorBidi" w:cstheme="majorBidi"/>
          <w:b/>
          <w:bCs/>
          <w:sz w:val="56"/>
          <w:szCs w:val="56"/>
        </w:rPr>
      </w:pPr>
    </w:p>
    <w:p w14:paraId="3BFDDC5D" w14:textId="35AAA24F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53BE26D5" w14:textId="069A6FA6" w:rsidR="001A00D5" w:rsidRDefault="001A00D5" w:rsidP="001A00D5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  <w:cs/>
        </w:rPr>
      </w:pPr>
      <w:r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BA2F1F">
        <w:rPr>
          <w:rFonts w:asciiTheme="majorBidi" w:hAnsiTheme="majorBidi" w:cstheme="majorBidi" w:hint="cs"/>
          <w:b/>
          <w:bCs/>
          <w:sz w:val="48"/>
          <w:szCs w:val="48"/>
          <w:cs/>
        </w:rPr>
        <w:t>ค</w:t>
      </w:r>
    </w:p>
    <w:p w14:paraId="41C82A1E" w14:textId="63261553" w:rsidR="007F2C7E" w:rsidRPr="001A00D5" w:rsidRDefault="001A00D5" w:rsidP="001A00D5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1A00D5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การรายงานผลการดำเนินงานตามมาตรฐานการอุดมศึกษา </w:t>
      </w:r>
      <w:r>
        <w:rPr>
          <w:rFonts w:asciiTheme="majorBidi" w:hAnsiTheme="majorBidi" w:cstheme="majorBidi"/>
          <w:b/>
          <w:bCs/>
          <w:sz w:val="48"/>
          <w:szCs w:val="48"/>
        </w:rPr>
        <w:br/>
      </w:r>
      <w:r w:rsidRPr="001A00D5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พ.ศ. </w:t>
      </w:r>
      <w:r w:rsidRPr="001A00D5">
        <w:rPr>
          <w:rFonts w:asciiTheme="majorBidi" w:hAnsiTheme="majorBidi" w:cstheme="majorBidi"/>
          <w:b/>
          <w:bCs/>
          <w:sz w:val="48"/>
          <w:szCs w:val="48"/>
        </w:rPr>
        <w:t xml:space="preserve">2561 </w:t>
      </w:r>
      <w:r>
        <w:rPr>
          <w:rFonts w:asciiTheme="majorBidi" w:hAnsiTheme="majorBidi" w:cstheme="majorBidi"/>
          <w:b/>
          <w:bCs/>
          <w:sz w:val="48"/>
          <w:szCs w:val="48"/>
        </w:rPr>
        <w:t>[</w:t>
      </w:r>
      <w:r>
        <w:rPr>
          <w:rFonts w:asciiTheme="majorBidi" w:hAnsiTheme="majorBidi" w:cstheme="majorBidi"/>
          <w:b/>
          <w:bCs/>
          <w:sz w:val="48"/>
          <w:szCs w:val="48"/>
          <w:cs/>
        </w:rPr>
        <w:t>เพิ่มเติม</w:t>
      </w:r>
      <w:r>
        <w:rPr>
          <w:rFonts w:asciiTheme="majorBidi" w:hAnsiTheme="majorBidi" w:cstheme="majorBidi"/>
          <w:b/>
          <w:bCs/>
          <w:sz w:val="48"/>
          <w:szCs w:val="48"/>
        </w:rPr>
        <w:t>]</w:t>
      </w:r>
    </w:p>
    <w:p w14:paraId="62717632" w14:textId="7BAD4A2F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203E87B" w14:textId="71B307DF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C41E115" w14:textId="6ED1973B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9A394BC" w14:textId="5AECA6C5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3C6C695" w14:textId="297A0720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9702D04" w14:textId="0F605DB2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EF7375F" w14:textId="3991A78F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3D5F20A" w14:textId="39B0C402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4D5C64D5" w14:textId="079E5DA9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617BDEDB" w14:textId="1CFED119" w:rsidR="007F2C7E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76A8743C" w14:textId="77777777" w:rsidR="007F2C7E" w:rsidRPr="001C2275" w:rsidRDefault="007F2C7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</w:p>
    <w:p w14:paraId="2831169A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r w:rsidRPr="001C2275">
        <w:rPr>
          <w:rFonts w:asciiTheme="majorBidi" w:hAnsiTheme="majorBidi" w:cstheme="majorBidi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05B658B0" wp14:editId="3F751CCC">
            <wp:simplePos x="0" y="0"/>
            <wp:positionH relativeFrom="column">
              <wp:posOffset>2447925</wp:posOffset>
            </wp:positionH>
            <wp:positionV relativeFrom="paragraph">
              <wp:posOffset>-371475</wp:posOffset>
            </wp:positionV>
            <wp:extent cx="790575" cy="1014095"/>
            <wp:effectExtent l="0" t="0" r="9525" b="0"/>
            <wp:wrapSquare wrapText="bothSides"/>
            <wp:docPr id="3" name="Picture 3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3CC8CA" w14:textId="77777777" w:rsidR="00DF499E" w:rsidRPr="001C2275" w:rsidRDefault="00DF499E" w:rsidP="00DF499E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</w:p>
    <w:p w14:paraId="71717380" w14:textId="77777777" w:rsidR="007F0F92" w:rsidRPr="001C2275" w:rsidRDefault="007F0F92" w:rsidP="007F0F92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t>การรายงานผลการดำเนินงานตามมาตรฐานการอุดมศึกษา พ.ศ.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6"/>
          <w:szCs w:val="36"/>
        </w:rPr>
        <w:t xml:space="preserve">2561 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6"/>
          <w:szCs w:val="36"/>
          <w:cs/>
        </w:rPr>
        <w:t xml:space="preserve">(เพิ่มเติม) </w:t>
      </w:r>
    </w:p>
    <w:p w14:paraId="67B72280" w14:textId="5594562A" w:rsidR="00112A5D" w:rsidRPr="001C2275" w:rsidRDefault="00112A5D" w:rsidP="00112A5D">
      <w:pPr>
        <w:spacing w:after="0" w:line="240" w:lineRule="auto"/>
        <w:rPr>
          <w:rFonts w:asciiTheme="majorBidi" w:hAnsiTheme="majorBidi" w:cstheme="majorBidi"/>
          <w:color w:val="000000" w:themeColor="text1"/>
          <w:sz w:val="36"/>
          <w:szCs w:val="36"/>
        </w:rPr>
      </w:pPr>
    </w:p>
    <w:p w14:paraId="3965C30B" w14:textId="2905F1AA" w:rsidR="00112A5D" w:rsidRPr="001C2275" w:rsidRDefault="00112A5D" w:rsidP="00FE38A4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1.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ด้านผลลัพธ์ผู้เรียน </w:t>
      </w:r>
    </w:p>
    <w:p w14:paraId="0FF850D8" w14:textId="291B478F" w:rsidR="00112A5D" w:rsidRPr="001C2275" w:rsidRDefault="00FE38A4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[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</w:rPr>
        <w:t>1</w:t>
      </w:r>
      <w:r>
        <w:rPr>
          <w:rFonts w:asciiTheme="majorBidi" w:hAnsiTheme="majorBidi" w:cstheme="majorBidi"/>
          <w:b/>
          <w:bCs/>
          <w:sz w:val="32"/>
          <w:szCs w:val="32"/>
        </w:rPr>
        <w:t>]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ผลงานวิชาการ 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</w:rPr>
        <w:t>/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งานสร้างสรรค์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</w:rPr>
        <w:t>/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สิ่งประดิษฐ์ของนักศึกษาหรือผู้สำเร็จการศึกษา </w:t>
      </w:r>
      <w:r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112A5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รวมทุกปริญญา</w:t>
      </w:r>
      <w:r>
        <w:rPr>
          <w:rFonts w:asciiTheme="majorBidi" w:hAnsiTheme="majorBidi" w:cstheme="majorBidi"/>
          <w:color w:val="FF0000"/>
          <w:sz w:val="32"/>
          <w:szCs w:val="32"/>
        </w:rPr>
        <w:t>]</w:t>
      </w:r>
    </w:p>
    <w:p w14:paraId="44422BC3" w14:textId="6F3A5FD9" w:rsidR="00112A5D" w:rsidRPr="001C2275" w:rsidRDefault="00112A5D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ข้อมูลจากตัวบ่งชี้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2.2 </w:t>
      </w:r>
      <w:r w:rsidR="001B2205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ระดับหลักสูตร</w:t>
      </w:r>
      <w:r w:rsidR="001B220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ผลงานของนักศึกษาและผู้สำเร็จการศึก</w:t>
      </w:r>
      <w:r w:rsidR="00970F92"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ษาที่ได้รับการตีพิมพ์เผยแพร่ </w:t>
      </w:r>
      <w:r w:rsidR="00FE38A4"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970F9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ปริญญา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โท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/</w:t>
      </w:r>
      <w:r w:rsidR="00970F92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ปริญญา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เอก</w:t>
      </w:r>
      <w:r w:rsidR="001B2205">
        <w:rPr>
          <w:rFonts w:asciiTheme="majorBidi" w:hAnsiTheme="majorBidi" w:cstheme="majorBidi"/>
          <w:color w:val="FF0000"/>
          <w:sz w:val="32"/>
          <w:szCs w:val="32"/>
        </w:rPr>
        <w:t>]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และผลงานอื่นๆ เพิ่มเติม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110"/>
        <w:gridCol w:w="2250"/>
      </w:tblGrid>
      <w:tr w:rsidR="00112A5D" w:rsidRPr="001C2275" w14:paraId="4188989B" w14:textId="77777777" w:rsidTr="00EF3585"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3995A1A5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2250" w:type="dxa"/>
            <w:shd w:val="clear" w:color="auto" w:fill="F2F2F2" w:themeFill="background1" w:themeFillShade="F2"/>
          </w:tcPr>
          <w:p w14:paraId="3C670D8F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ผลรวมถ่วงน้ำหนัก</w:t>
            </w:r>
          </w:p>
          <w:p w14:paraId="587FFFE3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ของผลงานฯ ที่ได้</w:t>
            </w:r>
          </w:p>
        </w:tc>
      </w:tr>
      <w:tr w:rsidR="00112A5D" w:rsidRPr="001C2275" w14:paraId="7FDC212E" w14:textId="77777777" w:rsidTr="00EF0FC8">
        <w:tc>
          <w:tcPr>
            <w:tcW w:w="7110" w:type="dxa"/>
          </w:tcPr>
          <w:p w14:paraId="305356CA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2250" w:type="dxa"/>
          </w:tcPr>
          <w:p w14:paraId="08354D1E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112A5D" w:rsidRPr="001C2275" w14:paraId="56F838A4" w14:textId="77777777" w:rsidTr="00EF0FC8">
        <w:tc>
          <w:tcPr>
            <w:tcW w:w="7110" w:type="dxa"/>
          </w:tcPr>
          <w:p w14:paraId="3AF1E523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2250" w:type="dxa"/>
          </w:tcPr>
          <w:p w14:paraId="6CF03A44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112A5D" w:rsidRPr="001C2275" w14:paraId="1B39B223" w14:textId="77777777" w:rsidTr="00EF0FC8">
        <w:tc>
          <w:tcPr>
            <w:tcW w:w="7110" w:type="dxa"/>
          </w:tcPr>
          <w:p w14:paraId="0BA1C1D3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2250" w:type="dxa"/>
          </w:tcPr>
          <w:p w14:paraId="579571C0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112A5D" w:rsidRPr="001C2275" w14:paraId="35A7C18E" w14:textId="77777777" w:rsidTr="00D90828">
        <w:tc>
          <w:tcPr>
            <w:tcW w:w="7110" w:type="dxa"/>
            <w:vAlign w:val="center"/>
          </w:tcPr>
          <w:p w14:paraId="0F73A4F6" w14:textId="0BA57529" w:rsidR="00112A5D" w:rsidRPr="001C2275" w:rsidRDefault="00112A5D" w:rsidP="00D90828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ผลรวมถ่วงน้ำหนัก</w:t>
            </w:r>
          </w:p>
        </w:tc>
        <w:tc>
          <w:tcPr>
            <w:tcW w:w="2250" w:type="dxa"/>
          </w:tcPr>
          <w:p w14:paraId="628C2657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7FB93847" w14:textId="77777777" w:rsidR="00112A5D" w:rsidRPr="001C2275" w:rsidRDefault="00112A5D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880"/>
        <w:gridCol w:w="4590"/>
        <w:gridCol w:w="1890"/>
      </w:tblGrid>
      <w:tr w:rsidR="00112A5D" w:rsidRPr="001C2275" w14:paraId="0B4C044D" w14:textId="77777777" w:rsidTr="00EF0FC8">
        <w:tc>
          <w:tcPr>
            <w:tcW w:w="7470" w:type="dxa"/>
            <w:gridSpan w:val="2"/>
            <w:shd w:val="clear" w:color="auto" w:fill="F2F2F2" w:themeFill="background1" w:themeFillShade="F2"/>
            <w:vAlign w:val="center"/>
          </w:tcPr>
          <w:p w14:paraId="7FB0F7DF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</w:tcPr>
          <w:p w14:paraId="43221E6C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sz w:val="32"/>
                <w:szCs w:val="32"/>
                <w:cs/>
              </w:rPr>
              <w:t>จำนวน</w:t>
            </w:r>
          </w:p>
          <w:p w14:paraId="0EF5EB2E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25816306" w14:textId="77777777" w:rsidTr="00EF0FC8">
        <w:tc>
          <w:tcPr>
            <w:tcW w:w="7470" w:type="dxa"/>
            <w:gridSpan w:val="2"/>
            <w:vAlign w:val="center"/>
          </w:tcPr>
          <w:p w14:paraId="7E4DC779" w14:textId="5CF3C233" w:rsidR="00112A5D" w:rsidRPr="001C2275" w:rsidRDefault="001B2205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จำนวนผู้สำเร็จการศึกษาทั้งหมด</w:t>
            </w:r>
          </w:p>
        </w:tc>
        <w:tc>
          <w:tcPr>
            <w:tcW w:w="1890" w:type="dxa"/>
            <w:vAlign w:val="center"/>
          </w:tcPr>
          <w:p w14:paraId="08EA746E" w14:textId="77777777" w:rsidR="00112A5D" w:rsidRPr="001C2275" w:rsidRDefault="00112A5D" w:rsidP="00A01C74">
            <w:pPr>
              <w:rPr>
                <w:rFonts w:asciiTheme="majorBidi" w:hAnsiTheme="majorBidi" w:cstheme="majorBidi"/>
                <w:bCs/>
                <w:sz w:val="32"/>
                <w:szCs w:val="32"/>
              </w:rPr>
            </w:pPr>
          </w:p>
        </w:tc>
      </w:tr>
      <w:tr w:rsidR="00112A5D" w:rsidRPr="001C2275" w14:paraId="4E34870A" w14:textId="77777777" w:rsidTr="00EF0FC8">
        <w:tc>
          <w:tcPr>
            <w:tcW w:w="7470" w:type="dxa"/>
            <w:gridSpan w:val="2"/>
            <w:vAlign w:val="center"/>
          </w:tcPr>
          <w:p w14:paraId="6FC0A675" w14:textId="4E97F956" w:rsidR="00112A5D" w:rsidRPr="001C2275" w:rsidRDefault="00613839" w:rsidP="00A01C74">
            <w:pPr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1B2205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ผลรวมถ่วงน้ำหนักของผลงานวิชาการ/ งานสร้างสรรค์/ สิ่งประดิษฐ์ของนักศึกษาหรือผู้สำเร็จการศึกษา</w:t>
            </w:r>
          </w:p>
        </w:tc>
        <w:tc>
          <w:tcPr>
            <w:tcW w:w="1890" w:type="dxa"/>
            <w:vAlign w:val="center"/>
          </w:tcPr>
          <w:p w14:paraId="4CBEC91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</w:tr>
      <w:tr w:rsidR="00112A5D" w:rsidRPr="001C2275" w14:paraId="01A8ED1F" w14:textId="77777777" w:rsidTr="00EF0FC8">
        <w:trPr>
          <w:trHeight w:val="422"/>
        </w:trPr>
        <w:tc>
          <w:tcPr>
            <w:tcW w:w="7470" w:type="dxa"/>
            <w:gridSpan w:val="2"/>
            <w:vAlign w:val="center"/>
          </w:tcPr>
          <w:p w14:paraId="502D59C2" w14:textId="51EE9F1F" w:rsidR="00112A5D" w:rsidRPr="001C2275" w:rsidRDefault="001B2205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ร้อยละของผลรวมถ่วงน้ำหนักของผลงานวิชาการ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งานสร้างสรรค์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สิ่งประดิษฐ์</w:t>
            </w:r>
          </w:p>
          <w:p w14:paraId="76D93A1F" w14:textId="08DE05DA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ต่อจำนวนผู้สำเร็จการศึกษา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 = </w:t>
            </w:r>
            <w:r w:rsidR="00613839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613839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613839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613839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x 100</w:t>
            </w:r>
          </w:p>
        </w:tc>
        <w:tc>
          <w:tcPr>
            <w:tcW w:w="1890" w:type="dxa"/>
            <w:vAlign w:val="center"/>
          </w:tcPr>
          <w:p w14:paraId="06979E84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</w:tr>
      <w:tr w:rsidR="00112A5D" w:rsidRPr="001C2275" w14:paraId="46C27DD8" w14:textId="77777777" w:rsidTr="00EF0FC8">
        <w:trPr>
          <w:trHeight w:val="422"/>
        </w:trPr>
        <w:tc>
          <w:tcPr>
            <w:tcW w:w="7470" w:type="dxa"/>
            <w:gridSpan w:val="2"/>
            <w:vAlign w:val="center"/>
          </w:tcPr>
          <w:p w14:paraId="489D7675" w14:textId="70101F0B" w:rsidR="00112A5D" w:rsidRPr="001C2275" w:rsidRDefault="001B2205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a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คะแนนเต็ม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= </w:t>
            </w:r>
            <w:r w:rsidR="00613839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="00613839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x5 /40</w:t>
            </w:r>
          </w:p>
        </w:tc>
        <w:tc>
          <w:tcPr>
            <w:tcW w:w="1890" w:type="dxa"/>
            <w:vAlign w:val="center"/>
          </w:tcPr>
          <w:p w14:paraId="5BD6492F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</w:pPr>
          </w:p>
        </w:tc>
      </w:tr>
      <w:tr w:rsidR="00112A5D" w:rsidRPr="001C2275" w14:paraId="196B7E85" w14:textId="77777777" w:rsidTr="00EF0FC8">
        <w:trPr>
          <w:trHeight w:val="422"/>
        </w:trPr>
        <w:tc>
          <w:tcPr>
            <w:tcW w:w="9360" w:type="dxa"/>
            <w:gridSpan w:val="3"/>
            <w:vAlign w:val="center"/>
          </w:tcPr>
          <w:p w14:paraId="2E62A548" w14:textId="22297690" w:rsidR="00112A5D" w:rsidRPr="001C2275" w:rsidRDefault="00112A5D" w:rsidP="00A01C7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 w:rsidR="00E4337F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: </w:t>
            </w:r>
          </w:p>
        </w:tc>
      </w:tr>
      <w:tr w:rsidR="00112A5D" w:rsidRPr="001C2275" w14:paraId="466D5FC0" w14:textId="77777777" w:rsidTr="00E4337F"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4BE1731B" w14:textId="0BA00446" w:rsidR="00112A5D" w:rsidRPr="001C2275" w:rsidRDefault="00E4337F" w:rsidP="00A01C74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80" w:type="dxa"/>
            <w:gridSpan w:val="2"/>
            <w:shd w:val="clear" w:color="auto" w:fill="F2F2F2" w:themeFill="background1" w:themeFillShade="F2"/>
            <w:vAlign w:val="center"/>
          </w:tcPr>
          <w:p w14:paraId="2309B4E4" w14:textId="077F6A6C" w:rsidR="00112A5D" w:rsidRPr="00E4337F" w:rsidRDefault="00112A5D" w:rsidP="00A01C74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12A5D" w:rsidRPr="001C2275" w14:paraId="708D96F5" w14:textId="77777777" w:rsidTr="00E4337F">
        <w:tc>
          <w:tcPr>
            <w:tcW w:w="2880" w:type="dxa"/>
            <w:vAlign w:val="center"/>
          </w:tcPr>
          <w:p w14:paraId="6CFF292E" w14:textId="143684FB" w:rsidR="00112A5D" w:rsidRPr="00613839" w:rsidRDefault="00E417B9" w:rsidP="00613839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B2205" w:rsidRPr="0061383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613839" w:rsidRPr="0061383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613839" w:rsidRPr="0061383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8.8.1.1.01</w:t>
            </w:r>
          </w:p>
        </w:tc>
        <w:tc>
          <w:tcPr>
            <w:tcW w:w="6480" w:type="dxa"/>
            <w:gridSpan w:val="2"/>
            <w:vAlign w:val="center"/>
          </w:tcPr>
          <w:p w14:paraId="13DBC126" w14:textId="48A416EE" w:rsidR="00112A5D" w:rsidRPr="001C2275" w:rsidRDefault="001B2205" w:rsidP="001B2205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112A5D" w:rsidRPr="001C2275" w14:paraId="665D3EB6" w14:textId="77777777" w:rsidTr="00E4337F">
        <w:tc>
          <w:tcPr>
            <w:tcW w:w="2880" w:type="dxa"/>
            <w:vAlign w:val="center"/>
          </w:tcPr>
          <w:p w14:paraId="02E53223" w14:textId="1040E58B" w:rsidR="00112A5D" w:rsidRPr="001C2275" w:rsidRDefault="00E417B9" w:rsidP="00B27C3D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13839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13839" w:rsidRPr="0061383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613839" w:rsidRPr="0061383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8.8.1.1.01</w:t>
            </w:r>
          </w:p>
        </w:tc>
        <w:tc>
          <w:tcPr>
            <w:tcW w:w="6480" w:type="dxa"/>
            <w:gridSpan w:val="2"/>
            <w:vAlign w:val="center"/>
          </w:tcPr>
          <w:p w14:paraId="2DC12961" w14:textId="5A108200" w:rsidR="00112A5D" w:rsidRPr="001C2275" w:rsidRDefault="001B2205" w:rsidP="001B2205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4D4903B0" w14:textId="77777777" w:rsidR="00613839" w:rsidRDefault="00613839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lastRenderedPageBreak/>
        <w:t>[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</w:rPr>
        <w:t>2</w:t>
      </w:r>
      <w:r>
        <w:rPr>
          <w:rFonts w:asciiTheme="majorBidi" w:hAnsiTheme="majorBidi" w:cstheme="majorBidi"/>
          <w:b/>
          <w:bCs/>
          <w:sz w:val="32"/>
          <w:szCs w:val="32"/>
        </w:rPr>
        <w:t>]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ผลงานวิชาการ 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</w:rPr>
        <w:t>/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งานสร้างสรรค์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</w:rPr>
        <w:t>/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สิ่งประดิษฐ์ของนักศึกษาหรือผู้สำเร็จการศึกษาที่ได้รับรางวัลระดับชาติหรือระดับนานาชาติ หรือประสบความสำเร็จในการประกอบอาชีพ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/ 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ดำรงตำแหน่งบริหารระดับสูง </w:t>
      </w:r>
    </w:p>
    <w:p w14:paraId="1CEA23AB" w14:textId="0A507FF1" w:rsidR="00112A5D" w:rsidRPr="001C2275" w:rsidRDefault="00613839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112A5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รวมทุกปริญญา</w:t>
      </w:r>
      <w:r>
        <w:rPr>
          <w:rFonts w:asciiTheme="majorBidi" w:hAnsiTheme="majorBidi" w:cstheme="majorBidi"/>
          <w:color w:val="FF0000"/>
          <w:sz w:val="32"/>
          <w:szCs w:val="32"/>
        </w:rPr>
        <w:t>]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880"/>
        <w:gridCol w:w="4410"/>
        <w:gridCol w:w="2070"/>
      </w:tblGrid>
      <w:tr w:rsidR="00112A5D" w:rsidRPr="001C2275" w14:paraId="4174CA7D" w14:textId="77777777" w:rsidTr="00EF0FC8">
        <w:tc>
          <w:tcPr>
            <w:tcW w:w="7290" w:type="dxa"/>
            <w:gridSpan w:val="2"/>
            <w:shd w:val="clear" w:color="auto" w:fill="F2F2F2" w:themeFill="background1" w:themeFillShade="F2"/>
            <w:vAlign w:val="center"/>
          </w:tcPr>
          <w:p w14:paraId="5D6722F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58B4973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231A4278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32545363" w14:textId="77777777" w:rsidTr="00EF0FC8">
        <w:tc>
          <w:tcPr>
            <w:tcW w:w="7290" w:type="dxa"/>
            <w:gridSpan w:val="2"/>
            <w:vAlign w:val="center"/>
          </w:tcPr>
          <w:p w14:paraId="3888EF88" w14:textId="7F2C2401" w:rsidR="00112A5D" w:rsidRPr="001C2275" w:rsidRDefault="00613839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จำนวนผู้สำเร็จการศึกษาทั้งหมด</w:t>
            </w:r>
          </w:p>
        </w:tc>
        <w:tc>
          <w:tcPr>
            <w:tcW w:w="2070" w:type="dxa"/>
            <w:vAlign w:val="center"/>
          </w:tcPr>
          <w:p w14:paraId="785A113D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6F967DFD" w14:textId="77777777" w:rsidTr="00EF0FC8">
        <w:tc>
          <w:tcPr>
            <w:tcW w:w="7290" w:type="dxa"/>
            <w:gridSpan w:val="2"/>
            <w:vAlign w:val="center"/>
          </w:tcPr>
          <w:p w14:paraId="680FCB1D" w14:textId="40CB9A6F" w:rsidR="00112A5D" w:rsidRPr="001C2275" w:rsidRDefault="00613839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จำนวนผลงานวิชาการ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งานสร้างสรรค์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สิ่งประดิษฐ์ของนักศึกษาหรือผู้สำเร็จการศึกษาที่ได้รับรางวัลระดับชาติหรือระดับนานาชาติ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หรือประสบความสำเร็จ</w:t>
            </w:r>
          </w:p>
          <w:p w14:paraId="40F002AF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ในการประกอบอาชีพ</w:t>
            </w: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ดำรงตำแหน่งบริหารระดับสูง</w:t>
            </w:r>
          </w:p>
        </w:tc>
        <w:tc>
          <w:tcPr>
            <w:tcW w:w="2070" w:type="dxa"/>
            <w:vAlign w:val="center"/>
          </w:tcPr>
          <w:p w14:paraId="52A3C3AC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744A2A36" w14:textId="77777777" w:rsidTr="00EF0FC8">
        <w:tc>
          <w:tcPr>
            <w:tcW w:w="7290" w:type="dxa"/>
            <w:gridSpan w:val="2"/>
            <w:vAlign w:val="center"/>
          </w:tcPr>
          <w:p w14:paraId="7B6C5150" w14:textId="15157F88" w:rsidR="00112A5D" w:rsidRPr="001C2275" w:rsidRDefault="00613839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ร้อยละของผลงานวิชาการ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งานสร้างสรรค์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สิ่งประดิษฐ์ของนักศึกษาหรือผู้สำเร็จการศึกษาที่ได้รับรางวัลระดับชาติหรือระดับนานาชาติ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หรือประสบความสำเร็จในการประกอบอาชีพ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/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ดำรงตำแหน่งบริหารระดับสูง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= (2) </w:t>
            </w:r>
            <w:r w:rsidR="00112A5D" w:rsidRPr="001C2275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(1) x 100</w:t>
            </w:r>
          </w:p>
        </w:tc>
        <w:tc>
          <w:tcPr>
            <w:tcW w:w="2070" w:type="dxa"/>
            <w:vAlign w:val="center"/>
          </w:tcPr>
          <w:p w14:paraId="05785464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48C0D469" w14:textId="77777777" w:rsidTr="00EF0FC8">
        <w:trPr>
          <w:trHeight w:val="422"/>
        </w:trPr>
        <w:tc>
          <w:tcPr>
            <w:tcW w:w="7290" w:type="dxa"/>
            <w:gridSpan w:val="2"/>
            <w:vAlign w:val="center"/>
          </w:tcPr>
          <w:p w14:paraId="5C42480F" w14:textId="13B184E8" w:rsidR="00112A5D" w:rsidRPr="001C2275" w:rsidRDefault="00613839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b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คะแนนเต็ม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=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x5 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/1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ค่าร้อยละตามเป้าหมายรายปีของแผนยุทธศาสตร์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2070" w:type="dxa"/>
            <w:vAlign w:val="center"/>
          </w:tcPr>
          <w:p w14:paraId="75D35DC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613839" w:rsidRPr="001C2275" w14:paraId="0A78E87A" w14:textId="77777777" w:rsidTr="0075734C">
        <w:trPr>
          <w:trHeight w:val="422"/>
        </w:trPr>
        <w:tc>
          <w:tcPr>
            <w:tcW w:w="9360" w:type="dxa"/>
            <w:gridSpan w:val="3"/>
            <w:vAlign w:val="center"/>
          </w:tcPr>
          <w:p w14:paraId="3AE5519E" w14:textId="77777777" w:rsidR="00613839" w:rsidRPr="001C2275" w:rsidRDefault="00613839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: </w:t>
            </w:r>
          </w:p>
        </w:tc>
      </w:tr>
      <w:tr w:rsidR="00613839" w:rsidRPr="00E4337F" w14:paraId="2DD378F5" w14:textId="77777777" w:rsidTr="0075734C"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B7B4E23" w14:textId="77777777" w:rsidR="00613839" w:rsidRPr="001C2275" w:rsidRDefault="00613839" w:rsidP="0075734C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80" w:type="dxa"/>
            <w:gridSpan w:val="2"/>
            <w:shd w:val="clear" w:color="auto" w:fill="F2F2F2" w:themeFill="background1" w:themeFillShade="F2"/>
            <w:vAlign w:val="center"/>
          </w:tcPr>
          <w:p w14:paraId="247168F0" w14:textId="77777777" w:rsidR="00613839" w:rsidRPr="00E4337F" w:rsidRDefault="00613839" w:rsidP="0075734C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13839" w:rsidRPr="001C2275" w14:paraId="7C0B99F3" w14:textId="77777777" w:rsidTr="0075734C">
        <w:tc>
          <w:tcPr>
            <w:tcW w:w="2880" w:type="dxa"/>
            <w:vAlign w:val="center"/>
          </w:tcPr>
          <w:p w14:paraId="24D42A91" w14:textId="7618E984" w:rsidR="00613839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91165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91165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91165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8.8.1.2.01</w:t>
            </w:r>
          </w:p>
        </w:tc>
        <w:tc>
          <w:tcPr>
            <w:tcW w:w="6480" w:type="dxa"/>
            <w:gridSpan w:val="2"/>
            <w:vAlign w:val="center"/>
          </w:tcPr>
          <w:p w14:paraId="7A71D52A" w14:textId="77777777" w:rsidR="00613839" w:rsidRPr="001C2275" w:rsidRDefault="00613839" w:rsidP="0075734C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613839" w:rsidRPr="001C2275" w14:paraId="5FC747B1" w14:textId="77777777" w:rsidTr="0075734C">
        <w:tc>
          <w:tcPr>
            <w:tcW w:w="2880" w:type="dxa"/>
            <w:vAlign w:val="center"/>
          </w:tcPr>
          <w:p w14:paraId="641DFC7B" w14:textId="46EF187C" w:rsidR="00613839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91165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91165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91165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8.8.1.2.02</w:t>
            </w:r>
          </w:p>
        </w:tc>
        <w:tc>
          <w:tcPr>
            <w:tcW w:w="6480" w:type="dxa"/>
            <w:gridSpan w:val="2"/>
            <w:vAlign w:val="center"/>
          </w:tcPr>
          <w:p w14:paraId="6D6BE89A" w14:textId="77777777" w:rsidR="00613839" w:rsidRPr="001C2275" w:rsidRDefault="00613839" w:rsidP="0075734C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1ACEB1CE" w14:textId="77777777" w:rsidR="00112A5D" w:rsidRPr="001C2275" w:rsidRDefault="00112A5D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0687E589" w14:textId="72722FFB" w:rsidR="00112A5D" w:rsidRPr="001C2275" w:rsidRDefault="008848A4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[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</w:rPr>
        <w:t>3</w:t>
      </w:r>
      <w:r>
        <w:rPr>
          <w:rFonts w:asciiTheme="majorBidi" w:hAnsiTheme="majorBidi" w:cstheme="majorBidi"/>
          <w:b/>
          <w:bCs/>
          <w:sz w:val="32"/>
          <w:szCs w:val="32"/>
        </w:rPr>
        <w:t>]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คุณภาพบัณฑิตด้านทักษะการเรียนรู้ตลอดชีวิต</w:t>
      </w:r>
    </w:p>
    <w:p w14:paraId="267D6701" w14:textId="20213520" w:rsidR="00112A5D" w:rsidRPr="001C2275" w:rsidRDefault="00112A5D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color w:val="FF0000"/>
          <w:sz w:val="32"/>
          <w:szCs w:val="32"/>
          <w:cs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ข้อมูลจากตัวบ่งชี้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2.1 </w:t>
      </w:r>
      <w:r w:rsidR="008848A4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ระดับหลักสูตร)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2561 </w:t>
      </w:r>
      <w:r w:rsidR="008848A4">
        <w:rPr>
          <w:rFonts w:asciiTheme="majorBidi" w:hAnsiTheme="majorBidi" w:cstheme="majorBidi"/>
          <w:color w:val="FF0000"/>
          <w:sz w:val="32"/>
          <w:szCs w:val="32"/>
        </w:rPr>
        <w:t>[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>เฉพาะด้านผลลัพธ์ผู้เรียนตามมาตรฐานฯ</w:t>
      </w:r>
      <w:r w:rsidR="008848A4">
        <w:rPr>
          <w:rFonts w:asciiTheme="majorBidi" w:hAnsiTheme="majorBidi" w:cstheme="majorBidi"/>
          <w:color w:val="FF0000"/>
          <w:sz w:val="32"/>
          <w:szCs w:val="32"/>
        </w:rPr>
        <w:t>]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2880"/>
        <w:gridCol w:w="4410"/>
        <w:gridCol w:w="2070"/>
      </w:tblGrid>
      <w:tr w:rsidR="00112A5D" w:rsidRPr="001C2275" w14:paraId="42AC2374" w14:textId="77777777" w:rsidTr="008848A4">
        <w:tc>
          <w:tcPr>
            <w:tcW w:w="7290" w:type="dxa"/>
            <w:gridSpan w:val="2"/>
            <w:shd w:val="clear" w:color="auto" w:fill="F2F2F2" w:themeFill="background1" w:themeFillShade="F2"/>
            <w:vAlign w:val="center"/>
          </w:tcPr>
          <w:p w14:paraId="33E5479D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7DF918FD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5840A2A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6D70D75C" w14:textId="77777777" w:rsidTr="008848A4">
        <w:tc>
          <w:tcPr>
            <w:tcW w:w="7290" w:type="dxa"/>
            <w:gridSpan w:val="2"/>
            <w:vAlign w:val="center"/>
          </w:tcPr>
          <w:p w14:paraId="60D8E39E" w14:textId="640B683E" w:rsidR="00112A5D" w:rsidRPr="001C2275" w:rsidRDefault="008848A4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จำนวนบัณฑิตที่ได้รับการประเมิน</w:t>
            </w:r>
            <w:r w:rsidR="00112A5D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2070" w:type="dxa"/>
            <w:vAlign w:val="center"/>
          </w:tcPr>
          <w:p w14:paraId="7BA1135D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405E876D" w14:textId="77777777" w:rsidTr="008848A4">
        <w:tc>
          <w:tcPr>
            <w:tcW w:w="7290" w:type="dxa"/>
            <w:gridSpan w:val="2"/>
            <w:vAlign w:val="center"/>
          </w:tcPr>
          <w:p w14:paraId="1D02D8F0" w14:textId="4D4011B0" w:rsidR="00112A5D" w:rsidRPr="001C2275" w:rsidRDefault="008848A4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ผลรวมของค่าคะแนนที่ได้จากการประเมินบัณฑิตด้านผลลัพธ์ผู้เรียน</w:t>
            </w:r>
          </w:p>
        </w:tc>
        <w:tc>
          <w:tcPr>
            <w:tcW w:w="2070" w:type="dxa"/>
            <w:vAlign w:val="center"/>
          </w:tcPr>
          <w:p w14:paraId="1149340D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45FF2F18" w14:textId="77777777" w:rsidTr="008848A4">
        <w:tc>
          <w:tcPr>
            <w:tcW w:w="7290" w:type="dxa"/>
            <w:gridSpan w:val="2"/>
            <w:vAlign w:val="center"/>
          </w:tcPr>
          <w:p w14:paraId="057E3CFD" w14:textId="6EF403DE" w:rsidR="00112A5D" w:rsidRPr="001C2275" w:rsidRDefault="008848A4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c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คุณภาพบัณฑิตด้านทักษะการเรียนรู้ตลอดชีวิต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= </w:t>
            </w:r>
            <w: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x 100</w:t>
            </w:r>
          </w:p>
        </w:tc>
        <w:tc>
          <w:tcPr>
            <w:tcW w:w="2070" w:type="dxa"/>
            <w:vAlign w:val="center"/>
          </w:tcPr>
          <w:p w14:paraId="56F667F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8848A4" w:rsidRPr="001C2275" w14:paraId="3DC382A7" w14:textId="77777777" w:rsidTr="008848A4">
        <w:trPr>
          <w:trHeight w:val="422"/>
        </w:trPr>
        <w:tc>
          <w:tcPr>
            <w:tcW w:w="9360" w:type="dxa"/>
            <w:gridSpan w:val="3"/>
            <w:vAlign w:val="center"/>
          </w:tcPr>
          <w:p w14:paraId="22053B5F" w14:textId="77777777" w:rsidR="008848A4" w:rsidRPr="001C2275" w:rsidRDefault="008848A4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: </w:t>
            </w:r>
          </w:p>
        </w:tc>
      </w:tr>
      <w:tr w:rsidR="008848A4" w:rsidRPr="00E4337F" w14:paraId="759FDF0E" w14:textId="77777777" w:rsidTr="008848A4"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10782407" w14:textId="77777777" w:rsidR="008848A4" w:rsidRPr="001C2275" w:rsidRDefault="008848A4" w:rsidP="0075734C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80" w:type="dxa"/>
            <w:gridSpan w:val="2"/>
            <w:shd w:val="clear" w:color="auto" w:fill="F2F2F2" w:themeFill="background1" w:themeFillShade="F2"/>
            <w:vAlign w:val="center"/>
          </w:tcPr>
          <w:p w14:paraId="6C0ACE79" w14:textId="77777777" w:rsidR="008848A4" w:rsidRPr="00E4337F" w:rsidRDefault="008848A4" w:rsidP="0075734C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8848A4" w:rsidRPr="001C2275" w14:paraId="411E0858" w14:textId="77777777" w:rsidTr="008848A4">
        <w:tc>
          <w:tcPr>
            <w:tcW w:w="2880" w:type="dxa"/>
            <w:vAlign w:val="center"/>
          </w:tcPr>
          <w:p w14:paraId="113D19E5" w14:textId="3DE9C971" w:rsidR="008848A4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8848A4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8848A4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8848A4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8848A4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  <w:r w:rsidR="008848A4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480" w:type="dxa"/>
            <w:gridSpan w:val="2"/>
            <w:vAlign w:val="center"/>
          </w:tcPr>
          <w:p w14:paraId="701718C4" w14:textId="77777777" w:rsidR="008848A4" w:rsidRPr="001C2275" w:rsidRDefault="008848A4" w:rsidP="0075734C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70C7AC88" w14:textId="10597DFB" w:rsidR="00112A5D" w:rsidRPr="001C2275" w:rsidRDefault="008848A4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lastRenderedPageBreak/>
        <w:t>[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</w:rPr>
        <w:t>4</w:t>
      </w:r>
      <w:r>
        <w:rPr>
          <w:rFonts w:asciiTheme="majorBidi" w:hAnsiTheme="majorBidi" w:cstheme="majorBidi"/>
          <w:b/>
          <w:bCs/>
          <w:sz w:val="32"/>
          <w:szCs w:val="32"/>
        </w:rPr>
        <w:t>]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ร้อยละของนักศึกษาชั้นปีสุดท้ายที่มีความสามารถทางภาษาอังกฤษ </w:t>
      </w:r>
      <w:r>
        <w:rPr>
          <w:rFonts w:asciiTheme="majorBidi" w:hAnsiTheme="majorBidi" w:cstheme="majorBidi"/>
          <w:color w:val="FF0000"/>
          <w:sz w:val="32"/>
          <w:szCs w:val="32"/>
        </w:rPr>
        <w:t>[</w:t>
      </w:r>
      <w:r w:rsidR="00112A5D" w:rsidRPr="001C2275">
        <w:rPr>
          <w:rFonts w:asciiTheme="majorBidi" w:hAnsiTheme="majorBidi" w:cstheme="majorBidi"/>
          <w:color w:val="FF0000"/>
          <w:sz w:val="32"/>
          <w:szCs w:val="32"/>
          <w:cs/>
        </w:rPr>
        <w:t>รวมทุกปริญญา</w:t>
      </w:r>
      <w:r>
        <w:rPr>
          <w:rFonts w:asciiTheme="majorBidi" w:hAnsiTheme="majorBidi" w:cstheme="majorBidi"/>
          <w:color w:val="FF0000"/>
          <w:sz w:val="32"/>
          <w:szCs w:val="32"/>
        </w:rPr>
        <w:t>]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2880"/>
        <w:gridCol w:w="4950"/>
        <w:gridCol w:w="1530"/>
      </w:tblGrid>
      <w:tr w:rsidR="00112A5D" w:rsidRPr="001C2275" w14:paraId="2E22FB91" w14:textId="77777777" w:rsidTr="00EF0FC8">
        <w:tc>
          <w:tcPr>
            <w:tcW w:w="7830" w:type="dxa"/>
            <w:gridSpan w:val="2"/>
            <w:shd w:val="clear" w:color="auto" w:fill="F2F2F2" w:themeFill="background1" w:themeFillShade="F2"/>
            <w:vAlign w:val="center"/>
          </w:tcPr>
          <w:p w14:paraId="3732DE5C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530" w:type="dxa"/>
            <w:shd w:val="clear" w:color="auto" w:fill="F2F2F2" w:themeFill="background1" w:themeFillShade="F2"/>
            <w:vAlign w:val="center"/>
          </w:tcPr>
          <w:p w14:paraId="35893A20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6C87BB2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5B619AD2" w14:textId="77777777" w:rsidTr="00EF0FC8">
        <w:tc>
          <w:tcPr>
            <w:tcW w:w="7830" w:type="dxa"/>
            <w:gridSpan w:val="2"/>
            <w:vAlign w:val="center"/>
          </w:tcPr>
          <w:p w14:paraId="0F19B907" w14:textId="5DA24D4B" w:rsidR="00112A5D" w:rsidRPr="001C2275" w:rsidRDefault="008848A4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จำนวนนักศึกษาชั้นปีสุดท้ายที่มีผลการทดสอบภาษาอังกฤษทั้งหมด</w:t>
            </w:r>
          </w:p>
        </w:tc>
        <w:tc>
          <w:tcPr>
            <w:tcW w:w="1530" w:type="dxa"/>
            <w:vAlign w:val="center"/>
          </w:tcPr>
          <w:p w14:paraId="68DC02BA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13964F4F" w14:textId="77777777" w:rsidTr="00EF0FC8">
        <w:tc>
          <w:tcPr>
            <w:tcW w:w="7830" w:type="dxa"/>
            <w:gridSpan w:val="2"/>
            <w:vAlign w:val="center"/>
          </w:tcPr>
          <w:p w14:paraId="4A7D50CA" w14:textId="51BB3F91" w:rsidR="00112A5D" w:rsidRPr="001C2275" w:rsidRDefault="008848A4" w:rsidP="00A01C74">
            <w:pPr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จำนวนนักศึกษาชั้นปีสุดท้ายที่เข้าทดสอบภาษาอังกฤษทั้งหมด</w:t>
            </w:r>
          </w:p>
        </w:tc>
        <w:tc>
          <w:tcPr>
            <w:tcW w:w="1530" w:type="dxa"/>
            <w:vAlign w:val="center"/>
          </w:tcPr>
          <w:p w14:paraId="449141CE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4C4C6EBE" w14:textId="77777777" w:rsidTr="00EF0FC8">
        <w:tc>
          <w:tcPr>
            <w:tcW w:w="7830" w:type="dxa"/>
            <w:gridSpan w:val="2"/>
            <w:vAlign w:val="center"/>
          </w:tcPr>
          <w:p w14:paraId="086D4A84" w14:textId="4ED27A39" w:rsidR="00112A5D" w:rsidRPr="001C2275" w:rsidRDefault="008848A4" w:rsidP="00A01C74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ร้อยละของนักศึกษาชั้นปีสุดท้ายที่มีความสามารถทางภาษาอังกฤษ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=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x 100</w:t>
            </w:r>
          </w:p>
        </w:tc>
        <w:tc>
          <w:tcPr>
            <w:tcW w:w="1530" w:type="dxa"/>
            <w:vAlign w:val="center"/>
          </w:tcPr>
          <w:p w14:paraId="63D061FF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3C1B2903" w14:textId="77777777" w:rsidTr="00EF0FC8">
        <w:trPr>
          <w:trHeight w:val="422"/>
        </w:trPr>
        <w:tc>
          <w:tcPr>
            <w:tcW w:w="7830" w:type="dxa"/>
            <w:gridSpan w:val="2"/>
            <w:vAlign w:val="center"/>
          </w:tcPr>
          <w:p w14:paraId="2B415993" w14:textId="2F411992" w:rsidR="00112A5D" w:rsidRPr="001C2275" w:rsidRDefault="008848A4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d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คะแนนเต็ม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=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x5 /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 xml:space="preserve">60 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ค่าร้อยละตามเป้าหมายรายปีของแผนยุทธศาสตร์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1530" w:type="dxa"/>
            <w:vAlign w:val="center"/>
          </w:tcPr>
          <w:p w14:paraId="05161B1F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C2911" w:rsidRPr="001C2275" w14:paraId="520FE611" w14:textId="77777777" w:rsidTr="0075734C">
        <w:trPr>
          <w:trHeight w:val="422"/>
        </w:trPr>
        <w:tc>
          <w:tcPr>
            <w:tcW w:w="9360" w:type="dxa"/>
            <w:gridSpan w:val="3"/>
            <w:vAlign w:val="center"/>
          </w:tcPr>
          <w:p w14:paraId="7E926A96" w14:textId="77777777" w:rsidR="00FC2911" w:rsidRPr="001C2275" w:rsidRDefault="00FC2911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: </w:t>
            </w:r>
          </w:p>
        </w:tc>
      </w:tr>
      <w:tr w:rsidR="00FC2911" w:rsidRPr="00E4337F" w14:paraId="67089A46" w14:textId="77777777" w:rsidTr="0075734C"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46FA0865" w14:textId="77777777" w:rsidR="00FC2911" w:rsidRPr="001C2275" w:rsidRDefault="00FC2911" w:rsidP="0075734C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80" w:type="dxa"/>
            <w:gridSpan w:val="2"/>
            <w:shd w:val="clear" w:color="auto" w:fill="F2F2F2" w:themeFill="background1" w:themeFillShade="F2"/>
            <w:vAlign w:val="center"/>
          </w:tcPr>
          <w:p w14:paraId="0120EBF4" w14:textId="77777777" w:rsidR="00FC2911" w:rsidRPr="00E4337F" w:rsidRDefault="00FC2911" w:rsidP="0075734C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C2911" w:rsidRPr="001C2275" w14:paraId="6F0CAF78" w14:textId="77777777" w:rsidTr="0075734C">
        <w:tc>
          <w:tcPr>
            <w:tcW w:w="2880" w:type="dxa"/>
            <w:vAlign w:val="center"/>
          </w:tcPr>
          <w:p w14:paraId="501356D5" w14:textId="0A267DB9" w:rsidR="00FC2911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C2911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4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480" w:type="dxa"/>
            <w:gridSpan w:val="2"/>
            <w:vAlign w:val="center"/>
          </w:tcPr>
          <w:p w14:paraId="10F701CC" w14:textId="77777777" w:rsidR="00FC2911" w:rsidRPr="001C2275" w:rsidRDefault="00FC2911" w:rsidP="0075734C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FC2911" w:rsidRPr="001C2275" w14:paraId="2C7A824C" w14:textId="77777777" w:rsidTr="0075734C">
        <w:tc>
          <w:tcPr>
            <w:tcW w:w="2880" w:type="dxa"/>
            <w:vAlign w:val="center"/>
          </w:tcPr>
          <w:p w14:paraId="36B63630" w14:textId="20A6F1FF" w:rsidR="00FC2911" w:rsidRPr="00613839" w:rsidRDefault="00E417B9" w:rsidP="00FC2911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C2911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4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2</w:t>
            </w:r>
          </w:p>
        </w:tc>
        <w:tc>
          <w:tcPr>
            <w:tcW w:w="6480" w:type="dxa"/>
            <w:gridSpan w:val="2"/>
            <w:vAlign w:val="center"/>
          </w:tcPr>
          <w:p w14:paraId="07499234" w14:textId="2CE749E5" w:rsidR="00FC2911" w:rsidRPr="001B2205" w:rsidRDefault="00FC2911" w:rsidP="00FC2911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FC2911" w:rsidRPr="001C2275" w14:paraId="72EAF92A" w14:textId="77777777" w:rsidTr="0075734C">
        <w:tc>
          <w:tcPr>
            <w:tcW w:w="2880" w:type="dxa"/>
            <w:vAlign w:val="center"/>
          </w:tcPr>
          <w:p w14:paraId="498C9EB9" w14:textId="3E57D02F" w:rsidR="00FC2911" w:rsidRPr="00613839" w:rsidRDefault="00E417B9" w:rsidP="00FC2911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C2911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4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6480" w:type="dxa"/>
            <w:gridSpan w:val="2"/>
            <w:vAlign w:val="center"/>
          </w:tcPr>
          <w:p w14:paraId="32B20808" w14:textId="0B443F62" w:rsidR="00FC2911" w:rsidRPr="001B2205" w:rsidRDefault="00FC2911" w:rsidP="00FC2911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58717428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1688C32A" w14:textId="4D940D30" w:rsidR="00112A5D" w:rsidRPr="001C2275" w:rsidRDefault="00FC2911" w:rsidP="00112A5D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[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</w:rPr>
        <w:t>5</w:t>
      </w:r>
      <w:r>
        <w:rPr>
          <w:rFonts w:asciiTheme="majorBidi" w:hAnsiTheme="majorBidi" w:cstheme="majorBidi"/>
          <w:b/>
          <w:bCs/>
          <w:sz w:val="32"/>
          <w:szCs w:val="32"/>
        </w:rPr>
        <w:t>]</w:t>
      </w:r>
      <w:r w:rsidR="00970F92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sz w:val="32"/>
          <w:szCs w:val="32"/>
          <w:cs/>
        </w:rPr>
        <w:t>ร้อยละของนักศึกษาที่มีความสามารถทางเทคโนโลยีสารสนเทศ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2880"/>
        <w:gridCol w:w="4698"/>
        <w:gridCol w:w="1782"/>
      </w:tblGrid>
      <w:tr w:rsidR="00112A5D" w:rsidRPr="001C2275" w14:paraId="60A201CD" w14:textId="77777777" w:rsidTr="00EF0FC8">
        <w:tc>
          <w:tcPr>
            <w:tcW w:w="7578" w:type="dxa"/>
            <w:gridSpan w:val="2"/>
            <w:shd w:val="clear" w:color="auto" w:fill="F2F2F2" w:themeFill="background1" w:themeFillShade="F2"/>
            <w:vAlign w:val="center"/>
          </w:tcPr>
          <w:p w14:paraId="17B3D94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782" w:type="dxa"/>
            <w:shd w:val="clear" w:color="auto" w:fill="F2F2F2" w:themeFill="background1" w:themeFillShade="F2"/>
            <w:vAlign w:val="center"/>
          </w:tcPr>
          <w:p w14:paraId="69A278E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19049A5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0D86EEDE" w14:textId="77777777" w:rsidTr="00EF0FC8">
        <w:tc>
          <w:tcPr>
            <w:tcW w:w="7578" w:type="dxa"/>
            <w:gridSpan w:val="2"/>
            <w:vAlign w:val="center"/>
          </w:tcPr>
          <w:p w14:paraId="422BFB86" w14:textId="4E9AE2EC" w:rsidR="00112A5D" w:rsidRPr="001C2275" w:rsidRDefault="00FC2911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จำนวนนักศึกษาชั้นปีสุดท้ายทั้งหมด</w:t>
            </w:r>
          </w:p>
        </w:tc>
        <w:tc>
          <w:tcPr>
            <w:tcW w:w="1782" w:type="dxa"/>
            <w:vAlign w:val="center"/>
          </w:tcPr>
          <w:p w14:paraId="2C5D2CA8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7543DBD0" w14:textId="77777777" w:rsidTr="00EF0FC8">
        <w:tc>
          <w:tcPr>
            <w:tcW w:w="7578" w:type="dxa"/>
            <w:gridSpan w:val="2"/>
            <w:vAlign w:val="center"/>
          </w:tcPr>
          <w:p w14:paraId="0C867938" w14:textId="35DCD74F" w:rsidR="00112A5D" w:rsidRPr="001C2275" w:rsidRDefault="00FC2911" w:rsidP="00A01C74">
            <w:pPr>
              <w:rPr>
                <w:rFonts w:asciiTheme="majorBidi" w:eastAsia="Calibri" w:hAnsiTheme="majorBidi" w:cstheme="majorBidi"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>จำนวนนักศึกษาชั้นปีสุดท้าย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ที่มีความสามารถทางเทคโนโลยีสารสนเทศ</w:t>
            </w:r>
          </w:p>
        </w:tc>
        <w:tc>
          <w:tcPr>
            <w:tcW w:w="1782" w:type="dxa"/>
            <w:vAlign w:val="center"/>
          </w:tcPr>
          <w:p w14:paraId="1DE5002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038E16C9" w14:textId="77777777" w:rsidTr="00EF0FC8">
        <w:trPr>
          <w:trHeight w:val="422"/>
        </w:trPr>
        <w:tc>
          <w:tcPr>
            <w:tcW w:w="7578" w:type="dxa"/>
            <w:gridSpan w:val="2"/>
            <w:vAlign w:val="center"/>
          </w:tcPr>
          <w:p w14:paraId="4754C03C" w14:textId="06B85BB1" w:rsidR="00112A5D" w:rsidRPr="001C2275" w:rsidRDefault="00FC2911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ร้อยละของนักศึกษาที่มีความสามารถทางเทคโนโลยีสารสนเทศ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= </w:t>
            </w:r>
            <w:r w:rsidR="00C767B5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 w:rsidR="00C767B5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C767B5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 w:rsidR="00C767B5"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x 100</w:t>
            </w:r>
          </w:p>
        </w:tc>
        <w:tc>
          <w:tcPr>
            <w:tcW w:w="1782" w:type="dxa"/>
            <w:vAlign w:val="center"/>
          </w:tcPr>
          <w:p w14:paraId="195F9970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7A55E0A0" w14:textId="77777777" w:rsidTr="00EF0FC8">
        <w:trPr>
          <w:trHeight w:val="422"/>
        </w:trPr>
        <w:tc>
          <w:tcPr>
            <w:tcW w:w="7578" w:type="dxa"/>
            <w:gridSpan w:val="2"/>
            <w:vAlign w:val="center"/>
          </w:tcPr>
          <w:p w14:paraId="7D0CE03A" w14:textId="178CD5A3" w:rsidR="00112A5D" w:rsidRPr="001C2275" w:rsidRDefault="00FC2911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e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คะแนนเต็ม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5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=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x5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/75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ค่าร้อยละตามเป้าหมายรายปีของแผนยุทธศาสตร์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1782" w:type="dxa"/>
            <w:vAlign w:val="center"/>
          </w:tcPr>
          <w:p w14:paraId="72030EA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C2911" w:rsidRPr="001C2275" w14:paraId="2A10AFCE" w14:textId="77777777" w:rsidTr="0075734C">
        <w:trPr>
          <w:trHeight w:val="422"/>
        </w:trPr>
        <w:tc>
          <w:tcPr>
            <w:tcW w:w="9360" w:type="dxa"/>
            <w:gridSpan w:val="3"/>
            <w:vAlign w:val="center"/>
          </w:tcPr>
          <w:p w14:paraId="733096A8" w14:textId="77777777" w:rsidR="00FC2911" w:rsidRPr="001C2275" w:rsidRDefault="00FC2911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: </w:t>
            </w:r>
          </w:p>
        </w:tc>
      </w:tr>
      <w:tr w:rsidR="00FC2911" w:rsidRPr="00E4337F" w14:paraId="69EA9023" w14:textId="77777777" w:rsidTr="0075734C"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D354694" w14:textId="77777777" w:rsidR="00FC2911" w:rsidRPr="001C2275" w:rsidRDefault="00FC2911" w:rsidP="0075734C">
            <w:pPr>
              <w:jc w:val="center"/>
              <w:rPr>
                <w:rFonts w:asciiTheme="majorBidi" w:hAnsiTheme="majorBidi" w:cstheme="majorBidi"/>
                <w:b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480" w:type="dxa"/>
            <w:gridSpan w:val="2"/>
            <w:shd w:val="clear" w:color="auto" w:fill="F2F2F2" w:themeFill="background1" w:themeFillShade="F2"/>
            <w:vAlign w:val="center"/>
          </w:tcPr>
          <w:p w14:paraId="5FE18650" w14:textId="77777777" w:rsidR="00FC2911" w:rsidRPr="00E4337F" w:rsidRDefault="00FC2911" w:rsidP="0075734C">
            <w:pPr>
              <w:jc w:val="center"/>
              <w:rPr>
                <w:rFonts w:asciiTheme="majorBidi" w:hAnsiTheme="majorBidi" w:cstheme="majorBidi"/>
                <w:bCs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C2911" w:rsidRPr="001C2275" w14:paraId="6CB24A86" w14:textId="77777777" w:rsidTr="0075734C">
        <w:tc>
          <w:tcPr>
            <w:tcW w:w="2880" w:type="dxa"/>
            <w:vAlign w:val="center"/>
          </w:tcPr>
          <w:p w14:paraId="66A89030" w14:textId="5B655675" w:rsidR="00FC2911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C2911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A6356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5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480" w:type="dxa"/>
            <w:gridSpan w:val="2"/>
            <w:vAlign w:val="center"/>
          </w:tcPr>
          <w:p w14:paraId="6BB07CD8" w14:textId="77777777" w:rsidR="00FC2911" w:rsidRPr="001C2275" w:rsidRDefault="00FC2911" w:rsidP="0075734C">
            <w:pPr>
              <w:rPr>
                <w:rFonts w:asciiTheme="majorBidi" w:hAnsiTheme="majorBidi" w:cstheme="majorBidi"/>
                <w:bCs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FC2911" w:rsidRPr="001B2205" w14:paraId="2A70FDA0" w14:textId="77777777" w:rsidTr="0075734C">
        <w:tc>
          <w:tcPr>
            <w:tcW w:w="2880" w:type="dxa"/>
            <w:vAlign w:val="center"/>
          </w:tcPr>
          <w:p w14:paraId="0EE1F1CA" w14:textId="35481B6F" w:rsidR="00FC2911" w:rsidRPr="00613839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C2911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A6356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5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2</w:t>
            </w:r>
          </w:p>
        </w:tc>
        <w:tc>
          <w:tcPr>
            <w:tcW w:w="6480" w:type="dxa"/>
            <w:gridSpan w:val="2"/>
            <w:vAlign w:val="center"/>
          </w:tcPr>
          <w:p w14:paraId="0D0596A5" w14:textId="77777777" w:rsidR="00FC2911" w:rsidRPr="001B2205" w:rsidRDefault="00FC2911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FC2911" w:rsidRPr="001B2205" w14:paraId="10EE8DF7" w14:textId="77777777" w:rsidTr="0075734C">
        <w:tc>
          <w:tcPr>
            <w:tcW w:w="2880" w:type="dxa"/>
            <w:vAlign w:val="center"/>
          </w:tcPr>
          <w:p w14:paraId="4BBEBA1E" w14:textId="0AC6270E" w:rsidR="00FC2911" w:rsidRPr="00613839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C2911" w:rsidRPr="0061383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8.8.1.</w:t>
            </w:r>
            <w:r w:rsidR="00A6356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5</w:t>
            </w:r>
            <w:r w:rsidR="00FC2911" w:rsidRPr="00F9116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</w:t>
            </w:r>
            <w:r w:rsidR="00FC291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6480" w:type="dxa"/>
            <w:gridSpan w:val="2"/>
            <w:vAlign w:val="center"/>
          </w:tcPr>
          <w:p w14:paraId="6EF6E650" w14:textId="77777777" w:rsidR="00FC2911" w:rsidRPr="001B2205" w:rsidRDefault="00FC2911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1CE29EB2" w14:textId="75560AE8" w:rsidR="00EF0FC8" w:rsidRDefault="00EF0FC8" w:rsidP="00112A5D">
      <w:pPr>
        <w:spacing w:after="0" w:line="240" w:lineRule="auto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</w:p>
    <w:p w14:paraId="00ED6357" w14:textId="2E08BA3A" w:rsidR="00FC2911" w:rsidRDefault="00FC2911" w:rsidP="00112A5D">
      <w:pPr>
        <w:spacing w:after="0" w:line="240" w:lineRule="auto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</w:p>
    <w:p w14:paraId="1FDD10B3" w14:textId="77777777" w:rsidR="00FC2911" w:rsidRPr="001C2275" w:rsidRDefault="00FC2911" w:rsidP="00112A5D">
      <w:pPr>
        <w:spacing w:after="0" w:line="240" w:lineRule="auto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</w:p>
    <w:p w14:paraId="1B5D9201" w14:textId="362AA402" w:rsidR="00112A5D" w:rsidRPr="001C2275" w:rsidRDefault="00112A5D" w:rsidP="00112A5D">
      <w:pPr>
        <w:spacing w:after="0" w:line="240" w:lineRule="auto"/>
        <w:rPr>
          <w:rFonts w:asciiTheme="majorBidi" w:eastAsia="Calibri" w:hAnsiTheme="majorBidi" w:cstheme="majorBidi"/>
          <w:color w:val="000000" w:themeColor="text1"/>
          <w:sz w:val="32"/>
          <w:szCs w:val="32"/>
        </w:rPr>
      </w:pPr>
      <w:r w:rsidRPr="001C2275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lastRenderedPageBreak/>
        <w:t>เกณฑ์การประเมินด้านผลลัพธ์ผู้เรียน</w:t>
      </w:r>
      <w:r w:rsidRPr="001C2275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: </w:t>
      </w:r>
      <w:r w:rsidRPr="001C2275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 xml:space="preserve">ใช้ค่าร้อยละ </w:t>
      </w:r>
      <w:r w:rsidRPr="001C2275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100 </w:t>
      </w:r>
      <w:r w:rsidRPr="001C2275">
        <w:rPr>
          <w:rFonts w:asciiTheme="majorBidi" w:eastAsia="Calibri" w:hAnsiTheme="majorBidi" w:cstheme="majorBidi"/>
          <w:color w:val="000000" w:themeColor="text1"/>
          <w:sz w:val="32"/>
          <w:szCs w:val="32"/>
          <w:cs/>
        </w:rPr>
        <w:t xml:space="preserve">เทียบกับคะแนนเต็ม </w:t>
      </w:r>
      <w:r w:rsidRPr="001C2275">
        <w:rPr>
          <w:rFonts w:asciiTheme="majorBidi" w:eastAsia="Calibri" w:hAnsiTheme="majorBidi" w:cstheme="majorBidi"/>
          <w:color w:val="000000" w:themeColor="text1"/>
          <w:sz w:val="32"/>
          <w:szCs w:val="32"/>
        </w:rPr>
        <w:t xml:space="preserve">5  </w:t>
      </w:r>
    </w:p>
    <w:tbl>
      <w:tblPr>
        <w:tblStyle w:val="TableGrid"/>
        <w:tblW w:w="9360" w:type="dxa"/>
        <w:tblInd w:w="108" w:type="dxa"/>
        <w:tblLook w:val="04A0" w:firstRow="1" w:lastRow="0" w:firstColumn="1" w:lastColumn="0" w:noHBand="0" w:noVBand="1"/>
      </w:tblPr>
      <w:tblGrid>
        <w:gridCol w:w="7380"/>
        <w:gridCol w:w="1980"/>
      </w:tblGrid>
      <w:tr w:rsidR="00112A5D" w:rsidRPr="001C2275" w14:paraId="7C0F5102" w14:textId="77777777" w:rsidTr="00EF0FC8">
        <w:tc>
          <w:tcPr>
            <w:tcW w:w="7380" w:type="dxa"/>
            <w:shd w:val="clear" w:color="auto" w:fill="F2F2F2" w:themeFill="background1" w:themeFillShade="F2"/>
            <w:vAlign w:val="center"/>
          </w:tcPr>
          <w:p w14:paraId="6FB6FF4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A6B9171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คะแนนที่ได้</w:t>
            </w:r>
          </w:p>
          <w:p w14:paraId="6BB78FAA" w14:textId="75F627D1" w:rsidR="00112A5D" w:rsidRPr="001C2275" w:rsidRDefault="008260A3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8260A3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เต็ม</w:t>
            </w:r>
            <w:r w:rsidR="00112A5D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5</w:t>
            </w:r>
            <w:r w:rsidR="00112A5D"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 xml:space="preserve"> คะแนน</w:t>
            </w:r>
            <w:r w:rsidRPr="008260A3"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  <w:t>]</w:t>
            </w:r>
          </w:p>
        </w:tc>
      </w:tr>
      <w:tr w:rsidR="00112A5D" w:rsidRPr="001C2275" w14:paraId="34BB6480" w14:textId="77777777" w:rsidTr="00EF0FC8">
        <w:tc>
          <w:tcPr>
            <w:tcW w:w="7380" w:type="dxa"/>
            <w:vAlign w:val="center"/>
          </w:tcPr>
          <w:p w14:paraId="72A3BB6D" w14:textId="7F02BCC5" w:rsidR="00112A5D" w:rsidRPr="001C2275" w:rsidRDefault="008260A3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a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ผลงานวิชาการ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งานสร้างสรรค์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สิ่งประดิษฐ์ของนักศึกษาหรือผู้สำเร็จการศึกษา </w:t>
            </w:r>
          </w:p>
        </w:tc>
        <w:tc>
          <w:tcPr>
            <w:tcW w:w="1980" w:type="dxa"/>
            <w:vAlign w:val="center"/>
          </w:tcPr>
          <w:p w14:paraId="0E5A2EA0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3B28400B" w14:textId="77777777" w:rsidTr="00EF0FC8">
        <w:tc>
          <w:tcPr>
            <w:tcW w:w="7380" w:type="dxa"/>
            <w:vAlign w:val="center"/>
          </w:tcPr>
          <w:p w14:paraId="140B5B11" w14:textId="4860E5F0" w:rsidR="00112A5D" w:rsidRPr="001C2275" w:rsidRDefault="008260A3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b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ผลงานวิชาการ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งานสร้างสรรค์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/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สิ่งประดิษฐ์ของนักศึกษาหรือผู้สำเร็จการศึกษา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br/>
              <w:t>ที่ได้รับรางวัลระดับชาติหรือระดับนานาชาติ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หรือประสบความสำเร็จในการประกอบอาชีพ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/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ดำรงตำแหน่งบริหารระดับสูง</w:t>
            </w:r>
          </w:p>
        </w:tc>
        <w:tc>
          <w:tcPr>
            <w:tcW w:w="1980" w:type="dxa"/>
            <w:vAlign w:val="center"/>
          </w:tcPr>
          <w:p w14:paraId="12B1697B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4F07E423" w14:textId="77777777" w:rsidTr="00EF0FC8">
        <w:trPr>
          <w:trHeight w:val="422"/>
        </w:trPr>
        <w:tc>
          <w:tcPr>
            <w:tcW w:w="7380" w:type="dxa"/>
            <w:vAlign w:val="center"/>
          </w:tcPr>
          <w:p w14:paraId="122DADDB" w14:textId="7387319E" w:rsidR="00112A5D" w:rsidRPr="001C2275" w:rsidRDefault="008260A3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c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คุณภาพบัณฑิตด้านทักษะการเรียนรู้ตลอดชีวิต</w:t>
            </w:r>
          </w:p>
        </w:tc>
        <w:tc>
          <w:tcPr>
            <w:tcW w:w="1980" w:type="dxa"/>
            <w:vAlign w:val="center"/>
          </w:tcPr>
          <w:p w14:paraId="7D73657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12736678" w14:textId="77777777" w:rsidTr="00EF0FC8">
        <w:trPr>
          <w:trHeight w:val="422"/>
        </w:trPr>
        <w:tc>
          <w:tcPr>
            <w:tcW w:w="7380" w:type="dxa"/>
            <w:vAlign w:val="center"/>
          </w:tcPr>
          <w:p w14:paraId="7CC7FA30" w14:textId="79A5B813" w:rsidR="00112A5D" w:rsidRPr="001C2275" w:rsidRDefault="008260A3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d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ร้อยละของนักศึกษาชั้นปีสุดท้ายที่มีความสามารถทางภาษาอังกฤษ </w:t>
            </w:r>
          </w:p>
        </w:tc>
        <w:tc>
          <w:tcPr>
            <w:tcW w:w="1980" w:type="dxa"/>
            <w:vAlign w:val="center"/>
          </w:tcPr>
          <w:p w14:paraId="1ED5FDB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0361CD84" w14:textId="77777777" w:rsidTr="00EF0FC8">
        <w:trPr>
          <w:trHeight w:val="422"/>
        </w:trPr>
        <w:tc>
          <w:tcPr>
            <w:tcW w:w="7380" w:type="dxa"/>
            <w:vAlign w:val="center"/>
          </w:tcPr>
          <w:p w14:paraId="702ECF46" w14:textId="6DB64DDC" w:rsidR="00112A5D" w:rsidRPr="001C2275" w:rsidRDefault="008260A3" w:rsidP="00A01C7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e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ร้อยละของนักศึกษาที่มีความสามารถทางเทคโนโลยีสารสนเทศ</w:t>
            </w:r>
          </w:p>
        </w:tc>
        <w:tc>
          <w:tcPr>
            <w:tcW w:w="1980" w:type="dxa"/>
            <w:vAlign w:val="center"/>
          </w:tcPr>
          <w:p w14:paraId="4ED2ADC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5C140923" w14:textId="77777777" w:rsidTr="00EF0FC8">
        <w:trPr>
          <w:trHeight w:val="422"/>
        </w:trPr>
        <w:tc>
          <w:tcPr>
            <w:tcW w:w="7380" w:type="dxa"/>
            <w:vAlign w:val="center"/>
          </w:tcPr>
          <w:p w14:paraId="5A15FE18" w14:textId="036D4A02" w:rsidR="00112A5D" w:rsidRPr="001C2275" w:rsidRDefault="008260A3" w:rsidP="00A01C7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 ผลรวม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คะแนนจากทุกประเด็น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=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a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b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c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d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e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14:paraId="18C1C0F4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6F7BBDC5" w14:textId="77777777" w:rsidTr="00EF0FC8">
        <w:trPr>
          <w:trHeight w:val="422"/>
        </w:trPr>
        <w:tc>
          <w:tcPr>
            <w:tcW w:w="7380" w:type="dxa"/>
            <w:vAlign w:val="center"/>
          </w:tcPr>
          <w:p w14:paraId="07AF5BE9" w14:textId="54276C02" w:rsidR="00112A5D" w:rsidRPr="001C2275" w:rsidRDefault="00112A5D" w:rsidP="00A01C74">
            <w:pPr>
              <w:autoSpaceDE w:val="0"/>
              <w:autoSpaceDN w:val="0"/>
              <w:adjustRightInd w:val="0"/>
              <w:rPr>
                <w:rFonts w:asciiTheme="majorBidi" w:eastAsia="Calibr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C2275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 xml:space="preserve">= </w:t>
            </w:r>
            <w:r w:rsidR="008260A3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[</w:t>
            </w:r>
            <w:r w:rsidRPr="001C2275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1</w:t>
            </w:r>
            <w:r w:rsidR="008260A3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>]</w:t>
            </w:r>
            <w:r w:rsidRPr="001C2275">
              <w:rPr>
                <w:rFonts w:asciiTheme="majorBidi" w:eastAsia="Calibr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Pr="001C2275">
              <w:rPr>
                <w:rFonts w:asciiTheme="majorBidi" w:eastAsia="Calibri" w:hAnsiTheme="majorBidi" w:cstheme="majorBidi"/>
                <w:color w:val="FF0000"/>
                <w:sz w:val="32"/>
                <w:szCs w:val="32"/>
                <w:cs/>
              </w:rPr>
              <w:t>/</w:t>
            </w:r>
            <w:r w:rsidRPr="001C2275">
              <w:rPr>
                <w:rFonts w:asciiTheme="majorBidi" w:eastAsia="Calibri" w:hAnsiTheme="majorBidi" w:cstheme="majorBidi"/>
                <w:color w:val="FF0000"/>
                <w:sz w:val="32"/>
                <w:szCs w:val="32"/>
              </w:rPr>
              <w:t>5</w:t>
            </w:r>
            <w:r w:rsidRPr="001C2275">
              <w:rPr>
                <w:rFonts w:asciiTheme="majorBidi" w:eastAsia="Calibri" w:hAnsiTheme="majorBidi" w:cstheme="majorBidi"/>
                <w:color w:val="FF0000"/>
                <w:sz w:val="32"/>
                <w:szCs w:val="32"/>
                <w:cs/>
              </w:rPr>
              <w:t xml:space="preserve"> </w:t>
            </w:r>
            <w:r w:rsidR="008260A3">
              <w:rPr>
                <w:rFonts w:asciiTheme="majorBidi" w:eastAsia="Calibri" w:hAnsiTheme="majorBidi" w:cstheme="majorBidi"/>
                <w:color w:val="FF0000"/>
                <w:sz w:val="32"/>
                <w:szCs w:val="32"/>
              </w:rPr>
              <w:t>[</w:t>
            </w:r>
            <w:r w:rsidRPr="001C2275">
              <w:rPr>
                <w:rFonts w:asciiTheme="majorBidi" w:eastAsia="Calibri" w:hAnsiTheme="majorBidi" w:cstheme="majorBidi"/>
                <w:color w:val="FF0000"/>
                <w:sz w:val="32"/>
                <w:szCs w:val="32"/>
                <w:cs/>
              </w:rPr>
              <w:t xml:space="preserve">จากประเด็นการรายงาน </w:t>
            </w:r>
            <w:r w:rsidRPr="001C2275">
              <w:rPr>
                <w:rFonts w:asciiTheme="majorBidi" w:eastAsia="Calibri" w:hAnsiTheme="majorBidi" w:cstheme="majorBidi"/>
                <w:color w:val="FF0000"/>
                <w:sz w:val="32"/>
                <w:szCs w:val="32"/>
              </w:rPr>
              <w:t xml:space="preserve">5 </w:t>
            </w:r>
            <w:r w:rsidRPr="001C2275">
              <w:rPr>
                <w:rFonts w:asciiTheme="majorBidi" w:eastAsia="Calibri" w:hAnsiTheme="majorBidi" w:cstheme="majorBidi"/>
                <w:color w:val="FF0000"/>
                <w:sz w:val="32"/>
                <w:szCs w:val="32"/>
                <w:cs/>
              </w:rPr>
              <w:t>ประเด็น</w:t>
            </w:r>
            <w:r w:rsidR="008260A3">
              <w:rPr>
                <w:rFonts w:asciiTheme="majorBidi" w:eastAsia="Calibri" w:hAnsiTheme="majorBidi" w:cstheme="majorBidi"/>
                <w:color w:val="FF0000"/>
                <w:sz w:val="32"/>
                <w:szCs w:val="32"/>
              </w:rPr>
              <w:t>]</w:t>
            </w:r>
          </w:p>
        </w:tc>
        <w:tc>
          <w:tcPr>
            <w:tcW w:w="1980" w:type="dxa"/>
            <w:vAlign w:val="center"/>
          </w:tcPr>
          <w:p w14:paraId="6D65A51A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</w:tbl>
    <w:p w14:paraId="792C1AFC" w14:textId="77777777" w:rsidR="00112A5D" w:rsidRPr="001C2275" w:rsidRDefault="00112A5D" w:rsidP="00112A5D">
      <w:pPr>
        <w:spacing w:after="0" w:line="240" w:lineRule="auto"/>
        <w:rPr>
          <w:rFonts w:asciiTheme="majorBidi" w:eastAsia="Calibri" w:hAnsiTheme="majorBidi" w:cstheme="majorBidi"/>
          <w:b/>
          <w:bCs/>
          <w:color w:val="000000" w:themeColor="text1"/>
          <w:sz w:val="32"/>
          <w:szCs w:val="32"/>
          <w:cs/>
        </w:rPr>
      </w:pPr>
    </w:p>
    <w:p w14:paraId="2C142F75" w14:textId="77777777" w:rsidR="00112A5D" w:rsidRPr="001C2275" w:rsidRDefault="00112A5D" w:rsidP="00112A5D">
      <w:pPr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br w:type="page"/>
      </w:r>
    </w:p>
    <w:p w14:paraId="1D6D635D" w14:textId="77777777" w:rsidR="00112A5D" w:rsidRPr="001C2275" w:rsidRDefault="00112A5D" w:rsidP="00112A5D">
      <w:pPr>
        <w:shd w:val="clear" w:color="auto" w:fill="F2F2F2" w:themeFill="background1" w:themeFillShade="F2"/>
        <w:tabs>
          <w:tab w:val="left" w:pos="1170"/>
          <w:tab w:val="left" w:pos="7800"/>
        </w:tabs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>2.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ด้านการวิจัยและนวัตกรรม </w:t>
      </w:r>
    </w:p>
    <w:p w14:paraId="0889A1AF" w14:textId="1A6FCC80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2.1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ผลงานวิจัย/ งานสร้างสรรค์และนวัตกรรมที่ตอบสนองยุทธศาสตร์ชาติ หรือยุทธศาสตร์วิจัย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br/>
        <w:t>ของมหาวิทยาลัย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700"/>
        <w:gridCol w:w="5310"/>
        <w:gridCol w:w="1350"/>
      </w:tblGrid>
      <w:tr w:rsidR="00112A5D" w:rsidRPr="001C2275" w14:paraId="37CF7DEE" w14:textId="77777777" w:rsidTr="00EF0FC8">
        <w:tc>
          <w:tcPr>
            <w:tcW w:w="8010" w:type="dxa"/>
            <w:gridSpan w:val="2"/>
            <w:shd w:val="clear" w:color="auto" w:fill="F2F2F2" w:themeFill="background1" w:themeFillShade="F2"/>
            <w:vAlign w:val="center"/>
          </w:tcPr>
          <w:p w14:paraId="230C613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2CFA15A8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111D9AFC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67646149" w14:textId="77777777" w:rsidTr="00EF0FC8">
        <w:tc>
          <w:tcPr>
            <w:tcW w:w="8010" w:type="dxa"/>
            <w:gridSpan w:val="2"/>
            <w:vAlign w:val="center"/>
          </w:tcPr>
          <w:p w14:paraId="2E1ED8C5" w14:textId="497195F3" w:rsidR="00112A5D" w:rsidRPr="001C2275" w:rsidRDefault="00D6402E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ผลงานวิจัยที่มีความสอดคล้องกับบริบทของสถานศึกษาและตอบโจทย์การพัฒนาประเทศ</w:t>
            </w:r>
          </w:p>
        </w:tc>
        <w:tc>
          <w:tcPr>
            <w:tcW w:w="1350" w:type="dxa"/>
            <w:vAlign w:val="center"/>
          </w:tcPr>
          <w:p w14:paraId="706ED814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0E6AFED2" w14:textId="77777777" w:rsidTr="00EF0FC8">
        <w:tc>
          <w:tcPr>
            <w:tcW w:w="8010" w:type="dxa"/>
            <w:gridSpan w:val="2"/>
            <w:vAlign w:val="center"/>
          </w:tcPr>
          <w:p w14:paraId="10F52EA0" w14:textId="2989CCE0" w:rsidR="00112A5D" w:rsidRPr="001C2275" w:rsidRDefault="00D6402E" w:rsidP="00A01C74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ผลงานวิจัยเชิงประยุกต์และการพัฒนานวัตกรรมที่มีความสอดคล้องกับบริบทของสถานศึกษาก่อให้เกิดการสร้างสรรค์สิ่งใหม่ มีสิ่งประดิษฐ์คิดค้นที่ตอบโจทย์การพัฒนาประเทศ</w:t>
            </w:r>
          </w:p>
        </w:tc>
        <w:tc>
          <w:tcPr>
            <w:tcW w:w="1350" w:type="dxa"/>
            <w:vAlign w:val="center"/>
          </w:tcPr>
          <w:p w14:paraId="290A6254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7B00D12A" w14:textId="77777777" w:rsidTr="00EF0FC8">
        <w:trPr>
          <w:trHeight w:val="422"/>
        </w:trPr>
        <w:tc>
          <w:tcPr>
            <w:tcW w:w="8010" w:type="dxa"/>
            <w:gridSpan w:val="2"/>
            <w:vAlign w:val="center"/>
          </w:tcPr>
          <w:p w14:paraId="39BE6AA6" w14:textId="73A40904" w:rsidR="00112A5D" w:rsidRPr="001C2275" w:rsidRDefault="00D6402E" w:rsidP="00A01C74">
            <w:pPr>
              <w:tabs>
                <w:tab w:val="left" w:pos="720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ผลงานสร้างสรรค์ที่มีความสอดคล้องกับบริบทของสถานศึกษาและตอบโจทย์</w:t>
            </w:r>
          </w:p>
          <w:p w14:paraId="590E2A29" w14:textId="77777777" w:rsidR="00112A5D" w:rsidRPr="001C2275" w:rsidRDefault="00112A5D" w:rsidP="00A01C74">
            <w:pPr>
              <w:tabs>
                <w:tab w:val="left" w:pos="720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การพัฒนาประเทศ</w:t>
            </w:r>
          </w:p>
        </w:tc>
        <w:tc>
          <w:tcPr>
            <w:tcW w:w="1350" w:type="dxa"/>
            <w:vAlign w:val="center"/>
          </w:tcPr>
          <w:p w14:paraId="0F744828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29FC15B7" w14:textId="77777777" w:rsidTr="00EF0FC8">
        <w:trPr>
          <w:trHeight w:val="422"/>
        </w:trPr>
        <w:tc>
          <w:tcPr>
            <w:tcW w:w="8010" w:type="dxa"/>
            <w:gridSpan w:val="2"/>
            <w:vAlign w:val="center"/>
          </w:tcPr>
          <w:p w14:paraId="69651FA8" w14:textId="06516322" w:rsidR="00112A5D" w:rsidRPr="001C2275" w:rsidRDefault="00D6402E" w:rsidP="00A01C74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ผลรวมของจำนวนผลงานวิจัย/งานสร้างสรรค์ และนวัตกรรมที่ตอบสนองยุทธศาสตร์ชาติ หรือยุทธศาสตร์วิจัยของมหาวิทยาลัยของหลักสูตรต่างๆ ในคณะ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proofErr w:type="gramStart"/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proofErr w:type="gramEnd"/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14:paraId="677C6358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2D7869E6" w14:textId="77777777" w:rsidTr="00EF0FC8">
        <w:trPr>
          <w:trHeight w:val="422"/>
        </w:trPr>
        <w:tc>
          <w:tcPr>
            <w:tcW w:w="9360" w:type="dxa"/>
            <w:gridSpan w:val="3"/>
            <w:vAlign w:val="center"/>
          </w:tcPr>
          <w:p w14:paraId="46D9D2CA" w14:textId="391026E5" w:rsidR="00112A5D" w:rsidRPr="001C2275" w:rsidRDefault="00D6402E" w:rsidP="00A01C7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  <w:r w:rsidR="00FA6FC9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FA6FC9" w:rsidRPr="001C2275" w14:paraId="09457760" w14:textId="77777777" w:rsidTr="001A2682"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F836036" w14:textId="6202E523" w:rsidR="00FA6FC9" w:rsidRPr="001C2275" w:rsidRDefault="00FA6FC9" w:rsidP="00FA6FC9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660" w:type="dxa"/>
            <w:gridSpan w:val="2"/>
            <w:shd w:val="clear" w:color="auto" w:fill="F2F2F2" w:themeFill="background1" w:themeFillShade="F2"/>
            <w:vAlign w:val="center"/>
          </w:tcPr>
          <w:p w14:paraId="4F65A3B0" w14:textId="241D5C70" w:rsidR="00FA6FC9" w:rsidRPr="001C2275" w:rsidRDefault="00FA6FC9" w:rsidP="00FA6FC9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A6FC9" w:rsidRPr="001C2275" w14:paraId="2EE47955" w14:textId="77777777" w:rsidTr="001A2682">
        <w:tc>
          <w:tcPr>
            <w:tcW w:w="2700" w:type="dxa"/>
            <w:vAlign w:val="center"/>
          </w:tcPr>
          <w:p w14:paraId="49014895" w14:textId="7C7791FB" w:rsidR="00FA6FC9" w:rsidRPr="00FA6FC9" w:rsidRDefault="00E417B9" w:rsidP="00FA6FC9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A6FC9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FA6FC9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FA6FC9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8.8.2.1.01</w:t>
            </w:r>
          </w:p>
        </w:tc>
        <w:tc>
          <w:tcPr>
            <w:tcW w:w="6660" w:type="dxa"/>
            <w:gridSpan w:val="2"/>
            <w:vAlign w:val="center"/>
          </w:tcPr>
          <w:p w14:paraId="514A6A7F" w14:textId="0B970463" w:rsidR="00FA6FC9" w:rsidRPr="00FA6FC9" w:rsidRDefault="00FA6FC9" w:rsidP="00FA6FC9">
            <w:pPr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FA6FC9" w:rsidRPr="001C2275" w14:paraId="79C1C945" w14:textId="77777777" w:rsidTr="001A2682">
        <w:tc>
          <w:tcPr>
            <w:tcW w:w="2700" w:type="dxa"/>
            <w:vAlign w:val="center"/>
          </w:tcPr>
          <w:p w14:paraId="0E0F7AA3" w14:textId="2C08A8C0" w:rsidR="00FA6FC9" w:rsidRPr="001C2275" w:rsidRDefault="00E417B9" w:rsidP="00FA6FC9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A6FC9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A6FC9" w:rsidRPr="00FA6FC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A6FC9" w:rsidRPr="00FA6FC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8.8.2.1.02</w:t>
            </w:r>
          </w:p>
        </w:tc>
        <w:tc>
          <w:tcPr>
            <w:tcW w:w="6660" w:type="dxa"/>
            <w:gridSpan w:val="2"/>
            <w:vAlign w:val="center"/>
          </w:tcPr>
          <w:p w14:paraId="02E08102" w14:textId="3B901259" w:rsidR="00FA6FC9" w:rsidRPr="001C2275" w:rsidRDefault="00FA6FC9" w:rsidP="00095620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634967" w:rsidRPr="001C2275" w14:paraId="03CD2FDA" w14:textId="77777777" w:rsidTr="001A2682">
        <w:tc>
          <w:tcPr>
            <w:tcW w:w="2700" w:type="dxa"/>
            <w:vAlign w:val="center"/>
          </w:tcPr>
          <w:p w14:paraId="1A5347F8" w14:textId="756840C2" w:rsidR="00634967" w:rsidRPr="001C2275" w:rsidRDefault="00E417B9" w:rsidP="00634967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34967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34967" w:rsidRPr="00FA6FC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634967" w:rsidRPr="00FA6FC9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8.8.2.1.0</w:t>
            </w:r>
            <w:r w:rsidR="0063496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6660" w:type="dxa"/>
            <w:gridSpan w:val="2"/>
            <w:vAlign w:val="center"/>
          </w:tcPr>
          <w:p w14:paraId="07FCAEDE" w14:textId="7595FA48" w:rsidR="00634967" w:rsidRPr="001C2275" w:rsidRDefault="00634967" w:rsidP="00634967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D722FA" w:rsidRPr="001C2275" w14:paraId="106A054F" w14:textId="77777777" w:rsidTr="001A2682">
        <w:tc>
          <w:tcPr>
            <w:tcW w:w="2700" w:type="dxa"/>
            <w:vAlign w:val="center"/>
          </w:tcPr>
          <w:p w14:paraId="221DD186" w14:textId="1C55A47C" w:rsidR="00D722FA" w:rsidRPr="00FA6FC9" w:rsidRDefault="00E417B9" w:rsidP="00D722FA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722FA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722FA" w:rsidRPr="00D722FA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D722FA" w:rsidRPr="00D722FA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8.8.2.1.04</w:t>
            </w:r>
          </w:p>
        </w:tc>
        <w:tc>
          <w:tcPr>
            <w:tcW w:w="6660" w:type="dxa"/>
            <w:gridSpan w:val="2"/>
            <w:vAlign w:val="center"/>
          </w:tcPr>
          <w:p w14:paraId="6CFBBC0C" w14:textId="14945317" w:rsidR="00D722FA" w:rsidRPr="001B2205" w:rsidRDefault="00D722FA" w:rsidP="00D722F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D722FA" w:rsidRPr="001C2275" w14:paraId="1A19D5F9" w14:textId="77777777" w:rsidTr="001A2682">
        <w:tc>
          <w:tcPr>
            <w:tcW w:w="2700" w:type="dxa"/>
            <w:vAlign w:val="center"/>
          </w:tcPr>
          <w:p w14:paraId="17108616" w14:textId="6F157722" w:rsidR="00D722FA" w:rsidRPr="00FA6FC9" w:rsidRDefault="00E417B9" w:rsidP="00D722FA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D722FA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D722FA" w:rsidRPr="00D722FA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D722FA" w:rsidRPr="00D722FA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8.8.2.1.05</w:t>
            </w:r>
          </w:p>
        </w:tc>
        <w:tc>
          <w:tcPr>
            <w:tcW w:w="6660" w:type="dxa"/>
            <w:gridSpan w:val="2"/>
            <w:vAlign w:val="center"/>
          </w:tcPr>
          <w:p w14:paraId="6FF4B6E8" w14:textId="65F9C89E" w:rsidR="00D722FA" w:rsidRPr="001B2205" w:rsidRDefault="00D722FA" w:rsidP="00D722FA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69695F43" w14:textId="2D8BB061" w:rsidR="00112A5D" w:rsidRPr="001C2275" w:rsidRDefault="00112A5D" w:rsidP="00112A5D">
      <w:pPr>
        <w:tabs>
          <w:tab w:val="left" w:pos="1170"/>
        </w:tabs>
        <w:rPr>
          <w:rFonts w:asciiTheme="majorBidi" w:hAnsiTheme="majorBidi" w:cstheme="majorBidi"/>
          <w:sz w:val="28"/>
        </w:rPr>
      </w:pPr>
      <w:r w:rsidRPr="001C2275">
        <w:rPr>
          <w:rFonts w:asciiTheme="majorBidi" w:hAnsiTheme="majorBidi" w:cstheme="majorBidi"/>
          <w:sz w:val="28"/>
        </w:rPr>
        <w:t xml:space="preserve">*APA </w:t>
      </w:r>
      <w:r w:rsidR="001F7B56">
        <w:rPr>
          <w:rFonts w:asciiTheme="majorBidi" w:hAnsiTheme="majorBidi" w:cstheme="majorBidi"/>
          <w:sz w:val="28"/>
        </w:rPr>
        <w:t>[</w:t>
      </w:r>
      <w:r w:rsidRPr="001C2275">
        <w:rPr>
          <w:rFonts w:asciiTheme="majorBidi" w:hAnsiTheme="majorBidi" w:cstheme="majorBidi"/>
          <w:sz w:val="28"/>
        </w:rPr>
        <w:t>American Psychological Association</w:t>
      </w:r>
      <w:r w:rsidR="001F7B56">
        <w:rPr>
          <w:rFonts w:asciiTheme="majorBidi" w:hAnsiTheme="majorBidi" w:cstheme="majorBidi"/>
          <w:sz w:val="28"/>
        </w:rPr>
        <w:t>]</w:t>
      </w:r>
    </w:p>
    <w:p w14:paraId="0A786BE7" w14:textId="77777777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48D0393C" w14:textId="77777777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7730951A" w14:textId="77777777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1DD4EC46" w14:textId="77777777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0C790D94" w14:textId="77777777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0B048312" w14:textId="77777777" w:rsidR="00634967" w:rsidRPr="001C2275" w:rsidRDefault="00634967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39B5BA75" w14:textId="326AE26F" w:rsidR="00112A5D" w:rsidRPr="001C2275" w:rsidRDefault="00112A5D" w:rsidP="00112A5D">
      <w:pPr>
        <w:tabs>
          <w:tab w:val="left" w:pos="1170"/>
          <w:tab w:val="left" w:pos="7800"/>
        </w:tabs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 xml:space="preserve">2.2 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งานวิจัย/งานสร้างสรรค์และนวัตกรรมที่เกิดจากเครือข่ายความร่วมมือระหว่างสถาบันอุดมศึกษาองค์กรภาครัฐ และเอกชนทั้งในประเทศและต่างประเทศ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20"/>
        <w:gridCol w:w="5509"/>
        <w:gridCol w:w="1439"/>
      </w:tblGrid>
      <w:tr w:rsidR="00112A5D" w:rsidRPr="001C2275" w14:paraId="5406E1C3" w14:textId="77777777" w:rsidTr="00D6402E">
        <w:tc>
          <w:tcPr>
            <w:tcW w:w="8029" w:type="dxa"/>
            <w:gridSpan w:val="2"/>
            <w:shd w:val="clear" w:color="auto" w:fill="F2F2F2" w:themeFill="background1" w:themeFillShade="F2"/>
            <w:vAlign w:val="center"/>
          </w:tcPr>
          <w:p w14:paraId="0BBF005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39" w:type="dxa"/>
            <w:shd w:val="clear" w:color="auto" w:fill="F2F2F2" w:themeFill="background1" w:themeFillShade="F2"/>
            <w:vAlign w:val="center"/>
          </w:tcPr>
          <w:p w14:paraId="397C90F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7AD18C78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76B07D8D" w14:textId="77777777" w:rsidTr="00D6402E">
        <w:tc>
          <w:tcPr>
            <w:tcW w:w="8029" w:type="dxa"/>
            <w:gridSpan w:val="2"/>
            <w:vAlign w:val="center"/>
          </w:tcPr>
          <w:p w14:paraId="270FCD95" w14:textId="2745DC93" w:rsidR="00112A5D" w:rsidRPr="001C2275" w:rsidRDefault="00633B7A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จำนวนผลงานวิจัย/ งานสร้างสรรค์ และนวัตกรรมที่เกิดจากเครือข่ายความร่วมมือระหว่างสถาบันอุดมศึกษา องค์กรภาครัฐ และเอกชน</w:t>
            </w:r>
            <w:r w:rsidR="00112A5D" w:rsidRPr="00D722FA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ในประเทศ</w:t>
            </w:r>
          </w:p>
        </w:tc>
        <w:tc>
          <w:tcPr>
            <w:tcW w:w="1439" w:type="dxa"/>
            <w:vAlign w:val="center"/>
          </w:tcPr>
          <w:p w14:paraId="244E9B8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0E97AFCA" w14:textId="77777777" w:rsidTr="00D6402E">
        <w:tc>
          <w:tcPr>
            <w:tcW w:w="8029" w:type="dxa"/>
            <w:gridSpan w:val="2"/>
            <w:vAlign w:val="center"/>
          </w:tcPr>
          <w:p w14:paraId="6BCD7452" w14:textId="2E8DB64E" w:rsidR="00112A5D" w:rsidRPr="001C2275" w:rsidRDefault="00633B7A" w:rsidP="00A01C74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จำนวนผลงานวิจัย/ งานสร้างสรรค์ และนวัตกรรมที่เกิดจากเครือข่ายความร่วมมือระหว่างสถาบันอุดมศึกษา องค์กรภาครัฐ และเอกชนใน</w:t>
            </w:r>
            <w:r w:rsidR="00112A5D" w:rsidRPr="00D722FA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ต่างประเทศ</w:t>
            </w:r>
          </w:p>
        </w:tc>
        <w:tc>
          <w:tcPr>
            <w:tcW w:w="1439" w:type="dxa"/>
            <w:vAlign w:val="center"/>
          </w:tcPr>
          <w:p w14:paraId="43F44F6C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74D85ECA" w14:textId="77777777" w:rsidTr="00D6402E">
        <w:trPr>
          <w:trHeight w:val="422"/>
        </w:trPr>
        <w:tc>
          <w:tcPr>
            <w:tcW w:w="8029" w:type="dxa"/>
            <w:gridSpan w:val="2"/>
            <w:vAlign w:val="center"/>
          </w:tcPr>
          <w:p w14:paraId="6C3F8BC8" w14:textId="33315332" w:rsidR="00112A5D" w:rsidRPr="001C2275" w:rsidRDefault="00633B7A" w:rsidP="00A01C74">
            <w:pPr>
              <w:tabs>
                <w:tab w:val="left" w:pos="720"/>
                <w:tab w:val="left" w:pos="7800"/>
              </w:tabs>
              <w:ind w:right="26"/>
              <w:jc w:val="thaiDistribute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ผลรวมของจำนวนผลงานวิจัย/ งานสร้างสรรค์ และนวัตกรรมที่เกิดจากเครือข่ายความร่วมมือระหว่างสถาบันอุดมศึกษา องค์กรภาครัฐ และเอกชนทั้ง</w:t>
            </w:r>
            <w:r w:rsidR="00112A5D" w:rsidRPr="001C2275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ในประเทศและต่างประเทศ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ของหลักสูตรต่างๆในคณะ </w:t>
            </w:r>
            <w: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439" w:type="dxa"/>
            <w:vAlign w:val="center"/>
          </w:tcPr>
          <w:p w14:paraId="5CE268B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02A093D5" w14:textId="77777777" w:rsidTr="00D6402E">
        <w:trPr>
          <w:trHeight w:val="422"/>
        </w:trPr>
        <w:tc>
          <w:tcPr>
            <w:tcW w:w="9468" w:type="dxa"/>
            <w:gridSpan w:val="3"/>
            <w:vAlign w:val="center"/>
          </w:tcPr>
          <w:p w14:paraId="2BB96691" w14:textId="60411110" w:rsidR="00112A5D" w:rsidRPr="001C2275" w:rsidRDefault="001A2682" w:rsidP="00A01C7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</w:p>
        </w:tc>
      </w:tr>
      <w:tr w:rsidR="00D6402E" w:rsidRPr="001C2275" w14:paraId="49A9AC70" w14:textId="77777777" w:rsidTr="001A2682"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5540CF9" w14:textId="0A4A3195" w:rsidR="00D6402E" w:rsidRPr="001C2275" w:rsidRDefault="00D6402E" w:rsidP="00D6402E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gridSpan w:val="2"/>
            <w:shd w:val="clear" w:color="auto" w:fill="F2F2F2" w:themeFill="background1" w:themeFillShade="F2"/>
            <w:vAlign w:val="center"/>
          </w:tcPr>
          <w:p w14:paraId="7EA6376F" w14:textId="5B5CD6ED" w:rsidR="00D6402E" w:rsidRPr="001C2275" w:rsidRDefault="00D6402E" w:rsidP="00D6402E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2F756C" w:rsidRPr="001C2275" w14:paraId="60B2F35E" w14:textId="77777777" w:rsidTr="001A2682">
        <w:tc>
          <w:tcPr>
            <w:tcW w:w="2520" w:type="dxa"/>
            <w:vAlign w:val="center"/>
          </w:tcPr>
          <w:p w14:paraId="0D491C22" w14:textId="79C3A2B6" w:rsidR="002F756C" w:rsidRPr="001C2275" w:rsidRDefault="00E417B9" w:rsidP="001A2682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F756C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2F756C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2F756C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8.8.2.</w:t>
            </w:r>
            <w:r w:rsidR="002F756C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</w:t>
            </w:r>
            <w:r w:rsidR="002F756C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  <w:gridSpan w:val="2"/>
            <w:vAlign w:val="center"/>
          </w:tcPr>
          <w:p w14:paraId="48C8F6DA" w14:textId="6F5BB5A4" w:rsidR="002F756C" w:rsidRPr="001C2275" w:rsidRDefault="002F756C" w:rsidP="002F756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2F756C" w:rsidRPr="001C2275" w14:paraId="7854C9DD" w14:textId="77777777" w:rsidTr="001A2682">
        <w:tc>
          <w:tcPr>
            <w:tcW w:w="2520" w:type="dxa"/>
            <w:vAlign w:val="center"/>
          </w:tcPr>
          <w:p w14:paraId="2F86FDDA" w14:textId="5A7DD9AB" w:rsidR="002F756C" w:rsidRPr="001C2275" w:rsidRDefault="00E417B9" w:rsidP="001A2682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F756C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8.8.2.2.02</w:t>
            </w:r>
          </w:p>
        </w:tc>
        <w:tc>
          <w:tcPr>
            <w:tcW w:w="6948" w:type="dxa"/>
            <w:gridSpan w:val="2"/>
            <w:vAlign w:val="center"/>
          </w:tcPr>
          <w:p w14:paraId="68C568DD" w14:textId="5B700157" w:rsidR="002F756C" w:rsidRPr="001C2275" w:rsidRDefault="002F756C" w:rsidP="002F756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2F756C" w:rsidRPr="001C2275" w14:paraId="58BCC378" w14:textId="77777777" w:rsidTr="001A2682">
        <w:tc>
          <w:tcPr>
            <w:tcW w:w="2520" w:type="dxa"/>
            <w:vAlign w:val="center"/>
          </w:tcPr>
          <w:p w14:paraId="3F93864C" w14:textId="0F677407" w:rsidR="002F756C" w:rsidRPr="001C2275" w:rsidRDefault="00E417B9" w:rsidP="001A2682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F756C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8.8.2.2.03</w:t>
            </w:r>
          </w:p>
        </w:tc>
        <w:tc>
          <w:tcPr>
            <w:tcW w:w="6948" w:type="dxa"/>
            <w:gridSpan w:val="2"/>
          </w:tcPr>
          <w:p w14:paraId="1993DE1D" w14:textId="3DA2D3E4" w:rsidR="002F756C" w:rsidRPr="001C2275" w:rsidRDefault="002F756C" w:rsidP="002F756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2F756C" w:rsidRPr="001C2275" w14:paraId="0130F290" w14:textId="77777777" w:rsidTr="001A2682">
        <w:tc>
          <w:tcPr>
            <w:tcW w:w="2520" w:type="dxa"/>
            <w:vAlign w:val="center"/>
          </w:tcPr>
          <w:p w14:paraId="5EA1202E" w14:textId="7FFFB340" w:rsidR="002F756C" w:rsidRPr="001C2275" w:rsidRDefault="00E417B9" w:rsidP="001A2682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F756C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8.8.2.2.04</w:t>
            </w:r>
          </w:p>
        </w:tc>
        <w:tc>
          <w:tcPr>
            <w:tcW w:w="6948" w:type="dxa"/>
            <w:gridSpan w:val="2"/>
          </w:tcPr>
          <w:p w14:paraId="665C6238" w14:textId="2AA7B87B" w:rsidR="002F756C" w:rsidRPr="001C2275" w:rsidRDefault="002F756C" w:rsidP="002F756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2F756C" w:rsidRPr="001C2275" w14:paraId="7FE940AA" w14:textId="77777777" w:rsidTr="001A2682">
        <w:tc>
          <w:tcPr>
            <w:tcW w:w="2520" w:type="dxa"/>
            <w:vAlign w:val="center"/>
          </w:tcPr>
          <w:p w14:paraId="407B46A9" w14:textId="1FBEC471" w:rsidR="002F756C" w:rsidRPr="001C2275" w:rsidRDefault="00E417B9" w:rsidP="001A2682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F756C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2F756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8.8.2.2.05</w:t>
            </w:r>
          </w:p>
        </w:tc>
        <w:tc>
          <w:tcPr>
            <w:tcW w:w="6948" w:type="dxa"/>
            <w:gridSpan w:val="2"/>
          </w:tcPr>
          <w:p w14:paraId="545299F5" w14:textId="7F5D1AAD" w:rsidR="002F756C" w:rsidRPr="001C2275" w:rsidRDefault="002F756C" w:rsidP="002F756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0D359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4C2F45BF" w14:textId="48329C65" w:rsidR="00112A5D" w:rsidRPr="001C2275" w:rsidRDefault="00112A5D" w:rsidP="00112A5D">
      <w:pPr>
        <w:tabs>
          <w:tab w:val="left" w:pos="1170"/>
        </w:tabs>
        <w:rPr>
          <w:rFonts w:asciiTheme="majorBidi" w:hAnsiTheme="majorBidi" w:cstheme="majorBidi"/>
          <w:sz w:val="28"/>
        </w:rPr>
      </w:pPr>
      <w:r w:rsidRPr="001C2275">
        <w:rPr>
          <w:rFonts w:asciiTheme="majorBidi" w:hAnsiTheme="majorBidi" w:cstheme="majorBidi"/>
          <w:sz w:val="28"/>
        </w:rPr>
        <w:t xml:space="preserve">*APA </w:t>
      </w:r>
      <w:r w:rsidR="001F7B56">
        <w:rPr>
          <w:rFonts w:asciiTheme="majorBidi" w:hAnsiTheme="majorBidi" w:cstheme="majorBidi"/>
          <w:sz w:val="28"/>
        </w:rPr>
        <w:t>[</w:t>
      </w:r>
      <w:r w:rsidRPr="001C2275">
        <w:rPr>
          <w:rFonts w:asciiTheme="majorBidi" w:hAnsiTheme="majorBidi" w:cstheme="majorBidi"/>
          <w:sz w:val="28"/>
        </w:rPr>
        <w:t>American Psychological Association</w:t>
      </w:r>
      <w:r w:rsidR="001F7B56">
        <w:rPr>
          <w:rFonts w:asciiTheme="majorBidi" w:hAnsiTheme="majorBidi" w:cstheme="majorBidi"/>
          <w:sz w:val="28"/>
        </w:rPr>
        <w:t>]</w:t>
      </w:r>
    </w:p>
    <w:p w14:paraId="4C93A01B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5671FEFA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6E4FAE7C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01E5B9F2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651B25CB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5D85D562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7257EC03" w14:textId="77777777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02F158C3" w14:textId="42ED5051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7FE6E91B" w14:textId="6FC4D0FD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ind w:right="26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proofErr w:type="gramStart"/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 xml:space="preserve">2.3 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ผลงานวิจัย</w:t>
      </w:r>
      <w:proofErr w:type="gramEnd"/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/ งานสร้างสรรค์และนวัตกรรมที่ได้รับการจดสิทธิบัตร อนุสิทธิบัตร หรือนำไปใช้ประโยชน์ในเชิงวิชาการและการพัฒนาความเข้มแข็งให้กับชุมชน สังคม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20"/>
        <w:gridCol w:w="5490"/>
        <w:gridCol w:w="1440"/>
        <w:gridCol w:w="18"/>
      </w:tblGrid>
      <w:tr w:rsidR="00112A5D" w:rsidRPr="001C2275" w14:paraId="113E89C5" w14:textId="77777777" w:rsidTr="00EF0FC8">
        <w:trPr>
          <w:gridAfter w:val="1"/>
          <w:wAfter w:w="18" w:type="dxa"/>
        </w:trPr>
        <w:tc>
          <w:tcPr>
            <w:tcW w:w="8010" w:type="dxa"/>
            <w:gridSpan w:val="2"/>
            <w:shd w:val="clear" w:color="auto" w:fill="F2F2F2" w:themeFill="background1" w:themeFillShade="F2"/>
            <w:vAlign w:val="center"/>
          </w:tcPr>
          <w:p w14:paraId="5889C0D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37B72D8D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095B5E55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0A3E5601" w14:textId="77777777" w:rsidTr="00EF0FC8">
        <w:trPr>
          <w:gridAfter w:val="1"/>
          <w:wAfter w:w="18" w:type="dxa"/>
        </w:trPr>
        <w:tc>
          <w:tcPr>
            <w:tcW w:w="8010" w:type="dxa"/>
            <w:gridSpan w:val="2"/>
            <w:vAlign w:val="center"/>
          </w:tcPr>
          <w:p w14:paraId="27380876" w14:textId="69E05031" w:rsidR="00112A5D" w:rsidRPr="001C2275" w:rsidRDefault="001A2682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จำนวน</w:t>
            </w:r>
            <w:r w:rsidR="00112A5D" w:rsidRPr="001C2275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ผลงานวิจัย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ที่ได้รับการจดสิทธิบัตร อนุสิทธิบัตร หรือนำไปใช้ประโยชน์ใน</w:t>
            </w:r>
          </w:p>
          <w:p w14:paraId="2BA94BB1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เชิงวิชาการและการพัฒนาความเข้มแข็งให้กับชุมชน สังคม</w:t>
            </w:r>
          </w:p>
        </w:tc>
        <w:tc>
          <w:tcPr>
            <w:tcW w:w="1440" w:type="dxa"/>
            <w:vAlign w:val="center"/>
          </w:tcPr>
          <w:p w14:paraId="18C9A151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12AF1CCB" w14:textId="77777777" w:rsidTr="00EF0FC8">
        <w:trPr>
          <w:gridAfter w:val="1"/>
          <w:wAfter w:w="18" w:type="dxa"/>
        </w:trPr>
        <w:tc>
          <w:tcPr>
            <w:tcW w:w="8010" w:type="dxa"/>
            <w:gridSpan w:val="2"/>
            <w:vAlign w:val="center"/>
          </w:tcPr>
          <w:p w14:paraId="147612F9" w14:textId="40B62C7B" w:rsidR="00112A5D" w:rsidRPr="001C2275" w:rsidRDefault="001A2682" w:rsidP="00A01C74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งานสร้างสรรค์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ที่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ได้รับการจดสิทธิบัตร อนุสิทธิบัตร หรือนำไปใช้ประโยชน์ในเชิงวิชาการและการพัฒนาความเข้มแข็งให้กับชุมชน สังคม</w:t>
            </w:r>
          </w:p>
        </w:tc>
        <w:tc>
          <w:tcPr>
            <w:tcW w:w="1440" w:type="dxa"/>
            <w:vAlign w:val="center"/>
          </w:tcPr>
          <w:p w14:paraId="10C28D30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15284234" w14:textId="77777777" w:rsidTr="00EF0FC8">
        <w:trPr>
          <w:gridAfter w:val="1"/>
          <w:wAfter w:w="18" w:type="dxa"/>
        </w:trPr>
        <w:tc>
          <w:tcPr>
            <w:tcW w:w="8010" w:type="dxa"/>
            <w:gridSpan w:val="2"/>
            <w:vAlign w:val="center"/>
          </w:tcPr>
          <w:p w14:paraId="62F04D9E" w14:textId="3CF76BBD" w:rsidR="00112A5D" w:rsidRPr="001C2275" w:rsidRDefault="001A2682" w:rsidP="00A01C74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จำนวน</w:t>
            </w:r>
            <w:r w:rsidR="00112A5D" w:rsidRPr="001C2275">
              <w:rPr>
                <w:rFonts w:asciiTheme="majorBidi" w:hAnsiTheme="majorBidi" w:cstheme="majorBidi"/>
                <w:b/>
                <w:bCs/>
                <w:color w:val="000000" w:themeColor="text1"/>
                <w:sz w:val="32"/>
                <w:szCs w:val="32"/>
                <w:cs/>
              </w:rPr>
              <w:t>นวัตกรรม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ที่ได้รับการจดสิทธิบัตร อนุสิทธิบัตร หรือนำไปใช้ประโยชน์ใน</w:t>
            </w:r>
          </w:p>
          <w:p w14:paraId="37DE973E" w14:textId="77777777" w:rsidR="00112A5D" w:rsidRPr="001C2275" w:rsidRDefault="00112A5D" w:rsidP="00A01C74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เชิงวิชาการและการพัฒนาความเข้มแข็งให้กับชุมชน สังคม</w:t>
            </w:r>
          </w:p>
        </w:tc>
        <w:tc>
          <w:tcPr>
            <w:tcW w:w="1440" w:type="dxa"/>
            <w:vAlign w:val="center"/>
          </w:tcPr>
          <w:p w14:paraId="715CEE20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3E528D9F" w14:textId="77777777" w:rsidTr="00EF0FC8">
        <w:trPr>
          <w:gridAfter w:val="1"/>
          <w:wAfter w:w="18" w:type="dxa"/>
          <w:trHeight w:val="422"/>
        </w:trPr>
        <w:tc>
          <w:tcPr>
            <w:tcW w:w="8010" w:type="dxa"/>
            <w:gridSpan w:val="2"/>
            <w:vAlign w:val="center"/>
          </w:tcPr>
          <w:p w14:paraId="4480930A" w14:textId="7201A921" w:rsidR="00112A5D" w:rsidRPr="001C2275" w:rsidRDefault="001A2682" w:rsidP="00A01C74">
            <w:pPr>
              <w:tabs>
                <w:tab w:val="left" w:pos="720"/>
              </w:tabs>
              <w:ind w:right="-46"/>
              <w:jc w:val="thaiDistribute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ผลรวมของจำนวนผลงานวิจัย/ งานสร้างสรรค์และนวัตกรรมที่ได้รับการจดสิทธิบัตร </w:t>
            </w:r>
          </w:p>
          <w:p w14:paraId="1395D1C9" w14:textId="486EF2E1" w:rsidR="00112A5D" w:rsidRPr="001C2275" w:rsidRDefault="00112A5D" w:rsidP="00A01C74">
            <w:pPr>
              <w:tabs>
                <w:tab w:val="left" w:pos="720"/>
              </w:tabs>
              <w:ind w:right="-46"/>
              <w:jc w:val="thaiDistribute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อนุสิทธิบัตร หรือนำไปใช้ประโยชน์ในเชิงวิชาการและการพัฒนาความเข้มแข็งให้กับชุมชน สังคมของหลักสูตรต่างๆในคณะ</w:t>
            </w: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 </w:t>
            </w:r>
            <w:r w:rsidR="001A2682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[</w:t>
            </w:r>
            <w:r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[</w:t>
            </w:r>
            <w:r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2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3</w:t>
            </w:r>
            <w:r w:rsidR="001A2682"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440" w:type="dxa"/>
            <w:vAlign w:val="center"/>
          </w:tcPr>
          <w:p w14:paraId="759DB5C0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A2682" w:rsidRPr="001C2275" w14:paraId="1CAA5BD3" w14:textId="77777777" w:rsidTr="0075734C">
        <w:trPr>
          <w:trHeight w:val="422"/>
        </w:trPr>
        <w:tc>
          <w:tcPr>
            <w:tcW w:w="9468" w:type="dxa"/>
            <w:gridSpan w:val="4"/>
            <w:vAlign w:val="center"/>
          </w:tcPr>
          <w:p w14:paraId="5F92C55D" w14:textId="77777777" w:rsidR="001A2682" w:rsidRPr="001C2275" w:rsidRDefault="001A2682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</w:p>
        </w:tc>
      </w:tr>
      <w:tr w:rsidR="001A2682" w:rsidRPr="001C2275" w14:paraId="62F303F8" w14:textId="77777777" w:rsidTr="0075734C"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E917BBA" w14:textId="77777777" w:rsidR="001A2682" w:rsidRPr="001C2275" w:rsidRDefault="001A2682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gridSpan w:val="3"/>
            <w:shd w:val="clear" w:color="auto" w:fill="F2F2F2" w:themeFill="background1" w:themeFillShade="F2"/>
            <w:vAlign w:val="center"/>
          </w:tcPr>
          <w:p w14:paraId="3E4472C0" w14:textId="77777777" w:rsidR="001A2682" w:rsidRPr="001C2275" w:rsidRDefault="001A2682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1A2682" w:rsidRPr="001C2275" w14:paraId="2883E458" w14:textId="77777777" w:rsidTr="0075734C">
        <w:tc>
          <w:tcPr>
            <w:tcW w:w="2520" w:type="dxa"/>
            <w:vAlign w:val="center"/>
          </w:tcPr>
          <w:p w14:paraId="1FEC213B" w14:textId="5ABA6739" w:rsidR="001A2682" w:rsidRPr="001C2275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A2682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1A2682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1A2682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8.8.2.</w:t>
            </w:r>
            <w:r w:rsidR="00CB4DCC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  <w:r w:rsidR="001A2682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  <w:gridSpan w:val="3"/>
            <w:vAlign w:val="center"/>
          </w:tcPr>
          <w:p w14:paraId="40C389A2" w14:textId="77777777" w:rsidR="001A2682" w:rsidRPr="001C2275" w:rsidRDefault="001A2682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1A2682" w:rsidRPr="001C2275" w14:paraId="0DB85C69" w14:textId="77777777" w:rsidTr="0075734C">
        <w:tc>
          <w:tcPr>
            <w:tcW w:w="2520" w:type="dxa"/>
            <w:vAlign w:val="center"/>
          </w:tcPr>
          <w:p w14:paraId="66DBCB4C" w14:textId="52A93995" w:rsidR="001A2682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1A2682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1A2682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1A2682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</w:t>
            </w:r>
            <w:r w:rsidR="00CB4DC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  <w:r w:rsidR="001A2682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.02</w:t>
            </w:r>
          </w:p>
        </w:tc>
        <w:tc>
          <w:tcPr>
            <w:tcW w:w="6948" w:type="dxa"/>
            <w:gridSpan w:val="3"/>
            <w:vAlign w:val="center"/>
          </w:tcPr>
          <w:p w14:paraId="19131FD1" w14:textId="77777777" w:rsidR="001A2682" w:rsidRPr="001C2275" w:rsidRDefault="001A2682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CB4DCC" w:rsidRPr="001C2275" w14:paraId="23924E6A" w14:textId="77777777" w:rsidTr="0075734C">
        <w:tc>
          <w:tcPr>
            <w:tcW w:w="2520" w:type="dxa"/>
            <w:vAlign w:val="center"/>
          </w:tcPr>
          <w:p w14:paraId="0F586E3F" w14:textId="0CDF12AA" w:rsidR="00CB4DCC" w:rsidRPr="00FA6FC9" w:rsidRDefault="00E417B9" w:rsidP="00CB4DC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CB4DCC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CB4DC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CB4DC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8.8.2.</w:t>
            </w:r>
            <w:r w:rsidR="00CB4DC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  <w:r w:rsidR="00CB4DCC" w:rsidRPr="002F756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</w:t>
            </w:r>
            <w:r w:rsidR="00CB4DCC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6948" w:type="dxa"/>
            <w:gridSpan w:val="3"/>
            <w:vAlign w:val="center"/>
          </w:tcPr>
          <w:p w14:paraId="4E8A1D49" w14:textId="5CBA90D1" w:rsidR="00CB4DCC" w:rsidRPr="001B2205" w:rsidRDefault="00CB4DCC" w:rsidP="00CB4DC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7BB75676" w14:textId="2075795E" w:rsidR="00EF3585" w:rsidRDefault="00112A5D" w:rsidP="00112A5D">
      <w:pPr>
        <w:tabs>
          <w:tab w:val="left" w:pos="1170"/>
        </w:tabs>
        <w:rPr>
          <w:rFonts w:asciiTheme="majorBidi" w:hAnsiTheme="majorBidi" w:cstheme="majorBidi"/>
          <w:sz w:val="28"/>
        </w:rPr>
      </w:pPr>
      <w:r w:rsidRPr="001C2275">
        <w:rPr>
          <w:rFonts w:asciiTheme="majorBidi" w:hAnsiTheme="majorBidi" w:cstheme="majorBidi"/>
          <w:sz w:val="28"/>
        </w:rPr>
        <w:t xml:space="preserve">*APA </w:t>
      </w:r>
      <w:r w:rsidR="00CB4DCC">
        <w:rPr>
          <w:rFonts w:asciiTheme="majorBidi" w:hAnsiTheme="majorBidi" w:cstheme="majorBidi"/>
          <w:sz w:val="28"/>
        </w:rPr>
        <w:t>[</w:t>
      </w:r>
      <w:r w:rsidRPr="001C2275">
        <w:rPr>
          <w:rFonts w:asciiTheme="majorBidi" w:hAnsiTheme="majorBidi" w:cstheme="majorBidi"/>
          <w:sz w:val="28"/>
        </w:rPr>
        <w:t>American Psychological Association</w:t>
      </w:r>
      <w:r w:rsidR="00CB4DCC">
        <w:rPr>
          <w:rFonts w:asciiTheme="majorBidi" w:hAnsiTheme="majorBidi" w:cstheme="majorBidi"/>
          <w:sz w:val="28"/>
        </w:rPr>
        <w:t>]</w:t>
      </w:r>
    </w:p>
    <w:p w14:paraId="55BDC4D8" w14:textId="77777777" w:rsidR="00CB4DCC" w:rsidRPr="00CB4DCC" w:rsidRDefault="00CB4DCC" w:rsidP="00112A5D">
      <w:pPr>
        <w:tabs>
          <w:tab w:val="left" w:pos="1170"/>
        </w:tabs>
        <w:rPr>
          <w:rFonts w:asciiTheme="majorBidi" w:hAnsiTheme="majorBidi" w:cstheme="majorBidi"/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470"/>
        <w:gridCol w:w="1980"/>
      </w:tblGrid>
      <w:tr w:rsidR="00112A5D" w:rsidRPr="001C2275" w14:paraId="0049A764" w14:textId="77777777" w:rsidTr="00EF0FC8">
        <w:tc>
          <w:tcPr>
            <w:tcW w:w="7470" w:type="dxa"/>
            <w:shd w:val="clear" w:color="auto" w:fill="F2F2F2" w:themeFill="background1" w:themeFillShade="F2"/>
            <w:vAlign w:val="center"/>
          </w:tcPr>
          <w:p w14:paraId="39503AA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ด้านการวิจัยและนวัตกรรม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5E654A2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ผลรวมของจำนวนผลงานฯ</w:t>
            </w:r>
          </w:p>
        </w:tc>
      </w:tr>
      <w:tr w:rsidR="00112A5D" w:rsidRPr="001C2275" w14:paraId="60E610BE" w14:textId="77777777" w:rsidTr="00EF0FC8">
        <w:tc>
          <w:tcPr>
            <w:tcW w:w="7470" w:type="dxa"/>
            <w:vAlign w:val="center"/>
          </w:tcPr>
          <w:p w14:paraId="24A76752" w14:textId="77777777" w:rsidR="00112A5D" w:rsidRPr="001C2275" w:rsidRDefault="00112A5D" w:rsidP="00A01C74">
            <w:pPr>
              <w:tabs>
                <w:tab w:val="left" w:pos="1170"/>
                <w:tab w:val="left" w:pos="7800"/>
              </w:tabs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2.1</w:t>
            </w: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ผลงานวิจัย/ งานสร้างสรรค์และนวัตกรรมที่ตอบสนองยุทธศาสตร์ชาติ หรือยุทธศาสตร์วิจัยของมหาวิทยาลัย </w:t>
            </w:r>
          </w:p>
        </w:tc>
        <w:tc>
          <w:tcPr>
            <w:tcW w:w="1980" w:type="dxa"/>
            <w:vAlign w:val="center"/>
          </w:tcPr>
          <w:p w14:paraId="45336CE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6CF01A2B" w14:textId="77777777" w:rsidTr="00EF0FC8">
        <w:tc>
          <w:tcPr>
            <w:tcW w:w="7470" w:type="dxa"/>
            <w:vAlign w:val="center"/>
          </w:tcPr>
          <w:p w14:paraId="751D2AA7" w14:textId="77777777" w:rsidR="00112A5D" w:rsidRPr="001C2275" w:rsidRDefault="00112A5D" w:rsidP="00A01C74">
            <w:pPr>
              <w:tabs>
                <w:tab w:val="left" w:pos="1170"/>
                <w:tab w:val="left" w:pos="7800"/>
              </w:tabs>
              <w:ind w:right="26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 xml:space="preserve">2.2 </w:t>
            </w: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>ผลงานวิจัย/งานสร้างสรรค์และนวัตกรรมที่เกิดจากเครือข่ายความร่วมมือระหว่างสถาบันอุดมศึกษา องค์กรภาครัฐ และเอกชนทั้งในประเทศและต่างประเทศ</w:t>
            </w:r>
          </w:p>
        </w:tc>
        <w:tc>
          <w:tcPr>
            <w:tcW w:w="1980" w:type="dxa"/>
            <w:vAlign w:val="center"/>
          </w:tcPr>
          <w:p w14:paraId="7AFA3C81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5C92A00A" w14:textId="77777777" w:rsidTr="00EF0FC8">
        <w:tc>
          <w:tcPr>
            <w:tcW w:w="7470" w:type="dxa"/>
            <w:vAlign w:val="center"/>
          </w:tcPr>
          <w:p w14:paraId="5228E6D2" w14:textId="78679C4F" w:rsidR="00112A5D" w:rsidRPr="001C2275" w:rsidRDefault="00112A5D" w:rsidP="00A01C74">
            <w:pPr>
              <w:tabs>
                <w:tab w:val="left" w:pos="1170"/>
                <w:tab w:val="left" w:pos="7800"/>
              </w:tabs>
              <w:ind w:right="26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2.3</w:t>
            </w:r>
            <w:r w:rsidRPr="001C2275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ผลงานวิจัย/ งานสร้างสรรค์และนวัตกรรมที่ได้รับการจดสิทธิบัตร อนุสิทธิบัตร หรือนำไปใช้ประโยชน์ในเชิงวิชาการและการพัฒนาความเข้มแข็งให้กับชุมชน สังคม</w:t>
            </w:r>
          </w:p>
        </w:tc>
        <w:tc>
          <w:tcPr>
            <w:tcW w:w="1980" w:type="dxa"/>
            <w:vAlign w:val="center"/>
          </w:tcPr>
          <w:p w14:paraId="062BE23B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</w:tbl>
    <w:p w14:paraId="000F3C45" w14:textId="77777777" w:rsidR="00CB4DCC" w:rsidRDefault="00CB4DCC" w:rsidP="00CB4DCC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378B1EF9" w14:textId="35F12B19" w:rsidR="00112A5D" w:rsidRPr="001C2275" w:rsidRDefault="00112A5D" w:rsidP="00112A5D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>3.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ด้านการบริการวิชาการ</w:t>
      </w:r>
    </w:p>
    <w:p w14:paraId="5AF9F122" w14:textId="7BE80D78" w:rsidR="00112A5D" w:rsidRPr="001C2275" w:rsidRDefault="00112A5D" w:rsidP="00EF3585">
      <w:pPr>
        <w:autoSpaceDE w:val="0"/>
        <w:autoSpaceDN w:val="0"/>
        <w:adjustRightInd w:val="0"/>
        <w:spacing w:after="0" w:line="240" w:lineRule="auto"/>
        <w:ind w:right="27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3.1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โครงการบริการวิชาการที่สามารถสร้างคุณค่าที่พิจารณาจากรายได้ และ/หรือ สามารถสร้างคุณค่าที่</w:t>
      </w:r>
      <w:r w:rsidR="00EF358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ไม่เน้นรายได้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20"/>
        <w:gridCol w:w="5490"/>
        <w:gridCol w:w="1458"/>
      </w:tblGrid>
      <w:tr w:rsidR="00112A5D" w:rsidRPr="001C2275" w14:paraId="1401F37D" w14:textId="77777777" w:rsidTr="00B00C97">
        <w:tc>
          <w:tcPr>
            <w:tcW w:w="8010" w:type="dxa"/>
            <w:gridSpan w:val="2"/>
            <w:shd w:val="clear" w:color="auto" w:fill="F2F2F2" w:themeFill="background1" w:themeFillShade="F2"/>
            <w:vAlign w:val="center"/>
          </w:tcPr>
          <w:p w14:paraId="41A4984B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58" w:type="dxa"/>
            <w:shd w:val="clear" w:color="auto" w:fill="F2F2F2" w:themeFill="background1" w:themeFillShade="F2"/>
            <w:vAlign w:val="center"/>
          </w:tcPr>
          <w:p w14:paraId="6273412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7A9728B7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5B1E21AA" w14:textId="77777777" w:rsidTr="00B00C97">
        <w:tc>
          <w:tcPr>
            <w:tcW w:w="8010" w:type="dxa"/>
            <w:gridSpan w:val="2"/>
            <w:vAlign w:val="center"/>
          </w:tcPr>
          <w:p w14:paraId="29E6B164" w14:textId="224196BC" w:rsidR="00112A5D" w:rsidRPr="001C2275" w:rsidRDefault="00E405A1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จำนวนโครงการบริการวิชาการที่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สามารถสร้างคุณค่าที่พิจารณาจากรายได้</w:t>
            </w:r>
          </w:p>
        </w:tc>
        <w:tc>
          <w:tcPr>
            <w:tcW w:w="1458" w:type="dxa"/>
            <w:vAlign w:val="center"/>
          </w:tcPr>
          <w:p w14:paraId="12301EE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60D75DC5" w14:textId="77777777" w:rsidTr="00B00C97">
        <w:tc>
          <w:tcPr>
            <w:tcW w:w="8010" w:type="dxa"/>
            <w:gridSpan w:val="2"/>
            <w:vAlign w:val="center"/>
          </w:tcPr>
          <w:p w14:paraId="2DFE54DF" w14:textId="4679B9AB" w:rsidR="00112A5D" w:rsidRPr="001C2275" w:rsidRDefault="00E405A1" w:rsidP="00A01C74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จำนวนโครงการบริการวิชาการที่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สามารถสร้างคุณค่าที่ไม่เน้นรายได้</w:t>
            </w:r>
          </w:p>
        </w:tc>
        <w:tc>
          <w:tcPr>
            <w:tcW w:w="1458" w:type="dxa"/>
            <w:vAlign w:val="center"/>
          </w:tcPr>
          <w:p w14:paraId="110AA7E3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74BFD450" w14:textId="77777777" w:rsidTr="00B00C97">
        <w:trPr>
          <w:trHeight w:val="422"/>
        </w:trPr>
        <w:tc>
          <w:tcPr>
            <w:tcW w:w="8010" w:type="dxa"/>
            <w:gridSpan w:val="2"/>
            <w:vAlign w:val="center"/>
          </w:tcPr>
          <w:p w14:paraId="41353225" w14:textId="1A5E84E2" w:rsidR="00112A5D" w:rsidRPr="001C2275" w:rsidRDefault="00E405A1" w:rsidP="00A01C74">
            <w:pPr>
              <w:autoSpaceDE w:val="0"/>
              <w:autoSpaceDN w:val="0"/>
              <w:adjustRightInd w:val="0"/>
              <w:jc w:val="thaiDistribute"/>
              <w:rPr>
                <w:rFonts w:asciiTheme="majorBidi" w:eastAsia="Calibr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ผลรวมของจำนวนโครงการบริการวิชาการที่สามารถสร้างคุณค่าที่พิจารณาจากรายได้ และ/หรือสามารถสร้างคุณค่าที่ไม่เน้นรายได้ของหลักสูตรต่างๆ ในคณะ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= 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458" w:type="dxa"/>
            <w:vAlign w:val="center"/>
          </w:tcPr>
          <w:p w14:paraId="30D19EA4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E405A1" w:rsidRPr="001C2275" w14:paraId="210E0CA0" w14:textId="77777777" w:rsidTr="0075734C">
        <w:trPr>
          <w:trHeight w:val="422"/>
        </w:trPr>
        <w:tc>
          <w:tcPr>
            <w:tcW w:w="9468" w:type="dxa"/>
            <w:gridSpan w:val="3"/>
            <w:vAlign w:val="center"/>
          </w:tcPr>
          <w:p w14:paraId="1C9BD383" w14:textId="77777777" w:rsidR="00E405A1" w:rsidRPr="001C2275" w:rsidRDefault="00E405A1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</w:p>
        </w:tc>
      </w:tr>
      <w:tr w:rsidR="00E405A1" w:rsidRPr="001C2275" w14:paraId="4F44ACBE" w14:textId="77777777" w:rsidTr="0075734C"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3072D45" w14:textId="77777777" w:rsidR="00E405A1" w:rsidRPr="001C2275" w:rsidRDefault="00E405A1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gridSpan w:val="2"/>
            <w:shd w:val="clear" w:color="auto" w:fill="F2F2F2" w:themeFill="background1" w:themeFillShade="F2"/>
            <w:vAlign w:val="center"/>
          </w:tcPr>
          <w:p w14:paraId="35606D0F" w14:textId="77777777" w:rsidR="00E405A1" w:rsidRPr="001C2275" w:rsidRDefault="00E405A1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E405A1" w:rsidRPr="001C2275" w14:paraId="04BD580B" w14:textId="77777777" w:rsidTr="0075734C">
        <w:tc>
          <w:tcPr>
            <w:tcW w:w="2520" w:type="dxa"/>
            <w:vAlign w:val="center"/>
          </w:tcPr>
          <w:p w14:paraId="18A3DC21" w14:textId="5E6CEF4F" w:rsidR="00E405A1" w:rsidRPr="001C2275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E405A1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E405A1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E405A1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</w:t>
            </w:r>
            <w:r w:rsidR="00B80DB0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  <w:r w:rsidR="00E405A1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</w:t>
            </w:r>
            <w:r w:rsidR="00B80DB0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  <w:r w:rsidR="00E405A1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  <w:gridSpan w:val="2"/>
            <w:vAlign w:val="center"/>
          </w:tcPr>
          <w:p w14:paraId="61408F11" w14:textId="77777777" w:rsidR="00E405A1" w:rsidRPr="001C2275" w:rsidRDefault="00E405A1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E405A1" w:rsidRPr="001C2275" w14:paraId="3ED7060B" w14:textId="77777777" w:rsidTr="0075734C">
        <w:tc>
          <w:tcPr>
            <w:tcW w:w="2520" w:type="dxa"/>
            <w:vAlign w:val="center"/>
          </w:tcPr>
          <w:p w14:paraId="6EE761CE" w14:textId="00AC7A5B" w:rsidR="00E405A1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B80DB0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B80DB0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B80DB0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8.8.3.1.02</w:t>
            </w:r>
          </w:p>
        </w:tc>
        <w:tc>
          <w:tcPr>
            <w:tcW w:w="6948" w:type="dxa"/>
            <w:gridSpan w:val="2"/>
            <w:vAlign w:val="center"/>
          </w:tcPr>
          <w:p w14:paraId="3DA00470" w14:textId="77777777" w:rsidR="00E405A1" w:rsidRPr="001C2275" w:rsidRDefault="00E405A1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4525F34F" w14:textId="77777777" w:rsidR="00F35831" w:rsidRPr="001C2275" w:rsidRDefault="00F35831" w:rsidP="00112A5D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325A0ED6" w14:textId="7E19BE29" w:rsidR="00112A5D" w:rsidRPr="001C2275" w:rsidRDefault="00112A5D" w:rsidP="00112A5D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</w:rPr>
        <w:t>3.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ชุมชนที่ได้รับการพัฒนา โดยมีส่วนร่วมจากหลักสูตรต่างๆ ซึ่งมีความร่วมมือระหว่างคณะกับองค์กรภาครัฐหรือเอกชน ทั้งในประเทศหรือต่างประเทศ</w:t>
      </w:r>
    </w:p>
    <w:p w14:paraId="43F7F405" w14:textId="0B10D67D" w:rsidR="00112A5D" w:rsidRPr="001C2275" w:rsidRDefault="00B80DB0" w:rsidP="00112A5D">
      <w:pPr>
        <w:autoSpaceDE w:val="0"/>
        <w:autoSpaceDN w:val="0"/>
        <w:adjustRightInd w:val="0"/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color w:val="000000" w:themeColor="text1"/>
          <w:sz w:val="32"/>
          <w:szCs w:val="32"/>
        </w:rPr>
        <w:t>[</w:t>
      </w:r>
      <w:r w:rsidR="00F35831" w:rsidRPr="001C2275">
        <w:rPr>
          <w:rFonts w:asciiTheme="majorBidi" w:hAnsiTheme="majorBidi" w:cstheme="majorBidi"/>
          <w:color w:val="000000" w:themeColor="text1"/>
          <w:sz w:val="32"/>
          <w:szCs w:val="32"/>
        </w:rPr>
        <w:t>1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]</w:t>
      </w:r>
      <w:r w:rsidR="00112A5D" w:rsidRPr="001C227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112A5D" w:rsidRPr="001C2275">
        <w:rPr>
          <w:rFonts w:asciiTheme="majorBidi" w:hAnsiTheme="majorBidi" w:cstheme="majorBidi"/>
          <w:sz w:val="32"/>
          <w:szCs w:val="32"/>
          <w:cs/>
        </w:rPr>
        <w:t>ผลรวมของ</w:t>
      </w:r>
      <w:r w:rsidR="00112A5D" w:rsidRPr="001C227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จำนวนชุมชนที่ได้รับการพัฒนา โดยมีส่วนร่วมจากหลักสูตรต่างๆ ซึ่งมีความร่วมมือระหว่างคณะกับองค์กรภาครัฐหรือเอกชน ทั้งในประเทศหรือต่างประเทศ เพื่อให้ชุมชนเกิดความเข้มแข็ง ต่อเนื่อง และยั่งยืนตามหลักปรัชญาเศรษฐกิจพอเพียงของหลักสูตรต่างๆ ในคณะ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20"/>
        <w:gridCol w:w="5490"/>
        <w:gridCol w:w="1260"/>
        <w:gridCol w:w="198"/>
      </w:tblGrid>
      <w:tr w:rsidR="00112A5D" w:rsidRPr="001C2275" w14:paraId="2BD846A1" w14:textId="77777777" w:rsidTr="00EF0FC8">
        <w:trPr>
          <w:gridAfter w:val="1"/>
          <w:wAfter w:w="198" w:type="dxa"/>
        </w:trPr>
        <w:tc>
          <w:tcPr>
            <w:tcW w:w="8010" w:type="dxa"/>
            <w:gridSpan w:val="2"/>
            <w:shd w:val="clear" w:color="auto" w:fill="F2F2F2" w:themeFill="background1" w:themeFillShade="F2"/>
            <w:vAlign w:val="center"/>
          </w:tcPr>
          <w:p w14:paraId="1A593A3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6C1AEDA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601BF6CF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0E7C56C1" w14:textId="77777777" w:rsidTr="00EF0FC8">
        <w:trPr>
          <w:gridAfter w:val="1"/>
          <w:wAfter w:w="198" w:type="dxa"/>
        </w:trPr>
        <w:tc>
          <w:tcPr>
            <w:tcW w:w="8010" w:type="dxa"/>
            <w:gridSpan w:val="2"/>
            <w:vAlign w:val="center"/>
          </w:tcPr>
          <w:p w14:paraId="231A69C1" w14:textId="5E355A14" w:rsidR="00112A5D" w:rsidRPr="001C2275" w:rsidRDefault="00B80DB0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จำนวนชุมชนที่ได้รับการพัฒนา โดยมีส่วนร่วมจากหลักสูตรต่างๆ ซึ่ง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มีความร่วมมือระหว่างคณะกับองค์กรภาครัฐหรือเอกชนในประเทศ</w:t>
            </w:r>
          </w:p>
        </w:tc>
        <w:tc>
          <w:tcPr>
            <w:tcW w:w="1260" w:type="dxa"/>
            <w:vAlign w:val="center"/>
          </w:tcPr>
          <w:p w14:paraId="4757CDBB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112A5D" w:rsidRPr="001C2275" w14:paraId="5E1B31FE" w14:textId="77777777" w:rsidTr="00EF0FC8">
        <w:trPr>
          <w:gridAfter w:val="1"/>
          <w:wAfter w:w="198" w:type="dxa"/>
        </w:trPr>
        <w:tc>
          <w:tcPr>
            <w:tcW w:w="8010" w:type="dxa"/>
            <w:gridSpan w:val="2"/>
            <w:vAlign w:val="center"/>
          </w:tcPr>
          <w:p w14:paraId="5318D918" w14:textId="1B8C72DF" w:rsidR="00112A5D" w:rsidRPr="001C2275" w:rsidRDefault="00B80DB0" w:rsidP="00A01C74">
            <w:pPr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จำนวนชุมชนที่ได้รับการพัฒนา โดยมีส่วนร่วมจากหลักสูตรต่างๆ </w:t>
            </w:r>
            <w:r w:rsidR="00112A5D"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ซึ่งมีความร่วมมือระหว่างคณะกับองค์กรภาครัฐหรือเอกชนในต่างประเทศ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14:paraId="7B4D4349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112A5D" w:rsidRPr="001C2275" w14:paraId="780CB94C" w14:textId="77777777" w:rsidTr="00EF0FC8">
        <w:trPr>
          <w:gridAfter w:val="1"/>
          <w:wAfter w:w="198" w:type="dxa"/>
          <w:trHeight w:val="422"/>
        </w:trPr>
        <w:tc>
          <w:tcPr>
            <w:tcW w:w="8010" w:type="dxa"/>
            <w:gridSpan w:val="2"/>
            <w:vAlign w:val="center"/>
          </w:tcPr>
          <w:p w14:paraId="5459BB75" w14:textId="42461326" w:rsidR="00112A5D" w:rsidRPr="001C2275" w:rsidRDefault="00B80DB0" w:rsidP="00A01C74">
            <w:pPr>
              <w:autoSpaceDE w:val="0"/>
              <w:autoSpaceDN w:val="0"/>
              <w:adjustRightInd w:val="0"/>
              <w:rPr>
                <w:rFonts w:asciiTheme="majorBidi" w:eastAsia="Calibri" w:hAnsiTheme="majorBidi" w:cstheme="majorBidi"/>
                <w:sz w:val="32"/>
                <w:szCs w:val="32"/>
              </w:rPr>
            </w:pPr>
            <w:r>
              <w:rPr>
                <w:rFonts w:asciiTheme="majorBidi" w:eastAsia="Calibr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3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  <w:cs/>
              </w:rPr>
              <w:t xml:space="preserve"> 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ผลรวมของจำนวนชุมชนที่ได้รับการพัฒนา โดยมีส่วนร่วมจากหลักสูตรต่างๆ ซึ่งมีความร่วมมือระหว่างคณะกับองค์กรภาครัฐหรือเอกชน ทั้งในประเทศหรือต่างประเทศ เพื่อให้ชุมชนเกิดความเข้มแข็ง ต่อเนื่อง และยั่งยืนตามหลักปรัชญาเศรษฐกิจพอเพียงของหลักสูตรต่างๆ ในคณะ</w:t>
            </w:r>
            <w:r w:rsidR="00112A5D"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 = 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1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] 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+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 xml:space="preserve"> [</w:t>
            </w:r>
            <w:r w:rsidR="00112A5D" w:rsidRPr="001C2275">
              <w:rPr>
                <w:rFonts w:asciiTheme="majorBidi" w:eastAsia="Calibri" w:hAnsiTheme="majorBidi" w:cstheme="majorBidi"/>
                <w:sz w:val="32"/>
                <w:szCs w:val="32"/>
              </w:rPr>
              <w:t>2</w:t>
            </w:r>
            <w:r>
              <w:rPr>
                <w:rFonts w:asciiTheme="majorBidi" w:eastAsia="Calibri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260" w:type="dxa"/>
            <w:vAlign w:val="center"/>
          </w:tcPr>
          <w:p w14:paraId="11795DB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F84E21" w:rsidRPr="001C2275" w14:paraId="60AC22BB" w14:textId="77777777" w:rsidTr="0075734C">
        <w:trPr>
          <w:trHeight w:val="422"/>
        </w:trPr>
        <w:tc>
          <w:tcPr>
            <w:tcW w:w="9468" w:type="dxa"/>
            <w:gridSpan w:val="4"/>
            <w:vAlign w:val="center"/>
          </w:tcPr>
          <w:p w14:paraId="49E13B48" w14:textId="77777777" w:rsidR="00F84E21" w:rsidRPr="001C2275" w:rsidRDefault="00F84E21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lastRenderedPageBreak/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</w:p>
        </w:tc>
      </w:tr>
      <w:tr w:rsidR="00F84E21" w:rsidRPr="001C2275" w14:paraId="79279D29" w14:textId="77777777" w:rsidTr="0075734C"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6BD3726" w14:textId="77777777" w:rsidR="00F84E21" w:rsidRPr="001C2275" w:rsidRDefault="00F84E21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gridSpan w:val="3"/>
            <w:shd w:val="clear" w:color="auto" w:fill="F2F2F2" w:themeFill="background1" w:themeFillShade="F2"/>
            <w:vAlign w:val="center"/>
          </w:tcPr>
          <w:p w14:paraId="63F99720" w14:textId="77777777" w:rsidR="00F84E21" w:rsidRPr="001C2275" w:rsidRDefault="00F84E21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F84E21" w:rsidRPr="001C2275" w14:paraId="75939387" w14:textId="77777777" w:rsidTr="0075734C">
        <w:tc>
          <w:tcPr>
            <w:tcW w:w="2520" w:type="dxa"/>
            <w:vAlign w:val="center"/>
          </w:tcPr>
          <w:p w14:paraId="7FC5155E" w14:textId="41FF89E8" w:rsidR="00F84E21" w:rsidRPr="001C2275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84E21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F84E21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F84E21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</w:t>
            </w:r>
            <w:r w:rsidR="00F84E2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  <w:r w:rsidR="00F84E21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</w:t>
            </w:r>
            <w:r w:rsidR="00245F5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</w:t>
            </w:r>
            <w:r w:rsidR="00F84E21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  <w:gridSpan w:val="3"/>
            <w:vAlign w:val="center"/>
          </w:tcPr>
          <w:p w14:paraId="46D1B182" w14:textId="77777777" w:rsidR="00F84E21" w:rsidRPr="001C2275" w:rsidRDefault="00F84E21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F84E21" w:rsidRPr="001C2275" w14:paraId="58DAE698" w14:textId="77777777" w:rsidTr="0075734C">
        <w:tc>
          <w:tcPr>
            <w:tcW w:w="2520" w:type="dxa"/>
            <w:vAlign w:val="center"/>
          </w:tcPr>
          <w:p w14:paraId="398F90F0" w14:textId="3C183F44" w:rsidR="00F84E21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F84E21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F84E21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F84E21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8.8.3.</w:t>
            </w:r>
            <w:r w:rsidR="00245F57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2</w:t>
            </w:r>
            <w:r w:rsidR="00F84E21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.02</w:t>
            </w:r>
          </w:p>
        </w:tc>
        <w:tc>
          <w:tcPr>
            <w:tcW w:w="6948" w:type="dxa"/>
            <w:gridSpan w:val="3"/>
            <w:vAlign w:val="center"/>
          </w:tcPr>
          <w:p w14:paraId="53B81A6F" w14:textId="77777777" w:rsidR="00F84E21" w:rsidRPr="001C2275" w:rsidRDefault="00F84E21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3E19A79B" w14:textId="77777777" w:rsidR="00112A5D" w:rsidRPr="001C2275" w:rsidRDefault="00112A5D" w:rsidP="00112A5D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793FC5AA" w14:textId="79A16C59" w:rsidR="00112A5D" w:rsidRPr="001C2275" w:rsidRDefault="00245F57" w:rsidP="00112A5D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[</w:t>
      </w:r>
      <w:r w:rsidR="00F35831" w:rsidRPr="001C2275"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</w:rPr>
        <w:t>]</w:t>
      </w:r>
      <w:r w:rsidR="00112A5D"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="00112A5D" w:rsidRPr="001C2275">
        <w:rPr>
          <w:rFonts w:asciiTheme="majorBidi" w:hAnsiTheme="majorBidi" w:cstheme="majorBidi"/>
          <w:sz w:val="32"/>
          <w:szCs w:val="32"/>
          <w:cs/>
        </w:rPr>
        <w:t>ผลรวมของ</w:t>
      </w:r>
      <w:r w:rsidR="00112A5D" w:rsidRPr="001C227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จำนวน</w:t>
      </w:r>
      <w:r w:rsidR="00112A5D" w:rsidRPr="001C2275">
        <w:rPr>
          <w:rFonts w:asciiTheme="majorBidi" w:hAnsiTheme="majorBidi" w:cstheme="majorBidi"/>
          <w:sz w:val="32"/>
          <w:szCs w:val="32"/>
          <w:cs/>
        </w:rPr>
        <w:t>โครงการด้านการบริการวิชาการต่อชุมชน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20"/>
        <w:gridCol w:w="5490"/>
        <w:gridCol w:w="1458"/>
      </w:tblGrid>
      <w:tr w:rsidR="00112A5D" w:rsidRPr="001C2275" w14:paraId="79F741B6" w14:textId="77777777" w:rsidTr="008343B5">
        <w:tc>
          <w:tcPr>
            <w:tcW w:w="8010" w:type="dxa"/>
            <w:gridSpan w:val="2"/>
            <w:shd w:val="clear" w:color="auto" w:fill="F2F2F2" w:themeFill="background1" w:themeFillShade="F2"/>
            <w:vAlign w:val="center"/>
          </w:tcPr>
          <w:p w14:paraId="1E8EFB3A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58" w:type="dxa"/>
            <w:shd w:val="clear" w:color="auto" w:fill="F2F2F2" w:themeFill="background1" w:themeFillShade="F2"/>
            <w:vAlign w:val="center"/>
          </w:tcPr>
          <w:p w14:paraId="6E48AC45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7505C8DA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5A2AE680" w14:textId="77777777" w:rsidTr="008343B5">
        <w:tc>
          <w:tcPr>
            <w:tcW w:w="8010" w:type="dxa"/>
            <w:gridSpan w:val="2"/>
            <w:vAlign w:val="center"/>
          </w:tcPr>
          <w:p w14:paraId="1DA0E053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จำนวนโครงการด้านการบริการวิชาการต่อชุมชน</w:t>
            </w:r>
          </w:p>
        </w:tc>
        <w:tc>
          <w:tcPr>
            <w:tcW w:w="1458" w:type="dxa"/>
            <w:vAlign w:val="center"/>
          </w:tcPr>
          <w:p w14:paraId="3FCA97B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245F57" w:rsidRPr="001C2275" w14:paraId="1938EE40" w14:textId="77777777" w:rsidTr="0075734C">
        <w:trPr>
          <w:trHeight w:val="422"/>
        </w:trPr>
        <w:tc>
          <w:tcPr>
            <w:tcW w:w="9468" w:type="dxa"/>
            <w:gridSpan w:val="3"/>
            <w:vAlign w:val="center"/>
          </w:tcPr>
          <w:p w14:paraId="40C679BC" w14:textId="77777777" w:rsidR="00245F57" w:rsidRPr="001C2275" w:rsidRDefault="00245F57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</w:p>
        </w:tc>
      </w:tr>
      <w:tr w:rsidR="00245F57" w:rsidRPr="001C2275" w14:paraId="43109868" w14:textId="77777777" w:rsidTr="0075734C"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818D5A2" w14:textId="77777777" w:rsidR="00245F57" w:rsidRPr="001C2275" w:rsidRDefault="00245F57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gridSpan w:val="2"/>
            <w:shd w:val="clear" w:color="auto" w:fill="F2F2F2" w:themeFill="background1" w:themeFillShade="F2"/>
            <w:vAlign w:val="center"/>
          </w:tcPr>
          <w:p w14:paraId="2BC86D29" w14:textId="77777777" w:rsidR="00245F57" w:rsidRPr="001C2275" w:rsidRDefault="00245F57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245F57" w:rsidRPr="001C2275" w14:paraId="19ADE440" w14:textId="77777777" w:rsidTr="0075734C">
        <w:tc>
          <w:tcPr>
            <w:tcW w:w="2520" w:type="dxa"/>
            <w:vAlign w:val="center"/>
          </w:tcPr>
          <w:p w14:paraId="6EB3B7CD" w14:textId="70FC6808" w:rsidR="00245F57" w:rsidRPr="001C2275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45F57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245F57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245F57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</w:t>
            </w:r>
            <w:r w:rsidR="00245F57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  <w:r w:rsidR="00245F57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</w:t>
            </w:r>
            <w:r w:rsidR="008343B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</w:t>
            </w:r>
            <w:r w:rsidR="00245F57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</w:t>
            </w:r>
            <w:r w:rsidR="008343B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6948" w:type="dxa"/>
            <w:gridSpan w:val="2"/>
            <w:vAlign w:val="center"/>
          </w:tcPr>
          <w:p w14:paraId="7F9F347F" w14:textId="77777777" w:rsidR="00245F57" w:rsidRPr="001C2275" w:rsidRDefault="00245F57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245F57" w:rsidRPr="001C2275" w14:paraId="2100654B" w14:textId="77777777" w:rsidTr="0075734C">
        <w:tc>
          <w:tcPr>
            <w:tcW w:w="2520" w:type="dxa"/>
            <w:vAlign w:val="center"/>
          </w:tcPr>
          <w:p w14:paraId="3F1A2552" w14:textId="315F7751" w:rsidR="00245F57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45F57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45F57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245F57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8.8.3.</w:t>
            </w:r>
            <w:r w:rsidR="008343B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2</w:t>
            </w:r>
            <w:r w:rsidR="00245F57" w:rsidRPr="00B80DB0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</w:t>
            </w:r>
            <w:r w:rsidR="008343B5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4</w:t>
            </w:r>
          </w:p>
        </w:tc>
        <w:tc>
          <w:tcPr>
            <w:tcW w:w="6948" w:type="dxa"/>
            <w:gridSpan w:val="2"/>
            <w:vAlign w:val="center"/>
          </w:tcPr>
          <w:p w14:paraId="69168BDC" w14:textId="77777777" w:rsidR="00245F57" w:rsidRPr="001C2275" w:rsidRDefault="00245F57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0C1B3601" w14:textId="136F5931" w:rsidR="00245F57" w:rsidRDefault="00245F57" w:rsidP="00245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31BD6FDD" w14:textId="77777777" w:rsidR="000E6A7B" w:rsidRDefault="000E6A7B" w:rsidP="00245F57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5515D9DF" w14:textId="6E321C2A" w:rsidR="00D71F43" w:rsidRPr="001C2275" w:rsidRDefault="00112A5D" w:rsidP="000E6A7B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4.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ด้านศิลปวัฒนธรรมและความเป็นไทย</w:t>
      </w:r>
    </w:p>
    <w:p w14:paraId="405C661F" w14:textId="3BAF7485" w:rsidR="00112A5D" w:rsidRPr="001C2275" w:rsidRDefault="00112A5D" w:rsidP="00112A5D">
      <w:pPr>
        <w:tabs>
          <w:tab w:val="left" w:pos="1008"/>
          <w:tab w:val="left" w:pos="1296"/>
          <w:tab w:val="left" w:pos="1584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4.1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ศิลปวัฒนธรรมและความเป็นไทย ที่ได้รับการสืบสานอย่างต่อเนื่องทุกปี</w:t>
      </w:r>
    </w:p>
    <w:tbl>
      <w:tblPr>
        <w:tblStyle w:val="TableGrid"/>
        <w:tblW w:w="9468" w:type="dxa"/>
        <w:tblInd w:w="108" w:type="dxa"/>
        <w:tblLook w:val="04A0" w:firstRow="1" w:lastRow="0" w:firstColumn="1" w:lastColumn="0" w:noHBand="0" w:noVBand="1"/>
      </w:tblPr>
      <w:tblGrid>
        <w:gridCol w:w="2520"/>
        <w:gridCol w:w="5130"/>
        <w:gridCol w:w="1818"/>
      </w:tblGrid>
      <w:tr w:rsidR="00112A5D" w:rsidRPr="001C2275" w14:paraId="07D456C5" w14:textId="77777777" w:rsidTr="00BA0CCE">
        <w:tc>
          <w:tcPr>
            <w:tcW w:w="7650" w:type="dxa"/>
            <w:gridSpan w:val="2"/>
            <w:shd w:val="clear" w:color="auto" w:fill="F2F2F2" w:themeFill="background1" w:themeFillShade="F2"/>
            <w:vAlign w:val="center"/>
          </w:tcPr>
          <w:p w14:paraId="33C67905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18" w:type="dxa"/>
            <w:shd w:val="clear" w:color="auto" w:fill="F2F2F2" w:themeFill="background1" w:themeFillShade="F2"/>
            <w:vAlign w:val="center"/>
          </w:tcPr>
          <w:p w14:paraId="601D92C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จำนวน</w:t>
            </w:r>
          </w:p>
          <w:p w14:paraId="6994AD97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color w:val="000000"/>
                <w:sz w:val="32"/>
                <w:szCs w:val="32"/>
                <w:cs/>
              </w:rPr>
              <w:t>ยืนยัน</w:t>
            </w:r>
          </w:p>
        </w:tc>
      </w:tr>
      <w:tr w:rsidR="00112A5D" w:rsidRPr="001C2275" w14:paraId="39A4C68A" w14:textId="77777777" w:rsidTr="00BA0CCE">
        <w:tc>
          <w:tcPr>
            <w:tcW w:w="7650" w:type="dxa"/>
            <w:gridSpan w:val="2"/>
            <w:vAlign w:val="center"/>
          </w:tcPr>
          <w:p w14:paraId="78118008" w14:textId="77777777" w:rsidR="00112A5D" w:rsidRPr="001C2275" w:rsidRDefault="00112A5D" w:rsidP="00A01C74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จำนวนโครงการ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 xml:space="preserve">/ 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กิจกรรมด้านศิลปวัฒนธรรม และภูมิปัญญาท้องถิ่นที่มีความรู้ความเข้าใจ สืบสาน นำไปสู่การสร้างโอกาส และมูลค่าเพิ่มของหลักสูตรต่างๆ ในคณะ</w:t>
            </w:r>
          </w:p>
        </w:tc>
        <w:tc>
          <w:tcPr>
            <w:tcW w:w="1818" w:type="dxa"/>
            <w:vAlign w:val="center"/>
          </w:tcPr>
          <w:p w14:paraId="5269A326" w14:textId="77777777" w:rsidR="00112A5D" w:rsidRPr="001C2275" w:rsidRDefault="00112A5D" w:rsidP="00A01C74">
            <w:pPr>
              <w:jc w:val="center"/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</w:p>
        </w:tc>
      </w:tr>
      <w:tr w:rsidR="00BA0CCE" w:rsidRPr="001C2275" w14:paraId="2E941C2A" w14:textId="77777777" w:rsidTr="00BA0CCE">
        <w:trPr>
          <w:trHeight w:val="422"/>
        </w:trPr>
        <w:tc>
          <w:tcPr>
            <w:tcW w:w="9468" w:type="dxa"/>
            <w:gridSpan w:val="3"/>
            <w:vAlign w:val="center"/>
          </w:tcPr>
          <w:p w14:paraId="3C5BF35D" w14:textId="77777777" w:rsidR="00BA0CCE" w:rsidRPr="001C2275" w:rsidRDefault="00BA0CCE" w:rsidP="0075734C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รายการเอกสาร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หลักฐาน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อ้างอิง </w:t>
            </w: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:</w:t>
            </w:r>
          </w:p>
        </w:tc>
      </w:tr>
      <w:tr w:rsidR="00BA0CCE" w:rsidRPr="001C2275" w14:paraId="1BD6CDF5" w14:textId="77777777" w:rsidTr="00BA0CCE"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30947E2" w14:textId="77777777" w:rsidR="00BA0CCE" w:rsidRPr="001C2275" w:rsidRDefault="00BA0CCE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gridSpan w:val="2"/>
            <w:shd w:val="clear" w:color="auto" w:fill="F2F2F2" w:themeFill="background1" w:themeFillShade="F2"/>
            <w:vAlign w:val="center"/>
          </w:tcPr>
          <w:p w14:paraId="16176DAA" w14:textId="77777777" w:rsidR="00BA0CCE" w:rsidRPr="001C2275" w:rsidRDefault="00BA0CCE" w:rsidP="0075734C">
            <w:pPr>
              <w:jc w:val="center"/>
              <w:rPr>
                <w:rFonts w:asciiTheme="majorBidi" w:hAnsiTheme="majorBidi" w:cstheme="majorBidi"/>
                <w:b/>
                <w:color w:val="000000"/>
                <w:sz w:val="32"/>
                <w:szCs w:val="32"/>
              </w:rPr>
            </w:pPr>
            <w:r w:rsidRPr="00E4337F">
              <w:rPr>
                <w:rFonts w:asciiTheme="majorBidi" w:hAnsiTheme="majorBidi" w:cstheme="majorBidi"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BA0CCE" w:rsidRPr="001C2275" w14:paraId="71D73C16" w14:textId="77777777" w:rsidTr="00BA0CCE">
        <w:tc>
          <w:tcPr>
            <w:tcW w:w="2520" w:type="dxa"/>
            <w:vAlign w:val="center"/>
          </w:tcPr>
          <w:p w14:paraId="1AA7E727" w14:textId="2F82C625" w:rsidR="00BA0CCE" w:rsidRPr="001C2275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BA0CCE" w:rsidRPr="00FA6FC9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BA0CCE" w:rsidRPr="00FA6FC9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อ</w:t>
            </w:r>
            <w:r w:rsidR="00BA0CCE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</w:t>
            </w:r>
            <w:r w:rsidR="00BA0CCE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4</w:t>
            </w:r>
            <w:r w:rsidR="00BA0CCE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</w:t>
            </w:r>
            <w:r w:rsidR="00BA0CCE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  <w:r w:rsidR="00BA0CCE" w:rsidRPr="00FA6FC9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</w:t>
            </w:r>
            <w:r w:rsidR="00BA0CCE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1</w:t>
            </w:r>
          </w:p>
        </w:tc>
        <w:tc>
          <w:tcPr>
            <w:tcW w:w="6948" w:type="dxa"/>
            <w:gridSpan w:val="2"/>
            <w:vAlign w:val="center"/>
          </w:tcPr>
          <w:p w14:paraId="365B9105" w14:textId="77777777" w:rsidR="00BA0CCE" w:rsidRPr="001C2275" w:rsidRDefault="00BA0CCE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BA0CCE" w:rsidRPr="001C2275" w14:paraId="0A07902A" w14:textId="77777777" w:rsidTr="00BA0CCE">
        <w:tc>
          <w:tcPr>
            <w:tcW w:w="2520" w:type="dxa"/>
            <w:vAlign w:val="center"/>
          </w:tcPr>
          <w:p w14:paraId="69291EF0" w14:textId="3E43F27A" w:rsidR="00BA0CCE" w:rsidRPr="001C2275" w:rsidRDefault="00E417B9" w:rsidP="0075734C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BA0CCE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BA0CCE" w:rsidRPr="00BA0CCE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BA0CCE" w:rsidRPr="00BA0CCE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8.8.4.1.02</w:t>
            </w:r>
          </w:p>
        </w:tc>
        <w:tc>
          <w:tcPr>
            <w:tcW w:w="6948" w:type="dxa"/>
            <w:gridSpan w:val="2"/>
            <w:vAlign w:val="center"/>
          </w:tcPr>
          <w:p w14:paraId="6994BC45" w14:textId="77777777" w:rsidR="00BA0CCE" w:rsidRPr="001C2275" w:rsidRDefault="00BA0CCE" w:rsidP="0075734C">
            <w:pPr>
              <w:rPr>
                <w:rFonts w:asciiTheme="majorBidi" w:hAnsiTheme="majorBidi" w:cstheme="majorBidi"/>
                <w:bCs/>
                <w:color w:val="00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  <w:tr w:rsidR="002742F8" w:rsidRPr="001C2275" w14:paraId="207DCA8C" w14:textId="77777777" w:rsidTr="00BA0CCE">
        <w:tc>
          <w:tcPr>
            <w:tcW w:w="2520" w:type="dxa"/>
            <w:vAlign w:val="center"/>
          </w:tcPr>
          <w:p w14:paraId="728B8574" w14:textId="2F5D3379" w:rsidR="002742F8" w:rsidRPr="00FA6FC9" w:rsidRDefault="00E417B9" w:rsidP="002742F8">
            <w:pPr>
              <w:tabs>
                <w:tab w:val="left" w:pos="1008"/>
                <w:tab w:val="left" w:pos="1296"/>
                <w:tab w:val="left" w:pos="1584"/>
                <w:tab w:val="left" w:pos="1872"/>
                <w:tab w:val="left" w:pos="2160"/>
                <w:tab w:val="left" w:pos="2448"/>
                <w:tab w:val="left" w:pos="2736"/>
                <w:tab w:val="left" w:pos="3024"/>
              </w:tabs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2742F8" w:rsidRPr="00FA6FC9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2742F8" w:rsidRPr="00BA0CCE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  <w:cs/>
              </w:rPr>
              <w:t>อ</w:t>
            </w:r>
            <w:r w:rsidR="002742F8" w:rsidRPr="00BA0CCE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8.8.4.1.0</w:t>
            </w:r>
            <w:r w:rsidR="002742F8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</w:p>
        </w:tc>
        <w:tc>
          <w:tcPr>
            <w:tcW w:w="6948" w:type="dxa"/>
            <w:gridSpan w:val="2"/>
            <w:vAlign w:val="center"/>
          </w:tcPr>
          <w:p w14:paraId="6D8B9FC9" w14:textId="243BE36F" w:rsidR="002742F8" w:rsidRPr="001B2205" w:rsidRDefault="002742F8" w:rsidP="002742F8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1B220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A15CAD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>ระบุ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ชื่อเอกสารหลักฐานอ้างอิงให้ชัดเจนตามระบบ </w:t>
            </w:r>
            <w:r w:rsidRPr="001C2275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</w:t>
            </w:r>
            <w:r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]</w:t>
            </w:r>
          </w:p>
        </w:tc>
      </w:tr>
    </w:tbl>
    <w:p w14:paraId="1B2A8FE7" w14:textId="77777777" w:rsidR="00112A5D" w:rsidRPr="001C2275" w:rsidRDefault="00112A5D" w:rsidP="00112A5D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2A265E15" w14:textId="77777777" w:rsidR="00D71F43" w:rsidRPr="001C2275" w:rsidRDefault="00D71F43" w:rsidP="00112A5D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5920254F" w14:textId="35BC66D7" w:rsidR="00112A5D" w:rsidRPr="001C2275" w:rsidRDefault="00112A5D" w:rsidP="00464FEB">
      <w:pPr>
        <w:shd w:val="clear" w:color="auto" w:fill="F2F2F2" w:themeFill="background1" w:themeFillShade="F2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>5.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ด้านบริหารจัดการ</w:t>
      </w:r>
    </w:p>
    <w:p w14:paraId="41442EA7" w14:textId="77777777" w:rsidR="00112A5D" w:rsidRPr="001C2275" w:rsidRDefault="00112A5D" w:rsidP="00112A5D">
      <w:pPr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5.1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การบริหารจัดการที่มีประสิทธิภาพและประสิทธิผลตามมาตรฐานการอุดมศึกษา</w:t>
      </w:r>
    </w:p>
    <w:p w14:paraId="75FE80B6" w14:textId="713EA259" w:rsidR="00D71F43" w:rsidRPr="001C2275" w:rsidRDefault="00EF0FC8" w:rsidP="00112A5D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ab/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[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1</w:t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]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การพัฒนาระบบฐานข้อมูลเพื่อใช้ในการวางแผนกลยุทธ์ การดำเนินงานประกันคุณภาพ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br/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การประเมินผลลัพธ์ในด้านต่างๆ เพื่อให้เป็นไปตามเป้าหมายที่กำหนด</w:t>
      </w:r>
    </w:p>
    <w:p w14:paraId="7B2E2717" w14:textId="77777777" w:rsidR="00112A5D" w:rsidRPr="001C2275" w:rsidRDefault="00112A5D" w:rsidP="00112A5D">
      <w:pPr>
        <w:pStyle w:val="ListParagraph"/>
        <w:shd w:val="clear" w:color="auto" w:fill="F2F2F2" w:themeFill="background1" w:themeFillShade="F2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ผลการดำเนินงาน </w:t>
      </w:r>
    </w:p>
    <w:p w14:paraId="1C14D905" w14:textId="101456CC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6D64AD6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4601F285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3C1BF0B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4F3B825E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...................................................................…………………………………..............................................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9053321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178750CF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D33C42E" w14:textId="77777777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05F9EE48" w14:textId="400BF46D" w:rsidR="00BB7FC6" w:rsidRPr="00747973" w:rsidRDefault="00BB7FC6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...................................................................…………………………………..............................................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4ACAE3F5" w14:textId="349739FF" w:rsidR="00BB7FC6" w:rsidRDefault="00603877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6E82F3AC" w14:textId="77777777" w:rsidR="00603877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2898AD20" w14:textId="77777777" w:rsidR="00603877" w:rsidRPr="00747973" w:rsidRDefault="00603877" w:rsidP="00BB7FC6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64981B79" w14:textId="56DB4F4D" w:rsidR="00BB7FC6" w:rsidRPr="004E236E" w:rsidRDefault="00BB7FC6" w:rsidP="00BB7FC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BB7FC6" w:rsidRPr="001C2275" w14:paraId="0A6837F3" w14:textId="77777777" w:rsidTr="0075734C">
        <w:tc>
          <w:tcPr>
            <w:tcW w:w="2628" w:type="dxa"/>
            <w:shd w:val="clear" w:color="auto" w:fill="D9D9D9" w:themeFill="background1" w:themeFillShade="D9"/>
          </w:tcPr>
          <w:p w14:paraId="3A62D942" w14:textId="77777777" w:rsidR="00BB7FC6" w:rsidRPr="001C2275" w:rsidRDefault="00BB7FC6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7D358CD1" w14:textId="77777777" w:rsidR="00BB7FC6" w:rsidRPr="001C2275" w:rsidRDefault="00BB7FC6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BB7FC6" w:rsidRPr="001C2275" w14:paraId="0C0CC898" w14:textId="77777777" w:rsidTr="0075734C">
        <w:tc>
          <w:tcPr>
            <w:tcW w:w="2628" w:type="dxa"/>
          </w:tcPr>
          <w:p w14:paraId="5B3708DE" w14:textId="19044EFC" w:rsidR="00BB7FC6" w:rsidRPr="00BB7FC6" w:rsidRDefault="00E417B9" w:rsidP="00BB7FC6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BB7FC6" w:rsidRPr="00BB7FC6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BB7FC6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8.8.5.1.01</w:t>
            </w:r>
          </w:p>
        </w:tc>
        <w:tc>
          <w:tcPr>
            <w:tcW w:w="6948" w:type="dxa"/>
          </w:tcPr>
          <w:p w14:paraId="695C1133" w14:textId="77777777" w:rsidR="00BB7FC6" w:rsidRPr="00BB7FC6" w:rsidRDefault="00BB7FC6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BB7FC6" w:rsidRPr="001C2275" w14:paraId="250A3384" w14:textId="77777777" w:rsidTr="0075734C">
        <w:tc>
          <w:tcPr>
            <w:tcW w:w="2628" w:type="dxa"/>
          </w:tcPr>
          <w:p w14:paraId="61781462" w14:textId="7F997E9D" w:rsidR="00BB7FC6" w:rsidRPr="001C2275" w:rsidRDefault="00E417B9" w:rsidP="00BB7FC6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BB7FC6" w:rsidRPr="00BB7FC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BB7FC6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8.8.5.1.02</w:t>
            </w:r>
          </w:p>
        </w:tc>
        <w:tc>
          <w:tcPr>
            <w:tcW w:w="6948" w:type="dxa"/>
          </w:tcPr>
          <w:p w14:paraId="56B2D109" w14:textId="60D75BE7" w:rsidR="00BB7FC6" w:rsidRPr="00E85897" w:rsidRDefault="00BB7FC6" w:rsidP="00BB7FC6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BB7FC6" w:rsidRPr="001C2275" w14:paraId="0E391CA1" w14:textId="77777777" w:rsidTr="0075734C">
        <w:tc>
          <w:tcPr>
            <w:tcW w:w="2628" w:type="dxa"/>
          </w:tcPr>
          <w:p w14:paraId="4DF07F36" w14:textId="66061975" w:rsidR="00BB7FC6" w:rsidRDefault="00E417B9" w:rsidP="00BB7FC6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BB7FC6" w:rsidRPr="00BB7FC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BB7FC6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8.8.5.1.03</w:t>
            </w:r>
          </w:p>
        </w:tc>
        <w:tc>
          <w:tcPr>
            <w:tcW w:w="6948" w:type="dxa"/>
          </w:tcPr>
          <w:p w14:paraId="1E4D155C" w14:textId="746B85BB" w:rsidR="00BB7FC6" w:rsidRPr="001B2205" w:rsidRDefault="00BB7FC6" w:rsidP="00BB7FC6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0955E9CD" w14:textId="4902EB94" w:rsidR="00BB7FC6" w:rsidRDefault="00EF0FC8" w:rsidP="00BB7FC6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ab/>
      </w:r>
    </w:p>
    <w:p w14:paraId="27BD71CB" w14:textId="55500114" w:rsidR="00D71F43" w:rsidRPr="001C2275" w:rsidRDefault="00BB7FC6" w:rsidP="00112A5D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</w:pPr>
      <w:r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ab/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[</w:t>
      </w:r>
      <w:r w:rsidR="00EF0FC8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2</w:t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]</w:t>
      </w:r>
      <w:r w:rsidR="00EF0FC8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การถ่ายทอดวิสัยทัศน์ พันธกิจ เป้าหมาย นโยบาย และแผนงานไปสู่การปฏิบัติทั้งในระยะสั้น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และระยะยาว โดยครอบคลุมผู้ที่เกี่ยวข้องทั้งหมด</w:t>
      </w:r>
    </w:p>
    <w:p w14:paraId="02AC1099" w14:textId="77777777" w:rsidR="00112A5D" w:rsidRPr="001C2275" w:rsidRDefault="00112A5D" w:rsidP="00112A5D">
      <w:pPr>
        <w:pStyle w:val="ListParagraph"/>
        <w:shd w:val="clear" w:color="auto" w:fill="F2F2F2" w:themeFill="background1" w:themeFillShade="F2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ผลการดำเนินงาน </w:t>
      </w:r>
    </w:p>
    <w:p w14:paraId="6EDA3C0A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453E4145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...................................................................…………………………………..............................................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05AD4CE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37A2830E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E26B2F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</w:p>
    <w:p w14:paraId="0A36D90C" w14:textId="77777777" w:rsidR="00603877" w:rsidRPr="004E236E" w:rsidRDefault="00603877" w:rsidP="0060387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603877" w:rsidRPr="001C2275" w14:paraId="5482A23E" w14:textId="77777777" w:rsidTr="0075734C">
        <w:tc>
          <w:tcPr>
            <w:tcW w:w="2628" w:type="dxa"/>
            <w:shd w:val="clear" w:color="auto" w:fill="D9D9D9" w:themeFill="background1" w:themeFillShade="D9"/>
          </w:tcPr>
          <w:p w14:paraId="75315548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00A1A6A4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03877" w:rsidRPr="001C2275" w14:paraId="49E604C6" w14:textId="77777777" w:rsidTr="0075734C">
        <w:tc>
          <w:tcPr>
            <w:tcW w:w="2628" w:type="dxa"/>
          </w:tcPr>
          <w:p w14:paraId="3296F500" w14:textId="3A3BD926" w:rsidR="00603877" w:rsidRPr="00BB7FC6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2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</w:tcPr>
          <w:p w14:paraId="6441C316" w14:textId="77777777" w:rsidR="00603877" w:rsidRPr="00BB7FC6" w:rsidRDefault="00603877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603877" w:rsidRPr="001C2275" w14:paraId="3259C941" w14:textId="77777777" w:rsidTr="0075734C">
        <w:tc>
          <w:tcPr>
            <w:tcW w:w="2628" w:type="dxa"/>
          </w:tcPr>
          <w:p w14:paraId="1851FB58" w14:textId="0137C5CC" w:rsidR="00603877" w:rsidRPr="001C2275" w:rsidRDefault="00E417B9" w:rsidP="0075734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2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.02</w:t>
            </w:r>
          </w:p>
        </w:tc>
        <w:tc>
          <w:tcPr>
            <w:tcW w:w="6948" w:type="dxa"/>
          </w:tcPr>
          <w:p w14:paraId="1C242986" w14:textId="77777777" w:rsidR="00603877" w:rsidRPr="00E85897" w:rsidRDefault="00603877" w:rsidP="0075734C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17B3E7B9" w14:textId="77777777" w:rsidR="00603877" w:rsidRDefault="00603877" w:rsidP="00112A5D">
      <w:pPr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14:paraId="1DDE9C5B" w14:textId="61A270C3" w:rsidR="00D71F43" w:rsidRPr="001C2275" w:rsidRDefault="00EF0FC8" w:rsidP="00112A5D">
      <w:pPr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ab/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[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3</w:t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]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ผลการปรับปรุงผลการดำเนินงานให้มีผลลัพธ์ที่โดดเด่นอย่างเป็นรูปธรรม</w:t>
      </w:r>
    </w:p>
    <w:p w14:paraId="02B9AD78" w14:textId="77777777" w:rsidR="00112A5D" w:rsidRPr="001C2275" w:rsidRDefault="00112A5D" w:rsidP="00112A5D">
      <w:pPr>
        <w:pStyle w:val="ListParagraph"/>
        <w:shd w:val="clear" w:color="auto" w:fill="F2F2F2" w:themeFill="background1" w:themeFillShade="F2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ผลการดำเนินงาน </w:t>
      </w:r>
    </w:p>
    <w:p w14:paraId="5AB33742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85BD238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659C6FC1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04C3687" w14:textId="5C2F7A6A" w:rsidR="00603877" w:rsidRDefault="00603877" w:rsidP="00D71F43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…………………………………………………………………………………………………………………….</w:t>
      </w:r>
    </w:p>
    <w:p w14:paraId="247823C7" w14:textId="77777777" w:rsidR="00603877" w:rsidRPr="001C2275" w:rsidRDefault="00603877" w:rsidP="00D71F43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18A7BA96" w14:textId="77777777" w:rsidR="00603877" w:rsidRPr="004E236E" w:rsidRDefault="00603877" w:rsidP="0060387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603877" w:rsidRPr="001C2275" w14:paraId="27C1F5E0" w14:textId="77777777" w:rsidTr="0075734C">
        <w:tc>
          <w:tcPr>
            <w:tcW w:w="2628" w:type="dxa"/>
            <w:shd w:val="clear" w:color="auto" w:fill="D9D9D9" w:themeFill="background1" w:themeFillShade="D9"/>
          </w:tcPr>
          <w:p w14:paraId="75ADBDB8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255422A6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03877" w:rsidRPr="001C2275" w14:paraId="5EC4F667" w14:textId="77777777" w:rsidTr="0075734C">
        <w:tc>
          <w:tcPr>
            <w:tcW w:w="2628" w:type="dxa"/>
          </w:tcPr>
          <w:p w14:paraId="5702555C" w14:textId="03371FF4" w:rsidR="00603877" w:rsidRPr="00BB7FC6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3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</w:tcPr>
          <w:p w14:paraId="0F91931A" w14:textId="77777777" w:rsidR="00603877" w:rsidRPr="00BB7FC6" w:rsidRDefault="00603877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603877" w:rsidRPr="001C2275" w14:paraId="749ED175" w14:textId="77777777" w:rsidTr="0075734C">
        <w:tc>
          <w:tcPr>
            <w:tcW w:w="2628" w:type="dxa"/>
          </w:tcPr>
          <w:p w14:paraId="452DC2D5" w14:textId="241428C4" w:rsidR="00603877" w:rsidRPr="001C2275" w:rsidRDefault="00E417B9" w:rsidP="0075734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3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.02</w:t>
            </w:r>
          </w:p>
        </w:tc>
        <w:tc>
          <w:tcPr>
            <w:tcW w:w="6948" w:type="dxa"/>
          </w:tcPr>
          <w:p w14:paraId="0798310F" w14:textId="77777777" w:rsidR="00603877" w:rsidRPr="00E85897" w:rsidRDefault="00603877" w:rsidP="0075734C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79FC1072" w14:textId="47FA4EEF" w:rsidR="00D71F43" w:rsidRPr="001C2275" w:rsidRDefault="00EF0FC8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lastRenderedPageBreak/>
        <w:tab/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[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4</w:t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]</w:t>
      </w: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ผลการรับฟังและสร้างปฎิสัมพันธ์กับผู้มีส่วนได้ส่วนเสีย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เพื่อค้นหาความต้องการและข้อกำหนดในแต่ละด้านตามพันธกิจ โดยนำมาผนวกกับความเชี่ยวชาญและเอกลักษณ์ของคณะเพื่อนำไปสู่การพัฒนาต่อไป</w:t>
      </w:r>
    </w:p>
    <w:p w14:paraId="7287DBE9" w14:textId="77777777" w:rsidR="00112A5D" w:rsidRPr="001C2275" w:rsidRDefault="00112A5D" w:rsidP="00112A5D">
      <w:pPr>
        <w:pStyle w:val="ListParagraph"/>
        <w:shd w:val="clear" w:color="auto" w:fill="F2F2F2" w:themeFill="background1" w:themeFillShade="F2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ผลการดำเนินงาน </w:t>
      </w:r>
    </w:p>
    <w:p w14:paraId="1D7B4DBA" w14:textId="77777777" w:rsidR="00603877" w:rsidRPr="00747973" w:rsidRDefault="00D71F43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...................................................................…………………………………..............................................</w:t>
      </w:r>
      <w:r w:rsidRPr="001C2275">
        <w:rPr>
          <w:rFonts w:asciiTheme="majorBidi" w:hAnsiTheme="majorBidi" w:cstheme="majorBidi"/>
          <w:sz w:val="32"/>
          <w:szCs w:val="32"/>
        </w:rPr>
        <w:br/>
      </w:r>
      <w:r w:rsidR="00603877"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18F92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1FCD93F5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B1CF29" w14:textId="77777777" w:rsidR="00603877" w:rsidRDefault="00603877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…………………………………………………………………………………………………………………….</w:t>
      </w:r>
    </w:p>
    <w:p w14:paraId="3C65115D" w14:textId="77777777" w:rsidR="00603877" w:rsidRPr="001C2275" w:rsidRDefault="00603877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0C5802D7" w14:textId="77777777" w:rsidR="00603877" w:rsidRPr="004E236E" w:rsidRDefault="00603877" w:rsidP="0060387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603877" w:rsidRPr="001C2275" w14:paraId="2C091DC7" w14:textId="77777777" w:rsidTr="0075734C">
        <w:tc>
          <w:tcPr>
            <w:tcW w:w="2628" w:type="dxa"/>
            <w:shd w:val="clear" w:color="auto" w:fill="D9D9D9" w:themeFill="background1" w:themeFillShade="D9"/>
          </w:tcPr>
          <w:p w14:paraId="2771B4B8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502EBCAD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03877" w:rsidRPr="001C2275" w14:paraId="5822771F" w14:textId="77777777" w:rsidTr="0075734C">
        <w:tc>
          <w:tcPr>
            <w:tcW w:w="2628" w:type="dxa"/>
          </w:tcPr>
          <w:p w14:paraId="74C82877" w14:textId="489BB2AC" w:rsidR="00603877" w:rsidRPr="00BB7FC6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4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</w:tcPr>
          <w:p w14:paraId="3DC560E1" w14:textId="77777777" w:rsidR="00603877" w:rsidRPr="00BB7FC6" w:rsidRDefault="00603877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603877" w:rsidRPr="001C2275" w14:paraId="78A0427E" w14:textId="77777777" w:rsidTr="0075734C">
        <w:tc>
          <w:tcPr>
            <w:tcW w:w="2628" w:type="dxa"/>
          </w:tcPr>
          <w:p w14:paraId="3D40C2DE" w14:textId="7605E9C5" w:rsidR="00603877" w:rsidRPr="001C2275" w:rsidRDefault="00E417B9" w:rsidP="0075734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4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.02</w:t>
            </w:r>
          </w:p>
        </w:tc>
        <w:tc>
          <w:tcPr>
            <w:tcW w:w="6948" w:type="dxa"/>
          </w:tcPr>
          <w:p w14:paraId="788099FC" w14:textId="77777777" w:rsidR="00603877" w:rsidRPr="00E85897" w:rsidRDefault="00603877" w:rsidP="0075734C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5B37314D" w14:textId="77777777" w:rsidR="00603877" w:rsidRDefault="00603877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55D1D4C" w14:textId="1F965250" w:rsidR="00112A5D" w:rsidRPr="001C2275" w:rsidRDefault="00603877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ab/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[</w:t>
      </w:r>
      <w:r w:rsidR="00EF0FC8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5</w:t>
      </w:r>
      <w:r w:rsidR="00E902E1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>]</w:t>
      </w:r>
      <w:r w:rsidR="00EF0FC8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112A5D"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ผลการใช้ประโยชน์จากข้อมูลทางการเงินของคณะอย่างเป็นรูปธรรม</w:t>
      </w:r>
    </w:p>
    <w:p w14:paraId="405B42E1" w14:textId="5E7E3473" w:rsidR="00D71F43" w:rsidRPr="001C2275" w:rsidRDefault="00603877" w:rsidP="00603877">
      <w:pPr>
        <w:pStyle w:val="ListParagraph"/>
        <w:shd w:val="clear" w:color="auto" w:fill="F2F2F2" w:themeFill="background1" w:themeFillShade="F2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ผลการดำเนินงาน </w:t>
      </w:r>
    </w:p>
    <w:p w14:paraId="6F6B3E39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03EF617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</w:t>
      </w:r>
    </w:p>
    <w:p w14:paraId="0A737AB2" w14:textId="77777777" w:rsidR="00603877" w:rsidRPr="00747973" w:rsidRDefault="00603877" w:rsidP="00603877">
      <w:pPr>
        <w:spacing w:after="0" w:line="240" w:lineRule="auto"/>
        <w:jc w:val="thaiDistribute"/>
        <w:rPr>
          <w:rStyle w:val="Strong"/>
          <w:rFonts w:asciiTheme="majorBidi" w:hAnsiTheme="majorBidi" w:cstheme="majorBidi"/>
          <w:b w:val="0"/>
          <w:bCs w:val="0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B36A3D5" w14:textId="77777777" w:rsidR="00603877" w:rsidRDefault="00603877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</w:pPr>
      <w:r w:rsidRPr="00747973">
        <w:rPr>
          <w:rStyle w:val="Strong"/>
          <w:rFonts w:asciiTheme="majorBidi" w:hAnsiTheme="majorBidi" w:cstheme="majorBidi"/>
          <w:color w:val="333333"/>
          <w:sz w:val="32"/>
          <w:szCs w:val="32"/>
          <w:shd w:val="clear" w:color="auto" w:fill="FFFFFF"/>
        </w:rPr>
        <w:t>…………………………………………………………………………………………………………………….</w:t>
      </w:r>
    </w:p>
    <w:p w14:paraId="4A37E7D4" w14:textId="77777777" w:rsidR="00603877" w:rsidRPr="001C2275" w:rsidRDefault="00603877" w:rsidP="00603877">
      <w:pPr>
        <w:pStyle w:val="ListParagraph"/>
        <w:tabs>
          <w:tab w:val="left" w:pos="720"/>
          <w:tab w:val="left" w:pos="810"/>
          <w:tab w:val="left" w:pos="900"/>
          <w:tab w:val="left" w:pos="1872"/>
          <w:tab w:val="left" w:pos="2160"/>
          <w:tab w:val="left" w:pos="2448"/>
          <w:tab w:val="left" w:pos="2736"/>
          <w:tab w:val="left" w:pos="3024"/>
        </w:tabs>
        <w:spacing w:after="0" w:line="240" w:lineRule="auto"/>
        <w:ind w:left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</w:p>
    <w:p w14:paraId="5DC58935" w14:textId="77777777" w:rsidR="00603877" w:rsidRPr="004E236E" w:rsidRDefault="00603877" w:rsidP="00603877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รายการ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เอกสารหลักฐานอ้างอิง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6948"/>
      </w:tblGrid>
      <w:tr w:rsidR="00603877" w:rsidRPr="001C2275" w14:paraId="43939E71" w14:textId="77777777" w:rsidTr="0075734C">
        <w:tc>
          <w:tcPr>
            <w:tcW w:w="2628" w:type="dxa"/>
            <w:shd w:val="clear" w:color="auto" w:fill="D9D9D9" w:themeFill="background1" w:themeFillShade="D9"/>
          </w:tcPr>
          <w:p w14:paraId="7E2D9D5A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หมายเลขเอกสาร</w:t>
            </w:r>
          </w:p>
        </w:tc>
        <w:tc>
          <w:tcPr>
            <w:tcW w:w="6948" w:type="dxa"/>
            <w:shd w:val="clear" w:color="auto" w:fill="D9D9D9" w:themeFill="background1" w:themeFillShade="D9"/>
          </w:tcPr>
          <w:p w14:paraId="36FA8380" w14:textId="77777777" w:rsidR="00603877" w:rsidRPr="001C2275" w:rsidRDefault="00603877" w:rsidP="0075734C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ชื่อเอกสาร</w:t>
            </w:r>
          </w:p>
        </w:tc>
      </w:tr>
      <w:tr w:rsidR="00603877" w:rsidRPr="001C2275" w14:paraId="3DAC8DDE" w14:textId="77777777" w:rsidTr="0075734C">
        <w:tc>
          <w:tcPr>
            <w:tcW w:w="2628" w:type="dxa"/>
          </w:tcPr>
          <w:p w14:paraId="11321FD5" w14:textId="279C1DF9" w:rsidR="00603877" w:rsidRPr="00BB7FC6" w:rsidRDefault="00E417B9" w:rsidP="0075734C">
            <w:pPr>
              <w:pStyle w:val="Heading3"/>
              <w:shd w:val="clear" w:color="auto" w:fill="FFFFFF"/>
              <w:spacing w:before="0" w:beforeAutospacing="0"/>
              <w:jc w:val="center"/>
              <w:outlineLvl w:val="2"/>
              <w:rPr>
                <w:rFonts w:asciiTheme="majorBidi" w:hAnsiTheme="majorBidi" w:cstheme="majorBidi"/>
                <w:color w:val="212529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5</w:t>
            </w:r>
            <w:r w:rsidR="00603877"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.01</w:t>
            </w:r>
          </w:p>
        </w:tc>
        <w:tc>
          <w:tcPr>
            <w:tcW w:w="6948" w:type="dxa"/>
          </w:tcPr>
          <w:p w14:paraId="4AFBEC7E" w14:textId="77777777" w:rsidR="00603877" w:rsidRPr="00BB7FC6" w:rsidRDefault="00603877" w:rsidP="0075734C">
            <w:pPr>
              <w:rPr>
                <w:rFonts w:asciiTheme="majorBidi" w:hAnsiTheme="majorBidi" w:cstheme="majorBidi"/>
                <w:color w:val="FF0000"/>
                <w:sz w:val="32"/>
                <w:szCs w:val="32"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  <w:tr w:rsidR="00603877" w:rsidRPr="001C2275" w14:paraId="0DEE45E4" w14:textId="77777777" w:rsidTr="0075734C">
        <w:tc>
          <w:tcPr>
            <w:tcW w:w="2628" w:type="dxa"/>
          </w:tcPr>
          <w:p w14:paraId="1FCB4D4D" w14:textId="67001C09" w:rsidR="00603877" w:rsidRPr="001C2275" w:rsidRDefault="00E417B9" w:rsidP="0075734C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ตัวย่อคณะ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pacing w:val="-6"/>
                <w:sz w:val="32"/>
                <w:szCs w:val="32"/>
              </w:rPr>
              <w:t xml:space="preserve"> 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8.8.5.</w:t>
            </w:r>
            <w:r w:rsidR="00E902E1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5</w:t>
            </w:r>
            <w:r w:rsidR="00603877" w:rsidRPr="00BB7FC6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.02</w:t>
            </w:r>
          </w:p>
        </w:tc>
        <w:tc>
          <w:tcPr>
            <w:tcW w:w="6948" w:type="dxa"/>
          </w:tcPr>
          <w:p w14:paraId="556139AB" w14:textId="77777777" w:rsidR="00603877" w:rsidRPr="00E85897" w:rsidRDefault="00603877" w:rsidP="0075734C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[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Pr="00BB7FC6">
              <w:rPr>
                <w:rFonts w:asciiTheme="majorBidi" w:hAnsiTheme="majorBidi" w:cstheme="majorBidi"/>
                <w:color w:val="FF0000"/>
                <w:sz w:val="32"/>
                <w:szCs w:val="32"/>
              </w:rPr>
              <w:t>DBS]</w:t>
            </w:r>
          </w:p>
        </w:tc>
      </w:tr>
    </w:tbl>
    <w:p w14:paraId="33413A99" w14:textId="5C409F51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62CC5A9" w14:textId="58E03787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CBF0D56" w14:textId="386F672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4D5CF0A" w14:textId="3974741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9799A9" w14:textId="77777777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EF2D843" w14:textId="4C437334" w:rsidR="00A63476" w:rsidRPr="003B3F67" w:rsidRDefault="00A63476" w:rsidP="00A63476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 w:rsidR="00003CD7">
        <w:rPr>
          <w:rFonts w:asciiTheme="majorBidi" w:hAnsiTheme="majorBidi" w:cstheme="majorBidi" w:hint="cs"/>
          <w:b/>
          <w:bCs/>
          <w:sz w:val="48"/>
          <w:szCs w:val="48"/>
          <w:cs/>
        </w:rPr>
        <w:t>ง</w:t>
      </w:r>
    </w:p>
    <w:p w14:paraId="58232F73" w14:textId="77777777" w:rsidR="00003CD7" w:rsidRDefault="00003CD7" w:rsidP="00003CD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003CD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รายการข้อมูลพื้นฐาน </w:t>
      </w:r>
      <w:r w:rsidRPr="00003CD7">
        <w:rPr>
          <w:rFonts w:asciiTheme="majorBidi" w:hAnsiTheme="majorBidi" w:cstheme="majorBidi"/>
          <w:b/>
          <w:bCs/>
          <w:sz w:val="48"/>
          <w:szCs w:val="48"/>
        </w:rPr>
        <w:t xml:space="preserve">[Common Data Set]  </w:t>
      </w:r>
    </w:p>
    <w:p w14:paraId="5F7B4FF9" w14:textId="5ED979D1" w:rsidR="00003CD7" w:rsidRPr="00003CD7" w:rsidRDefault="00003CD7" w:rsidP="00003CD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003CD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003CD7">
        <w:rPr>
          <w:rFonts w:asciiTheme="majorBidi" w:hAnsiTheme="majorBidi" w:cstheme="majorBidi"/>
          <w:b/>
          <w:bCs/>
          <w:sz w:val="48"/>
          <w:szCs w:val="48"/>
        </w:rPr>
        <w:t>2564</w:t>
      </w:r>
    </w:p>
    <w:p w14:paraId="255F682B" w14:textId="7ACE82C2" w:rsidR="00A63476" w:rsidRPr="00003CD7" w:rsidRDefault="00A63476" w:rsidP="00A6347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</w:p>
    <w:p w14:paraId="33737E65" w14:textId="70C4AB9A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3F814A7" w14:textId="1F3D1F1D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F6A37" w14:textId="29EEBE6A" w:rsidR="00A63476" w:rsidRDefault="00A63476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70BB010" w14:textId="266E419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6ED5EC6E" w14:textId="1FDC1DDE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A728252" w14:textId="75FE783A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E572D40" w14:textId="316FC48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D3EF99" w14:textId="089B9807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423F70B" w14:textId="02C94B2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F559938" w14:textId="11E3E911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6F70F4FC" w14:textId="5B735025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1D68B28" w14:textId="4EA5771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CD592A1" w14:textId="686700F4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29C8202" w14:textId="593459BF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863D81E" w14:textId="3966C7AC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706E3FB" w14:textId="1E64ED80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0F80EC2" w14:textId="675AF859" w:rsidR="00003CD7" w:rsidRDefault="00003CD7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893F389" w14:textId="77777777" w:rsidR="00A63476" w:rsidRDefault="00A63476" w:rsidP="00940DC7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6DB9D791" w14:textId="4E1914D6" w:rsidR="00BA2F1F" w:rsidRDefault="00BA2F1F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E66C1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66C1">
        <w:rPr>
          <w:rFonts w:asciiTheme="majorBidi" w:hAnsiTheme="majorBidi" w:cstheme="majorBidi"/>
          <w:b/>
          <w:bCs/>
          <w:sz w:val="32"/>
          <w:szCs w:val="32"/>
        </w:rPr>
        <w:t xml:space="preserve">[Common Data Set]  </w:t>
      </w:r>
      <w:r w:rsidRPr="001E66C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Pr="001E66C1">
        <w:rPr>
          <w:rFonts w:asciiTheme="majorBidi" w:hAnsiTheme="majorBidi" w:cstheme="majorBidi"/>
          <w:b/>
          <w:bCs/>
          <w:sz w:val="32"/>
          <w:szCs w:val="32"/>
        </w:rPr>
        <w:t>2564</w:t>
      </w:r>
    </w:p>
    <w:p w14:paraId="0D8FD296" w14:textId="77777777" w:rsidR="00BA2F1F" w:rsidRPr="0059400E" w:rsidRDefault="00BA2F1F" w:rsidP="00BA2F1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16"/>
          <w:szCs w:val="16"/>
        </w:rPr>
      </w:pPr>
    </w:p>
    <w:tbl>
      <w:tblPr>
        <w:tblW w:w="9445" w:type="dxa"/>
        <w:tblInd w:w="113" w:type="dxa"/>
        <w:tblLook w:val="04A0" w:firstRow="1" w:lastRow="0" w:firstColumn="1" w:lastColumn="0" w:noHBand="0" w:noVBand="1"/>
      </w:tblPr>
      <w:tblGrid>
        <w:gridCol w:w="803"/>
        <w:gridCol w:w="7022"/>
        <w:gridCol w:w="1620"/>
      </w:tblGrid>
      <w:tr w:rsidR="00BA2F1F" w:rsidRPr="0059400E" w14:paraId="3616BE5B" w14:textId="77777777" w:rsidTr="0075734C">
        <w:trPr>
          <w:trHeight w:val="300"/>
          <w:tblHeader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618E702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CdsID</w:t>
            </w:r>
            <w:proofErr w:type="spellEnd"/>
          </w:p>
        </w:tc>
        <w:tc>
          <w:tcPr>
            <w:tcW w:w="70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072443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CdsName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2AAFD1F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</w:pPr>
            <w:proofErr w:type="spellStart"/>
            <w:r w:rsidRPr="0059400E">
              <w:rPr>
                <w:rFonts w:asciiTheme="majorBidi" w:eastAsia="Times New Roman" w:hAnsiTheme="majorBidi" w:cstheme="majorBidi"/>
                <w:b/>
                <w:bCs/>
                <w:sz w:val="32"/>
                <w:szCs w:val="32"/>
              </w:rPr>
              <w:t>CdsValues</w:t>
            </w:r>
            <w:proofErr w:type="spellEnd"/>
          </w:p>
        </w:tc>
      </w:tr>
      <w:tr w:rsidR="00BA2F1F" w:rsidRPr="0059400E" w14:paraId="07474CC0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9189C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75FF75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A02F6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4E7093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581C6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47175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56BEE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59D698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E58BC7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D434AB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9649E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6453769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60E6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C42FC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69F0B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62BE38B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86B8C3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0EDED7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BCF5B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2959B0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C538D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21844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DCE6F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FE63E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681FD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59AB84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B9D2E1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8AEF456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4B613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DC91B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3CE9EC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E11EB3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E08D9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3A4A78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EBCDA5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1A7DE9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79771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BA77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BB3895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0BD95E6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130B9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5AF82C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39FD7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4ECEE2C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2C601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6FFDE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6D01D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12C0FA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079EFF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0F8AD3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F1A6EA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9E89E12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81E9E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F7D7E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-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238D1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C9A58E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C04F5E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55A5ED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-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6F4E8F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6EB00BB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12B2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F02D9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-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512A25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FA55020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087DBF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70DE73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-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B6B54E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B507FC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FFC19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969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312F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-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EAE49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15536B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A429FA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8F2AF0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13109E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D846806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D20B78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599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2CFCC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EB00A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F1DFD5B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B977CD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D9DACC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4F9682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8243DEC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C8D6DB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601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5ECC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49613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C265498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1685BA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B90019D" w14:textId="77777777" w:rsidR="00BA2F1F" w:rsidRPr="00646F59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E9A9A8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2DA2CC8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88018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FFF6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E6A87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504AB1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6F4D40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5977663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49A0D7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0C64B3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243EB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85BBA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(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17CEE1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C45E16C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40173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FC715C3" w14:textId="77777777" w:rsidR="00BA2F1F" w:rsidRPr="00646F59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39A94A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86BE1D2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E5D7C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92FA0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48FB6F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5231DB5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DC3344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4B9F69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D35D46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F8F641F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3786D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3DAB8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E9E1F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5484C7F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0108D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1BC6164" w14:textId="77777777" w:rsidR="00BA2F1F" w:rsidRPr="00646F59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F111E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40DD68D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AB507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BDFF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80CF48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2F86A68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1ECD49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5A35D0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734785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C73502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16ED5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C59C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22E11F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9D58C57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ED6967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9579A8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</w:t>
            </w: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นวนอาจารย์ประจำทั้งหมดที่ดำรงตำแหน่งศาสตราจารย์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0D0804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05C880A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75C51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15E06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4E0D2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244B8FD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8DB917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A67838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02DA5F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EB679F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79ADF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1366F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631A0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DB5878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4F3251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EE3A805" w14:textId="77777777" w:rsidR="00BA2F1F" w:rsidRPr="00646F59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จำนวนอาจารย์ประจำหลักสูตรแยกตามวุฒิการศึกษา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EB1A38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B2863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DD90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1129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C78F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18E91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B84FB9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FD3158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6FED2B4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8A1A00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D987AA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4C1F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82398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AE5181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20BA23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365AC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D454BD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67BAF9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F7B3E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5C30C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8906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594D5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B05749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40BC92F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D5EA124" w14:textId="77777777" w:rsidR="00BA2F1F" w:rsidRPr="00646F59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จำนวนอาจารย์ประจำหลักสูตรที่มีดำรงตำแหน่งทางวิชาการ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258974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CE6B450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152D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44C0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จำนวนอาจารย์ประจำหลักสูตรที่ไม่มีตำแหน่งทางวิชาการ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005E31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A8509F2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19A046A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34C3CD4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จำนวนอาจารย์ประจำหลักสูตรที่มีตำแหน่งผู้ช่วยศาสตราจารย์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6A7481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15F5848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B6B3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D292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จำนวนอาจารย์ประจำหลักสูตรที่มีตำแหน่งรองศาสตราจารย์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11510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6D42AB4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21CAA5F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1138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764DA61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จำนวนอาจารย์ประจำหลักสูตรที่มีตำแหน่งศาสตราจารย์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BEA4E8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8992FD7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76E6B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7D3A6B" w14:textId="77777777" w:rsidR="00BA2F1F" w:rsidRPr="00646F59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646F59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จำนวนรวมของผลงานทางวิชาการของอาจารย์ประจำหลักสูตร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F36E91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2BE86DF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CCF0B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center"/>
            <w:hideMark/>
          </w:tcPr>
          <w:p w14:paraId="0C3BA3B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[0.20]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704EB2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1E356C3" w14:textId="77777777" w:rsidTr="0075734C">
        <w:trPr>
          <w:trHeight w:val="89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248DFF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0C5077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BBEF9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5EE02319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98447B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2BF1B6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88B30E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639DE53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7AF68B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F51579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E9A72F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8C7583" w14:textId="77777777" w:rsidTr="0075734C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512F99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3FDA46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 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498734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FAA1F4B" w14:textId="77777777" w:rsidTr="0075734C">
        <w:trPr>
          <w:trHeight w:val="18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2851E4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7E81F4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="Angsana New"/>
                <w:color w:val="000000"/>
                <w:sz w:val="32"/>
                <w:szCs w:val="32"/>
              </w:rPr>
              <w:t xml:space="preserve">- 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ก.พ.อ.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ว่าด้วย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646F59">
              <w:rPr>
                <w:rFonts w:asciiTheme="majorBidi" w:eastAsia="Times New Roman" w:hAnsiTheme="majorBidi" w:cs="Angsana New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  <w:r w:rsidRPr="00646F59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03CBB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080E5D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C7F397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7CD67E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1897B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28F6588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BFDBF2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9AD31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lastRenderedPageBreak/>
              <w:t>วิชาการแล้ว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A0314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 </w:t>
            </w:r>
          </w:p>
        </w:tc>
      </w:tr>
      <w:tr w:rsidR="00BA2F1F" w:rsidRPr="0059400E" w14:paraId="3F25706D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36EC1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00C3ED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0D2B98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BB9A5BA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6D86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0B8698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พันธุ์สัตว์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DB4CA1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888FCB6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C17B47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4727E9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76E2B8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8D2313" w14:textId="77777777" w:rsidTr="0075734C">
        <w:trPr>
          <w:trHeight w:val="83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53B92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F290E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CAE3DF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724C5F9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88755A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EE125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[0.20]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A42FE5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447499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CB9DE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7656F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4F3926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37234C9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3A031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95B70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69BD61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7B044F7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5FCE7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80CE6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7BF69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0338CAD" w14:textId="77777777" w:rsidTr="0075734C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0529B7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C22CEA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E5E3C1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9F9B473" w14:textId="77777777" w:rsidTr="0075734C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4A8B8A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C045B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63F6B0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6EAC051" w14:textId="77777777" w:rsidTr="0075734C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8C6F8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1127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9E658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จำนวนบทความของ</w:t>
            </w:r>
            <w:r w:rsidRPr="000B29D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อาจารย์ประจำหลักสูตรปริญญาเอก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ที่ได้รับการอ้างอิงในฐานข้อมูล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และ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Scopus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8A9D8B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10608F4" w14:textId="77777777" w:rsidTr="0075734C">
        <w:trPr>
          <w:trHeight w:val="34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E097F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322BC8" w14:textId="77777777" w:rsidR="00BA2F1F" w:rsidRPr="00265843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จำนวนบัณฑิตระดับปริญญาตรีทั้งหมด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265843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Pr="00265843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 w:rsidRPr="00265843">
              <w:rPr>
                <w:rFonts w:asciiTheme="majorBidi" w:hAnsiTheme="majorBidi" w:cstheme="majorBidi"/>
                <w:sz w:val="32"/>
                <w:szCs w:val="32"/>
              </w:rPr>
              <w:t>2563]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C65DB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6494C48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F92397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7B2F58D" w14:textId="77777777" w:rsidR="00BA2F1F" w:rsidRPr="00265843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ปี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 xml:space="preserve">หลังสำเร็จการศึกษา 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782F6F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7379B4E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0024E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935A20" w14:textId="77777777" w:rsidR="00BA2F1F" w:rsidRPr="00265843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</w:t>
            </w:r>
          </w:p>
          <w:p w14:paraId="4CF552AB" w14:textId="77777777" w:rsidR="00BA2F1F" w:rsidRPr="00265843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มีงานทำในองค์กร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 [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ไม่นับรวมผู้ที่ประกอบอาชีพอิสระ</w:t>
            </w:r>
            <w:r w:rsidRPr="00265843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A714A2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D43AF75" w14:textId="77777777" w:rsidTr="0075734C">
        <w:trPr>
          <w:trHeight w:val="47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4DDC0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FEA01B" w14:textId="77777777" w:rsidR="00BA2F1F" w:rsidRDefault="00BA2F1F" w:rsidP="0075734C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ที่ได้งานทำหลังสำเร็จการศึกษา</w:t>
            </w:r>
            <w:r w:rsidRPr="0013044C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14:paraId="4751020D" w14:textId="77777777" w:rsidR="00BA2F1F" w:rsidRPr="0013044C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3044C">
              <w:rPr>
                <w:rFonts w:asciiTheme="majorBidi" w:hAnsiTheme="majorBidi" w:cstheme="majorBidi"/>
                <w:sz w:val="32"/>
                <w:szCs w:val="32"/>
              </w:rPr>
              <w:t>[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ประกอบอาชีพอิสระ</w:t>
            </w:r>
            <w:r w:rsidRPr="0013044C">
              <w:rPr>
                <w:rFonts w:asciiTheme="majorBidi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9C8893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AAD6E0C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AEFE1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57538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D2B8C2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02A7DA1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A6371B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40E4B8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ประกอบกิจการส่วนตัว</w:t>
            </w:r>
            <w:r w:rsidRPr="0013044C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13044C">
              <w:rPr>
                <w:rFonts w:asciiTheme="majorBidi" w:hAnsiTheme="majorBidi" w:cstheme="majorBidi"/>
                <w:sz w:val="32"/>
                <w:szCs w:val="32"/>
                <w:cs/>
              </w:rPr>
              <w:t>ธุรกิจครอบครัว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3744FE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617BB30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22571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89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74D44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0021A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96E24D4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75112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11F000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D50A24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FF1A3C6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87CB3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683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18B833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035184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5ACD63F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424DB6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5024E5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เงินเดือนหรือรายได้ต่อเดือน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[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ค่าเฉลี่ย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48461E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B25FD05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2A42E5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92985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TQF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เฉลี่ย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[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คะแนนเต็ม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5]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5EA5E0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D3620F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6897C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693D43B" w14:textId="77777777" w:rsidR="00BA2F1F" w:rsidRPr="0013044C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ระดับปริญญาโท</w:t>
            </w:r>
            <w:r w:rsidRPr="0013044C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041CFF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2F0E67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365CFE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E60C9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[0.10]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7EBD3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EA49EE9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0484A3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0537CF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[0.20]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DEED66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75CDCA1" w14:textId="77777777" w:rsidTr="0075734C">
        <w:trPr>
          <w:trHeight w:val="89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713AF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EF00C4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13742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13F28E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88F71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17CD94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DA8F03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0B0D3A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4CE82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672432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882BF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5719990" w14:textId="77777777" w:rsidTr="0075734C">
        <w:trPr>
          <w:trHeight w:val="864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62073EE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999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4B047BF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 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6152D2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2899ED82" w14:textId="77777777" w:rsidTr="0075734C">
        <w:trPr>
          <w:trHeight w:val="2128"/>
        </w:trPr>
        <w:tc>
          <w:tcPr>
            <w:tcW w:w="803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D213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1000</w:t>
            </w:r>
          </w:p>
        </w:tc>
        <w:tc>
          <w:tcPr>
            <w:tcW w:w="7022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F6CFB" w14:textId="77777777" w:rsidR="00BA2F1F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ว่าด้วยหลักเกณฑ์การพิจารณาวารสารทางวิชาการสำหรับการเผยแพร่ผลงานทางวิชาการ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</w:p>
          <w:p w14:paraId="6354AFA6" w14:textId="77777777" w:rsidR="00BA2F1F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[1.00]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E364A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58059CE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39519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FC04F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05856C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6A83007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A60515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1E14A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[0.20]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0C446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C9057E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D4760D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1003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65C2D2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93DA28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24B7C91" w14:textId="77777777" w:rsidTr="0075734C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890A5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C5F7CB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6400D5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131AE17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F6C3F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C85C7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68FAEC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3AA9502" w14:textId="77777777" w:rsidTr="0075734C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F063F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6391DF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83EFE3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DFC73E3" w14:textId="77777777" w:rsidTr="0075734C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2236D8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2EB5E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F06411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2060689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8F6A57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3632BF" w14:textId="77777777" w:rsidR="00BA2F1F" w:rsidRPr="00265843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[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ศึกษาที่เป็นวงรอบประเมิน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F45C0E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C0A0F2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35541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E8CC07" w14:textId="77777777" w:rsidR="00BA2F1F" w:rsidRPr="00265843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ระดับปริญญาเอก</w:t>
            </w:r>
            <w:r w:rsidRPr="00265843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1E8242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FAA008A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EB528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C922F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[0.20]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24F1A2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C0E8F0" w14:textId="77777777" w:rsidTr="0075734C">
        <w:trPr>
          <w:trHeight w:val="88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E3697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5241C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0B1CAE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E24402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B518C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85539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E520B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AECC68D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BD084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F492C4" w14:textId="77777777" w:rsidR="00BA2F1F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2</w:t>
            </w:r>
          </w:p>
          <w:p w14:paraId="4EAF61C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94659B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EB3A4CE" w14:textId="77777777" w:rsidTr="0075734C">
        <w:trPr>
          <w:trHeight w:val="92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4889FFD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hideMark/>
          </w:tcPr>
          <w:p w14:paraId="7128B52B" w14:textId="77777777" w:rsidR="00BA2F1F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TCI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1</w:t>
            </w:r>
          </w:p>
          <w:p w14:paraId="41BB193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C286A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B9E322A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2CC6564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4FE849F7" w14:textId="77777777" w:rsidR="00BA2F1F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ว่าด้วยหลักเกณฑ์การพิจารณาวารสารทางวิชาการสำหรับการเผยแพร่ผลงานทางวิชาการ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2562</w:t>
            </w:r>
          </w:p>
          <w:p w14:paraId="1D6A6BB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6B2FCF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D97AF22" w14:textId="77777777" w:rsidTr="0075734C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7713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E290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3A107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722839C6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0F265A6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</w:tcPr>
          <w:p w14:paraId="4D67245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[0.20]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</w:tcPr>
          <w:p w14:paraId="08E91DC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  <w:tr w:rsidR="00BA2F1F" w:rsidRPr="0059400E" w14:paraId="00BC8656" w14:textId="77777777" w:rsidTr="0075734C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3D630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A0C03C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FA41D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325290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B7A51A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1019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E9C622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06DF3E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F834840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69624E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12431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A4209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8ECF29C" w14:textId="77777777" w:rsidTr="0075734C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77A1C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A864A1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CD5962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07B730D" w14:textId="77777777" w:rsidTr="0075734C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24323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A78FB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F42607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80C965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AF9679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1023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D0778E5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จำนวนผู้สำเร็จการศึกษาระดับปริญญาเอกทั้งหมด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B5EB3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F0850A2" w14:textId="77777777" w:rsidTr="0075734C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F02B6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BEA154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จำนวนนักศึกษาเต็มเวลาเทียบเท่า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(FTES) 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รวมทุกหลักสูตร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3FFE3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97341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0A29B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9EF740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ระดับอนุปริญญา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241FD1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6013BFC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B572C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0106C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16DA28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F5F1E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6700B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9297D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CD6D6A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62F1E4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4E02F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1D45B4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BD95F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26928D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8A8E20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1F32F5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6BAA1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706D315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51B7E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07BD1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4ED84A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FB81ED1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BDCB35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CD98506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ภายใน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FD0FE4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3775EA" w14:textId="77777777" w:rsidTr="0075734C">
        <w:trPr>
          <w:trHeight w:val="35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583322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149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27261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ECC46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B4AD6C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9B36B5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329166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A4D8A0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40242BF" w14:textId="77777777" w:rsidTr="0075734C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D6DC64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5C548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C249F5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CCC4BB2" w14:textId="77777777" w:rsidTr="0075734C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5C7676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DD61E2D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จำนวนเงินสนับสนุนงานวิจัยหรืองานสร้างสรรค์จาก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u w:val="single"/>
                <w:cs/>
              </w:rPr>
              <w:t>ภายนอก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สถาบัน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A507CB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178171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480CAB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EEEE9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42B07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8B77BAA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1A11F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2EFC75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97C6E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1BEC3B0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10157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E14D8A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C8C87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6FBD393" w14:textId="77777777" w:rsidTr="0075734C">
        <w:trPr>
          <w:trHeight w:val="386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E65FD9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9BE9513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(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F69C01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8967474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F0B3B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E2AB94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812140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8E2C2BB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FE7D5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1BBF2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7815D3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B9D1AB" w14:textId="77777777" w:rsidTr="0075734C">
        <w:trPr>
          <w:trHeight w:val="39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E55440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159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20381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15430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EE2C0F3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AD4A5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709AE70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จำนวนนักวิจัยประจำที่ปฏิบัติงานจริง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(</w:t>
            </w: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ไม่นับรวมผู้ลาศึกษาต่อ)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975FFC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524215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10F8B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161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22D83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DCE0F0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4C198E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20DD1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CF130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418B7B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E4A7D7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7D3A0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163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27BF1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3D99C3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1B81D8B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BBFA6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881EF7F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จำนวนอาจารย์ประจำที่ลาศึกษาต่อ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CDD02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0A0F77E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F525D7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5D8CE1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96707B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EF12FBD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434CC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E63ED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606D39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F866CE2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1293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58299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7400ED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03344B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30BC99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6421F4A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1B74DE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219E9A0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E119F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BAE1CF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19A938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DB1E14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7245B3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8CC4C3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095E76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97815B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E1DBFE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619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58DF0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A7214E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A869DC6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04A71C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2FC94F9" w14:textId="77777777" w:rsidR="00BA2F1F" w:rsidRPr="007843D7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7843D7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[0.20]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EEBE39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352E19E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95F9C2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F7761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77A210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FB79A72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A6217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879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5EE5D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8A43CA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DCC1CCA" w14:textId="77777777" w:rsidTr="0075734C">
        <w:trPr>
          <w:trHeight w:val="422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AD081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61B495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FDA892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E811727" w14:textId="77777777" w:rsidTr="0075734C">
        <w:trPr>
          <w:trHeight w:val="79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A79752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915308" w14:textId="77777777" w:rsidR="00BA2F1F" w:rsidRPr="001F4E75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22B344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EF8F552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62161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2F5A7B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5314A3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BA94702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FE846B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CEDEB5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69608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DA535A0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815C608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5B047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CC7F23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81992E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0713C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8E1B78" w14:textId="77777777" w:rsidR="00BA2F1F" w:rsidRPr="001F4E75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[0.40]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C0BF8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1824FE5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DE577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CD932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93C1E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1EB14DE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3FFF0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2671C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EE6A8E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D042296" w14:textId="77777777" w:rsidTr="0075734C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28C45D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A61187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F527C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3F4CC09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2AFA2C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7051879" w14:textId="77777777" w:rsidR="00BA2F1F" w:rsidRPr="001F4E75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2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9887B7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 </w:t>
            </w:r>
          </w:p>
        </w:tc>
      </w:tr>
      <w:tr w:rsidR="00BA2F1F" w:rsidRPr="0059400E" w14:paraId="4937AF38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144464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348861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04D86C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9BA99C8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849E30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596EAF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9C0EFC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69E9AF5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6AA38E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889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B55553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3B44A9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8E315E0" w14:textId="77777777" w:rsidTr="0075734C">
        <w:trPr>
          <w:trHeight w:val="89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AB9F0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C00398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บทความวิจัยหรือบทความวิชาการฉบับสมบูรณ์ที่ตีพิมพ์ในวารสารทางวิชาการที่ปรากฏในฐานข้อมูล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TCI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1 [0.8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FAB478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0D5E965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ACB0F7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B1C061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D22885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B7F329D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967957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5DDE4E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CA3304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16DA4F2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C5745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70C4BF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DCB75A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EDDB021" w14:textId="77777777" w:rsidTr="0075734C">
        <w:trPr>
          <w:trHeight w:val="171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5D959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F403B69" w14:textId="77777777" w:rsidR="00BA2F1F" w:rsidRPr="001F4E75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ในฐานข้อมูลระดับนานาชาติตามประกาศ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ก.พ.อ.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ว่าด้วยหลักเกณฑ์การพิจารณาวารสารทางวิชาการสำหรับการเผยแพร่ผลงานทางวิชาการ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พ.ศ.</w:t>
            </w:r>
            <w:r w:rsidRPr="001F4E75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2562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E34138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23AC00A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9BAC18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9EFBF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A33D9E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7F4181C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2E6330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403C8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F5EEE9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5A4264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4DAA6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08E64F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1C533A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DFE025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2B1B1D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5FFA7AB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BD037E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C09AE2B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4ABD67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F4E47A7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1F97A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21F22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A6B92E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BF01F6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5F1B10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3F9992C" w14:textId="77777777" w:rsidTr="0075734C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537F0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F3C5C7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19B370C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13E2E7B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75E68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B19B610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46A68A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F176698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989EDA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899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B6F697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C2D40A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8066CB3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FC7BA1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C3A311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F7AE095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CD77656" w14:textId="77777777" w:rsidTr="0075734C">
        <w:trPr>
          <w:trHeight w:val="525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984EE3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B2752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844A76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40CBF28" w14:textId="77777777" w:rsidTr="0075734C">
        <w:trPr>
          <w:trHeight w:val="37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0E3792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1AB20E2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D1970E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E3A62F6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0E43B0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478ED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23F375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B4C11C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0F3624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903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40E928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E179F6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07FF461" w14:textId="77777777" w:rsidTr="0075734C">
        <w:trPr>
          <w:trHeight w:val="35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0520E4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6FB7D1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FB6C8B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DFBF482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7CEE59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4A75BE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พันธุ์สัตว์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E93FA7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F49FC5C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DFD3E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6D112F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D27E7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4933AFC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463358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D0A643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2B3BE2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7A3E755" w14:textId="77777777" w:rsidTr="0075734C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F4A9457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B29895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386061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A95444A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5EE9F5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E62AE6E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ACAA12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B86A20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B698CA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B46686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71FB03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247F344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ECC2B4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909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9A56B4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A127CB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2C8E673" w14:textId="77777777" w:rsidTr="0075734C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4C4FB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39C164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60F44A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D648CA6" w14:textId="77777777" w:rsidTr="0075734C">
        <w:trPr>
          <w:trHeight w:val="82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3D9D5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6C940EF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แต่ไม่ได้นำมาขอรับการประเมินตำแหน่งทางวิชาการ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1CCEB1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E9E07B8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74C9B3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C6A823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12359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B8B64B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2F9AE3F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6428C84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976F0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7AD8FC" w14:textId="77777777" w:rsidTr="0075734C">
        <w:trPr>
          <w:trHeight w:val="467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DA2AB8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9B09A0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ACCFFB6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F21B27B" w14:textId="77777777" w:rsidTr="0075734C">
        <w:trPr>
          <w:trHeight w:val="78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4E31CB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7D1FBF6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> 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หรือผ่านสื่ออิเล็กทรอนิกส์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 online [0.20]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DBBF7E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034B855D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C8EB8F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017C61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90D6E4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703E4EB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347FAC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7B6C94C2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F93DFF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58A2F4C" w14:textId="77777777" w:rsidTr="0075734C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B71CB3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8DA72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052DA3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2C44086" w14:textId="77777777" w:rsidTr="0075734C">
        <w:trPr>
          <w:trHeight w:val="431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1453CB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381F77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งานสร้างสรรค์ที่ได้รับการเผยแพร่ในระดับสถาบัน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[0.40]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C1BD4E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FD89D1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EBFF8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1B72714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A62EAD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8C68288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40E4FE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41CD3CC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20F6026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2AF831A6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8A6AD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919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331358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1DF9F8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1C3A878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E956FEB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5F35035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[0.60]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258BFD2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B6D4847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A22BA85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15A3943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3D539AFA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D18D259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A7AB55E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lastRenderedPageBreak/>
              <w:t>921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08CAE5E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00A101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3B07E3A6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4A617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922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C8933F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69B9DF7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484B7A81" w14:textId="77777777" w:rsidTr="0075734C">
        <w:trPr>
          <w:trHeight w:val="44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38B525C1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8763DC6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[0.80]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0B2C948C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928F421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A770D2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923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C9FE67B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D59CD61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76A147A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132A736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924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E9AE37A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7715B91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5DE321A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BA0487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925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09B7C8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2DC3B5D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526221C" w14:textId="77777777" w:rsidTr="0075734C">
        <w:trPr>
          <w:trHeight w:val="449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8350F0C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829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568F2616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งานสร้างสรรค์ที่ได้รับการเผยแพร่ในระดับภูมิภาคอาเซียน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4CB4F4F4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51B608CB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2F7747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926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A3C19CD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4EB6B120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407D6C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F7C2A5D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927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69720AB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57124C59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669208E3" w14:textId="77777777" w:rsidTr="0075734C">
        <w:trPr>
          <w:trHeight w:val="45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BC8B34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928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D9313E6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E6F1553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1671064C" w14:textId="77777777" w:rsidTr="0075734C">
        <w:trPr>
          <w:trHeight w:val="368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0B6BD059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830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hideMark/>
          </w:tcPr>
          <w:p w14:paraId="42249EAE" w14:textId="77777777" w:rsidR="00BA2F1F" w:rsidRPr="00346FFA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</w:pP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  <w:cs/>
              </w:rPr>
              <w:t>งานสร้างสรรค์ที่ได้รับการเผยแพร่ในระดับนานาชาติ</w:t>
            </w:r>
            <w:r w:rsidRPr="00346FFA">
              <w:rPr>
                <w:rFonts w:asciiTheme="majorBidi" w:eastAsia="Times New Roman" w:hAnsiTheme="majorBidi" w:cstheme="majorBidi"/>
                <w:b/>
                <w:bCs/>
                <w:color w:val="000000"/>
                <w:sz w:val="32"/>
                <w:szCs w:val="32"/>
              </w:rPr>
              <w:t xml:space="preserve"> [1.00]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11E84378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B2E077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90B51D4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930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4ED8AF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กลุ่มสาขาวิชาวิทยาศาสตร์และเทคโนโลยี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75DB5A8F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076816F" w14:textId="77777777" w:rsidTr="0075734C">
        <w:trPr>
          <w:trHeight w:val="300"/>
        </w:trPr>
        <w:tc>
          <w:tcPr>
            <w:tcW w:w="803" w:type="dxa"/>
            <w:tcBorders>
              <w:top w:val="nil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FE2948A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931</w:t>
            </w:r>
          </w:p>
        </w:tc>
        <w:tc>
          <w:tcPr>
            <w:tcW w:w="7022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hideMark/>
          </w:tcPr>
          <w:p w14:paraId="22694049" w14:textId="77777777" w:rsidR="00BA2F1F" w:rsidRPr="0059400E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กลุ่มสาขาวิชาวิทยาศาสตร์สุขภาพ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4" w:space="0" w:color="000000"/>
            </w:tcBorders>
            <w:shd w:val="clear" w:color="000000" w:fill="F7F7DE"/>
            <w:vAlign w:val="bottom"/>
            <w:hideMark/>
          </w:tcPr>
          <w:p w14:paraId="3AD3F54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 </w:t>
            </w:r>
          </w:p>
        </w:tc>
      </w:tr>
      <w:tr w:rsidR="00BA2F1F" w:rsidRPr="0059400E" w14:paraId="798DAB77" w14:textId="77777777" w:rsidTr="0075734C">
        <w:trPr>
          <w:trHeight w:val="300"/>
        </w:trPr>
        <w:tc>
          <w:tcPr>
            <w:tcW w:w="8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D505FD6" w14:textId="77777777" w:rsidR="00BA2F1F" w:rsidRPr="0059400E" w:rsidRDefault="00BA2F1F" w:rsidP="0075734C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>932</w:t>
            </w:r>
          </w:p>
        </w:tc>
        <w:tc>
          <w:tcPr>
            <w:tcW w:w="7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F79466B" w14:textId="77777777" w:rsidR="00BA2F1F" w:rsidRDefault="00BA2F1F" w:rsidP="0075734C">
            <w:pPr>
              <w:spacing w:after="0" w:line="240" w:lineRule="auto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  <w:t xml:space="preserve">- </w:t>
            </w:r>
            <w:r w:rsidRPr="0059400E"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  <w:cs/>
              </w:rPr>
              <w:t>กลุ่มสาขาวิชามนุษยศาสตร์และสังคมศาสตร์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14:paraId="4A8F611E" w14:textId="77777777" w:rsidR="00BA2F1F" w:rsidRPr="0059400E" w:rsidRDefault="00BA2F1F" w:rsidP="0075734C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color w:val="000000"/>
                <w:sz w:val="32"/>
                <w:szCs w:val="32"/>
              </w:rPr>
            </w:pPr>
          </w:p>
        </w:tc>
      </w:tr>
    </w:tbl>
    <w:p w14:paraId="23CFF8EC" w14:textId="77777777" w:rsidR="00BA2F1F" w:rsidRPr="001C2275" w:rsidRDefault="00BA2F1F" w:rsidP="00BA2F1F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หมายเหตุ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 xml:space="preserve">: </w:t>
      </w:r>
      <w:r w:rsidRPr="001C2275">
        <w:rPr>
          <w:rFonts w:asciiTheme="majorBidi" w:hAnsiTheme="majorBidi" w:cstheme="majorBidi"/>
          <w:color w:val="FF0000"/>
          <w:sz w:val="32"/>
          <w:szCs w:val="32"/>
          <w:cs/>
        </w:rPr>
        <w:t xml:space="preserve">ขอให้ระบุข้อมูลให้ครบถ้วนตามตัวบ่งชี้ หากประเด็นใด ๆ ไม่มีข้อมูล ให้ระบุ </w:t>
      </w:r>
      <w:r w:rsidRPr="001C2275">
        <w:rPr>
          <w:rFonts w:asciiTheme="majorBidi" w:hAnsiTheme="majorBidi" w:cstheme="majorBidi"/>
          <w:color w:val="FF0000"/>
          <w:sz w:val="32"/>
          <w:szCs w:val="32"/>
        </w:rPr>
        <w:t>[-]</w:t>
      </w:r>
    </w:p>
    <w:p w14:paraId="1B15865A" w14:textId="77777777" w:rsidR="00BA2F1F" w:rsidRPr="00BA2F1F" w:rsidRDefault="00BA2F1F" w:rsidP="00BA2F1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22529B90" w14:textId="07199632" w:rsidR="00BA2F1F" w:rsidRPr="00393596" w:rsidRDefault="00BA2F1F" w:rsidP="00BA2F1F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ข้อกำหนด</w:t>
      </w:r>
      <w:r w:rsidRPr="0039359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:</w:t>
      </w:r>
    </w:p>
    <w:p w14:paraId="5626AB18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ข้อมูลพื้นฐาน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จะต้องนำไปกรอกในระบบ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>CHE QA Online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 ปีการศึกษา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2564 </w:t>
      </w:r>
    </w:p>
    <w:p w14:paraId="247E9202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คณะต้องมีรายละเอียดข้อมูลตามที่ระบุใน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Common Data Set  </w:t>
      </w:r>
    </w:p>
    <w:p w14:paraId="26B42BD9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คณะอัพโหลดเอกสารหลักฐานต่างๆไว้ในระบบฐานเอกสารกลาง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[DBS]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เพื่อเตรียมบันทึกในระบบ </w:t>
      </w:r>
      <w:r w:rsidRPr="00393596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CHE QA Online </w:t>
      </w:r>
    </w:p>
    <w:p w14:paraId="6902E47E" w14:textId="77777777" w:rsidR="00BA2F1F" w:rsidRPr="00393596" w:rsidRDefault="00BA2F1F" w:rsidP="00BA2F1F">
      <w:pPr>
        <w:pStyle w:val="ListParagraph"/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393596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การรวมข้อมูลจากระดับหลักสูตร จะต้องตรวจสอบไม่ให้มีการนับซ้ำ</w:t>
      </w:r>
    </w:p>
    <w:p w14:paraId="2F04AC9C" w14:textId="77777777" w:rsidR="00BA2F1F" w:rsidRDefault="00BA2F1F" w:rsidP="00BA2F1F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14:paraId="5DC587F2" w14:textId="2FC3400B" w:rsidR="00112A5D" w:rsidRPr="001C2275" w:rsidRDefault="00112A5D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70"/>
          <w:szCs w:val="70"/>
        </w:rPr>
      </w:pPr>
    </w:p>
    <w:p w14:paraId="707CB2B8" w14:textId="454CD6DA" w:rsidR="00D71F43" w:rsidRPr="001C2275" w:rsidRDefault="00D71F43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70"/>
          <w:szCs w:val="70"/>
        </w:rPr>
      </w:pPr>
    </w:p>
    <w:p w14:paraId="75D56ABF" w14:textId="2FDBB231" w:rsidR="00D71F43" w:rsidRDefault="00D71F43" w:rsidP="00676E6F">
      <w:pPr>
        <w:spacing w:after="0" w:line="240" w:lineRule="auto"/>
        <w:rPr>
          <w:rFonts w:asciiTheme="majorBidi" w:hAnsiTheme="majorBidi" w:cstheme="majorBidi"/>
          <w:b/>
          <w:bCs/>
          <w:sz w:val="70"/>
          <w:szCs w:val="70"/>
        </w:rPr>
      </w:pPr>
    </w:p>
    <w:p w14:paraId="1A4FD845" w14:textId="77777777" w:rsidR="00C71A50" w:rsidRPr="001C2275" w:rsidRDefault="00C71A50" w:rsidP="00676E6F">
      <w:pPr>
        <w:spacing w:after="0" w:line="240" w:lineRule="auto"/>
        <w:rPr>
          <w:rFonts w:asciiTheme="majorBidi" w:hAnsiTheme="majorBidi" w:cstheme="majorBidi"/>
          <w:b/>
          <w:bCs/>
          <w:sz w:val="70"/>
          <w:szCs w:val="70"/>
        </w:rPr>
      </w:pPr>
    </w:p>
    <w:p w14:paraId="7CEF6896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14:paraId="078C2D6B" w14:textId="77777777" w:rsidR="00D23CEB" w:rsidRPr="001C2275" w:rsidRDefault="00D23CEB" w:rsidP="006444C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sz w:val="30"/>
          <w:szCs w:val="30"/>
        </w:rPr>
      </w:pPr>
    </w:p>
    <w:p w14:paraId="2BFDBC53" w14:textId="2B922417" w:rsidR="00676E6F" w:rsidRPr="003B3F67" w:rsidRDefault="00676E6F" w:rsidP="00676E6F">
      <w:pPr>
        <w:pBdr>
          <w:bottom w:val="single" w:sz="12" w:space="1" w:color="auto"/>
        </w:pBd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3B3F67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ภาคผนวก 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จ</w:t>
      </w:r>
    </w:p>
    <w:p w14:paraId="0F03C038" w14:textId="3A93A1D2" w:rsidR="006B1056" w:rsidRDefault="006B1056" w:rsidP="006B105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>คณะผู้จัดทำรายงาน</w:t>
      </w:r>
      <w:r w:rsidR="00603E80">
        <w:rPr>
          <w:rFonts w:asciiTheme="majorBidi" w:hAnsiTheme="majorBidi" w:cstheme="majorBidi" w:hint="cs"/>
          <w:b/>
          <w:bCs/>
          <w:sz w:val="48"/>
          <w:szCs w:val="48"/>
          <w:cs/>
        </w:rPr>
        <w:t>การประกันคุณภาพการศึกษา</w:t>
      </w: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r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</w:p>
    <w:p w14:paraId="206E56E3" w14:textId="6CCCFC9B" w:rsidR="006B1056" w:rsidRPr="006B1056" w:rsidRDefault="006B1056" w:rsidP="006B1056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6B1056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ปีการศึกษา </w:t>
      </w:r>
      <w:r w:rsidRPr="006B1056">
        <w:rPr>
          <w:rFonts w:asciiTheme="majorBidi" w:hAnsiTheme="majorBidi" w:cstheme="majorBidi"/>
          <w:b/>
          <w:bCs/>
          <w:sz w:val="48"/>
          <w:szCs w:val="48"/>
        </w:rPr>
        <w:t>256</w:t>
      </w:r>
      <w:r>
        <w:rPr>
          <w:rFonts w:asciiTheme="majorBidi" w:hAnsiTheme="majorBidi" w:cstheme="majorBidi"/>
          <w:b/>
          <w:bCs/>
          <w:sz w:val="48"/>
          <w:szCs w:val="48"/>
        </w:rPr>
        <w:t>4</w:t>
      </w:r>
    </w:p>
    <w:p w14:paraId="4B0B92B3" w14:textId="28C0D20D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3EBC2C1" w14:textId="13DA28E2" w:rsidR="00263221" w:rsidRPr="001C2275" w:rsidRDefault="00263221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35F1DC6" w14:textId="12E42BB6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566DA1CF" w14:textId="754BDF2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ABD19B5" w14:textId="193074F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3037E84" w14:textId="66ACBC6C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BC56377" w14:textId="168815F1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DBE782B" w14:textId="35D77E6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719EE2C" w14:textId="44FB693B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7C00C603" w14:textId="1B51A6B4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6750BE1" w14:textId="1EF8B099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9BA3DD" w14:textId="4138EEFE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0354C42" w14:textId="07C20353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390639BB" w14:textId="7495092D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148E0B92" w14:textId="0AB594B8" w:rsidR="00DF499E" w:rsidRPr="001C2275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6D3E33C" w14:textId="4CB3B640" w:rsidR="00DF499E" w:rsidRDefault="00DF499E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63A199" w14:textId="77777777" w:rsidR="00603E80" w:rsidRPr="001C2275" w:rsidRDefault="00603E80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452CA3BF" w14:textId="70B9EEC8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คำสั่งคณะ/วิทยาลัย/สถาบัน</w:t>
      </w:r>
      <w:r w:rsidR="00733AD4"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ที่ 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………..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/</w:t>
      </w:r>
      <w:r w:rsidR="001038A3" w:rsidRPr="001C2275">
        <w:rPr>
          <w:rFonts w:asciiTheme="majorBidi" w:hAnsiTheme="majorBidi" w:cstheme="majorBidi"/>
          <w:b/>
          <w:bCs/>
          <w:sz w:val="32"/>
          <w:szCs w:val="32"/>
        </w:rPr>
        <w:t>256</w:t>
      </w:r>
      <w:r w:rsidR="00E92D99">
        <w:rPr>
          <w:rFonts w:asciiTheme="majorBidi" w:hAnsiTheme="majorBidi" w:cstheme="majorBidi"/>
          <w:b/>
          <w:bCs/>
          <w:sz w:val="32"/>
          <w:szCs w:val="32"/>
        </w:rPr>
        <w:t>5</w:t>
      </w:r>
    </w:p>
    <w:p w14:paraId="5C92BEAF" w14:textId="2F46ADF8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เรื่อง  แต่งตั้งคณะกรร</w:t>
      </w:r>
      <w:r w:rsidR="00630A29"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มการจัดทำรายงานการประเมินตนเอง </w:t>
      </w:r>
      <w:r w:rsidR="00630A29" w:rsidRPr="001C2275">
        <w:rPr>
          <w:rFonts w:asciiTheme="majorBidi" w:hAnsiTheme="majorBidi" w:cstheme="majorBidi"/>
          <w:b/>
          <w:bCs/>
          <w:sz w:val="32"/>
          <w:szCs w:val="32"/>
        </w:rPr>
        <w:t>[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t>SAR</w:t>
      </w:r>
      <w:r w:rsidR="00630A29" w:rsidRPr="001C2275">
        <w:rPr>
          <w:rFonts w:asciiTheme="majorBidi" w:hAnsiTheme="majorBidi" w:cstheme="majorBidi"/>
          <w:b/>
          <w:bCs/>
          <w:sz w:val="32"/>
          <w:szCs w:val="32"/>
        </w:rPr>
        <w:t>]</w:t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ระดับคณะ/วิทยาลัย/สถาบัน</w:t>
      </w:r>
      <w:r w:rsidRPr="001C2275">
        <w:rPr>
          <w:rFonts w:asciiTheme="majorBidi" w:hAnsiTheme="majorBidi" w:cstheme="majorBidi"/>
          <w:b/>
          <w:bCs/>
          <w:sz w:val="32"/>
          <w:szCs w:val="32"/>
        </w:rPr>
        <w:br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ปีการศึกษา </w:t>
      </w:r>
      <w:r w:rsidR="001038A3" w:rsidRPr="001C2275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B645AE" w:rsidRPr="001C2275">
        <w:rPr>
          <w:rFonts w:asciiTheme="majorBidi" w:hAnsiTheme="majorBidi" w:cstheme="majorBidi"/>
          <w:b/>
          <w:bCs/>
          <w:sz w:val="32"/>
          <w:szCs w:val="32"/>
        </w:rPr>
        <w:t>6</w:t>
      </w:r>
      <w:r w:rsidR="00E92D99">
        <w:rPr>
          <w:rFonts w:asciiTheme="majorBidi" w:hAnsiTheme="majorBidi" w:cstheme="majorBidi"/>
          <w:b/>
          <w:bCs/>
          <w:sz w:val="32"/>
          <w:szCs w:val="32"/>
        </w:rPr>
        <w:t>4</w:t>
      </w:r>
    </w:p>
    <w:p w14:paraId="04AA39C9" w14:textId="77777777" w:rsidR="009C3E16" w:rsidRPr="001C2275" w:rsidRDefault="009C3E16" w:rsidP="006444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>---------------------------------------------</w:t>
      </w:r>
    </w:p>
    <w:p w14:paraId="11779150" w14:textId="45DF8733" w:rsidR="009C3E16" w:rsidRPr="001C2275" w:rsidRDefault="009C3E16" w:rsidP="006444CA">
      <w:pPr>
        <w:spacing w:after="0" w:line="240" w:lineRule="auto"/>
        <w:ind w:right="-64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>เพื่อให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้การจัดทำรายงานการประเมินตนเอง </w:t>
      </w:r>
      <w:r w:rsidR="00630A29" w:rsidRPr="001C2275">
        <w:rPr>
          <w:rFonts w:asciiTheme="majorBidi" w:hAnsiTheme="majorBidi" w:cstheme="majorBidi"/>
          <w:sz w:val="32"/>
          <w:szCs w:val="32"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สำหรับการประเมินคุณภาพการศึกษาภายใน ของสำนักงานคณะกรรมการการอุดมศึกษา เป็นไปด้วยความเรียบร้อย และ</w:t>
      </w:r>
      <w:r w:rsidR="00630A29" w:rsidRPr="001C2275">
        <w:rPr>
          <w:rFonts w:asciiTheme="majorBidi" w:hAnsiTheme="majorBidi" w:cstheme="majorBidi"/>
          <w:sz w:val="32"/>
          <w:szCs w:val="32"/>
        </w:rPr>
        <w:br/>
      </w:r>
      <w:r w:rsidRPr="001C2275">
        <w:rPr>
          <w:rFonts w:asciiTheme="majorBidi" w:hAnsiTheme="majorBidi" w:cstheme="majorBidi"/>
          <w:sz w:val="32"/>
          <w:szCs w:val="32"/>
          <w:cs/>
        </w:rPr>
        <w:t>มีประสิทธิภาพ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อาศัยอำนาจตามความในมาตรา </w:t>
      </w:r>
      <w:r w:rsidRPr="001C2275">
        <w:rPr>
          <w:rFonts w:asciiTheme="majorBidi" w:hAnsiTheme="majorBidi" w:cstheme="majorBidi"/>
          <w:sz w:val="32"/>
          <w:szCs w:val="32"/>
        </w:rPr>
        <w:t>43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แห่งพระราชบัญญัติสถาบันอุดมศึกษาเอกชน พ.ศ.</w:t>
      </w:r>
      <w:r w:rsidRPr="001C2275">
        <w:rPr>
          <w:rFonts w:asciiTheme="majorBidi" w:hAnsiTheme="majorBidi" w:cstheme="majorBidi"/>
          <w:sz w:val="32"/>
          <w:szCs w:val="32"/>
        </w:rPr>
        <w:t>2546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แก้ไขเพิ่มเติม </w:t>
      </w:r>
      <w:r w:rsidR="00630A29" w:rsidRPr="001C2275">
        <w:rPr>
          <w:rFonts w:asciiTheme="majorBidi" w:hAnsiTheme="majorBidi" w:cstheme="majorBidi"/>
          <w:sz w:val="32"/>
          <w:szCs w:val="32"/>
        </w:rPr>
        <w:t>[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ฉบับที่ </w:t>
      </w:r>
      <w:r w:rsidRPr="001C2275">
        <w:rPr>
          <w:rFonts w:asciiTheme="majorBidi" w:hAnsiTheme="majorBidi" w:cstheme="majorBidi"/>
          <w:sz w:val="32"/>
          <w:szCs w:val="32"/>
        </w:rPr>
        <w:t>2</w:t>
      </w:r>
      <w:r w:rsidR="00630A29"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พ.ศ. </w:t>
      </w:r>
      <w:r w:rsidRPr="001C2275">
        <w:rPr>
          <w:rFonts w:asciiTheme="majorBidi" w:hAnsiTheme="majorBidi" w:cstheme="majorBidi"/>
          <w:sz w:val="32"/>
          <w:szCs w:val="32"/>
        </w:rPr>
        <w:t xml:space="preserve">2550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จึงให้แต่งตั้งคณะกรรมการการจัดทำรายงานการป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ระเมินตนเอง </w:t>
      </w:r>
      <w:r w:rsidR="00630A29" w:rsidRPr="001C2275">
        <w:rPr>
          <w:rFonts w:asciiTheme="majorBidi" w:hAnsiTheme="majorBidi" w:cstheme="majorBidi"/>
          <w:sz w:val="32"/>
          <w:szCs w:val="32"/>
        </w:rPr>
        <w:t>[</w:t>
      </w:r>
      <w:r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theme="majorBidi"/>
          <w:sz w:val="32"/>
          <w:szCs w:val="32"/>
        </w:rPr>
        <w:t>]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ระดับคณะ/วิทยาลัย/สถาบัน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ปีการศึกษา </w:t>
      </w:r>
      <w:r w:rsidRPr="001C2275">
        <w:rPr>
          <w:rFonts w:asciiTheme="majorBidi" w:hAnsiTheme="majorBidi" w:cstheme="majorBidi"/>
          <w:sz w:val="32"/>
          <w:szCs w:val="32"/>
        </w:rPr>
        <w:t>25</w:t>
      </w:r>
      <w:r w:rsidR="00B645AE" w:rsidRPr="001C2275">
        <w:rPr>
          <w:rFonts w:asciiTheme="majorBidi" w:hAnsiTheme="majorBidi" w:cstheme="majorBidi"/>
          <w:sz w:val="32"/>
          <w:szCs w:val="32"/>
        </w:rPr>
        <w:t>6</w:t>
      </w:r>
      <w:r w:rsidR="00E92D99">
        <w:rPr>
          <w:rFonts w:asciiTheme="majorBidi" w:hAnsiTheme="majorBidi" w:cstheme="majorBidi"/>
          <w:sz w:val="32"/>
          <w:szCs w:val="32"/>
        </w:rPr>
        <w:t>4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</w:rPr>
        <w:t xml:space="preserve"> </w:t>
      </w:r>
      <w:r w:rsidRPr="001C2275">
        <w:rPr>
          <w:rFonts w:asciiTheme="majorBidi" w:hAnsiTheme="majorBidi" w:cstheme="majorBidi"/>
          <w:sz w:val="32"/>
          <w:szCs w:val="32"/>
          <w:cs/>
        </w:rPr>
        <w:t>ดังนี้</w:t>
      </w:r>
    </w:p>
    <w:tbl>
      <w:tblPr>
        <w:tblStyle w:val="TableGrid"/>
        <w:tblW w:w="83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4896"/>
        <w:gridCol w:w="2739"/>
      </w:tblGrid>
      <w:tr w:rsidR="009C3E16" w:rsidRPr="001C2275" w14:paraId="761C3BB8" w14:textId="77777777" w:rsidTr="001038A3">
        <w:tc>
          <w:tcPr>
            <w:tcW w:w="695" w:type="dxa"/>
          </w:tcPr>
          <w:p w14:paraId="330E73DE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1.</w:t>
            </w:r>
          </w:p>
        </w:tc>
        <w:tc>
          <w:tcPr>
            <w:tcW w:w="4896" w:type="dxa"/>
          </w:tcPr>
          <w:p w14:paraId="4C7FE244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611823A4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ประธานกรรมการ</w:t>
            </w:r>
          </w:p>
        </w:tc>
      </w:tr>
      <w:tr w:rsidR="009C3E16" w:rsidRPr="001C2275" w14:paraId="268124B4" w14:textId="77777777" w:rsidTr="001038A3">
        <w:tc>
          <w:tcPr>
            <w:tcW w:w="695" w:type="dxa"/>
          </w:tcPr>
          <w:p w14:paraId="342BE653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4896" w:type="dxa"/>
            <w:vAlign w:val="center"/>
          </w:tcPr>
          <w:p w14:paraId="132FC7F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2B16D89F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</w:p>
        </w:tc>
      </w:tr>
      <w:tr w:rsidR="009C3E16" w:rsidRPr="001C2275" w14:paraId="269ADF00" w14:textId="77777777" w:rsidTr="001038A3">
        <w:tc>
          <w:tcPr>
            <w:tcW w:w="695" w:type="dxa"/>
          </w:tcPr>
          <w:p w14:paraId="4369D82B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4896" w:type="dxa"/>
            <w:vAlign w:val="center"/>
          </w:tcPr>
          <w:p w14:paraId="4E96CE19" w14:textId="0F87913A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0A6D852E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</w:p>
        </w:tc>
      </w:tr>
      <w:tr w:rsidR="009C3E16" w:rsidRPr="001C2275" w14:paraId="312C94B4" w14:textId="77777777" w:rsidTr="001038A3">
        <w:tc>
          <w:tcPr>
            <w:tcW w:w="695" w:type="dxa"/>
          </w:tcPr>
          <w:p w14:paraId="1E69B9B3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4</w:t>
            </w: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.</w:t>
            </w:r>
          </w:p>
        </w:tc>
        <w:tc>
          <w:tcPr>
            <w:tcW w:w="4896" w:type="dxa"/>
            <w:vAlign w:val="center"/>
          </w:tcPr>
          <w:p w14:paraId="5905D26E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4F66ADF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กรรมการและเลขานุการ</w:t>
            </w:r>
          </w:p>
        </w:tc>
      </w:tr>
      <w:tr w:rsidR="009C3E16" w:rsidRPr="001C2275" w14:paraId="5A8DD71B" w14:textId="77777777" w:rsidTr="001038A3">
        <w:tc>
          <w:tcPr>
            <w:tcW w:w="695" w:type="dxa"/>
          </w:tcPr>
          <w:p w14:paraId="16518B2B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4896" w:type="dxa"/>
          </w:tcPr>
          <w:p w14:paraId="5154B8ED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</w:rPr>
              <w:t>…………………………………………………………</w:t>
            </w:r>
          </w:p>
        </w:tc>
        <w:tc>
          <w:tcPr>
            <w:tcW w:w="2739" w:type="dxa"/>
          </w:tcPr>
          <w:p w14:paraId="3A4740CD" w14:textId="77777777" w:rsidR="009C3E16" w:rsidRPr="001C2275" w:rsidRDefault="001038A3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กรรมการ</w:t>
            </w:r>
            <w:r w:rsidRPr="001C2275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="009C3E16" w:rsidRPr="001C2275">
              <w:rPr>
                <w:rFonts w:asciiTheme="majorBidi" w:hAnsiTheme="majorBidi" w:cstheme="majorBidi"/>
                <w:sz w:val="32"/>
                <w:szCs w:val="32"/>
                <w:cs/>
              </w:rPr>
              <w:t>ผู้ช่วยเลขานุการ</w:t>
            </w:r>
          </w:p>
        </w:tc>
      </w:tr>
      <w:tr w:rsidR="009C3E16" w:rsidRPr="001C2275" w14:paraId="37F109A0" w14:textId="77777777" w:rsidTr="001038A3">
        <w:tc>
          <w:tcPr>
            <w:tcW w:w="695" w:type="dxa"/>
          </w:tcPr>
          <w:p w14:paraId="0E821076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4896" w:type="dxa"/>
          </w:tcPr>
          <w:p w14:paraId="2EBE36B1" w14:textId="77777777" w:rsidR="009C3E16" w:rsidRPr="001C2275" w:rsidRDefault="009C3E16" w:rsidP="006444CA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2739" w:type="dxa"/>
          </w:tcPr>
          <w:p w14:paraId="5244E424" w14:textId="77777777" w:rsidR="009C3E16" w:rsidRPr="001C2275" w:rsidRDefault="009C3E16" w:rsidP="006444CA">
            <w:pPr>
              <w:jc w:val="thaiDistribute"/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14:paraId="350B2315" w14:textId="77777777" w:rsidR="009C3E16" w:rsidRPr="001C2275" w:rsidRDefault="009C3E16" w:rsidP="006444CA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  <w:cs/>
        </w:rPr>
        <w:t xml:space="preserve">หน้าที่ความรับผิดชอบของคณะกรรมการ มีดังนี้ </w:t>
      </w:r>
    </w:p>
    <w:p w14:paraId="074D9BF2" w14:textId="77777777" w:rsidR="007D7863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1.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วางกรอบการปฏิบัติงานตามแผนการประกันคุณภาพให้เป็นไปตามกรอบการประเมินตนเอง</w:t>
      </w:r>
    </w:p>
    <w:p w14:paraId="4764590C" w14:textId="77777777" w:rsidR="007D7863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right="-270" w:firstLine="720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2.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ศึกษารายละเอียดการดำเนินงาน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>และการเก็บข้อมูลตาม</w:t>
      </w:r>
      <w:r w:rsidR="002D30B6" w:rsidRPr="001C2275">
        <w:rPr>
          <w:rFonts w:asciiTheme="majorBidi" w:hAnsiTheme="majorBidi" w:cstheme="majorBidi"/>
          <w:sz w:val="32"/>
          <w:szCs w:val="32"/>
          <w:cs/>
        </w:rPr>
        <w:t>ตัวบ่งชี้ เพื่อจัดทำรายงานการประเมินตนเอง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1C2275">
        <w:rPr>
          <w:rFonts w:asciiTheme="majorBidi" w:hAnsiTheme="majorBidi" w:cstheme="majorBidi"/>
          <w:sz w:val="32"/>
          <w:szCs w:val="32"/>
        </w:rPr>
        <w:t>[</w:t>
      </w:r>
      <w:r w:rsidR="009C3E16"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theme="majorBidi"/>
          <w:sz w:val="32"/>
          <w:szCs w:val="32"/>
        </w:rPr>
        <w:t>]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ของคณะ/วิทยาลัย/สถาบัน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ให้เป็นที่เรียบร้อย</w:t>
      </w:r>
    </w:p>
    <w:p w14:paraId="6FB8FBCC" w14:textId="77777777" w:rsidR="009C3E16" w:rsidRPr="001C2275" w:rsidRDefault="007D7863" w:rsidP="006444CA">
      <w:pPr>
        <w:pStyle w:val="ListParagraph"/>
        <w:tabs>
          <w:tab w:val="left" w:pos="0"/>
          <w:tab w:val="left" w:pos="720"/>
        </w:tabs>
        <w:spacing w:after="0" w:line="240" w:lineRule="auto"/>
        <w:ind w:left="0" w:firstLine="720"/>
        <w:jc w:val="thaiDistribute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 xml:space="preserve">3.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พิจารณาตรวจสอบความถูกต้องของข้อมูล เ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พื่อจัดทำรายงานการประเมินตนเอง </w:t>
      </w:r>
      <w:r w:rsidR="00630A29" w:rsidRPr="001C2275">
        <w:rPr>
          <w:rFonts w:asciiTheme="majorBidi" w:hAnsiTheme="majorBidi" w:cstheme="majorBidi"/>
          <w:sz w:val="32"/>
          <w:szCs w:val="32"/>
        </w:rPr>
        <w:t>[</w:t>
      </w:r>
      <w:r w:rsidR="009C3E16" w:rsidRPr="001C2275">
        <w:rPr>
          <w:rFonts w:asciiTheme="majorBidi" w:hAnsiTheme="majorBidi" w:cstheme="majorBidi"/>
          <w:sz w:val="32"/>
          <w:szCs w:val="32"/>
        </w:rPr>
        <w:t>SAR</w:t>
      </w:r>
      <w:r w:rsidR="00630A29" w:rsidRPr="001C2275">
        <w:rPr>
          <w:rFonts w:asciiTheme="majorBidi" w:hAnsiTheme="majorBidi" w:cstheme="majorBidi"/>
          <w:sz w:val="32"/>
          <w:szCs w:val="32"/>
        </w:rPr>
        <w:t>]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 xml:space="preserve"> ของคณะ/วิทยาลัย/สถาบัน</w:t>
      </w:r>
    </w:p>
    <w:p w14:paraId="26A0A42B" w14:textId="77777777" w:rsidR="00954A16" w:rsidRPr="001C2275" w:rsidRDefault="00954A16" w:rsidP="006444CA">
      <w:pPr>
        <w:pStyle w:val="ListParagraph"/>
        <w:tabs>
          <w:tab w:val="left" w:pos="0"/>
          <w:tab w:val="left" w:pos="900"/>
        </w:tabs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</w:p>
    <w:p w14:paraId="7BC6BE30" w14:textId="77777777" w:rsidR="009C3E16" w:rsidRPr="001C2275" w:rsidRDefault="009C3E16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</w:rPr>
        <w:tab/>
      </w:r>
      <w:r w:rsidRPr="001C2275">
        <w:rPr>
          <w:rFonts w:asciiTheme="majorBidi" w:hAnsiTheme="majorBidi" w:cstheme="majorBidi"/>
          <w:sz w:val="32"/>
          <w:szCs w:val="32"/>
          <w:cs/>
        </w:rPr>
        <w:t>ทั้งนี้  ตั้งแต่บัดนี้เป็นต้นไป</w:t>
      </w:r>
      <w:r w:rsidR="007D7863" w:rsidRPr="001C2275">
        <w:rPr>
          <w:rFonts w:asciiTheme="majorBidi" w:hAnsiTheme="majorBidi" w:cstheme="majorBidi"/>
          <w:sz w:val="32"/>
          <w:szCs w:val="32"/>
        </w:rPr>
        <w:t>.</w:t>
      </w:r>
    </w:p>
    <w:p w14:paraId="127B3CF6" w14:textId="77777777" w:rsidR="007D7863" w:rsidRPr="001C2275" w:rsidRDefault="007D7863" w:rsidP="006444CA">
      <w:pPr>
        <w:tabs>
          <w:tab w:val="left" w:pos="1080"/>
        </w:tabs>
        <w:spacing w:after="0" w:line="240" w:lineRule="auto"/>
        <w:ind w:left="720" w:hanging="720"/>
        <w:rPr>
          <w:rFonts w:asciiTheme="majorBidi" w:hAnsiTheme="majorBidi" w:cstheme="majorBidi"/>
          <w:sz w:val="16"/>
          <w:szCs w:val="16"/>
        </w:rPr>
      </w:pPr>
    </w:p>
    <w:p w14:paraId="1CDE7738" w14:textId="77777777" w:rsidR="009C3E16" w:rsidRPr="001C2275" w:rsidRDefault="009C3E16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Pr="001C2275">
        <w:rPr>
          <w:rFonts w:asciiTheme="majorBidi" w:hAnsiTheme="majorBidi" w:cstheme="majorBidi"/>
          <w:sz w:val="32"/>
          <w:szCs w:val="32"/>
          <w:cs/>
        </w:rPr>
        <w:t xml:space="preserve">สั่ง ณ วันที่   </w:t>
      </w:r>
      <w:r w:rsidRPr="001C2275">
        <w:rPr>
          <w:rFonts w:asciiTheme="majorBidi" w:hAnsiTheme="majorBidi" w:cstheme="majorBidi"/>
          <w:sz w:val="32"/>
          <w:szCs w:val="32"/>
        </w:rPr>
        <w:t>………………</w:t>
      </w:r>
    </w:p>
    <w:p w14:paraId="48F083FB" w14:textId="4C4837D5" w:rsidR="007D7863" w:rsidRDefault="007D786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</w:p>
    <w:p w14:paraId="0992BE33" w14:textId="77777777" w:rsidR="003E4C7D" w:rsidRPr="001C2275" w:rsidRDefault="003E4C7D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</w:p>
    <w:p w14:paraId="4E041331" w14:textId="36770856" w:rsidR="00630A29" w:rsidRPr="001C2275" w:rsidRDefault="008873C3" w:rsidP="006444CA">
      <w:pPr>
        <w:tabs>
          <w:tab w:val="left" w:pos="720"/>
          <w:tab w:val="left" w:pos="1080"/>
        </w:tabs>
        <w:spacing w:after="0" w:line="240" w:lineRule="auto"/>
        <w:ind w:right="231"/>
        <w:rPr>
          <w:rFonts w:asciiTheme="majorBidi" w:hAnsiTheme="majorBidi" w:cstheme="majorBidi"/>
          <w:sz w:val="32"/>
          <w:szCs w:val="32"/>
        </w:rPr>
      </w:pP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="009C3E16" w:rsidRPr="001C2275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(</w:t>
      </w:r>
      <w:r w:rsidR="009C3E16" w:rsidRPr="001C2275">
        <w:rPr>
          <w:rFonts w:asciiTheme="majorBidi" w:hAnsiTheme="majorBidi" w:cstheme="majorBidi"/>
          <w:sz w:val="32"/>
          <w:szCs w:val="32"/>
        </w:rPr>
        <w:t>……………………………………………….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)</w:t>
      </w:r>
      <w:r w:rsidRPr="001C2275">
        <w:rPr>
          <w:rFonts w:asciiTheme="majorBidi" w:hAnsiTheme="majorBidi" w:cstheme="majorBidi"/>
          <w:sz w:val="32"/>
          <w:szCs w:val="32"/>
        </w:rPr>
        <w:t xml:space="preserve">   </w:t>
      </w:r>
      <w:r w:rsidR="00954A16" w:rsidRPr="001C2275">
        <w:rPr>
          <w:rFonts w:asciiTheme="majorBidi" w:hAnsiTheme="majorBidi" w:cstheme="majorBidi"/>
          <w:sz w:val="32"/>
          <w:szCs w:val="32"/>
        </w:rPr>
        <w:t xml:space="preserve">     </w:t>
      </w:r>
      <w:r w:rsidR="00954A16" w:rsidRPr="001C2275">
        <w:rPr>
          <w:rFonts w:asciiTheme="majorBidi" w:hAnsiTheme="majorBidi" w:cstheme="majorBidi"/>
          <w:sz w:val="32"/>
          <w:szCs w:val="32"/>
        </w:rPr>
        <w:br/>
        <w:t xml:space="preserve">        </w:t>
      </w:r>
      <w:r w:rsidR="00630A29" w:rsidRPr="001C2275">
        <w:rPr>
          <w:rFonts w:asciiTheme="majorBidi" w:hAnsiTheme="majorBidi" w:cstheme="majorBidi"/>
          <w:sz w:val="32"/>
          <w:szCs w:val="32"/>
        </w:rPr>
        <w:t xml:space="preserve">           </w:t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</w:rPr>
        <w:tab/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                 </w:t>
      </w:r>
      <w:r w:rsidR="00E92D99">
        <w:rPr>
          <w:rFonts w:asciiTheme="majorBidi" w:hAnsiTheme="majorBidi" w:cstheme="majorBidi"/>
          <w:sz w:val="32"/>
          <w:szCs w:val="32"/>
        </w:rPr>
        <w:t xml:space="preserve">               </w:t>
      </w:r>
      <w:r w:rsidR="00630A29" w:rsidRPr="001C2275">
        <w:rPr>
          <w:rFonts w:asciiTheme="majorBidi" w:hAnsiTheme="majorBidi" w:cstheme="majorBidi"/>
          <w:sz w:val="32"/>
          <w:szCs w:val="32"/>
          <w:cs/>
        </w:rPr>
        <w:t xml:space="preserve"> อธิการ/</w:t>
      </w:r>
      <w:r w:rsidR="009C3E16" w:rsidRPr="001C2275">
        <w:rPr>
          <w:rFonts w:asciiTheme="majorBidi" w:hAnsiTheme="majorBidi" w:cstheme="majorBidi"/>
          <w:sz w:val="32"/>
          <w:szCs w:val="32"/>
          <w:cs/>
        </w:rPr>
        <w:t>คณบดี/</w:t>
      </w:r>
      <w:r w:rsidR="00165053" w:rsidRPr="001C2275">
        <w:rPr>
          <w:rFonts w:asciiTheme="majorBidi" w:hAnsiTheme="majorBidi" w:cstheme="majorBidi"/>
          <w:sz w:val="32"/>
          <w:szCs w:val="32"/>
          <w:cs/>
        </w:rPr>
        <w:t>วิทยาลัย/สถาบัน</w:t>
      </w:r>
    </w:p>
    <w:sectPr w:rsidR="00630A29" w:rsidRPr="001C2275" w:rsidSect="00294F84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83DD1" w14:textId="77777777" w:rsidR="00DE442B" w:rsidRDefault="00DE442B" w:rsidP="0031744E">
      <w:pPr>
        <w:spacing w:after="0" w:line="240" w:lineRule="auto"/>
      </w:pPr>
      <w:r>
        <w:separator/>
      </w:r>
    </w:p>
  </w:endnote>
  <w:endnote w:type="continuationSeparator" w:id="0">
    <w:p w14:paraId="2360DC5D" w14:textId="77777777" w:rsidR="00DE442B" w:rsidRDefault="00DE442B" w:rsidP="00317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CE6DD" w14:textId="76E293E4" w:rsidR="00D90828" w:rsidRPr="001C2275" w:rsidRDefault="00D90828" w:rsidP="009A0CBC">
    <w:pPr>
      <w:pStyle w:val="Footer"/>
      <w:rPr>
        <w:rFonts w:asciiTheme="majorBidi" w:hAnsiTheme="majorBidi" w:cstheme="majorBidi"/>
        <w:sz w:val="28"/>
      </w:rPr>
    </w:pPr>
    <w:r w:rsidRPr="001C2275">
      <w:rPr>
        <w:rFonts w:asciiTheme="majorBidi" w:hAnsiTheme="majorBidi" w:cstheme="majorBidi"/>
        <w:sz w:val="28"/>
        <w:cs/>
      </w:rPr>
      <w:t>รายงานการประเมินตนเอง</w:t>
    </w:r>
    <w:r w:rsidRPr="001C2275">
      <w:rPr>
        <w:rFonts w:asciiTheme="majorBidi" w:hAnsiTheme="majorBidi" w:cstheme="majorBidi"/>
        <w:sz w:val="28"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 w:rsidRPr="001C2275">
      <w:rPr>
        <w:rFonts w:asciiTheme="majorBidi" w:hAnsiTheme="majorBidi" w:cstheme="majorBidi"/>
        <w:sz w:val="28"/>
      </w:rPr>
      <w:t xml:space="preserve"> [SAR]</w:t>
    </w:r>
    <w:r w:rsidRPr="001C2275">
      <w:rPr>
        <w:rFonts w:asciiTheme="majorBidi" w:hAnsiTheme="majorBidi" w:cstheme="majorBidi"/>
        <w:sz w:val="28"/>
        <w:cs/>
      </w:rPr>
      <w:t xml:space="preserve"> ปีการศึกษา </w:t>
    </w:r>
    <w:r w:rsidRPr="001C2275">
      <w:rPr>
        <w:rFonts w:asciiTheme="majorBidi" w:hAnsiTheme="majorBidi" w:cstheme="majorBidi"/>
        <w:sz w:val="28"/>
      </w:rPr>
      <w:t>2564</w:t>
    </w:r>
    <w:r w:rsidRPr="001C2275">
      <w:rPr>
        <w:rFonts w:asciiTheme="majorBidi" w:hAnsiTheme="majorBidi" w:cstheme="majorBidi"/>
        <w:sz w:val="28"/>
      </w:rPr>
      <w:tab/>
    </w:r>
    <w:r w:rsidRPr="001C2275">
      <w:rPr>
        <w:rFonts w:asciiTheme="majorBidi" w:hAnsiTheme="majorBidi" w:cstheme="majorBidi"/>
        <w:sz w:val="28"/>
        <w: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3BDCD" w14:textId="52912A86" w:rsidR="00D90828" w:rsidRDefault="00D90828">
    <w:pPr>
      <w:pStyle w:val="Footer"/>
    </w:pPr>
    <w:r w:rsidRPr="001C2275">
      <w:rPr>
        <w:rFonts w:asciiTheme="majorBidi" w:hAnsiTheme="majorBidi" w:cstheme="majorBidi"/>
        <w:sz w:val="28"/>
        <w:cs/>
      </w:rPr>
      <w:t>รายงานการประเมินตนเอง</w:t>
    </w:r>
    <w:r w:rsidRPr="001C2275">
      <w:rPr>
        <w:rFonts w:asciiTheme="majorBidi" w:hAnsiTheme="majorBidi" w:cstheme="majorBidi"/>
        <w:sz w:val="28"/>
      </w:rPr>
      <w:t xml:space="preserve"> </w:t>
    </w:r>
    <w:r w:rsidRPr="001C2275">
      <w:rPr>
        <w:rFonts w:asciiTheme="majorBidi" w:hAnsiTheme="majorBidi" w:cstheme="majorBidi"/>
        <w:sz w:val="28"/>
        <w:cs/>
      </w:rPr>
      <w:t>ระดับคณะวิชา</w:t>
    </w:r>
    <w:r w:rsidRPr="001C2275">
      <w:rPr>
        <w:rFonts w:asciiTheme="majorBidi" w:hAnsiTheme="majorBidi" w:cstheme="majorBidi"/>
        <w:sz w:val="28"/>
      </w:rPr>
      <w:t xml:space="preserve"> [SAR]</w:t>
    </w:r>
    <w:r w:rsidRPr="001C2275">
      <w:rPr>
        <w:rFonts w:asciiTheme="majorBidi" w:hAnsiTheme="majorBidi" w:cstheme="majorBidi"/>
        <w:sz w:val="28"/>
        <w:cs/>
      </w:rPr>
      <w:t xml:space="preserve"> ปีการศึกษา </w:t>
    </w:r>
    <w:r w:rsidRPr="001C2275">
      <w:rPr>
        <w:rFonts w:asciiTheme="majorBidi" w:hAnsiTheme="majorBidi" w:cstheme="majorBidi"/>
        <w:sz w:val="28"/>
      </w:rPr>
      <w:t>2564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E4A60" w14:textId="77777777" w:rsidR="00DE442B" w:rsidRDefault="00DE442B" w:rsidP="0031744E">
      <w:pPr>
        <w:spacing w:after="0" w:line="240" w:lineRule="auto"/>
      </w:pPr>
      <w:r>
        <w:separator/>
      </w:r>
    </w:p>
  </w:footnote>
  <w:footnote w:type="continuationSeparator" w:id="0">
    <w:p w14:paraId="089DEF56" w14:textId="77777777" w:rsidR="00DE442B" w:rsidRDefault="00DE442B" w:rsidP="00317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3628835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noProof/>
      </w:rPr>
    </w:sdtEndPr>
    <w:sdtContent>
      <w:p w14:paraId="1B6D8FA3" w14:textId="36359445" w:rsidR="00D90828" w:rsidRPr="00FC0C5D" w:rsidRDefault="00D90828">
        <w:pPr>
          <w:pStyle w:val="Header"/>
          <w:jc w:val="right"/>
          <w:rPr>
            <w:rFonts w:asciiTheme="majorBidi" w:hAnsiTheme="majorBidi" w:cstheme="majorBidi"/>
          </w:rPr>
        </w:pPr>
        <w:r w:rsidRPr="00FC0C5D">
          <w:rPr>
            <w:rFonts w:asciiTheme="majorBidi" w:hAnsiTheme="majorBidi" w:cstheme="majorBidi"/>
            <w:sz w:val="28"/>
          </w:rPr>
          <w:fldChar w:fldCharType="begin"/>
        </w:r>
        <w:r w:rsidRPr="00FC0C5D">
          <w:rPr>
            <w:rFonts w:asciiTheme="majorBidi" w:hAnsiTheme="majorBidi" w:cstheme="majorBidi"/>
            <w:sz w:val="28"/>
          </w:rPr>
          <w:instrText xml:space="preserve"> PAGE   \* MERGEFORMAT </w:instrText>
        </w:r>
        <w:r w:rsidRPr="00FC0C5D">
          <w:rPr>
            <w:rFonts w:asciiTheme="majorBidi" w:hAnsiTheme="majorBidi" w:cstheme="majorBidi"/>
            <w:sz w:val="28"/>
          </w:rPr>
          <w:fldChar w:fldCharType="separate"/>
        </w:r>
        <w:r w:rsidR="00C15F16">
          <w:rPr>
            <w:rFonts w:asciiTheme="majorBidi" w:hAnsiTheme="majorBidi" w:cstheme="majorBidi"/>
            <w:noProof/>
            <w:sz w:val="28"/>
          </w:rPr>
          <w:t>77</w:t>
        </w:r>
        <w:r w:rsidRPr="00FC0C5D">
          <w:rPr>
            <w:rFonts w:asciiTheme="majorBidi" w:hAnsiTheme="majorBidi" w:cstheme="maj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C9B1" w14:textId="77777777" w:rsidR="00D90828" w:rsidRPr="00754622" w:rsidRDefault="00D90828">
    <w:pPr>
      <w:pStyle w:val="Header"/>
      <w:jc w:val="right"/>
      <w:rPr>
        <w:rFonts w:asciiTheme="minorBidi" w:hAnsiTheme="minorBidi"/>
        <w:sz w:val="28"/>
      </w:rPr>
    </w:pPr>
  </w:p>
  <w:p w14:paraId="378947B2" w14:textId="77777777" w:rsidR="00D90828" w:rsidRPr="00A911CC" w:rsidRDefault="00D90828" w:rsidP="00A911CC">
    <w:pPr>
      <w:pStyle w:val="Header"/>
      <w:jc w:val="right"/>
      <w:rPr>
        <w:rFonts w:asciiTheme="minorBidi" w:hAnsiTheme="minorBidi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E6F44"/>
    <w:multiLevelType w:val="hybridMultilevel"/>
    <w:tmpl w:val="84B4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A2CF7"/>
    <w:multiLevelType w:val="hybridMultilevel"/>
    <w:tmpl w:val="164E0166"/>
    <w:lvl w:ilvl="0" w:tplc="0A42FA4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00D76"/>
    <w:multiLevelType w:val="hybridMultilevel"/>
    <w:tmpl w:val="1B4A6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23FB7"/>
    <w:multiLevelType w:val="hybridMultilevel"/>
    <w:tmpl w:val="0564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C57EC"/>
    <w:multiLevelType w:val="hybridMultilevel"/>
    <w:tmpl w:val="EB92FF8E"/>
    <w:lvl w:ilvl="0" w:tplc="DC5C3252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0" w:hanging="360"/>
      </w:pPr>
    </w:lvl>
    <w:lvl w:ilvl="2" w:tplc="0409001B" w:tentative="1">
      <w:start w:val="1"/>
      <w:numFmt w:val="lowerRoman"/>
      <w:lvlText w:val="%3."/>
      <w:lvlJc w:val="right"/>
      <w:pPr>
        <w:ind w:left="2350" w:hanging="180"/>
      </w:pPr>
    </w:lvl>
    <w:lvl w:ilvl="3" w:tplc="0409000F" w:tentative="1">
      <w:start w:val="1"/>
      <w:numFmt w:val="decimal"/>
      <w:lvlText w:val="%4."/>
      <w:lvlJc w:val="left"/>
      <w:pPr>
        <w:ind w:left="3070" w:hanging="360"/>
      </w:pPr>
    </w:lvl>
    <w:lvl w:ilvl="4" w:tplc="04090019" w:tentative="1">
      <w:start w:val="1"/>
      <w:numFmt w:val="lowerLetter"/>
      <w:lvlText w:val="%5."/>
      <w:lvlJc w:val="left"/>
      <w:pPr>
        <w:ind w:left="3790" w:hanging="360"/>
      </w:pPr>
    </w:lvl>
    <w:lvl w:ilvl="5" w:tplc="0409001B" w:tentative="1">
      <w:start w:val="1"/>
      <w:numFmt w:val="lowerRoman"/>
      <w:lvlText w:val="%6."/>
      <w:lvlJc w:val="right"/>
      <w:pPr>
        <w:ind w:left="4510" w:hanging="180"/>
      </w:pPr>
    </w:lvl>
    <w:lvl w:ilvl="6" w:tplc="0409000F" w:tentative="1">
      <w:start w:val="1"/>
      <w:numFmt w:val="decimal"/>
      <w:lvlText w:val="%7."/>
      <w:lvlJc w:val="left"/>
      <w:pPr>
        <w:ind w:left="5230" w:hanging="360"/>
      </w:pPr>
    </w:lvl>
    <w:lvl w:ilvl="7" w:tplc="04090019" w:tentative="1">
      <w:start w:val="1"/>
      <w:numFmt w:val="lowerLetter"/>
      <w:lvlText w:val="%8."/>
      <w:lvlJc w:val="left"/>
      <w:pPr>
        <w:ind w:left="5950" w:hanging="360"/>
      </w:pPr>
    </w:lvl>
    <w:lvl w:ilvl="8" w:tplc="0409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5" w15:restartNumberingAfterBreak="0">
    <w:nsid w:val="2F9650F5"/>
    <w:multiLevelType w:val="hybridMultilevel"/>
    <w:tmpl w:val="1BD043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A10965"/>
    <w:multiLevelType w:val="hybridMultilevel"/>
    <w:tmpl w:val="4CD878C0"/>
    <w:lvl w:ilvl="0" w:tplc="FEAA5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C11329"/>
    <w:multiLevelType w:val="hybridMultilevel"/>
    <w:tmpl w:val="29E47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36A87"/>
    <w:multiLevelType w:val="hybridMultilevel"/>
    <w:tmpl w:val="25604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652F6"/>
    <w:multiLevelType w:val="hybridMultilevel"/>
    <w:tmpl w:val="06D69F56"/>
    <w:lvl w:ilvl="0" w:tplc="D97630EA">
      <w:start w:val="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AC22A7"/>
    <w:multiLevelType w:val="hybridMultilevel"/>
    <w:tmpl w:val="BE7E8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CC422B"/>
    <w:multiLevelType w:val="hybridMultilevel"/>
    <w:tmpl w:val="BD087396"/>
    <w:lvl w:ilvl="0" w:tplc="16A89CE0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324B84"/>
    <w:multiLevelType w:val="hybridMultilevel"/>
    <w:tmpl w:val="9C087802"/>
    <w:lvl w:ilvl="0" w:tplc="BC8CC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A0E39"/>
    <w:multiLevelType w:val="hybridMultilevel"/>
    <w:tmpl w:val="4CD878C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97466281">
    <w:abstractNumId w:val="10"/>
  </w:num>
  <w:num w:numId="2" w16cid:durableId="20521975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3846974">
    <w:abstractNumId w:val="4"/>
  </w:num>
  <w:num w:numId="4" w16cid:durableId="1762605326">
    <w:abstractNumId w:val="3"/>
  </w:num>
  <w:num w:numId="5" w16cid:durableId="465663224">
    <w:abstractNumId w:val="2"/>
  </w:num>
  <w:num w:numId="6" w16cid:durableId="207299230">
    <w:abstractNumId w:val="0"/>
  </w:num>
  <w:num w:numId="7" w16cid:durableId="1515681331">
    <w:abstractNumId w:val="5"/>
  </w:num>
  <w:num w:numId="8" w16cid:durableId="1598558543">
    <w:abstractNumId w:val="6"/>
  </w:num>
  <w:num w:numId="9" w16cid:durableId="1760062315">
    <w:abstractNumId w:val="9"/>
  </w:num>
  <w:num w:numId="10" w16cid:durableId="788012239">
    <w:abstractNumId w:val="13"/>
  </w:num>
  <w:num w:numId="11" w16cid:durableId="1693074556">
    <w:abstractNumId w:val="11"/>
  </w:num>
  <w:num w:numId="12" w16cid:durableId="729815685">
    <w:abstractNumId w:val="12"/>
  </w:num>
  <w:num w:numId="13" w16cid:durableId="689339079">
    <w:abstractNumId w:val="7"/>
  </w:num>
  <w:num w:numId="14" w16cid:durableId="35681059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1B8C"/>
    <w:rsid w:val="00000A09"/>
    <w:rsid w:val="00000C9F"/>
    <w:rsid w:val="000013A6"/>
    <w:rsid w:val="00001849"/>
    <w:rsid w:val="00003643"/>
    <w:rsid w:val="00003CD7"/>
    <w:rsid w:val="0000456A"/>
    <w:rsid w:val="0000516B"/>
    <w:rsid w:val="00006566"/>
    <w:rsid w:val="00007D56"/>
    <w:rsid w:val="00010D03"/>
    <w:rsid w:val="0001224D"/>
    <w:rsid w:val="000143C2"/>
    <w:rsid w:val="00015C32"/>
    <w:rsid w:val="00017D92"/>
    <w:rsid w:val="00017E7F"/>
    <w:rsid w:val="00020753"/>
    <w:rsid w:val="00021371"/>
    <w:rsid w:val="000221F6"/>
    <w:rsid w:val="00022F8E"/>
    <w:rsid w:val="0002348A"/>
    <w:rsid w:val="00023635"/>
    <w:rsid w:val="000236CC"/>
    <w:rsid w:val="00024CBA"/>
    <w:rsid w:val="000276A3"/>
    <w:rsid w:val="000304E2"/>
    <w:rsid w:val="00032E16"/>
    <w:rsid w:val="00033A3D"/>
    <w:rsid w:val="00033C9B"/>
    <w:rsid w:val="00034642"/>
    <w:rsid w:val="00036154"/>
    <w:rsid w:val="00036C43"/>
    <w:rsid w:val="00036F23"/>
    <w:rsid w:val="000376B4"/>
    <w:rsid w:val="000407FF"/>
    <w:rsid w:val="00040892"/>
    <w:rsid w:val="0004115B"/>
    <w:rsid w:val="00041371"/>
    <w:rsid w:val="00041414"/>
    <w:rsid w:val="000414AA"/>
    <w:rsid w:val="00041CE3"/>
    <w:rsid w:val="000420E3"/>
    <w:rsid w:val="0004416A"/>
    <w:rsid w:val="00044B1C"/>
    <w:rsid w:val="00044F2D"/>
    <w:rsid w:val="00045BB1"/>
    <w:rsid w:val="00046C51"/>
    <w:rsid w:val="000472F2"/>
    <w:rsid w:val="000472F5"/>
    <w:rsid w:val="000475B9"/>
    <w:rsid w:val="00047B83"/>
    <w:rsid w:val="0005038F"/>
    <w:rsid w:val="000503BD"/>
    <w:rsid w:val="00051B7A"/>
    <w:rsid w:val="000522F1"/>
    <w:rsid w:val="00052E90"/>
    <w:rsid w:val="0005304B"/>
    <w:rsid w:val="0005670A"/>
    <w:rsid w:val="000567FE"/>
    <w:rsid w:val="00056FFC"/>
    <w:rsid w:val="00057340"/>
    <w:rsid w:val="00057A44"/>
    <w:rsid w:val="00060909"/>
    <w:rsid w:val="00060A48"/>
    <w:rsid w:val="0006126C"/>
    <w:rsid w:val="00062831"/>
    <w:rsid w:val="0006348F"/>
    <w:rsid w:val="0006355E"/>
    <w:rsid w:val="00063702"/>
    <w:rsid w:val="00065B77"/>
    <w:rsid w:val="00065E4A"/>
    <w:rsid w:val="0006654E"/>
    <w:rsid w:val="000667EB"/>
    <w:rsid w:val="00067249"/>
    <w:rsid w:val="0006755C"/>
    <w:rsid w:val="0007372A"/>
    <w:rsid w:val="00073CC8"/>
    <w:rsid w:val="000740FD"/>
    <w:rsid w:val="0008012D"/>
    <w:rsid w:val="00081B69"/>
    <w:rsid w:val="00083077"/>
    <w:rsid w:val="00083480"/>
    <w:rsid w:val="00084939"/>
    <w:rsid w:val="00084B49"/>
    <w:rsid w:val="000850C0"/>
    <w:rsid w:val="000854CD"/>
    <w:rsid w:val="00085908"/>
    <w:rsid w:val="0008599F"/>
    <w:rsid w:val="00085C6B"/>
    <w:rsid w:val="00086E64"/>
    <w:rsid w:val="0008721A"/>
    <w:rsid w:val="000873C7"/>
    <w:rsid w:val="000920EA"/>
    <w:rsid w:val="00092C11"/>
    <w:rsid w:val="000930CA"/>
    <w:rsid w:val="00093D4F"/>
    <w:rsid w:val="00093FEB"/>
    <w:rsid w:val="00095620"/>
    <w:rsid w:val="000A0748"/>
    <w:rsid w:val="000A0925"/>
    <w:rsid w:val="000A1063"/>
    <w:rsid w:val="000A111C"/>
    <w:rsid w:val="000A20ED"/>
    <w:rsid w:val="000A27C6"/>
    <w:rsid w:val="000A434D"/>
    <w:rsid w:val="000A4744"/>
    <w:rsid w:val="000A5826"/>
    <w:rsid w:val="000A5F74"/>
    <w:rsid w:val="000A680D"/>
    <w:rsid w:val="000A7A0A"/>
    <w:rsid w:val="000B0E68"/>
    <w:rsid w:val="000B1605"/>
    <w:rsid w:val="000B29D5"/>
    <w:rsid w:val="000B3A27"/>
    <w:rsid w:val="000B481E"/>
    <w:rsid w:val="000B514F"/>
    <w:rsid w:val="000B67A6"/>
    <w:rsid w:val="000C0E0C"/>
    <w:rsid w:val="000C1E44"/>
    <w:rsid w:val="000C2551"/>
    <w:rsid w:val="000C2ABA"/>
    <w:rsid w:val="000C2B98"/>
    <w:rsid w:val="000C31A6"/>
    <w:rsid w:val="000C3307"/>
    <w:rsid w:val="000C3AD2"/>
    <w:rsid w:val="000C4329"/>
    <w:rsid w:val="000C510F"/>
    <w:rsid w:val="000C5111"/>
    <w:rsid w:val="000D085C"/>
    <w:rsid w:val="000D0C48"/>
    <w:rsid w:val="000D1037"/>
    <w:rsid w:val="000D2817"/>
    <w:rsid w:val="000D2960"/>
    <w:rsid w:val="000D2AD7"/>
    <w:rsid w:val="000D4848"/>
    <w:rsid w:val="000D48C2"/>
    <w:rsid w:val="000D4CFF"/>
    <w:rsid w:val="000D5BA1"/>
    <w:rsid w:val="000E0305"/>
    <w:rsid w:val="000E0548"/>
    <w:rsid w:val="000E093A"/>
    <w:rsid w:val="000E2607"/>
    <w:rsid w:val="000E4760"/>
    <w:rsid w:val="000E6A7B"/>
    <w:rsid w:val="000E7C88"/>
    <w:rsid w:val="000F0319"/>
    <w:rsid w:val="000F0980"/>
    <w:rsid w:val="000F1742"/>
    <w:rsid w:val="000F33C3"/>
    <w:rsid w:val="000F3E01"/>
    <w:rsid w:val="000F4430"/>
    <w:rsid w:val="000F4A66"/>
    <w:rsid w:val="000F728E"/>
    <w:rsid w:val="000F7D55"/>
    <w:rsid w:val="001001D5"/>
    <w:rsid w:val="0010331B"/>
    <w:rsid w:val="001038A3"/>
    <w:rsid w:val="00105207"/>
    <w:rsid w:val="00106A5C"/>
    <w:rsid w:val="00111531"/>
    <w:rsid w:val="00111589"/>
    <w:rsid w:val="00111F12"/>
    <w:rsid w:val="001123F7"/>
    <w:rsid w:val="00112A5D"/>
    <w:rsid w:val="00113206"/>
    <w:rsid w:val="001139CD"/>
    <w:rsid w:val="00114E5F"/>
    <w:rsid w:val="0011513D"/>
    <w:rsid w:val="0011558C"/>
    <w:rsid w:val="00115CAA"/>
    <w:rsid w:val="001164E8"/>
    <w:rsid w:val="00117670"/>
    <w:rsid w:val="00117DB5"/>
    <w:rsid w:val="00121707"/>
    <w:rsid w:val="00121742"/>
    <w:rsid w:val="00121CF9"/>
    <w:rsid w:val="001231AA"/>
    <w:rsid w:val="00123E91"/>
    <w:rsid w:val="0012489D"/>
    <w:rsid w:val="0012490A"/>
    <w:rsid w:val="00124A29"/>
    <w:rsid w:val="00124CAA"/>
    <w:rsid w:val="00125386"/>
    <w:rsid w:val="0012559E"/>
    <w:rsid w:val="00126088"/>
    <w:rsid w:val="00126522"/>
    <w:rsid w:val="001275C9"/>
    <w:rsid w:val="0013044C"/>
    <w:rsid w:val="0013073E"/>
    <w:rsid w:val="00133950"/>
    <w:rsid w:val="00134D56"/>
    <w:rsid w:val="00140E13"/>
    <w:rsid w:val="0014153E"/>
    <w:rsid w:val="0014200D"/>
    <w:rsid w:val="00142696"/>
    <w:rsid w:val="00142BD2"/>
    <w:rsid w:val="001443BD"/>
    <w:rsid w:val="0014560A"/>
    <w:rsid w:val="001469EF"/>
    <w:rsid w:val="00146DFB"/>
    <w:rsid w:val="00146FEB"/>
    <w:rsid w:val="00150F07"/>
    <w:rsid w:val="001518AB"/>
    <w:rsid w:val="00151DF4"/>
    <w:rsid w:val="00156C5C"/>
    <w:rsid w:val="001604F3"/>
    <w:rsid w:val="00161AC8"/>
    <w:rsid w:val="00162295"/>
    <w:rsid w:val="001630F6"/>
    <w:rsid w:val="00165053"/>
    <w:rsid w:val="00170132"/>
    <w:rsid w:val="001710DD"/>
    <w:rsid w:val="00173932"/>
    <w:rsid w:val="00173F19"/>
    <w:rsid w:val="0017446E"/>
    <w:rsid w:val="001745A3"/>
    <w:rsid w:val="0017564F"/>
    <w:rsid w:val="00176041"/>
    <w:rsid w:val="0017697B"/>
    <w:rsid w:val="0018289B"/>
    <w:rsid w:val="00182BD6"/>
    <w:rsid w:val="0018331D"/>
    <w:rsid w:val="0018371D"/>
    <w:rsid w:val="0018374F"/>
    <w:rsid w:val="00185EC8"/>
    <w:rsid w:val="00186D53"/>
    <w:rsid w:val="00186FB0"/>
    <w:rsid w:val="001876A6"/>
    <w:rsid w:val="00187986"/>
    <w:rsid w:val="00187C45"/>
    <w:rsid w:val="00190679"/>
    <w:rsid w:val="001909F1"/>
    <w:rsid w:val="00194394"/>
    <w:rsid w:val="001946E5"/>
    <w:rsid w:val="001962FF"/>
    <w:rsid w:val="001977F2"/>
    <w:rsid w:val="001A00D5"/>
    <w:rsid w:val="001A1169"/>
    <w:rsid w:val="001A1A7C"/>
    <w:rsid w:val="001A1B25"/>
    <w:rsid w:val="001A2682"/>
    <w:rsid w:val="001A4D94"/>
    <w:rsid w:val="001A505D"/>
    <w:rsid w:val="001A56E4"/>
    <w:rsid w:val="001A64B8"/>
    <w:rsid w:val="001A6C10"/>
    <w:rsid w:val="001A7BAF"/>
    <w:rsid w:val="001B05D9"/>
    <w:rsid w:val="001B0DC3"/>
    <w:rsid w:val="001B2205"/>
    <w:rsid w:val="001B38DF"/>
    <w:rsid w:val="001B49DF"/>
    <w:rsid w:val="001B61F4"/>
    <w:rsid w:val="001C146A"/>
    <w:rsid w:val="001C2275"/>
    <w:rsid w:val="001C24F5"/>
    <w:rsid w:val="001C31D1"/>
    <w:rsid w:val="001C3E09"/>
    <w:rsid w:val="001C50F8"/>
    <w:rsid w:val="001C5292"/>
    <w:rsid w:val="001C59FA"/>
    <w:rsid w:val="001C60A5"/>
    <w:rsid w:val="001C7229"/>
    <w:rsid w:val="001C7BFA"/>
    <w:rsid w:val="001C7CF1"/>
    <w:rsid w:val="001D0523"/>
    <w:rsid w:val="001D0C99"/>
    <w:rsid w:val="001D1335"/>
    <w:rsid w:val="001D13BE"/>
    <w:rsid w:val="001D1D5D"/>
    <w:rsid w:val="001D29F9"/>
    <w:rsid w:val="001D5E9B"/>
    <w:rsid w:val="001D7A63"/>
    <w:rsid w:val="001E0B7B"/>
    <w:rsid w:val="001E3180"/>
    <w:rsid w:val="001E5903"/>
    <w:rsid w:val="001E6452"/>
    <w:rsid w:val="001E66C1"/>
    <w:rsid w:val="001E7B57"/>
    <w:rsid w:val="001F0BA2"/>
    <w:rsid w:val="001F355C"/>
    <w:rsid w:val="001F4E75"/>
    <w:rsid w:val="001F52E6"/>
    <w:rsid w:val="001F643B"/>
    <w:rsid w:val="001F64F4"/>
    <w:rsid w:val="001F6520"/>
    <w:rsid w:val="001F65A7"/>
    <w:rsid w:val="001F6EB2"/>
    <w:rsid w:val="001F76A9"/>
    <w:rsid w:val="001F7B56"/>
    <w:rsid w:val="001F7EC8"/>
    <w:rsid w:val="00200680"/>
    <w:rsid w:val="00200781"/>
    <w:rsid w:val="002007E3"/>
    <w:rsid w:val="00200D22"/>
    <w:rsid w:val="00202617"/>
    <w:rsid w:val="00204E6A"/>
    <w:rsid w:val="0020510C"/>
    <w:rsid w:val="00205A15"/>
    <w:rsid w:val="00205B9D"/>
    <w:rsid w:val="00207713"/>
    <w:rsid w:val="00210A35"/>
    <w:rsid w:val="00210FA7"/>
    <w:rsid w:val="00212A6E"/>
    <w:rsid w:val="00213F52"/>
    <w:rsid w:val="00216516"/>
    <w:rsid w:val="0021732E"/>
    <w:rsid w:val="00222585"/>
    <w:rsid w:val="00223FB0"/>
    <w:rsid w:val="002241C6"/>
    <w:rsid w:val="00224238"/>
    <w:rsid w:val="00224A54"/>
    <w:rsid w:val="00224C56"/>
    <w:rsid w:val="002270A5"/>
    <w:rsid w:val="002278A7"/>
    <w:rsid w:val="00227FDB"/>
    <w:rsid w:val="00231750"/>
    <w:rsid w:val="002317D5"/>
    <w:rsid w:val="00235316"/>
    <w:rsid w:val="00235506"/>
    <w:rsid w:val="002355FE"/>
    <w:rsid w:val="002356D7"/>
    <w:rsid w:val="002368AE"/>
    <w:rsid w:val="002371A0"/>
    <w:rsid w:val="002373F0"/>
    <w:rsid w:val="002400BA"/>
    <w:rsid w:val="00240754"/>
    <w:rsid w:val="00240900"/>
    <w:rsid w:val="00241610"/>
    <w:rsid w:val="0024180D"/>
    <w:rsid w:val="0024259E"/>
    <w:rsid w:val="0024328F"/>
    <w:rsid w:val="002441AE"/>
    <w:rsid w:val="0024471B"/>
    <w:rsid w:val="00245F57"/>
    <w:rsid w:val="0024675A"/>
    <w:rsid w:val="00252742"/>
    <w:rsid w:val="0025343C"/>
    <w:rsid w:val="00253EE9"/>
    <w:rsid w:val="00255BED"/>
    <w:rsid w:val="00255E86"/>
    <w:rsid w:val="00256DCC"/>
    <w:rsid w:val="00257EA2"/>
    <w:rsid w:val="00260E0A"/>
    <w:rsid w:val="00263221"/>
    <w:rsid w:val="0026576B"/>
    <w:rsid w:val="00265843"/>
    <w:rsid w:val="00266B46"/>
    <w:rsid w:val="002678CC"/>
    <w:rsid w:val="00271952"/>
    <w:rsid w:val="0027262E"/>
    <w:rsid w:val="00272AF6"/>
    <w:rsid w:val="00273461"/>
    <w:rsid w:val="002742F8"/>
    <w:rsid w:val="00276D68"/>
    <w:rsid w:val="00277011"/>
    <w:rsid w:val="002802AF"/>
    <w:rsid w:val="00280444"/>
    <w:rsid w:val="00282620"/>
    <w:rsid w:val="00282F12"/>
    <w:rsid w:val="00283874"/>
    <w:rsid w:val="00283D21"/>
    <w:rsid w:val="00284807"/>
    <w:rsid w:val="002848E3"/>
    <w:rsid w:val="00284A57"/>
    <w:rsid w:val="00285F2B"/>
    <w:rsid w:val="00287F91"/>
    <w:rsid w:val="00292152"/>
    <w:rsid w:val="002938C6"/>
    <w:rsid w:val="00293DE4"/>
    <w:rsid w:val="00293E41"/>
    <w:rsid w:val="00294F84"/>
    <w:rsid w:val="0029601F"/>
    <w:rsid w:val="002A276C"/>
    <w:rsid w:val="002A2894"/>
    <w:rsid w:val="002A4FDF"/>
    <w:rsid w:val="002A57C3"/>
    <w:rsid w:val="002A5DE4"/>
    <w:rsid w:val="002B0A1E"/>
    <w:rsid w:val="002B23F8"/>
    <w:rsid w:val="002B33B2"/>
    <w:rsid w:val="002B4A89"/>
    <w:rsid w:val="002B6927"/>
    <w:rsid w:val="002B6A4D"/>
    <w:rsid w:val="002C019E"/>
    <w:rsid w:val="002C06F8"/>
    <w:rsid w:val="002C07F6"/>
    <w:rsid w:val="002C0F95"/>
    <w:rsid w:val="002C2E69"/>
    <w:rsid w:val="002C4108"/>
    <w:rsid w:val="002C693A"/>
    <w:rsid w:val="002C6B21"/>
    <w:rsid w:val="002C7382"/>
    <w:rsid w:val="002C75BD"/>
    <w:rsid w:val="002D1C11"/>
    <w:rsid w:val="002D24C3"/>
    <w:rsid w:val="002D2EE1"/>
    <w:rsid w:val="002D2FBA"/>
    <w:rsid w:val="002D30B6"/>
    <w:rsid w:val="002D4441"/>
    <w:rsid w:val="002D4A67"/>
    <w:rsid w:val="002D5E0E"/>
    <w:rsid w:val="002D6630"/>
    <w:rsid w:val="002D6D07"/>
    <w:rsid w:val="002E050B"/>
    <w:rsid w:val="002E117D"/>
    <w:rsid w:val="002E2CCC"/>
    <w:rsid w:val="002E506B"/>
    <w:rsid w:val="002E6F35"/>
    <w:rsid w:val="002E7DEF"/>
    <w:rsid w:val="002F0A55"/>
    <w:rsid w:val="002F2770"/>
    <w:rsid w:val="002F2962"/>
    <w:rsid w:val="002F2E12"/>
    <w:rsid w:val="002F2EC9"/>
    <w:rsid w:val="002F375D"/>
    <w:rsid w:val="002F3FB3"/>
    <w:rsid w:val="002F570B"/>
    <w:rsid w:val="002F62FE"/>
    <w:rsid w:val="002F756C"/>
    <w:rsid w:val="00301B89"/>
    <w:rsid w:val="00301DE3"/>
    <w:rsid w:val="003027E8"/>
    <w:rsid w:val="00306361"/>
    <w:rsid w:val="00306506"/>
    <w:rsid w:val="00306D94"/>
    <w:rsid w:val="00311118"/>
    <w:rsid w:val="003115E1"/>
    <w:rsid w:val="00311D46"/>
    <w:rsid w:val="003121B0"/>
    <w:rsid w:val="003128D3"/>
    <w:rsid w:val="00313D9B"/>
    <w:rsid w:val="00314A5D"/>
    <w:rsid w:val="00316327"/>
    <w:rsid w:val="003169F1"/>
    <w:rsid w:val="00316BDB"/>
    <w:rsid w:val="00316E27"/>
    <w:rsid w:val="0031744E"/>
    <w:rsid w:val="003174D6"/>
    <w:rsid w:val="00320EA7"/>
    <w:rsid w:val="003234AC"/>
    <w:rsid w:val="003255D7"/>
    <w:rsid w:val="00325DB3"/>
    <w:rsid w:val="00327C35"/>
    <w:rsid w:val="003309D9"/>
    <w:rsid w:val="003319FE"/>
    <w:rsid w:val="003322DE"/>
    <w:rsid w:val="00340CDD"/>
    <w:rsid w:val="00341626"/>
    <w:rsid w:val="00341F00"/>
    <w:rsid w:val="0034653D"/>
    <w:rsid w:val="00346977"/>
    <w:rsid w:val="00346FFA"/>
    <w:rsid w:val="003509AB"/>
    <w:rsid w:val="00352302"/>
    <w:rsid w:val="00356AE2"/>
    <w:rsid w:val="00356E02"/>
    <w:rsid w:val="00360556"/>
    <w:rsid w:val="00361324"/>
    <w:rsid w:val="00363C67"/>
    <w:rsid w:val="00363E4E"/>
    <w:rsid w:val="0036497D"/>
    <w:rsid w:val="003677BE"/>
    <w:rsid w:val="003679B6"/>
    <w:rsid w:val="00370835"/>
    <w:rsid w:val="00372ACC"/>
    <w:rsid w:val="00372C26"/>
    <w:rsid w:val="00376270"/>
    <w:rsid w:val="00376B66"/>
    <w:rsid w:val="0038186B"/>
    <w:rsid w:val="003819B3"/>
    <w:rsid w:val="00383554"/>
    <w:rsid w:val="00383A9B"/>
    <w:rsid w:val="0038435A"/>
    <w:rsid w:val="00384966"/>
    <w:rsid w:val="00384CC2"/>
    <w:rsid w:val="003875AF"/>
    <w:rsid w:val="0039011E"/>
    <w:rsid w:val="003906D7"/>
    <w:rsid w:val="00390B6A"/>
    <w:rsid w:val="00393450"/>
    <w:rsid w:val="00393596"/>
    <w:rsid w:val="0039362F"/>
    <w:rsid w:val="0039376B"/>
    <w:rsid w:val="00394540"/>
    <w:rsid w:val="00395FDA"/>
    <w:rsid w:val="00396578"/>
    <w:rsid w:val="003968E8"/>
    <w:rsid w:val="00396D8A"/>
    <w:rsid w:val="003A07E3"/>
    <w:rsid w:val="003A10B2"/>
    <w:rsid w:val="003A5C73"/>
    <w:rsid w:val="003A62B7"/>
    <w:rsid w:val="003A7654"/>
    <w:rsid w:val="003B3C39"/>
    <w:rsid w:val="003B3CB1"/>
    <w:rsid w:val="003B3F67"/>
    <w:rsid w:val="003B43F0"/>
    <w:rsid w:val="003B49FC"/>
    <w:rsid w:val="003B6D3A"/>
    <w:rsid w:val="003B70A5"/>
    <w:rsid w:val="003C0A22"/>
    <w:rsid w:val="003C0A78"/>
    <w:rsid w:val="003C0BF3"/>
    <w:rsid w:val="003C2662"/>
    <w:rsid w:val="003C337A"/>
    <w:rsid w:val="003C49AA"/>
    <w:rsid w:val="003C4BDC"/>
    <w:rsid w:val="003C5C12"/>
    <w:rsid w:val="003C63AB"/>
    <w:rsid w:val="003D0480"/>
    <w:rsid w:val="003D0AB7"/>
    <w:rsid w:val="003D2462"/>
    <w:rsid w:val="003D4225"/>
    <w:rsid w:val="003D6DB3"/>
    <w:rsid w:val="003D7161"/>
    <w:rsid w:val="003E0248"/>
    <w:rsid w:val="003E02DC"/>
    <w:rsid w:val="003E091D"/>
    <w:rsid w:val="003E2110"/>
    <w:rsid w:val="003E3D17"/>
    <w:rsid w:val="003E4C7D"/>
    <w:rsid w:val="003E65B5"/>
    <w:rsid w:val="003E6F5D"/>
    <w:rsid w:val="003F0023"/>
    <w:rsid w:val="003F038E"/>
    <w:rsid w:val="003F0B77"/>
    <w:rsid w:val="003F0DA0"/>
    <w:rsid w:val="003F1401"/>
    <w:rsid w:val="003F179A"/>
    <w:rsid w:val="003F2138"/>
    <w:rsid w:val="003F2487"/>
    <w:rsid w:val="003F3E6E"/>
    <w:rsid w:val="003F4BA5"/>
    <w:rsid w:val="003F6257"/>
    <w:rsid w:val="003F792C"/>
    <w:rsid w:val="003F79F2"/>
    <w:rsid w:val="00400007"/>
    <w:rsid w:val="0040037E"/>
    <w:rsid w:val="00402DF1"/>
    <w:rsid w:val="00403A6B"/>
    <w:rsid w:val="004041BB"/>
    <w:rsid w:val="00406101"/>
    <w:rsid w:val="0040688B"/>
    <w:rsid w:val="00406CEA"/>
    <w:rsid w:val="00412A5E"/>
    <w:rsid w:val="00414526"/>
    <w:rsid w:val="00414B31"/>
    <w:rsid w:val="00415C0D"/>
    <w:rsid w:val="00416AE4"/>
    <w:rsid w:val="00416E28"/>
    <w:rsid w:val="00420705"/>
    <w:rsid w:val="00421151"/>
    <w:rsid w:val="0042259A"/>
    <w:rsid w:val="00424371"/>
    <w:rsid w:val="00425406"/>
    <w:rsid w:val="0042655E"/>
    <w:rsid w:val="004267C8"/>
    <w:rsid w:val="00427213"/>
    <w:rsid w:val="004278A9"/>
    <w:rsid w:val="00433360"/>
    <w:rsid w:val="00437235"/>
    <w:rsid w:val="00442E61"/>
    <w:rsid w:val="00443B8D"/>
    <w:rsid w:val="00445C3C"/>
    <w:rsid w:val="00450083"/>
    <w:rsid w:val="004506D4"/>
    <w:rsid w:val="004514EC"/>
    <w:rsid w:val="00452346"/>
    <w:rsid w:val="00453115"/>
    <w:rsid w:val="00455CB8"/>
    <w:rsid w:val="00456457"/>
    <w:rsid w:val="00457AEC"/>
    <w:rsid w:val="00457DA6"/>
    <w:rsid w:val="0046028D"/>
    <w:rsid w:val="0046116D"/>
    <w:rsid w:val="004617D3"/>
    <w:rsid w:val="00461983"/>
    <w:rsid w:val="004638D5"/>
    <w:rsid w:val="004640DF"/>
    <w:rsid w:val="00464FEB"/>
    <w:rsid w:val="004671BD"/>
    <w:rsid w:val="00467561"/>
    <w:rsid w:val="00467D50"/>
    <w:rsid w:val="00470781"/>
    <w:rsid w:val="00471C9C"/>
    <w:rsid w:val="00471E64"/>
    <w:rsid w:val="00471EF3"/>
    <w:rsid w:val="004732D6"/>
    <w:rsid w:val="004738D5"/>
    <w:rsid w:val="004746BE"/>
    <w:rsid w:val="00475E78"/>
    <w:rsid w:val="004770E5"/>
    <w:rsid w:val="004775F0"/>
    <w:rsid w:val="00477A70"/>
    <w:rsid w:val="00483A10"/>
    <w:rsid w:val="00485978"/>
    <w:rsid w:val="00486AED"/>
    <w:rsid w:val="0048770F"/>
    <w:rsid w:val="00491014"/>
    <w:rsid w:val="0049228E"/>
    <w:rsid w:val="00493348"/>
    <w:rsid w:val="004945D1"/>
    <w:rsid w:val="00495455"/>
    <w:rsid w:val="00495C86"/>
    <w:rsid w:val="004965D6"/>
    <w:rsid w:val="00496D72"/>
    <w:rsid w:val="004A08D6"/>
    <w:rsid w:val="004A3E6C"/>
    <w:rsid w:val="004A49B6"/>
    <w:rsid w:val="004A5198"/>
    <w:rsid w:val="004A7C0A"/>
    <w:rsid w:val="004B0465"/>
    <w:rsid w:val="004B12D9"/>
    <w:rsid w:val="004B26B5"/>
    <w:rsid w:val="004B3A15"/>
    <w:rsid w:val="004B4023"/>
    <w:rsid w:val="004B5D10"/>
    <w:rsid w:val="004B6568"/>
    <w:rsid w:val="004B7299"/>
    <w:rsid w:val="004B75F4"/>
    <w:rsid w:val="004B7ACC"/>
    <w:rsid w:val="004B7AF7"/>
    <w:rsid w:val="004B7FD8"/>
    <w:rsid w:val="004C06A9"/>
    <w:rsid w:val="004C1052"/>
    <w:rsid w:val="004C10E9"/>
    <w:rsid w:val="004C192F"/>
    <w:rsid w:val="004C2F12"/>
    <w:rsid w:val="004C46EB"/>
    <w:rsid w:val="004C57B5"/>
    <w:rsid w:val="004C5A04"/>
    <w:rsid w:val="004C5C28"/>
    <w:rsid w:val="004C6202"/>
    <w:rsid w:val="004C6217"/>
    <w:rsid w:val="004C633F"/>
    <w:rsid w:val="004C6431"/>
    <w:rsid w:val="004C663D"/>
    <w:rsid w:val="004C67AD"/>
    <w:rsid w:val="004C6D53"/>
    <w:rsid w:val="004D0152"/>
    <w:rsid w:val="004D10C3"/>
    <w:rsid w:val="004D1B20"/>
    <w:rsid w:val="004D2061"/>
    <w:rsid w:val="004D259E"/>
    <w:rsid w:val="004D3B68"/>
    <w:rsid w:val="004D3B8F"/>
    <w:rsid w:val="004D4B5F"/>
    <w:rsid w:val="004D55BA"/>
    <w:rsid w:val="004D5E90"/>
    <w:rsid w:val="004D6311"/>
    <w:rsid w:val="004D736B"/>
    <w:rsid w:val="004E214B"/>
    <w:rsid w:val="004E236E"/>
    <w:rsid w:val="004E23FA"/>
    <w:rsid w:val="004E2552"/>
    <w:rsid w:val="004E5504"/>
    <w:rsid w:val="004E5824"/>
    <w:rsid w:val="004E61F3"/>
    <w:rsid w:val="004F23F4"/>
    <w:rsid w:val="004F2D19"/>
    <w:rsid w:val="004F4C5E"/>
    <w:rsid w:val="004F6A46"/>
    <w:rsid w:val="00500373"/>
    <w:rsid w:val="005008E9"/>
    <w:rsid w:val="00504C47"/>
    <w:rsid w:val="005068CC"/>
    <w:rsid w:val="00512EB2"/>
    <w:rsid w:val="00512FD8"/>
    <w:rsid w:val="0051396E"/>
    <w:rsid w:val="005147F4"/>
    <w:rsid w:val="00514C77"/>
    <w:rsid w:val="00514EB5"/>
    <w:rsid w:val="005174C8"/>
    <w:rsid w:val="0052031F"/>
    <w:rsid w:val="0052124F"/>
    <w:rsid w:val="00521FA3"/>
    <w:rsid w:val="00522743"/>
    <w:rsid w:val="00526AE2"/>
    <w:rsid w:val="005301CD"/>
    <w:rsid w:val="00530397"/>
    <w:rsid w:val="00530BED"/>
    <w:rsid w:val="0053240B"/>
    <w:rsid w:val="00534457"/>
    <w:rsid w:val="00534AB8"/>
    <w:rsid w:val="00537D1C"/>
    <w:rsid w:val="005401D2"/>
    <w:rsid w:val="00540412"/>
    <w:rsid w:val="00541078"/>
    <w:rsid w:val="00542FCE"/>
    <w:rsid w:val="005444A0"/>
    <w:rsid w:val="00544E99"/>
    <w:rsid w:val="00545372"/>
    <w:rsid w:val="00546AB7"/>
    <w:rsid w:val="0054706B"/>
    <w:rsid w:val="0054752D"/>
    <w:rsid w:val="00551152"/>
    <w:rsid w:val="005513B9"/>
    <w:rsid w:val="00552873"/>
    <w:rsid w:val="005530C0"/>
    <w:rsid w:val="00553956"/>
    <w:rsid w:val="00555A69"/>
    <w:rsid w:val="00555C81"/>
    <w:rsid w:val="00556B5F"/>
    <w:rsid w:val="00560217"/>
    <w:rsid w:val="005622C8"/>
    <w:rsid w:val="005651F8"/>
    <w:rsid w:val="005653D2"/>
    <w:rsid w:val="0056760D"/>
    <w:rsid w:val="00567992"/>
    <w:rsid w:val="00570914"/>
    <w:rsid w:val="00570D7B"/>
    <w:rsid w:val="00570FFA"/>
    <w:rsid w:val="0057276C"/>
    <w:rsid w:val="005734BF"/>
    <w:rsid w:val="0057447F"/>
    <w:rsid w:val="00576488"/>
    <w:rsid w:val="00576783"/>
    <w:rsid w:val="0058041D"/>
    <w:rsid w:val="0058068C"/>
    <w:rsid w:val="005827A6"/>
    <w:rsid w:val="005835D7"/>
    <w:rsid w:val="00583C53"/>
    <w:rsid w:val="00583C64"/>
    <w:rsid w:val="00584CE8"/>
    <w:rsid w:val="00584E4B"/>
    <w:rsid w:val="005864BE"/>
    <w:rsid w:val="0058662A"/>
    <w:rsid w:val="005867C0"/>
    <w:rsid w:val="00590367"/>
    <w:rsid w:val="0059400E"/>
    <w:rsid w:val="00594623"/>
    <w:rsid w:val="005A17A4"/>
    <w:rsid w:val="005A1D29"/>
    <w:rsid w:val="005A1FFE"/>
    <w:rsid w:val="005A33FF"/>
    <w:rsid w:val="005A3E87"/>
    <w:rsid w:val="005A4101"/>
    <w:rsid w:val="005A4199"/>
    <w:rsid w:val="005A51AC"/>
    <w:rsid w:val="005A6607"/>
    <w:rsid w:val="005B060F"/>
    <w:rsid w:val="005B1C09"/>
    <w:rsid w:val="005B2F0B"/>
    <w:rsid w:val="005B3B4E"/>
    <w:rsid w:val="005B47FC"/>
    <w:rsid w:val="005B7F16"/>
    <w:rsid w:val="005C30BE"/>
    <w:rsid w:val="005C3F4E"/>
    <w:rsid w:val="005C4834"/>
    <w:rsid w:val="005C4C51"/>
    <w:rsid w:val="005C5B66"/>
    <w:rsid w:val="005D0085"/>
    <w:rsid w:val="005D1CFA"/>
    <w:rsid w:val="005D22EC"/>
    <w:rsid w:val="005D53DC"/>
    <w:rsid w:val="005D6167"/>
    <w:rsid w:val="005D6515"/>
    <w:rsid w:val="005D7516"/>
    <w:rsid w:val="005E0B65"/>
    <w:rsid w:val="005E19BF"/>
    <w:rsid w:val="005E31C1"/>
    <w:rsid w:val="005E4A0A"/>
    <w:rsid w:val="005E4E02"/>
    <w:rsid w:val="005E6E60"/>
    <w:rsid w:val="005E6F29"/>
    <w:rsid w:val="005E77F0"/>
    <w:rsid w:val="005F0678"/>
    <w:rsid w:val="005F1532"/>
    <w:rsid w:val="005F165F"/>
    <w:rsid w:val="005F49E5"/>
    <w:rsid w:val="005F4CA3"/>
    <w:rsid w:val="005F5C89"/>
    <w:rsid w:val="005F658A"/>
    <w:rsid w:val="005F78CF"/>
    <w:rsid w:val="006009F9"/>
    <w:rsid w:val="00601767"/>
    <w:rsid w:val="00603877"/>
    <w:rsid w:val="00603E80"/>
    <w:rsid w:val="00603FDE"/>
    <w:rsid w:val="0060460B"/>
    <w:rsid w:val="0060465C"/>
    <w:rsid w:val="006050A3"/>
    <w:rsid w:val="0060620B"/>
    <w:rsid w:val="006070F5"/>
    <w:rsid w:val="00607A48"/>
    <w:rsid w:val="006134B5"/>
    <w:rsid w:val="00613528"/>
    <w:rsid w:val="00613839"/>
    <w:rsid w:val="00620FB2"/>
    <w:rsid w:val="00622DAD"/>
    <w:rsid w:val="00622DDD"/>
    <w:rsid w:val="00622F36"/>
    <w:rsid w:val="00623832"/>
    <w:rsid w:val="00624F92"/>
    <w:rsid w:val="00625F79"/>
    <w:rsid w:val="006276E3"/>
    <w:rsid w:val="00630A29"/>
    <w:rsid w:val="00631BAF"/>
    <w:rsid w:val="0063214D"/>
    <w:rsid w:val="00632F61"/>
    <w:rsid w:val="006336C7"/>
    <w:rsid w:val="00633B7A"/>
    <w:rsid w:val="00633C8F"/>
    <w:rsid w:val="00634967"/>
    <w:rsid w:val="0063527B"/>
    <w:rsid w:val="00642C68"/>
    <w:rsid w:val="00643E69"/>
    <w:rsid w:val="006444CA"/>
    <w:rsid w:val="006455F7"/>
    <w:rsid w:val="00645DCC"/>
    <w:rsid w:val="00645ED4"/>
    <w:rsid w:val="00646F59"/>
    <w:rsid w:val="006521C6"/>
    <w:rsid w:val="00652FEE"/>
    <w:rsid w:val="00654190"/>
    <w:rsid w:val="00654253"/>
    <w:rsid w:val="00654265"/>
    <w:rsid w:val="00654360"/>
    <w:rsid w:val="00654462"/>
    <w:rsid w:val="0065510F"/>
    <w:rsid w:val="00656B56"/>
    <w:rsid w:val="00656DC4"/>
    <w:rsid w:val="006571E9"/>
    <w:rsid w:val="0065796C"/>
    <w:rsid w:val="00660738"/>
    <w:rsid w:val="00660D32"/>
    <w:rsid w:val="00661C1C"/>
    <w:rsid w:val="00661C2C"/>
    <w:rsid w:val="006623C2"/>
    <w:rsid w:val="00665D3C"/>
    <w:rsid w:val="006664AB"/>
    <w:rsid w:val="006665C3"/>
    <w:rsid w:val="00666F17"/>
    <w:rsid w:val="00667B6B"/>
    <w:rsid w:val="00671C52"/>
    <w:rsid w:val="006744B1"/>
    <w:rsid w:val="006745D8"/>
    <w:rsid w:val="00675862"/>
    <w:rsid w:val="00675FBD"/>
    <w:rsid w:val="00676D70"/>
    <w:rsid w:val="00676E6F"/>
    <w:rsid w:val="0067725B"/>
    <w:rsid w:val="006772D0"/>
    <w:rsid w:val="00681208"/>
    <w:rsid w:val="006852B6"/>
    <w:rsid w:val="006855C0"/>
    <w:rsid w:val="00690749"/>
    <w:rsid w:val="0069288D"/>
    <w:rsid w:val="00693DF0"/>
    <w:rsid w:val="00694C27"/>
    <w:rsid w:val="00695FFB"/>
    <w:rsid w:val="00696992"/>
    <w:rsid w:val="006A0CFC"/>
    <w:rsid w:val="006A3A19"/>
    <w:rsid w:val="006A3A78"/>
    <w:rsid w:val="006A3EDE"/>
    <w:rsid w:val="006A42D0"/>
    <w:rsid w:val="006A6AE0"/>
    <w:rsid w:val="006A714D"/>
    <w:rsid w:val="006A7DA4"/>
    <w:rsid w:val="006B01F0"/>
    <w:rsid w:val="006B0E39"/>
    <w:rsid w:val="006B1056"/>
    <w:rsid w:val="006B2B27"/>
    <w:rsid w:val="006B3FEF"/>
    <w:rsid w:val="006B7E80"/>
    <w:rsid w:val="006C068E"/>
    <w:rsid w:val="006C0AF3"/>
    <w:rsid w:val="006C2213"/>
    <w:rsid w:val="006C3AE2"/>
    <w:rsid w:val="006C3E2B"/>
    <w:rsid w:val="006C4B65"/>
    <w:rsid w:val="006C5300"/>
    <w:rsid w:val="006C5A77"/>
    <w:rsid w:val="006C62B8"/>
    <w:rsid w:val="006C6B04"/>
    <w:rsid w:val="006C6D7D"/>
    <w:rsid w:val="006C783E"/>
    <w:rsid w:val="006C7C2A"/>
    <w:rsid w:val="006D1B7C"/>
    <w:rsid w:val="006D46A8"/>
    <w:rsid w:val="006D4826"/>
    <w:rsid w:val="006D63FC"/>
    <w:rsid w:val="006E091F"/>
    <w:rsid w:val="006E0D88"/>
    <w:rsid w:val="006E1240"/>
    <w:rsid w:val="006E2550"/>
    <w:rsid w:val="006E2BA7"/>
    <w:rsid w:val="006E2C96"/>
    <w:rsid w:val="006E2DA5"/>
    <w:rsid w:val="006E36B7"/>
    <w:rsid w:val="006E54C9"/>
    <w:rsid w:val="006E57F0"/>
    <w:rsid w:val="006E585F"/>
    <w:rsid w:val="006E5E58"/>
    <w:rsid w:val="006E71F4"/>
    <w:rsid w:val="006E730C"/>
    <w:rsid w:val="006E7C68"/>
    <w:rsid w:val="006E7FE7"/>
    <w:rsid w:val="006F03EC"/>
    <w:rsid w:val="006F08C2"/>
    <w:rsid w:val="006F0944"/>
    <w:rsid w:val="006F10FC"/>
    <w:rsid w:val="006F1481"/>
    <w:rsid w:val="006F378D"/>
    <w:rsid w:val="006F76AD"/>
    <w:rsid w:val="006F7976"/>
    <w:rsid w:val="00701CD2"/>
    <w:rsid w:val="00703B67"/>
    <w:rsid w:val="00704426"/>
    <w:rsid w:val="00711B8C"/>
    <w:rsid w:val="007149C1"/>
    <w:rsid w:val="0071544B"/>
    <w:rsid w:val="00715A15"/>
    <w:rsid w:val="00721C3D"/>
    <w:rsid w:val="00722A05"/>
    <w:rsid w:val="007231A8"/>
    <w:rsid w:val="00723986"/>
    <w:rsid w:val="00724810"/>
    <w:rsid w:val="00725516"/>
    <w:rsid w:val="00725A3C"/>
    <w:rsid w:val="00725E33"/>
    <w:rsid w:val="00733AD4"/>
    <w:rsid w:val="00733D27"/>
    <w:rsid w:val="00734D97"/>
    <w:rsid w:val="00734EE5"/>
    <w:rsid w:val="007355EC"/>
    <w:rsid w:val="00735743"/>
    <w:rsid w:val="0073647D"/>
    <w:rsid w:val="007411DC"/>
    <w:rsid w:val="00741946"/>
    <w:rsid w:val="00742492"/>
    <w:rsid w:val="0074337E"/>
    <w:rsid w:val="00743D6E"/>
    <w:rsid w:val="0074480C"/>
    <w:rsid w:val="00744C2C"/>
    <w:rsid w:val="00745375"/>
    <w:rsid w:val="007467D3"/>
    <w:rsid w:val="00747563"/>
    <w:rsid w:val="00747973"/>
    <w:rsid w:val="007521A3"/>
    <w:rsid w:val="00753C1D"/>
    <w:rsid w:val="00754622"/>
    <w:rsid w:val="00754895"/>
    <w:rsid w:val="0075557D"/>
    <w:rsid w:val="00755871"/>
    <w:rsid w:val="00757714"/>
    <w:rsid w:val="00760407"/>
    <w:rsid w:val="007620A3"/>
    <w:rsid w:val="00764515"/>
    <w:rsid w:val="00765275"/>
    <w:rsid w:val="007656E7"/>
    <w:rsid w:val="00766A27"/>
    <w:rsid w:val="007673CC"/>
    <w:rsid w:val="00767D84"/>
    <w:rsid w:val="00770298"/>
    <w:rsid w:val="00770B01"/>
    <w:rsid w:val="007716B7"/>
    <w:rsid w:val="00771BAC"/>
    <w:rsid w:val="00772E21"/>
    <w:rsid w:val="00773071"/>
    <w:rsid w:val="00773B4D"/>
    <w:rsid w:val="007779C0"/>
    <w:rsid w:val="00780D78"/>
    <w:rsid w:val="00780E65"/>
    <w:rsid w:val="007826F3"/>
    <w:rsid w:val="00783DE1"/>
    <w:rsid w:val="00783FE3"/>
    <w:rsid w:val="007840C4"/>
    <w:rsid w:val="007843D7"/>
    <w:rsid w:val="007846CB"/>
    <w:rsid w:val="00784A5C"/>
    <w:rsid w:val="00786164"/>
    <w:rsid w:val="007872D5"/>
    <w:rsid w:val="00790766"/>
    <w:rsid w:val="0079228B"/>
    <w:rsid w:val="00793A64"/>
    <w:rsid w:val="00793DF7"/>
    <w:rsid w:val="007A0D6C"/>
    <w:rsid w:val="007A1640"/>
    <w:rsid w:val="007A1D5E"/>
    <w:rsid w:val="007A2ACD"/>
    <w:rsid w:val="007A3E7A"/>
    <w:rsid w:val="007A3EA7"/>
    <w:rsid w:val="007A4001"/>
    <w:rsid w:val="007A4890"/>
    <w:rsid w:val="007A58FF"/>
    <w:rsid w:val="007A6A05"/>
    <w:rsid w:val="007A7B81"/>
    <w:rsid w:val="007B1285"/>
    <w:rsid w:val="007B18CC"/>
    <w:rsid w:val="007B1916"/>
    <w:rsid w:val="007B26E7"/>
    <w:rsid w:val="007B2B70"/>
    <w:rsid w:val="007B3BA5"/>
    <w:rsid w:val="007B600C"/>
    <w:rsid w:val="007B6912"/>
    <w:rsid w:val="007C1B8D"/>
    <w:rsid w:val="007C1E12"/>
    <w:rsid w:val="007C26C6"/>
    <w:rsid w:val="007C4072"/>
    <w:rsid w:val="007C42C2"/>
    <w:rsid w:val="007D1ED1"/>
    <w:rsid w:val="007D325E"/>
    <w:rsid w:val="007D528D"/>
    <w:rsid w:val="007D53FB"/>
    <w:rsid w:val="007D57CE"/>
    <w:rsid w:val="007D6B0A"/>
    <w:rsid w:val="007D72F6"/>
    <w:rsid w:val="007D7863"/>
    <w:rsid w:val="007E018C"/>
    <w:rsid w:val="007E0A60"/>
    <w:rsid w:val="007E13A7"/>
    <w:rsid w:val="007E178A"/>
    <w:rsid w:val="007E2CFE"/>
    <w:rsid w:val="007E552D"/>
    <w:rsid w:val="007E63B2"/>
    <w:rsid w:val="007E67A4"/>
    <w:rsid w:val="007E6D1A"/>
    <w:rsid w:val="007E6D36"/>
    <w:rsid w:val="007E7EBF"/>
    <w:rsid w:val="007F0F92"/>
    <w:rsid w:val="007F2B50"/>
    <w:rsid w:val="007F2C7E"/>
    <w:rsid w:val="007F3347"/>
    <w:rsid w:val="007F378E"/>
    <w:rsid w:val="007F4EF4"/>
    <w:rsid w:val="007F6584"/>
    <w:rsid w:val="007F6B01"/>
    <w:rsid w:val="00802E26"/>
    <w:rsid w:val="0080321D"/>
    <w:rsid w:val="00803A1F"/>
    <w:rsid w:val="0080539C"/>
    <w:rsid w:val="00805B94"/>
    <w:rsid w:val="00807D86"/>
    <w:rsid w:val="00810387"/>
    <w:rsid w:val="00810C45"/>
    <w:rsid w:val="008122FB"/>
    <w:rsid w:val="008131FA"/>
    <w:rsid w:val="008138F3"/>
    <w:rsid w:val="00813A94"/>
    <w:rsid w:val="008154E5"/>
    <w:rsid w:val="0081653A"/>
    <w:rsid w:val="00817315"/>
    <w:rsid w:val="00820DB3"/>
    <w:rsid w:val="0082158C"/>
    <w:rsid w:val="0082264A"/>
    <w:rsid w:val="00822E63"/>
    <w:rsid w:val="0082321F"/>
    <w:rsid w:val="00824C31"/>
    <w:rsid w:val="00825800"/>
    <w:rsid w:val="00825888"/>
    <w:rsid w:val="00825B86"/>
    <w:rsid w:val="008260A3"/>
    <w:rsid w:val="00826A88"/>
    <w:rsid w:val="008312C1"/>
    <w:rsid w:val="008316DC"/>
    <w:rsid w:val="00832D2A"/>
    <w:rsid w:val="008343B5"/>
    <w:rsid w:val="0083444F"/>
    <w:rsid w:val="00834542"/>
    <w:rsid w:val="008359AF"/>
    <w:rsid w:val="00837A56"/>
    <w:rsid w:val="00837BD6"/>
    <w:rsid w:val="0084114C"/>
    <w:rsid w:val="008416E5"/>
    <w:rsid w:val="008417F4"/>
    <w:rsid w:val="008419D0"/>
    <w:rsid w:val="0084284E"/>
    <w:rsid w:val="00846B27"/>
    <w:rsid w:val="00846E38"/>
    <w:rsid w:val="00847237"/>
    <w:rsid w:val="00847C87"/>
    <w:rsid w:val="00847F31"/>
    <w:rsid w:val="00850760"/>
    <w:rsid w:val="008513CA"/>
    <w:rsid w:val="00851763"/>
    <w:rsid w:val="00851BBA"/>
    <w:rsid w:val="008559FB"/>
    <w:rsid w:val="008572C7"/>
    <w:rsid w:val="008603EE"/>
    <w:rsid w:val="0086082F"/>
    <w:rsid w:val="00861D5D"/>
    <w:rsid w:val="00863296"/>
    <w:rsid w:val="00863423"/>
    <w:rsid w:val="008637F2"/>
    <w:rsid w:val="00863F42"/>
    <w:rsid w:val="008651B7"/>
    <w:rsid w:val="00866A84"/>
    <w:rsid w:val="00867337"/>
    <w:rsid w:val="00870F74"/>
    <w:rsid w:val="008747FD"/>
    <w:rsid w:val="00874844"/>
    <w:rsid w:val="00874EAD"/>
    <w:rsid w:val="00875236"/>
    <w:rsid w:val="00875A98"/>
    <w:rsid w:val="0087667E"/>
    <w:rsid w:val="00880726"/>
    <w:rsid w:val="00880BB4"/>
    <w:rsid w:val="00881A99"/>
    <w:rsid w:val="00881DA7"/>
    <w:rsid w:val="0088248E"/>
    <w:rsid w:val="00883A2E"/>
    <w:rsid w:val="008848A4"/>
    <w:rsid w:val="00885411"/>
    <w:rsid w:val="00886782"/>
    <w:rsid w:val="008873C3"/>
    <w:rsid w:val="0089043B"/>
    <w:rsid w:val="00891FAD"/>
    <w:rsid w:val="0089203E"/>
    <w:rsid w:val="008928E9"/>
    <w:rsid w:val="00892FCA"/>
    <w:rsid w:val="0089378C"/>
    <w:rsid w:val="0089450B"/>
    <w:rsid w:val="0089493B"/>
    <w:rsid w:val="00896F86"/>
    <w:rsid w:val="00897093"/>
    <w:rsid w:val="008A04D3"/>
    <w:rsid w:val="008A1964"/>
    <w:rsid w:val="008A1AF2"/>
    <w:rsid w:val="008A1C44"/>
    <w:rsid w:val="008A3054"/>
    <w:rsid w:val="008A3CC1"/>
    <w:rsid w:val="008A4E6A"/>
    <w:rsid w:val="008A5B0E"/>
    <w:rsid w:val="008B1718"/>
    <w:rsid w:val="008B1E7C"/>
    <w:rsid w:val="008B2DA0"/>
    <w:rsid w:val="008B3036"/>
    <w:rsid w:val="008B5D20"/>
    <w:rsid w:val="008B6E6E"/>
    <w:rsid w:val="008B78BE"/>
    <w:rsid w:val="008C1CB8"/>
    <w:rsid w:val="008C20D5"/>
    <w:rsid w:val="008C2199"/>
    <w:rsid w:val="008C2B08"/>
    <w:rsid w:val="008C39EC"/>
    <w:rsid w:val="008C63E4"/>
    <w:rsid w:val="008C69FC"/>
    <w:rsid w:val="008C78E4"/>
    <w:rsid w:val="008D13D2"/>
    <w:rsid w:val="008D19F1"/>
    <w:rsid w:val="008D1B33"/>
    <w:rsid w:val="008D4CAC"/>
    <w:rsid w:val="008D725A"/>
    <w:rsid w:val="008E003B"/>
    <w:rsid w:val="008E074E"/>
    <w:rsid w:val="008E0A36"/>
    <w:rsid w:val="008E2433"/>
    <w:rsid w:val="008E263C"/>
    <w:rsid w:val="008E29FD"/>
    <w:rsid w:val="008E5267"/>
    <w:rsid w:val="008E5647"/>
    <w:rsid w:val="008E59CB"/>
    <w:rsid w:val="008E778B"/>
    <w:rsid w:val="008F11BF"/>
    <w:rsid w:val="008F1916"/>
    <w:rsid w:val="008F1BC2"/>
    <w:rsid w:val="008F277C"/>
    <w:rsid w:val="008F4DC0"/>
    <w:rsid w:val="008F4E6B"/>
    <w:rsid w:val="008F5C8C"/>
    <w:rsid w:val="008F6736"/>
    <w:rsid w:val="008F6B4A"/>
    <w:rsid w:val="008F6B51"/>
    <w:rsid w:val="00901CEB"/>
    <w:rsid w:val="00905A06"/>
    <w:rsid w:val="00906C73"/>
    <w:rsid w:val="00907D65"/>
    <w:rsid w:val="009105CA"/>
    <w:rsid w:val="009176BC"/>
    <w:rsid w:val="00917A17"/>
    <w:rsid w:val="00917DD8"/>
    <w:rsid w:val="00920590"/>
    <w:rsid w:val="0092082E"/>
    <w:rsid w:val="00921346"/>
    <w:rsid w:val="0092264A"/>
    <w:rsid w:val="00923362"/>
    <w:rsid w:val="00925877"/>
    <w:rsid w:val="009308E0"/>
    <w:rsid w:val="0093178C"/>
    <w:rsid w:val="00931791"/>
    <w:rsid w:val="00931890"/>
    <w:rsid w:val="00931DF4"/>
    <w:rsid w:val="00933341"/>
    <w:rsid w:val="00934330"/>
    <w:rsid w:val="00935988"/>
    <w:rsid w:val="00936AF4"/>
    <w:rsid w:val="00937253"/>
    <w:rsid w:val="00937D91"/>
    <w:rsid w:val="00940DC7"/>
    <w:rsid w:val="0094118C"/>
    <w:rsid w:val="0094124F"/>
    <w:rsid w:val="0094209F"/>
    <w:rsid w:val="0094211B"/>
    <w:rsid w:val="00942818"/>
    <w:rsid w:val="009451A4"/>
    <w:rsid w:val="00945213"/>
    <w:rsid w:val="009456F1"/>
    <w:rsid w:val="0094667C"/>
    <w:rsid w:val="009467FE"/>
    <w:rsid w:val="009472DA"/>
    <w:rsid w:val="00951669"/>
    <w:rsid w:val="00951BC3"/>
    <w:rsid w:val="00953D18"/>
    <w:rsid w:val="009543A8"/>
    <w:rsid w:val="00954A16"/>
    <w:rsid w:val="0095534B"/>
    <w:rsid w:val="009562A8"/>
    <w:rsid w:val="0095722B"/>
    <w:rsid w:val="00960D39"/>
    <w:rsid w:val="00961A3D"/>
    <w:rsid w:val="00962B49"/>
    <w:rsid w:val="00963D98"/>
    <w:rsid w:val="009651F7"/>
    <w:rsid w:val="00966098"/>
    <w:rsid w:val="0096609F"/>
    <w:rsid w:val="009670A2"/>
    <w:rsid w:val="00970344"/>
    <w:rsid w:val="00970F92"/>
    <w:rsid w:val="0097340A"/>
    <w:rsid w:val="00974148"/>
    <w:rsid w:val="0097430B"/>
    <w:rsid w:val="00974F4F"/>
    <w:rsid w:val="009765A1"/>
    <w:rsid w:val="00981C34"/>
    <w:rsid w:val="00981E83"/>
    <w:rsid w:val="00982019"/>
    <w:rsid w:val="009840CC"/>
    <w:rsid w:val="00985614"/>
    <w:rsid w:val="00990155"/>
    <w:rsid w:val="00990593"/>
    <w:rsid w:val="0099138F"/>
    <w:rsid w:val="00991BE1"/>
    <w:rsid w:val="00991FEE"/>
    <w:rsid w:val="00992240"/>
    <w:rsid w:val="009928F2"/>
    <w:rsid w:val="00993140"/>
    <w:rsid w:val="009936A8"/>
    <w:rsid w:val="0099466A"/>
    <w:rsid w:val="00994703"/>
    <w:rsid w:val="00994A0D"/>
    <w:rsid w:val="00995997"/>
    <w:rsid w:val="00995C8F"/>
    <w:rsid w:val="00996F85"/>
    <w:rsid w:val="009A019B"/>
    <w:rsid w:val="009A072A"/>
    <w:rsid w:val="009A0CBC"/>
    <w:rsid w:val="009A16D6"/>
    <w:rsid w:val="009A189B"/>
    <w:rsid w:val="009A2AC7"/>
    <w:rsid w:val="009A3204"/>
    <w:rsid w:val="009A4A53"/>
    <w:rsid w:val="009A524D"/>
    <w:rsid w:val="009A6157"/>
    <w:rsid w:val="009A7AFA"/>
    <w:rsid w:val="009A7C17"/>
    <w:rsid w:val="009A7CDF"/>
    <w:rsid w:val="009A7E44"/>
    <w:rsid w:val="009B1F40"/>
    <w:rsid w:val="009B289C"/>
    <w:rsid w:val="009B6A2A"/>
    <w:rsid w:val="009B7778"/>
    <w:rsid w:val="009C1828"/>
    <w:rsid w:val="009C1866"/>
    <w:rsid w:val="009C1B89"/>
    <w:rsid w:val="009C28B8"/>
    <w:rsid w:val="009C3871"/>
    <w:rsid w:val="009C3E16"/>
    <w:rsid w:val="009C41E0"/>
    <w:rsid w:val="009C5EA2"/>
    <w:rsid w:val="009C60E5"/>
    <w:rsid w:val="009C64CC"/>
    <w:rsid w:val="009C6CF8"/>
    <w:rsid w:val="009D1213"/>
    <w:rsid w:val="009D2420"/>
    <w:rsid w:val="009E3E67"/>
    <w:rsid w:val="009E4C10"/>
    <w:rsid w:val="009E6188"/>
    <w:rsid w:val="009E7526"/>
    <w:rsid w:val="009F1373"/>
    <w:rsid w:val="009F1872"/>
    <w:rsid w:val="009F1A9B"/>
    <w:rsid w:val="009F39C1"/>
    <w:rsid w:val="009F5208"/>
    <w:rsid w:val="009F614D"/>
    <w:rsid w:val="009F6547"/>
    <w:rsid w:val="00A00CF4"/>
    <w:rsid w:val="00A01C74"/>
    <w:rsid w:val="00A03AE8"/>
    <w:rsid w:val="00A03D62"/>
    <w:rsid w:val="00A053E4"/>
    <w:rsid w:val="00A104F9"/>
    <w:rsid w:val="00A1242B"/>
    <w:rsid w:val="00A12ADE"/>
    <w:rsid w:val="00A12D4A"/>
    <w:rsid w:val="00A1502D"/>
    <w:rsid w:val="00A15CAD"/>
    <w:rsid w:val="00A17235"/>
    <w:rsid w:val="00A17AAF"/>
    <w:rsid w:val="00A17EDE"/>
    <w:rsid w:val="00A20570"/>
    <w:rsid w:val="00A20593"/>
    <w:rsid w:val="00A214FC"/>
    <w:rsid w:val="00A21F8F"/>
    <w:rsid w:val="00A22679"/>
    <w:rsid w:val="00A22779"/>
    <w:rsid w:val="00A241DC"/>
    <w:rsid w:val="00A24366"/>
    <w:rsid w:val="00A261BC"/>
    <w:rsid w:val="00A277DF"/>
    <w:rsid w:val="00A27CF7"/>
    <w:rsid w:val="00A27FF9"/>
    <w:rsid w:val="00A30215"/>
    <w:rsid w:val="00A315DD"/>
    <w:rsid w:val="00A316B2"/>
    <w:rsid w:val="00A32DBF"/>
    <w:rsid w:val="00A34070"/>
    <w:rsid w:val="00A34B96"/>
    <w:rsid w:val="00A35BA2"/>
    <w:rsid w:val="00A36B3F"/>
    <w:rsid w:val="00A37544"/>
    <w:rsid w:val="00A375F9"/>
    <w:rsid w:val="00A41FCD"/>
    <w:rsid w:val="00A42897"/>
    <w:rsid w:val="00A430AC"/>
    <w:rsid w:val="00A43D73"/>
    <w:rsid w:val="00A440CD"/>
    <w:rsid w:val="00A46E24"/>
    <w:rsid w:val="00A50878"/>
    <w:rsid w:val="00A5092C"/>
    <w:rsid w:val="00A52D4A"/>
    <w:rsid w:val="00A54F76"/>
    <w:rsid w:val="00A616EB"/>
    <w:rsid w:val="00A6209A"/>
    <w:rsid w:val="00A62C25"/>
    <w:rsid w:val="00A63476"/>
    <w:rsid w:val="00A63567"/>
    <w:rsid w:val="00A6403B"/>
    <w:rsid w:val="00A65F4E"/>
    <w:rsid w:val="00A660C7"/>
    <w:rsid w:val="00A706DB"/>
    <w:rsid w:val="00A716E2"/>
    <w:rsid w:val="00A73555"/>
    <w:rsid w:val="00A755A0"/>
    <w:rsid w:val="00A76AC4"/>
    <w:rsid w:val="00A77107"/>
    <w:rsid w:val="00A80193"/>
    <w:rsid w:val="00A80C36"/>
    <w:rsid w:val="00A80F1E"/>
    <w:rsid w:val="00A81D8D"/>
    <w:rsid w:val="00A82273"/>
    <w:rsid w:val="00A82EC1"/>
    <w:rsid w:val="00A83036"/>
    <w:rsid w:val="00A833D4"/>
    <w:rsid w:val="00A83C1B"/>
    <w:rsid w:val="00A841AE"/>
    <w:rsid w:val="00A84CF9"/>
    <w:rsid w:val="00A84FFD"/>
    <w:rsid w:val="00A871E4"/>
    <w:rsid w:val="00A877F0"/>
    <w:rsid w:val="00A9006D"/>
    <w:rsid w:val="00A90389"/>
    <w:rsid w:val="00A90A6E"/>
    <w:rsid w:val="00A90D42"/>
    <w:rsid w:val="00A911CC"/>
    <w:rsid w:val="00A91222"/>
    <w:rsid w:val="00A91229"/>
    <w:rsid w:val="00A92CFB"/>
    <w:rsid w:val="00A942C1"/>
    <w:rsid w:val="00A95955"/>
    <w:rsid w:val="00A95A38"/>
    <w:rsid w:val="00A960D3"/>
    <w:rsid w:val="00A9616C"/>
    <w:rsid w:val="00A972E7"/>
    <w:rsid w:val="00A97A36"/>
    <w:rsid w:val="00AA067D"/>
    <w:rsid w:val="00AA096C"/>
    <w:rsid w:val="00AA306C"/>
    <w:rsid w:val="00AA33DB"/>
    <w:rsid w:val="00AA4B93"/>
    <w:rsid w:val="00AA4C2A"/>
    <w:rsid w:val="00AA5EA9"/>
    <w:rsid w:val="00AA655B"/>
    <w:rsid w:val="00AA740F"/>
    <w:rsid w:val="00AA7EE5"/>
    <w:rsid w:val="00AB13B2"/>
    <w:rsid w:val="00AB17EA"/>
    <w:rsid w:val="00AB1AE5"/>
    <w:rsid w:val="00AB3ED8"/>
    <w:rsid w:val="00AB4AEF"/>
    <w:rsid w:val="00AB5BBC"/>
    <w:rsid w:val="00AB6DC8"/>
    <w:rsid w:val="00AB6EB4"/>
    <w:rsid w:val="00AB7AEF"/>
    <w:rsid w:val="00AC0B2E"/>
    <w:rsid w:val="00AC28EB"/>
    <w:rsid w:val="00AC3A55"/>
    <w:rsid w:val="00AC3AF8"/>
    <w:rsid w:val="00AC5767"/>
    <w:rsid w:val="00AC6071"/>
    <w:rsid w:val="00AD004E"/>
    <w:rsid w:val="00AD252A"/>
    <w:rsid w:val="00AD25B9"/>
    <w:rsid w:val="00AD2ED5"/>
    <w:rsid w:val="00AD38D4"/>
    <w:rsid w:val="00AD4901"/>
    <w:rsid w:val="00AD4C1B"/>
    <w:rsid w:val="00AD5392"/>
    <w:rsid w:val="00AD6532"/>
    <w:rsid w:val="00AE0BCF"/>
    <w:rsid w:val="00AE44DF"/>
    <w:rsid w:val="00AE7068"/>
    <w:rsid w:val="00AE7164"/>
    <w:rsid w:val="00AE718F"/>
    <w:rsid w:val="00AE7292"/>
    <w:rsid w:val="00AE7C7A"/>
    <w:rsid w:val="00AF080C"/>
    <w:rsid w:val="00AF1E4F"/>
    <w:rsid w:val="00AF2B3A"/>
    <w:rsid w:val="00AF33C4"/>
    <w:rsid w:val="00AF3669"/>
    <w:rsid w:val="00AF395D"/>
    <w:rsid w:val="00AF3C6F"/>
    <w:rsid w:val="00AF579E"/>
    <w:rsid w:val="00AF5EE1"/>
    <w:rsid w:val="00AF61A8"/>
    <w:rsid w:val="00AF62A8"/>
    <w:rsid w:val="00AF66D7"/>
    <w:rsid w:val="00AF6819"/>
    <w:rsid w:val="00B0032B"/>
    <w:rsid w:val="00B00870"/>
    <w:rsid w:val="00B00992"/>
    <w:rsid w:val="00B00C97"/>
    <w:rsid w:val="00B02691"/>
    <w:rsid w:val="00B04213"/>
    <w:rsid w:val="00B04254"/>
    <w:rsid w:val="00B04278"/>
    <w:rsid w:val="00B05702"/>
    <w:rsid w:val="00B068CE"/>
    <w:rsid w:val="00B06978"/>
    <w:rsid w:val="00B115B5"/>
    <w:rsid w:val="00B12303"/>
    <w:rsid w:val="00B152FF"/>
    <w:rsid w:val="00B155EE"/>
    <w:rsid w:val="00B20663"/>
    <w:rsid w:val="00B22962"/>
    <w:rsid w:val="00B2334E"/>
    <w:rsid w:val="00B243AF"/>
    <w:rsid w:val="00B2493D"/>
    <w:rsid w:val="00B25ECC"/>
    <w:rsid w:val="00B270BD"/>
    <w:rsid w:val="00B2711A"/>
    <w:rsid w:val="00B27997"/>
    <w:rsid w:val="00B27C3D"/>
    <w:rsid w:val="00B27F17"/>
    <w:rsid w:val="00B30226"/>
    <w:rsid w:val="00B30EAC"/>
    <w:rsid w:val="00B31A89"/>
    <w:rsid w:val="00B32447"/>
    <w:rsid w:val="00B33714"/>
    <w:rsid w:val="00B33840"/>
    <w:rsid w:val="00B3489B"/>
    <w:rsid w:val="00B3545E"/>
    <w:rsid w:val="00B35B17"/>
    <w:rsid w:val="00B373FF"/>
    <w:rsid w:val="00B40772"/>
    <w:rsid w:val="00B40A66"/>
    <w:rsid w:val="00B41218"/>
    <w:rsid w:val="00B416FE"/>
    <w:rsid w:val="00B41837"/>
    <w:rsid w:val="00B41E7E"/>
    <w:rsid w:val="00B42CFD"/>
    <w:rsid w:val="00B439E3"/>
    <w:rsid w:val="00B43EDD"/>
    <w:rsid w:val="00B44BA2"/>
    <w:rsid w:val="00B4690A"/>
    <w:rsid w:val="00B47ADF"/>
    <w:rsid w:val="00B5198C"/>
    <w:rsid w:val="00B52109"/>
    <w:rsid w:val="00B53982"/>
    <w:rsid w:val="00B54E17"/>
    <w:rsid w:val="00B56C7E"/>
    <w:rsid w:val="00B57623"/>
    <w:rsid w:val="00B60569"/>
    <w:rsid w:val="00B6068A"/>
    <w:rsid w:val="00B60FAA"/>
    <w:rsid w:val="00B63FF0"/>
    <w:rsid w:val="00B645AE"/>
    <w:rsid w:val="00B648AA"/>
    <w:rsid w:val="00B6527E"/>
    <w:rsid w:val="00B66EE4"/>
    <w:rsid w:val="00B67D8F"/>
    <w:rsid w:val="00B70216"/>
    <w:rsid w:val="00B733DF"/>
    <w:rsid w:val="00B73F0B"/>
    <w:rsid w:val="00B74474"/>
    <w:rsid w:val="00B74534"/>
    <w:rsid w:val="00B75BC4"/>
    <w:rsid w:val="00B75D46"/>
    <w:rsid w:val="00B77567"/>
    <w:rsid w:val="00B775ED"/>
    <w:rsid w:val="00B8036C"/>
    <w:rsid w:val="00B80DB0"/>
    <w:rsid w:val="00B8222C"/>
    <w:rsid w:val="00B82C91"/>
    <w:rsid w:val="00B82CCD"/>
    <w:rsid w:val="00B835E1"/>
    <w:rsid w:val="00B837EB"/>
    <w:rsid w:val="00B8504F"/>
    <w:rsid w:val="00B8542D"/>
    <w:rsid w:val="00B8767E"/>
    <w:rsid w:val="00B876FD"/>
    <w:rsid w:val="00B9273F"/>
    <w:rsid w:val="00B9379B"/>
    <w:rsid w:val="00B950DB"/>
    <w:rsid w:val="00B9576A"/>
    <w:rsid w:val="00B97DAF"/>
    <w:rsid w:val="00BA0CCE"/>
    <w:rsid w:val="00BA1C50"/>
    <w:rsid w:val="00BA236B"/>
    <w:rsid w:val="00BA2809"/>
    <w:rsid w:val="00BA2F1F"/>
    <w:rsid w:val="00BA4924"/>
    <w:rsid w:val="00BA49C7"/>
    <w:rsid w:val="00BA5B2C"/>
    <w:rsid w:val="00BA7722"/>
    <w:rsid w:val="00BB01C8"/>
    <w:rsid w:val="00BB0780"/>
    <w:rsid w:val="00BB1665"/>
    <w:rsid w:val="00BB1EDC"/>
    <w:rsid w:val="00BB2E71"/>
    <w:rsid w:val="00BB456F"/>
    <w:rsid w:val="00BB633B"/>
    <w:rsid w:val="00BB7813"/>
    <w:rsid w:val="00BB7B08"/>
    <w:rsid w:val="00BB7FC6"/>
    <w:rsid w:val="00BC0852"/>
    <w:rsid w:val="00BC2DA1"/>
    <w:rsid w:val="00BC4D90"/>
    <w:rsid w:val="00BC5BB1"/>
    <w:rsid w:val="00BC5C84"/>
    <w:rsid w:val="00BC629C"/>
    <w:rsid w:val="00BC7575"/>
    <w:rsid w:val="00BC760C"/>
    <w:rsid w:val="00BD16D4"/>
    <w:rsid w:val="00BD1E57"/>
    <w:rsid w:val="00BD3BA3"/>
    <w:rsid w:val="00BD3DA6"/>
    <w:rsid w:val="00BD40B1"/>
    <w:rsid w:val="00BD4DA7"/>
    <w:rsid w:val="00BD54F5"/>
    <w:rsid w:val="00BD558D"/>
    <w:rsid w:val="00BD5C22"/>
    <w:rsid w:val="00BD6185"/>
    <w:rsid w:val="00BE0014"/>
    <w:rsid w:val="00BE0295"/>
    <w:rsid w:val="00BE16D7"/>
    <w:rsid w:val="00BE2FB8"/>
    <w:rsid w:val="00BE4547"/>
    <w:rsid w:val="00BE5007"/>
    <w:rsid w:val="00BE52D8"/>
    <w:rsid w:val="00BE5C32"/>
    <w:rsid w:val="00BE625E"/>
    <w:rsid w:val="00BE688C"/>
    <w:rsid w:val="00BE6B82"/>
    <w:rsid w:val="00BE7D41"/>
    <w:rsid w:val="00BE7D46"/>
    <w:rsid w:val="00BF0466"/>
    <w:rsid w:val="00BF07DE"/>
    <w:rsid w:val="00BF0A1E"/>
    <w:rsid w:val="00BF0F58"/>
    <w:rsid w:val="00BF1831"/>
    <w:rsid w:val="00BF29F0"/>
    <w:rsid w:val="00BF2B2A"/>
    <w:rsid w:val="00BF501B"/>
    <w:rsid w:val="00BF74BA"/>
    <w:rsid w:val="00BF7FC3"/>
    <w:rsid w:val="00C00302"/>
    <w:rsid w:val="00C010D7"/>
    <w:rsid w:val="00C0389C"/>
    <w:rsid w:val="00C04C63"/>
    <w:rsid w:val="00C0500A"/>
    <w:rsid w:val="00C0562B"/>
    <w:rsid w:val="00C05756"/>
    <w:rsid w:val="00C05D46"/>
    <w:rsid w:val="00C07591"/>
    <w:rsid w:val="00C07608"/>
    <w:rsid w:val="00C078FE"/>
    <w:rsid w:val="00C15179"/>
    <w:rsid w:val="00C15521"/>
    <w:rsid w:val="00C15F16"/>
    <w:rsid w:val="00C16E2A"/>
    <w:rsid w:val="00C17953"/>
    <w:rsid w:val="00C21762"/>
    <w:rsid w:val="00C22751"/>
    <w:rsid w:val="00C23725"/>
    <w:rsid w:val="00C241EE"/>
    <w:rsid w:val="00C24DB3"/>
    <w:rsid w:val="00C258B5"/>
    <w:rsid w:val="00C2607F"/>
    <w:rsid w:val="00C334B9"/>
    <w:rsid w:val="00C33B2E"/>
    <w:rsid w:val="00C34A56"/>
    <w:rsid w:val="00C34B57"/>
    <w:rsid w:val="00C34BA1"/>
    <w:rsid w:val="00C35394"/>
    <w:rsid w:val="00C365EB"/>
    <w:rsid w:val="00C37E9C"/>
    <w:rsid w:val="00C40220"/>
    <w:rsid w:val="00C415E1"/>
    <w:rsid w:val="00C41CC1"/>
    <w:rsid w:val="00C4353E"/>
    <w:rsid w:val="00C44E75"/>
    <w:rsid w:val="00C44E7D"/>
    <w:rsid w:val="00C4746B"/>
    <w:rsid w:val="00C47731"/>
    <w:rsid w:val="00C47F7D"/>
    <w:rsid w:val="00C50745"/>
    <w:rsid w:val="00C50845"/>
    <w:rsid w:val="00C525A9"/>
    <w:rsid w:val="00C525D0"/>
    <w:rsid w:val="00C545EF"/>
    <w:rsid w:val="00C56726"/>
    <w:rsid w:val="00C56771"/>
    <w:rsid w:val="00C57E69"/>
    <w:rsid w:val="00C6185B"/>
    <w:rsid w:val="00C63193"/>
    <w:rsid w:val="00C633BB"/>
    <w:rsid w:val="00C63A13"/>
    <w:rsid w:val="00C6719E"/>
    <w:rsid w:val="00C70E5E"/>
    <w:rsid w:val="00C71A50"/>
    <w:rsid w:val="00C7213C"/>
    <w:rsid w:val="00C74F12"/>
    <w:rsid w:val="00C7507F"/>
    <w:rsid w:val="00C763D2"/>
    <w:rsid w:val="00C767B5"/>
    <w:rsid w:val="00C76CA4"/>
    <w:rsid w:val="00C802A3"/>
    <w:rsid w:val="00C82A44"/>
    <w:rsid w:val="00C85AA3"/>
    <w:rsid w:val="00C85AB4"/>
    <w:rsid w:val="00C85EB0"/>
    <w:rsid w:val="00C86143"/>
    <w:rsid w:val="00C866C0"/>
    <w:rsid w:val="00C929B7"/>
    <w:rsid w:val="00C929BF"/>
    <w:rsid w:val="00C93AB7"/>
    <w:rsid w:val="00C94406"/>
    <w:rsid w:val="00C95359"/>
    <w:rsid w:val="00C959C5"/>
    <w:rsid w:val="00C95B47"/>
    <w:rsid w:val="00C975D9"/>
    <w:rsid w:val="00CA3087"/>
    <w:rsid w:val="00CA3FDA"/>
    <w:rsid w:val="00CA4A34"/>
    <w:rsid w:val="00CA4A85"/>
    <w:rsid w:val="00CA5CC7"/>
    <w:rsid w:val="00CA5E71"/>
    <w:rsid w:val="00CA7273"/>
    <w:rsid w:val="00CA774D"/>
    <w:rsid w:val="00CA7DF7"/>
    <w:rsid w:val="00CB1378"/>
    <w:rsid w:val="00CB1463"/>
    <w:rsid w:val="00CB1831"/>
    <w:rsid w:val="00CB1E1F"/>
    <w:rsid w:val="00CB3918"/>
    <w:rsid w:val="00CB39EF"/>
    <w:rsid w:val="00CB4DCC"/>
    <w:rsid w:val="00CB6AD2"/>
    <w:rsid w:val="00CB7083"/>
    <w:rsid w:val="00CC0E6E"/>
    <w:rsid w:val="00CC4750"/>
    <w:rsid w:val="00CC5515"/>
    <w:rsid w:val="00CC57A1"/>
    <w:rsid w:val="00CC6AAF"/>
    <w:rsid w:val="00CC77C6"/>
    <w:rsid w:val="00CC7D72"/>
    <w:rsid w:val="00CD02F2"/>
    <w:rsid w:val="00CD3025"/>
    <w:rsid w:val="00CD319D"/>
    <w:rsid w:val="00CD35AA"/>
    <w:rsid w:val="00CD3967"/>
    <w:rsid w:val="00CD495A"/>
    <w:rsid w:val="00CD49BB"/>
    <w:rsid w:val="00CD4D0D"/>
    <w:rsid w:val="00CE1922"/>
    <w:rsid w:val="00CE2BF2"/>
    <w:rsid w:val="00CE453F"/>
    <w:rsid w:val="00CE485D"/>
    <w:rsid w:val="00CE4C50"/>
    <w:rsid w:val="00CE4D0C"/>
    <w:rsid w:val="00CE5ADD"/>
    <w:rsid w:val="00CE5E21"/>
    <w:rsid w:val="00CE664E"/>
    <w:rsid w:val="00CE6C09"/>
    <w:rsid w:val="00CE7341"/>
    <w:rsid w:val="00CE7E50"/>
    <w:rsid w:val="00CF1127"/>
    <w:rsid w:val="00CF3773"/>
    <w:rsid w:val="00CF679E"/>
    <w:rsid w:val="00CF6E2E"/>
    <w:rsid w:val="00D029DB"/>
    <w:rsid w:val="00D0350F"/>
    <w:rsid w:val="00D03675"/>
    <w:rsid w:val="00D0559F"/>
    <w:rsid w:val="00D05D28"/>
    <w:rsid w:val="00D06EDF"/>
    <w:rsid w:val="00D116D5"/>
    <w:rsid w:val="00D118CF"/>
    <w:rsid w:val="00D11FB3"/>
    <w:rsid w:val="00D138AB"/>
    <w:rsid w:val="00D13A92"/>
    <w:rsid w:val="00D13ED4"/>
    <w:rsid w:val="00D16998"/>
    <w:rsid w:val="00D16EE0"/>
    <w:rsid w:val="00D20C33"/>
    <w:rsid w:val="00D20F07"/>
    <w:rsid w:val="00D23384"/>
    <w:rsid w:val="00D23CEB"/>
    <w:rsid w:val="00D2478C"/>
    <w:rsid w:val="00D252B1"/>
    <w:rsid w:val="00D25AE8"/>
    <w:rsid w:val="00D25F21"/>
    <w:rsid w:val="00D27A42"/>
    <w:rsid w:val="00D32E5D"/>
    <w:rsid w:val="00D331C4"/>
    <w:rsid w:val="00D33555"/>
    <w:rsid w:val="00D338B9"/>
    <w:rsid w:val="00D33CE7"/>
    <w:rsid w:val="00D33D91"/>
    <w:rsid w:val="00D344A4"/>
    <w:rsid w:val="00D34D84"/>
    <w:rsid w:val="00D36C22"/>
    <w:rsid w:val="00D36E94"/>
    <w:rsid w:val="00D36F3F"/>
    <w:rsid w:val="00D40ADC"/>
    <w:rsid w:val="00D42F9D"/>
    <w:rsid w:val="00D440A5"/>
    <w:rsid w:val="00D448CD"/>
    <w:rsid w:val="00D458F1"/>
    <w:rsid w:val="00D462CA"/>
    <w:rsid w:val="00D46C5E"/>
    <w:rsid w:val="00D47051"/>
    <w:rsid w:val="00D47555"/>
    <w:rsid w:val="00D47873"/>
    <w:rsid w:val="00D47C5B"/>
    <w:rsid w:val="00D47F5F"/>
    <w:rsid w:val="00D502DF"/>
    <w:rsid w:val="00D50A8D"/>
    <w:rsid w:val="00D51DC8"/>
    <w:rsid w:val="00D5206A"/>
    <w:rsid w:val="00D52FC5"/>
    <w:rsid w:val="00D5400C"/>
    <w:rsid w:val="00D56467"/>
    <w:rsid w:val="00D568F7"/>
    <w:rsid w:val="00D56FEE"/>
    <w:rsid w:val="00D5759F"/>
    <w:rsid w:val="00D5792E"/>
    <w:rsid w:val="00D6234E"/>
    <w:rsid w:val="00D62867"/>
    <w:rsid w:val="00D62ED4"/>
    <w:rsid w:val="00D6392B"/>
    <w:rsid w:val="00D63A11"/>
    <w:rsid w:val="00D6402E"/>
    <w:rsid w:val="00D642AD"/>
    <w:rsid w:val="00D64342"/>
    <w:rsid w:val="00D663CD"/>
    <w:rsid w:val="00D71E83"/>
    <w:rsid w:val="00D71F43"/>
    <w:rsid w:val="00D722FA"/>
    <w:rsid w:val="00D72719"/>
    <w:rsid w:val="00D7358B"/>
    <w:rsid w:val="00D73F59"/>
    <w:rsid w:val="00D75704"/>
    <w:rsid w:val="00D769EC"/>
    <w:rsid w:val="00D76B4A"/>
    <w:rsid w:val="00D8100A"/>
    <w:rsid w:val="00D81978"/>
    <w:rsid w:val="00D81CAD"/>
    <w:rsid w:val="00D83DBA"/>
    <w:rsid w:val="00D83E7E"/>
    <w:rsid w:val="00D84615"/>
    <w:rsid w:val="00D85277"/>
    <w:rsid w:val="00D877AE"/>
    <w:rsid w:val="00D90828"/>
    <w:rsid w:val="00D92D20"/>
    <w:rsid w:val="00D9417E"/>
    <w:rsid w:val="00D9653B"/>
    <w:rsid w:val="00D97E9A"/>
    <w:rsid w:val="00DA0422"/>
    <w:rsid w:val="00DA0ADC"/>
    <w:rsid w:val="00DA2FAD"/>
    <w:rsid w:val="00DA4B28"/>
    <w:rsid w:val="00DA4DC8"/>
    <w:rsid w:val="00DA5CDE"/>
    <w:rsid w:val="00DA6772"/>
    <w:rsid w:val="00DA68AC"/>
    <w:rsid w:val="00DA72BC"/>
    <w:rsid w:val="00DB098A"/>
    <w:rsid w:val="00DB0C48"/>
    <w:rsid w:val="00DB1728"/>
    <w:rsid w:val="00DB328A"/>
    <w:rsid w:val="00DB38DA"/>
    <w:rsid w:val="00DB6A81"/>
    <w:rsid w:val="00DB71D3"/>
    <w:rsid w:val="00DB780A"/>
    <w:rsid w:val="00DB79A2"/>
    <w:rsid w:val="00DB7B8C"/>
    <w:rsid w:val="00DC1B57"/>
    <w:rsid w:val="00DC2D03"/>
    <w:rsid w:val="00DC4B5C"/>
    <w:rsid w:val="00DC6239"/>
    <w:rsid w:val="00DC6242"/>
    <w:rsid w:val="00DC7BF6"/>
    <w:rsid w:val="00DC7F13"/>
    <w:rsid w:val="00DD0533"/>
    <w:rsid w:val="00DD1E9F"/>
    <w:rsid w:val="00DD2105"/>
    <w:rsid w:val="00DD2350"/>
    <w:rsid w:val="00DD2C1F"/>
    <w:rsid w:val="00DD3047"/>
    <w:rsid w:val="00DD5718"/>
    <w:rsid w:val="00DD637A"/>
    <w:rsid w:val="00DE00AB"/>
    <w:rsid w:val="00DE04B0"/>
    <w:rsid w:val="00DE3407"/>
    <w:rsid w:val="00DE4085"/>
    <w:rsid w:val="00DE442B"/>
    <w:rsid w:val="00DE6492"/>
    <w:rsid w:val="00DE6687"/>
    <w:rsid w:val="00DE7087"/>
    <w:rsid w:val="00DE7B73"/>
    <w:rsid w:val="00DF2BCD"/>
    <w:rsid w:val="00DF2EDC"/>
    <w:rsid w:val="00DF3401"/>
    <w:rsid w:val="00DF499E"/>
    <w:rsid w:val="00DF6124"/>
    <w:rsid w:val="00DF7A25"/>
    <w:rsid w:val="00E002C0"/>
    <w:rsid w:val="00E003DD"/>
    <w:rsid w:val="00E00530"/>
    <w:rsid w:val="00E00C18"/>
    <w:rsid w:val="00E020D6"/>
    <w:rsid w:val="00E02F5C"/>
    <w:rsid w:val="00E03B6A"/>
    <w:rsid w:val="00E05DA5"/>
    <w:rsid w:val="00E10810"/>
    <w:rsid w:val="00E10E57"/>
    <w:rsid w:val="00E115EC"/>
    <w:rsid w:val="00E130FE"/>
    <w:rsid w:val="00E15591"/>
    <w:rsid w:val="00E15EE7"/>
    <w:rsid w:val="00E17436"/>
    <w:rsid w:val="00E17459"/>
    <w:rsid w:val="00E20633"/>
    <w:rsid w:val="00E20C1A"/>
    <w:rsid w:val="00E22C59"/>
    <w:rsid w:val="00E22F81"/>
    <w:rsid w:val="00E23235"/>
    <w:rsid w:val="00E23579"/>
    <w:rsid w:val="00E236CE"/>
    <w:rsid w:val="00E2404B"/>
    <w:rsid w:val="00E249B6"/>
    <w:rsid w:val="00E24F1E"/>
    <w:rsid w:val="00E251B0"/>
    <w:rsid w:val="00E25B29"/>
    <w:rsid w:val="00E267A9"/>
    <w:rsid w:val="00E27391"/>
    <w:rsid w:val="00E32070"/>
    <w:rsid w:val="00E329C1"/>
    <w:rsid w:val="00E3438E"/>
    <w:rsid w:val="00E35561"/>
    <w:rsid w:val="00E36CF5"/>
    <w:rsid w:val="00E405A1"/>
    <w:rsid w:val="00E40C13"/>
    <w:rsid w:val="00E417B9"/>
    <w:rsid w:val="00E428BF"/>
    <w:rsid w:val="00E42CBF"/>
    <w:rsid w:val="00E43199"/>
    <w:rsid w:val="00E4337F"/>
    <w:rsid w:val="00E43522"/>
    <w:rsid w:val="00E43A6F"/>
    <w:rsid w:val="00E4420D"/>
    <w:rsid w:val="00E44811"/>
    <w:rsid w:val="00E45AC8"/>
    <w:rsid w:val="00E46113"/>
    <w:rsid w:val="00E57EFE"/>
    <w:rsid w:val="00E600C2"/>
    <w:rsid w:val="00E63052"/>
    <w:rsid w:val="00E67DBD"/>
    <w:rsid w:val="00E67F17"/>
    <w:rsid w:val="00E72B4B"/>
    <w:rsid w:val="00E72DC9"/>
    <w:rsid w:val="00E7450C"/>
    <w:rsid w:val="00E745BF"/>
    <w:rsid w:val="00E747B4"/>
    <w:rsid w:val="00E74E8F"/>
    <w:rsid w:val="00E74F93"/>
    <w:rsid w:val="00E760A2"/>
    <w:rsid w:val="00E76723"/>
    <w:rsid w:val="00E8007C"/>
    <w:rsid w:val="00E8042D"/>
    <w:rsid w:val="00E80691"/>
    <w:rsid w:val="00E83522"/>
    <w:rsid w:val="00E843D7"/>
    <w:rsid w:val="00E84C9D"/>
    <w:rsid w:val="00E85620"/>
    <w:rsid w:val="00E85897"/>
    <w:rsid w:val="00E86702"/>
    <w:rsid w:val="00E87B2B"/>
    <w:rsid w:val="00E87C6A"/>
    <w:rsid w:val="00E902E1"/>
    <w:rsid w:val="00E9112D"/>
    <w:rsid w:val="00E91DBF"/>
    <w:rsid w:val="00E9260E"/>
    <w:rsid w:val="00E926D2"/>
    <w:rsid w:val="00E92D99"/>
    <w:rsid w:val="00E92DCB"/>
    <w:rsid w:val="00E934AE"/>
    <w:rsid w:val="00E934E8"/>
    <w:rsid w:val="00E94482"/>
    <w:rsid w:val="00E9473F"/>
    <w:rsid w:val="00E95D15"/>
    <w:rsid w:val="00E96FD2"/>
    <w:rsid w:val="00EA1F3E"/>
    <w:rsid w:val="00EA2049"/>
    <w:rsid w:val="00EA2238"/>
    <w:rsid w:val="00EA2BC0"/>
    <w:rsid w:val="00EA30FB"/>
    <w:rsid w:val="00EA3E2F"/>
    <w:rsid w:val="00EA4C0E"/>
    <w:rsid w:val="00EA5C35"/>
    <w:rsid w:val="00EA6791"/>
    <w:rsid w:val="00EA6E87"/>
    <w:rsid w:val="00EB24D2"/>
    <w:rsid w:val="00EB356B"/>
    <w:rsid w:val="00EB53D9"/>
    <w:rsid w:val="00EB65C8"/>
    <w:rsid w:val="00EB7C3E"/>
    <w:rsid w:val="00EC2411"/>
    <w:rsid w:val="00EC45BA"/>
    <w:rsid w:val="00ED0ED9"/>
    <w:rsid w:val="00ED3DCB"/>
    <w:rsid w:val="00ED4773"/>
    <w:rsid w:val="00ED482F"/>
    <w:rsid w:val="00ED4CF1"/>
    <w:rsid w:val="00ED5215"/>
    <w:rsid w:val="00ED57E0"/>
    <w:rsid w:val="00ED7579"/>
    <w:rsid w:val="00EE07E5"/>
    <w:rsid w:val="00EE0CCF"/>
    <w:rsid w:val="00EE1FDC"/>
    <w:rsid w:val="00EE256E"/>
    <w:rsid w:val="00EE2816"/>
    <w:rsid w:val="00EE3B66"/>
    <w:rsid w:val="00EE4149"/>
    <w:rsid w:val="00EE631D"/>
    <w:rsid w:val="00EE6613"/>
    <w:rsid w:val="00EE6DF6"/>
    <w:rsid w:val="00EE77D4"/>
    <w:rsid w:val="00EE7F90"/>
    <w:rsid w:val="00EF0FC8"/>
    <w:rsid w:val="00EF2641"/>
    <w:rsid w:val="00EF26FA"/>
    <w:rsid w:val="00EF3585"/>
    <w:rsid w:val="00EF6FC2"/>
    <w:rsid w:val="00EF7434"/>
    <w:rsid w:val="00F00829"/>
    <w:rsid w:val="00F0120B"/>
    <w:rsid w:val="00F01D39"/>
    <w:rsid w:val="00F0237F"/>
    <w:rsid w:val="00F02876"/>
    <w:rsid w:val="00F02B85"/>
    <w:rsid w:val="00F05A14"/>
    <w:rsid w:val="00F06793"/>
    <w:rsid w:val="00F10868"/>
    <w:rsid w:val="00F10875"/>
    <w:rsid w:val="00F114C7"/>
    <w:rsid w:val="00F11D58"/>
    <w:rsid w:val="00F12894"/>
    <w:rsid w:val="00F12DEB"/>
    <w:rsid w:val="00F137F3"/>
    <w:rsid w:val="00F13D17"/>
    <w:rsid w:val="00F1457D"/>
    <w:rsid w:val="00F14602"/>
    <w:rsid w:val="00F2065D"/>
    <w:rsid w:val="00F206EA"/>
    <w:rsid w:val="00F207E1"/>
    <w:rsid w:val="00F2099A"/>
    <w:rsid w:val="00F20B67"/>
    <w:rsid w:val="00F20C16"/>
    <w:rsid w:val="00F21705"/>
    <w:rsid w:val="00F22DC6"/>
    <w:rsid w:val="00F248D3"/>
    <w:rsid w:val="00F24F3C"/>
    <w:rsid w:val="00F25ADC"/>
    <w:rsid w:val="00F2651E"/>
    <w:rsid w:val="00F335F5"/>
    <w:rsid w:val="00F33B7F"/>
    <w:rsid w:val="00F356FB"/>
    <w:rsid w:val="00F35831"/>
    <w:rsid w:val="00F35F9D"/>
    <w:rsid w:val="00F3699D"/>
    <w:rsid w:val="00F369C9"/>
    <w:rsid w:val="00F3704B"/>
    <w:rsid w:val="00F40372"/>
    <w:rsid w:val="00F42441"/>
    <w:rsid w:val="00F42AE8"/>
    <w:rsid w:val="00F42D44"/>
    <w:rsid w:val="00F431F9"/>
    <w:rsid w:val="00F449DD"/>
    <w:rsid w:val="00F454EE"/>
    <w:rsid w:val="00F4564A"/>
    <w:rsid w:val="00F4576B"/>
    <w:rsid w:val="00F46EEB"/>
    <w:rsid w:val="00F5104B"/>
    <w:rsid w:val="00F52F38"/>
    <w:rsid w:val="00F53031"/>
    <w:rsid w:val="00F537DC"/>
    <w:rsid w:val="00F54637"/>
    <w:rsid w:val="00F562F9"/>
    <w:rsid w:val="00F56520"/>
    <w:rsid w:val="00F5674B"/>
    <w:rsid w:val="00F5716A"/>
    <w:rsid w:val="00F573CF"/>
    <w:rsid w:val="00F577E7"/>
    <w:rsid w:val="00F621B1"/>
    <w:rsid w:val="00F62534"/>
    <w:rsid w:val="00F627EA"/>
    <w:rsid w:val="00F633BC"/>
    <w:rsid w:val="00F63D8B"/>
    <w:rsid w:val="00F640B0"/>
    <w:rsid w:val="00F64AF8"/>
    <w:rsid w:val="00F65A2A"/>
    <w:rsid w:val="00F6682D"/>
    <w:rsid w:val="00F66FE6"/>
    <w:rsid w:val="00F677DA"/>
    <w:rsid w:val="00F71739"/>
    <w:rsid w:val="00F729E8"/>
    <w:rsid w:val="00F73FE5"/>
    <w:rsid w:val="00F74838"/>
    <w:rsid w:val="00F75322"/>
    <w:rsid w:val="00F75D12"/>
    <w:rsid w:val="00F80C4E"/>
    <w:rsid w:val="00F818E0"/>
    <w:rsid w:val="00F822C4"/>
    <w:rsid w:val="00F83464"/>
    <w:rsid w:val="00F83869"/>
    <w:rsid w:val="00F847F0"/>
    <w:rsid w:val="00F84E21"/>
    <w:rsid w:val="00F85151"/>
    <w:rsid w:val="00F86EA8"/>
    <w:rsid w:val="00F91165"/>
    <w:rsid w:val="00F92057"/>
    <w:rsid w:val="00F9253B"/>
    <w:rsid w:val="00F93021"/>
    <w:rsid w:val="00F979E3"/>
    <w:rsid w:val="00F97FBE"/>
    <w:rsid w:val="00F97FC0"/>
    <w:rsid w:val="00FA09E6"/>
    <w:rsid w:val="00FA2988"/>
    <w:rsid w:val="00FA4C3F"/>
    <w:rsid w:val="00FA55F9"/>
    <w:rsid w:val="00FA5786"/>
    <w:rsid w:val="00FA6FC9"/>
    <w:rsid w:val="00FA7236"/>
    <w:rsid w:val="00FA73FC"/>
    <w:rsid w:val="00FB1569"/>
    <w:rsid w:val="00FB17FF"/>
    <w:rsid w:val="00FB23E6"/>
    <w:rsid w:val="00FB355B"/>
    <w:rsid w:val="00FB3B75"/>
    <w:rsid w:val="00FB3E7E"/>
    <w:rsid w:val="00FB5169"/>
    <w:rsid w:val="00FB5580"/>
    <w:rsid w:val="00FB59B1"/>
    <w:rsid w:val="00FB5CED"/>
    <w:rsid w:val="00FC0014"/>
    <w:rsid w:val="00FC0C5D"/>
    <w:rsid w:val="00FC2911"/>
    <w:rsid w:val="00FC2D52"/>
    <w:rsid w:val="00FC3093"/>
    <w:rsid w:val="00FC4FF6"/>
    <w:rsid w:val="00FC55E7"/>
    <w:rsid w:val="00FD1320"/>
    <w:rsid w:val="00FD145A"/>
    <w:rsid w:val="00FD2B27"/>
    <w:rsid w:val="00FD4418"/>
    <w:rsid w:val="00FD499D"/>
    <w:rsid w:val="00FD5C3C"/>
    <w:rsid w:val="00FD6529"/>
    <w:rsid w:val="00FD6621"/>
    <w:rsid w:val="00FD7272"/>
    <w:rsid w:val="00FE27A2"/>
    <w:rsid w:val="00FE30D2"/>
    <w:rsid w:val="00FE38A4"/>
    <w:rsid w:val="00FE5231"/>
    <w:rsid w:val="00FE5F70"/>
    <w:rsid w:val="00FF057B"/>
    <w:rsid w:val="00FF2473"/>
    <w:rsid w:val="00FF52F3"/>
    <w:rsid w:val="00FF6497"/>
    <w:rsid w:val="00FF6534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C6BD13"/>
  <w15:docId w15:val="{C2C0ACAF-4E6F-4C1E-A64E-33EDCA409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22C"/>
  </w:style>
  <w:style w:type="paragraph" w:styleId="Heading3">
    <w:name w:val="heading 3"/>
    <w:basedOn w:val="Normal"/>
    <w:link w:val="Heading3Char"/>
    <w:uiPriority w:val="9"/>
    <w:qFormat/>
    <w:rsid w:val="003B3F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B8C"/>
    <w:pPr>
      <w:ind w:left="720"/>
      <w:contextualSpacing/>
    </w:pPr>
  </w:style>
  <w:style w:type="table" w:styleId="TableGrid">
    <w:name w:val="Table Grid"/>
    <w:basedOn w:val="TableNormal"/>
    <w:uiPriority w:val="59"/>
    <w:rsid w:val="00711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1B8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B8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44E"/>
  </w:style>
  <w:style w:type="paragraph" w:styleId="Footer">
    <w:name w:val="footer"/>
    <w:basedOn w:val="Normal"/>
    <w:link w:val="FooterChar"/>
    <w:uiPriority w:val="99"/>
    <w:unhideWhenUsed/>
    <w:rsid w:val="003174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44E"/>
  </w:style>
  <w:style w:type="character" w:customStyle="1" w:styleId="z-BottomofFormChar">
    <w:name w:val="z-Bottom of Form Char"/>
    <w:basedOn w:val="DefaultParagraphFont"/>
    <w:link w:val="z-BottomofForm"/>
    <w:uiPriority w:val="99"/>
    <w:rsid w:val="00C21762"/>
    <w:rPr>
      <w:rFonts w:ascii="Arial" w:eastAsia="Times New Roman" w:hAnsi="Arial" w:cs="Cordia New"/>
      <w:vanish/>
      <w:sz w:val="16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2176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table" w:customStyle="1" w:styleId="12">
    <w:name w:val="เส้นตาราง12"/>
    <w:basedOn w:val="TableNormal"/>
    <w:next w:val="TableGrid"/>
    <w:uiPriority w:val="59"/>
    <w:rsid w:val="00F822C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4180D"/>
    <w:rPr>
      <w:b/>
      <w:bCs/>
    </w:rPr>
  </w:style>
  <w:style w:type="character" w:styleId="Hyperlink">
    <w:name w:val="Hyperlink"/>
    <w:basedOn w:val="DefaultParagraphFont"/>
    <w:uiPriority w:val="99"/>
    <w:unhideWhenUsed/>
    <w:rsid w:val="00CE4C50"/>
    <w:rPr>
      <w:color w:val="0000FF" w:themeColor="hyperlink"/>
      <w:u w:val="single"/>
    </w:rPr>
  </w:style>
  <w:style w:type="table" w:customStyle="1" w:styleId="TableGrid3">
    <w:name w:val="Table Grid3"/>
    <w:basedOn w:val="TableNormal"/>
    <w:uiPriority w:val="59"/>
    <w:rsid w:val="000C4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30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306C"/>
    <w:rPr>
      <w:rFonts w:ascii="Angsana New" w:eastAsia="Times New Roman" w:hAnsi="Angsana New" w:cs="Angsana New"/>
      <w:sz w:val="28"/>
    </w:rPr>
  </w:style>
  <w:style w:type="character" w:styleId="Emphasis">
    <w:name w:val="Emphasis"/>
    <w:basedOn w:val="DefaultParagraphFont"/>
    <w:uiPriority w:val="20"/>
    <w:qFormat/>
    <w:rsid w:val="00D448CD"/>
    <w:rPr>
      <w:i/>
      <w:iCs/>
    </w:rPr>
  </w:style>
  <w:style w:type="paragraph" w:customStyle="1" w:styleId="1">
    <w:name w:val="ปกติ1"/>
    <w:rsid w:val="007F0F92"/>
    <w:pPr>
      <w:spacing w:after="0"/>
    </w:pPr>
    <w:rPr>
      <w:rFonts w:ascii="Arial" w:eastAsia="Arial" w:hAnsi="Arial" w:cs="Arial"/>
      <w:color w:val="000000"/>
      <w:szCs w:val="20"/>
    </w:rPr>
  </w:style>
  <w:style w:type="paragraph" w:styleId="BodyText">
    <w:name w:val="Body Text"/>
    <w:aliases w:val=" อักขระ,อักขระ"/>
    <w:basedOn w:val="Normal"/>
    <w:link w:val="BodyTextChar"/>
    <w:rsid w:val="00112A5D"/>
    <w:pPr>
      <w:spacing w:after="0" w:line="240" w:lineRule="auto"/>
    </w:pPr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character" w:customStyle="1" w:styleId="BodyTextChar">
    <w:name w:val="Body Text Char"/>
    <w:aliases w:val=" อักขระ Char,อักขระ Char"/>
    <w:basedOn w:val="DefaultParagraphFont"/>
    <w:link w:val="BodyText"/>
    <w:rsid w:val="00112A5D"/>
    <w:rPr>
      <w:rFonts w:ascii="Cordia New" w:eastAsia="Cordia New" w:hAnsi="Cordia New" w:cs="Angsana New"/>
      <w:snapToGrid w:val="0"/>
      <w:color w:val="000000"/>
      <w:sz w:val="28"/>
      <w:lang w:val="x-none" w:eastAsia="x-none"/>
    </w:rPr>
  </w:style>
  <w:style w:type="paragraph" w:customStyle="1" w:styleId="Normal1">
    <w:name w:val="Normal1"/>
    <w:rsid w:val="00112A5D"/>
    <w:pPr>
      <w:spacing w:after="0"/>
    </w:pPr>
    <w:rPr>
      <w:rFonts w:ascii="Arial" w:eastAsia="Arial" w:hAnsi="Arial" w:cs="Arial"/>
      <w:color w:val="000000"/>
      <w:szCs w:val="20"/>
    </w:rPr>
  </w:style>
  <w:style w:type="character" w:styleId="PlaceholderText">
    <w:name w:val="Placeholder Text"/>
    <w:basedOn w:val="DefaultParagraphFont"/>
    <w:uiPriority w:val="99"/>
    <w:semiHidden/>
    <w:rsid w:val="00112A5D"/>
    <w:rPr>
      <w:color w:val="808080"/>
    </w:rPr>
  </w:style>
  <w:style w:type="paragraph" w:styleId="NoSpacing">
    <w:name w:val="No Spacing"/>
    <w:uiPriority w:val="1"/>
    <w:qFormat/>
    <w:rsid w:val="00112A5D"/>
    <w:pPr>
      <w:spacing w:after="0" w:line="240" w:lineRule="auto"/>
    </w:pPr>
    <w:rPr>
      <w:rFonts w:ascii="Calibri" w:eastAsia="Times New Roman" w:hAnsi="Calibri" w:cs="Cordia New"/>
    </w:rPr>
  </w:style>
  <w:style w:type="paragraph" w:customStyle="1" w:styleId="Default">
    <w:name w:val="Default"/>
    <w:rsid w:val="00112A5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12A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E66C1"/>
    <w:rPr>
      <w:color w:val="954F72"/>
      <w:u w:val="single"/>
    </w:rPr>
  </w:style>
  <w:style w:type="paragraph" w:customStyle="1" w:styleId="msonormal0">
    <w:name w:val="msonormal"/>
    <w:basedOn w:val="Normal"/>
    <w:rsid w:val="001E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font6">
    <w:name w:val="font6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  <w:u w:val="single"/>
    </w:rPr>
  </w:style>
  <w:style w:type="paragraph" w:customStyle="1" w:styleId="xl65">
    <w:name w:val="xl6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6">
    <w:name w:val="xl66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7">
    <w:name w:val="xl6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8">
    <w:name w:val="xl68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69">
    <w:name w:val="xl69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0">
    <w:name w:val="xl70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1">
    <w:name w:val="xl71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2">
    <w:name w:val="xl72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3">
    <w:name w:val="xl73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74">
    <w:name w:val="xl74"/>
    <w:basedOn w:val="Normal"/>
    <w:rsid w:val="001E66C1"/>
    <w:pPr>
      <w:pBdr>
        <w:top w:val="single" w:sz="4" w:space="0" w:color="000000"/>
        <w:left w:val="single" w:sz="4" w:space="7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5">
    <w:name w:val="xl75"/>
    <w:basedOn w:val="Normal"/>
    <w:rsid w:val="001E66C1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Normal"/>
    <w:rsid w:val="001E66C1"/>
    <w:pPr>
      <w:spacing w:before="100" w:beforeAutospacing="1" w:after="100" w:afterAutospacing="1" w:line="240" w:lineRule="auto"/>
      <w:ind w:firstLineChars="200" w:firstLine="200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Normal"/>
    <w:rsid w:val="001E66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8">
    <w:name w:val="xl78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79">
    <w:name w:val="xl79"/>
    <w:basedOn w:val="Normal"/>
    <w:rsid w:val="001E66C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color w:val="000000"/>
      <w:sz w:val="32"/>
      <w:szCs w:val="32"/>
    </w:rPr>
  </w:style>
  <w:style w:type="paragraph" w:customStyle="1" w:styleId="xl80">
    <w:name w:val="xl80"/>
    <w:basedOn w:val="Normal"/>
    <w:rsid w:val="001E66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B3F67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heqa.mua.go.th/cheqa3d2557/Reporting/frm_FACULTY_NoISEC.aspx?CdsID=119" TargetMode="External"/><Relationship Id="rId1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heqa.mua.go.th/cheqa3d2557/Reporting/frm_FACULTY_NoISEC.aspx?CdsID=11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cheqa.mua.go.th/cheqa3d2557/Reporting/frm_FACULTY_NoISEC.aspx?CdsID=11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heqa.mua.go.th/cheqa3d2557/Reporting/frm_FACULTY_NoISEC.aspx?CdsID=107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5E93B8-F56A-456B-8323-B296A671B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</TotalTime>
  <Pages>103</Pages>
  <Words>27606</Words>
  <Characters>157359</Characters>
  <Application>Microsoft Office Word</Application>
  <DocSecurity>0</DocSecurity>
  <Lines>1311</Lines>
  <Paragraphs>369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Panipa Bualapa</cp:lastModifiedBy>
  <cp:revision>734</cp:revision>
  <cp:lastPrinted>2019-05-31T08:34:00Z</cp:lastPrinted>
  <dcterms:created xsi:type="dcterms:W3CDTF">2020-04-06T10:09:00Z</dcterms:created>
  <dcterms:modified xsi:type="dcterms:W3CDTF">2022-06-30T09:07:00Z</dcterms:modified>
</cp:coreProperties>
</file>