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DF5EC8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  <w:bookmarkStart w:id="0" w:name="_GoBack"/>
      <w:bookmarkEnd w:id="0"/>
      <w:r w:rsidRPr="00E737C2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56E6E3C8" wp14:editId="72BD64EB">
            <wp:simplePos x="0" y="0"/>
            <wp:positionH relativeFrom="column">
              <wp:posOffset>1971675</wp:posOffset>
            </wp:positionH>
            <wp:positionV relativeFrom="paragraph">
              <wp:posOffset>379730</wp:posOffset>
            </wp:positionV>
            <wp:extent cx="2000250" cy="2000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5EC8" w:rsidRPr="00E737C2" w:rsidRDefault="00DF5EC8" w:rsidP="00DF5EC8">
      <w:pPr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DF5EC8" w:rsidRPr="00E737C2" w:rsidRDefault="00DF5EC8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DF5EC8" w:rsidRPr="00E737C2" w:rsidRDefault="00DF5EC8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DF5EC8" w:rsidRPr="00E737C2" w:rsidRDefault="00DF5EC8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DF5EC8" w:rsidRPr="00E737C2" w:rsidRDefault="00DF5EC8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:rsidR="006210E7" w:rsidRPr="00E737C2" w:rsidRDefault="006210E7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:rsidR="00DF5EC8" w:rsidRPr="00E737C2" w:rsidRDefault="00A9069F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แผน</w:t>
      </w:r>
      <w:r w:rsidR="00875BD5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พัฒนา</w:t>
      </w:r>
      <w:r w:rsidR="00DF5EC8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และยกระดับความสามารถ</w:t>
      </w:r>
      <w:r w:rsidR="00875BD5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การใช้ภาษาอังกฤษของนักศึกษา </w:t>
      </w:r>
    </w:p>
    <w:p w:rsidR="00AD18F0" w:rsidRPr="00E737C2" w:rsidRDefault="00AD18F0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มหาวิทยาลัย</w:t>
      </w:r>
      <w:r w:rsidR="00DF5EC8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รังสิต</w:t>
      </w:r>
    </w:p>
    <w:p w:rsidR="00AD18F0" w:rsidRPr="00E737C2" w:rsidRDefault="00DF5EC8" w:rsidP="00ED49D7">
      <w:pPr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ปีการศึกษา </w:t>
      </w:r>
      <w:r w:rsidR="00AD18F0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พ.ศ. </w:t>
      </w:r>
      <w:r w:rsidR="00875BD5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25</w:t>
      </w:r>
      <w:r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60</w:t>
      </w:r>
      <w:r w:rsidR="00AD18F0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–</w:t>
      </w:r>
      <w:r w:rsidR="00875BD5"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256</w:t>
      </w:r>
      <w:r w:rsidRPr="00E737C2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4</w:t>
      </w: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D18F0" w:rsidRPr="00E737C2" w:rsidRDefault="00AD18F0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E16D1" w:rsidRPr="00E737C2" w:rsidRDefault="00AE16D1" w:rsidP="00D97D56">
      <w:pPr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E41A2" w:rsidRPr="00E737C2" w:rsidRDefault="00DF5EC8" w:rsidP="00FE41A2">
      <w:pPr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40"/>
          <w:szCs w:val="40"/>
          <w:cs/>
        </w:rPr>
        <w:t>บทนำ</w:t>
      </w:r>
      <w:r w:rsidR="00ED49D7" w:rsidRPr="00E737C2">
        <w:rPr>
          <w:rFonts w:asciiTheme="majorBidi" w:hAnsiTheme="majorBidi" w:cstheme="majorBidi"/>
          <w:color w:val="000000" w:themeColor="text1"/>
          <w:sz w:val="32"/>
          <w:szCs w:val="32"/>
        </w:rPr>
        <w:br/>
      </w:r>
    </w:p>
    <w:p w:rsidR="00E004E1" w:rsidRPr="00E737C2" w:rsidRDefault="00DF5EC8" w:rsidP="008611BB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แผนการพัฒนาและยกระดับความสามารถการใช้ภาษาอังกฤษของนักศึกษามหาวิทยาลัยรังสิตฉบับนี้</w:t>
      </w:r>
      <w:r w:rsidR="00421B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จัดทำขึ้นเพื่อ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เป็นแนวทางในการ</w:t>
      </w:r>
      <w:r w:rsidR="008611BB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ดำเนินงาน</w:t>
      </w:r>
      <w:r w:rsidR="00FE41A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ตามนโยบายของมหาวิทยาลัยที่</w:t>
      </w:r>
      <w:r w:rsidR="003C3A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มุ่ง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พัฒนาศักยภาพ</w:t>
      </w:r>
      <w:r w:rsidR="00FE41A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การใช้ภาษาอังก</w:t>
      </w:r>
      <w:r w:rsidR="00B456D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ฤษ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ของนักศึกษา</w:t>
      </w:r>
      <w:r w:rsidR="00B456D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เพื่อให้ผู้ที่จบการศึกษาในระ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ดับปริญญาตรีโทและ</w:t>
      </w:r>
      <w:r w:rsidR="00C86B5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เอก สามารถใช้ภา</w:t>
      </w:r>
      <w:r w:rsidR="00421B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ษา</w:t>
      </w:r>
      <w:r w:rsidR="00C86B5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อังกฤษ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</w:t>
      </w:r>
      <w:r w:rsidR="00C86B5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สื่อสาร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C86B5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ในการทำงาน</w:t>
      </w:r>
      <w:r w:rsidR="00421B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ตาม</w:t>
      </w:r>
      <w:r w:rsidR="00C86B5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สายว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ิชาชีพและวิชาการ</w:t>
      </w:r>
      <w:r w:rsidR="003C3A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ควบคู่ไปกับการใช้เทคโนโลยีเพื่อการสืบค้นข้อมูล และการเรียนรู้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ในสังคมโลกา</w:t>
      </w:r>
      <w:proofErr w:type="spellStart"/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ภิวัตน์</w:t>
      </w:r>
      <w:proofErr w:type="spellEnd"/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รวมทั้งมุ่งยกระดับมาตรฐาน</w:t>
      </w:r>
      <w:r w:rsidR="003C3A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การใช้ภาษาอังกฤษตามกรอบมาตรฐาน </w:t>
      </w:r>
      <w:r w:rsidR="00665266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Common European Framework of References for </w:t>
      </w:r>
      <w:r w:rsidR="00E004E1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English Language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(CEFR)</w:t>
      </w:r>
      <w:r w:rsidR="00E004E1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8611B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สู่ความเป็นสากล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และการเรียนรู้ตลอดชีวิต</w:t>
      </w:r>
    </w:p>
    <w:p w:rsidR="00E722D5" w:rsidRPr="00E737C2" w:rsidRDefault="00E004E1" w:rsidP="00AE16D1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สถาบันภาษาอังกฤษ มหาวิทยาลัยรัง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สิต มีความมุ่งมั่นที่จะทำงาน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ตามแ</w:t>
      </w:r>
      <w:r w:rsidR="0024583F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ผนพัฒนานี้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ให้บรรลุวัตถุประสงค์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ของมหาวิทยาลัยและทักษะการเรียนรู้ในศตวรรษที่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21 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ช่วยสร้างบัณฑิต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</w:t>
      </w:r>
      <w:r w:rsidR="001A7AE4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เป็นพล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เมือง</w:t>
      </w:r>
      <w:r w:rsidR="00880E5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ที่มี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คุณภาพของสังคมไทยที่ก้าวล้ำนำสมัยสู่สังคมโลก</w:t>
      </w:r>
    </w:p>
    <w:p w:rsidR="00E004E1" w:rsidRPr="00E737C2" w:rsidRDefault="00E004E1" w:rsidP="00595921">
      <w:pPr>
        <w:ind w:left="5760"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สถาบันภาษาอังกฤษ</w:t>
      </w:r>
    </w:p>
    <w:p w:rsidR="00AE16D1" w:rsidRPr="00E737C2" w:rsidRDefault="00E004E1" w:rsidP="00014051">
      <w:pPr>
        <w:jc w:val="right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มหาวิทยาลัยรังสิต</w:t>
      </w: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014051">
      <w:pPr>
        <w:spacing w:line="240" w:lineRule="auto"/>
        <w:jc w:val="center"/>
        <w:rPr>
          <w:rFonts w:asciiTheme="majorBidi" w:hAnsiTheme="majorBidi" w:cstheme="majorBidi"/>
          <w:color w:val="000000" w:themeColor="text1"/>
          <w:sz w:val="40"/>
          <w:szCs w:val="40"/>
        </w:rPr>
      </w:pPr>
      <w:r w:rsidRPr="00E737C2">
        <w:rPr>
          <w:rFonts w:asciiTheme="majorBidi" w:hAnsiTheme="majorBidi" w:cstheme="majorBidi"/>
          <w:color w:val="000000" w:themeColor="text1"/>
          <w:sz w:val="40"/>
          <w:szCs w:val="40"/>
          <w:cs/>
        </w:rPr>
        <w:lastRenderedPageBreak/>
        <w:t>สารบัญ</w:t>
      </w:r>
    </w:p>
    <w:p w:rsidR="00E004E1" w:rsidRPr="00E737C2" w:rsidRDefault="00E004E1" w:rsidP="00E004E1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</w:p>
    <w:p w:rsidR="00E004E1" w:rsidRPr="00E737C2" w:rsidRDefault="00E004E1" w:rsidP="00E004E1">
      <w:pPr>
        <w:spacing w:line="240" w:lineRule="auto"/>
        <w:jc w:val="right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หน้า</w:t>
      </w:r>
    </w:p>
    <w:p w:rsidR="00E004E1" w:rsidRPr="00E737C2" w:rsidRDefault="00E004E1" w:rsidP="00AE16D1">
      <w:pPr>
        <w:spacing w:after="0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คำนำ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01405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2</w:t>
      </w:r>
    </w:p>
    <w:p w:rsidR="00014051" w:rsidRPr="00E737C2" w:rsidRDefault="00B94FCB" w:rsidP="00014051">
      <w:pPr>
        <w:spacing w:after="0" w:line="240" w:lineRule="auto"/>
        <w:ind w:left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บทที่ 1 กรอบมาตรฐาน </w:t>
      </w:r>
      <w:r w:rsidR="00014051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CEFR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</w:p>
    <w:p w:rsidR="00B94FCB" w:rsidRPr="00E737C2" w:rsidRDefault="00B94FCB" w:rsidP="00014051">
      <w:pPr>
        <w:spacing w:after="0" w:line="240" w:lineRule="auto"/>
        <w:ind w:left="720" w:hanging="11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บทที่ 2 แผนการพัฒนาและยกระดับความสามารถการใช้ภาษาอังกฤษ</w:t>
      </w:r>
    </w:p>
    <w:p w:rsidR="00B94FCB" w:rsidRPr="00E737C2" w:rsidRDefault="00B94FCB" w:rsidP="00AE16D1">
      <w:pPr>
        <w:spacing w:after="0" w:line="240" w:lineRule="auto"/>
        <w:ind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หลักการ</w:t>
      </w:r>
      <w:r w:rsidR="00AE16D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และเหตุผล</w:t>
      </w:r>
    </w:p>
    <w:p w:rsidR="00AE16D1" w:rsidRPr="00E737C2" w:rsidRDefault="00AE16D1" w:rsidP="00AE16D1">
      <w:pPr>
        <w:spacing w:after="0" w:line="240" w:lineRule="auto"/>
        <w:ind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วัตถุประสงค์</w:t>
      </w:r>
    </w:p>
    <w:p w:rsidR="00AE16D1" w:rsidRPr="00E737C2" w:rsidRDefault="00AE16D1" w:rsidP="00014051">
      <w:pPr>
        <w:spacing w:after="0" w:line="240" w:lineRule="auto"/>
        <w:ind w:left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ตัวชี้วัด</w:t>
      </w:r>
    </w:p>
    <w:p w:rsidR="00AE16D1" w:rsidRPr="00E737C2" w:rsidRDefault="00AE16D1" w:rsidP="00AE16D1">
      <w:pPr>
        <w:spacing w:after="0" w:line="240" w:lineRule="auto"/>
        <w:ind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เป้าหมายความสำเร็จตัวชี้วัด</w:t>
      </w:r>
    </w:p>
    <w:p w:rsidR="00AE16D1" w:rsidRPr="00E737C2" w:rsidRDefault="00AE16D1" w:rsidP="00AE16D1">
      <w:pPr>
        <w:spacing w:after="0" w:line="240" w:lineRule="auto"/>
        <w:ind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ตารางการดำเนินกิจกรรม</w:t>
      </w:r>
    </w:p>
    <w:p w:rsidR="00AE16D1" w:rsidRPr="00E737C2" w:rsidRDefault="00AE16D1" w:rsidP="00AE16D1">
      <w:pPr>
        <w:spacing w:after="0" w:line="240" w:lineRule="auto"/>
        <w:ind w:firstLine="720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B94FCB">
      <w:pPr>
        <w:spacing w:afterLines="160" w:after="384"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E004E1" w:rsidRPr="00E737C2" w:rsidRDefault="00E004E1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AE16D1" w:rsidRPr="00E737C2" w:rsidRDefault="00AE16D1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210E7" w:rsidRPr="00E737C2" w:rsidRDefault="006210E7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E004E1" w:rsidRPr="00E737C2" w:rsidRDefault="00AE16D1" w:rsidP="00FE41A2">
      <w:pPr>
        <w:spacing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lastRenderedPageBreak/>
        <w:t>ความต้องการพัฒนาและยกระดับความสามารถการใช้ภา</w:t>
      </w:r>
      <w:r w:rsidR="00D042EC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ษา</w:t>
      </w: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อังกฤษ</w:t>
      </w:r>
    </w:p>
    <w:p w:rsidR="00D042EC" w:rsidRPr="00E737C2" w:rsidRDefault="00AE16D1" w:rsidP="00F45B4A">
      <w:p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</w:t>
      </w:r>
      <w:r w:rsidR="00C16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ขยาย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ตัวทาง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เศรษฐกิจการค้า การลงทุน ด้านอุตสาหกรรม</w:t>
      </w:r>
      <w:r w:rsidR="0015760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การสื่อสาร การ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คมนาคม ตลอดจนการท่องเที่ยวและ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บริการด้านสาธารณสุข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ในประเทศไทย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การเคลื่อนย้ายการลงทุนสู่ประเทศในภูมิภาค</w:t>
      </w:r>
      <w:r w:rsidR="004C23F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และการแข่งขันทางด้านเศรษฐกิจการค้าทำให้ประเทศไทยมีความจำเป็นที่จะต้องพัฒ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นาศักยภาพของบุคลากร</w:t>
      </w:r>
      <w:r w:rsidR="004C23F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ให้ส</w:t>
      </w:r>
      <w:r w:rsidR="00C16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ามารถใช้ภาษาอังกฤษสื่อสารในการทำงา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การเจรจาธุรกิจ</w:t>
      </w:r>
      <w:r w:rsidR="004C23F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</w:t>
      </w:r>
      <w:r w:rsidR="002F2E1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การประชุม</w:t>
      </w:r>
      <w:r w:rsidR="004C23F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วิชาการ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ทั้งในประเทศและในระดับ</w:t>
      </w:r>
      <w:r w:rsidR="004C23F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นานาชาติ </w:t>
      </w:r>
      <w:r w:rsidR="003A67A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</w:p>
    <w:p w:rsidR="004C23F7" w:rsidRPr="00E737C2" w:rsidRDefault="004C23F7" w:rsidP="00D042EC">
      <w:pPr>
        <w:spacing w:line="240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ประเทศไทยได้ประกาศนโยบายผ่านสำนักงานการอุดมศึกษา กำหนดให้สถาบันอุดมศึกษา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พัฒนาและยกระดับ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ความรู้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ความสามารถ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การใช้ภาษาอังกฤษ</w:t>
      </w:r>
      <w:r w:rsidR="003A67A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องนักศึกษาและผู้ที่จะสำเร็จการศึ</w:t>
      </w:r>
      <w:r w:rsidR="003A67A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กษาในระดับอุดมศึกษา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ให้สามารถใช้ภาษา</w:t>
      </w:r>
      <w:r w:rsidR="000C46C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อังกฤษ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สื่อสาร</w:t>
      </w:r>
      <w:r w:rsidR="000C46C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ได้ตามกรอบมาตรฐาน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Common European Framework of References for English Language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D042EC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(CEFR)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กล่าวคือ ให้ผู้ที่จบการศ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ึกษาระดับปริญญาตรี สามารถใช้ภาษาอังกฤษ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ได้ในระดับ 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B1 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ปริญญาโท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ในระดับ 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B2 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และปริญญาเอก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ในระดับ 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C1 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โดยให้สถาบันการศึกษากำหนดแผนพัฒนาภาษาอังกฤษข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องนักศึกษาให้ถึงระดับที่กำหนด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หรือ</w:t>
      </w:r>
      <w:r w:rsidR="000C46C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เทียบเท่ามาตรฐานสากลที่กำหนดโดยให้สถาบันการศึกษา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จัดการสอบเพื่อวัดระดับความสามารถในการใช้ภาษาอังกฤษของผู้ที่จะจบการศึกษาและสร้าง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ระบบ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หรือกลไก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ในการ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ความสามารถใ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นการใช้ภาษาอังกฤษทั้งวิธีจัดแบ่งระดับ</w:t>
      </w:r>
      <w:r w:rsidR="007D3D5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นักศึกษา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แรกเข้า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ตามพื้นฐานความรู้ภาษาอังกฤษเพื่อจัดการเรียนการสอน</w:t>
      </w:r>
      <w:r w:rsidR="00F45B4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ให้เหมาะสม</w:t>
      </w:r>
      <w:r w:rsidR="006F45D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และการจัดกิจกรรมหลากหลาย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ส่งเสริ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</w:t>
      </w:r>
      <w:r w:rsidR="00C9728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ให้นักศึกษาได้</w:t>
      </w:r>
      <w:r w:rsidR="00720E8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ใช้ภาษาอังกฤษ</w:t>
      </w:r>
    </w:p>
    <w:p w:rsidR="00F45B4A" w:rsidRPr="00E737C2" w:rsidRDefault="00F45B4A" w:rsidP="002D1317">
      <w:pPr>
        <w:spacing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Common European Framework of References</w:t>
      </w:r>
      <w:r w:rsidR="00DE6E58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(</w:t>
      </w:r>
      <w:r w:rsidR="00DE6E58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CEFR</w:t>
      </w:r>
      <w:r w:rsidR="00DE6E58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)</w:t>
      </w:r>
      <w:r w:rsidR="00DE6E58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="00DE6E58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คืออะไร เหตุใดจึงต้องใช้เกณฑ์มาตรฐานนี้ </w:t>
      </w:r>
    </w:p>
    <w:p w:rsidR="00DE6E58" w:rsidRPr="00E737C2" w:rsidRDefault="00DE6E58" w:rsidP="002D1317">
      <w:p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CEFR 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เป็นกรอบมาตรฐานสากลที่แจกแจง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ระดับส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มรรถนะการใช้ภาษาอังก</w:t>
      </w:r>
      <w:r w:rsidR="0039350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ฤษและภาษาอื่นๆของผู้ใช้ภาษา 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เป็นที่ยอมรับอย่างกว้างขว้างในทวีปยุโรป โดยสภายุโรปเริ่มใช้</w:t>
      </w:r>
      <w:r w:rsidR="0039350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กรอบมาตรฐานนี้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ในปี ค. ศ.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2001 </w:t>
      </w:r>
      <w:r w:rsidR="00463ED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เพื่อเป็นแนวทางในการสร้างหลักสูตรการใช้ภาษาในการสื่อสาร การคัดเลือกตำรา หรือการสร้างบทเรียน การฝึกอบรมผู้สอนภาษา กา</w:t>
      </w:r>
      <w:r w:rsidR="00DB6A1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รกำหนดแนวทางในการวัดและประเมินความสามารถในการใช้ภาษา ลักษณะเด่นของ</w:t>
      </w:r>
      <w:r w:rsidR="00463ED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463EDE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CEFR</w:t>
      </w:r>
      <w:r w:rsidR="009F5DB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คือการ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กำหนดดัชนีชี้วัดสมรรถนะ</w:t>
      </w:r>
      <w:r w:rsidR="00463ED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การเรียนรู้ภา</w:t>
      </w:r>
      <w:r w:rsidR="00900DD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ษา</w:t>
      </w:r>
      <w:r w:rsidR="00463ED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ที่ชัดเจน</w:t>
      </w:r>
    </w:p>
    <w:p w:rsidR="00026C47" w:rsidRPr="00E737C2" w:rsidRDefault="00026C47" w:rsidP="002D1317">
      <w:p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CEFR</w:t>
      </w:r>
      <w:r w:rsidR="007A184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แบ่ง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ระดับความสามารถการใช้ภาษาอังกฤษ</w:t>
      </w:r>
      <w:r w:rsidR="007A184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ออกเป็น </w:t>
      </w:r>
      <w:r w:rsidR="007A1846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6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ระดับ ดังนี้</w:t>
      </w:r>
    </w:p>
    <w:p w:rsidR="007A1846" w:rsidRPr="00E737C2" w:rsidRDefault="009F5DB2" w:rsidP="002D1317">
      <w:p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ระดับ </w:t>
      </w:r>
      <w:r w:rsidR="007A1846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Proficient Users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ประกอบด้วย </w:t>
      </w:r>
    </w:p>
    <w:p w:rsidR="0067085A" w:rsidRPr="00E737C2" w:rsidRDefault="00026C47" w:rsidP="009F5DB2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C2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7A1846" w:rsidRPr="00E737C2">
        <w:rPr>
          <w:rFonts w:asciiTheme="majorBidi" w:hAnsiTheme="majorBidi" w:cstheme="majorBidi"/>
          <w:b/>
          <w:bCs/>
          <w:i/>
          <w:iCs/>
          <w:color w:val="000000" w:themeColor="text1"/>
          <w:sz w:val="32"/>
          <w:szCs w:val="32"/>
          <w:cs/>
        </w:rPr>
        <w:t>ระดับสูงสุด</w:t>
      </w:r>
      <w:r w:rsidR="009F5DB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ผู้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ได้คะแนนในระดับนี้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อ่านและ</w:t>
      </w:r>
      <w:r w:rsidR="002D131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ฟัง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ภาษาอังกฤษได้ในระดับเจ้าของภาษา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สามารถเข้าใจทุกเรื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่องที่ฟังหรืออ่านได้อย่างดี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สามารถสรุปคำพูดและข้อความจากแหล่ง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ข้อมูลที่หลากหลาย 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นำเสนอข้อคิดเห็นและข้อโต้แย้งได้อย่างถูกต้องและคล่องแคล่ว สามารถแสดงออกและสื</w:t>
      </w:r>
      <w:r w:rsidR="00975EC9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่</w:t>
      </w:r>
      <w:r w:rsidR="0048217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อสารได้อย่างเป็นธรรมชาติ รวมถึงสามารถแยกแยะความหมายที่ใกล้เคียงกันของสถานการณ์ที่มีความซับซ้อน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ได้อย่าง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ถูกต้อง</w:t>
      </w:r>
    </w:p>
    <w:p w:rsidR="002D1317" w:rsidRPr="00E737C2" w:rsidRDefault="002D1317" w:rsidP="0067085A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lastRenderedPageBreak/>
        <w:t>C1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7A1846" w:rsidRPr="00E737C2">
        <w:rPr>
          <w:rFonts w:asciiTheme="majorBidi" w:hAnsiTheme="majorBidi" w:cstheme="majorBidi"/>
          <w:b/>
          <w:bCs/>
          <w:i/>
          <w:iCs/>
          <w:color w:val="000000" w:themeColor="text1"/>
          <w:sz w:val="32"/>
          <w:szCs w:val="32"/>
          <w:cs/>
        </w:rPr>
        <w:t>ระดับสูง</w:t>
      </w:r>
      <w:r w:rsidR="009F5DB2"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แสดงความ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ของผู้ใช้ภาษาว่า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เข้าใจนัย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ยะ</w:t>
      </w:r>
      <w:r w:rsidR="00FE5BE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ภาษาของเรื่อง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มีความ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ยาวและยากขึ้น เมื่อ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ฟังและอ่านสามารถแสดงความคิด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เห็น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ได้อย่างคล่องแคล่วและเป็นธรรมชาติโดย</w:t>
      </w:r>
      <w:r w:rsidR="0067085A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ใช้เวลาไม่มากนัก 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มีความยืดหยุ่น</w:t>
      </w:r>
      <w:r w:rsidR="009F5DB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ใช้ภาษา </w:t>
      </w:r>
      <w:r w:rsidR="009E241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สื่อสารในเรื่องที่ซับซ้อนจัดลำดับข้อมูลเชื่อมโยงความคิดให้เข้าใจได้ </w:t>
      </w:r>
      <w:r w:rsidR="009F5DB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</w:t>
      </w:r>
      <w:r w:rsidR="009E241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ใช้ภาษา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</w:t>
      </w:r>
      <w:r w:rsidR="009F5DB2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</w:t>
      </w:r>
      <w:r w:rsidR="009E241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เข้า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สังคม 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สื่อสารในเรื่องที่</w:t>
      </w:r>
      <w:r w:rsidR="009E241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เกี่ยวกับ</w:t>
      </w:r>
      <w:r w:rsidR="00145FA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วิชาการและวิช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าชีพ</w:t>
      </w:r>
      <w:r w:rsidR="009E2415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ได้อย่างมีประสิทธิภาพ </w:t>
      </w:r>
    </w:p>
    <w:p w:rsidR="007A1846" w:rsidRPr="00E737C2" w:rsidRDefault="009E2415" w:rsidP="0067085A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ระดับ </w:t>
      </w:r>
      <w:r w:rsidR="007A1846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Intermediate Users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ประกอบด้วย</w:t>
      </w:r>
    </w:p>
    <w:p w:rsidR="0067085A" w:rsidRPr="00E737C2" w:rsidRDefault="0067085A" w:rsidP="00371586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B2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7A1846" w:rsidRPr="00E737C2">
        <w:rPr>
          <w:rFonts w:asciiTheme="majorBidi" w:hAnsiTheme="majorBidi" w:cstheme="majorBidi"/>
          <w:b/>
          <w:bCs/>
          <w:i/>
          <w:iCs/>
          <w:color w:val="000000" w:themeColor="text1"/>
          <w:sz w:val="32"/>
          <w:szCs w:val="32"/>
          <w:cs/>
        </w:rPr>
        <w:t>ระดับกลางสูง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ผู้ที่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มีความรู้ระดับนี้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สามารถเข้าใจจุดประสงค์ของประเด็น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ที่เป็นรูปธรรมและนามธรรม 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ที่มีความซับซ้อน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สามารถสื่อสารได้อย่างคล่องแคล่วและเป็นธรรมชาติ ทั้งยังโต้ตอบกับผู้พูดที่เป็นเจ้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าของภาษาได้โดยง่ายไม่มีความ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เครียด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และ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สามารถให้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มุ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มมองเกี่ยวกับเรื่องที่ท้าทายความคิด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โดยระบ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ุข้อดีและเสีย</w:t>
      </w:r>
      <w:r w:rsidR="0037158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</w:t>
      </w:r>
    </w:p>
    <w:p w:rsidR="00462745" w:rsidRPr="00E737C2" w:rsidRDefault="00462745" w:rsidP="00371586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B1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7A1846" w:rsidRPr="00E737C2">
        <w:rPr>
          <w:rFonts w:asciiTheme="majorBidi" w:hAnsiTheme="majorBidi" w:cstheme="majorBidi"/>
          <w:b/>
          <w:bCs/>
          <w:i/>
          <w:iCs/>
          <w:color w:val="000000" w:themeColor="text1"/>
          <w:sz w:val="32"/>
          <w:szCs w:val="32"/>
          <w:cs/>
        </w:rPr>
        <w:t>ระดับกลาง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ผู้ที่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มีความรู้ระดับนี้</w:t>
      </w:r>
      <w:r w:rsidR="00104D03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สามารถอ่านรายงานที่ใช้ภาษาระดับง่ายใน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หัวข้อที่คุ้นเคยและเขีย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นจดหมาย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อย่างง่ายๆ ในเรื่องที่เกี่ยวกับงานของตน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สามารถ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อธิบายประสบการณ์และ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เหตุการณ์ 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ความฝัน ความหวัง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ตลอดจน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เป้าหมายในชีวิตพร้อมกับการ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ให้เห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ตุผลตื้นๆ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อธิบายแผนกา</w:t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รและ</w:t>
      </w:r>
      <w:r w:rsidR="001E32DC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แสดงความคิดเห็น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</w:t>
      </w:r>
    </w:p>
    <w:p w:rsidR="000E7CB6" w:rsidRPr="00E737C2" w:rsidRDefault="000E7CB6" w:rsidP="00D2652D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ระดับต้น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Elementary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ประกอบด้วย</w:t>
      </w:r>
    </w:p>
    <w:p w:rsidR="00A340E7" w:rsidRPr="00E737C2" w:rsidRDefault="000E7CB6" w:rsidP="00D2652D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A340E7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A2 </w:t>
      </w:r>
      <w:r w:rsidR="00A340E7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FF19F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คือ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ระดับความรู้ความเข้าใจภาษาอังกฤษง่ายๆ ไม่ซับซ้อน </w:t>
      </w:r>
      <w:r w:rsidR="00A340E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สามารถสื่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อสารในระดับพื้นฐาน และบอกความต้องการทั่วไปของตนได้ สามารถสื่อสารเกี่ยวกั</w:t>
      </w:r>
      <w:r w:rsidR="000C409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บกิจวัตรประจำวันที่ไม่ยุ่งยากหรือ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ซับซ้อน</w:t>
      </w:r>
      <w:r w:rsidR="00D2652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สามารถเล่าประวัติของตัวเองสั้นๆ</w:t>
      </w:r>
      <w:r w:rsidR="00A340E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D2652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และอธิบาย</w:t>
      </w:r>
      <w:r w:rsidR="00A340E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สภาพแวดล้อม</w:t>
      </w:r>
      <w:r w:rsidR="00D2652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รอบตัวได้</w:t>
      </w:r>
    </w:p>
    <w:p w:rsidR="006C06CD" w:rsidRPr="00E737C2" w:rsidRDefault="006C06CD" w:rsidP="006C06CD">
      <w:pPr>
        <w:spacing w:line="240" w:lineRule="auto"/>
        <w:ind w:left="144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A1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คือ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ระดับเริ่มต้น ผู้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ที่ใช้ภาษาอังกฤษได้ในระดับนี้</w:t>
      </w:r>
      <w:r w:rsidR="00C941D7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สามารถเข้าใจและโต้ตอบในเรื่อง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ที่คุ้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นเคยในชีวิตประจำวัน โดยใช้ประโยคพื้นฐานสื่อสาร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ความต้องการ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ของตนเองและผู้อื่น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สามารถถามและตอบคำถามเกี่ยวกับตนเอง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 เช่น บอกที่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อยู่อาศัย คนที่รู้จัก และสิ่งของที่มี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โ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ต้ต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อบกับผู้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พูด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ที่พูด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ช้า</w:t>
      </w:r>
      <w:r w:rsidR="000E7CB6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ชัดเจน</w:t>
      </w:r>
      <w:r w:rsidR="008E590B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</w:t>
      </w:r>
      <w:r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</w:p>
    <w:p w:rsidR="00D06AF8" w:rsidRPr="00E737C2" w:rsidRDefault="000C409E" w:rsidP="006C06CD">
      <w:pPr>
        <w:spacing w:line="240" w:lineRule="auto"/>
        <w:ind w:left="1440" w:hanging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การดำเนินการ</w:t>
      </w:r>
    </w:p>
    <w:p w:rsidR="00417A7D" w:rsidRPr="00E737C2" w:rsidRDefault="00454899" w:rsidP="00454899">
      <w:pPr>
        <w:spacing w:line="240" w:lineRule="auto"/>
        <w:ind w:left="720" w:firstLine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1. </w:t>
      </w:r>
      <w:r w:rsidR="00417A7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ส่งเสริมพัฒนาการของอาจารย์ทั้งด้านภาษาอังกฤษนว</w:t>
      </w: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>ั</w:t>
      </w:r>
      <w:r w:rsidR="00417A7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ตก</w:t>
      </w:r>
      <w:r w:rsidR="008B20D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รรมการสอน</w:t>
      </w:r>
    </w:p>
    <w:p w:rsidR="008B20DD" w:rsidRPr="00E737C2" w:rsidRDefault="00454899" w:rsidP="00454899">
      <w:pPr>
        <w:spacing w:line="320" w:lineRule="exact"/>
        <w:ind w:firstLine="1440"/>
        <w:contextualSpacing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2. </w:t>
      </w:r>
      <w:r w:rsidR="008B20D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ส่งเสริมการวิจัยเกี่ยวกับการพัฒนาแบบทดสอบมาตรฐาน </w:t>
      </w:r>
      <w:r w:rsidR="004467B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สร้างข้อสอบมาตรฐานเทียบกับกรอบมาตรฐาน </w:t>
      </w:r>
      <w:r w:rsidR="004467B1" w:rsidRPr="00E737C2">
        <w:rPr>
          <w:rFonts w:asciiTheme="majorBidi" w:hAnsiTheme="majorBidi" w:cstheme="majorBidi"/>
          <w:color w:val="000000" w:themeColor="text1"/>
          <w:sz w:val="32"/>
          <w:szCs w:val="32"/>
        </w:rPr>
        <w:t>CEFR</w:t>
      </w:r>
      <w:r w:rsidR="004467B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8B20DD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การประเมินและการเรียนการสอน</w:t>
      </w:r>
    </w:p>
    <w:p w:rsidR="00CD4B80" w:rsidRPr="00E737C2" w:rsidRDefault="00454899" w:rsidP="00454899">
      <w:pPr>
        <w:spacing w:line="240" w:lineRule="auto"/>
        <w:ind w:left="720" w:firstLine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3. </w:t>
      </w:r>
      <w:r w:rsidR="00CD4B80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สร้างกลไกในการจำแนกนักศึกษาแรกเข้า</w:t>
      </w:r>
    </w:p>
    <w:p w:rsidR="00603581" w:rsidRPr="00E737C2" w:rsidRDefault="00454899" w:rsidP="00454899">
      <w:pPr>
        <w:spacing w:line="240" w:lineRule="auto"/>
        <w:ind w:firstLine="144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lastRenderedPageBreak/>
        <w:t xml:space="preserve">4. </w:t>
      </w:r>
      <w:r w:rsidR="0060358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กลไกส่งเสริมพัฒนาภาษาอังกฤษของนักศึกษาโดยการประเมินสมรรถนะและทักษะภาษาอังกฤษของนักศึกษาที่จะจบการศึกษา</w:t>
      </w:r>
    </w:p>
    <w:p w:rsidR="00603581" w:rsidRPr="00E737C2" w:rsidRDefault="00454899" w:rsidP="00454899">
      <w:pPr>
        <w:spacing w:line="240" w:lineRule="auto"/>
        <w:ind w:firstLine="144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5. </w:t>
      </w:r>
      <w:r w:rsidR="0060358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สร้างระบบรวบรวมข้อมูลเพื่อใช้เป็นฐานในการพัฒนาสมรรถนะภาษาอังกฤษของนักศึกษา</w:t>
      </w:r>
    </w:p>
    <w:p w:rsidR="00603581" w:rsidRPr="00E737C2" w:rsidRDefault="00454899" w:rsidP="00454899">
      <w:pPr>
        <w:spacing w:line="240" w:lineRule="auto"/>
        <w:ind w:left="720" w:firstLine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6. </w:t>
      </w:r>
      <w:r w:rsidR="0060358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พัฒนาหลักสูตร</w:t>
      </w:r>
    </w:p>
    <w:p w:rsidR="00603581" w:rsidRPr="00E737C2" w:rsidRDefault="00454899" w:rsidP="00454899">
      <w:pPr>
        <w:spacing w:line="240" w:lineRule="auto"/>
        <w:ind w:left="720" w:firstLine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7. </w:t>
      </w:r>
      <w:r w:rsidR="0060358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พัฒนาการจัด</w:t>
      </w:r>
      <w:r w:rsidR="004467B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การเรียนการสอน</w:t>
      </w:r>
    </w:p>
    <w:p w:rsidR="00603581" w:rsidRPr="00E737C2" w:rsidRDefault="00454899" w:rsidP="00454899">
      <w:pPr>
        <w:spacing w:line="240" w:lineRule="auto"/>
        <w:ind w:firstLine="144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8. </w:t>
      </w:r>
      <w:r w:rsidR="00603581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พัฒนาสื่อ นวัตกรรม สิ่งสนับสนุนการเรียนรู้แหล่งเรียนรู้การทดสอบ และสิ่งสนับสนุนการเรียนรู้เพื่อพัฒนาทักษะ</w:t>
      </w:r>
    </w:p>
    <w:p w:rsidR="00DC4F8E" w:rsidRPr="00E737C2" w:rsidRDefault="00454899" w:rsidP="00454899">
      <w:pPr>
        <w:spacing w:line="240" w:lineRule="auto"/>
        <w:ind w:left="720" w:firstLine="720"/>
        <w:contextualSpacing/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sectPr w:rsidR="00DC4F8E" w:rsidRPr="00E737C2" w:rsidSect="00AE16D1">
          <w:headerReference w:type="default" r:id="rId9"/>
          <w:pgSz w:w="11907" w:h="16839" w:code="9"/>
          <w:pgMar w:top="1440" w:right="1440" w:bottom="1440" w:left="1440" w:header="706" w:footer="706" w:gutter="0"/>
          <w:cols w:space="708"/>
          <w:docGrid w:linePitch="360"/>
        </w:sectPr>
      </w:pPr>
      <w:r w:rsidRPr="00E737C2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9. </w:t>
      </w:r>
      <w:r w:rsidR="000A365E" w:rsidRPr="00E737C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สนับสนุนกิจกรรมที่ส่งเสริมการพัฒนาการด้านการเรียนรู้ภาษาอังกฤษ</w:t>
      </w:r>
    </w:p>
    <w:p w:rsidR="00DC4F8E" w:rsidRPr="00E737C2" w:rsidRDefault="00DC4F8E" w:rsidP="000A365E">
      <w:p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lastRenderedPageBreak/>
        <w:t xml:space="preserve">แผนพัฒนาด้านความสามารถทางภาษาอังกฤษของนักศึกษา </w:t>
      </w:r>
      <w:r w:rsidRPr="00E737C2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2560 – 2564</w:t>
      </w:r>
    </w:p>
    <w:tbl>
      <w:tblPr>
        <w:tblStyle w:val="a5"/>
        <w:tblW w:w="13672" w:type="dxa"/>
        <w:tblInd w:w="206" w:type="dxa"/>
        <w:tblLayout w:type="fixed"/>
        <w:tblLook w:val="04A0" w:firstRow="1" w:lastRow="0" w:firstColumn="1" w:lastColumn="0" w:noHBand="0" w:noVBand="1"/>
      </w:tblPr>
      <w:tblGrid>
        <w:gridCol w:w="4312"/>
        <w:gridCol w:w="4590"/>
        <w:gridCol w:w="1080"/>
        <w:gridCol w:w="900"/>
        <w:gridCol w:w="900"/>
        <w:gridCol w:w="990"/>
        <w:gridCol w:w="900"/>
      </w:tblGrid>
      <w:tr w:rsidR="00E737C2" w:rsidRPr="00E737C2" w:rsidTr="00925C56">
        <w:trPr>
          <w:trHeight w:val="156"/>
          <w:tblHeader/>
        </w:trPr>
        <w:tc>
          <w:tcPr>
            <w:tcW w:w="4312" w:type="dxa"/>
            <w:vMerge w:val="restart"/>
          </w:tcPr>
          <w:p w:rsidR="00594FF0" w:rsidRPr="00E737C2" w:rsidRDefault="00594FF0" w:rsidP="002D4A17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  <w:p w:rsidR="002D4A17" w:rsidRPr="00E737C2" w:rsidRDefault="002D4A17" w:rsidP="002D4A17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กลยุทธ์</w:t>
            </w:r>
          </w:p>
        </w:tc>
        <w:tc>
          <w:tcPr>
            <w:tcW w:w="4590" w:type="dxa"/>
            <w:vMerge w:val="restart"/>
          </w:tcPr>
          <w:p w:rsidR="00594FF0" w:rsidRPr="00E737C2" w:rsidRDefault="00594FF0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แนวปฏิบัติ</w:t>
            </w:r>
          </w:p>
        </w:tc>
        <w:tc>
          <w:tcPr>
            <w:tcW w:w="4770" w:type="dxa"/>
            <w:gridSpan w:val="5"/>
          </w:tcPr>
          <w:p w:rsidR="002D4A17" w:rsidRPr="00E737C2" w:rsidRDefault="00594FF0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ปีการศึกษาที่</w:t>
            </w:r>
            <w:r w:rsidR="002D4A17"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ดำเนินการ</w:t>
            </w:r>
          </w:p>
        </w:tc>
      </w:tr>
      <w:tr w:rsidR="00E737C2" w:rsidRPr="00E737C2" w:rsidTr="00925C56">
        <w:trPr>
          <w:trHeight w:val="156"/>
          <w:tblHeader/>
        </w:trPr>
        <w:tc>
          <w:tcPr>
            <w:tcW w:w="4312" w:type="dxa"/>
            <w:vMerge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90" w:type="dxa"/>
            <w:vMerge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0" w:type="dxa"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2560</w:t>
            </w:r>
          </w:p>
        </w:tc>
        <w:tc>
          <w:tcPr>
            <w:tcW w:w="900" w:type="dxa"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2561</w:t>
            </w:r>
          </w:p>
        </w:tc>
        <w:tc>
          <w:tcPr>
            <w:tcW w:w="900" w:type="dxa"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2562</w:t>
            </w:r>
          </w:p>
        </w:tc>
        <w:tc>
          <w:tcPr>
            <w:tcW w:w="990" w:type="dxa"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900" w:type="dxa"/>
          </w:tcPr>
          <w:p w:rsidR="002D4A17" w:rsidRPr="00E737C2" w:rsidRDefault="002D4A17" w:rsidP="00925C56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2564</w:t>
            </w:r>
          </w:p>
        </w:tc>
      </w:tr>
      <w:tr w:rsidR="00E737C2" w:rsidRPr="00E737C2" w:rsidTr="00925C56">
        <w:trPr>
          <w:trHeight w:val="156"/>
        </w:trPr>
        <w:tc>
          <w:tcPr>
            <w:tcW w:w="4312" w:type="dxa"/>
          </w:tcPr>
          <w:p w:rsidR="008B20DD" w:rsidRPr="00E737C2" w:rsidRDefault="00932951" w:rsidP="00417A7D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="00417A7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ส่งเสริมพัฒนาการของอาจารย์ทั้งด้านภาษา</w:t>
            </w:r>
            <w:r w:rsidR="00B71025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อังกฤษ </w:t>
            </w:r>
            <w:r w:rsidR="00F532F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>และ</w:t>
            </w:r>
            <w:r w:rsidR="00B71025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นว</w:t>
            </w:r>
            <w:r w:rsidR="0045489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>ั</w:t>
            </w:r>
            <w:r w:rsidR="00B71025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ตกรรม</w:t>
            </w:r>
          </w:p>
          <w:p w:rsidR="00932951" w:rsidRPr="00E737C2" w:rsidRDefault="00417A7D" w:rsidP="00417A7D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การสอน</w:t>
            </w:r>
            <w:r w:rsidR="008B20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590" w:type="dxa"/>
          </w:tcPr>
          <w:p w:rsidR="00932951" w:rsidRPr="00E737C2" w:rsidRDefault="00932951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1.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โครงการจัดทดสอบ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Oxford Online Placement Test (CEFR)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สำหรับคณาจารย์มหาวิทยาลัยรังสิต</w:t>
            </w:r>
          </w:p>
          <w:p w:rsidR="00932951" w:rsidRPr="00E737C2" w:rsidRDefault="00932951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โครงการพัฒนาการสอนของ อาจารย์สอนภาษาอังกฤษ</w:t>
            </w:r>
          </w:p>
          <w:p w:rsidR="00932951" w:rsidRPr="00E737C2" w:rsidRDefault="00932951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Innovative Teaching:  Problem-based Teaching, multiple literacy, critical skills in the 21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vertAlign w:val="superscript"/>
              </w:rPr>
              <w:t>st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century, </w:t>
            </w:r>
          </w:p>
          <w:p w:rsidR="00932951" w:rsidRPr="00E737C2" w:rsidRDefault="00932951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3.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โครงการพัฒนาการสอนของ อาจารย์สอนภาษาอังกฤษ</w:t>
            </w:r>
          </w:p>
          <w:p w:rsidR="00932951" w:rsidRPr="00E737C2" w:rsidRDefault="00932951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Teach less to learn more, 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outcome-based learning, blended</w:t>
            </w:r>
            <w:r w:rsidR="00F532F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learning and flipped classroom,</w:t>
            </w:r>
          </w:p>
          <w:p w:rsidR="00932951" w:rsidRPr="00E737C2" w:rsidRDefault="0004178A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utcome and competency-based classroom </w:t>
            </w:r>
          </w:p>
          <w:p w:rsidR="00932951" w:rsidRPr="00E737C2" w:rsidRDefault="005B53F4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4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โครงการพัฒนาทักษะการเสนอผลงานของอาจารย์</w:t>
            </w:r>
          </w:p>
          <w:p w:rsidR="00932951" w:rsidRPr="00E737C2" w:rsidRDefault="005B53F4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5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โครงการพัฒนาทักษะการสอนโดยใช้ภาษาอังกฤษ 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English Medium Instruction</w:t>
            </w:r>
          </w:p>
          <w:p w:rsidR="00932951" w:rsidRPr="00E737C2" w:rsidRDefault="005B53F4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6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93295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งการแลกเปลี่ยนอาจารย</w:t>
            </w:r>
            <w:r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>์</w:t>
            </w:r>
          </w:p>
        </w:tc>
        <w:tc>
          <w:tcPr>
            <w:tcW w:w="1080" w:type="dxa"/>
          </w:tcPr>
          <w:p w:rsidR="005B53F4" w:rsidRPr="00E737C2" w:rsidRDefault="005B53F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5B53F4" w:rsidRPr="00E737C2" w:rsidRDefault="005B53F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A707FA">
        <w:trPr>
          <w:trHeight w:val="2393"/>
        </w:trPr>
        <w:tc>
          <w:tcPr>
            <w:tcW w:w="4312" w:type="dxa"/>
          </w:tcPr>
          <w:p w:rsidR="00932951" w:rsidRPr="00E737C2" w:rsidRDefault="00932951" w:rsidP="006210E7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971F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ส่งเสริมการวิจัยเกี่ยวกับการพัฒนาแบบทดสอบ</w:t>
            </w:r>
            <w:r w:rsidR="002508E7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มาตรฐาน </w:t>
            </w:r>
            <w:r w:rsidR="00C971F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การประเมิน</w:t>
            </w:r>
            <w:r w:rsidR="002508E7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และ</w:t>
            </w:r>
            <w:r w:rsidR="00C971F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การเรียนการสอน</w:t>
            </w:r>
          </w:p>
        </w:tc>
        <w:tc>
          <w:tcPr>
            <w:tcW w:w="4590" w:type="dxa"/>
          </w:tcPr>
          <w:p w:rsidR="00932951" w:rsidRPr="00E737C2" w:rsidRDefault="00932951" w:rsidP="00A90708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โครงการจัดอบรม</w:t>
            </w:r>
            <w:r w:rsidR="002508E7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การวิจัย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เพื่อพัฒนาข้อสอบมาตรฐาน อิงตามกรอบมาตรฐาน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CEFR</w:t>
            </w:r>
          </w:p>
          <w:p w:rsidR="00932951" w:rsidRPr="00E737C2" w:rsidRDefault="00932951" w:rsidP="00A90708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2.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แต่งตั้งคณะกรรมการศึกษา</w:t>
            </w:r>
            <w:r w:rsidR="002508E7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วิจัย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วิเคราะห์และพัฒนาข้อสอบ</w:t>
            </w:r>
            <w:r w:rsidR="002508E7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มาตรฐานอิงตามกรอบ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CEFR</w:t>
            </w:r>
          </w:p>
          <w:p w:rsidR="002C191D" w:rsidRPr="00E737C2" w:rsidRDefault="002B1E91" w:rsidP="00A90708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3.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โครงการส่งเสริมการว</w:t>
            </w:r>
            <w:r w:rsidR="002C191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ิจัยเพื่อประเมินผลโครงการ และการวิจัย</w:t>
            </w:r>
          </w:p>
          <w:p w:rsidR="00932951" w:rsidRPr="00E737C2" w:rsidRDefault="002C191D" w:rsidP="004C3811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การเรียนการสอน</w:t>
            </w:r>
            <w:r w:rsidR="002B1E9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8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</w:tcPr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32951" w:rsidRPr="00E737C2" w:rsidRDefault="00932951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2C191D" w:rsidRPr="00E737C2" w:rsidRDefault="002C191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</w:tr>
      <w:tr w:rsidR="00E737C2" w:rsidRPr="00E737C2" w:rsidTr="00925C56">
        <w:trPr>
          <w:trHeight w:val="156"/>
        </w:trPr>
        <w:tc>
          <w:tcPr>
            <w:tcW w:w="4312" w:type="dxa"/>
          </w:tcPr>
          <w:p w:rsidR="001B3346" w:rsidRPr="00E737C2" w:rsidRDefault="001B3346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lastRenderedPageBreak/>
              <w:t>3.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สร้างกลไกในการจำแนกนักศึกษาแรกเข้า</w:t>
            </w:r>
          </w:p>
        </w:tc>
        <w:tc>
          <w:tcPr>
            <w:tcW w:w="4590" w:type="dxa"/>
          </w:tcPr>
          <w:p w:rsidR="001B3346" w:rsidRPr="00E737C2" w:rsidRDefault="001B3346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การจำแนก</w:t>
            </w:r>
            <w:proofErr w:type="spellStart"/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นักศีกษา</w:t>
            </w:r>
            <w:proofErr w:type="spellEnd"/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แรกเข้าที่มี</w:t>
            </w:r>
          </w:p>
          <w:p w:rsidR="001B3346" w:rsidRPr="00E737C2" w:rsidRDefault="001B3346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ความรู้ภาษาอังกฤษต่ำกว่ามาตรฐานโดยใช้ผลสอบ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O-NET</w:t>
            </w:r>
          </w:p>
          <w:p w:rsidR="007B58E6" w:rsidRPr="00E737C2" w:rsidRDefault="001B3346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การจำแนก</w:t>
            </w:r>
            <w:proofErr w:type="spellStart"/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นักศีกษา</w:t>
            </w:r>
            <w:proofErr w:type="spellEnd"/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แรกเข้าตามกรอบสมรรถนะทางภาษา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เทียบเท่า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CEFR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โดยใช้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RSU2 Test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ระดับปริญญาตรี</w:t>
            </w:r>
          </w:p>
        </w:tc>
        <w:tc>
          <w:tcPr>
            <w:tcW w:w="108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04178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04178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04178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</w:tr>
      <w:tr w:rsidR="00E737C2" w:rsidRPr="00E737C2" w:rsidTr="00A707FA">
        <w:trPr>
          <w:trHeight w:val="2303"/>
        </w:trPr>
        <w:tc>
          <w:tcPr>
            <w:tcW w:w="4312" w:type="dxa"/>
          </w:tcPr>
          <w:p w:rsidR="001B3346" w:rsidRPr="00E737C2" w:rsidRDefault="001B3346" w:rsidP="004C3811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4.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ร้างกลไกส่งเสริมพัฒนาภาษาอังกฤษของนักศึกษาโดยการประเมินสมรรถนะและทักษะภาษาอังกฤษของนักศึกษาที่จะจบการศึกษา</w:t>
            </w:r>
          </w:p>
        </w:tc>
        <w:tc>
          <w:tcPr>
            <w:tcW w:w="4590" w:type="dxa"/>
          </w:tcPr>
          <w:p w:rsidR="001B3346" w:rsidRPr="00E737C2" w:rsidRDefault="001B3346" w:rsidP="004C3811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โครงการจัดทดสอบ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RSU Test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สำหรับนักศึกษาระดับบัณฑิตศึกษาก่อนจบการศึกษา</w:t>
            </w:r>
          </w:p>
          <w:p w:rsidR="001B3346" w:rsidRPr="00E737C2" w:rsidRDefault="001B3346" w:rsidP="00A8016E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โครงการจัดทดสอบ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RSU2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Test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สำหรับนักศึกษาระดับปริญญา ตรี และบัณฑิตศึกษาก่อนจบการศึกษา</w:t>
            </w:r>
          </w:p>
          <w:p w:rsidR="001B3346" w:rsidRPr="00E737C2" w:rsidRDefault="001B3346" w:rsidP="004C3811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3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จัดทำตารางสอบ ประชาสัมพันธ์และดำเนินการจัดสอบ</w:t>
            </w:r>
          </w:p>
        </w:tc>
        <w:tc>
          <w:tcPr>
            <w:tcW w:w="108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9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A707FA">
        <w:trPr>
          <w:trHeight w:val="2330"/>
        </w:trPr>
        <w:tc>
          <w:tcPr>
            <w:tcW w:w="4312" w:type="dxa"/>
          </w:tcPr>
          <w:p w:rsidR="001B3346" w:rsidRPr="00E737C2" w:rsidRDefault="001B3346" w:rsidP="004C3811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5.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สร้างระบบรวบรวมข้อมูลเพื่อใช้เป็นฐานในการพัฒนาสมรรถนะภาษาอังกฤษของนักศึกษา</w:t>
            </w:r>
          </w:p>
        </w:tc>
        <w:tc>
          <w:tcPr>
            <w:tcW w:w="4590" w:type="dxa"/>
          </w:tcPr>
          <w:p w:rsidR="001B3346" w:rsidRPr="00E737C2" w:rsidRDefault="001B3346" w:rsidP="000D410D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แต่งตั้งคณะกรรมดูแลระบบ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IT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การจัดสอบและการจัดเก็บข้อมูล</w:t>
            </w:r>
          </w:p>
          <w:p w:rsidR="001B3346" w:rsidRPr="00E737C2" w:rsidRDefault="001B3346" w:rsidP="000D410D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จัดทำระบบการจัดเก็บข้อมูลผลสอบของนักศึกษาทั้งก่อนเรียนและก่อนสำเร็จการศึกษา </w:t>
            </w:r>
          </w:p>
          <w:p w:rsidR="007B58E6" w:rsidRPr="00E737C2" w:rsidRDefault="001B3346" w:rsidP="00A90708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3.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ก็บข้อมูลของนักศึกษาเพื่อใช้ในการวิเคราะห์และจำแนกความยากง่ายของข้อสอบเพื่อนำมาปรับปรุงการพัฒนาข้อสอบ</w:t>
            </w:r>
          </w:p>
        </w:tc>
        <w:tc>
          <w:tcPr>
            <w:tcW w:w="1080" w:type="dxa"/>
          </w:tcPr>
          <w:p w:rsidR="001B3346" w:rsidRPr="00E737C2" w:rsidRDefault="001B3346" w:rsidP="004C3811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9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1B3346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6210E7" w:rsidRPr="00E737C2" w:rsidRDefault="001B334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A707FA">
        <w:trPr>
          <w:trHeight w:val="4643"/>
        </w:trPr>
        <w:tc>
          <w:tcPr>
            <w:tcW w:w="4312" w:type="dxa"/>
          </w:tcPr>
          <w:p w:rsidR="003D7EF0" w:rsidRPr="00E737C2" w:rsidRDefault="003D7EF0" w:rsidP="00A707FA">
            <w:pPr>
              <w:tabs>
                <w:tab w:val="left" w:pos="2542"/>
              </w:tabs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lastRenderedPageBreak/>
              <w:t>6.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พัฒนาหลักสูตร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4590" w:type="dxa"/>
          </w:tcPr>
          <w:p w:rsidR="00047D77" w:rsidRPr="00E737C2" w:rsidRDefault="00047D77" w:rsidP="00047D77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จัดหลักสูตรภาษาอังกฤษปรับพื้นฐาน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(English Bridging)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สำหรับนักศึกษาที่มีคะแนนทดสอบทักษะภาษาอังกฤษต่ำกว่าเกณฑ์ที่มหาวิทยาลัยกำหนด </w:t>
            </w:r>
          </w:p>
          <w:p w:rsidR="003D7EF0" w:rsidRPr="00E737C2" w:rsidRDefault="00047D77" w:rsidP="00047D77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โครงการปรับปรุงหลักสูตรภาษาอังกฤษในหมวดวิชาศึกษาทั่วไป</w:t>
            </w:r>
          </w:p>
          <w:p w:rsidR="003D7EF0" w:rsidRPr="00E737C2" w:rsidRDefault="00047D77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3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.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คัดเลือกหนังสือเรียนและสื่อประกอบการเรียนการสอนในรายวิชาภาษาอังกฤษให้เหมาะสมกับมาตรฐาน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CEFR</w:t>
            </w:r>
          </w:p>
          <w:p w:rsidR="003D7EF0" w:rsidRPr="00E737C2" w:rsidRDefault="00047D77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4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.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ปรับปรุงเนื้อหารายวิชาภาษาอังกฤษในหมวดวิชาศึกษาทั่วไปให้สอดคล้องกับมาตรฐาน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CEFR </w:t>
            </w:r>
          </w:p>
          <w:p w:rsidR="003D7EF0" w:rsidRPr="00E737C2" w:rsidRDefault="00047D77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5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ใช้วิธีประเมินแบบใช้สมรรถนะเป็นหลัก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(Competency-based assessment) </w:t>
            </w:r>
            <w:r w:rsidR="003D7EF0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สำหรับรายวิชาภาษาอังกฤษในหมวดวิชาศึกษาทั่วไป</w:t>
            </w:r>
          </w:p>
        </w:tc>
        <w:tc>
          <w:tcPr>
            <w:tcW w:w="1080" w:type="dxa"/>
          </w:tcPr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47D77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47D77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47D77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47D77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90" w:type="dxa"/>
          </w:tcPr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47D77" w:rsidRPr="00E737C2" w:rsidRDefault="00047D77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A707FA" w:rsidRPr="00E737C2" w:rsidRDefault="00A707FA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8F7584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3D7EF0" w:rsidRPr="00E737C2" w:rsidRDefault="003D7EF0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3D7EF0" w:rsidRPr="00E737C2" w:rsidRDefault="008F7584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3D7EF0">
        <w:trPr>
          <w:trHeight w:val="156"/>
        </w:trPr>
        <w:tc>
          <w:tcPr>
            <w:tcW w:w="4312" w:type="dxa"/>
          </w:tcPr>
          <w:p w:rsidR="00060BDD" w:rsidRPr="00E737C2" w:rsidRDefault="00060BDD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7.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พัฒนาการจัด</w:t>
            </w:r>
            <w:r w:rsidR="004467B1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การเรียนการสอน</w:t>
            </w:r>
          </w:p>
        </w:tc>
        <w:tc>
          <w:tcPr>
            <w:tcW w:w="4590" w:type="dxa"/>
          </w:tcPr>
          <w:p w:rsidR="00060BDD" w:rsidRPr="00E737C2" w:rsidRDefault="008F7584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โครงการการสอนแบบออนไลน์และแบบผสมผสานรูปแบบการเรียนรู้ที่หลากหลาย </w:t>
            </w:r>
            <w:r w:rsidR="0004178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(Blended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learning) 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ในรายวิชาภาษาอังกฤษพื้นฐาน</w:t>
            </w:r>
          </w:p>
          <w:p w:rsidR="00060BDD" w:rsidRPr="00E737C2" w:rsidRDefault="008F7584" w:rsidP="003D7EF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ใช้รูปแบบการเรียนรู้จากประสบการณ์ 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(Experiential learning) </w:t>
            </w:r>
            <w:r w:rsidR="00060BDD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ในรายวิชาภาษาอังกฤษระดับสูง</w:t>
            </w:r>
          </w:p>
          <w:p w:rsidR="00060BDD" w:rsidRPr="00E737C2" w:rsidRDefault="00060BDD" w:rsidP="003D7EF0">
            <w:pPr>
              <w:pStyle w:val="a3"/>
              <w:spacing w:line="320" w:lineRule="exact"/>
              <w:ind w:left="-11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3D7EF0">
            <w:pPr>
              <w:pStyle w:val="a3"/>
              <w:spacing w:line="320" w:lineRule="exact"/>
              <w:ind w:left="-11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</w:p>
          <w:p w:rsidR="00957DBF" w:rsidRPr="00E737C2" w:rsidRDefault="00957DBF" w:rsidP="003D7EF0">
            <w:pPr>
              <w:pStyle w:val="a3"/>
              <w:spacing w:line="320" w:lineRule="exact"/>
              <w:ind w:left="-11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3D7EF0">
            <w:pPr>
              <w:pStyle w:val="a3"/>
              <w:spacing w:line="320" w:lineRule="exact"/>
              <w:ind w:left="-11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957DBF" w:rsidRPr="00E737C2" w:rsidRDefault="00957DBF" w:rsidP="00957DBF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1080" w:type="dxa"/>
          </w:tcPr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</w:tcPr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060BDD" w:rsidRPr="00E737C2" w:rsidRDefault="00060BDD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925C56">
        <w:trPr>
          <w:trHeight w:val="156"/>
        </w:trPr>
        <w:tc>
          <w:tcPr>
            <w:tcW w:w="4312" w:type="dxa"/>
          </w:tcPr>
          <w:p w:rsidR="007B58E6" w:rsidRPr="00E737C2" w:rsidRDefault="00417A7D" w:rsidP="0026382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lastRenderedPageBreak/>
              <w:t>8</w:t>
            </w:r>
            <w:r w:rsidR="0045489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. 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พัฒนาสื่อ นวัตกรรม แหล่งเรียนรู้ และสิ่งสนับสนุนการเรียนรู้เพื่อพัฒนาทักษะภาษาอังกฤษ</w:t>
            </w:r>
            <w:r w:rsidR="00F532F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>และการทดสอบ</w:t>
            </w:r>
          </w:p>
          <w:p w:rsidR="007B58E6" w:rsidRPr="00E737C2" w:rsidRDefault="007B58E6" w:rsidP="0026382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4590" w:type="dxa"/>
          </w:tcPr>
          <w:p w:rsidR="007B58E6" w:rsidRPr="00E737C2" w:rsidRDefault="007B58E6" w:rsidP="00DB1703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</w:t>
            </w:r>
            <w:r w:rsidR="0045489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การส่งเสริมการเรียนรู้ด้วยตนเอง</w:t>
            </w:r>
            <w:r w:rsidR="0045489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(Self-Access Learning)</w:t>
            </w:r>
            <w:r w:rsidR="00454899"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โดยใช้</w:t>
            </w:r>
            <w:r w:rsidR="0045489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เทคโนโลยี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จัดการเรียนรู้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(Lea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r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ning Ma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nagement System (LMS: </w:t>
            </w:r>
            <w:r w:rsidR="0004178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Moodle, iTunes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U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, Google C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lassroom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)</w:t>
            </w:r>
          </w:p>
          <w:p w:rsidR="007B58E6" w:rsidRPr="00E737C2" w:rsidRDefault="007B58E6" w:rsidP="00DB1703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โครงการสร้างกลไกการสอบโดยใช้ </w:t>
            </w:r>
            <w:r w:rsidR="0004178A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iP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ad</w:t>
            </w:r>
          </w:p>
          <w:p w:rsidR="007B58E6" w:rsidRPr="00E737C2" w:rsidRDefault="007B58E6" w:rsidP="00DB1703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3.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โครงการสร้างหลักสูตร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Online learning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เตรียมความพร้อมทักษะภาษาอังกฤษก่อนเข้าเรียนระดับปริญญาตรีและบัณฑิตศึกษา</w:t>
            </w:r>
          </w:p>
          <w:p w:rsidR="007B58E6" w:rsidRPr="00E737C2" w:rsidRDefault="007B58E6" w:rsidP="0030387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4.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โครงการสร้างหลักสูตร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Online learning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เตรียมความพร้อมเพื่อทดสอบสมรรถนะภาษอังกฤษก่อนจบการศึกษา</w:t>
            </w:r>
          </w:p>
          <w:p w:rsidR="007B58E6" w:rsidRPr="00E737C2" w:rsidRDefault="007B58E6" w:rsidP="0030387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5.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โครงการสร้างหลักสูตร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Online learning/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Blended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learning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สำหรับรายวิชาภาษาอังกฤษระดับปริญญาตรีและบัณฑิต</w:t>
            </w:r>
            <w:proofErr w:type="spellStart"/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ศีกษา</w:t>
            </w:r>
            <w:proofErr w:type="spellEnd"/>
          </w:p>
          <w:p w:rsidR="007B58E6" w:rsidRPr="00E737C2" w:rsidRDefault="00454899" w:rsidP="00A627D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6.</w:t>
            </w:r>
            <w:r w:rsidRPr="00E737C2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ปรับปรุงเว็บไซต์และ 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Facebook 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ของสถาบันภาษาอังกฤษเพื่อเพิ่มพื้นที่ให้นักศึกษาแสดงผลงานของตน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80" w:type="dxa"/>
          </w:tcPr>
          <w:p w:rsidR="00454899" w:rsidRPr="00E737C2" w:rsidRDefault="00454899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9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F532F9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  <w:tr w:rsidR="00E737C2" w:rsidRPr="00E737C2" w:rsidTr="00925C56">
        <w:trPr>
          <w:trHeight w:val="156"/>
        </w:trPr>
        <w:tc>
          <w:tcPr>
            <w:tcW w:w="4312" w:type="dxa"/>
          </w:tcPr>
          <w:p w:rsidR="007B58E6" w:rsidRPr="00E737C2" w:rsidRDefault="00417A7D" w:rsidP="00263820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9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.</w:t>
            </w:r>
            <w:r w:rsidR="0045489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7B58E6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สนับสนุนกิจกรรมที่ส่งเสริมการพัฒนาการด้านการเรียนรู้ภาษาอังกฤษ</w:t>
            </w:r>
          </w:p>
        </w:tc>
        <w:tc>
          <w:tcPr>
            <w:tcW w:w="4590" w:type="dxa"/>
          </w:tcPr>
          <w:p w:rsidR="007B58E6" w:rsidRPr="00E737C2" w:rsidRDefault="007B58E6" w:rsidP="000316E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1.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กิจกรรมส่งเสริมการเรียนรู้ เช่น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English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Day </w:t>
            </w:r>
            <w:r w:rsidR="00F532F9"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การประกวด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การพูด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RSU Teen Talk</w:t>
            </w:r>
          </w:p>
          <w:p w:rsidR="007B58E6" w:rsidRPr="00E737C2" w:rsidRDefault="007B58E6" w:rsidP="000316E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กิจกรรมส่งเสริมการเรียนรู้ภาษาอังกฤษในต่างประเทศ</w:t>
            </w:r>
          </w:p>
          <w:p w:rsidR="007B58E6" w:rsidRPr="00E737C2" w:rsidRDefault="007B58E6" w:rsidP="000316EA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ต่อยอดจากการเรียนในประเทศไทย เช่นโครงการ 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P2A, English Immersion, English Study Abroad</w:t>
            </w:r>
          </w:p>
          <w:p w:rsidR="007B58E6" w:rsidRPr="00E737C2" w:rsidRDefault="007B58E6" w:rsidP="00DB1703">
            <w:pPr>
              <w:spacing w:line="320" w:lineRule="exact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3.</w:t>
            </w: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โครงการแลกเปลี่ยนนักศึกษา</w:t>
            </w:r>
          </w:p>
        </w:tc>
        <w:tc>
          <w:tcPr>
            <w:tcW w:w="108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  <w:tc>
          <w:tcPr>
            <w:tcW w:w="900" w:type="dxa"/>
          </w:tcPr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  <w:p w:rsidR="007B58E6" w:rsidRPr="00E737C2" w:rsidRDefault="007B58E6" w:rsidP="00957DBF">
            <w:pPr>
              <w:spacing w:line="320" w:lineRule="exact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E737C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sym w:font="Wingdings 2" w:char="F050"/>
            </w:r>
          </w:p>
        </w:tc>
      </w:tr>
    </w:tbl>
    <w:p w:rsidR="00DC4F8E" w:rsidRPr="00E737C2" w:rsidRDefault="00DC4F8E" w:rsidP="00DC4F8E">
      <w:pPr>
        <w:rPr>
          <w:rFonts w:asciiTheme="majorBidi" w:hAnsiTheme="majorBidi" w:cstheme="majorBidi"/>
          <w:color w:val="000000" w:themeColor="text1"/>
          <w:sz w:val="32"/>
          <w:szCs w:val="32"/>
          <w:cs/>
        </w:rPr>
        <w:sectPr w:rsidR="00DC4F8E" w:rsidRPr="00E737C2" w:rsidSect="00DC4F8E">
          <w:pgSz w:w="16839" w:h="11907" w:orient="landscape" w:code="9"/>
          <w:pgMar w:top="1440" w:right="1440" w:bottom="1440" w:left="1440" w:header="706" w:footer="706" w:gutter="0"/>
          <w:cols w:space="708"/>
          <w:docGrid w:linePitch="360"/>
        </w:sectPr>
      </w:pPr>
    </w:p>
    <w:p w:rsidR="00BB1C1B" w:rsidRPr="00E737C2" w:rsidRDefault="00BB1C1B" w:rsidP="00941EF0">
      <w:pPr>
        <w:spacing w:line="240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sectPr w:rsidR="00BB1C1B" w:rsidRPr="00E737C2" w:rsidSect="00AE16D1">
      <w:pgSz w:w="11907" w:h="16839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E36" w:rsidRDefault="00A20E36" w:rsidP="00B338DC">
      <w:pPr>
        <w:spacing w:after="0" w:line="240" w:lineRule="auto"/>
      </w:pPr>
      <w:r>
        <w:separator/>
      </w:r>
    </w:p>
  </w:endnote>
  <w:endnote w:type="continuationSeparator" w:id="0">
    <w:p w:rsidR="00A20E36" w:rsidRDefault="00A20E36" w:rsidP="00B33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Niramit AS"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E36" w:rsidRDefault="00A20E36" w:rsidP="00B338DC">
      <w:pPr>
        <w:spacing w:after="0" w:line="240" w:lineRule="auto"/>
      </w:pPr>
      <w:r>
        <w:separator/>
      </w:r>
    </w:p>
  </w:footnote>
  <w:footnote w:type="continuationSeparator" w:id="0">
    <w:p w:rsidR="00A20E36" w:rsidRDefault="00A20E36" w:rsidP="00B33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2593704"/>
      <w:docPartObj>
        <w:docPartGallery w:val="Page Numbers (Top of Page)"/>
        <w:docPartUnique/>
      </w:docPartObj>
    </w:sdtPr>
    <w:sdtEndPr/>
    <w:sdtContent>
      <w:p w:rsidR="003D7EF0" w:rsidRDefault="003D7EF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7C2" w:rsidRPr="00E737C2">
          <w:rPr>
            <w:rFonts w:ascii="Cordia New" w:hAnsi="Cordia New" w:cs="Cordia New"/>
            <w:noProof/>
            <w:szCs w:val="22"/>
            <w:lang w:val="th-TH"/>
          </w:rPr>
          <w:t>11</w:t>
        </w:r>
        <w:r>
          <w:rPr>
            <w:rFonts w:ascii="Cordia New" w:hAnsi="Cordia New" w:cs="Cordia New"/>
            <w:noProof/>
            <w:szCs w:val="22"/>
            <w:lang w:val="th-TH"/>
          </w:rPr>
          <w:fldChar w:fldCharType="end"/>
        </w:r>
      </w:p>
    </w:sdtContent>
  </w:sdt>
  <w:p w:rsidR="003D7EF0" w:rsidRDefault="003D7EF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42283"/>
    <w:multiLevelType w:val="hybridMultilevel"/>
    <w:tmpl w:val="A4E676A2"/>
    <w:lvl w:ilvl="0" w:tplc="91026A9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2E6E22"/>
    <w:multiLevelType w:val="hybridMultilevel"/>
    <w:tmpl w:val="2FFC3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E0800"/>
    <w:multiLevelType w:val="hybridMultilevel"/>
    <w:tmpl w:val="44CE03DE"/>
    <w:lvl w:ilvl="0" w:tplc="04090001">
      <w:start w:val="1"/>
      <w:numFmt w:val="bullet"/>
      <w:lvlText w:val=""/>
      <w:lvlJc w:val="left"/>
      <w:pPr>
        <w:ind w:left="6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8" w:hanging="360"/>
      </w:pPr>
      <w:rPr>
        <w:rFonts w:ascii="Wingdings" w:hAnsi="Wingdings" w:hint="default"/>
      </w:rPr>
    </w:lvl>
  </w:abstractNum>
  <w:abstractNum w:abstractNumId="3">
    <w:nsid w:val="0AD371ED"/>
    <w:multiLevelType w:val="multilevel"/>
    <w:tmpl w:val="C2D4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ED69E3"/>
    <w:multiLevelType w:val="hybridMultilevel"/>
    <w:tmpl w:val="4664F544"/>
    <w:lvl w:ilvl="0" w:tplc="91026A9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B5F7BA5"/>
    <w:multiLevelType w:val="hybridMultilevel"/>
    <w:tmpl w:val="23249F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25124B"/>
    <w:multiLevelType w:val="hybridMultilevel"/>
    <w:tmpl w:val="ECEE1C3A"/>
    <w:lvl w:ilvl="0" w:tplc="E6B07156">
      <w:start w:val="5"/>
      <w:numFmt w:val="bullet"/>
      <w:lvlText w:val="-"/>
      <w:lvlJc w:val="left"/>
      <w:pPr>
        <w:ind w:left="66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59615B"/>
    <w:multiLevelType w:val="hybridMultilevel"/>
    <w:tmpl w:val="A70CF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920249"/>
    <w:multiLevelType w:val="hybridMultilevel"/>
    <w:tmpl w:val="22821B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7813BC"/>
    <w:multiLevelType w:val="hybridMultilevel"/>
    <w:tmpl w:val="618484CE"/>
    <w:lvl w:ilvl="0" w:tplc="6F30E262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83029A"/>
    <w:multiLevelType w:val="hybridMultilevel"/>
    <w:tmpl w:val="C36A4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25D3B"/>
    <w:multiLevelType w:val="hybridMultilevel"/>
    <w:tmpl w:val="995C0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1737B"/>
    <w:multiLevelType w:val="hybridMultilevel"/>
    <w:tmpl w:val="45AC33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561667"/>
    <w:multiLevelType w:val="hybridMultilevel"/>
    <w:tmpl w:val="4664F544"/>
    <w:lvl w:ilvl="0" w:tplc="91026A9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70E049F"/>
    <w:multiLevelType w:val="hybridMultilevel"/>
    <w:tmpl w:val="4664F544"/>
    <w:lvl w:ilvl="0" w:tplc="91026A9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A566510"/>
    <w:multiLevelType w:val="hybridMultilevel"/>
    <w:tmpl w:val="A43CFE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A27A8"/>
    <w:multiLevelType w:val="hybridMultilevel"/>
    <w:tmpl w:val="154455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2A648DB"/>
    <w:multiLevelType w:val="hybridMultilevel"/>
    <w:tmpl w:val="E3F6F6D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2C04"/>
    <w:multiLevelType w:val="hybridMultilevel"/>
    <w:tmpl w:val="8B20E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925F8"/>
    <w:multiLevelType w:val="hybridMultilevel"/>
    <w:tmpl w:val="79E4B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E32B5"/>
    <w:multiLevelType w:val="hybridMultilevel"/>
    <w:tmpl w:val="A94C567E"/>
    <w:lvl w:ilvl="0" w:tplc="142085B4">
      <w:start w:val="1"/>
      <w:numFmt w:val="thaiNumbers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1">
    <w:nsid w:val="4D5D2A52"/>
    <w:multiLevelType w:val="hybridMultilevel"/>
    <w:tmpl w:val="A5202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5E419E"/>
    <w:multiLevelType w:val="hybridMultilevel"/>
    <w:tmpl w:val="E7BA4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6245BC"/>
    <w:multiLevelType w:val="multilevel"/>
    <w:tmpl w:val="5E7C4B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D0F55B5"/>
    <w:multiLevelType w:val="hybridMultilevel"/>
    <w:tmpl w:val="209EC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D29DF"/>
    <w:multiLevelType w:val="hybridMultilevel"/>
    <w:tmpl w:val="00D2D0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15313"/>
    <w:multiLevelType w:val="hybridMultilevel"/>
    <w:tmpl w:val="209EC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4A057F"/>
    <w:multiLevelType w:val="hybridMultilevel"/>
    <w:tmpl w:val="4664F544"/>
    <w:lvl w:ilvl="0" w:tplc="91026A9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C68311C"/>
    <w:multiLevelType w:val="hybridMultilevel"/>
    <w:tmpl w:val="209EC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A11C8"/>
    <w:multiLevelType w:val="hybridMultilevel"/>
    <w:tmpl w:val="9E464C0A"/>
    <w:lvl w:ilvl="0" w:tplc="91026A96">
      <w:start w:val="1"/>
      <w:numFmt w:val="thaiNumbers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>
    <w:nsid w:val="74F7708A"/>
    <w:multiLevelType w:val="hybridMultilevel"/>
    <w:tmpl w:val="FD30D7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61E3565"/>
    <w:multiLevelType w:val="hybridMultilevel"/>
    <w:tmpl w:val="344ED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D7430"/>
    <w:multiLevelType w:val="hybridMultilevel"/>
    <w:tmpl w:val="9B1AC8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93624"/>
    <w:multiLevelType w:val="hybridMultilevel"/>
    <w:tmpl w:val="05A852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7921EF"/>
    <w:multiLevelType w:val="hybridMultilevel"/>
    <w:tmpl w:val="A20AE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1664A9"/>
    <w:multiLevelType w:val="hybridMultilevel"/>
    <w:tmpl w:val="E7461E12"/>
    <w:lvl w:ilvl="0" w:tplc="E6806B9E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sz w:val="44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9"/>
  </w:num>
  <w:num w:numId="2">
    <w:abstractNumId w:val="31"/>
  </w:num>
  <w:num w:numId="3">
    <w:abstractNumId w:val="2"/>
  </w:num>
  <w:num w:numId="4">
    <w:abstractNumId w:val="16"/>
  </w:num>
  <w:num w:numId="5">
    <w:abstractNumId w:val="5"/>
  </w:num>
  <w:num w:numId="6">
    <w:abstractNumId w:val="30"/>
  </w:num>
  <w:num w:numId="7">
    <w:abstractNumId w:val="6"/>
  </w:num>
  <w:num w:numId="8">
    <w:abstractNumId w:val="3"/>
  </w:num>
  <w:num w:numId="9">
    <w:abstractNumId w:val="4"/>
  </w:num>
  <w:num w:numId="10">
    <w:abstractNumId w:val="20"/>
  </w:num>
  <w:num w:numId="11">
    <w:abstractNumId w:val="29"/>
  </w:num>
  <w:num w:numId="12">
    <w:abstractNumId w:val="0"/>
  </w:num>
  <w:num w:numId="13">
    <w:abstractNumId w:val="27"/>
  </w:num>
  <w:num w:numId="14">
    <w:abstractNumId w:val="14"/>
  </w:num>
  <w:num w:numId="15">
    <w:abstractNumId w:val="13"/>
  </w:num>
  <w:num w:numId="16">
    <w:abstractNumId w:val="11"/>
  </w:num>
  <w:num w:numId="17">
    <w:abstractNumId w:val="23"/>
  </w:num>
  <w:num w:numId="18">
    <w:abstractNumId w:val="25"/>
  </w:num>
  <w:num w:numId="19">
    <w:abstractNumId w:val="12"/>
  </w:num>
  <w:num w:numId="20">
    <w:abstractNumId w:val="17"/>
  </w:num>
  <w:num w:numId="21">
    <w:abstractNumId w:val="33"/>
  </w:num>
  <w:num w:numId="22">
    <w:abstractNumId w:val="10"/>
  </w:num>
  <w:num w:numId="23">
    <w:abstractNumId w:val="24"/>
  </w:num>
  <w:num w:numId="24">
    <w:abstractNumId w:val="28"/>
  </w:num>
  <w:num w:numId="25">
    <w:abstractNumId w:val="26"/>
  </w:num>
  <w:num w:numId="26">
    <w:abstractNumId w:val="15"/>
  </w:num>
  <w:num w:numId="27">
    <w:abstractNumId w:val="8"/>
  </w:num>
  <w:num w:numId="28">
    <w:abstractNumId w:val="34"/>
  </w:num>
  <w:num w:numId="29">
    <w:abstractNumId w:val="1"/>
  </w:num>
  <w:num w:numId="30">
    <w:abstractNumId w:val="22"/>
  </w:num>
  <w:num w:numId="31">
    <w:abstractNumId w:val="21"/>
  </w:num>
  <w:num w:numId="32">
    <w:abstractNumId w:val="18"/>
  </w:num>
  <w:num w:numId="33">
    <w:abstractNumId w:val="7"/>
  </w:num>
  <w:num w:numId="34">
    <w:abstractNumId w:val="32"/>
  </w:num>
  <w:num w:numId="35">
    <w:abstractNumId w:val="35"/>
  </w:num>
  <w:num w:numId="3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41"/>
    <w:rsid w:val="000003BF"/>
    <w:rsid w:val="0000245A"/>
    <w:rsid w:val="000024F2"/>
    <w:rsid w:val="00003B45"/>
    <w:rsid w:val="00003E30"/>
    <w:rsid w:val="00004A4E"/>
    <w:rsid w:val="00010541"/>
    <w:rsid w:val="000113EC"/>
    <w:rsid w:val="00011CC7"/>
    <w:rsid w:val="000130D3"/>
    <w:rsid w:val="00014051"/>
    <w:rsid w:val="00014A0F"/>
    <w:rsid w:val="00015084"/>
    <w:rsid w:val="0001521C"/>
    <w:rsid w:val="00017508"/>
    <w:rsid w:val="00022135"/>
    <w:rsid w:val="000229D1"/>
    <w:rsid w:val="000236D6"/>
    <w:rsid w:val="000240C0"/>
    <w:rsid w:val="00024E70"/>
    <w:rsid w:val="0002663B"/>
    <w:rsid w:val="00026C47"/>
    <w:rsid w:val="000316EA"/>
    <w:rsid w:val="00032BCE"/>
    <w:rsid w:val="00032BDA"/>
    <w:rsid w:val="00032BDD"/>
    <w:rsid w:val="00033449"/>
    <w:rsid w:val="00036EF7"/>
    <w:rsid w:val="00040202"/>
    <w:rsid w:val="0004178A"/>
    <w:rsid w:val="0004213F"/>
    <w:rsid w:val="000425C4"/>
    <w:rsid w:val="0004357B"/>
    <w:rsid w:val="00043851"/>
    <w:rsid w:val="0004554E"/>
    <w:rsid w:val="00047D77"/>
    <w:rsid w:val="00051356"/>
    <w:rsid w:val="00051BCD"/>
    <w:rsid w:val="000524AF"/>
    <w:rsid w:val="00055178"/>
    <w:rsid w:val="00055406"/>
    <w:rsid w:val="00055822"/>
    <w:rsid w:val="0005702F"/>
    <w:rsid w:val="00057046"/>
    <w:rsid w:val="000578B7"/>
    <w:rsid w:val="000607B7"/>
    <w:rsid w:val="00060BDD"/>
    <w:rsid w:val="00061FC6"/>
    <w:rsid w:val="00062063"/>
    <w:rsid w:val="00062F2E"/>
    <w:rsid w:val="0006330C"/>
    <w:rsid w:val="00063653"/>
    <w:rsid w:val="00063EB8"/>
    <w:rsid w:val="0006423E"/>
    <w:rsid w:val="00064BD7"/>
    <w:rsid w:val="00065D68"/>
    <w:rsid w:val="000670AB"/>
    <w:rsid w:val="00072C29"/>
    <w:rsid w:val="0007397B"/>
    <w:rsid w:val="00073A0D"/>
    <w:rsid w:val="00080B89"/>
    <w:rsid w:val="0008196C"/>
    <w:rsid w:val="00085509"/>
    <w:rsid w:val="00086FBF"/>
    <w:rsid w:val="000904F6"/>
    <w:rsid w:val="0009247C"/>
    <w:rsid w:val="00093406"/>
    <w:rsid w:val="00094B64"/>
    <w:rsid w:val="00097518"/>
    <w:rsid w:val="000975B4"/>
    <w:rsid w:val="000A0A21"/>
    <w:rsid w:val="000A2785"/>
    <w:rsid w:val="000A365E"/>
    <w:rsid w:val="000A3C55"/>
    <w:rsid w:val="000A4D7F"/>
    <w:rsid w:val="000A5F80"/>
    <w:rsid w:val="000A7A47"/>
    <w:rsid w:val="000A7ACC"/>
    <w:rsid w:val="000B0BA0"/>
    <w:rsid w:val="000B0BD5"/>
    <w:rsid w:val="000B3F52"/>
    <w:rsid w:val="000B5AC6"/>
    <w:rsid w:val="000C0C34"/>
    <w:rsid w:val="000C409E"/>
    <w:rsid w:val="000C46CC"/>
    <w:rsid w:val="000C49AA"/>
    <w:rsid w:val="000C5E75"/>
    <w:rsid w:val="000C66A0"/>
    <w:rsid w:val="000C72FE"/>
    <w:rsid w:val="000D0662"/>
    <w:rsid w:val="000D13B3"/>
    <w:rsid w:val="000D1F22"/>
    <w:rsid w:val="000D279D"/>
    <w:rsid w:val="000D410D"/>
    <w:rsid w:val="000D52BD"/>
    <w:rsid w:val="000D605C"/>
    <w:rsid w:val="000E16C3"/>
    <w:rsid w:val="000E537F"/>
    <w:rsid w:val="000E5984"/>
    <w:rsid w:val="000E67FF"/>
    <w:rsid w:val="000E7CB6"/>
    <w:rsid w:val="000F3660"/>
    <w:rsid w:val="000F5DC5"/>
    <w:rsid w:val="000F603B"/>
    <w:rsid w:val="000F6136"/>
    <w:rsid w:val="000F6332"/>
    <w:rsid w:val="00100AF8"/>
    <w:rsid w:val="001026A3"/>
    <w:rsid w:val="00104A75"/>
    <w:rsid w:val="00104D03"/>
    <w:rsid w:val="00104D58"/>
    <w:rsid w:val="00106547"/>
    <w:rsid w:val="001122F9"/>
    <w:rsid w:val="0011289E"/>
    <w:rsid w:val="00116114"/>
    <w:rsid w:val="00116ECA"/>
    <w:rsid w:val="00117917"/>
    <w:rsid w:val="001222DB"/>
    <w:rsid w:val="001223B2"/>
    <w:rsid w:val="00125E64"/>
    <w:rsid w:val="001262BC"/>
    <w:rsid w:val="0012651C"/>
    <w:rsid w:val="00127923"/>
    <w:rsid w:val="0013064C"/>
    <w:rsid w:val="00133808"/>
    <w:rsid w:val="00136405"/>
    <w:rsid w:val="0013643B"/>
    <w:rsid w:val="00136C6A"/>
    <w:rsid w:val="00137DE9"/>
    <w:rsid w:val="0014050E"/>
    <w:rsid w:val="00141459"/>
    <w:rsid w:val="00142338"/>
    <w:rsid w:val="001430FA"/>
    <w:rsid w:val="0014525F"/>
    <w:rsid w:val="00145B80"/>
    <w:rsid w:val="00145FA7"/>
    <w:rsid w:val="001518E9"/>
    <w:rsid w:val="0015292B"/>
    <w:rsid w:val="0015292C"/>
    <w:rsid w:val="00155B80"/>
    <w:rsid w:val="0015760A"/>
    <w:rsid w:val="0015776D"/>
    <w:rsid w:val="00157823"/>
    <w:rsid w:val="00160B9F"/>
    <w:rsid w:val="00165F4D"/>
    <w:rsid w:val="001664FD"/>
    <w:rsid w:val="0016743F"/>
    <w:rsid w:val="00170B0D"/>
    <w:rsid w:val="001762BA"/>
    <w:rsid w:val="001808E8"/>
    <w:rsid w:val="00183377"/>
    <w:rsid w:val="00186279"/>
    <w:rsid w:val="00186E26"/>
    <w:rsid w:val="001903B0"/>
    <w:rsid w:val="001919BC"/>
    <w:rsid w:val="00191E16"/>
    <w:rsid w:val="00192BE2"/>
    <w:rsid w:val="00194008"/>
    <w:rsid w:val="00194EC8"/>
    <w:rsid w:val="00195308"/>
    <w:rsid w:val="00196462"/>
    <w:rsid w:val="00197D18"/>
    <w:rsid w:val="001A20BD"/>
    <w:rsid w:val="001A2430"/>
    <w:rsid w:val="001A33BF"/>
    <w:rsid w:val="001A3A7E"/>
    <w:rsid w:val="001A521D"/>
    <w:rsid w:val="001A66BF"/>
    <w:rsid w:val="001A7AE4"/>
    <w:rsid w:val="001B3346"/>
    <w:rsid w:val="001B45FD"/>
    <w:rsid w:val="001B4C41"/>
    <w:rsid w:val="001B4F17"/>
    <w:rsid w:val="001B5335"/>
    <w:rsid w:val="001B62D7"/>
    <w:rsid w:val="001B75A5"/>
    <w:rsid w:val="001C2672"/>
    <w:rsid w:val="001C40EA"/>
    <w:rsid w:val="001C46E2"/>
    <w:rsid w:val="001C5B1F"/>
    <w:rsid w:val="001C7697"/>
    <w:rsid w:val="001D07C3"/>
    <w:rsid w:val="001D1200"/>
    <w:rsid w:val="001D242B"/>
    <w:rsid w:val="001D6610"/>
    <w:rsid w:val="001D79EB"/>
    <w:rsid w:val="001E202C"/>
    <w:rsid w:val="001E23E8"/>
    <w:rsid w:val="001E32DC"/>
    <w:rsid w:val="001E7109"/>
    <w:rsid w:val="001F0794"/>
    <w:rsid w:val="001F2D27"/>
    <w:rsid w:val="001F3DCC"/>
    <w:rsid w:val="001F5025"/>
    <w:rsid w:val="001F6EAF"/>
    <w:rsid w:val="002001E9"/>
    <w:rsid w:val="0020284F"/>
    <w:rsid w:val="00203509"/>
    <w:rsid w:val="00205DB8"/>
    <w:rsid w:val="00205FD2"/>
    <w:rsid w:val="0020691D"/>
    <w:rsid w:val="00206E60"/>
    <w:rsid w:val="0020708E"/>
    <w:rsid w:val="00207514"/>
    <w:rsid w:val="0020785F"/>
    <w:rsid w:val="00210643"/>
    <w:rsid w:val="00210D2C"/>
    <w:rsid w:val="002126A9"/>
    <w:rsid w:val="00214D6F"/>
    <w:rsid w:val="00214EF0"/>
    <w:rsid w:val="00216DC6"/>
    <w:rsid w:val="0021783E"/>
    <w:rsid w:val="0022197F"/>
    <w:rsid w:val="0022228F"/>
    <w:rsid w:val="00224117"/>
    <w:rsid w:val="00224160"/>
    <w:rsid w:val="00226A29"/>
    <w:rsid w:val="00226B34"/>
    <w:rsid w:val="00232026"/>
    <w:rsid w:val="00237F6B"/>
    <w:rsid w:val="00242EFB"/>
    <w:rsid w:val="0024583F"/>
    <w:rsid w:val="00245FBC"/>
    <w:rsid w:val="00246E54"/>
    <w:rsid w:val="002505A9"/>
    <w:rsid w:val="002508E7"/>
    <w:rsid w:val="0025181C"/>
    <w:rsid w:val="00254A5C"/>
    <w:rsid w:val="002556A0"/>
    <w:rsid w:val="00256CCF"/>
    <w:rsid w:val="00260734"/>
    <w:rsid w:val="002609EA"/>
    <w:rsid w:val="00260AFE"/>
    <w:rsid w:val="00263820"/>
    <w:rsid w:val="00263E4F"/>
    <w:rsid w:val="00264080"/>
    <w:rsid w:val="00265557"/>
    <w:rsid w:val="002677F0"/>
    <w:rsid w:val="00267928"/>
    <w:rsid w:val="00267EC3"/>
    <w:rsid w:val="002712FE"/>
    <w:rsid w:val="00272DED"/>
    <w:rsid w:val="0027309B"/>
    <w:rsid w:val="00273649"/>
    <w:rsid w:val="00274F6C"/>
    <w:rsid w:val="00275C5E"/>
    <w:rsid w:val="00282475"/>
    <w:rsid w:val="00282573"/>
    <w:rsid w:val="00282666"/>
    <w:rsid w:val="0028534D"/>
    <w:rsid w:val="002856E4"/>
    <w:rsid w:val="002857F1"/>
    <w:rsid w:val="00286E54"/>
    <w:rsid w:val="00287553"/>
    <w:rsid w:val="00292C03"/>
    <w:rsid w:val="00296236"/>
    <w:rsid w:val="002A0C57"/>
    <w:rsid w:val="002A1072"/>
    <w:rsid w:val="002A3DAA"/>
    <w:rsid w:val="002A415D"/>
    <w:rsid w:val="002A4A52"/>
    <w:rsid w:val="002A5307"/>
    <w:rsid w:val="002A5A2B"/>
    <w:rsid w:val="002B0A5C"/>
    <w:rsid w:val="002B1677"/>
    <w:rsid w:val="002B1E91"/>
    <w:rsid w:val="002B39F8"/>
    <w:rsid w:val="002B611A"/>
    <w:rsid w:val="002B7221"/>
    <w:rsid w:val="002B7390"/>
    <w:rsid w:val="002C12C3"/>
    <w:rsid w:val="002C1443"/>
    <w:rsid w:val="002C191D"/>
    <w:rsid w:val="002C2216"/>
    <w:rsid w:val="002C3FC4"/>
    <w:rsid w:val="002C5852"/>
    <w:rsid w:val="002C7117"/>
    <w:rsid w:val="002D011E"/>
    <w:rsid w:val="002D1317"/>
    <w:rsid w:val="002D1EEA"/>
    <w:rsid w:val="002D2E78"/>
    <w:rsid w:val="002D43AF"/>
    <w:rsid w:val="002D4A17"/>
    <w:rsid w:val="002D5E5B"/>
    <w:rsid w:val="002D6C70"/>
    <w:rsid w:val="002D6E89"/>
    <w:rsid w:val="002E0AC1"/>
    <w:rsid w:val="002E12CB"/>
    <w:rsid w:val="002E244E"/>
    <w:rsid w:val="002E2A0A"/>
    <w:rsid w:val="002E2FA1"/>
    <w:rsid w:val="002E3071"/>
    <w:rsid w:val="002E3D74"/>
    <w:rsid w:val="002E6891"/>
    <w:rsid w:val="002E7DAE"/>
    <w:rsid w:val="002F00CD"/>
    <w:rsid w:val="002F25E2"/>
    <w:rsid w:val="002F2E10"/>
    <w:rsid w:val="002F4F4F"/>
    <w:rsid w:val="002F6B2E"/>
    <w:rsid w:val="002F71D8"/>
    <w:rsid w:val="003024A1"/>
    <w:rsid w:val="0030253F"/>
    <w:rsid w:val="003027E6"/>
    <w:rsid w:val="003036B8"/>
    <w:rsid w:val="00303879"/>
    <w:rsid w:val="00304457"/>
    <w:rsid w:val="00304726"/>
    <w:rsid w:val="0030747C"/>
    <w:rsid w:val="0030758E"/>
    <w:rsid w:val="00307A35"/>
    <w:rsid w:val="00316901"/>
    <w:rsid w:val="00317906"/>
    <w:rsid w:val="0032178E"/>
    <w:rsid w:val="003227D6"/>
    <w:rsid w:val="00322B44"/>
    <w:rsid w:val="003239E9"/>
    <w:rsid w:val="00324825"/>
    <w:rsid w:val="0032527C"/>
    <w:rsid w:val="00325490"/>
    <w:rsid w:val="003261C3"/>
    <w:rsid w:val="00326949"/>
    <w:rsid w:val="00326AE9"/>
    <w:rsid w:val="003304B4"/>
    <w:rsid w:val="00333321"/>
    <w:rsid w:val="003337FB"/>
    <w:rsid w:val="00334778"/>
    <w:rsid w:val="00334BFF"/>
    <w:rsid w:val="00335419"/>
    <w:rsid w:val="00335C3B"/>
    <w:rsid w:val="00336B69"/>
    <w:rsid w:val="00337055"/>
    <w:rsid w:val="00337BBB"/>
    <w:rsid w:val="003403CD"/>
    <w:rsid w:val="00342A3B"/>
    <w:rsid w:val="00343F3B"/>
    <w:rsid w:val="00344349"/>
    <w:rsid w:val="00344B5E"/>
    <w:rsid w:val="00350ACC"/>
    <w:rsid w:val="00351352"/>
    <w:rsid w:val="003546A5"/>
    <w:rsid w:val="00355B75"/>
    <w:rsid w:val="003560AE"/>
    <w:rsid w:val="00356BAA"/>
    <w:rsid w:val="00360214"/>
    <w:rsid w:val="0036039E"/>
    <w:rsid w:val="0036386F"/>
    <w:rsid w:val="00364054"/>
    <w:rsid w:val="003647EA"/>
    <w:rsid w:val="003649FD"/>
    <w:rsid w:val="00366864"/>
    <w:rsid w:val="0036693E"/>
    <w:rsid w:val="00370F5D"/>
    <w:rsid w:val="00371586"/>
    <w:rsid w:val="003728FD"/>
    <w:rsid w:val="00374199"/>
    <w:rsid w:val="003750A1"/>
    <w:rsid w:val="00376F1C"/>
    <w:rsid w:val="00380E37"/>
    <w:rsid w:val="0038137C"/>
    <w:rsid w:val="00381E5B"/>
    <w:rsid w:val="00384D94"/>
    <w:rsid w:val="003853BA"/>
    <w:rsid w:val="003861BA"/>
    <w:rsid w:val="00390B5E"/>
    <w:rsid w:val="00393507"/>
    <w:rsid w:val="003970A2"/>
    <w:rsid w:val="003A00FC"/>
    <w:rsid w:val="003A2526"/>
    <w:rsid w:val="003A35B1"/>
    <w:rsid w:val="003A379F"/>
    <w:rsid w:val="003A4B16"/>
    <w:rsid w:val="003A6142"/>
    <w:rsid w:val="003A67A1"/>
    <w:rsid w:val="003A6F04"/>
    <w:rsid w:val="003A7B5C"/>
    <w:rsid w:val="003A7FB5"/>
    <w:rsid w:val="003B0E9C"/>
    <w:rsid w:val="003B249F"/>
    <w:rsid w:val="003B30CB"/>
    <w:rsid w:val="003B6FE0"/>
    <w:rsid w:val="003C080B"/>
    <w:rsid w:val="003C2EAC"/>
    <w:rsid w:val="003C3A10"/>
    <w:rsid w:val="003C62E2"/>
    <w:rsid w:val="003C6BA5"/>
    <w:rsid w:val="003C6E6A"/>
    <w:rsid w:val="003D083A"/>
    <w:rsid w:val="003D2C2C"/>
    <w:rsid w:val="003D788E"/>
    <w:rsid w:val="003D7EF0"/>
    <w:rsid w:val="003E09D4"/>
    <w:rsid w:val="003E34F7"/>
    <w:rsid w:val="003E4566"/>
    <w:rsid w:val="003E492B"/>
    <w:rsid w:val="003E70A2"/>
    <w:rsid w:val="003E7D9A"/>
    <w:rsid w:val="003F19CF"/>
    <w:rsid w:val="003F4018"/>
    <w:rsid w:val="003F5340"/>
    <w:rsid w:val="003F55B3"/>
    <w:rsid w:val="003F68CA"/>
    <w:rsid w:val="003F7A5F"/>
    <w:rsid w:val="00400478"/>
    <w:rsid w:val="004019E6"/>
    <w:rsid w:val="0040286B"/>
    <w:rsid w:val="0040298B"/>
    <w:rsid w:val="004059DA"/>
    <w:rsid w:val="00406B7D"/>
    <w:rsid w:val="00406B8E"/>
    <w:rsid w:val="004070C3"/>
    <w:rsid w:val="00407134"/>
    <w:rsid w:val="004075AF"/>
    <w:rsid w:val="004114C8"/>
    <w:rsid w:val="0041197F"/>
    <w:rsid w:val="00412F2F"/>
    <w:rsid w:val="0041406E"/>
    <w:rsid w:val="00417A7D"/>
    <w:rsid w:val="00420EF2"/>
    <w:rsid w:val="0042186A"/>
    <w:rsid w:val="00421BE4"/>
    <w:rsid w:val="004236CA"/>
    <w:rsid w:val="00424023"/>
    <w:rsid w:val="004242F8"/>
    <w:rsid w:val="004251B7"/>
    <w:rsid w:val="00425780"/>
    <w:rsid w:val="00432D9D"/>
    <w:rsid w:val="00433A72"/>
    <w:rsid w:val="00434BBA"/>
    <w:rsid w:val="00437895"/>
    <w:rsid w:val="004405E6"/>
    <w:rsid w:val="00444DF1"/>
    <w:rsid w:val="004467B1"/>
    <w:rsid w:val="0044795A"/>
    <w:rsid w:val="00450776"/>
    <w:rsid w:val="00451B7F"/>
    <w:rsid w:val="00453150"/>
    <w:rsid w:val="0045420D"/>
    <w:rsid w:val="004545DC"/>
    <w:rsid w:val="00454899"/>
    <w:rsid w:val="00455C9F"/>
    <w:rsid w:val="00456E91"/>
    <w:rsid w:val="0046034D"/>
    <w:rsid w:val="0046052E"/>
    <w:rsid w:val="00460562"/>
    <w:rsid w:val="00461383"/>
    <w:rsid w:val="004623E0"/>
    <w:rsid w:val="004624A0"/>
    <w:rsid w:val="00462745"/>
    <w:rsid w:val="00462A28"/>
    <w:rsid w:val="00463EDE"/>
    <w:rsid w:val="0046530F"/>
    <w:rsid w:val="0047048C"/>
    <w:rsid w:val="00470F81"/>
    <w:rsid w:val="00471EEF"/>
    <w:rsid w:val="004744DA"/>
    <w:rsid w:val="00475CAD"/>
    <w:rsid w:val="00477318"/>
    <w:rsid w:val="00477F97"/>
    <w:rsid w:val="0048043C"/>
    <w:rsid w:val="00480D8D"/>
    <w:rsid w:val="00482171"/>
    <w:rsid w:val="00482667"/>
    <w:rsid w:val="00482864"/>
    <w:rsid w:val="00484046"/>
    <w:rsid w:val="00486392"/>
    <w:rsid w:val="00490854"/>
    <w:rsid w:val="00491E0F"/>
    <w:rsid w:val="00493072"/>
    <w:rsid w:val="00494779"/>
    <w:rsid w:val="00494E3A"/>
    <w:rsid w:val="00495614"/>
    <w:rsid w:val="004A1EE5"/>
    <w:rsid w:val="004A5C1A"/>
    <w:rsid w:val="004A6E9F"/>
    <w:rsid w:val="004B1B04"/>
    <w:rsid w:val="004B1F62"/>
    <w:rsid w:val="004B62E4"/>
    <w:rsid w:val="004B7C95"/>
    <w:rsid w:val="004C20C7"/>
    <w:rsid w:val="004C23F7"/>
    <w:rsid w:val="004C3811"/>
    <w:rsid w:val="004C3973"/>
    <w:rsid w:val="004C4C65"/>
    <w:rsid w:val="004C66D2"/>
    <w:rsid w:val="004C789A"/>
    <w:rsid w:val="004D1281"/>
    <w:rsid w:val="004D24FB"/>
    <w:rsid w:val="004E0C6C"/>
    <w:rsid w:val="004E0FFD"/>
    <w:rsid w:val="004E1D51"/>
    <w:rsid w:val="004E2DFB"/>
    <w:rsid w:val="004E4398"/>
    <w:rsid w:val="004E51A7"/>
    <w:rsid w:val="004F2C10"/>
    <w:rsid w:val="004F36EC"/>
    <w:rsid w:val="004F6E39"/>
    <w:rsid w:val="004F7792"/>
    <w:rsid w:val="004F77AF"/>
    <w:rsid w:val="00501163"/>
    <w:rsid w:val="005077C9"/>
    <w:rsid w:val="00507C33"/>
    <w:rsid w:val="00510237"/>
    <w:rsid w:val="005106E9"/>
    <w:rsid w:val="005109BA"/>
    <w:rsid w:val="00510B6E"/>
    <w:rsid w:val="0051131D"/>
    <w:rsid w:val="005122EC"/>
    <w:rsid w:val="00512F27"/>
    <w:rsid w:val="00515B40"/>
    <w:rsid w:val="00516018"/>
    <w:rsid w:val="00516873"/>
    <w:rsid w:val="005203BB"/>
    <w:rsid w:val="00521147"/>
    <w:rsid w:val="00522585"/>
    <w:rsid w:val="00523B15"/>
    <w:rsid w:val="00524CD0"/>
    <w:rsid w:val="0053042F"/>
    <w:rsid w:val="005326FD"/>
    <w:rsid w:val="00536522"/>
    <w:rsid w:val="00536909"/>
    <w:rsid w:val="00537938"/>
    <w:rsid w:val="005422E2"/>
    <w:rsid w:val="00543922"/>
    <w:rsid w:val="00543A90"/>
    <w:rsid w:val="00551952"/>
    <w:rsid w:val="00553C09"/>
    <w:rsid w:val="00554FFD"/>
    <w:rsid w:val="00556551"/>
    <w:rsid w:val="00563DBE"/>
    <w:rsid w:val="00566E7A"/>
    <w:rsid w:val="00570186"/>
    <w:rsid w:val="00570F9F"/>
    <w:rsid w:val="00571C69"/>
    <w:rsid w:val="00572892"/>
    <w:rsid w:val="00572FE7"/>
    <w:rsid w:val="005733FF"/>
    <w:rsid w:val="0057557A"/>
    <w:rsid w:val="00575BD1"/>
    <w:rsid w:val="005767A6"/>
    <w:rsid w:val="00576F61"/>
    <w:rsid w:val="00580614"/>
    <w:rsid w:val="00580D11"/>
    <w:rsid w:val="00581294"/>
    <w:rsid w:val="0058150A"/>
    <w:rsid w:val="00581D17"/>
    <w:rsid w:val="005827C4"/>
    <w:rsid w:val="0058591E"/>
    <w:rsid w:val="0058683C"/>
    <w:rsid w:val="00586A90"/>
    <w:rsid w:val="00586E8B"/>
    <w:rsid w:val="00590B1C"/>
    <w:rsid w:val="005919D2"/>
    <w:rsid w:val="00591BD0"/>
    <w:rsid w:val="0059237F"/>
    <w:rsid w:val="00594FF0"/>
    <w:rsid w:val="005951DC"/>
    <w:rsid w:val="00595880"/>
    <w:rsid w:val="00595921"/>
    <w:rsid w:val="00597C8D"/>
    <w:rsid w:val="005A0844"/>
    <w:rsid w:val="005A188B"/>
    <w:rsid w:val="005A3A9C"/>
    <w:rsid w:val="005A3CBC"/>
    <w:rsid w:val="005A4BDE"/>
    <w:rsid w:val="005A59B4"/>
    <w:rsid w:val="005B53F4"/>
    <w:rsid w:val="005B551D"/>
    <w:rsid w:val="005D05CA"/>
    <w:rsid w:val="005D0697"/>
    <w:rsid w:val="005D06BC"/>
    <w:rsid w:val="005D3990"/>
    <w:rsid w:val="005D3AEC"/>
    <w:rsid w:val="005E1DCF"/>
    <w:rsid w:val="005E2E5A"/>
    <w:rsid w:val="005E3CC9"/>
    <w:rsid w:val="005E4A51"/>
    <w:rsid w:val="005E6A42"/>
    <w:rsid w:val="005E6AC8"/>
    <w:rsid w:val="005F115E"/>
    <w:rsid w:val="005F2B73"/>
    <w:rsid w:val="005F686E"/>
    <w:rsid w:val="005F688C"/>
    <w:rsid w:val="00600C29"/>
    <w:rsid w:val="00600CC0"/>
    <w:rsid w:val="006024C8"/>
    <w:rsid w:val="00602718"/>
    <w:rsid w:val="00602EB9"/>
    <w:rsid w:val="00603581"/>
    <w:rsid w:val="0060422B"/>
    <w:rsid w:val="006042F7"/>
    <w:rsid w:val="006044CC"/>
    <w:rsid w:val="00604EC9"/>
    <w:rsid w:val="00605C24"/>
    <w:rsid w:val="00607218"/>
    <w:rsid w:val="00607794"/>
    <w:rsid w:val="00607F05"/>
    <w:rsid w:val="00611A5B"/>
    <w:rsid w:val="00613DE8"/>
    <w:rsid w:val="0061538A"/>
    <w:rsid w:val="006210E7"/>
    <w:rsid w:val="00621987"/>
    <w:rsid w:val="00623EFF"/>
    <w:rsid w:val="00624C29"/>
    <w:rsid w:val="00624C63"/>
    <w:rsid w:val="00630BDC"/>
    <w:rsid w:val="00631169"/>
    <w:rsid w:val="00631754"/>
    <w:rsid w:val="00633B39"/>
    <w:rsid w:val="00637E33"/>
    <w:rsid w:val="006404A8"/>
    <w:rsid w:val="0064087D"/>
    <w:rsid w:val="006415CD"/>
    <w:rsid w:val="006437D7"/>
    <w:rsid w:val="00644AD0"/>
    <w:rsid w:val="00647EFA"/>
    <w:rsid w:val="00650E70"/>
    <w:rsid w:val="00651F79"/>
    <w:rsid w:val="006521B6"/>
    <w:rsid w:val="00652248"/>
    <w:rsid w:val="00652752"/>
    <w:rsid w:val="0065556E"/>
    <w:rsid w:val="00656CF6"/>
    <w:rsid w:val="0066320B"/>
    <w:rsid w:val="006649F5"/>
    <w:rsid w:val="00665266"/>
    <w:rsid w:val="006700AE"/>
    <w:rsid w:val="0067085A"/>
    <w:rsid w:val="00672A52"/>
    <w:rsid w:val="00673A2F"/>
    <w:rsid w:val="0067402D"/>
    <w:rsid w:val="0067553A"/>
    <w:rsid w:val="0067746C"/>
    <w:rsid w:val="00682A05"/>
    <w:rsid w:val="006831F5"/>
    <w:rsid w:val="00683B3C"/>
    <w:rsid w:val="00683EB0"/>
    <w:rsid w:val="00683EDA"/>
    <w:rsid w:val="00684F2A"/>
    <w:rsid w:val="00685351"/>
    <w:rsid w:val="00685AF5"/>
    <w:rsid w:val="006873AA"/>
    <w:rsid w:val="006900AD"/>
    <w:rsid w:val="00691968"/>
    <w:rsid w:val="00692259"/>
    <w:rsid w:val="00692F07"/>
    <w:rsid w:val="00694C5E"/>
    <w:rsid w:val="00696916"/>
    <w:rsid w:val="0069707B"/>
    <w:rsid w:val="006A0C92"/>
    <w:rsid w:val="006A2603"/>
    <w:rsid w:val="006A4687"/>
    <w:rsid w:val="006A5B2B"/>
    <w:rsid w:val="006B0642"/>
    <w:rsid w:val="006B318F"/>
    <w:rsid w:val="006B4479"/>
    <w:rsid w:val="006B4DC2"/>
    <w:rsid w:val="006B5E35"/>
    <w:rsid w:val="006C044D"/>
    <w:rsid w:val="006C06CD"/>
    <w:rsid w:val="006C2296"/>
    <w:rsid w:val="006C3E21"/>
    <w:rsid w:val="006C42D3"/>
    <w:rsid w:val="006C4360"/>
    <w:rsid w:val="006C4408"/>
    <w:rsid w:val="006C4803"/>
    <w:rsid w:val="006C78BB"/>
    <w:rsid w:val="006C78D7"/>
    <w:rsid w:val="006C7A35"/>
    <w:rsid w:val="006D2015"/>
    <w:rsid w:val="006D454B"/>
    <w:rsid w:val="006E1A32"/>
    <w:rsid w:val="006E516C"/>
    <w:rsid w:val="006F01A7"/>
    <w:rsid w:val="006F2726"/>
    <w:rsid w:val="006F2798"/>
    <w:rsid w:val="006F3C20"/>
    <w:rsid w:val="006F45D9"/>
    <w:rsid w:val="006F4756"/>
    <w:rsid w:val="006F6A06"/>
    <w:rsid w:val="00700C48"/>
    <w:rsid w:val="0070224C"/>
    <w:rsid w:val="00704670"/>
    <w:rsid w:val="0070752A"/>
    <w:rsid w:val="00711FCE"/>
    <w:rsid w:val="00713C14"/>
    <w:rsid w:val="007145A3"/>
    <w:rsid w:val="00714678"/>
    <w:rsid w:val="00714E3E"/>
    <w:rsid w:val="007152E6"/>
    <w:rsid w:val="00720E89"/>
    <w:rsid w:val="00721172"/>
    <w:rsid w:val="00721E7F"/>
    <w:rsid w:val="00723715"/>
    <w:rsid w:val="00723B34"/>
    <w:rsid w:val="00723FE4"/>
    <w:rsid w:val="00724315"/>
    <w:rsid w:val="007249F3"/>
    <w:rsid w:val="00724ED6"/>
    <w:rsid w:val="00726205"/>
    <w:rsid w:val="0073038C"/>
    <w:rsid w:val="00730722"/>
    <w:rsid w:val="007319DD"/>
    <w:rsid w:val="00736162"/>
    <w:rsid w:val="00736213"/>
    <w:rsid w:val="00737E1F"/>
    <w:rsid w:val="00740877"/>
    <w:rsid w:val="00742D4D"/>
    <w:rsid w:val="007506A1"/>
    <w:rsid w:val="00757DA6"/>
    <w:rsid w:val="00761D94"/>
    <w:rsid w:val="00761EAF"/>
    <w:rsid w:val="00762940"/>
    <w:rsid w:val="00763824"/>
    <w:rsid w:val="00765103"/>
    <w:rsid w:val="00765834"/>
    <w:rsid w:val="0076646F"/>
    <w:rsid w:val="00767091"/>
    <w:rsid w:val="00770474"/>
    <w:rsid w:val="007708D9"/>
    <w:rsid w:val="00770AE0"/>
    <w:rsid w:val="00775B2C"/>
    <w:rsid w:val="00776B11"/>
    <w:rsid w:val="007775E8"/>
    <w:rsid w:val="00780AC8"/>
    <w:rsid w:val="00780D3C"/>
    <w:rsid w:val="00782B00"/>
    <w:rsid w:val="00783086"/>
    <w:rsid w:val="00784637"/>
    <w:rsid w:val="007848BA"/>
    <w:rsid w:val="00785426"/>
    <w:rsid w:val="007863CD"/>
    <w:rsid w:val="00786851"/>
    <w:rsid w:val="00786F3C"/>
    <w:rsid w:val="00787F1C"/>
    <w:rsid w:val="00790B54"/>
    <w:rsid w:val="00791582"/>
    <w:rsid w:val="007935F0"/>
    <w:rsid w:val="00794624"/>
    <w:rsid w:val="00794985"/>
    <w:rsid w:val="00794C6E"/>
    <w:rsid w:val="00794CEF"/>
    <w:rsid w:val="00795851"/>
    <w:rsid w:val="00795E47"/>
    <w:rsid w:val="007A11A1"/>
    <w:rsid w:val="007A1846"/>
    <w:rsid w:val="007A1C8C"/>
    <w:rsid w:val="007A23B5"/>
    <w:rsid w:val="007A25E8"/>
    <w:rsid w:val="007A277F"/>
    <w:rsid w:val="007A45C2"/>
    <w:rsid w:val="007A699B"/>
    <w:rsid w:val="007A6F40"/>
    <w:rsid w:val="007A7191"/>
    <w:rsid w:val="007A727F"/>
    <w:rsid w:val="007B0EC4"/>
    <w:rsid w:val="007B1CD8"/>
    <w:rsid w:val="007B35C5"/>
    <w:rsid w:val="007B35D8"/>
    <w:rsid w:val="007B51A2"/>
    <w:rsid w:val="007B58E6"/>
    <w:rsid w:val="007B7141"/>
    <w:rsid w:val="007B7688"/>
    <w:rsid w:val="007C1BC5"/>
    <w:rsid w:val="007C5FA6"/>
    <w:rsid w:val="007C6B6C"/>
    <w:rsid w:val="007D1F50"/>
    <w:rsid w:val="007D3D52"/>
    <w:rsid w:val="007E0907"/>
    <w:rsid w:val="007E0B76"/>
    <w:rsid w:val="007E0E97"/>
    <w:rsid w:val="007E2C00"/>
    <w:rsid w:val="007E5E36"/>
    <w:rsid w:val="007E6BC9"/>
    <w:rsid w:val="007E79B9"/>
    <w:rsid w:val="007E7A6E"/>
    <w:rsid w:val="007F08C4"/>
    <w:rsid w:val="007F16A1"/>
    <w:rsid w:val="007F19F9"/>
    <w:rsid w:val="007F464A"/>
    <w:rsid w:val="008033F7"/>
    <w:rsid w:val="008046FC"/>
    <w:rsid w:val="00805DB2"/>
    <w:rsid w:val="00807814"/>
    <w:rsid w:val="00812016"/>
    <w:rsid w:val="00821A97"/>
    <w:rsid w:val="008220F8"/>
    <w:rsid w:val="00822B0B"/>
    <w:rsid w:val="008260BC"/>
    <w:rsid w:val="008303D0"/>
    <w:rsid w:val="00830E16"/>
    <w:rsid w:val="008328B0"/>
    <w:rsid w:val="00833707"/>
    <w:rsid w:val="00834068"/>
    <w:rsid w:val="00834E35"/>
    <w:rsid w:val="0084187A"/>
    <w:rsid w:val="00841C42"/>
    <w:rsid w:val="00842136"/>
    <w:rsid w:val="00842977"/>
    <w:rsid w:val="00843E24"/>
    <w:rsid w:val="008442D3"/>
    <w:rsid w:val="00844AD2"/>
    <w:rsid w:val="008454A9"/>
    <w:rsid w:val="00850AAC"/>
    <w:rsid w:val="00851112"/>
    <w:rsid w:val="00855B75"/>
    <w:rsid w:val="00855F8C"/>
    <w:rsid w:val="00856323"/>
    <w:rsid w:val="00857A04"/>
    <w:rsid w:val="00860760"/>
    <w:rsid w:val="008611BB"/>
    <w:rsid w:val="00861277"/>
    <w:rsid w:val="00861BBD"/>
    <w:rsid w:val="008625C8"/>
    <w:rsid w:val="00864356"/>
    <w:rsid w:val="008653C8"/>
    <w:rsid w:val="008655A5"/>
    <w:rsid w:val="00866DEB"/>
    <w:rsid w:val="008674D9"/>
    <w:rsid w:val="00867B0D"/>
    <w:rsid w:val="0087023E"/>
    <w:rsid w:val="00870332"/>
    <w:rsid w:val="0087155B"/>
    <w:rsid w:val="00871689"/>
    <w:rsid w:val="008737CF"/>
    <w:rsid w:val="00875BD5"/>
    <w:rsid w:val="00876D77"/>
    <w:rsid w:val="00876DD2"/>
    <w:rsid w:val="0087747F"/>
    <w:rsid w:val="00880E55"/>
    <w:rsid w:val="00882D30"/>
    <w:rsid w:val="0088509B"/>
    <w:rsid w:val="008850E1"/>
    <w:rsid w:val="008913BA"/>
    <w:rsid w:val="0089148B"/>
    <w:rsid w:val="008932AE"/>
    <w:rsid w:val="0089763E"/>
    <w:rsid w:val="008A033F"/>
    <w:rsid w:val="008A3A12"/>
    <w:rsid w:val="008A51E4"/>
    <w:rsid w:val="008A68A1"/>
    <w:rsid w:val="008B026D"/>
    <w:rsid w:val="008B20DD"/>
    <w:rsid w:val="008B306F"/>
    <w:rsid w:val="008B31C6"/>
    <w:rsid w:val="008B3A36"/>
    <w:rsid w:val="008B3B1D"/>
    <w:rsid w:val="008B44C7"/>
    <w:rsid w:val="008B54BB"/>
    <w:rsid w:val="008B5B24"/>
    <w:rsid w:val="008B600C"/>
    <w:rsid w:val="008B672C"/>
    <w:rsid w:val="008B6F5F"/>
    <w:rsid w:val="008B7E40"/>
    <w:rsid w:val="008C0493"/>
    <w:rsid w:val="008C2F4A"/>
    <w:rsid w:val="008C4A9F"/>
    <w:rsid w:val="008C7576"/>
    <w:rsid w:val="008D0519"/>
    <w:rsid w:val="008D119E"/>
    <w:rsid w:val="008D124E"/>
    <w:rsid w:val="008D1565"/>
    <w:rsid w:val="008D4ACA"/>
    <w:rsid w:val="008D4FA8"/>
    <w:rsid w:val="008D5DF7"/>
    <w:rsid w:val="008D673C"/>
    <w:rsid w:val="008D6D50"/>
    <w:rsid w:val="008E225E"/>
    <w:rsid w:val="008E278D"/>
    <w:rsid w:val="008E44B3"/>
    <w:rsid w:val="008E590B"/>
    <w:rsid w:val="008F4089"/>
    <w:rsid w:val="008F44E5"/>
    <w:rsid w:val="008F7584"/>
    <w:rsid w:val="00900DD5"/>
    <w:rsid w:val="00902287"/>
    <w:rsid w:val="00904206"/>
    <w:rsid w:val="00904A23"/>
    <w:rsid w:val="009076C6"/>
    <w:rsid w:val="00910BE6"/>
    <w:rsid w:val="0091222F"/>
    <w:rsid w:val="00912C48"/>
    <w:rsid w:val="0091379E"/>
    <w:rsid w:val="00915C4C"/>
    <w:rsid w:val="00916694"/>
    <w:rsid w:val="009166EF"/>
    <w:rsid w:val="00920348"/>
    <w:rsid w:val="009225BC"/>
    <w:rsid w:val="00922E15"/>
    <w:rsid w:val="00923EA6"/>
    <w:rsid w:val="00925C56"/>
    <w:rsid w:val="00930B25"/>
    <w:rsid w:val="00931B90"/>
    <w:rsid w:val="00932305"/>
    <w:rsid w:val="00932951"/>
    <w:rsid w:val="00935723"/>
    <w:rsid w:val="00936721"/>
    <w:rsid w:val="00936FDB"/>
    <w:rsid w:val="00941EF0"/>
    <w:rsid w:val="00942726"/>
    <w:rsid w:val="00942A0E"/>
    <w:rsid w:val="00943905"/>
    <w:rsid w:val="00944705"/>
    <w:rsid w:val="00950D98"/>
    <w:rsid w:val="00954B10"/>
    <w:rsid w:val="00956080"/>
    <w:rsid w:val="009561CF"/>
    <w:rsid w:val="00956226"/>
    <w:rsid w:val="00957DBF"/>
    <w:rsid w:val="00961B94"/>
    <w:rsid w:val="00965052"/>
    <w:rsid w:val="00966072"/>
    <w:rsid w:val="00966926"/>
    <w:rsid w:val="00966CC3"/>
    <w:rsid w:val="0096726C"/>
    <w:rsid w:val="0097125A"/>
    <w:rsid w:val="0097138C"/>
    <w:rsid w:val="0097212B"/>
    <w:rsid w:val="0097409F"/>
    <w:rsid w:val="00975922"/>
    <w:rsid w:val="00975EC9"/>
    <w:rsid w:val="00976502"/>
    <w:rsid w:val="009768A4"/>
    <w:rsid w:val="00980DE9"/>
    <w:rsid w:val="009829C6"/>
    <w:rsid w:val="00982D5E"/>
    <w:rsid w:val="00983967"/>
    <w:rsid w:val="009856B1"/>
    <w:rsid w:val="00985AE7"/>
    <w:rsid w:val="00985BFF"/>
    <w:rsid w:val="00985DF7"/>
    <w:rsid w:val="00990A99"/>
    <w:rsid w:val="0099130B"/>
    <w:rsid w:val="0099144B"/>
    <w:rsid w:val="0099368C"/>
    <w:rsid w:val="00996E97"/>
    <w:rsid w:val="009A1352"/>
    <w:rsid w:val="009A2B5C"/>
    <w:rsid w:val="009A30E4"/>
    <w:rsid w:val="009A3AFB"/>
    <w:rsid w:val="009A5206"/>
    <w:rsid w:val="009A5FD1"/>
    <w:rsid w:val="009B0C92"/>
    <w:rsid w:val="009B0E9E"/>
    <w:rsid w:val="009B3DC1"/>
    <w:rsid w:val="009B6DD5"/>
    <w:rsid w:val="009B70C2"/>
    <w:rsid w:val="009B740F"/>
    <w:rsid w:val="009B7728"/>
    <w:rsid w:val="009C112F"/>
    <w:rsid w:val="009C39FA"/>
    <w:rsid w:val="009C4A22"/>
    <w:rsid w:val="009C759D"/>
    <w:rsid w:val="009C7A1A"/>
    <w:rsid w:val="009D2A8F"/>
    <w:rsid w:val="009D3227"/>
    <w:rsid w:val="009D3A40"/>
    <w:rsid w:val="009D4AFC"/>
    <w:rsid w:val="009D5E9B"/>
    <w:rsid w:val="009E1657"/>
    <w:rsid w:val="009E1A28"/>
    <w:rsid w:val="009E2415"/>
    <w:rsid w:val="009E36F7"/>
    <w:rsid w:val="009E6271"/>
    <w:rsid w:val="009E66F7"/>
    <w:rsid w:val="009E7FA1"/>
    <w:rsid w:val="009F171A"/>
    <w:rsid w:val="009F2A90"/>
    <w:rsid w:val="009F473F"/>
    <w:rsid w:val="009F4BFE"/>
    <w:rsid w:val="009F5DB2"/>
    <w:rsid w:val="009F686A"/>
    <w:rsid w:val="009F70C5"/>
    <w:rsid w:val="009F7818"/>
    <w:rsid w:val="00A017A6"/>
    <w:rsid w:val="00A05A44"/>
    <w:rsid w:val="00A10098"/>
    <w:rsid w:val="00A10A3D"/>
    <w:rsid w:val="00A10E76"/>
    <w:rsid w:val="00A113C4"/>
    <w:rsid w:val="00A1180E"/>
    <w:rsid w:val="00A11F72"/>
    <w:rsid w:val="00A130FE"/>
    <w:rsid w:val="00A13FE5"/>
    <w:rsid w:val="00A140E7"/>
    <w:rsid w:val="00A14A53"/>
    <w:rsid w:val="00A16984"/>
    <w:rsid w:val="00A17DEE"/>
    <w:rsid w:val="00A20E36"/>
    <w:rsid w:val="00A219B5"/>
    <w:rsid w:val="00A249FE"/>
    <w:rsid w:val="00A261F6"/>
    <w:rsid w:val="00A31CB7"/>
    <w:rsid w:val="00A336CA"/>
    <w:rsid w:val="00A340E7"/>
    <w:rsid w:val="00A37F78"/>
    <w:rsid w:val="00A41728"/>
    <w:rsid w:val="00A41AF9"/>
    <w:rsid w:val="00A42A26"/>
    <w:rsid w:val="00A4406F"/>
    <w:rsid w:val="00A45FB2"/>
    <w:rsid w:val="00A46631"/>
    <w:rsid w:val="00A46EC7"/>
    <w:rsid w:val="00A5144D"/>
    <w:rsid w:val="00A528D6"/>
    <w:rsid w:val="00A529D9"/>
    <w:rsid w:val="00A52B46"/>
    <w:rsid w:val="00A52FD7"/>
    <w:rsid w:val="00A539D2"/>
    <w:rsid w:val="00A54E26"/>
    <w:rsid w:val="00A60B2E"/>
    <w:rsid w:val="00A627D9"/>
    <w:rsid w:val="00A678E7"/>
    <w:rsid w:val="00A707FA"/>
    <w:rsid w:val="00A70D0C"/>
    <w:rsid w:val="00A71F80"/>
    <w:rsid w:val="00A72696"/>
    <w:rsid w:val="00A76925"/>
    <w:rsid w:val="00A77B2A"/>
    <w:rsid w:val="00A8016E"/>
    <w:rsid w:val="00A82C87"/>
    <w:rsid w:val="00A83AB6"/>
    <w:rsid w:val="00A84AC8"/>
    <w:rsid w:val="00A9069F"/>
    <w:rsid w:val="00A90708"/>
    <w:rsid w:val="00A917B0"/>
    <w:rsid w:val="00A9336A"/>
    <w:rsid w:val="00A9490D"/>
    <w:rsid w:val="00A95121"/>
    <w:rsid w:val="00A95E48"/>
    <w:rsid w:val="00A96407"/>
    <w:rsid w:val="00A97050"/>
    <w:rsid w:val="00A97DA2"/>
    <w:rsid w:val="00AA2434"/>
    <w:rsid w:val="00AA47EC"/>
    <w:rsid w:val="00AA5514"/>
    <w:rsid w:val="00AA5B22"/>
    <w:rsid w:val="00AA6E19"/>
    <w:rsid w:val="00AA6F3F"/>
    <w:rsid w:val="00AB00F2"/>
    <w:rsid w:val="00AB0E91"/>
    <w:rsid w:val="00AB351A"/>
    <w:rsid w:val="00AB380A"/>
    <w:rsid w:val="00AB43D7"/>
    <w:rsid w:val="00AB4F26"/>
    <w:rsid w:val="00AB6B50"/>
    <w:rsid w:val="00AC2AF8"/>
    <w:rsid w:val="00AC40D5"/>
    <w:rsid w:val="00AC64F3"/>
    <w:rsid w:val="00AC6B6D"/>
    <w:rsid w:val="00AD1137"/>
    <w:rsid w:val="00AD18F0"/>
    <w:rsid w:val="00AD2563"/>
    <w:rsid w:val="00AD307E"/>
    <w:rsid w:val="00AD3CC5"/>
    <w:rsid w:val="00AD60F6"/>
    <w:rsid w:val="00AE1571"/>
    <w:rsid w:val="00AE16D1"/>
    <w:rsid w:val="00AE1F2D"/>
    <w:rsid w:val="00AE28A0"/>
    <w:rsid w:val="00AE34A0"/>
    <w:rsid w:val="00AE3A5F"/>
    <w:rsid w:val="00AE4808"/>
    <w:rsid w:val="00AE4941"/>
    <w:rsid w:val="00AE608F"/>
    <w:rsid w:val="00AE730E"/>
    <w:rsid w:val="00AF2C40"/>
    <w:rsid w:val="00AF32C7"/>
    <w:rsid w:val="00AF32CC"/>
    <w:rsid w:val="00AF45E6"/>
    <w:rsid w:val="00AF4B42"/>
    <w:rsid w:val="00AF6617"/>
    <w:rsid w:val="00AF691A"/>
    <w:rsid w:val="00B04867"/>
    <w:rsid w:val="00B12744"/>
    <w:rsid w:val="00B13E47"/>
    <w:rsid w:val="00B14A9D"/>
    <w:rsid w:val="00B15647"/>
    <w:rsid w:val="00B15BF4"/>
    <w:rsid w:val="00B17FEC"/>
    <w:rsid w:val="00B223FC"/>
    <w:rsid w:val="00B22DE1"/>
    <w:rsid w:val="00B2339E"/>
    <w:rsid w:val="00B25ED3"/>
    <w:rsid w:val="00B261E2"/>
    <w:rsid w:val="00B3164D"/>
    <w:rsid w:val="00B31844"/>
    <w:rsid w:val="00B32606"/>
    <w:rsid w:val="00B3282A"/>
    <w:rsid w:val="00B338DC"/>
    <w:rsid w:val="00B34061"/>
    <w:rsid w:val="00B34EE1"/>
    <w:rsid w:val="00B359A8"/>
    <w:rsid w:val="00B35D0D"/>
    <w:rsid w:val="00B40DE8"/>
    <w:rsid w:val="00B41B3D"/>
    <w:rsid w:val="00B43F84"/>
    <w:rsid w:val="00B45389"/>
    <w:rsid w:val="00B456D3"/>
    <w:rsid w:val="00B46714"/>
    <w:rsid w:val="00B52A78"/>
    <w:rsid w:val="00B54373"/>
    <w:rsid w:val="00B54FCA"/>
    <w:rsid w:val="00B574D0"/>
    <w:rsid w:val="00B60807"/>
    <w:rsid w:val="00B61956"/>
    <w:rsid w:val="00B62358"/>
    <w:rsid w:val="00B64268"/>
    <w:rsid w:val="00B66D7B"/>
    <w:rsid w:val="00B67A0A"/>
    <w:rsid w:val="00B7099B"/>
    <w:rsid w:val="00B71025"/>
    <w:rsid w:val="00B71051"/>
    <w:rsid w:val="00B724C6"/>
    <w:rsid w:val="00B72970"/>
    <w:rsid w:val="00B73A61"/>
    <w:rsid w:val="00B746DB"/>
    <w:rsid w:val="00B7601F"/>
    <w:rsid w:val="00B766A4"/>
    <w:rsid w:val="00B77072"/>
    <w:rsid w:val="00B7778D"/>
    <w:rsid w:val="00B83B39"/>
    <w:rsid w:val="00B844DB"/>
    <w:rsid w:val="00B84953"/>
    <w:rsid w:val="00B84A36"/>
    <w:rsid w:val="00B86CC9"/>
    <w:rsid w:val="00B86D90"/>
    <w:rsid w:val="00B905A6"/>
    <w:rsid w:val="00B924C3"/>
    <w:rsid w:val="00B931B8"/>
    <w:rsid w:val="00B93C9C"/>
    <w:rsid w:val="00B949FD"/>
    <w:rsid w:val="00B94AB6"/>
    <w:rsid w:val="00B94FCB"/>
    <w:rsid w:val="00B96321"/>
    <w:rsid w:val="00B96BFA"/>
    <w:rsid w:val="00BA1764"/>
    <w:rsid w:val="00BA219A"/>
    <w:rsid w:val="00BA6F5F"/>
    <w:rsid w:val="00BA71A3"/>
    <w:rsid w:val="00BA7346"/>
    <w:rsid w:val="00BB1C1B"/>
    <w:rsid w:val="00BB1DAB"/>
    <w:rsid w:val="00BB4B00"/>
    <w:rsid w:val="00BB50B6"/>
    <w:rsid w:val="00BB774A"/>
    <w:rsid w:val="00BB7A75"/>
    <w:rsid w:val="00BC3217"/>
    <w:rsid w:val="00BC3B72"/>
    <w:rsid w:val="00BC4BD3"/>
    <w:rsid w:val="00BC51FF"/>
    <w:rsid w:val="00BC77D4"/>
    <w:rsid w:val="00BD1341"/>
    <w:rsid w:val="00BD25EF"/>
    <w:rsid w:val="00BD41ED"/>
    <w:rsid w:val="00BD5095"/>
    <w:rsid w:val="00BD54A4"/>
    <w:rsid w:val="00BD5C85"/>
    <w:rsid w:val="00BD63D7"/>
    <w:rsid w:val="00BD7761"/>
    <w:rsid w:val="00BE11B9"/>
    <w:rsid w:val="00BE1B6F"/>
    <w:rsid w:val="00BE20C1"/>
    <w:rsid w:val="00BE581A"/>
    <w:rsid w:val="00BE685E"/>
    <w:rsid w:val="00BE6F67"/>
    <w:rsid w:val="00BE794E"/>
    <w:rsid w:val="00BF1214"/>
    <w:rsid w:val="00BF2492"/>
    <w:rsid w:val="00BF3305"/>
    <w:rsid w:val="00BF38B7"/>
    <w:rsid w:val="00BF495F"/>
    <w:rsid w:val="00BF6832"/>
    <w:rsid w:val="00C000F8"/>
    <w:rsid w:val="00C04F37"/>
    <w:rsid w:val="00C05428"/>
    <w:rsid w:val="00C05829"/>
    <w:rsid w:val="00C07E6C"/>
    <w:rsid w:val="00C118BD"/>
    <w:rsid w:val="00C13A58"/>
    <w:rsid w:val="00C13FBB"/>
    <w:rsid w:val="00C14121"/>
    <w:rsid w:val="00C15401"/>
    <w:rsid w:val="00C154A9"/>
    <w:rsid w:val="00C15DE9"/>
    <w:rsid w:val="00C16BE1"/>
    <w:rsid w:val="00C177AB"/>
    <w:rsid w:val="00C20105"/>
    <w:rsid w:val="00C206EE"/>
    <w:rsid w:val="00C214B3"/>
    <w:rsid w:val="00C222D0"/>
    <w:rsid w:val="00C23707"/>
    <w:rsid w:val="00C248DC"/>
    <w:rsid w:val="00C2533D"/>
    <w:rsid w:val="00C26287"/>
    <w:rsid w:val="00C262E5"/>
    <w:rsid w:val="00C26D00"/>
    <w:rsid w:val="00C27BA0"/>
    <w:rsid w:val="00C308AF"/>
    <w:rsid w:val="00C31711"/>
    <w:rsid w:val="00C329FB"/>
    <w:rsid w:val="00C36821"/>
    <w:rsid w:val="00C4089F"/>
    <w:rsid w:val="00C45D0F"/>
    <w:rsid w:val="00C46047"/>
    <w:rsid w:val="00C46CF1"/>
    <w:rsid w:val="00C46EA0"/>
    <w:rsid w:val="00C47746"/>
    <w:rsid w:val="00C504A4"/>
    <w:rsid w:val="00C55FDE"/>
    <w:rsid w:val="00C56ADD"/>
    <w:rsid w:val="00C617E5"/>
    <w:rsid w:val="00C61B2A"/>
    <w:rsid w:val="00C61DFE"/>
    <w:rsid w:val="00C623FB"/>
    <w:rsid w:val="00C63083"/>
    <w:rsid w:val="00C63706"/>
    <w:rsid w:val="00C6451B"/>
    <w:rsid w:val="00C67CE1"/>
    <w:rsid w:val="00C70C84"/>
    <w:rsid w:val="00C70CC8"/>
    <w:rsid w:val="00C75ACE"/>
    <w:rsid w:val="00C75FAA"/>
    <w:rsid w:val="00C770B4"/>
    <w:rsid w:val="00C80D13"/>
    <w:rsid w:val="00C83649"/>
    <w:rsid w:val="00C85F77"/>
    <w:rsid w:val="00C85FFA"/>
    <w:rsid w:val="00C86B5C"/>
    <w:rsid w:val="00C9078D"/>
    <w:rsid w:val="00C90B21"/>
    <w:rsid w:val="00C927D9"/>
    <w:rsid w:val="00C92E47"/>
    <w:rsid w:val="00C93C55"/>
    <w:rsid w:val="00C941D7"/>
    <w:rsid w:val="00C96B78"/>
    <w:rsid w:val="00C971FA"/>
    <w:rsid w:val="00C9728A"/>
    <w:rsid w:val="00C97900"/>
    <w:rsid w:val="00CA1AFA"/>
    <w:rsid w:val="00CA316B"/>
    <w:rsid w:val="00CA66DF"/>
    <w:rsid w:val="00CA6AAB"/>
    <w:rsid w:val="00CA776D"/>
    <w:rsid w:val="00CB0122"/>
    <w:rsid w:val="00CB5043"/>
    <w:rsid w:val="00CB607E"/>
    <w:rsid w:val="00CB6D0B"/>
    <w:rsid w:val="00CB755B"/>
    <w:rsid w:val="00CC176B"/>
    <w:rsid w:val="00CC1D09"/>
    <w:rsid w:val="00CC32B6"/>
    <w:rsid w:val="00CC4BE5"/>
    <w:rsid w:val="00CC54A2"/>
    <w:rsid w:val="00CC5E33"/>
    <w:rsid w:val="00CC73CA"/>
    <w:rsid w:val="00CD1142"/>
    <w:rsid w:val="00CD3AD6"/>
    <w:rsid w:val="00CD3B41"/>
    <w:rsid w:val="00CD4B80"/>
    <w:rsid w:val="00CD6BEE"/>
    <w:rsid w:val="00CD737F"/>
    <w:rsid w:val="00CE022E"/>
    <w:rsid w:val="00CE22F6"/>
    <w:rsid w:val="00CE2D3C"/>
    <w:rsid w:val="00CE477D"/>
    <w:rsid w:val="00CE5447"/>
    <w:rsid w:val="00CF145F"/>
    <w:rsid w:val="00CF37D7"/>
    <w:rsid w:val="00CF5C55"/>
    <w:rsid w:val="00CF7E6C"/>
    <w:rsid w:val="00D01289"/>
    <w:rsid w:val="00D0239F"/>
    <w:rsid w:val="00D02504"/>
    <w:rsid w:val="00D02F6F"/>
    <w:rsid w:val="00D042EC"/>
    <w:rsid w:val="00D04CB0"/>
    <w:rsid w:val="00D04F2D"/>
    <w:rsid w:val="00D06AF8"/>
    <w:rsid w:val="00D0775B"/>
    <w:rsid w:val="00D10A2E"/>
    <w:rsid w:val="00D10C5C"/>
    <w:rsid w:val="00D110AE"/>
    <w:rsid w:val="00D1145B"/>
    <w:rsid w:val="00D12544"/>
    <w:rsid w:val="00D13159"/>
    <w:rsid w:val="00D1463A"/>
    <w:rsid w:val="00D16696"/>
    <w:rsid w:val="00D22990"/>
    <w:rsid w:val="00D2537C"/>
    <w:rsid w:val="00D2614D"/>
    <w:rsid w:val="00D2652D"/>
    <w:rsid w:val="00D26A28"/>
    <w:rsid w:val="00D30444"/>
    <w:rsid w:val="00D31045"/>
    <w:rsid w:val="00D316CF"/>
    <w:rsid w:val="00D31A33"/>
    <w:rsid w:val="00D33771"/>
    <w:rsid w:val="00D34EA3"/>
    <w:rsid w:val="00D36F08"/>
    <w:rsid w:val="00D43E06"/>
    <w:rsid w:val="00D43F46"/>
    <w:rsid w:val="00D443BB"/>
    <w:rsid w:val="00D453F2"/>
    <w:rsid w:val="00D45DD0"/>
    <w:rsid w:val="00D46C8D"/>
    <w:rsid w:val="00D50155"/>
    <w:rsid w:val="00D5048F"/>
    <w:rsid w:val="00D506C6"/>
    <w:rsid w:val="00D50C6C"/>
    <w:rsid w:val="00D51E4F"/>
    <w:rsid w:val="00D5278A"/>
    <w:rsid w:val="00D5365B"/>
    <w:rsid w:val="00D553E2"/>
    <w:rsid w:val="00D56A7F"/>
    <w:rsid w:val="00D6057B"/>
    <w:rsid w:val="00D60F1D"/>
    <w:rsid w:val="00D616FA"/>
    <w:rsid w:val="00D6204C"/>
    <w:rsid w:val="00D665FE"/>
    <w:rsid w:val="00D66F0E"/>
    <w:rsid w:val="00D71A17"/>
    <w:rsid w:val="00D73AF8"/>
    <w:rsid w:val="00D75C9A"/>
    <w:rsid w:val="00D7731C"/>
    <w:rsid w:val="00D77BB9"/>
    <w:rsid w:val="00D82B5B"/>
    <w:rsid w:val="00D840F5"/>
    <w:rsid w:val="00D84194"/>
    <w:rsid w:val="00D84AC9"/>
    <w:rsid w:val="00D84BE0"/>
    <w:rsid w:val="00D8681C"/>
    <w:rsid w:val="00D918C2"/>
    <w:rsid w:val="00D92620"/>
    <w:rsid w:val="00D944C6"/>
    <w:rsid w:val="00D9706E"/>
    <w:rsid w:val="00D97D56"/>
    <w:rsid w:val="00DA056E"/>
    <w:rsid w:val="00DA3798"/>
    <w:rsid w:val="00DA4707"/>
    <w:rsid w:val="00DA53D6"/>
    <w:rsid w:val="00DA54A3"/>
    <w:rsid w:val="00DA7747"/>
    <w:rsid w:val="00DB127D"/>
    <w:rsid w:val="00DB1703"/>
    <w:rsid w:val="00DB29ED"/>
    <w:rsid w:val="00DB3979"/>
    <w:rsid w:val="00DB4731"/>
    <w:rsid w:val="00DB6396"/>
    <w:rsid w:val="00DB6A1D"/>
    <w:rsid w:val="00DB710C"/>
    <w:rsid w:val="00DC04B0"/>
    <w:rsid w:val="00DC1DA1"/>
    <w:rsid w:val="00DC4F8E"/>
    <w:rsid w:val="00DC54FC"/>
    <w:rsid w:val="00DC664B"/>
    <w:rsid w:val="00DD163B"/>
    <w:rsid w:val="00DD2DA6"/>
    <w:rsid w:val="00DD4235"/>
    <w:rsid w:val="00DD6722"/>
    <w:rsid w:val="00DD700A"/>
    <w:rsid w:val="00DE5A2F"/>
    <w:rsid w:val="00DE5B52"/>
    <w:rsid w:val="00DE5E18"/>
    <w:rsid w:val="00DE6684"/>
    <w:rsid w:val="00DE6E58"/>
    <w:rsid w:val="00DE7303"/>
    <w:rsid w:val="00DF1235"/>
    <w:rsid w:val="00DF3676"/>
    <w:rsid w:val="00DF580A"/>
    <w:rsid w:val="00DF5EC8"/>
    <w:rsid w:val="00DF5F4B"/>
    <w:rsid w:val="00E004E1"/>
    <w:rsid w:val="00E0286B"/>
    <w:rsid w:val="00E10723"/>
    <w:rsid w:val="00E1104C"/>
    <w:rsid w:val="00E11458"/>
    <w:rsid w:val="00E125EB"/>
    <w:rsid w:val="00E1485D"/>
    <w:rsid w:val="00E14957"/>
    <w:rsid w:val="00E14E56"/>
    <w:rsid w:val="00E15338"/>
    <w:rsid w:val="00E160DA"/>
    <w:rsid w:val="00E17769"/>
    <w:rsid w:val="00E17C8C"/>
    <w:rsid w:val="00E21D75"/>
    <w:rsid w:val="00E22614"/>
    <w:rsid w:val="00E27707"/>
    <w:rsid w:val="00E27860"/>
    <w:rsid w:val="00E27B13"/>
    <w:rsid w:val="00E27D85"/>
    <w:rsid w:val="00E3368F"/>
    <w:rsid w:val="00E35E74"/>
    <w:rsid w:val="00E3628C"/>
    <w:rsid w:val="00E36AB2"/>
    <w:rsid w:val="00E41678"/>
    <w:rsid w:val="00E43074"/>
    <w:rsid w:val="00E43C2F"/>
    <w:rsid w:val="00E5020E"/>
    <w:rsid w:val="00E5174B"/>
    <w:rsid w:val="00E52806"/>
    <w:rsid w:val="00E543D5"/>
    <w:rsid w:val="00E60019"/>
    <w:rsid w:val="00E64CE2"/>
    <w:rsid w:val="00E65782"/>
    <w:rsid w:val="00E65D1D"/>
    <w:rsid w:val="00E66DF8"/>
    <w:rsid w:val="00E67352"/>
    <w:rsid w:val="00E71615"/>
    <w:rsid w:val="00E71C5F"/>
    <w:rsid w:val="00E722D5"/>
    <w:rsid w:val="00E73089"/>
    <w:rsid w:val="00E732B1"/>
    <w:rsid w:val="00E737C2"/>
    <w:rsid w:val="00E804AC"/>
    <w:rsid w:val="00E818BD"/>
    <w:rsid w:val="00E82FFD"/>
    <w:rsid w:val="00E83BEC"/>
    <w:rsid w:val="00E84AF2"/>
    <w:rsid w:val="00E86D80"/>
    <w:rsid w:val="00E90840"/>
    <w:rsid w:val="00E930BB"/>
    <w:rsid w:val="00E93EB8"/>
    <w:rsid w:val="00E950F1"/>
    <w:rsid w:val="00E957F2"/>
    <w:rsid w:val="00E97F27"/>
    <w:rsid w:val="00EA21E9"/>
    <w:rsid w:val="00EA2794"/>
    <w:rsid w:val="00EA3877"/>
    <w:rsid w:val="00EA399F"/>
    <w:rsid w:val="00EA7C5E"/>
    <w:rsid w:val="00EB0F78"/>
    <w:rsid w:val="00EB23B0"/>
    <w:rsid w:val="00EC083E"/>
    <w:rsid w:val="00EC188C"/>
    <w:rsid w:val="00EC335B"/>
    <w:rsid w:val="00EC4391"/>
    <w:rsid w:val="00EC5937"/>
    <w:rsid w:val="00EC6ED5"/>
    <w:rsid w:val="00EC7DAD"/>
    <w:rsid w:val="00ED057C"/>
    <w:rsid w:val="00ED0D4C"/>
    <w:rsid w:val="00ED1BAA"/>
    <w:rsid w:val="00ED25C1"/>
    <w:rsid w:val="00ED3524"/>
    <w:rsid w:val="00ED49D7"/>
    <w:rsid w:val="00ED53CA"/>
    <w:rsid w:val="00ED5CDE"/>
    <w:rsid w:val="00ED71FB"/>
    <w:rsid w:val="00ED795B"/>
    <w:rsid w:val="00EE36D1"/>
    <w:rsid w:val="00EE55EB"/>
    <w:rsid w:val="00EE5CA6"/>
    <w:rsid w:val="00EE75D2"/>
    <w:rsid w:val="00EF1D3C"/>
    <w:rsid w:val="00EF2C38"/>
    <w:rsid w:val="00EF4029"/>
    <w:rsid w:val="00EF6520"/>
    <w:rsid w:val="00EF68D9"/>
    <w:rsid w:val="00EF6970"/>
    <w:rsid w:val="00EF75D5"/>
    <w:rsid w:val="00EF781B"/>
    <w:rsid w:val="00EF7C26"/>
    <w:rsid w:val="00F03555"/>
    <w:rsid w:val="00F04F6E"/>
    <w:rsid w:val="00F07C2F"/>
    <w:rsid w:val="00F10FCC"/>
    <w:rsid w:val="00F11E48"/>
    <w:rsid w:val="00F126E0"/>
    <w:rsid w:val="00F16BD0"/>
    <w:rsid w:val="00F201AA"/>
    <w:rsid w:val="00F20309"/>
    <w:rsid w:val="00F20CBE"/>
    <w:rsid w:val="00F21925"/>
    <w:rsid w:val="00F26598"/>
    <w:rsid w:val="00F30ADC"/>
    <w:rsid w:val="00F32316"/>
    <w:rsid w:val="00F33CF9"/>
    <w:rsid w:val="00F34F06"/>
    <w:rsid w:val="00F36CA2"/>
    <w:rsid w:val="00F43096"/>
    <w:rsid w:val="00F43765"/>
    <w:rsid w:val="00F438A1"/>
    <w:rsid w:val="00F45B4A"/>
    <w:rsid w:val="00F4654A"/>
    <w:rsid w:val="00F4667D"/>
    <w:rsid w:val="00F4796A"/>
    <w:rsid w:val="00F5007D"/>
    <w:rsid w:val="00F50445"/>
    <w:rsid w:val="00F50EDB"/>
    <w:rsid w:val="00F52A96"/>
    <w:rsid w:val="00F532F9"/>
    <w:rsid w:val="00F5450C"/>
    <w:rsid w:val="00F616AD"/>
    <w:rsid w:val="00F61D20"/>
    <w:rsid w:val="00F6324E"/>
    <w:rsid w:val="00F70F6C"/>
    <w:rsid w:val="00F74B5F"/>
    <w:rsid w:val="00F76963"/>
    <w:rsid w:val="00F76F80"/>
    <w:rsid w:val="00F7715A"/>
    <w:rsid w:val="00F81ABD"/>
    <w:rsid w:val="00F81CBA"/>
    <w:rsid w:val="00F87BC9"/>
    <w:rsid w:val="00F90BA6"/>
    <w:rsid w:val="00F90E86"/>
    <w:rsid w:val="00F91195"/>
    <w:rsid w:val="00F91C74"/>
    <w:rsid w:val="00F93BC3"/>
    <w:rsid w:val="00F94167"/>
    <w:rsid w:val="00FA079E"/>
    <w:rsid w:val="00FA22F7"/>
    <w:rsid w:val="00FA5109"/>
    <w:rsid w:val="00FA7AD1"/>
    <w:rsid w:val="00FB25B6"/>
    <w:rsid w:val="00FB2A49"/>
    <w:rsid w:val="00FB4460"/>
    <w:rsid w:val="00FB4A56"/>
    <w:rsid w:val="00FB4E9C"/>
    <w:rsid w:val="00FB595A"/>
    <w:rsid w:val="00FB5990"/>
    <w:rsid w:val="00FB71B5"/>
    <w:rsid w:val="00FC2B34"/>
    <w:rsid w:val="00FC40EA"/>
    <w:rsid w:val="00FC57DF"/>
    <w:rsid w:val="00FD3D04"/>
    <w:rsid w:val="00FD3FB2"/>
    <w:rsid w:val="00FD66C4"/>
    <w:rsid w:val="00FD757D"/>
    <w:rsid w:val="00FE0356"/>
    <w:rsid w:val="00FE06C6"/>
    <w:rsid w:val="00FE41A2"/>
    <w:rsid w:val="00FE5097"/>
    <w:rsid w:val="00FE5539"/>
    <w:rsid w:val="00FE5BE1"/>
    <w:rsid w:val="00FE6549"/>
    <w:rsid w:val="00FF19F0"/>
    <w:rsid w:val="00FF1DDD"/>
    <w:rsid w:val="00FF4FDA"/>
    <w:rsid w:val="00FF77D7"/>
    <w:rsid w:val="00FF7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6FD9AD-9C86-42B3-BB7D-3551F00C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F7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51F7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5">
    <w:name w:val="Table Grid"/>
    <w:basedOn w:val="a1"/>
    <w:uiPriority w:val="59"/>
    <w:rsid w:val="00D5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02287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902287"/>
    <w:rPr>
      <w:rFonts w:ascii="Leelawadee" w:hAnsi="Leelawadee" w:cs="Angsana New"/>
      <w:sz w:val="18"/>
      <w:szCs w:val="22"/>
    </w:rPr>
  </w:style>
  <w:style w:type="paragraph" w:styleId="a8">
    <w:name w:val="header"/>
    <w:basedOn w:val="a"/>
    <w:link w:val="a9"/>
    <w:uiPriority w:val="99"/>
    <w:unhideWhenUsed/>
    <w:rsid w:val="00B33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B338DC"/>
  </w:style>
  <w:style w:type="paragraph" w:styleId="aa">
    <w:name w:val="footer"/>
    <w:basedOn w:val="a"/>
    <w:link w:val="ab"/>
    <w:uiPriority w:val="99"/>
    <w:unhideWhenUsed/>
    <w:rsid w:val="00B33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B338DC"/>
  </w:style>
  <w:style w:type="character" w:styleId="ac">
    <w:name w:val="Strong"/>
    <w:basedOn w:val="a0"/>
    <w:uiPriority w:val="22"/>
    <w:qFormat/>
    <w:rsid w:val="00982D5E"/>
    <w:rPr>
      <w:b/>
      <w:bCs/>
    </w:rPr>
  </w:style>
  <w:style w:type="character" w:customStyle="1" w:styleId="apple-converted-space">
    <w:name w:val="apple-converted-space"/>
    <w:basedOn w:val="a0"/>
    <w:rsid w:val="008A51E4"/>
  </w:style>
  <w:style w:type="paragraph" w:customStyle="1" w:styleId="Default">
    <w:name w:val="Default"/>
    <w:rsid w:val="00DA3798"/>
    <w:pPr>
      <w:autoSpaceDE w:val="0"/>
      <w:autoSpaceDN w:val="0"/>
      <w:adjustRightInd w:val="0"/>
      <w:spacing w:after="0" w:line="240" w:lineRule="auto"/>
    </w:pPr>
    <w:rPr>
      <w:rFonts w:ascii="TH Niramit AS" w:hAnsi="TH Niramit AS" w:cs="TH Niramit AS"/>
      <w:color w:val="000000"/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EF6520"/>
    <w:rPr>
      <w:sz w:val="16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F6520"/>
    <w:pPr>
      <w:spacing w:line="240" w:lineRule="auto"/>
    </w:pPr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uiPriority w:val="99"/>
    <w:semiHidden/>
    <w:rsid w:val="00EF6520"/>
    <w:rPr>
      <w:sz w:val="20"/>
      <w:szCs w:val="25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F6520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uiPriority w:val="99"/>
    <w:semiHidden/>
    <w:rsid w:val="00EF6520"/>
    <w:rPr>
      <w:b/>
      <w:bCs/>
      <w:sz w:val="20"/>
      <w:szCs w:val="25"/>
    </w:rPr>
  </w:style>
  <w:style w:type="paragraph" w:styleId="af2">
    <w:name w:val="No Spacing"/>
    <w:uiPriority w:val="1"/>
    <w:qFormat/>
    <w:rsid w:val="00864356"/>
    <w:pPr>
      <w:spacing w:after="0" w:line="240" w:lineRule="auto"/>
    </w:pPr>
  </w:style>
  <w:style w:type="paragraph" w:styleId="af3">
    <w:name w:val="Title"/>
    <w:basedOn w:val="a"/>
    <w:next w:val="a"/>
    <w:link w:val="af4"/>
    <w:uiPriority w:val="10"/>
    <w:qFormat/>
    <w:rsid w:val="00AF2C40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  <w:style w:type="character" w:customStyle="1" w:styleId="af4">
    <w:name w:val="ชื่อเรื่อง อักขระ"/>
    <w:basedOn w:val="a0"/>
    <w:link w:val="af3"/>
    <w:uiPriority w:val="10"/>
    <w:rsid w:val="00AF2C4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D6C76-8678-49EA-AF32-781D946F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1449</Words>
  <Characters>8263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9693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</dc:creator>
  <cp:lastModifiedBy>Windows User</cp:lastModifiedBy>
  <cp:revision>3</cp:revision>
  <cp:lastPrinted>2016-09-05T09:54:00Z</cp:lastPrinted>
  <dcterms:created xsi:type="dcterms:W3CDTF">2022-07-11T06:21:00Z</dcterms:created>
  <dcterms:modified xsi:type="dcterms:W3CDTF">2022-09-19T12:13:00Z</dcterms:modified>
</cp:coreProperties>
</file>