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921325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>แบบฟอร์ม</w:t>
      </w:r>
      <w:r w:rsidR="009D3FF5" w:rsidRPr="00921325">
        <w:rPr>
          <w:rFonts w:ascii="TH Sarabun New" w:hAnsi="TH Sarabun New" w:cs="TH Sarabun New"/>
          <w:b/>
          <w:bCs/>
          <w:sz w:val="36"/>
          <w:szCs w:val="36"/>
        </w:rPr>
        <w:t xml:space="preserve">  [</w:t>
      </w:r>
      <w:r w:rsidR="009D3FF5" w:rsidRPr="00921325">
        <w:rPr>
          <w:rFonts w:ascii="TH Sarabun New" w:hAnsi="TH Sarabun New" w:cs="TH Sarabun New"/>
          <w:b/>
          <w:bCs/>
          <w:sz w:val="36"/>
          <w:szCs w:val="36"/>
          <w:cs/>
        </w:rPr>
        <w:t>ระดับคณะ</w:t>
      </w:r>
      <w:r w:rsidR="009D3FF5" w:rsidRPr="00921325">
        <w:rPr>
          <w:rFonts w:ascii="TH Sarabun New" w:hAnsi="TH Sarabun New" w:cs="TH Sarabun New"/>
          <w:b/>
          <w:bCs/>
          <w:sz w:val="36"/>
          <w:szCs w:val="36"/>
        </w:rPr>
        <w:t>]</w:t>
      </w:r>
    </w:p>
    <w:p w14:paraId="2607A842" w14:textId="637082C3" w:rsidR="00596047" w:rsidRPr="00921325" w:rsidRDefault="00A83AB6" w:rsidP="00136D05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  <w:cs/>
        </w:rPr>
      </w:pP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 xml:space="preserve">Improvement Plan] </w:t>
      </w:r>
      <w:r w:rsidR="00FF34FB" w:rsidRPr="00921325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ของปีการศึกษา </w:t>
      </w:r>
      <w:r w:rsidR="00FF34FB" w:rsidRPr="00921325">
        <w:rPr>
          <w:rFonts w:ascii="TH Sarabun New" w:hAnsi="TH Sarabun New" w:cs="TH Sarabun New"/>
          <w:b/>
          <w:bCs/>
          <w:sz w:val="36"/>
          <w:szCs w:val="36"/>
        </w:rPr>
        <w:t>256</w:t>
      </w:r>
      <w:r w:rsidR="0078447E">
        <w:rPr>
          <w:rFonts w:ascii="TH Sarabun New" w:hAnsi="TH Sarabun New" w:cs="TH Sarabun New" w:hint="cs"/>
          <w:b/>
          <w:bCs/>
          <w:sz w:val="36"/>
          <w:szCs w:val="36"/>
          <w:cs/>
        </w:rPr>
        <w:t>5</w:t>
      </w:r>
      <w:r w:rsidR="00FF34FB" w:rsidRPr="00921325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921325">
        <w:rPr>
          <w:rFonts w:ascii="TH Sarabun New" w:hAnsi="TH Sarabun New" w:cs="TH Sarabun New"/>
          <w:b/>
          <w:bCs/>
          <w:sz w:val="36"/>
          <w:szCs w:val="36"/>
        </w:rPr>
        <w:t>256</w:t>
      </w:r>
      <w:r w:rsidR="0078447E">
        <w:rPr>
          <w:rFonts w:ascii="TH Sarabun New" w:hAnsi="TH Sarabun New" w:cs="TH Sarabun New" w:hint="cs"/>
          <w:b/>
          <w:bCs/>
          <w:sz w:val="36"/>
          <w:szCs w:val="36"/>
          <w:cs/>
        </w:rPr>
        <w:t>4</w:t>
      </w:r>
      <w:r w:rsidR="008F78C8" w:rsidRPr="00921325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="00883F44" w:rsidRPr="00921325">
        <w:rPr>
          <w:rFonts w:ascii="TH Sarabun New" w:hAnsi="TH Sarabun New" w:cs="TH Sarabun New"/>
          <w:b/>
          <w:bCs/>
          <w:sz w:val="36"/>
          <w:szCs w:val="36"/>
          <w:cs/>
        </w:rPr>
        <w:t>และตามปัญหา</w:t>
      </w:r>
      <w:r w:rsidR="00883F44" w:rsidRPr="00921325">
        <w:rPr>
          <w:rFonts w:ascii="TH Sarabun New" w:hAnsi="TH Sarabun New" w:cs="TH Sarabun New"/>
          <w:b/>
          <w:bCs/>
          <w:sz w:val="36"/>
          <w:szCs w:val="36"/>
        </w:rPr>
        <w:t>/</w:t>
      </w:r>
      <w:r w:rsidR="00883F44" w:rsidRPr="00921325">
        <w:rPr>
          <w:rFonts w:ascii="TH Sarabun New" w:hAnsi="TH Sarabun New" w:cs="TH Sarabun New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69193C9" w14:textId="4EB97D38" w:rsidR="003C4759" w:rsidRPr="00921325" w:rsidRDefault="003C4759" w:rsidP="003C4759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  <w:highlight w:val="yellow"/>
        </w:rPr>
      </w:pPr>
      <w:bookmarkStart w:id="0" w:name="_Toc84506416"/>
      <w:r w:rsidRPr="00921325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วิทยาลัยการแพทย์แผนตะวันออก</w:t>
      </w:r>
      <w:bookmarkEnd w:id="0"/>
    </w:p>
    <w:p w14:paraId="3D05B439" w14:textId="77777777" w:rsidR="00A667E0" w:rsidRPr="00921325" w:rsidRDefault="00A667E0" w:rsidP="003C4759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  <w:highlight w:val="yellow"/>
        </w:rPr>
      </w:pPr>
    </w:p>
    <w:p w14:paraId="2926A709" w14:textId="77777777" w:rsidR="00A83AB6" w:rsidRPr="00921325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องค์ประกอบที่ </w:t>
      </w:r>
      <w:r w:rsidRPr="00921325">
        <w:rPr>
          <w:rFonts w:ascii="TH Sarabun New" w:hAnsi="TH Sarabun New" w:cs="TH Sarabun New"/>
          <w:b/>
          <w:bCs/>
          <w:sz w:val="32"/>
          <w:szCs w:val="32"/>
        </w:rPr>
        <w:t xml:space="preserve">1 </w:t>
      </w: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t>การผลิตบัณฑิต</w:t>
      </w:r>
    </w:p>
    <w:p w14:paraId="4AE2D99D" w14:textId="6A2142E2" w:rsidR="008B4236" w:rsidRPr="00921325" w:rsidRDefault="008B4236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921325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7E22AF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921325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921325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921325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921325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921325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8B4236" w:rsidRPr="00921325" w14:paraId="6C6CEF00" w14:textId="77777777" w:rsidTr="00D95EAE">
        <w:tc>
          <w:tcPr>
            <w:tcW w:w="6091" w:type="dxa"/>
          </w:tcPr>
          <w:p w14:paraId="65D68C41" w14:textId="40480830" w:rsidR="008B4236" w:rsidRPr="00921325" w:rsidRDefault="00151816" w:rsidP="00850A8A">
            <w:pPr>
              <w:spacing w:line="0" w:lineRule="atLeast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</w:rPr>
              <w:t>1.</w:t>
            </w:r>
            <w:r w:rsidR="00553045" w:rsidRPr="00553045">
              <w:rPr>
                <w:rFonts w:ascii="TH Sarabun New" w:hAnsi="TH Sarabun New" w:cs="TH Sarabun New"/>
                <w:sz w:val="32"/>
                <w:szCs w:val="32"/>
                <w:cs/>
              </w:rPr>
              <w:t>ควรส่งเสริมและสนับสนุนให้อาจารย์ก้าวสู่ตำแหน่งทางวิชาการให้มากขึ้น</w:t>
            </w:r>
          </w:p>
        </w:tc>
        <w:tc>
          <w:tcPr>
            <w:tcW w:w="2693" w:type="dxa"/>
          </w:tcPr>
          <w:p w14:paraId="72CF801D" w14:textId="77777777" w:rsidR="008B4236" w:rsidRPr="00921325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8B4236" w:rsidRPr="00921325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8B4236" w:rsidRPr="00921325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791684" w:rsidRPr="00921325" w14:paraId="49CC1C3B" w14:textId="77777777" w:rsidTr="00D95EAE">
        <w:tc>
          <w:tcPr>
            <w:tcW w:w="6091" w:type="dxa"/>
          </w:tcPr>
          <w:p w14:paraId="6D057D86" w14:textId="0943FECC" w:rsidR="00791684" w:rsidRPr="00921325" w:rsidRDefault="00553045" w:rsidP="00136D05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2</w:t>
            </w:r>
            <w:r w:rsidR="002547BB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2547BB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</w:t>
            </w:r>
            <w:r w:rsidR="00791684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791684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791684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791684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2547BB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791684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2547BB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921325" w:rsidRDefault="00791684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921325" w:rsidRDefault="00791684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921325" w:rsidRDefault="00791684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7B98403B" w14:textId="0BF5BE90" w:rsidR="000955CB" w:rsidRPr="00921325" w:rsidRDefault="000955CB" w:rsidP="000955CB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6D9C3FB3" w14:textId="70CC5C66" w:rsidR="00DD5DF7" w:rsidRPr="00921325" w:rsidRDefault="00DD5DF7" w:rsidP="000955CB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6B0197E2" w14:textId="35615581" w:rsidR="00A276F2" w:rsidRPr="00921325" w:rsidRDefault="00A276F2" w:rsidP="000955CB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721A18EA" w14:textId="6E3ACE27" w:rsidR="00C44DEF" w:rsidRPr="00921325" w:rsidRDefault="00C44DEF" w:rsidP="000955CB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6103A5D4" w14:textId="10928897" w:rsidR="00C44DEF" w:rsidRDefault="00C44DEF" w:rsidP="000955CB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608ED056" w14:textId="61DB5805" w:rsidR="00553045" w:rsidRDefault="00553045" w:rsidP="000955CB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36CC9D6C" w14:textId="62BFF766" w:rsidR="00553045" w:rsidRDefault="00553045" w:rsidP="000955CB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7982E29C" w14:textId="77777777" w:rsidR="00553045" w:rsidRPr="00553045" w:rsidRDefault="00553045" w:rsidP="000955CB">
      <w:pPr>
        <w:spacing w:after="0" w:line="0" w:lineRule="atLeast"/>
        <w:rPr>
          <w:rFonts w:ascii="TH Sarabun New" w:hAnsi="TH Sarabun New" w:cs="TH Sarabun New" w:hint="cs"/>
          <w:b/>
          <w:bCs/>
          <w:sz w:val="32"/>
          <w:szCs w:val="32"/>
        </w:rPr>
      </w:pPr>
    </w:p>
    <w:p w14:paraId="19536B72" w14:textId="433CB91A" w:rsidR="00850A8A" w:rsidRPr="00921325" w:rsidRDefault="00850A8A" w:rsidP="000955CB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18D9AC3C" w14:textId="150F00A4" w:rsidR="008F78C8" w:rsidRPr="00921325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921325">
        <w:rPr>
          <w:rFonts w:ascii="TH Sarabun New" w:hAnsi="TH Sarabun New" w:cs="TH Sarabun New"/>
          <w:b/>
          <w:bCs/>
          <w:sz w:val="32"/>
          <w:szCs w:val="32"/>
        </w:rPr>
        <w:t xml:space="preserve">2 </w:t>
      </w: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t>การวิจัย</w:t>
      </w:r>
    </w:p>
    <w:p w14:paraId="71B13A3C" w14:textId="46B249DF" w:rsidR="00BC18E5" w:rsidRPr="00921325" w:rsidRDefault="00BC18E5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921325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7E22AF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921325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921325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="00D54E6E"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921325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921325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921325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553045" w:rsidRPr="00921325" w14:paraId="45E130D5" w14:textId="77777777" w:rsidTr="00E1325D">
        <w:tc>
          <w:tcPr>
            <w:tcW w:w="5125" w:type="dxa"/>
          </w:tcPr>
          <w:p w14:paraId="356F9CC1" w14:textId="37255A08" w:rsidR="00553045" w:rsidRPr="00921325" w:rsidRDefault="00553045" w:rsidP="00553045">
            <w:pPr>
              <w:spacing w:line="0" w:lineRule="atLeast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326EFA">
              <w:rPr>
                <w:rFonts w:ascii="TH Sarabun New" w:hAnsi="TH Sarabun New" w:cs="TH Sarabun New"/>
                <w:sz w:val="32"/>
                <w:szCs w:val="32"/>
                <w:cs/>
              </w:rPr>
              <w:t>ควรส่งเสริมให้อาจารย์ขอทุนและทำวิจัยสนับสนุนการวิจัยจากภายในและนอกสถาบันให้มากขึ้น</w:t>
            </w:r>
          </w:p>
        </w:tc>
        <w:tc>
          <w:tcPr>
            <w:tcW w:w="2790" w:type="dxa"/>
          </w:tcPr>
          <w:p w14:paraId="15DD58A1" w14:textId="77777777" w:rsidR="00553045" w:rsidRPr="00921325" w:rsidRDefault="00553045" w:rsidP="0055304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553045" w:rsidRPr="00921325" w:rsidRDefault="00553045" w:rsidP="0055304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553045" w:rsidRPr="00921325" w:rsidRDefault="00553045" w:rsidP="0055304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553045" w:rsidRPr="00921325" w14:paraId="1D9B23EA" w14:textId="77777777" w:rsidTr="00E1325D">
        <w:tc>
          <w:tcPr>
            <w:tcW w:w="5125" w:type="dxa"/>
          </w:tcPr>
          <w:p w14:paraId="14E7DD42" w14:textId="0708C2A5" w:rsidR="00553045" w:rsidRPr="00921325" w:rsidRDefault="00553045" w:rsidP="00553045">
            <w:pPr>
              <w:spacing w:line="0" w:lineRule="atLeast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326EFA">
              <w:rPr>
                <w:rFonts w:ascii="TH Sarabun New" w:hAnsi="TH Sarabun New" w:cs="TH Sarabun New"/>
                <w:sz w:val="32"/>
                <w:szCs w:val="32"/>
                <w:cs/>
              </w:rPr>
              <w:t>ควรส่งเสริมให้มีการวิจัยที่เป็นสหวิทยาการผนวกแพทย์แผนไทย-จีนให้มากขึ้น</w:t>
            </w:r>
          </w:p>
        </w:tc>
        <w:tc>
          <w:tcPr>
            <w:tcW w:w="2790" w:type="dxa"/>
          </w:tcPr>
          <w:p w14:paraId="1E1FD6DD" w14:textId="77777777" w:rsidR="00553045" w:rsidRPr="00921325" w:rsidRDefault="00553045" w:rsidP="0055304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682A45E" w14:textId="77777777" w:rsidR="00553045" w:rsidRPr="00921325" w:rsidRDefault="00553045" w:rsidP="0055304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CE879F3" w14:textId="77777777" w:rsidR="00553045" w:rsidRPr="00921325" w:rsidRDefault="00553045" w:rsidP="0055304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C45ACA" w:rsidRPr="00921325" w14:paraId="774A6422" w14:textId="77777777" w:rsidTr="00E1325D">
        <w:tc>
          <w:tcPr>
            <w:tcW w:w="5125" w:type="dxa"/>
          </w:tcPr>
          <w:p w14:paraId="37F4E3B6" w14:textId="42149900" w:rsidR="00C45ACA" w:rsidRPr="00921325" w:rsidRDefault="00553045" w:rsidP="00C45ACA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3</w:t>
            </w:r>
            <w:r w:rsidR="00C45ACA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C45ACA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921325" w:rsidRDefault="00C45ACA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921325" w:rsidRDefault="00C45ACA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921325" w:rsidRDefault="00C45ACA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6B1B282E" w14:textId="657DC077" w:rsidR="009C0407" w:rsidRPr="00921325" w:rsidRDefault="009C0407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244D7B23" w14:textId="4B79A264" w:rsidR="00F21BC0" w:rsidRPr="00921325" w:rsidRDefault="00F21BC0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1457A468" w14:textId="014AE79A" w:rsidR="00F21BC0" w:rsidRPr="00921325" w:rsidRDefault="00F21BC0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31A3ACCD" w14:textId="6F29149B" w:rsidR="00F21BC0" w:rsidRPr="00921325" w:rsidRDefault="00F21BC0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16086560" w14:textId="372CA96C" w:rsidR="00F21BC0" w:rsidRPr="00921325" w:rsidRDefault="00F21BC0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476C5280" w14:textId="270FBA8A" w:rsidR="00A276F2" w:rsidRPr="00921325" w:rsidRDefault="00A276F2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2174109C" w14:textId="7CADE74B" w:rsidR="00D54E6E" w:rsidRPr="00921325" w:rsidRDefault="00D54E6E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368F120C" w14:textId="29B41C1F" w:rsidR="00D54E6E" w:rsidRPr="00921325" w:rsidRDefault="00D54E6E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7DA788DB" w14:textId="1F3A3139" w:rsidR="00D54E6E" w:rsidRPr="00921325" w:rsidRDefault="00D54E6E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167F0E55" w14:textId="0FA9A966" w:rsidR="00D54E6E" w:rsidRPr="00921325" w:rsidRDefault="00D54E6E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6BF2A9CC" w14:textId="516CF247" w:rsidR="00850A8A" w:rsidRPr="00921325" w:rsidRDefault="00850A8A" w:rsidP="00921325">
      <w:pPr>
        <w:spacing w:after="0" w:line="0" w:lineRule="atLeast"/>
        <w:rPr>
          <w:rFonts w:ascii="TH Sarabun New" w:hAnsi="TH Sarabun New" w:cs="TH Sarabun New" w:hint="cs"/>
          <w:sz w:val="32"/>
          <w:szCs w:val="32"/>
        </w:rPr>
      </w:pPr>
    </w:p>
    <w:p w14:paraId="0BE14D86" w14:textId="77777777" w:rsidR="008F78C8" w:rsidRPr="00921325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921325">
        <w:rPr>
          <w:rFonts w:ascii="TH Sarabun New" w:hAnsi="TH Sarabun New" w:cs="TH Sarabun New"/>
          <w:b/>
          <w:bCs/>
          <w:sz w:val="32"/>
          <w:szCs w:val="32"/>
        </w:rPr>
        <w:t>3</w:t>
      </w: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การบริการวิชาการ</w:t>
      </w:r>
    </w:p>
    <w:p w14:paraId="559DD77F" w14:textId="74CF0DA1" w:rsidR="00921325" w:rsidRPr="00553045" w:rsidRDefault="00BC18E5" w:rsidP="00136D05">
      <w:pPr>
        <w:spacing w:after="0" w:line="0" w:lineRule="atLeast"/>
        <w:rPr>
          <w:rFonts w:ascii="TH Sarabun New" w:hAnsi="TH Sarabun New" w:cs="TH Sarabun New" w:hint="cs"/>
          <w:b/>
          <w:bCs/>
          <w:sz w:val="32"/>
          <w:szCs w:val="32"/>
        </w:rPr>
      </w:pP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921325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7E22AF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921325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921325" w:rsidRDefault="00BC18E5" w:rsidP="00D54E6E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="00D54E6E"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921325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921325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921325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553045" w:rsidRPr="00921325" w14:paraId="54B4C67B" w14:textId="77777777" w:rsidTr="00F80318">
        <w:tc>
          <w:tcPr>
            <w:tcW w:w="5125" w:type="dxa"/>
          </w:tcPr>
          <w:p w14:paraId="7F9E94F1" w14:textId="4F64CEB3" w:rsidR="00553045" w:rsidRDefault="00553045" w:rsidP="00F21BC0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>1.</w:t>
            </w:r>
            <w:r w:rsidRPr="00FE3215"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ควรหาแนวทางเพิ่มรายได้สุทธิในการจัดอบรมระยะสั้นทำโครงการมากขึ้น</w:t>
            </w:r>
          </w:p>
        </w:tc>
        <w:tc>
          <w:tcPr>
            <w:tcW w:w="2790" w:type="dxa"/>
          </w:tcPr>
          <w:p w14:paraId="01C4EB0C" w14:textId="77777777" w:rsidR="00553045" w:rsidRPr="00921325" w:rsidRDefault="0055304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A79EAD2" w14:textId="77777777" w:rsidR="00553045" w:rsidRPr="00921325" w:rsidRDefault="0055304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23274BA" w14:textId="77777777" w:rsidR="00553045" w:rsidRPr="00921325" w:rsidRDefault="0055304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F21BC0" w:rsidRPr="00921325" w14:paraId="679FECE1" w14:textId="77777777" w:rsidTr="00F80318">
        <w:tc>
          <w:tcPr>
            <w:tcW w:w="5125" w:type="dxa"/>
          </w:tcPr>
          <w:p w14:paraId="05245E64" w14:textId="5371CCC1" w:rsidR="00F21BC0" w:rsidRPr="00921325" w:rsidRDefault="00553045" w:rsidP="00F21BC0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2</w:t>
            </w:r>
            <w:r w:rsidR="00F21BC0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F21BC0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921325" w:rsidRDefault="00F21BC0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921325" w:rsidRDefault="00F21BC0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921325" w:rsidRDefault="00F21BC0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250E4269" w14:textId="77777777" w:rsidR="00825893" w:rsidRPr="00921325" w:rsidRDefault="00825893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2F167FB0" w14:textId="40D93F3F" w:rsidR="00F87020" w:rsidRPr="00921325" w:rsidRDefault="00F87020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695C216F" w14:textId="0E7B9F74" w:rsidR="00CD6A8C" w:rsidRPr="00921325" w:rsidRDefault="00CD6A8C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37A0EFD8" w14:textId="341E0EFB" w:rsidR="00CD6A8C" w:rsidRPr="00921325" w:rsidRDefault="00CD6A8C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0031810A" w14:textId="0630058C" w:rsidR="00CD6A8C" w:rsidRPr="00921325" w:rsidRDefault="00CD6A8C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7B518614" w14:textId="676E40E7" w:rsidR="00CD6A8C" w:rsidRPr="00921325" w:rsidRDefault="00CD6A8C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0BBCBC8E" w14:textId="629A56DF" w:rsidR="00331415" w:rsidRPr="00921325" w:rsidRDefault="00331415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56038732" w14:textId="60666F5D" w:rsidR="00331415" w:rsidRPr="00921325" w:rsidRDefault="00331415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54CB39B2" w14:textId="77777777" w:rsidR="00331415" w:rsidRPr="00921325" w:rsidRDefault="00331415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0D2D545A" w14:textId="21A5D02B" w:rsidR="00F87020" w:rsidRPr="00921325" w:rsidRDefault="00F87020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712FC906" w14:textId="718DBDAF" w:rsidR="00A276F2" w:rsidRPr="00921325" w:rsidRDefault="00A276F2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65B2CCD2" w14:textId="17688403" w:rsidR="00D54E6E" w:rsidRPr="00921325" w:rsidRDefault="00D54E6E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757FA573" w14:textId="77777777" w:rsidR="00D54E6E" w:rsidRPr="00921325" w:rsidRDefault="00D54E6E" w:rsidP="00136D05">
      <w:pPr>
        <w:spacing w:after="0" w:line="0" w:lineRule="atLeast"/>
        <w:rPr>
          <w:rFonts w:ascii="TH Sarabun New" w:hAnsi="TH Sarabun New" w:cs="TH Sarabun New" w:hint="cs"/>
          <w:b/>
          <w:bCs/>
          <w:sz w:val="32"/>
          <w:szCs w:val="32"/>
        </w:rPr>
      </w:pPr>
    </w:p>
    <w:p w14:paraId="1F09AE84" w14:textId="77777777" w:rsidR="008F78C8" w:rsidRPr="00921325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921325">
        <w:rPr>
          <w:rFonts w:ascii="TH Sarabun New" w:hAnsi="TH Sarabun New" w:cs="TH Sarabun New"/>
          <w:b/>
          <w:bCs/>
          <w:sz w:val="32"/>
          <w:szCs w:val="32"/>
        </w:rPr>
        <w:t>4</w:t>
      </w: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6B2361B2" w:rsidR="00BC18E5" w:rsidRDefault="00BC18E5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921325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7E22AF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p w14:paraId="4767D26A" w14:textId="1CA45A25" w:rsidR="00553045" w:rsidRPr="00553045" w:rsidRDefault="00553045" w:rsidP="00136D05">
      <w:pPr>
        <w:spacing w:after="0" w:line="0" w:lineRule="atLeast"/>
        <w:rPr>
          <w:rFonts w:ascii="TH Sarabun New" w:hAnsi="TH Sarabun New" w:cs="TH Sarabun New" w:hint="cs"/>
          <w:b/>
          <w:bCs/>
          <w:color w:val="FF0000"/>
          <w:sz w:val="32"/>
          <w:szCs w:val="32"/>
        </w:rPr>
      </w:pPr>
      <w:r w:rsidRPr="00553045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ไม่มีข้อเสนอแนะจากกรรมการประเมินคุณภาพการศึกษาภายใน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921325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921325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="00D54E6E"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921325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921325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921325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CD6A8C" w:rsidRPr="00921325" w14:paraId="71B2E575" w14:textId="77777777" w:rsidTr="00F80318">
        <w:tc>
          <w:tcPr>
            <w:tcW w:w="5125" w:type="dxa"/>
          </w:tcPr>
          <w:p w14:paraId="52D9C3FA" w14:textId="21F99C98" w:rsidR="00CD6A8C" w:rsidRPr="00921325" w:rsidRDefault="00553045" w:rsidP="00CD6A8C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1</w:t>
            </w:r>
            <w:r w:rsidR="00CD6A8C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CD6A8C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921325" w:rsidRDefault="00CD6A8C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921325" w:rsidRDefault="00CD6A8C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921325" w:rsidRDefault="00CD6A8C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7659B31F" w14:textId="709634FB" w:rsidR="00C80D51" w:rsidRPr="00921325" w:rsidRDefault="00C80D51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4D7B7566" w14:textId="14539968" w:rsidR="0068094D" w:rsidRPr="00921325" w:rsidRDefault="0068094D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6630EBF8" w14:textId="7DD963FA" w:rsidR="0068094D" w:rsidRPr="00921325" w:rsidRDefault="0068094D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17DD7AB0" w14:textId="26B877FF" w:rsidR="0068094D" w:rsidRPr="00921325" w:rsidRDefault="0068094D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0DE0451C" w14:textId="2CD33679" w:rsidR="0068094D" w:rsidRPr="00921325" w:rsidRDefault="0068094D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3DDD9A05" w14:textId="796A9864" w:rsidR="00651389" w:rsidRPr="00921325" w:rsidRDefault="00651389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096527B9" w14:textId="08B18D32" w:rsidR="00651389" w:rsidRPr="00921325" w:rsidRDefault="00651389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1E82785B" w14:textId="0E4FEF96" w:rsidR="00651389" w:rsidRPr="00921325" w:rsidRDefault="00651389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1CCE396C" w14:textId="6B05DF53" w:rsidR="00A276F2" w:rsidRDefault="00A276F2" w:rsidP="00D54E6E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5B5563EB" w14:textId="75E71672" w:rsidR="00DD6D50" w:rsidRDefault="00DD6D50" w:rsidP="00D54E6E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3D54F8B8" w14:textId="7FD6747F" w:rsidR="00DD6D50" w:rsidRDefault="00DD6D50" w:rsidP="00D54E6E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61401B2E" w14:textId="735F950A" w:rsidR="00DD6D50" w:rsidRDefault="00DD6D50" w:rsidP="00D54E6E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34E59EF7" w14:textId="681026CB" w:rsidR="00DD6D50" w:rsidRDefault="00DD6D50" w:rsidP="00D54E6E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2D21C3E1" w14:textId="77777777" w:rsidR="00DD6D50" w:rsidRPr="00921325" w:rsidRDefault="00DD6D50" w:rsidP="00D54E6E">
      <w:pPr>
        <w:spacing w:after="0" w:line="0" w:lineRule="atLeast"/>
        <w:rPr>
          <w:rFonts w:ascii="TH Sarabun New" w:hAnsi="TH Sarabun New" w:cs="TH Sarabun New" w:hint="cs"/>
          <w:sz w:val="32"/>
          <w:szCs w:val="32"/>
        </w:rPr>
      </w:pPr>
    </w:p>
    <w:p w14:paraId="6A39B1C8" w14:textId="77777777" w:rsidR="008F78C8" w:rsidRPr="00921325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921325">
        <w:rPr>
          <w:rFonts w:ascii="TH Sarabun New" w:hAnsi="TH Sarabun New" w:cs="TH Sarabun New"/>
          <w:b/>
          <w:bCs/>
          <w:sz w:val="32"/>
          <w:szCs w:val="32"/>
        </w:rPr>
        <w:t>5</w:t>
      </w: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การบริหารจัดการ</w:t>
      </w:r>
    </w:p>
    <w:p w14:paraId="3A656D27" w14:textId="7E748AF9" w:rsidR="00DD6D50" w:rsidRPr="00553045" w:rsidRDefault="00DD6D50" w:rsidP="00DD6D50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921325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7E22AF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DD6D50" w:rsidRPr="00921325" w14:paraId="009FCFBB" w14:textId="77777777" w:rsidTr="009E6758">
        <w:tc>
          <w:tcPr>
            <w:tcW w:w="5125" w:type="dxa"/>
            <w:shd w:val="clear" w:color="auto" w:fill="D9D9D9" w:themeFill="background1" w:themeFillShade="D9"/>
          </w:tcPr>
          <w:p w14:paraId="601955A5" w14:textId="77777777" w:rsidR="00DD6D50" w:rsidRPr="00921325" w:rsidRDefault="00DD6D50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6F78B09" w14:textId="77777777" w:rsidR="00DD6D50" w:rsidRPr="00921325" w:rsidRDefault="00DD6D50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19DA7EC" w14:textId="77777777" w:rsidR="00DD6D50" w:rsidRPr="00921325" w:rsidRDefault="00DD6D50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83FBF6F" w14:textId="77777777" w:rsidR="00DD6D50" w:rsidRPr="00921325" w:rsidRDefault="00DD6D50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553045" w:rsidRPr="00921325" w14:paraId="345F29FC" w14:textId="77777777" w:rsidTr="009E6758">
        <w:tc>
          <w:tcPr>
            <w:tcW w:w="5125" w:type="dxa"/>
          </w:tcPr>
          <w:p w14:paraId="13B0262B" w14:textId="262D01E8" w:rsidR="00553045" w:rsidRDefault="00553045" w:rsidP="009E6758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>1.</w:t>
            </w:r>
            <w:r w:rsidRPr="00AD0CC0"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สำหรับหลักสูตรที่ไม่คุ้มทุน วิทยาลัยฯ ควรมีการกำหนดแนวทางการดำเนินการปรับปรุงการดำเนินการ เพื่อให้เกิดความคุ้มค่าสูงสุด</w:t>
            </w:r>
          </w:p>
        </w:tc>
        <w:tc>
          <w:tcPr>
            <w:tcW w:w="2790" w:type="dxa"/>
          </w:tcPr>
          <w:p w14:paraId="67B4F5A4" w14:textId="77777777" w:rsidR="00553045" w:rsidRPr="00921325" w:rsidRDefault="00553045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440935C" w14:textId="77777777" w:rsidR="00553045" w:rsidRPr="00921325" w:rsidRDefault="00553045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C61F0C9" w14:textId="77777777" w:rsidR="00553045" w:rsidRPr="00921325" w:rsidRDefault="00553045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DD6D50" w:rsidRPr="00921325" w14:paraId="0EBC7E64" w14:textId="77777777" w:rsidTr="009E6758">
        <w:tc>
          <w:tcPr>
            <w:tcW w:w="5125" w:type="dxa"/>
          </w:tcPr>
          <w:p w14:paraId="0DF0FA93" w14:textId="73FA41F7" w:rsidR="00DD6D50" w:rsidRPr="00921325" w:rsidRDefault="00553045" w:rsidP="009E6758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2</w:t>
            </w:r>
            <w:r w:rsidR="00DD6D50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DD6D50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</w:t>
            </w:r>
            <w:r w:rsidR="00DD6D50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DD6D50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อุปสรรค</w:t>
            </w:r>
            <w:r w:rsidR="00DD6D50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DD6D50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DD6D50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DD6D50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DD6D50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DD6D50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DD6D50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DD6D50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DD6D50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DD6D50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70C9915F" w14:textId="77777777" w:rsidR="00DD6D50" w:rsidRPr="00921325" w:rsidRDefault="00DD6D50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FDAE926" w14:textId="77777777" w:rsidR="00DD6D50" w:rsidRPr="00921325" w:rsidRDefault="00DD6D50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C2F542A" w14:textId="77777777" w:rsidR="00DD6D50" w:rsidRPr="00921325" w:rsidRDefault="00DD6D50" w:rsidP="009E6758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3234BC47" w14:textId="07637590" w:rsidR="00F87020" w:rsidRPr="00532CA3" w:rsidRDefault="00F87020" w:rsidP="00F87020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</w:p>
    <w:p w14:paraId="0DA1C44C" w14:textId="11F446D1" w:rsidR="00C4330F" w:rsidRPr="00921325" w:rsidRDefault="00C4330F" w:rsidP="00F87020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</w:p>
    <w:p w14:paraId="634D8409" w14:textId="2FCF2B61" w:rsidR="00C4330F" w:rsidRPr="00921325" w:rsidRDefault="00C4330F" w:rsidP="00F87020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</w:p>
    <w:p w14:paraId="39C00779" w14:textId="16EB81A1" w:rsidR="00C4330F" w:rsidRPr="00921325" w:rsidRDefault="00C4330F" w:rsidP="00F87020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</w:p>
    <w:p w14:paraId="63D8BAB4" w14:textId="0C7F7498" w:rsidR="00C4330F" w:rsidRPr="00532CA3" w:rsidRDefault="00C4330F" w:rsidP="00F87020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</w:p>
    <w:p w14:paraId="480B4D08" w14:textId="5804797A" w:rsidR="003C4759" w:rsidRDefault="003C4759" w:rsidP="00811EE7">
      <w:pPr>
        <w:spacing w:after="0" w:line="0" w:lineRule="atLeast"/>
        <w:rPr>
          <w:rFonts w:ascii="TH Sarabun New" w:hAnsi="TH Sarabun New" w:cs="TH Sarabun New"/>
          <w:b/>
          <w:bCs/>
          <w:sz w:val="36"/>
          <w:szCs w:val="36"/>
        </w:rPr>
      </w:pPr>
    </w:p>
    <w:p w14:paraId="3EB52373" w14:textId="461DBC5B" w:rsidR="00553045" w:rsidRDefault="00553045" w:rsidP="00811EE7">
      <w:pPr>
        <w:spacing w:after="0" w:line="0" w:lineRule="atLeast"/>
        <w:rPr>
          <w:rFonts w:ascii="TH Sarabun New" w:hAnsi="TH Sarabun New" w:cs="TH Sarabun New"/>
          <w:b/>
          <w:bCs/>
          <w:sz w:val="36"/>
          <w:szCs w:val="36"/>
        </w:rPr>
      </w:pPr>
    </w:p>
    <w:p w14:paraId="7DCFD721" w14:textId="297D18A8" w:rsidR="00553045" w:rsidRDefault="00553045" w:rsidP="00811EE7">
      <w:pPr>
        <w:spacing w:after="0" w:line="0" w:lineRule="atLeast"/>
        <w:rPr>
          <w:rFonts w:ascii="TH Sarabun New" w:hAnsi="TH Sarabun New" w:cs="TH Sarabun New"/>
          <w:b/>
          <w:bCs/>
          <w:sz w:val="36"/>
          <w:szCs w:val="36"/>
        </w:rPr>
      </w:pPr>
    </w:p>
    <w:p w14:paraId="3F27AEB0" w14:textId="70655E9E" w:rsidR="00553045" w:rsidRDefault="00553045" w:rsidP="00811EE7">
      <w:pPr>
        <w:spacing w:after="0" w:line="0" w:lineRule="atLeast"/>
        <w:rPr>
          <w:rFonts w:ascii="TH Sarabun New" w:hAnsi="TH Sarabun New" w:cs="TH Sarabun New"/>
          <w:b/>
          <w:bCs/>
          <w:sz w:val="36"/>
          <w:szCs w:val="36"/>
        </w:rPr>
      </w:pPr>
    </w:p>
    <w:p w14:paraId="7BEBB494" w14:textId="1C7B823C" w:rsidR="00553045" w:rsidRDefault="00553045" w:rsidP="00811EE7">
      <w:pPr>
        <w:spacing w:after="0" w:line="0" w:lineRule="atLeast"/>
        <w:rPr>
          <w:rFonts w:ascii="TH Sarabun New" w:hAnsi="TH Sarabun New" w:cs="TH Sarabun New"/>
          <w:b/>
          <w:bCs/>
          <w:sz w:val="36"/>
          <w:szCs w:val="36"/>
        </w:rPr>
      </w:pPr>
    </w:p>
    <w:p w14:paraId="17B574C2" w14:textId="77777777" w:rsidR="00553045" w:rsidRPr="00921325" w:rsidRDefault="00553045" w:rsidP="00811EE7">
      <w:pPr>
        <w:spacing w:after="0" w:line="0" w:lineRule="atLeast"/>
        <w:rPr>
          <w:rFonts w:ascii="TH Sarabun New" w:hAnsi="TH Sarabun New" w:cs="TH Sarabun New" w:hint="cs"/>
          <w:b/>
          <w:bCs/>
          <w:sz w:val="36"/>
          <w:szCs w:val="36"/>
        </w:rPr>
      </w:pPr>
    </w:p>
    <w:p w14:paraId="2C27C2AA" w14:textId="77777777" w:rsidR="00D9134E" w:rsidRPr="00921325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lastRenderedPageBreak/>
        <w:t>แบบฟอร์ม</w:t>
      </w:r>
      <w:r w:rsidR="009D3FF5" w:rsidRPr="00921325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="009D3FF5" w:rsidRPr="00921325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="009D3FF5" w:rsidRPr="00921325">
        <w:rPr>
          <w:rFonts w:ascii="TH Sarabun New" w:hAnsi="TH Sarabun New" w:cs="TH Sarabun New"/>
          <w:b/>
          <w:bCs/>
          <w:sz w:val="36"/>
          <w:szCs w:val="36"/>
        </w:rPr>
        <w:t>[</w:t>
      </w:r>
      <w:r w:rsidR="009D3FF5" w:rsidRPr="00921325">
        <w:rPr>
          <w:rFonts w:ascii="TH Sarabun New" w:hAnsi="TH Sarabun New" w:cs="TH Sarabun New"/>
          <w:b/>
          <w:bCs/>
          <w:sz w:val="36"/>
          <w:szCs w:val="36"/>
          <w:cs/>
        </w:rPr>
        <w:t>ระดับหลักสูตร</w:t>
      </w:r>
      <w:r w:rsidR="009D3FF5" w:rsidRPr="00921325">
        <w:rPr>
          <w:rFonts w:ascii="TH Sarabun New" w:hAnsi="TH Sarabun New" w:cs="TH Sarabun New"/>
          <w:b/>
          <w:bCs/>
          <w:sz w:val="36"/>
          <w:szCs w:val="36"/>
        </w:rPr>
        <w:t>]</w:t>
      </w:r>
    </w:p>
    <w:p w14:paraId="0C63C98E" w14:textId="12B01C2E" w:rsidR="002A51B8" w:rsidRPr="00921325" w:rsidRDefault="002A51B8" w:rsidP="002A51B8">
      <w:pPr>
        <w:pStyle w:val="ListParagraph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 xml:space="preserve">Improvement Plan] </w:t>
      </w:r>
      <w:r w:rsidR="005530F6" w:rsidRPr="00921325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ของปีการศึกษา </w:t>
      </w:r>
      <w:r w:rsidR="005530F6" w:rsidRPr="00921325">
        <w:rPr>
          <w:rFonts w:ascii="TH Sarabun New" w:hAnsi="TH Sarabun New" w:cs="TH Sarabun New"/>
          <w:b/>
          <w:bCs/>
          <w:sz w:val="36"/>
          <w:szCs w:val="36"/>
        </w:rPr>
        <w:t>256</w:t>
      </w:r>
      <w:r w:rsidR="007E22AF">
        <w:rPr>
          <w:rFonts w:ascii="TH Sarabun New" w:hAnsi="TH Sarabun New" w:cs="TH Sarabun New" w:hint="cs"/>
          <w:b/>
          <w:bCs/>
          <w:sz w:val="36"/>
          <w:szCs w:val="36"/>
          <w:cs/>
        </w:rPr>
        <w:t>5</w:t>
      </w:r>
      <w:r w:rsidR="005530F6" w:rsidRPr="00921325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921325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7E22AF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>และตามปัญหา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>/</w:t>
      </w: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25F25943" w:rsidR="009F1D0E" w:rsidRDefault="007E22AF" w:rsidP="009F1D0E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7E22AF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หลักสูตรวิทยาศาสตรบัณฑิตสาขาวิชาการแพทย์แผนตะวันออก</w:t>
      </w:r>
    </w:p>
    <w:p w14:paraId="5D572552" w14:textId="77777777" w:rsidR="007E22AF" w:rsidRPr="00921325" w:rsidRDefault="007E22AF" w:rsidP="009F1D0E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7BC1DCB6" w14:textId="77777777" w:rsidR="00D9134E" w:rsidRPr="00921325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6CF5CAF6" w:rsidR="00BC18E5" w:rsidRPr="00921325" w:rsidRDefault="00BC18E5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921325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7E22AF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921325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77777777" w:rsidR="00BC18E5" w:rsidRPr="00921325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br/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921325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921325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921325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921325" w14:paraId="59115718" w14:textId="77777777" w:rsidTr="00F80318">
        <w:tc>
          <w:tcPr>
            <w:tcW w:w="5125" w:type="dxa"/>
          </w:tcPr>
          <w:p w14:paraId="577C1470" w14:textId="775EBCC9" w:rsidR="00BC18E5" w:rsidRPr="00921325" w:rsidRDefault="003C4759" w:rsidP="00F1406D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1.</w:t>
            </w:r>
            <w:r w:rsidR="007E22AF">
              <w:t xml:space="preserve"> </w:t>
            </w:r>
            <w:r w:rsidR="007E22AF" w:rsidRPr="007E22AF">
              <w:rPr>
                <w:rFonts w:ascii="TH Sarabun New" w:hAnsi="TH Sarabun New" w:cs="TH Sarabun New"/>
                <w:sz w:val="32"/>
                <w:szCs w:val="32"/>
                <w:cs/>
              </w:rPr>
              <w:t>หลักสูตรควรส่งเสริมและกระตุ้นให้อาจารย์ผู้รับผิดชอบหลักสุตรผลิตผลงานทางวิชาการเพื่อนำเข้าสู่การขอตำแหน่งทางวิชาการ</w:t>
            </w:r>
          </w:p>
        </w:tc>
        <w:tc>
          <w:tcPr>
            <w:tcW w:w="2790" w:type="dxa"/>
          </w:tcPr>
          <w:p w14:paraId="4E28ED7F" w14:textId="77777777" w:rsidR="00BC18E5" w:rsidRPr="00921325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BC18E5" w:rsidRPr="00921325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BC18E5" w:rsidRPr="00921325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F1406D" w:rsidRPr="00921325" w14:paraId="7A5E7A2E" w14:textId="77777777" w:rsidTr="00F80318">
        <w:tc>
          <w:tcPr>
            <w:tcW w:w="5125" w:type="dxa"/>
          </w:tcPr>
          <w:p w14:paraId="2CA709C2" w14:textId="1F81C9B6" w:rsidR="00F1406D" w:rsidRPr="00921325" w:rsidRDefault="003C4759" w:rsidP="00F1406D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2.</w:t>
            </w:r>
            <w:r w:rsidR="007E22AF">
              <w:t xml:space="preserve"> </w:t>
            </w:r>
            <w:r w:rsidR="007E22AF" w:rsidRPr="007E22AF">
              <w:rPr>
                <w:rFonts w:ascii="TH Sarabun New" w:hAnsi="TH Sarabun New" w:cs="TH Sarabun New"/>
                <w:sz w:val="32"/>
                <w:szCs w:val="32"/>
                <w:cs/>
              </w:rPr>
              <w:t>ควรใช้กระบวนการประชาสัมพันธ์ที่หลากหลาย ในการเพิ่มจำนวน นศ. เข้ามาเรียนในหลักสูตรให้มากขึ้น</w:t>
            </w:r>
          </w:p>
        </w:tc>
        <w:tc>
          <w:tcPr>
            <w:tcW w:w="2790" w:type="dxa"/>
          </w:tcPr>
          <w:p w14:paraId="1F2E3151" w14:textId="77777777" w:rsidR="00F1406D" w:rsidRPr="00921325" w:rsidRDefault="00F1406D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26C219" w14:textId="77777777" w:rsidR="00F1406D" w:rsidRPr="00921325" w:rsidRDefault="00F1406D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F11279" w14:textId="77777777" w:rsidR="00F1406D" w:rsidRPr="00921325" w:rsidRDefault="00F1406D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790C39" w:rsidRPr="00921325" w14:paraId="37750548" w14:textId="77777777" w:rsidTr="00F80318">
        <w:tc>
          <w:tcPr>
            <w:tcW w:w="5125" w:type="dxa"/>
          </w:tcPr>
          <w:p w14:paraId="1108365E" w14:textId="087D5C64" w:rsidR="00790C39" w:rsidRPr="00921325" w:rsidRDefault="00AE6783" w:rsidP="00790C39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3</w:t>
            </w:r>
            <w:r w:rsidR="00790C39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7E22AF"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 xml:space="preserve"> </w:t>
            </w:r>
            <w:r w:rsidR="00790C39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921325" w:rsidRDefault="00790C39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921325" w:rsidRDefault="00790C39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921325" w:rsidRDefault="00790C39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0947113C" w14:textId="30597506" w:rsidR="00D9134E" w:rsidRPr="00921325" w:rsidRDefault="00D9134E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72EB4703" w14:textId="53A53E67" w:rsidR="009F1D0E" w:rsidRPr="00921325" w:rsidRDefault="009F1D0E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0557E1FE" w14:textId="4097C0B7" w:rsidR="009F1D0E" w:rsidRPr="00921325" w:rsidRDefault="009F1D0E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7EB82DA6" w14:textId="663FCD77" w:rsidR="003C4759" w:rsidRDefault="003C4759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38BA4345" w14:textId="77777777" w:rsidR="00024907" w:rsidRPr="00921325" w:rsidRDefault="00024907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60D4C80C" w14:textId="77777777" w:rsidR="003C4759" w:rsidRPr="00921325" w:rsidRDefault="003C4759" w:rsidP="003C4759">
      <w:pPr>
        <w:shd w:val="clear" w:color="auto" w:fill="D9D9D9" w:themeFill="background1" w:themeFillShade="D9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lastRenderedPageBreak/>
        <w:t>แบบฟอร์ม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921325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>[</w:t>
      </w: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>ระดับหลักสูตร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>]</w:t>
      </w:r>
    </w:p>
    <w:p w14:paraId="5E0B6726" w14:textId="77BFA669" w:rsidR="003C4759" w:rsidRPr="00921325" w:rsidRDefault="003C4759" w:rsidP="003C4759">
      <w:pPr>
        <w:pStyle w:val="ListParagraph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 xml:space="preserve">Improvement Plan] </w:t>
      </w: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ของปีการศึกษา 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>256</w:t>
      </w:r>
      <w:r w:rsidR="00024907">
        <w:rPr>
          <w:rFonts w:ascii="TH Sarabun New" w:hAnsi="TH Sarabun New" w:cs="TH Sarabun New" w:hint="cs"/>
          <w:b/>
          <w:bCs/>
          <w:sz w:val="36"/>
          <w:szCs w:val="36"/>
          <w:cs/>
        </w:rPr>
        <w:t>5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921325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024907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>และตามปัญหา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>/</w:t>
      </w: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4E155782" w14:textId="421A5F26" w:rsidR="003C4759" w:rsidRPr="00921325" w:rsidRDefault="003C4759" w:rsidP="003C4759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921325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หลักสูตรการแพทย์แผนไทยบัณฑิต สาขาวิชาการแพทย์แผนไทย</w:t>
      </w:r>
    </w:p>
    <w:p w14:paraId="08C11517" w14:textId="77777777" w:rsidR="003C4759" w:rsidRPr="00921325" w:rsidRDefault="003C4759" w:rsidP="003C4759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23CAEE45" w14:textId="77777777" w:rsidR="003C4759" w:rsidRPr="00921325" w:rsidRDefault="003C4759" w:rsidP="003C4759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t>ข้อเสนอแนะเพื่อการพัฒนา</w:t>
      </w:r>
    </w:p>
    <w:p w14:paraId="3B2390F4" w14:textId="4E6DE46A" w:rsidR="003C4759" w:rsidRPr="00921325" w:rsidRDefault="003C4759" w:rsidP="003C4759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921325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024907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3C4759" w:rsidRPr="00921325" w14:paraId="48982612" w14:textId="77777777" w:rsidTr="00254762">
        <w:tc>
          <w:tcPr>
            <w:tcW w:w="5125" w:type="dxa"/>
            <w:shd w:val="clear" w:color="auto" w:fill="D9D9D9" w:themeFill="background1" w:themeFillShade="D9"/>
          </w:tcPr>
          <w:p w14:paraId="5E7CA9D8" w14:textId="77777777" w:rsidR="003C4759" w:rsidRPr="00921325" w:rsidRDefault="003C475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br/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F8CAF10" w14:textId="77777777" w:rsidR="003C4759" w:rsidRPr="00921325" w:rsidRDefault="003C475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324F2BA" w14:textId="77777777" w:rsidR="003C4759" w:rsidRPr="00921325" w:rsidRDefault="003C475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B806B10" w14:textId="77777777" w:rsidR="003C4759" w:rsidRPr="00921325" w:rsidRDefault="003C475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3C4759" w:rsidRPr="00921325" w14:paraId="77A8DF5E" w14:textId="77777777" w:rsidTr="00254762">
        <w:tc>
          <w:tcPr>
            <w:tcW w:w="5125" w:type="dxa"/>
          </w:tcPr>
          <w:p w14:paraId="0FF9688B" w14:textId="00E2235C" w:rsidR="003C4759" w:rsidRPr="00921325" w:rsidRDefault="003C4759" w:rsidP="0025476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1.</w:t>
            </w:r>
            <w:r w:rsidR="00024907">
              <w:t xml:space="preserve"> </w:t>
            </w:r>
            <w:r w:rsidR="00024907" w:rsidRPr="00024907">
              <w:rPr>
                <w:rFonts w:ascii="TH Sarabun New" w:hAnsi="TH Sarabun New" w:cs="TH Sarabun New"/>
                <w:sz w:val="32"/>
                <w:szCs w:val="32"/>
                <w:cs/>
              </w:rPr>
              <w:t>หลักสูตรควรพัฒนาผลงานวิชาการของอาจารย์ผู้รับผิดชอบหลักสูตรอย่างต่อเนื่อง โดยการตีพิมพ์ในวารสารที่อยู่ในฐานข้อมูลที่ได้รับการยอมรับ เพื่อนำไปใช้ในการขอตำแหน่งวิชาการต่อไป</w:t>
            </w:r>
          </w:p>
        </w:tc>
        <w:tc>
          <w:tcPr>
            <w:tcW w:w="2790" w:type="dxa"/>
          </w:tcPr>
          <w:p w14:paraId="6E2C5477" w14:textId="77777777" w:rsidR="003C4759" w:rsidRPr="00921325" w:rsidRDefault="003C475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5B14D5F" w14:textId="77777777" w:rsidR="003C4759" w:rsidRPr="00921325" w:rsidRDefault="003C475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DF1FDF7" w14:textId="77777777" w:rsidR="003C4759" w:rsidRPr="00921325" w:rsidRDefault="003C475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3C4759" w:rsidRPr="00921325" w14:paraId="4C7742E2" w14:textId="77777777" w:rsidTr="00254762">
        <w:tc>
          <w:tcPr>
            <w:tcW w:w="5125" w:type="dxa"/>
          </w:tcPr>
          <w:p w14:paraId="248E160E" w14:textId="0A0F1B2F" w:rsidR="003C4759" w:rsidRPr="00921325" w:rsidRDefault="003C4759" w:rsidP="0025476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2.</w:t>
            </w:r>
            <w:r w:rsidR="00024907">
              <w:t xml:space="preserve"> </w:t>
            </w:r>
            <w:r w:rsidR="00024907" w:rsidRPr="00024907">
              <w:rPr>
                <w:rFonts w:ascii="TH Sarabun New" w:hAnsi="TH Sarabun New" w:cs="TH Sarabun New"/>
                <w:sz w:val="32"/>
                <w:szCs w:val="32"/>
                <w:cs/>
              </w:rPr>
              <w:t>หลักสูตรควรมีช่องทางการประชาสัมพันธ์ในการรับนักศึกษาเพิ่มมากขึ้น</w:t>
            </w:r>
          </w:p>
        </w:tc>
        <w:tc>
          <w:tcPr>
            <w:tcW w:w="2790" w:type="dxa"/>
          </w:tcPr>
          <w:p w14:paraId="79F0E921" w14:textId="77777777" w:rsidR="003C4759" w:rsidRPr="00921325" w:rsidRDefault="003C475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A2C9339" w14:textId="77777777" w:rsidR="003C4759" w:rsidRPr="00921325" w:rsidRDefault="003C475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B18AB7B" w14:textId="77777777" w:rsidR="003C4759" w:rsidRPr="00921325" w:rsidRDefault="003C475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3C4759" w:rsidRPr="00921325" w14:paraId="6FAB66F5" w14:textId="77777777" w:rsidTr="00254762">
        <w:tc>
          <w:tcPr>
            <w:tcW w:w="5125" w:type="dxa"/>
          </w:tcPr>
          <w:p w14:paraId="164DB098" w14:textId="0F75C11B" w:rsidR="003C4759" w:rsidRPr="00921325" w:rsidRDefault="00024907" w:rsidP="00254762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3</w:t>
            </w:r>
            <w:r w:rsidR="003C4759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3C4759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3D7C7E8D" w14:textId="77777777" w:rsidR="003C4759" w:rsidRPr="00921325" w:rsidRDefault="003C475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C0FBE10" w14:textId="77777777" w:rsidR="003C4759" w:rsidRPr="00921325" w:rsidRDefault="003C475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2FB59A9" w14:textId="77777777" w:rsidR="003C4759" w:rsidRPr="00921325" w:rsidRDefault="003C475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22F9B656" w14:textId="23424F4C" w:rsidR="003C4759" w:rsidRPr="00921325" w:rsidRDefault="003C4759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41E8D2ED" w14:textId="1BF0B068" w:rsidR="001104F9" w:rsidRPr="00921325" w:rsidRDefault="001104F9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7BAC453E" w14:textId="6BA355E9" w:rsidR="001104F9" w:rsidRDefault="001104F9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7423B7EA" w14:textId="77777777" w:rsidR="00EB2E1B" w:rsidRPr="00921325" w:rsidRDefault="00EB2E1B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2663CA13" w14:textId="77777777" w:rsidR="001104F9" w:rsidRPr="00921325" w:rsidRDefault="001104F9" w:rsidP="001104F9">
      <w:pPr>
        <w:shd w:val="clear" w:color="auto" w:fill="D9D9D9" w:themeFill="background1" w:themeFillShade="D9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lastRenderedPageBreak/>
        <w:t>แบบฟอร์ม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921325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>[</w:t>
      </w: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>ระดับหลักสูตร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>]</w:t>
      </w:r>
    </w:p>
    <w:p w14:paraId="5D4C0A66" w14:textId="26A4FBCD" w:rsidR="001104F9" w:rsidRPr="00921325" w:rsidRDefault="001104F9" w:rsidP="001104F9">
      <w:pPr>
        <w:pStyle w:val="ListParagraph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 xml:space="preserve">Improvement Plan] </w:t>
      </w: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ของปีการศึกษา 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>256</w:t>
      </w:r>
      <w:r w:rsidR="00EB2E1B">
        <w:rPr>
          <w:rFonts w:ascii="TH Sarabun New" w:hAnsi="TH Sarabun New" w:cs="TH Sarabun New" w:hint="cs"/>
          <w:b/>
          <w:bCs/>
          <w:sz w:val="36"/>
          <w:szCs w:val="36"/>
          <w:cs/>
        </w:rPr>
        <w:t>5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921325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EB2E1B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>และตามปัญหา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>/</w:t>
      </w: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7FAE0723" w14:textId="623BBF84" w:rsidR="001104F9" w:rsidRPr="00921325" w:rsidRDefault="001104F9" w:rsidP="001104F9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921325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หลักสูตรการแพทย์แผนจีนบัณฑิต</w:t>
      </w:r>
    </w:p>
    <w:p w14:paraId="292F1B46" w14:textId="77777777" w:rsidR="001104F9" w:rsidRPr="00921325" w:rsidRDefault="001104F9" w:rsidP="001104F9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5254D754" w14:textId="77777777" w:rsidR="001104F9" w:rsidRPr="00921325" w:rsidRDefault="001104F9" w:rsidP="001104F9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t>ข้อเสนอแนะเพื่อการพัฒนา</w:t>
      </w:r>
    </w:p>
    <w:p w14:paraId="1BD5970C" w14:textId="5826B1A0" w:rsidR="001104F9" w:rsidRPr="00921325" w:rsidRDefault="001104F9" w:rsidP="001104F9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921325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EB2E1B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1104F9" w:rsidRPr="00921325" w14:paraId="53D5FB8C" w14:textId="77777777" w:rsidTr="00254762">
        <w:tc>
          <w:tcPr>
            <w:tcW w:w="5125" w:type="dxa"/>
            <w:shd w:val="clear" w:color="auto" w:fill="D9D9D9" w:themeFill="background1" w:themeFillShade="D9"/>
          </w:tcPr>
          <w:p w14:paraId="6C105F8E" w14:textId="77777777" w:rsidR="001104F9" w:rsidRPr="00921325" w:rsidRDefault="001104F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br/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B2EAD44" w14:textId="77777777" w:rsidR="001104F9" w:rsidRPr="00921325" w:rsidRDefault="001104F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58B9EC15" w14:textId="77777777" w:rsidR="001104F9" w:rsidRPr="00921325" w:rsidRDefault="001104F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6FA2CE6C" w14:textId="77777777" w:rsidR="001104F9" w:rsidRPr="00921325" w:rsidRDefault="001104F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1104F9" w:rsidRPr="00921325" w14:paraId="7A839568" w14:textId="77777777" w:rsidTr="00254762">
        <w:tc>
          <w:tcPr>
            <w:tcW w:w="5125" w:type="dxa"/>
          </w:tcPr>
          <w:p w14:paraId="531FFC81" w14:textId="0F68A806" w:rsidR="001104F9" w:rsidRPr="00921325" w:rsidRDefault="00F66B7E" w:rsidP="0025476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F66B7E">
              <w:rPr>
                <w:rFonts w:ascii="TH Sarabun New" w:hAnsi="TH Sarabun New" w:cs="TH Sarabun New"/>
                <w:sz w:val="32"/>
                <w:szCs w:val="32"/>
                <w:cs/>
              </w:rPr>
              <w:t>1. การคงอยู่ การสำเร็จการศึกษา และความพึงพอใจของนักศึกษา หลักสูตรควรมีการดำเนินการจัดการเพื่อตอบสนองความต้องการของนักศึกษาในด้านต่าง ๆ</w:t>
            </w:r>
          </w:p>
        </w:tc>
        <w:tc>
          <w:tcPr>
            <w:tcW w:w="2790" w:type="dxa"/>
          </w:tcPr>
          <w:p w14:paraId="0D26C81E" w14:textId="77777777" w:rsidR="001104F9" w:rsidRPr="00921325" w:rsidRDefault="001104F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3D7E5EA" w14:textId="77777777" w:rsidR="001104F9" w:rsidRPr="00921325" w:rsidRDefault="001104F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C9C12A2" w14:textId="77777777" w:rsidR="001104F9" w:rsidRPr="00921325" w:rsidRDefault="001104F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1104F9" w:rsidRPr="00921325" w14:paraId="250F5DEC" w14:textId="77777777" w:rsidTr="00254762">
        <w:tc>
          <w:tcPr>
            <w:tcW w:w="5125" w:type="dxa"/>
          </w:tcPr>
          <w:p w14:paraId="2507BEB4" w14:textId="52A7F0D8" w:rsidR="001104F9" w:rsidRPr="00921325" w:rsidRDefault="00F66B7E" w:rsidP="0025476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F66B7E">
              <w:rPr>
                <w:rFonts w:ascii="TH Sarabun New" w:hAnsi="TH Sarabun New" w:cs="TH Sarabun New"/>
                <w:sz w:val="32"/>
                <w:szCs w:val="32"/>
                <w:cs/>
              </w:rPr>
              <w:t>2. ควรมีการสนับสนุนส่งเสริม การพัฒนาคุณวุฒิของอาจารย์ และการเข้าสู่ตำแหน่งทางวิชาการของอาจารย์ผู้รับผิดชอบหลักสูตร</w:t>
            </w:r>
          </w:p>
        </w:tc>
        <w:tc>
          <w:tcPr>
            <w:tcW w:w="2790" w:type="dxa"/>
          </w:tcPr>
          <w:p w14:paraId="352BC60D" w14:textId="77777777" w:rsidR="001104F9" w:rsidRPr="00921325" w:rsidRDefault="001104F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B599F36" w14:textId="77777777" w:rsidR="001104F9" w:rsidRPr="00921325" w:rsidRDefault="001104F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83DC730" w14:textId="77777777" w:rsidR="001104F9" w:rsidRPr="00921325" w:rsidRDefault="001104F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1104F9" w:rsidRPr="00921325" w14:paraId="73F160EE" w14:textId="77777777" w:rsidTr="00254762">
        <w:tc>
          <w:tcPr>
            <w:tcW w:w="5125" w:type="dxa"/>
          </w:tcPr>
          <w:p w14:paraId="5992E646" w14:textId="524647D4" w:rsidR="001104F9" w:rsidRPr="00921325" w:rsidRDefault="00F66B7E" w:rsidP="00254762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F66B7E">
              <w:rPr>
                <w:rFonts w:ascii="TH Sarabun New" w:hAnsi="TH Sarabun New" w:cs="TH Sarabun New"/>
                <w:sz w:val="32"/>
                <w:szCs w:val="32"/>
                <w:cs/>
              </w:rPr>
              <w:t>3. ควรมีระบบและกลไกการสนับสนุนการสอบขึ้นทะเบียนใบประกอบวิชาชีพ</w:t>
            </w:r>
          </w:p>
        </w:tc>
        <w:tc>
          <w:tcPr>
            <w:tcW w:w="2790" w:type="dxa"/>
          </w:tcPr>
          <w:p w14:paraId="7398E677" w14:textId="77777777" w:rsidR="001104F9" w:rsidRPr="00921325" w:rsidRDefault="001104F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CE57AB" w14:textId="77777777" w:rsidR="001104F9" w:rsidRPr="00921325" w:rsidRDefault="001104F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6061F73" w14:textId="77777777" w:rsidR="001104F9" w:rsidRPr="00921325" w:rsidRDefault="001104F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F66B7E" w:rsidRPr="00921325" w14:paraId="5FD368FB" w14:textId="77777777" w:rsidTr="00254762">
        <w:tc>
          <w:tcPr>
            <w:tcW w:w="5125" w:type="dxa"/>
          </w:tcPr>
          <w:p w14:paraId="1DB2A336" w14:textId="139B9CAB" w:rsidR="00F66B7E" w:rsidRPr="00921325" w:rsidRDefault="00F66B7E" w:rsidP="00254762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F66B7E">
              <w:rPr>
                <w:rFonts w:ascii="TH Sarabun New" w:hAnsi="TH Sarabun New" w:cs="TH Sarabun New"/>
                <w:sz w:val="32"/>
                <w:szCs w:val="32"/>
                <w:cs/>
              </w:rPr>
              <w:t>4. หลักสูตรควรมีการประชาสัมพันธ์ เพื่อให้ผู้เรียนมีความสนใจเข้ามาเรียนมากขึ้น เนื่องด้วยหลักสูตรมีความน่าสนใจและตอบสนองความต้องการของสังคม</w:t>
            </w:r>
          </w:p>
        </w:tc>
        <w:tc>
          <w:tcPr>
            <w:tcW w:w="2790" w:type="dxa"/>
          </w:tcPr>
          <w:p w14:paraId="692C1AD1" w14:textId="77777777" w:rsidR="00F66B7E" w:rsidRPr="00921325" w:rsidRDefault="00F66B7E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C0DB9B6" w14:textId="77777777" w:rsidR="00F66B7E" w:rsidRPr="00921325" w:rsidRDefault="00F66B7E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59A69A4" w14:textId="77777777" w:rsidR="00F66B7E" w:rsidRPr="00921325" w:rsidRDefault="00F66B7E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1104F9" w:rsidRPr="00921325" w14:paraId="31E65A19" w14:textId="77777777" w:rsidTr="00254762">
        <w:tc>
          <w:tcPr>
            <w:tcW w:w="5125" w:type="dxa"/>
          </w:tcPr>
          <w:p w14:paraId="0E2088B8" w14:textId="038BB470" w:rsidR="001104F9" w:rsidRPr="00921325" w:rsidRDefault="00F66B7E" w:rsidP="00254762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5</w:t>
            </w:r>
            <w:r w:rsidR="001104F9"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 xml:space="preserve"> </w:t>
            </w:r>
            <w:r w:rsidR="001104F9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</w:t>
            </w:r>
            <w:r w:rsidR="001104F9"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lastRenderedPageBreak/>
              <w:t>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1129B0DF" w14:textId="77777777" w:rsidR="001104F9" w:rsidRPr="00921325" w:rsidRDefault="001104F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7730D11" w14:textId="77777777" w:rsidR="001104F9" w:rsidRPr="00921325" w:rsidRDefault="001104F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3C9058A" w14:textId="77777777" w:rsidR="001104F9" w:rsidRPr="00921325" w:rsidRDefault="001104F9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04936A5B" w14:textId="72B0FA79" w:rsidR="001104F9" w:rsidRPr="00921325" w:rsidRDefault="001104F9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0A85D7B1" w14:textId="4BB04BC9" w:rsidR="00B66B92" w:rsidRPr="00921325" w:rsidRDefault="00B66B92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4558377C" w14:textId="6455653D" w:rsidR="00B66B92" w:rsidRPr="00921325" w:rsidRDefault="00B66B92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6660A1E2" w14:textId="77777777" w:rsidR="00B66B92" w:rsidRPr="00921325" w:rsidRDefault="00B66B92" w:rsidP="00B66B92">
      <w:pPr>
        <w:shd w:val="clear" w:color="auto" w:fill="D9D9D9" w:themeFill="background1" w:themeFillShade="D9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>แบบฟอร์ม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921325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>[</w:t>
      </w: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>ระดับหลักสูตร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>]</w:t>
      </w:r>
    </w:p>
    <w:p w14:paraId="242F3877" w14:textId="739018B3" w:rsidR="00B66B92" w:rsidRPr="00921325" w:rsidRDefault="00B66B92" w:rsidP="00B66B92">
      <w:pPr>
        <w:pStyle w:val="ListParagraph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 xml:space="preserve">Improvement Plan] </w:t>
      </w: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ของปีการศึกษา 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>256</w:t>
      </w:r>
      <w:r w:rsidR="0094273C">
        <w:rPr>
          <w:rFonts w:ascii="TH Sarabun New" w:hAnsi="TH Sarabun New" w:cs="TH Sarabun New" w:hint="cs"/>
          <w:b/>
          <w:bCs/>
          <w:sz w:val="36"/>
          <w:szCs w:val="36"/>
          <w:cs/>
        </w:rPr>
        <w:t>5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921325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94273C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>และตามปัญหา</w:t>
      </w:r>
      <w:r w:rsidRPr="00921325">
        <w:rPr>
          <w:rFonts w:ascii="TH Sarabun New" w:hAnsi="TH Sarabun New" w:cs="TH Sarabun New"/>
          <w:b/>
          <w:bCs/>
          <w:sz w:val="36"/>
          <w:szCs w:val="36"/>
        </w:rPr>
        <w:t>/</w:t>
      </w:r>
      <w:r w:rsidRPr="00921325">
        <w:rPr>
          <w:rFonts w:ascii="TH Sarabun New" w:hAnsi="TH Sarabun New" w:cs="TH Sarabun New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CB77BF6" w14:textId="7891B928" w:rsidR="00B66B92" w:rsidRPr="00921325" w:rsidRDefault="00B66B92" w:rsidP="00B66B92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921325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หลักสูตรวิทยาศาสตรมหาบัณฑิต สาขาวิชาการแพทย์แผนตะวันออก</w:t>
      </w:r>
    </w:p>
    <w:p w14:paraId="09793935" w14:textId="77777777" w:rsidR="00B66B92" w:rsidRPr="00921325" w:rsidRDefault="00B66B92" w:rsidP="00B66B92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761B45D6" w14:textId="77777777" w:rsidR="00B66B92" w:rsidRPr="00921325" w:rsidRDefault="00B66B92" w:rsidP="00B66B92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t>ข้อเสนอแนะเพื่อการพัฒนา</w:t>
      </w:r>
    </w:p>
    <w:p w14:paraId="0F5308CC" w14:textId="4C405561" w:rsidR="00B66B92" w:rsidRPr="00921325" w:rsidRDefault="00B66B92" w:rsidP="00B66B92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921325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921325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94273C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66B92" w:rsidRPr="00921325" w14:paraId="03DE5338" w14:textId="77777777" w:rsidTr="00254762">
        <w:tc>
          <w:tcPr>
            <w:tcW w:w="5125" w:type="dxa"/>
            <w:shd w:val="clear" w:color="auto" w:fill="D9D9D9" w:themeFill="background1" w:themeFillShade="D9"/>
          </w:tcPr>
          <w:p w14:paraId="7F853CDE" w14:textId="77777777" w:rsidR="00B66B92" w:rsidRPr="00921325" w:rsidRDefault="00B66B92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br/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357D0AC8" w14:textId="77777777" w:rsidR="00B66B92" w:rsidRPr="00921325" w:rsidRDefault="00B66B92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913777F" w14:textId="77777777" w:rsidR="00B66B92" w:rsidRPr="00921325" w:rsidRDefault="00B66B92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921325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ADBF8A3" w14:textId="77777777" w:rsidR="00B66B92" w:rsidRPr="00921325" w:rsidRDefault="00B66B92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21325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B66B92" w:rsidRPr="00921325" w14:paraId="3DE16A0C" w14:textId="77777777" w:rsidTr="00254762">
        <w:tc>
          <w:tcPr>
            <w:tcW w:w="5125" w:type="dxa"/>
          </w:tcPr>
          <w:p w14:paraId="032B4232" w14:textId="36CD6846" w:rsidR="00B66B92" w:rsidRPr="00921325" w:rsidRDefault="0094273C" w:rsidP="0025476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94273C">
              <w:rPr>
                <w:rFonts w:ascii="TH Sarabun New" w:hAnsi="TH Sarabun New" w:cs="TH Sarabun New"/>
                <w:sz w:val="32"/>
                <w:szCs w:val="32"/>
                <w:cs/>
              </w:rPr>
              <w:t>1.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</w:t>
            </w:r>
            <w:r w:rsidRPr="0094273C">
              <w:rPr>
                <w:rFonts w:ascii="TH Sarabun New" w:hAnsi="TH Sarabun New" w:cs="TH Sarabun New"/>
                <w:sz w:val="32"/>
                <w:szCs w:val="32"/>
                <w:cs/>
              </w:rPr>
              <w:t>หลักสูตรฯ ยังคงประสบปัญหาเรื่องการสำเร็จการศึกษาตามที่กำหนดไว้ในหลักสูตร ดังนั้นจึงต้องดำเนินการอย่างเร่งด่วนในการดำเนินการเพื่อให้นักศึกษาสามารถสำเร็จการศึกษาได้ตามที่กำหนดไว้ในหลักสูตร</w:t>
            </w:r>
          </w:p>
        </w:tc>
        <w:tc>
          <w:tcPr>
            <w:tcW w:w="2790" w:type="dxa"/>
          </w:tcPr>
          <w:p w14:paraId="2D972A25" w14:textId="77777777" w:rsidR="00B66B92" w:rsidRPr="00921325" w:rsidRDefault="00B66B92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B3886D7" w14:textId="77777777" w:rsidR="00B66B92" w:rsidRPr="00921325" w:rsidRDefault="00B66B92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299B5D4" w14:textId="77777777" w:rsidR="00B66B92" w:rsidRPr="00921325" w:rsidRDefault="00B66B92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B66B92" w:rsidRPr="00921325" w14:paraId="61941206" w14:textId="77777777" w:rsidTr="00254762">
        <w:tc>
          <w:tcPr>
            <w:tcW w:w="5125" w:type="dxa"/>
          </w:tcPr>
          <w:p w14:paraId="0BAE14A5" w14:textId="041CE221" w:rsidR="00B66B92" w:rsidRPr="00921325" w:rsidRDefault="0094273C" w:rsidP="00254762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94273C">
              <w:rPr>
                <w:rFonts w:ascii="TH Sarabun New" w:hAnsi="TH Sarabun New" w:cs="TH Sarabun New"/>
                <w:sz w:val="32"/>
                <w:szCs w:val="32"/>
                <w:cs/>
              </w:rPr>
              <w:t>2.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</w:t>
            </w:r>
            <w:r w:rsidRPr="0094273C">
              <w:rPr>
                <w:rFonts w:ascii="TH Sarabun New" w:hAnsi="TH Sarabun New" w:cs="TH Sarabun New"/>
                <w:sz w:val="32"/>
                <w:szCs w:val="32"/>
                <w:cs/>
              </w:rPr>
              <w:t>ควรเร่งการประชาสัมพันธ์ข้อมูลของหลักสูตรไปยังกลุ่มผู้เรียนเป้าหมายเพิ่มขึ้น</w:t>
            </w:r>
          </w:p>
        </w:tc>
        <w:tc>
          <w:tcPr>
            <w:tcW w:w="2790" w:type="dxa"/>
          </w:tcPr>
          <w:p w14:paraId="305ABFF4" w14:textId="77777777" w:rsidR="00B66B92" w:rsidRPr="00921325" w:rsidRDefault="00B66B92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482CE75" w14:textId="77777777" w:rsidR="00B66B92" w:rsidRPr="00921325" w:rsidRDefault="00B66B92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3717AD" w14:textId="77777777" w:rsidR="00B66B92" w:rsidRPr="00921325" w:rsidRDefault="00B66B92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B66B92" w:rsidRPr="00921325" w14:paraId="765FC57E" w14:textId="77777777" w:rsidTr="00254762">
        <w:tc>
          <w:tcPr>
            <w:tcW w:w="5125" w:type="dxa"/>
          </w:tcPr>
          <w:p w14:paraId="088469A4" w14:textId="3A172F35" w:rsidR="00B66B92" w:rsidRPr="00921325" w:rsidRDefault="0094273C" w:rsidP="00254762">
            <w:pPr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94273C">
              <w:rPr>
                <w:rFonts w:ascii="TH Sarabun New" w:hAnsi="TH Sarabun New" w:cs="TH Sarabun New"/>
                <w:sz w:val="32"/>
                <w:szCs w:val="32"/>
                <w:cs/>
              </w:rPr>
              <w:t>3.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</w:t>
            </w:r>
            <w:r w:rsidRPr="0094273C">
              <w:rPr>
                <w:rFonts w:ascii="TH Sarabun New" w:hAnsi="TH Sarabun New" w:cs="TH Sarabun New"/>
                <w:sz w:val="32"/>
                <w:szCs w:val="32"/>
                <w:cs/>
              </w:rPr>
              <w:t>หลักสูตรควรมีการวางระบบและกลไกในการดำเนินงานเพื่อให้สิ่งมีสนับสนุนที่เพียงพอเหมาะสมตามความต้องการผู้เรียน เช่น การจัดทำความร่วมมือกับหน่วยงานภายนอกมอ หรือการใช้ทรพัยาร่วมกันภายในมหาวิทยาลัย</w:t>
            </w:r>
          </w:p>
        </w:tc>
        <w:tc>
          <w:tcPr>
            <w:tcW w:w="2790" w:type="dxa"/>
          </w:tcPr>
          <w:p w14:paraId="5AD57CE9" w14:textId="77777777" w:rsidR="00B66B92" w:rsidRPr="00921325" w:rsidRDefault="00B66B92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25E9A9" w14:textId="77777777" w:rsidR="00B66B92" w:rsidRPr="00921325" w:rsidRDefault="00B66B92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881CB45" w14:textId="77777777" w:rsidR="00B66B92" w:rsidRPr="00921325" w:rsidRDefault="00B66B92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B66B92" w:rsidRPr="00921325" w14:paraId="4DF381D1" w14:textId="77777777" w:rsidTr="00254762">
        <w:tc>
          <w:tcPr>
            <w:tcW w:w="5125" w:type="dxa"/>
          </w:tcPr>
          <w:p w14:paraId="53287227" w14:textId="267AC6CB" w:rsidR="00B66B92" w:rsidRPr="00921325" w:rsidRDefault="00B66B92" w:rsidP="00254762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lastRenderedPageBreak/>
              <w:t>4</w:t>
            </w:r>
            <w:r w:rsidRPr="00921325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94273C"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 xml:space="preserve"> </w:t>
            </w:r>
            <w:r w:rsidRPr="00921325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1B013EA" w14:textId="77777777" w:rsidR="00B66B92" w:rsidRPr="00921325" w:rsidRDefault="00B66B92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AF8D85D" w14:textId="77777777" w:rsidR="00B66B92" w:rsidRPr="00921325" w:rsidRDefault="00B66B92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7915840" w14:textId="77777777" w:rsidR="00B66B92" w:rsidRPr="00921325" w:rsidRDefault="00B66B92" w:rsidP="00254762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3B19C328" w14:textId="77777777" w:rsidR="00B66B92" w:rsidRPr="00921325" w:rsidRDefault="00B66B92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sectPr w:rsidR="00B66B92" w:rsidRPr="00921325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1822192">
    <w:abstractNumId w:val="0"/>
  </w:num>
  <w:num w:numId="2" w16cid:durableId="440760788">
    <w:abstractNumId w:val="9"/>
  </w:num>
  <w:num w:numId="3" w16cid:durableId="1333335022">
    <w:abstractNumId w:val="2"/>
  </w:num>
  <w:num w:numId="4" w16cid:durableId="1582525973">
    <w:abstractNumId w:val="10"/>
  </w:num>
  <w:num w:numId="5" w16cid:durableId="207687754">
    <w:abstractNumId w:val="7"/>
  </w:num>
  <w:num w:numId="6" w16cid:durableId="833371731">
    <w:abstractNumId w:val="6"/>
  </w:num>
  <w:num w:numId="7" w16cid:durableId="71124174">
    <w:abstractNumId w:val="8"/>
  </w:num>
  <w:num w:numId="8" w16cid:durableId="856425869">
    <w:abstractNumId w:val="1"/>
  </w:num>
  <w:num w:numId="9" w16cid:durableId="1149008128">
    <w:abstractNumId w:val="4"/>
  </w:num>
  <w:num w:numId="10" w16cid:durableId="1360089345">
    <w:abstractNumId w:val="5"/>
  </w:num>
  <w:num w:numId="11" w16cid:durableId="4682090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24907"/>
    <w:rsid w:val="000613F3"/>
    <w:rsid w:val="000955CB"/>
    <w:rsid w:val="000C052D"/>
    <w:rsid w:val="001104F9"/>
    <w:rsid w:val="00113D8C"/>
    <w:rsid w:val="00136CE2"/>
    <w:rsid w:val="00136D05"/>
    <w:rsid w:val="00151816"/>
    <w:rsid w:val="001528CD"/>
    <w:rsid w:val="001B35AA"/>
    <w:rsid w:val="001C5E76"/>
    <w:rsid w:val="002547BB"/>
    <w:rsid w:val="002A51B8"/>
    <w:rsid w:val="00300B37"/>
    <w:rsid w:val="00331415"/>
    <w:rsid w:val="0038218F"/>
    <w:rsid w:val="003C4759"/>
    <w:rsid w:val="00475E6F"/>
    <w:rsid w:val="00532CA3"/>
    <w:rsid w:val="00553045"/>
    <w:rsid w:val="005530F6"/>
    <w:rsid w:val="00596047"/>
    <w:rsid w:val="005B305D"/>
    <w:rsid w:val="00651389"/>
    <w:rsid w:val="0066188F"/>
    <w:rsid w:val="0068094D"/>
    <w:rsid w:val="00692508"/>
    <w:rsid w:val="006A7028"/>
    <w:rsid w:val="006F5745"/>
    <w:rsid w:val="0076513D"/>
    <w:rsid w:val="00780CEA"/>
    <w:rsid w:val="0078447E"/>
    <w:rsid w:val="00790C39"/>
    <w:rsid w:val="00791684"/>
    <w:rsid w:val="007E22AF"/>
    <w:rsid w:val="007F40B2"/>
    <w:rsid w:val="00811EE7"/>
    <w:rsid w:val="00825893"/>
    <w:rsid w:val="00850A8A"/>
    <w:rsid w:val="00883F44"/>
    <w:rsid w:val="008B4236"/>
    <w:rsid w:val="008D7EE2"/>
    <w:rsid w:val="008F78C8"/>
    <w:rsid w:val="00921325"/>
    <w:rsid w:val="0094273C"/>
    <w:rsid w:val="009523F2"/>
    <w:rsid w:val="00962D7B"/>
    <w:rsid w:val="009C0407"/>
    <w:rsid w:val="009D3FF5"/>
    <w:rsid w:val="009E6B24"/>
    <w:rsid w:val="009F1D0E"/>
    <w:rsid w:val="009F4B34"/>
    <w:rsid w:val="00A276F2"/>
    <w:rsid w:val="00A667E0"/>
    <w:rsid w:val="00A83AB6"/>
    <w:rsid w:val="00A855E6"/>
    <w:rsid w:val="00AC7974"/>
    <w:rsid w:val="00AE6783"/>
    <w:rsid w:val="00B168CA"/>
    <w:rsid w:val="00B66B92"/>
    <w:rsid w:val="00BC18E5"/>
    <w:rsid w:val="00C33D5A"/>
    <w:rsid w:val="00C4330F"/>
    <w:rsid w:val="00C44DEF"/>
    <w:rsid w:val="00C45ACA"/>
    <w:rsid w:val="00C80D51"/>
    <w:rsid w:val="00CD6A8C"/>
    <w:rsid w:val="00D54E6E"/>
    <w:rsid w:val="00D9134E"/>
    <w:rsid w:val="00D95EAE"/>
    <w:rsid w:val="00DD5DF7"/>
    <w:rsid w:val="00DD6D50"/>
    <w:rsid w:val="00E1325D"/>
    <w:rsid w:val="00E30A43"/>
    <w:rsid w:val="00E5256D"/>
    <w:rsid w:val="00E73195"/>
    <w:rsid w:val="00EB2E1B"/>
    <w:rsid w:val="00EB311A"/>
    <w:rsid w:val="00EC08E2"/>
    <w:rsid w:val="00F1406D"/>
    <w:rsid w:val="00F21BC0"/>
    <w:rsid w:val="00F66B7E"/>
    <w:rsid w:val="00F87020"/>
    <w:rsid w:val="00FA303D"/>
    <w:rsid w:val="00FC5ADA"/>
    <w:rsid w:val="00FF2FD5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10</Pages>
  <Words>1017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90</cp:revision>
  <dcterms:created xsi:type="dcterms:W3CDTF">2021-01-22T07:39:00Z</dcterms:created>
  <dcterms:modified xsi:type="dcterms:W3CDTF">2022-11-03T08:48:00Z</dcterms:modified>
</cp:coreProperties>
</file>