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892ED1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892ED1">
        <w:rPr>
          <w:rFonts w:ascii="TH Sarabun New" w:hAnsi="TH Sarabun New" w:cs="TH Sarabun New"/>
          <w:b/>
          <w:bCs/>
          <w:sz w:val="36"/>
          <w:szCs w:val="36"/>
          <w:cs/>
        </w:rPr>
        <w:t>แบบฟอร์ม</w:t>
      </w:r>
      <w:r w:rsidR="009D3FF5" w:rsidRPr="00892ED1">
        <w:rPr>
          <w:rFonts w:ascii="TH Sarabun New" w:hAnsi="TH Sarabun New" w:cs="TH Sarabun New"/>
          <w:b/>
          <w:bCs/>
          <w:sz w:val="36"/>
          <w:szCs w:val="36"/>
        </w:rPr>
        <w:t xml:space="preserve">  [</w:t>
      </w:r>
      <w:r w:rsidR="009D3FF5" w:rsidRPr="00892ED1">
        <w:rPr>
          <w:rFonts w:ascii="TH Sarabun New" w:hAnsi="TH Sarabun New" w:cs="TH Sarabun New"/>
          <w:b/>
          <w:bCs/>
          <w:sz w:val="36"/>
          <w:szCs w:val="36"/>
          <w:cs/>
        </w:rPr>
        <w:t>ระดับคณะ</w:t>
      </w:r>
      <w:r w:rsidR="009D3FF5" w:rsidRPr="00892ED1">
        <w:rPr>
          <w:rFonts w:ascii="TH Sarabun New" w:hAnsi="TH Sarabun New" w:cs="TH Sarabun New"/>
          <w:b/>
          <w:bCs/>
          <w:sz w:val="36"/>
          <w:szCs w:val="36"/>
        </w:rPr>
        <w:t>]</w:t>
      </w:r>
    </w:p>
    <w:p w14:paraId="2607A842" w14:textId="261B66BC" w:rsidR="00596047" w:rsidRPr="00892ED1" w:rsidRDefault="00A83AB6" w:rsidP="00136D05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  <w:cs/>
        </w:rPr>
      </w:pPr>
      <w:r w:rsidRPr="00892ED1">
        <w:rPr>
          <w:rFonts w:ascii="TH Sarabun New" w:hAnsi="TH Sarabun New" w:cs="TH Sarabun New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892ED1">
        <w:rPr>
          <w:rFonts w:ascii="TH Sarabun New" w:hAnsi="TH Sarabun New" w:cs="TH Sarabun New"/>
          <w:b/>
          <w:bCs/>
          <w:sz w:val="36"/>
          <w:szCs w:val="36"/>
        </w:rPr>
        <w:t xml:space="preserve">Improvement Plan] </w:t>
      </w:r>
      <w:r w:rsidR="00FF34FB" w:rsidRPr="00892ED1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ของปีการศึกษา </w:t>
      </w:r>
      <w:r w:rsidR="00FF34FB" w:rsidRPr="00892ED1">
        <w:rPr>
          <w:rFonts w:ascii="TH Sarabun New" w:hAnsi="TH Sarabun New" w:cs="TH Sarabun New"/>
          <w:b/>
          <w:bCs/>
          <w:sz w:val="36"/>
          <w:szCs w:val="36"/>
        </w:rPr>
        <w:t>256</w:t>
      </w:r>
      <w:r w:rsidR="000971A7">
        <w:rPr>
          <w:rFonts w:ascii="TH Sarabun New" w:hAnsi="TH Sarabun New" w:cs="TH Sarabun New"/>
          <w:b/>
          <w:bCs/>
          <w:sz w:val="36"/>
          <w:szCs w:val="36"/>
        </w:rPr>
        <w:t>5</w:t>
      </w:r>
      <w:r w:rsidR="00FF34FB" w:rsidRPr="00892ED1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892ED1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892ED1">
        <w:rPr>
          <w:rFonts w:ascii="TH Sarabun New" w:hAnsi="TH Sarabun New" w:cs="TH Sarabun New"/>
          <w:b/>
          <w:bCs/>
          <w:sz w:val="36"/>
          <w:szCs w:val="36"/>
        </w:rPr>
        <w:t>256</w:t>
      </w:r>
      <w:r w:rsidR="000971A7">
        <w:rPr>
          <w:rFonts w:ascii="TH Sarabun New" w:hAnsi="TH Sarabun New" w:cs="TH Sarabun New"/>
          <w:b/>
          <w:bCs/>
          <w:sz w:val="36"/>
          <w:szCs w:val="36"/>
        </w:rPr>
        <w:t>4</w:t>
      </w:r>
      <w:r w:rsidR="008F78C8" w:rsidRPr="00892ED1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="00883F44" w:rsidRPr="00892ED1">
        <w:rPr>
          <w:rFonts w:ascii="TH Sarabun New" w:hAnsi="TH Sarabun New" w:cs="TH Sarabun New"/>
          <w:b/>
          <w:bCs/>
          <w:sz w:val="36"/>
          <w:szCs w:val="36"/>
          <w:cs/>
        </w:rPr>
        <w:t>และตามปัญหา</w:t>
      </w:r>
      <w:r w:rsidR="00883F44" w:rsidRPr="00892ED1">
        <w:rPr>
          <w:rFonts w:ascii="TH Sarabun New" w:hAnsi="TH Sarabun New" w:cs="TH Sarabun New"/>
          <w:b/>
          <w:bCs/>
          <w:sz w:val="36"/>
          <w:szCs w:val="36"/>
        </w:rPr>
        <w:t>/</w:t>
      </w:r>
      <w:r w:rsidR="00883F44" w:rsidRPr="00892ED1">
        <w:rPr>
          <w:rFonts w:ascii="TH Sarabun New" w:hAnsi="TH Sarabun New" w:cs="TH Sarabun New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CEA899" w14:textId="0EDB9B49" w:rsidR="00A83AB6" w:rsidRDefault="00850A8A" w:rsidP="00850A8A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  <w:highlight w:val="yellow"/>
        </w:rPr>
      </w:pPr>
      <w:bookmarkStart w:id="0" w:name="_Toc84506414"/>
      <w:r w:rsidRPr="00892ED1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คณะเทคนิคการแพทย์</w:t>
      </w:r>
      <w:bookmarkEnd w:id="0"/>
    </w:p>
    <w:p w14:paraId="19E0F4B9" w14:textId="77777777" w:rsidR="00892ED1" w:rsidRPr="00892ED1" w:rsidRDefault="00892ED1" w:rsidP="00850A8A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  <w:highlight w:val="yellow"/>
        </w:rPr>
      </w:pPr>
    </w:p>
    <w:p w14:paraId="2926A709" w14:textId="77777777" w:rsidR="00A83AB6" w:rsidRPr="00892ED1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892ED1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องค์ประกอบที่ </w:t>
      </w:r>
      <w:r w:rsidRPr="00892ED1">
        <w:rPr>
          <w:rFonts w:ascii="TH Sarabun New" w:hAnsi="TH Sarabun New" w:cs="TH Sarabun New"/>
          <w:b/>
          <w:bCs/>
          <w:sz w:val="32"/>
          <w:szCs w:val="32"/>
        </w:rPr>
        <w:t xml:space="preserve">1 </w:t>
      </w:r>
      <w:r w:rsidRPr="00892ED1">
        <w:rPr>
          <w:rFonts w:ascii="TH Sarabun New" w:hAnsi="TH Sarabun New" w:cs="TH Sarabun New"/>
          <w:b/>
          <w:bCs/>
          <w:sz w:val="32"/>
          <w:szCs w:val="32"/>
          <w:cs/>
        </w:rPr>
        <w:t>การผลิตบัณฑิต</w:t>
      </w:r>
    </w:p>
    <w:p w14:paraId="4AE2D99D" w14:textId="4C897899" w:rsidR="008B4236" w:rsidRPr="00892ED1" w:rsidRDefault="008B4236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892ED1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892ED1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0971A7">
        <w:rPr>
          <w:rFonts w:ascii="TH Sarabun New" w:hAnsi="TH Sarabun New" w:cs="TH Sarabun New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892ED1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892ED1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892ED1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892ED1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892ED1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8B4236" w:rsidRPr="00892ED1" w14:paraId="6C6CEF00" w14:textId="77777777" w:rsidTr="00D95EAE">
        <w:tc>
          <w:tcPr>
            <w:tcW w:w="6091" w:type="dxa"/>
          </w:tcPr>
          <w:p w14:paraId="65D68C41" w14:textId="1C5625D0" w:rsidR="008B4236" w:rsidRPr="00892ED1" w:rsidRDefault="00151816" w:rsidP="00850A8A">
            <w:pPr>
              <w:spacing w:line="0" w:lineRule="atLeast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</w:rPr>
              <w:t>1.</w:t>
            </w:r>
            <w:r w:rsidR="00AE7A4D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</w:t>
            </w:r>
            <w:r w:rsidR="00AE7A4D" w:rsidRPr="00AE7A4D">
              <w:rPr>
                <w:rFonts w:ascii="TH Sarabun New" w:hAnsi="TH Sarabun New" w:cs="TH Sarabun New"/>
                <w:sz w:val="32"/>
                <w:szCs w:val="32"/>
                <w:cs/>
              </w:rPr>
              <w:t>ควรส่งเสริมให้นักศึกษาร่วมสร้างนวัตกรรม เพื่อให้สอดคล้องกับคุณลักษณะบัณฑิตตามมาตรฐานการเรียนรู้ตามกรอบคุณวุฒิระดับอุดมศึกษา</w:t>
            </w:r>
          </w:p>
        </w:tc>
        <w:tc>
          <w:tcPr>
            <w:tcW w:w="2693" w:type="dxa"/>
          </w:tcPr>
          <w:p w14:paraId="72CF801D" w14:textId="77777777" w:rsidR="008B4236" w:rsidRPr="00892ED1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8B4236" w:rsidRPr="00892ED1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8B4236" w:rsidRPr="00892ED1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AE7A4D" w:rsidRPr="00892ED1" w14:paraId="28E28DE6" w14:textId="77777777" w:rsidTr="00D95EAE">
        <w:tc>
          <w:tcPr>
            <w:tcW w:w="6091" w:type="dxa"/>
          </w:tcPr>
          <w:p w14:paraId="1679BE94" w14:textId="727F6F75" w:rsidR="00AE7A4D" w:rsidRPr="00892ED1" w:rsidRDefault="00AE7A4D" w:rsidP="00850A8A">
            <w:pPr>
              <w:spacing w:line="0" w:lineRule="atLeast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2. </w:t>
            </w:r>
            <w:r w:rsidRPr="00AE7A4D">
              <w:rPr>
                <w:rFonts w:ascii="TH Sarabun New" w:hAnsi="TH Sarabun New" w:cs="TH Sarabun New"/>
                <w:sz w:val="32"/>
                <w:szCs w:val="32"/>
                <w:cs/>
              </w:rPr>
              <w:t>ควรส่งเสริมให้นักศึกษาได้ส่งผลงานด้านเทคนิคการแพทย์เข้าประกวดในงานต่างๆ เพื่อส่งเสริมศักยภาพของนักศึกษามหาวิทยาลัยรังสิต</w:t>
            </w:r>
          </w:p>
        </w:tc>
        <w:tc>
          <w:tcPr>
            <w:tcW w:w="2693" w:type="dxa"/>
          </w:tcPr>
          <w:p w14:paraId="5790F254" w14:textId="77777777" w:rsidR="00AE7A4D" w:rsidRPr="00892ED1" w:rsidRDefault="00AE7A4D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551" w:type="dxa"/>
          </w:tcPr>
          <w:p w14:paraId="6EAD740D" w14:textId="77777777" w:rsidR="00AE7A4D" w:rsidRPr="00892ED1" w:rsidRDefault="00AE7A4D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620" w:type="dxa"/>
          </w:tcPr>
          <w:p w14:paraId="0F4A1A60" w14:textId="77777777" w:rsidR="00AE7A4D" w:rsidRPr="00892ED1" w:rsidRDefault="00AE7A4D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791684" w:rsidRPr="00892ED1" w14:paraId="49CC1C3B" w14:textId="77777777" w:rsidTr="00D95EAE">
        <w:tc>
          <w:tcPr>
            <w:tcW w:w="6091" w:type="dxa"/>
          </w:tcPr>
          <w:p w14:paraId="6D057D86" w14:textId="7A55E501" w:rsidR="00791684" w:rsidRPr="00892ED1" w:rsidRDefault="00AE7A4D" w:rsidP="00136D05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3</w:t>
            </w:r>
            <w:r w:rsidR="002547BB"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 xml:space="preserve"> </w:t>
            </w:r>
            <w:r w:rsidR="002547BB"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</w:t>
            </w:r>
            <w:r w:rsidR="00791684"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791684"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791684"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791684"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2547BB"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791684"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2547BB"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892ED1" w:rsidRDefault="00791684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892ED1" w:rsidRDefault="00791684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892ED1" w:rsidRDefault="00791684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7B98403B" w14:textId="0BF5BE90" w:rsidR="000955CB" w:rsidRPr="00892ED1" w:rsidRDefault="000955CB" w:rsidP="000955CB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6D9C3FB3" w14:textId="70CC5C66" w:rsidR="00DD5DF7" w:rsidRPr="00892ED1" w:rsidRDefault="00DD5DF7" w:rsidP="000955CB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6B0197E2" w14:textId="35615581" w:rsidR="00A276F2" w:rsidRPr="00892ED1" w:rsidRDefault="00A276F2" w:rsidP="000955CB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19536B72" w14:textId="4550E68D" w:rsidR="00850A8A" w:rsidRDefault="00850A8A" w:rsidP="000955CB">
      <w:pPr>
        <w:spacing w:after="0" w:line="0" w:lineRule="atLeast"/>
        <w:rPr>
          <w:rFonts w:ascii="TH Sarabun New" w:hAnsi="TH Sarabun New" w:cs="TH Sarabun New" w:hint="cs"/>
          <w:b/>
          <w:bCs/>
          <w:sz w:val="32"/>
          <w:szCs w:val="32"/>
        </w:rPr>
      </w:pPr>
    </w:p>
    <w:p w14:paraId="4BA9968C" w14:textId="77777777" w:rsidR="00892ED1" w:rsidRPr="00892ED1" w:rsidRDefault="00892ED1" w:rsidP="000955CB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18D9AC3C" w14:textId="150F00A4" w:rsidR="008F78C8" w:rsidRPr="00892ED1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892ED1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892ED1">
        <w:rPr>
          <w:rFonts w:ascii="TH Sarabun New" w:hAnsi="TH Sarabun New" w:cs="TH Sarabun New"/>
          <w:b/>
          <w:bCs/>
          <w:sz w:val="32"/>
          <w:szCs w:val="32"/>
        </w:rPr>
        <w:t xml:space="preserve">2 </w:t>
      </w:r>
      <w:r w:rsidRPr="00892ED1">
        <w:rPr>
          <w:rFonts w:ascii="TH Sarabun New" w:hAnsi="TH Sarabun New" w:cs="TH Sarabun New"/>
          <w:b/>
          <w:bCs/>
          <w:sz w:val="32"/>
          <w:szCs w:val="32"/>
          <w:cs/>
        </w:rPr>
        <w:t>การวิจัย</w:t>
      </w:r>
    </w:p>
    <w:p w14:paraId="71B13A3C" w14:textId="3AD27D1E" w:rsidR="00BC18E5" w:rsidRPr="00892ED1" w:rsidRDefault="00BC18E5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892ED1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892ED1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717B22">
        <w:rPr>
          <w:rFonts w:ascii="TH Sarabun New" w:hAnsi="TH Sarabun New" w:cs="TH Sarabun New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892ED1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892ED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="00D54E6E"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892ED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892ED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892ED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892ED1" w14:paraId="45E130D5" w14:textId="77777777" w:rsidTr="00E1325D">
        <w:tc>
          <w:tcPr>
            <w:tcW w:w="5125" w:type="dxa"/>
          </w:tcPr>
          <w:p w14:paraId="356F9CC1" w14:textId="03BE4154" w:rsidR="00BC18E5" w:rsidRPr="00892ED1" w:rsidRDefault="00780CEA" w:rsidP="00850A8A">
            <w:pPr>
              <w:spacing w:line="0" w:lineRule="atLeast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</w:rPr>
              <w:t>1.</w:t>
            </w:r>
            <w:r w:rsidR="004E130E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</w:t>
            </w:r>
            <w:r w:rsidR="004E130E" w:rsidRPr="004E130E">
              <w:rPr>
                <w:rFonts w:ascii="TH Sarabun New" w:hAnsi="TH Sarabun New" w:cs="TH Sarabun New"/>
                <w:sz w:val="32"/>
                <w:szCs w:val="32"/>
                <w:cs/>
              </w:rPr>
              <w:t>กำหนดกลยุทธ์ในการจัดหาเงินสนับสนุนงานวิจัยเพิ่ม เพื่อให้บรรลุตามเป้าหมายที่กำหนด</w:t>
            </w:r>
          </w:p>
        </w:tc>
        <w:tc>
          <w:tcPr>
            <w:tcW w:w="2790" w:type="dxa"/>
          </w:tcPr>
          <w:p w14:paraId="15DD58A1" w14:textId="77777777" w:rsidR="00BC18E5" w:rsidRPr="00892ED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BC18E5" w:rsidRPr="00892ED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BC18E5" w:rsidRPr="00892ED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C45ACA" w:rsidRPr="00892ED1" w14:paraId="774A6422" w14:textId="77777777" w:rsidTr="00E1325D">
        <w:tc>
          <w:tcPr>
            <w:tcW w:w="5125" w:type="dxa"/>
          </w:tcPr>
          <w:p w14:paraId="37F4E3B6" w14:textId="2C1A5DA5" w:rsidR="00C45ACA" w:rsidRPr="00892ED1" w:rsidRDefault="00C44DEF" w:rsidP="00C45ACA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2</w:t>
            </w:r>
            <w:r w:rsidR="00C45ACA"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4E130E"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 xml:space="preserve"> </w:t>
            </w:r>
            <w:r w:rsidR="00C45ACA"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892ED1" w:rsidRDefault="00C45ACA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892ED1" w:rsidRDefault="00C45ACA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892ED1" w:rsidRDefault="00C45ACA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6B1B282E" w14:textId="657DC077" w:rsidR="009C0407" w:rsidRPr="00892ED1" w:rsidRDefault="009C0407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0BE14D86" w14:textId="77777777" w:rsidR="008F78C8" w:rsidRPr="00892ED1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892ED1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องค์ประกอบที่ </w:t>
      </w:r>
      <w:r w:rsidRPr="00892ED1">
        <w:rPr>
          <w:rFonts w:ascii="TH Sarabun New" w:hAnsi="TH Sarabun New" w:cs="TH Sarabun New"/>
          <w:b/>
          <w:bCs/>
          <w:sz w:val="32"/>
          <w:szCs w:val="32"/>
        </w:rPr>
        <w:t>3</w:t>
      </w:r>
      <w:r w:rsidRPr="00892ED1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การบริการวิชาการ</w:t>
      </w:r>
    </w:p>
    <w:p w14:paraId="4EA586C2" w14:textId="1C360C2A" w:rsidR="00892ED1" w:rsidRPr="00C87AD3" w:rsidRDefault="00BC18E5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892ED1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892ED1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717B22">
        <w:rPr>
          <w:rFonts w:ascii="TH Sarabun New" w:hAnsi="TH Sarabun New" w:cs="TH Sarabun New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892ED1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892ED1" w:rsidRDefault="00BC18E5" w:rsidP="00D54E6E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="00D54E6E"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892ED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892ED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892ED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F21BC0" w:rsidRPr="00892ED1" w14:paraId="679FECE1" w14:textId="77777777" w:rsidTr="00F80318">
        <w:tc>
          <w:tcPr>
            <w:tcW w:w="5125" w:type="dxa"/>
          </w:tcPr>
          <w:p w14:paraId="05245E64" w14:textId="55B4377E" w:rsidR="00F21BC0" w:rsidRPr="00892ED1" w:rsidRDefault="004E130E" w:rsidP="00F21BC0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 w:rsidRPr="004E130E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1. </w:t>
            </w:r>
            <w:r w:rsidRPr="004E130E">
              <w:rPr>
                <w:rFonts w:ascii="TH Sarabun New" w:hAnsi="TH Sarabun New" w:cs="TH Sarabun New"/>
                <w:sz w:val="32"/>
                <w:szCs w:val="32"/>
                <w:cs/>
              </w:rPr>
              <w:t>การประเมินโครงการควรนำผลการประเมินตามวัตถุประสงค์ของโครงการมาใช้ในการอธิบายการวางแผนพัฒนาในอนาคต</w:t>
            </w:r>
          </w:p>
        </w:tc>
        <w:tc>
          <w:tcPr>
            <w:tcW w:w="2790" w:type="dxa"/>
          </w:tcPr>
          <w:p w14:paraId="5F45D760" w14:textId="77777777" w:rsidR="00F21BC0" w:rsidRPr="00892ED1" w:rsidRDefault="00F21BC0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892ED1" w:rsidRDefault="00F21BC0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892ED1" w:rsidRDefault="00F21BC0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621F15" w:rsidRPr="00892ED1" w14:paraId="5541A50C" w14:textId="77777777" w:rsidTr="00025ECA">
        <w:tc>
          <w:tcPr>
            <w:tcW w:w="5125" w:type="dxa"/>
          </w:tcPr>
          <w:p w14:paraId="7C540A3C" w14:textId="38CF3B83" w:rsidR="00621F15" w:rsidRDefault="00621F15" w:rsidP="00025ECA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2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4E130E"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 xml:space="preserve"> 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อุปสรรค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3F199403" w14:textId="77777777" w:rsidR="00621F15" w:rsidRPr="00892ED1" w:rsidRDefault="00621F15" w:rsidP="00025ECA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3500670" w14:textId="77777777" w:rsidR="00621F15" w:rsidRPr="00892ED1" w:rsidRDefault="00621F15" w:rsidP="00025ECA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013DE3D" w14:textId="77777777" w:rsidR="00621F15" w:rsidRPr="00892ED1" w:rsidRDefault="00621F15" w:rsidP="00025ECA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250E4269" w14:textId="77777777" w:rsidR="00825893" w:rsidRPr="00892ED1" w:rsidRDefault="00825893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757FA573" w14:textId="2915D023" w:rsidR="00D54E6E" w:rsidRPr="00892ED1" w:rsidRDefault="00D54E6E" w:rsidP="00136D05">
      <w:pPr>
        <w:spacing w:after="0" w:line="0" w:lineRule="atLeast"/>
        <w:rPr>
          <w:rFonts w:ascii="TH Sarabun New" w:hAnsi="TH Sarabun New" w:cs="TH Sarabun New" w:hint="cs"/>
          <w:b/>
          <w:bCs/>
          <w:sz w:val="32"/>
          <w:szCs w:val="32"/>
        </w:rPr>
      </w:pPr>
    </w:p>
    <w:p w14:paraId="1F09AE84" w14:textId="77777777" w:rsidR="008F78C8" w:rsidRPr="00892ED1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892ED1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องค์ประกอบที่ </w:t>
      </w:r>
      <w:r w:rsidRPr="00892ED1">
        <w:rPr>
          <w:rFonts w:ascii="TH Sarabun New" w:hAnsi="TH Sarabun New" w:cs="TH Sarabun New"/>
          <w:b/>
          <w:bCs/>
          <w:sz w:val="32"/>
          <w:szCs w:val="32"/>
        </w:rPr>
        <w:t>4</w:t>
      </w:r>
      <w:r w:rsidRPr="00892ED1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24E9AA4B" w14:textId="77AD9CE3" w:rsidR="00892ED1" w:rsidRPr="000B09DD" w:rsidRDefault="00892ED1" w:rsidP="00892ED1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892ED1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892ED1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717B22">
        <w:rPr>
          <w:rFonts w:ascii="TH Sarabun New" w:hAnsi="TH Sarabun New" w:cs="TH Sarabun New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892ED1" w:rsidRPr="00892ED1" w14:paraId="658218B9" w14:textId="77777777" w:rsidTr="009E6758">
        <w:tc>
          <w:tcPr>
            <w:tcW w:w="5125" w:type="dxa"/>
            <w:shd w:val="clear" w:color="auto" w:fill="D9D9D9" w:themeFill="background1" w:themeFillShade="D9"/>
          </w:tcPr>
          <w:p w14:paraId="3336B558" w14:textId="77777777" w:rsidR="00892ED1" w:rsidRPr="00892ED1" w:rsidRDefault="00892ED1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4D7D05A" w14:textId="77777777" w:rsidR="00892ED1" w:rsidRPr="00892ED1" w:rsidRDefault="00892ED1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660EF4C" w14:textId="77777777" w:rsidR="00892ED1" w:rsidRPr="00892ED1" w:rsidRDefault="00892ED1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FC9384F" w14:textId="77777777" w:rsidR="00892ED1" w:rsidRPr="00892ED1" w:rsidRDefault="00892ED1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892ED1" w:rsidRPr="00892ED1" w14:paraId="49B87FEC" w14:textId="77777777" w:rsidTr="009E6758">
        <w:tc>
          <w:tcPr>
            <w:tcW w:w="5125" w:type="dxa"/>
          </w:tcPr>
          <w:p w14:paraId="4AFB4BF2" w14:textId="4FDCB867" w:rsidR="00892ED1" w:rsidRPr="00892ED1" w:rsidRDefault="00892ED1" w:rsidP="009E6758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 w:rsidRPr="000B09DD">
              <w:rPr>
                <w:rFonts w:ascii="TH Sarabun New" w:hAnsi="TH Sarabun New" w:cs="TH Sarabun New"/>
                <w:sz w:val="32"/>
                <w:szCs w:val="32"/>
              </w:rPr>
              <w:t>1.</w:t>
            </w:r>
            <w:r w:rsidR="000B09DD" w:rsidRPr="000B09DD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</w:t>
            </w:r>
            <w:r w:rsidR="000B09DD" w:rsidRPr="000B09D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คณะฯ ควรมีกิจกรรมที่เกี่ยวข้องกับการทำนุบำรุงศิลปวัฒนธรรมเพิ่มมากขึ้นหลังจากสถานการณ์ </w:t>
            </w:r>
            <w:r w:rsidR="000B09DD" w:rsidRPr="000B09DD">
              <w:rPr>
                <w:rFonts w:ascii="TH Sarabun New" w:hAnsi="TH Sarabun New" w:cs="TH Sarabun New"/>
                <w:sz w:val="32"/>
                <w:szCs w:val="32"/>
              </w:rPr>
              <w:t xml:space="preserve">Covid </w:t>
            </w:r>
            <w:r w:rsidR="000B09DD" w:rsidRPr="000B09DD">
              <w:rPr>
                <w:rFonts w:ascii="TH Sarabun New" w:hAnsi="TH Sarabun New" w:cs="TH Sarabun New"/>
                <w:sz w:val="32"/>
                <w:szCs w:val="32"/>
                <w:cs/>
              </w:rPr>
              <w:t>19 เป็นโรคปกติ เช่น การตรวจสุขภาพภิกษุสงฆ์ หรือการให้ความรู้กับชุมชนในเรื่องการดูแลสุขภาพตนเองและสิ่งแวดล้อม เป็นต้น</w:t>
            </w:r>
          </w:p>
        </w:tc>
        <w:tc>
          <w:tcPr>
            <w:tcW w:w="2790" w:type="dxa"/>
          </w:tcPr>
          <w:p w14:paraId="259D5B7B" w14:textId="77777777" w:rsidR="00892ED1" w:rsidRPr="00892ED1" w:rsidRDefault="00892ED1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0CB4BFC" w14:textId="77777777" w:rsidR="00892ED1" w:rsidRPr="00892ED1" w:rsidRDefault="00892ED1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22ED545" w14:textId="77777777" w:rsidR="00892ED1" w:rsidRPr="00892ED1" w:rsidRDefault="00892ED1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621F15" w:rsidRPr="00892ED1" w14:paraId="68CEEB9E" w14:textId="77777777" w:rsidTr="009E6758">
        <w:tc>
          <w:tcPr>
            <w:tcW w:w="5125" w:type="dxa"/>
          </w:tcPr>
          <w:p w14:paraId="34807368" w14:textId="6163B593" w:rsidR="00621F15" w:rsidRDefault="00621F15" w:rsidP="009E6758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2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อุปสรรค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3ED83F16" w14:textId="77777777" w:rsidR="00621F15" w:rsidRPr="00892ED1" w:rsidRDefault="00621F15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8F914D3" w14:textId="77777777" w:rsidR="00621F15" w:rsidRPr="00892ED1" w:rsidRDefault="00621F15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A0905C" w14:textId="77777777" w:rsidR="00621F15" w:rsidRPr="00892ED1" w:rsidRDefault="00621F15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7659B31F" w14:textId="709634FB" w:rsidR="00C80D51" w:rsidRPr="00892ED1" w:rsidRDefault="00C80D51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4D7B7566" w14:textId="14539968" w:rsidR="0068094D" w:rsidRPr="00892ED1" w:rsidRDefault="0068094D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6630EBF8" w14:textId="7DD963FA" w:rsidR="0068094D" w:rsidRPr="00892ED1" w:rsidRDefault="0068094D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17DD7AB0" w14:textId="26B877FF" w:rsidR="0068094D" w:rsidRPr="00892ED1" w:rsidRDefault="0068094D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0DE0451C" w14:textId="2CD33679" w:rsidR="0068094D" w:rsidRPr="00892ED1" w:rsidRDefault="0068094D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3DDD9A05" w14:textId="796A9864" w:rsidR="00651389" w:rsidRPr="00892ED1" w:rsidRDefault="00651389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096527B9" w14:textId="08B18D32" w:rsidR="00651389" w:rsidRPr="00892ED1" w:rsidRDefault="00651389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1E82785B" w14:textId="0E4FEF96" w:rsidR="00651389" w:rsidRPr="00892ED1" w:rsidRDefault="00651389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2D8DB69B" w14:textId="726343FA" w:rsidR="00892ED1" w:rsidRPr="00892ED1" w:rsidRDefault="00892ED1" w:rsidP="00D54E6E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6A39B1C8" w14:textId="77777777" w:rsidR="008F78C8" w:rsidRPr="00892ED1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892ED1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892ED1">
        <w:rPr>
          <w:rFonts w:ascii="TH Sarabun New" w:hAnsi="TH Sarabun New" w:cs="TH Sarabun New"/>
          <w:b/>
          <w:bCs/>
          <w:sz w:val="32"/>
          <w:szCs w:val="32"/>
        </w:rPr>
        <w:t>5</w:t>
      </w:r>
      <w:r w:rsidRPr="00892ED1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การบริหารจัดการ</w:t>
      </w:r>
    </w:p>
    <w:p w14:paraId="7D8C1E44" w14:textId="3E03D10C" w:rsidR="00892ED1" w:rsidRPr="008F23EE" w:rsidRDefault="00892ED1" w:rsidP="00892ED1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892ED1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892ED1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717B22">
        <w:rPr>
          <w:rFonts w:ascii="TH Sarabun New" w:hAnsi="TH Sarabun New" w:cs="TH Sarabun New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892ED1" w:rsidRPr="00892ED1" w14:paraId="18689FE5" w14:textId="77777777" w:rsidTr="009E6758">
        <w:tc>
          <w:tcPr>
            <w:tcW w:w="5125" w:type="dxa"/>
            <w:shd w:val="clear" w:color="auto" w:fill="D9D9D9" w:themeFill="background1" w:themeFillShade="D9"/>
          </w:tcPr>
          <w:p w14:paraId="03722479" w14:textId="77777777" w:rsidR="00892ED1" w:rsidRPr="00892ED1" w:rsidRDefault="00892ED1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CEDDC8B" w14:textId="77777777" w:rsidR="00892ED1" w:rsidRPr="00892ED1" w:rsidRDefault="00892ED1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5C32AF3D" w14:textId="77777777" w:rsidR="00892ED1" w:rsidRPr="00892ED1" w:rsidRDefault="00892ED1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79A2D6" w14:textId="77777777" w:rsidR="00892ED1" w:rsidRPr="00892ED1" w:rsidRDefault="00892ED1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D64BDE" w:rsidRPr="00892ED1" w14:paraId="4885FB29" w14:textId="77777777" w:rsidTr="009E6758">
        <w:tc>
          <w:tcPr>
            <w:tcW w:w="5125" w:type="dxa"/>
          </w:tcPr>
          <w:p w14:paraId="00CAD7DB" w14:textId="05515645" w:rsidR="00D64BDE" w:rsidRPr="00D64BDE" w:rsidRDefault="00D64BDE" w:rsidP="00D64BDE">
            <w:pPr>
              <w:spacing w:line="0" w:lineRule="atLeast"/>
              <w:jc w:val="thaiDistribute"/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</w:pPr>
            <w:r w:rsidRPr="00D64BDE">
              <w:rPr>
                <w:rFonts w:ascii="TH SarabunPSK" w:hAnsi="TH SarabunPSK" w:cs="TH SarabunPSK" w:hint="cs"/>
                <w:sz w:val="32"/>
                <w:szCs w:val="32"/>
              </w:rPr>
              <w:t xml:space="preserve">1. </w:t>
            </w:r>
            <w:r w:rsidRPr="00D64BDE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คณะฯ ควรรายงานแผนบริหารด้านการเข้าสู่ตำแหน่งทางวิชาการของอาจารย์</w:t>
            </w:r>
          </w:p>
        </w:tc>
        <w:tc>
          <w:tcPr>
            <w:tcW w:w="2790" w:type="dxa"/>
          </w:tcPr>
          <w:p w14:paraId="00C7A0DD" w14:textId="77777777" w:rsidR="00D64BDE" w:rsidRPr="00892ED1" w:rsidRDefault="00D64BDE" w:rsidP="00D64BDE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572E986" w14:textId="77777777" w:rsidR="00D64BDE" w:rsidRPr="00892ED1" w:rsidRDefault="00D64BDE" w:rsidP="00D64BDE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475713D" w14:textId="77777777" w:rsidR="00D64BDE" w:rsidRPr="00892ED1" w:rsidRDefault="00D64BDE" w:rsidP="00D64BDE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D64BDE" w:rsidRPr="00892ED1" w14:paraId="59DF4DEB" w14:textId="77777777" w:rsidTr="009E6758">
        <w:tc>
          <w:tcPr>
            <w:tcW w:w="5125" w:type="dxa"/>
          </w:tcPr>
          <w:p w14:paraId="7E40D455" w14:textId="1C675821" w:rsidR="00D64BDE" w:rsidRPr="00D64BDE" w:rsidRDefault="00D64BDE" w:rsidP="00D64BDE">
            <w:pPr>
              <w:spacing w:line="0" w:lineRule="atLeast"/>
              <w:jc w:val="thaiDistribute"/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</w:pPr>
            <w:r w:rsidRPr="00D64BDE">
              <w:rPr>
                <w:rFonts w:ascii="TH SarabunPSK" w:hAnsi="TH SarabunPSK" w:cs="TH SarabunPSK" w:hint="cs"/>
                <w:sz w:val="32"/>
                <w:szCs w:val="32"/>
              </w:rPr>
              <w:t xml:space="preserve">2. </w:t>
            </w:r>
            <w:r w:rsidRPr="00D64BD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คณะฯ ควรเพิ่มเติมตัวอย่างการรายงานผลการดำเนินงานด้านธรรมาภิบาลในประเด็นต่างๆ </w:t>
            </w:r>
          </w:p>
        </w:tc>
        <w:tc>
          <w:tcPr>
            <w:tcW w:w="2790" w:type="dxa"/>
          </w:tcPr>
          <w:p w14:paraId="181EB59F" w14:textId="77777777" w:rsidR="00D64BDE" w:rsidRPr="00892ED1" w:rsidRDefault="00D64BDE" w:rsidP="00D64BDE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D2A483C" w14:textId="77777777" w:rsidR="00D64BDE" w:rsidRPr="00892ED1" w:rsidRDefault="00D64BDE" w:rsidP="00D64BDE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A221DD6" w14:textId="77777777" w:rsidR="00D64BDE" w:rsidRPr="00892ED1" w:rsidRDefault="00D64BDE" w:rsidP="00D64BDE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4712CB" w:rsidRPr="00892ED1" w14:paraId="6FB7F98D" w14:textId="77777777" w:rsidTr="009E6758">
        <w:tc>
          <w:tcPr>
            <w:tcW w:w="5125" w:type="dxa"/>
          </w:tcPr>
          <w:p w14:paraId="7B01E88D" w14:textId="5F59D684" w:rsidR="004712CB" w:rsidRDefault="00D64BDE" w:rsidP="009E6758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3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 xml:space="preserve"> 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อุปสรรค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13436A8D" w14:textId="77777777" w:rsidR="004712CB" w:rsidRPr="00892ED1" w:rsidRDefault="004712CB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C5B6A7B" w14:textId="77777777" w:rsidR="004712CB" w:rsidRPr="00892ED1" w:rsidRDefault="004712CB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A10C08E" w14:textId="77777777" w:rsidR="004712CB" w:rsidRPr="00892ED1" w:rsidRDefault="004712CB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1EB57420" w14:textId="77777777" w:rsidR="00F87020" w:rsidRPr="00892ED1" w:rsidRDefault="00F87020" w:rsidP="00F87020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</w:p>
    <w:p w14:paraId="3234BC47" w14:textId="07637590" w:rsidR="00F87020" w:rsidRPr="00892ED1" w:rsidRDefault="00F87020" w:rsidP="00F87020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</w:p>
    <w:p w14:paraId="0DA1C44C" w14:textId="11F446D1" w:rsidR="00C4330F" w:rsidRPr="00892ED1" w:rsidRDefault="00C4330F" w:rsidP="00F87020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</w:p>
    <w:p w14:paraId="634D8409" w14:textId="2FCF2B61" w:rsidR="00C4330F" w:rsidRPr="00892ED1" w:rsidRDefault="00C4330F" w:rsidP="00F87020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</w:p>
    <w:p w14:paraId="39C00779" w14:textId="16EB81A1" w:rsidR="00C4330F" w:rsidRPr="00892ED1" w:rsidRDefault="00C4330F" w:rsidP="00F87020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</w:p>
    <w:p w14:paraId="63D8BAB4" w14:textId="0C7F7498" w:rsidR="00C4330F" w:rsidRPr="00892ED1" w:rsidRDefault="00C4330F" w:rsidP="00F87020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</w:p>
    <w:p w14:paraId="10A89F99" w14:textId="2FFF62C9" w:rsidR="00C4330F" w:rsidRPr="00892ED1" w:rsidRDefault="00C4330F" w:rsidP="00F87020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</w:p>
    <w:p w14:paraId="737D8751" w14:textId="31BD2783" w:rsidR="00C4330F" w:rsidRPr="00892ED1" w:rsidRDefault="00C4330F" w:rsidP="00F87020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</w:p>
    <w:p w14:paraId="40A19472" w14:textId="2E7DA307" w:rsidR="00C4330F" w:rsidRPr="00892ED1" w:rsidRDefault="00C4330F" w:rsidP="00F87020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</w:p>
    <w:p w14:paraId="7D7A67FC" w14:textId="17FEB81B" w:rsidR="00892ED1" w:rsidRPr="00892ED1" w:rsidRDefault="00892ED1" w:rsidP="004712CB">
      <w:pPr>
        <w:spacing w:after="0" w:line="0" w:lineRule="atLeast"/>
        <w:rPr>
          <w:rFonts w:ascii="TH Sarabun New" w:hAnsi="TH Sarabun New" w:cs="TH Sarabun New" w:hint="cs"/>
          <w:b/>
          <w:bCs/>
          <w:sz w:val="36"/>
          <w:szCs w:val="36"/>
        </w:rPr>
      </w:pPr>
    </w:p>
    <w:p w14:paraId="2C27C2AA" w14:textId="0E0F21AD" w:rsidR="00D9134E" w:rsidRPr="00892ED1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892ED1">
        <w:rPr>
          <w:rFonts w:ascii="TH Sarabun New" w:hAnsi="TH Sarabun New" w:cs="TH Sarabun New"/>
          <w:b/>
          <w:bCs/>
          <w:sz w:val="36"/>
          <w:szCs w:val="36"/>
          <w:cs/>
        </w:rPr>
        <w:lastRenderedPageBreak/>
        <w:t>แบบฟอร์ม</w:t>
      </w:r>
      <w:r w:rsidR="009D3FF5" w:rsidRPr="00892ED1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="009D3FF5" w:rsidRPr="00892ED1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="009D3FF5" w:rsidRPr="00892ED1">
        <w:rPr>
          <w:rFonts w:ascii="TH Sarabun New" w:hAnsi="TH Sarabun New" w:cs="TH Sarabun New"/>
          <w:b/>
          <w:bCs/>
          <w:sz w:val="36"/>
          <w:szCs w:val="36"/>
        </w:rPr>
        <w:t>[</w:t>
      </w:r>
      <w:r w:rsidR="009D3FF5" w:rsidRPr="00892ED1">
        <w:rPr>
          <w:rFonts w:ascii="TH Sarabun New" w:hAnsi="TH Sarabun New" w:cs="TH Sarabun New"/>
          <w:b/>
          <w:bCs/>
          <w:sz w:val="36"/>
          <w:szCs w:val="36"/>
          <w:cs/>
        </w:rPr>
        <w:t>ระดับหลักสูตร</w:t>
      </w:r>
      <w:r w:rsidR="004712CB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="004712CB">
        <w:rPr>
          <w:rFonts w:ascii="TH SarabunPSK" w:hAnsi="TH SarabunPSK" w:cs="TH SarabunPSK" w:hint="cs"/>
          <w:b/>
          <w:bCs/>
          <w:sz w:val="36"/>
          <w:szCs w:val="36"/>
          <w:cs/>
        </w:rPr>
        <w:t>ที่</w:t>
      </w:r>
      <w:r w:rsidR="004712CB" w:rsidRPr="00E957B2">
        <w:rPr>
          <w:rFonts w:ascii="TH SarabunPSK" w:hAnsi="TH SarabunPSK" w:cs="TH SarabunPSK"/>
          <w:b/>
          <w:bCs/>
          <w:sz w:val="36"/>
          <w:szCs w:val="36"/>
          <w:cs/>
        </w:rPr>
        <w:t>รับรองโดยสภาวิชาชีพ</w:t>
      </w:r>
      <w:r w:rsidR="009D3FF5" w:rsidRPr="00892ED1">
        <w:rPr>
          <w:rFonts w:ascii="TH Sarabun New" w:hAnsi="TH Sarabun New" w:cs="TH Sarabun New"/>
          <w:b/>
          <w:bCs/>
          <w:sz w:val="36"/>
          <w:szCs w:val="36"/>
        </w:rPr>
        <w:t>]</w:t>
      </w:r>
    </w:p>
    <w:p w14:paraId="0C63C98E" w14:textId="7368BE66" w:rsidR="002A51B8" w:rsidRPr="00892ED1" w:rsidRDefault="002A51B8" w:rsidP="002A51B8">
      <w:pPr>
        <w:pStyle w:val="ListParagraph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892ED1">
        <w:rPr>
          <w:rFonts w:ascii="TH Sarabun New" w:hAnsi="TH Sarabun New" w:cs="TH Sarabun New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892ED1">
        <w:rPr>
          <w:rFonts w:ascii="TH Sarabun New" w:hAnsi="TH Sarabun New" w:cs="TH Sarabun New"/>
          <w:b/>
          <w:bCs/>
          <w:sz w:val="36"/>
          <w:szCs w:val="36"/>
        </w:rPr>
        <w:t xml:space="preserve">Improvement Plan] </w:t>
      </w:r>
      <w:r w:rsidR="005530F6" w:rsidRPr="00892ED1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ของปีการศึกษา </w:t>
      </w:r>
      <w:r w:rsidR="005530F6" w:rsidRPr="00892ED1">
        <w:rPr>
          <w:rFonts w:ascii="TH Sarabun New" w:hAnsi="TH Sarabun New" w:cs="TH Sarabun New"/>
          <w:b/>
          <w:bCs/>
          <w:sz w:val="36"/>
          <w:szCs w:val="36"/>
        </w:rPr>
        <w:t>256</w:t>
      </w:r>
      <w:r w:rsidR="00717B22">
        <w:rPr>
          <w:rFonts w:ascii="TH Sarabun New" w:hAnsi="TH Sarabun New" w:cs="TH Sarabun New"/>
          <w:b/>
          <w:bCs/>
          <w:sz w:val="36"/>
          <w:szCs w:val="36"/>
        </w:rPr>
        <w:t>5</w:t>
      </w:r>
      <w:r w:rsidR="005530F6" w:rsidRPr="00892ED1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892ED1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892ED1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717B22">
        <w:rPr>
          <w:rFonts w:ascii="TH Sarabun New" w:hAnsi="TH Sarabun New" w:cs="TH Sarabun New"/>
          <w:b/>
          <w:bCs/>
          <w:sz w:val="32"/>
          <w:szCs w:val="32"/>
        </w:rPr>
        <w:t>4</w:t>
      </w:r>
      <w:r w:rsidRPr="00892ED1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892ED1">
        <w:rPr>
          <w:rFonts w:ascii="TH Sarabun New" w:hAnsi="TH Sarabun New" w:cs="TH Sarabun New"/>
          <w:b/>
          <w:bCs/>
          <w:sz w:val="36"/>
          <w:szCs w:val="36"/>
          <w:cs/>
        </w:rPr>
        <w:t>และตามปัญหา</w:t>
      </w:r>
      <w:r w:rsidRPr="00892ED1">
        <w:rPr>
          <w:rFonts w:ascii="TH Sarabun New" w:hAnsi="TH Sarabun New" w:cs="TH Sarabun New"/>
          <w:b/>
          <w:bCs/>
          <w:sz w:val="36"/>
          <w:szCs w:val="36"/>
        </w:rPr>
        <w:t>/</w:t>
      </w:r>
      <w:r w:rsidRPr="00892ED1">
        <w:rPr>
          <w:rFonts w:ascii="TH Sarabun New" w:hAnsi="TH Sarabun New" w:cs="TH Sarabun New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E4798E8" w14:textId="5094D17D" w:rsidR="002A51B8" w:rsidRDefault="00850A8A" w:rsidP="00850A8A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  <w:highlight w:val="yellow"/>
        </w:rPr>
      </w:pPr>
      <w:r w:rsidRPr="00892ED1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หลักสูตรวิทยาศาสตรบัณฑิต สาขาวิชาเทคนิคการแพทย์</w:t>
      </w:r>
    </w:p>
    <w:p w14:paraId="78358D09" w14:textId="77777777" w:rsidR="00717B22" w:rsidRPr="00892ED1" w:rsidRDefault="00717B22" w:rsidP="00850A8A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  <w:highlight w:val="yellow"/>
        </w:rPr>
      </w:pPr>
    </w:p>
    <w:p w14:paraId="7BC1DCB6" w14:textId="5125BD09" w:rsidR="00D9134E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892ED1">
        <w:rPr>
          <w:rFonts w:ascii="TH Sarabun New" w:hAnsi="TH Sarabun New" w:cs="TH Sarabun New"/>
          <w:b/>
          <w:bCs/>
          <w:sz w:val="32"/>
          <w:szCs w:val="32"/>
          <w:cs/>
        </w:rPr>
        <w:t>ข้อเสนอแนะเพื่อการพัฒนา</w:t>
      </w:r>
    </w:p>
    <w:p w14:paraId="2FD1ECF8" w14:textId="77777777" w:rsidR="004712CB" w:rsidRPr="004712CB" w:rsidRDefault="004712CB" w:rsidP="004712CB"/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892ED1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892ED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="00145C99"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892ED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892ED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892ED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892ED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92ED1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790C39" w:rsidRPr="00892ED1" w14:paraId="37750548" w14:textId="77777777" w:rsidTr="00F80318">
        <w:tc>
          <w:tcPr>
            <w:tcW w:w="5125" w:type="dxa"/>
          </w:tcPr>
          <w:p w14:paraId="1108365E" w14:textId="778CAE37" w:rsidR="00790C39" w:rsidRPr="00892ED1" w:rsidRDefault="00621F15" w:rsidP="00790C39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1.</w:t>
            </w:r>
            <w:r w:rsidR="00FC6C9F" w:rsidRPr="00FC6C9F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กรรมการรับรองหลักสูตรตามสภาวิชาชีพ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892ED1" w:rsidRDefault="00790C39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892ED1" w:rsidRDefault="00790C39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892ED1" w:rsidRDefault="00790C39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0947113C" w14:textId="30597506" w:rsidR="00D9134E" w:rsidRPr="00892ED1" w:rsidRDefault="00D9134E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72EB4703" w14:textId="53A53E67" w:rsidR="009F1D0E" w:rsidRPr="00892ED1" w:rsidRDefault="009F1D0E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0557E1FE" w14:textId="77777777" w:rsidR="009F1D0E" w:rsidRPr="00892ED1" w:rsidRDefault="009F1D0E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sectPr w:rsidR="009F1D0E" w:rsidRPr="00892ED1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8674088">
    <w:abstractNumId w:val="0"/>
  </w:num>
  <w:num w:numId="2" w16cid:durableId="974795984">
    <w:abstractNumId w:val="9"/>
  </w:num>
  <w:num w:numId="3" w16cid:durableId="431441787">
    <w:abstractNumId w:val="2"/>
  </w:num>
  <w:num w:numId="4" w16cid:durableId="2130464593">
    <w:abstractNumId w:val="10"/>
  </w:num>
  <w:num w:numId="5" w16cid:durableId="573855686">
    <w:abstractNumId w:val="7"/>
  </w:num>
  <w:num w:numId="6" w16cid:durableId="751506297">
    <w:abstractNumId w:val="6"/>
  </w:num>
  <w:num w:numId="7" w16cid:durableId="856432180">
    <w:abstractNumId w:val="8"/>
  </w:num>
  <w:num w:numId="8" w16cid:durableId="585574406">
    <w:abstractNumId w:val="1"/>
  </w:num>
  <w:num w:numId="9" w16cid:durableId="803693229">
    <w:abstractNumId w:val="4"/>
  </w:num>
  <w:num w:numId="10" w16cid:durableId="382214395">
    <w:abstractNumId w:val="5"/>
  </w:num>
  <w:num w:numId="11" w16cid:durableId="5908207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613F3"/>
    <w:rsid w:val="000955CB"/>
    <w:rsid w:val="000971A7"/>
    <w:rsid w:val="000B09DD"/>
    <w:rsid w:val="000C052D"/>
    <w:rsid w:val="00113D8C"/>
    <w:rsid w:val="00136D05"/>
    <w:rsid w:val="00145C99"/>
    <w:rsid w:val="00151816"/>
    <w:rsid w:val="001528CD"/>
    <w:rsid w:val="0019061C"/>
    <w:rsid w:val="001B35AA"/>
    <w:rsid w:val="001C5E76"/>
    <w:rsid w:val="002547BB"/>
    <w:rsid w:val="002A51B8"/>
    <w:rsid w:val="002E3777"/>
    <w:rsid w:val="00300B37"/>
    <w:rsid w:val="00331415"/>
    <w:rsid w:val="004712CB"/>
    <w:rsid w:val="00475E6F"/>
    <w:rsid w:val="004E130E"/>
    <w:rsid w:val="005530F6"/>
    <w:rsid w:val="00596047"/>
    <w:rsid w:val="005F43C5"/>
    <w:rsid w:val="00621F15"/>
    <w:rsid w:val="00651389"/>
    <w:rsid w:val="0066188F"/>
    <w:rsid w:val="0068094D"/>
    <w:rsid w:val="00692508"/>
    <w:rsid w:val="006A7028"/>
    <w:rsid w:val="006F5745"/>
    <w:rsid w:val="00717B22"/>
    <w:rsid w:val="0076513D"/>
    <w:rsid w:val="00780CEA"/>
    <w:rsid w:val="00790C39"/>
    <w:rsid w:val="00791684"/>
    <w:rsid w:val="007F40B2"/>
    <w:rsid w:val="008041D0"/>
    <w:rsid w:val="00825893"/>
    <w:rsid w:val="00850A8A"/>
    <w:rsid w:val="00883F44"/>
    <w:rsid w:val="00892ED1"/>
    <w:rsid w:val="008B4236"/>
    <w:rsid w:val="008D7EE2"/>
    <w:rsid w:val="008F23EE"/>
    <w:rsid w:val="008F78C8"/>
    <w:rsid w:val="009059B5"/>
    <w:rsid w:val="009523F2"/>
    <w:rsid w:val="00962D7B"/>
    <w:rsid w:val="009C0407"/>
    <w:rsid w:val="009D3FF5"/>
    <w:rsid w:val="009E6B24"/>
    <w:rsid w:val="009F1D0E"/>
    <w:rsid w:val="009F4B34"/>
    <w:rsid w:val="00A276F2"/>
    <w:rsid w:val="00A83AB6"/>
    <w:rsid w:val="00AE6783"/>
    <w:rsid w:val="00AE7A4D"/>
    <w:rsid w:val="00B168CA"/>
    <w:rsid w:val="00BC18E5"/>
    <w:rsid w:val="00C33D5A"/>
    <w:rsid w:val="00C4330F"/>
    <w:rsid w:val="00C44DEF"/>
    <w:rsid w:val="00C45ACA"/>
    <w:rsid w:val="00C80D51"/>
    <w:rsid w:val="00C87AD3"/>
    <w:rsid w:val="00CD6A8C"/>
    <w:rsid w:val="00D03EF3"/>
    <w:rsid w:val="00D54E6E"/>
    <w:rsid w:val="00D64BDE"/>
    <w:rsid w:val="00D9134E"/>
    <w:rsid w:val="00D95EAE"/>
    <w:rsid w:val="00DD5DF7"/>
    <w:rsid w:val="00E1325D"/>
    <w:rsid w:val="00E30A43"/>
    <w:rsid w:val="00E5256D"/>
    <w:rsid w:val="00E73195"/>
    <w:rsid w:val="00EB311A"/>
    <w:rsid w:val="00EC08E2"/>
    <w:rsid w:val="00F1406D"/>
    <w:rsid w:val="00F21BC0"/>
    <w:rsid w:val="00F87020"/>
    <w:rsid w:val="00FA303D"/>
    <w:rsid w:val="00FC5ADA"/>
    <w:rsid w:val="00FC6C9F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5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89</cp:revision>
  <dcterms:created xsi:type="dcterms:W3CDTF">2021-01-22T07:39:00Z</dcterms:created>
  <dcterms:modified xsi:type="dcterms:W3CDTF">2022-10-19T03:35:00Z</dcterms:modified>
</cp:coreProperties>
</file>