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D8C2026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20340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20340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12AD62B1" w:rsidR="00A83AB6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62D7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</w:t>
      </w:r>
      <w:r w:rsidR="00962D7B" w:rsidRPr="00962D7B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เภสัชศาสตร์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7BAA0243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00E6EC02" w:rsidR="008B4236" w:rsidRPr="00A276F2" w:rsidRDefault="00151816" w:rsidP="0079168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>เนื่องจากนักศึกษาระดับบัณฑิตศึกษายังมีน้อย ควรหาวิธีประชาสัมพันธ์ให้นักศึกษาปริญญาตรีของวิทยาลัยฯ ที่สำเร็จการศึกษาไปแล้วได้เข้าศึกษาต่อในหลักสูตรเพิ่มมากขึ้น เพื่อสร้างผลงานด้านวิชาการให้วิทยาลัยเพิ่มมากขึ้น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FFBBAE3" w:rsidR="00791684" w:rsidRPr="00A276F2" w:rsidRDefault="000C05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6102694" w14:textId="77777777" w:rsidR="00C44DEF" w:rsidRPr="00A276F2" w:rsidRDefault="00C44DEF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0729895A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5F86F6D1" w14:textId="57B7A7CF" w:rsidR="0061611E" w:rsidRPr="0061611E" w:rsidRDefault="0061611E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61611E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063210D7" w:rsidR="00C45ACA" w:rsidRPr="00A276F2" w:rsidRDefault="0061611E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AD4739F" w14:textId="49BCB7D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7E55B44" w14:textId="64EB2754" w:rsidR="0061611E" w:rsidRDefault="0061611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C50A360" w14:textId="2C9855E5" w:rsidR="0061611E" w:rsidRDefault="0061611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23F89F" w14:textId="5E05E212" w:rsidR="0061611E" w:rsidRDefault="0061611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2BEC58D" w14:textId="77777777" w:rsidR="0061611E" w:rsidRPr="00A276F2" w:rsidRDefault="0061611E" w:rsidP="00136D05">
      <w:pPr>
        <w:spacing w:after="0" w:line="0" w:lineRule="atLeast"/>
        <w:jc w:val="center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59C6DBC0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31328116" w:rsidR="00BC18E5" w:rsidRPr="00A276F2" w:rsidRDefault="001528CD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ควรส่งเสริมการทำงานบริการวิชาการในรูปแบบของการบูรณาการให้มากขึ้น เพื่อเพิ่มประสิทธิภาพการดำเนินงาน ช่วยประหยัดงบประมาณ ลดความซ้ำซ้อนในกิจกรรมการบริการทางวิชาการของมหาวิทยาลัย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2FC906" w14:textId="718DBDAF" w:rsidR="00A276F2" w:rsidRDefault="00A276F2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77777777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71BC90B9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52B1E3CD" w:rsidR="00BC18E5" w:rsidRPr="00A276F2" w:rsidRDefault="00331415" w:rsidP="00D54E6E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ในการจัดกิจกรรมที่เป็นสถานการณ์แบบ 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</w:rPr>
              <w:t xml:space="preserve">New Normal 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อาจมีการพัฒนาทีมทำงานภายในวิทยาลัยเภสัชศาสตร์โดยความร่วมมือกับหน่วยงานที่เกี่ยวข้อง เพื่อจัดการอบรมเกี่ยวกับเทคนิคในการจัดกิจกรรมออนไลน์อาทิ การตัดต่อ </w:t>
            </w:r>
            <w:proofErr w:type="gramStart"/>
            <w:r w:rsidR="0061611E" w:rsidRPr="0061611E">
              <w:rPr>
                <w:rFonts w:ascii="TH SarabunPSK" w:hAnsi="TH SarabunPSK" w:cs="TH SarabunPSK"/>
                <w:sz w:val="32"/>
                <w:szCs w:val="32"/>
              </w:rPr>
              <w:t xml:space="preserve">VTR  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การเรียนรู้เรื่องการถ่ายภาพและ</w:t>
            </w:r>
            <w:proofErr w:type="gramEnd"/>
            <w:r w:rsidR="0061611E" w:rsidRPr="0061611E">
              <w:rPr>
                <w:rFonts w:ascii="TH SarabunPSK" w:hAnsi="TH SarabunPSK" w:cs="TH SarabunPSK"/>
                <w:sz w:val="32"/>
                <w:szCs w:val="32"/>
              </w:rPr>
              <w:t xml:space="preserve">VDO 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>ต่างๆ หรือการคิดคอนเทนเพื่อใช้ในการพัฒนางานด้านการจัดกิจกรรมออนไลน์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5259D13D" w:rsidR="00A276F2" w:rsidRP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4F28569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596414DE" w:rsidR="00BC18E5" w:rsidRPr="00A276F2" w:rsidRDefault="00FA303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61611E" w:rsidRPr="0061611E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การพัฒนาอาจารย์ประจำยังคงเป็นสิ่งสำคัญที่จะส่งเสริมให้มีการพัฒนาอย่างต่อเนื่อง โดยเฉพาะความเชี่ยวชาญเฉพาะด้านของสาขาวิชาชีพ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6F57856" w:rsidR="0068094D" w:rsidRPr="00A276F2" w:rsidRDefault="0068094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2.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A19472" w14:textId="2E7DA307" w:rsidR="00C4330F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4E3FF43" w14:textId="7AF5D74C" w:rsidR="00A276F2" w:rsidRDefault="00A276F2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77777777" w:rsidR="000613F3" w:rsidRPr="00A276F2" w:rsidRDefault="000613F3" w:rsidP="0061611E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0E591248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20340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E4798E8" w14:textId="5B134FE1" w:rsidR="002A51B8" w:rsidRDefault="009F1D0E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F1D0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สาขาวิชาเภสัชศาสตร์</w:t>
      </w:r>
    </w:p>
    <w:p w14:paraId="0EEC4ED9" w14:textId="77777777" w:rsidR="009F1D0E" w:rsidRPr="009F1D0E" w:rsidRDefault="009F1D0E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7A8A4D47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03EC3867" w:rsidR="00BC18E5" w:rsidRPr="00A276F2" w:rsidRDefault="00FC5ADA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E203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20340" w:rsidRPr="00E203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หลักสูตรควรหากระบวนการใหม่ หรือปรับปรุงกระบวนการเดิมให้การรับ นศ. มีผลสัมฤทธ์ที่ดีขึ้นและเป็นไปตามเป้าหมายการรับ นศ. ใหม่ ของหลักสูตร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6E6C2C12" w:rsidR="00790C39" w:rsidRPr="00A276F2" w:rsidRDefault="00E20340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476234" w14:textId="784FD34C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6A0BA3" w14:textId="644D3DF6" w:rsidR="00D010D2" w:rsidRDefault="00D010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24EE6BB" w14:textId="27F637AD" w:rsidR="00D010D2" w:rsidRDefault="00D010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C2B3FB" w14:textId="677F5D47" w:rsidR="00D010D2" w:rsidRDefault="00D010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C2A565F" w14:textId="1F402B5E" w:rsidR="00D010D2" w:rsidRDefault="00D010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CC791B" w14:textId="77777777" w:rsidR="00D010D2" w:rsidRDefault="00D010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705E4BFE" w14:textId="77777777" w:rsidR="009F1D0E" w:rsidRPr="00A276F2" w:rsidRDefault="009F1D0E" w:rsidP="009F1D0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C9650F9" w14:textId="112B7DE0" w:rsidR="009F1D0E" w:rsidRPr="00A276F2" w:rsidRDefault="009F1D0E" w:rsidP="009F1D0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20340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C0F2B6C" w14:textId="03BA63FC" w:rsidR="009F1D0E" w:rsidRDefault="009F1D0E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F1D0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หลักสูตรปรัชญาดุษฎีบัณฑิต สาขาเภสัชศาสตร์</w:t>
      </w:r>
    </w:p>
    <w:p w14:paraId="209A6376" w14:textId="77777777" w:rsidR="009F1D0E" w:rsidRPr="009F1D0E" w:rsidRDefault="009F1D0E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01A6CD" w14:textId="77777777" w:rsidR="009F1D0E" w:rsidRPr="00A276F2" w:rsidRDefault="009F1D0E" w:rsidP="009F1D0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368D4C6" w14:textId="32265A02" w:rsidR="009F1D0E" w:rsidRPr="00A276F2" w:rsidRDefault="009F1D0E" w:rsidP="009F1D0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203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F1D0E" w:rsidRPr="00A276F2" w14:paraId="4150895E" w14:textId="77777777" w:rsidTr="00CF0E41">
        <w:tc>
          <w:tcPr>
            <w:tcW w:w="5125" w:type="dxa"/>
            <w:shd w:val="clear" w:color="auto" w:fill="D9D9D9" w:themeFill="background1" w:themeFillShade="D9"/>
          </w:tcPr>
          <w:p w14:paraId="77B782A6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61C0886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C7FDE04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074F10F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F1D0E" w:rsidRPr="00A276F2" w14:paraId="353F5DA1" w14:textId="77777777" w:rsidTr="00CF0E41">
        <w:tc>
          <w:tcPr>
            <w:tcW w:w="5125" w:type="dxa"/>
          </w:tcPr>
          <w:p w14:paraId="49B2A879" w14:textId="2FC134F6" w:rsidR="009F1D0E" w:rsidRPr="00A276F2" w:rsidRDefault="00596F5F" w:rsidP="00CF0E4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20340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หลักสูตรควรหากระบวนการใหม่ หรือปรับปรุงกระบวนการเดิมให้การรับ นศ. มีผลสัมฤทธ์ที่ดีขึ้นและเป็นไปตามเป้าหมายการรับ นศ. ใหม่ ของหลักสูตร</w:t>
            </w:r>
          </w:p>
        </w:tc>
        <w:tc>
          <w:tcPr>
            <w:tcW w:w="2790" w:type="dxa"/>
          </w:tcPr>
          <w:p w14:paraId="65F6152D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C975CC7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5CF1AAE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D0E" w:rsidRPr="00A276F2" w14:paraId="1B096CF2" w14:textId="77777777" w:rsidTr="00CF0E41">
        <w:tc>
          <w:tcPr>
            <w:tcW w:w="5125" w:type="dxa"/>
          </w:tcPr>
          <w:p w14:paraId="77749D94" w14:textId="4D49DAC8" w:rsidR="009F1D0E" w:rsidRPr="00A276F2" w:rsidRDefault="00596F5F" w:rsidP="00CF0E41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9F1D0E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9F1D0E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FCE26EF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2B87584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8128DC" w14:textId="77777777" w:rsidR="009F1D0E" w:rsidRPr="00A276F2" w:rsidRDefault="009F1D0E" w:rsidP="00CF0E4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37D8815" w14:textId="21DA5B8E" w:rsidR="009F1D0E" w:rsidRP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F72CD4" w14:textId="357F9D7A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C930B3" w14:textId="77777777" w:rsidR="009F1D0E" w:rsidRPr="00A276F2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RPr="00A276F2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877846">
    <w:abstractNumId w:val="0"/>
  </w:num>
  <w:num w:numId="2" w16cid:durableId="1967419525">
    <w:abstractNumId w:val="9"/>
  </w:num>
  <w:num w:numId="3" w16cid:durableId="755176902">
    <w:abstractNumId w:val="2"/>
  </w:num>
  <w:num w:numId="4" w16cid:durableId="867914578">
    <w:abstractNumId w:val="10"/>
  </w:num>
  <w:num w:numId="5" w16cid:durableId="2099714812">
    <w:abstractNumId w:val="7"/>
  </w:num>
  <w:num w:numId="6" w16cid:durableId="155078335">
    <w:abstractNumId w:val="6"/>
  </w:num>
  <w:num w:numId="7" w16cid:durableId="2053770284">
    <w:abstractNumId w:val="8"/>
  </w:num>
  <w:num w:numId="8" w16cid:durableId="64885938">
    <w:abstractNumId w:val="1"/>
  </w:num>
  <w:num w:numId="9" w16cid:durableId="1232236832">
    <w:abstractNumId w:val="4"/>
  </w:num>
  <w:num w:numId="10" w16cid:durableId="142308976">
    <w:abstractNumId w:val="5"/>
  </w:num>
  <w:num w:numId="11" w16cid:durableId="116852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51816"/>
    <w:rsid w:val="001528CD"/>
    <w:rsid w:val="001B35AA"/>
    <w:rsid w:val="001C5E76"/>
    <w:rsid w:val="002547BB"/>
    <w:rsid w:val="002A51B8"/>
    <w:rsid w:val="00300B37"/>
    <w:rsid w:val="00331415"/>
    <w:rsid w:val="00475E6F"/>
    <w:rsid w:val="005530F6"/>
    <w:rsid w:val="00596047"/>
    <w:rsid w:val="00596F5F"/>
    <w:rsid w:val="0061611E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83F44"/>
    <w:rsid w:val="008B4236"/>
    <w:rsid w:val="008D7EE2"/>
    <w:rsid w:val="008F78C8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C18E5"/>
    <w:rsid w:val="00C33D5A"/>
    <w:rsid w:val="00C4330F"/>
    <w:rsid w:val="00C44DEF"/>
    <w:rsid w:val="00C45ACA"/>
    <w:rsid w:val="00C80D51"/>
    <w:rsid w:val="00CD6A8C"/>
    <w:rsid w:val="00D010D2"/>
    <w:rsid w:val="00D54E6E"/>
    <w:rsid w:val="00D9134E"/>
    <w:rsid w:val="00D95EAE"/>
    <w:rsid w:val="00DD5DF7"/>
    <w:rsid w:val="00E1325D"/>
    <w:rsid w:val="00E20340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7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73</cp:revision>
  <dcterms:created xsi:type="dcterms:W3CDTF">2021-01-22T07:39:00Z</dcterms:created>
  <dcterms:modified xsi:type="dcterms:W3CDTF">2022-11-03T08:53:00Z</dcterms:modified>
</cp:coreProperties>
</file>