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1FB6AEBD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21DB5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21DB5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2BD5389" w14:textId="77777777" w:rsidR="00E07997" w:rsidRPr="00E07997" w:rsidRDefault="00E07997" w:rsidP="00E0799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22"/>
      <w:r w:rsidRPr="00E0799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วิทยาลัยนวัตกรรมดิจิทัลเทคโนโลยี</w:t>
      </w:r>
      <w:bookmarkEnd w:id="0"/>
    </w:p>
    <w:p w14:paraId="7474E60A" w14:textId="77777777" w:rsidR="00E07997" w:rsidRPr="00850A8A" w:rsidRDefault="00E07997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27AAB1EA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21DB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D41AE" w:rsidRPr="00A276F2" w14:paraId="6C6CEF00" w14:textId="77777777" w:rsidTr="00D95EAE">
        <w:tc>
          <w:tcPr>
            <w:tcW w:w="6091" w:type="dxa"/>
          </w:tcPr>
          <w:p w14:paraId="65D68C41" w14:textId="06617E46" w:rsidR="007D41AE" w:rsidRPr="00A276F2" w:rsidRDefault="007D41AE" w:rsidP="007D41AE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2A2BD9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ควรส่งเสริมให้นักศึกษาได้ส่งผลงานด้านเทคโนโลยีเข้าประกวดในงานต่างๆ เพื่อส่งเสริมศักยภาพของนักศึกษามหาวิทยาลัยรังสิต </w:t>
            </w:r>
          </w:p>
        </w:tc>
        <w:tc>
          <w:tcPr>
            <w:tcW w:w="2693" w:type="dxa"/>
          </w:tcPr>
          <w:p w14:paraId="72CF801D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41AE" w:rsidRPr="00A276F2" w14:paraId="14DD7D05" w14:textId="77777777" w:rsidTr="00D95EAE">
        <w:tc>
          <w:tcPr>
            <w:tcW w:w="6091" w:type="dxa"/>
          </w:tcPr>
          <w:p w14:paraId="3FD4AB35" w14:textId="637BC65F" w:rsidR="007D41AE" w:rsidRPr="00A276F2" w:rsidRDefault="007D41AE" w:rsidP="007D41AE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2A2BD9">
              <w:rPr>
                <w:rFonts w:ascii="TH Sarabun New" w:hAnsi="TH Sarabun New" w:cs="TH Sarabun New"/>
                <w:sz w:val="32"/>
                <w:szCs w:val="32"/>
                <w:cs/>
              </w:rPr>
              <w:t>ในโครงการพัฒนากิจกรรมนักศึกษา ควรส่งเสริมให้นักศึกษามีส่วนเข้าช่วยเหลือชุมชนโดยรอบด้านเทคโนโลยีสารสนเทศ เช่น การแจ้งเตือนภัย การส่งข่าวสารชุมชนโดยรอบมหาวิทยาลัยหลักสูตรทางด้านเทคโนโลยีสารสนเทศที่หลากหลาย ครอบคลุมทั้งระดับปริญญาตรีและบัณฑิตศึกษา</w:t>
            </w:r>
          </w:p>
        </w:tc>
        <w:tc>
          <w:tcPr>
            <w:tcW w:w="2693" w:type="dxa"/>
          </w:tcPr>
          <w:p w14:paraId="5CB8DDE1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3B24E179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10EAA58B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53427B6F" w:rsidR="00791684" w:rsidRPr="00A276F2" w:rsidRDefault="00E07997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D9C3FB3" w14:textId="70CC5C66" w:rsidR="00DD5DF7" w:rsidRDefault="00DD5DF7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B0197E2" w14:textId="35615581" w:rsidR="00A276F2" w:rsidRDefault="00A276F2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256F5B31" w:rsidR="00850A8A" w:rsidRPr="00A276F2" w:rsidRDefault="00850A8A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063480D5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21DB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D41AE" w:rsidRPr="00A276F2" w14:paraId="45E130D5" w14:textId="77777777" w:rsidTr="00E1325D">
        <w:tc>
          <w:tcPr>
            <w:tcW w:w="5125" w:type="dxa"/>
          </w:tcPr>
          <w:p w14:paraId="356F9CC1" w14:textId="16239529" w:rsidR="007D41AE" w:rsidRPr="00A276F2" w:rsidRDefault="007D41AE" w:rsidP="007D41AE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1.</w:t>
            </w:r>
            <w:r w:rsidRPr="0096575E">
              <w:rPr>
                <w:rFonts w:ascii="TH Sarabun New" w:hAnsi="TH Sarabun New" w:cs="TH Sarabun New"/>
                <w:sz w:val="32"/>
                <w:szCs w:val="32"/>
                <w:cs/>
              </w:rPr>
              <w:t xml:space="preserve">ควรสร้างเครือข่ายการทำวิจัยภายในวิทยาลัย เพื่อนำศักยภาพของแต่ละคนมารวมกันในการขอทุนจากภายนอก คณาจารย์ของวิทยาลัยมีศักยภาพสูงเนื่องจากมีผลงานตีพิมพ์เป็นจำนวนมาก </w:t>
            </w:r>
          </w:p>
        </w:tc>
        <w:tc>
          <w:tcPr>
            <w:tcW w:w="2790" w:type="dxa"/>
          </w:tcPr>
          <w:p w14:paraId="15DD58A1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D41AE" w:rsidRPr="00A276F2" w14:paraId="626BB6FA" w14:textId="77777777" w:rsidTr="00E1325D">
        <w:tc>
          <w:tcPr>
            <w:tcW w:w="5125" w:type="dxa"/>
          </w:tcPr>
          <w:p w14:paraId="0A110D1B" w14:textId="0E92C795" w:rsidR="007D41AE" w:rsidRPr="00A276F2" w:rsidRDefault="007D41AE" w:rsidP="007D41AE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 New" w:hAnsi="TH Sarabun New" w:cs="TH Sarabun New" w:hint="cs"/>
                <w:sz w:val="32"/>
                <w:szCs w:val="32"/>
                <w:cs/>
              </w:rPr>
              <w:t>2.</w:t>
            </w:r>
            <w:r w:rsidRPr="0096575E">
              <w:rPr>
                <w:rFonts w:ascii="TH Sarabun New" w:hAnsi="TH Sarabun New" w:cs="TH Sarabun New"/>
                <w:sz w:val="32"/>
                <w:szCs w:val="32"/>
                <w:cs/>
              </w:rPr>
              <w:t>จากผลงานวิจัยจำนวนมากควรมีการพิจารณาผลงานดังกล่าวเพื่อผลักดันเพื่อให้สามารถจดอนุสิทธิบัตรหรือสิทธิบัตร</w:t>
            </w:r>
          </w:p>
        </w:tc>
        <w:tc>
          <w:tcPr>
            <w:tcW w:w="2790" w:type="dxa"/>
          </w:tcPr>
          <w:p w14:paraId="4B3081E0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EF349A4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65CD531" w14:textId="77777777" w:rsidR="007D41AE" w:rsidRPr="00A276F2" w:rsidRDefault="007D41AE" w:rsidP="007D41A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74BFAB8F" w:rsidR="00C45ACA" w:rsidRPr="00A276F2" w:rsidRDefault="007D41AE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68F120C" w14:textId="29B41C1F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64668243" w:rsidR="00850A8A" w:rsidRPr="00A276F2" w:rsidRDefault="00850A8A" w:rsidP="00764F8B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A4C7FF7" w14:textId="4CBF1F17" w:rsidR="00764F8B" w:rsidRPr="00D65D96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21DB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D65D96" w:rsidRPr="00A276F2" w14:paraId="1EBA0FC1" w14:textId="77777777" w:rsidTr="00F80318">
        <w:tc>
          <w:tcPr>
            <w:tcW w:w="5125" w:type="dxa"/>
          </w:tcPr>
          <w:p w14:paraId="24A92C9B" w14:textId="68A17D20" w:rsidR="00D65D96" w:rsidRDefault="00D65D96" w:rsidP="00F21BC0">
            <w:pPr>
              <w:spacing w:line="0" w:lineRule="atLeast"/>
              <w:jc w:val="thaiDistribute"/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</w:pPr>
            <w:r w:rsidRPr="00D65D96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D65D96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วิทยาลัยมีบุคลากรที่มีศักยภาพจำนวนมาก ควรสร้างเครือข่ายภายในวิทยาลัยในการบริการทางวิชาการที่มีรายรับจำนวนมากขึ้น</w:t>
            </w:r>
          </w:p>
        </w:tc>
        <w:tc>
          <w:tcPr>
            <w:tcW w:w="2790" w:type="dxa"/>
          </w:tcPr>
          <w:p w14:paraId="09210596" w14:textId="77777777" w:rsidR="00D65D96" w:rsidRPr="00A276F2" w:rsidRDefault="00D65D9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2E005B6" w14:textId="77777777" w:rsidR="00D65D96" w:rsidRPr="00A276F2" w:rsidRDefault="00D65D9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747F620" w14:textId="77777777" w:rsidR="00D65D96" w:rsidRPr="00A276F2" w:rsidRDefault="00D65D9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36300DD4" w:rsidR="00F21BC0" w:rsidRPr="00A276F2" w:rsidRDefault="00D65D96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2F167FB0" w14:textId="40D93F3F" w:rsidR="00F87020" w:rsidRPr="00A276F2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95C216F" w14:textId="0E7B9F74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37A0EFD8" w14:textId="341E0EFB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031810A" w14:textId="0630058C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B518614" w14:textId="676E40E7" w:rsidR="00CD6A8C" w:rsidRPr="00A276F2" w:rsidRDefault="00CD6A8C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BBCBC8E" w14:textId="629A56DF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6038732" w14:textId="60666F5D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54CB39B2" w14:textId="77777777" w:rsidR="00331415" w:rsidRPr="00A276F2" w:rsidRDefault="0033141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0D2D545A" w14:textId="21A5D02B" w:rsidR="00F87020" w:rsidRDefault="00F87020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712FC906" w14:textId="718DBDAF" w:rsidR="00A276F2" w:rsidRDefault="00A276F2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5B2CCD2" w14:textId="17688403" w:rsidR="00D54E6E" w:rsidRDefault="00D54E6E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6FA9FA27" w14:textId="77777777" w:rsidR="00764F8B" w:rsidRPr="00764F8B" w:rsidRDefault="00764F8B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5178C76B" w14:textId="37C257B1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21DB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15C65FE6" w14:textId="77777777" w:rsidTr="00F80318">
        <w:tc>
          <w:tcPr>
            <w:tcW w:w="5125" w:type="dxa"/>
          </w:tcPr>
          <w:p w14:paraId="32DC4031" w14:textId="0EB9858D" w:rsidR="00BC18E5" w:rsidRPr="00A276F2" w:rsidRDefault="00331415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="00D65D96" w:rsidRPr="00D65D96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วิทยาลัยควรอธิบายให้เห็นในเชิงประจักษ์มากขึ้น</w:t>
            </w:r>
          </w:p>
        </w:tc>
        <w:tc>
          <w:tcPr>
            <w:tcW w:w="2790" w:type="dxa"/>
          </w:tcPr>
          <w:p w14:paraId="46975E7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80F935C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94F6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2AF46E90" w:rsidR="00CD6A8C" w:rsidRPr="00A276F2" w:rsidRDefault="00D54E6E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D7B7566" w14:textId="14539968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630EBF8" w14:textId="7DD963FA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7DD7AB0" w14:textId="26B877FF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DE0451C" w14:textId="2CD33679" w:rsidR="0068094D" w:rsidRPr="00A276F2" w:rsidRDefault="0068094D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DDD9A05" w14:textId="796A9864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96527B9" w14:textId="08B18D32" w:rsidR="00651389" w:rsidRPr="00A276F2" w:rsidRDefault="00651389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FEFE0FB" w14:textId="7E4518BB" w:rsidR="00764F8B" w:rsidRDefault="00764F8B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BD2CC13" w14:textId="20EBBE69" w:rsidR="00D65D96" w:rsidRDefault="00D65D96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0EF47CE4" w14:textId="5467F9E3" w:rsidR="00D65D96" w:rsidRDefault="00D65D96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3EA691C" w14:textId="42CF2360" w:rsidR="00D65D96" w:rsidRDefault="00D65D96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1F8CE94D" w14:textId="7BDEF720" w:rsidR="00D65D96" w:rsidRDefault="00D65D96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3BB83C2" w14:textId="3BBA6A24" w:rsidR="00D65D96" w:rsidRDefault="00D65D96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7986B78C" w14:textId="403C7936" w:rsidR="00D65D96" w:rsidRDefault="00D65D96" w:rsidP="00D54E6E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6B02D020" w14:textId="77777777" w:rsidR="00D65D96" w:rsidRPr="00A276F2" w:rsidRDefault="00D65D96" w:rsidP="00D54E6E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B7F3E90" w14:textId="77777777" w:rsidR="00D65D96" w:rsidRPr="00A276F2" w:rsidRDefault="00D65D96" w:rsidP="00D65D96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D65D96" w:rsidRPr="00A276F2" w14:paraId="4A8457BA" w14:textId="77777777" w:rsidTr="001B096A">
        <w:tc>
          <w:tcPr>
            <w:tcW w:w="5125" w:type="dxa"/>
            <w:shd w:val="clear" w:color="auto" w:fill="D9D9D9" w:themeFill="background1" w:themeFillShade="D9"/>
          </w:tcPr>
          <w:p w14:paraId="6B8FF1FA" w14:textId="77777777" w:rsidR="00D65D96" w:rsidRPr="00A276F2" w:rsidRDefault="00D65D96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C42F198" w14:textId="77777777" w:rsidR="00D65D96" w:rsidRPr="00A276F2" w:rsidRDefault="00D65D96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3B0BBD" w14:textId="77777777" w:rsidR="00D65D96" w:rsidRPr="00A276F2" w:rsidRDefault="00D65D96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73E425B" w14:textId="77777777" w:rsidR="00D65D96" w:rsidRPr="00A276F2" w:rsidRDefault="00D65D96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D65D96" w:rsidRPr="00A276F2" w14:paraId="317636DB" w14:textId="77777777" w:rsidTr="001B096A">
        <w:tc>
          <w:tcPr>
            <w:tcW w:w="5125" w:type="dxa"/>
          </w:tcPr>
          <w:p w14:paraId="52265D06" w14:textId="77777777" w:rsidR="00D65D96" w:rsidRPr="00A276F2" w:rsidRDefault="00D65D96" w:rsidP="001B096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</w:rPr>
              <w:t>1.</w:t>
            </w:r>
            <w:r w:rsidRPr="00D65D96">
              <w:rPr>
                <w:rFonts w:ascii="TH SarabunPSK" w:hAnsi="TH SarabunPSK" w:cs="TH SarabunPSK"/>
                <w:sz w:val="32"/>
                <w:szCs w:val="32"/>
                <w:cs/>
              </w:rPr>
              <w:t>วิทยาลัยควรอธิบายให้เห็นในเชิงประจักษ์มากขึ้น</w:t>
            </w:r>
          </w:p>
        </w:tc>
        <w:tc>
          <w:tcPr>
            <w:tcW w:w="2790" w:type="dxa"/>
          </w:tcPr>
          <w:p w14:paraId="24CBA2F2" w14:textId="77777777" w:rsidR="00D65D96" w:rsidRPr="00A276F2" w:rsidRDefault="00D65D96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336E9BE" w14:textId="77777777" w:rsidR="00D65D96" w:rsidRPr="00A276F2" w:rsidRDefault="00D65D96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CB1F0F8" w14:textId="77777777" w:rsidR="00D65D96" w:rsidRPr="00A276F2" w:rsidRDefault="00D65D96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65D96" w:rsidRPr="00A276F2" w14:paraId="78F3BE9D" w14:textId="77777777" w:rsidTr="001B096A">
        <w:tc>
          <w:tcPr>
            <w:tcW w:w="5125" w:type="dxa"/>
          </w:tcPr>
          <w:p w14:paraId="1F234474" w14:textId="77777777" w:rsidR="00D65D96" w:rsidRPr="00A276F2" w:rsidRDefault="00D65D96" w:rsidP="001B096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705E844" w14:textId="77777777" w:rsidR="00D65D96" w:rsidRPr="00A276F2" w:rsidRDefault="00D65D96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8AC2F2E" w14:textId="77777777" w:rsidR="00D65D96" w:rsidRPr="00A276F2" w:rsidRDefault="00D65D96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09AAD35" w14:textId="77777777" w:rsidR="00D65D96" w:rsidRPr="00A276F2" w:rsidRDefault="00D65D96" w:rsidP="001B096A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BE0B104" w14:textId="0C5CECFE" w:rsidR="000613F3" w:rsidRPr="00D65D96" w:rsidRDefault="000613F3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63FC77CE" w14:textId="678D0821" w:rsidR="00521DB5" w:rsidRDefault="00521DB5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87DC237" w14:textId="39E490AF" w:rsidR="00521DB5" w:rsidRDefault="00521DB5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108F68F6" w14:textId="68BA619B" w:rsidR="00D65D96" w:rsidRDefault="00D65D96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513F7902" w14:textId="0B122BAE" w:rsidR="00D65D96" w:rsidRDefault="00D65D96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53225F8B" w14:textId="68B82D36" w:rsidR="00D65D96" w:rsidRDefault="00D65D96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7CAB6906" w14:textId="56E90769" w:rsidR="00D65D96" w:rsidRDefault="00D65D96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4CE2747" w14:textId="33C5AA5B" w:rsidR="00D65D96" w:rsidRDefault="00D65D96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41253D8D" w14:textId="4CB7118E" w:rsidR="00D65D96" w:rsidRDefault="00D65D96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6294B6E" w14:textId="193F8272" w:rsidR="00D65D96" w:rsidRDefault="00D65D96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347C0DD5" w14:textId="162B639F" w:rsidR="00D65D96" w:rsidRDefault="00D65D96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199989EE" w14:textId="324D27A9" w:rsidR="00D65D96" w:rsidRDefault="00D65D96" w:rsidP="00764F8B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54F73AB6" w14:textId="77777777" w:rsidR="00D65D96" w:rsidRPr="00764F8B" w:rsidRDefault="00D65D96" w:rsidP="00764F8B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7F72D191" w:rsidR="002A51B8" w:rsidRPr="00381519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21DB5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21DB5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6B0288FE" w:rsidR="009F1D0E" w:rsidRDefault="00381519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สาขาวิชาวิทยาการคอมพิวเตอร์</w:t>
      </w:r>
    </w:p>
    <w:p w14:paraId="5B4E599B" w14:textId="77777777" w:rsidR="00381519" w:rsidRPr="009F1D0E" w:rsidRDefault="00381519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607F8FA4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21DB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5B5EE73B" w:rsidR="00BC18E5" w:rsidRPr="00A276F2" w:rsidRDefault="00381519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521DB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521DB5" w:rsidRPr="00521DB5">
              <w:rPr>
                <w:rFonts w:ascii="TH SarabunPSK" w:hAnsi="TH SarabunPSK" w:cs="TH SarabunPSK"/>
                <w:sz w:val="32"/>
                <w:szCs w:val="32"/>
                <w:cs/>
              </w:rPr>
              <w:t>ควรส่งเสริมและผลักดันในอาจารย์ผลิตผลงานวิจัย เพื่อนำไปสู่การของตำแหน่งทางวิชาการ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47E11FCD" w:rsidR="00790C39" w:rsidRPr="00A276F2" w:rsidRDefault="00521DB5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0B828616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5EA8E6" w14:textId="2F824E28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4FD1CC3" w14:textId="6D454293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17E429" w14:textId="5BD45A56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9A8A94" w14:textId="4FC33AD6" w:rsidR="004A3776" w:rsidRDefault="004A377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FB51350" w14:textId="30B2A94C" w:rsidR="004A3776" w:rsidRDefault="004A377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1159C27" w14:textId="45147250" w:rsidR="004A3776" w:rsidRDefault="004A377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C72415A" w14:textId="0641EED1" w:rsidR="004A3776" w:rsidRDefault="004A377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A738897" w14:textId="77777777" w:rsidR="004A3776" w:rsidRDefault="004A377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40D0FB8" w14:textId="77777777" w:rsidR="00381519" w:rsidRPr="00A276F2" w:rsidRDefault="00381519" w:rsidP="00381519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420FBA1" w14:textId="16368FBC" w:rsidR="00381519" w:rsidRPr="00381519" w:rsidRDefault="00381519" w:rsidP="00381519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4A3776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4A3776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856770D" w14:textId="6E818784" w:rsidR="00381519" w:rsidRDefault="009B67CB" w:rsidP="0038151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B67C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สาขาวิชานวัตกรรมดิจิทัล</w:t>
      </w:r>
    </w:p>
    <w:p w14:paraId="3675DBB5" w14:textId="77777777" w:rsidR="003B5D40" w:rsidRPr="009F1D0E" w:rsidRDefault="003B5D40" w:rsidP="00381519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9002DA6" w14:textId="77777777" w:rsidR="00381519" w:rsidRPr="00A276F2" w:rsidRDefault="00381519" w:rsidP="00381519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76E42234" w14:textId="58780452" w:rsidR="00381519" w:rsidRDefault="00381519" w:rsidP="00381519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A331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381519" w:rsidRPr="00A276F2" w14:paraId="304DB2BB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9010A1F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7EE0A06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2035BF2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5EB55F8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B67CB" w:rsidRPr="00A276F2" w14:paraId="17674EF4" w14:textId="77777777" w:rsidTr="00B12B73">
        <w:tc>
          <w:tcPr>
            <w:tcW w:w="5125" w:type="dxa"/>
          </w:tcPr>
          <w:p w14:paraId="2FCE8D25" w14:textId="25A7219C" w:rsidR="009B67CB" w:rsidRPr="009B67CB" w:rsidRDefault="009B67CB" w:rsidP="009B67CB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9B67CB">
              <w:rPr>
                <w:rFonts w:ascii="TH SarabunPSK" w:hAnsi="TH SarabunPSK" w:cs="TH SarabunPSK" w:hint="cs"/>
                <w:sz w:val="32"/>
                <w:szCs w:val="32"/>
                <w:cs/>
              </w:rPr>
              <w:t>1.หลักสูตรควรสร้างความร่วมมือกับหน่วยงานภายนอกในสายวิชาชีพเพิ่มเติม</w:t>
            </w:r>
          </w:p>
        </w:tc>
        <w:tc>
          <w:tcPr>
            <w:tcW w:w="2790" w:type="dxa"/>
          </w:tcPr>
          <w:p w14:paraId="22099CC9" w14:textId="77777777" w:rsidR="009B67CB" w:rsidRPr="00A276F2" w:rsidRDefault="009B67CB" w:rsidP="009B67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5D0846A" w14:textId="77777777" w:rsidR="009B67CB" w:rsidRPr="00A276F2" w:rsidRDefault="009B67CB" w:rsidP="009B67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B74B598" w14:textId="77777777" w:rsidR="009B67CB" w:rsidRPr="00A276F2" w:rsidRDefault="009B67CB" w:rsidP="009B67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B67CB" w:rsidRPr="00A276F2" w14:paraId="3CA7A54D" w14:textId="77777777" w:rsidTr="00B12B73">
        <w:tc>
          <w:tcPr>
            <w:tcW w:w="5125" w:type="dxa"/>
          </w:tcPr>
          <w:p w14:paraId="625B8AA6" w14:textId="6A58EFD0" w:rsidR="009B67CB" w:rsidRPr="009B67CB" w:rsidRDefault="009B67CB" w:rsidP="009B67CB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67CB">
              <w:rPr>
                <w:rFonts w:ascii="TH SarabunPSK" w:hAnsi="TH SarabunPSK" w:cs="TH SarabunPSK" w:hint="cs"/>
                <w:sz w:val="32"/>
                <w:szCs w:val="32"/>
                <w:cs/>
              </w:rPr>
              <w:t>2.หลักสูตรควรวางแผนและช่วยผลักดันให้คณาจารย์มีคุณวุฒิการศึกษาในระดับปริญญาเอกเพิ่มมากขึ้น</w:t>
            </w:r>
          </w:p>
        </w:tc>
        <w:tc>
          <w:tcPr>
            <w:tcW w:w="2790" w:type="dxa"/>
          </w:tcPr>
          <w:p w14:paraId="6CE2E9DA" w14:textId="77777777" w:rsidR="009B67CB" w:rsidRPr="00A276F2" w:rsidRDefault="009B67CB" w:rsidP="009B67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8325172" w14:textId="77777777" w:rsidR="009B67CB" w:rsidRPr="00A276F2" w:rsidRDefault="009B67CB" w:rsidP="009B67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D6B68FE" w14:textId="77777777" w:rsidR="009B67CB" w:rsidRPr="00A276F2" w:rsidRDefault="009B67CB" w:rsidP="009B67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B67CB" w:rsidRPr="00A276F2" w14:paraId="1BEEEF8B" w14:textId="77777777" w:rsidTr="00B12B73">
        <w:tc>
          <w:tcPr>
            <w:tcW w:w="5125" w:type="dxa"/>
          </w:tcPr>
          <w:p w14:paraId="3BD074DA" w14:textId="7DB6E6B9" w:rsidR="009B67CB" w:rsidRPr="009B67CB" w:rsidRDefault="009B67CB" w:rsidP="009B67CB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B67CB">
              <w:rPr>
                <w:rFonts w:ascii="TH SarabunPSK" w:hAnsi="TH SarabunPSK" w:cs="TH SarabunPSK" w:hint="cs"/>
                <w:sz w:val="32"/>
                <w:szCs w:val="32"/>
                <w:cs/>
              </w:rPr>
              <w:t>3.หลักสูตรควรพัฒนากระบวนการในการรับนักศึกษาในการประชาสัมพันธ์ช่องทางการตลาดเพื่อเพิ่มยอดนักศึกษา</w:t>
            </w:r>
          </w:p>
        </w:tc>
        <w:tc>
          <w:tcPr>
            <w:tcW w:w="2790" w:type="dxa"/>
          </w:tcPr>
          <w:p w14:paraId="471FA2AA" w14:textId="77777777" w:rsidR="009B67CB" w:rsidRPr="00A276F2" w:rsidRDefault="009B67CB" w:rsidP="009B67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3B03AF0" w14:textId="77777777" w:rsidR="009B67CB" w:rsidRPr="00A276F2" w:rsidRDefault="009B67CB" w:rsidP="009B67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AD1C13C" w14:textId="77777777" w:rsidR="009B67CB" w:rsidRPr="00A276F2" w:rsidRDefault="009B67CB" w:rsidP="009B67CB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1519" w:rsidRPr="00A276F2" w14:paraId="1AA148A4" w14:textId="77777777" w:rsidTr="00B12B73">
        <w:tc>
          <w:tcPr>
            <w:tcW w:w="5125" w:type="dxa"/>
          </w:tcPr>
          <w:p w14:paraId="475004CE" w14:textId="70E4C221" w:rsidR="00381519" w:rsidRPr="00A276F2" w:rsidRDefault="009B67CB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4</w:t>
            </w:r>
            <w:r w:rsidR="0038151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38151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3D528DA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38D211E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83C4148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E6F6F4A" w14:textId="073C341D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BA80165" w14:textId="674A56C2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EF2CDD" w14:textId="5798F2B3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1A3A3C2" w14:textId="1DCDFE14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2990C60" w14:textId="0F4AA079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CFAFDE6" w14:textId="03EB4663" w:rsidR="00EA331E" w:rsidRDefault="00EA331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3F7F1AB" w14:textId="09FF25AF" w:rsidR="00EA331E" w:rsidRDefault="00EA331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51D0295" w14:textId="77777777" w:rsidR="00CA657A" w:rsidRDefault="00CA657A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1E61AB2" w14:textId="77777777" w:rsidR="00381519" w:rsidRPr="00A276F2" w:rsidRDefault="00381519" w:rsidP="00381519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39AF369" w14:textId="72343C15" w:rsidR="00381519" w:rsidRPr="00381519" w:rsidRDefault="00381519" w:rsidP="00381519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A331E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EA331E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683C698" w14:textId="02552EAB" w:rsidR="00381519" w:rsidRDefault="00381519" w:rsidP="0038151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EA331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</w:t>
      </w:r>
      <w:r w:rsidR="00EA331E" w:rsidRPr="00EA331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วิทยาศาสตรบัณฑิต สาขาวิชาคอมพิวเตอร์เกมและอีสปอร์ต</w:t>
      </w:r>
    </w:p>
    <w:p w14:paraId="07E244BA" w14:textId="77777777" w:rsidR="00381519" w:rsidRPr="009F1D0E" w:rsidRDefault="00381519" w:rsidP="00381519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8669054" w14:textId="77777777" w:rsidR="00381519" w:rsidRPr="00A276F2" w:rsidRDefault="00381519" w:rsidP="00381519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1BBE1EC" w14:textId="50877BC9" w:rsidR="00381519" w:rsidRDefault="00381519" w:rsidP="00381519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EA331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381519" w:rsidRPr="00A276F2" w14:paraId="253EF357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5FD6FACA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5601257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1AC7037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F59DB4D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381519" w:rsidRPr="00A276F2" w14:paraId="671F53E9" w14:textId="77777777" w:rsidTr="00B12B73">
        <w:tc>
          <w:tcPr>
            <w:tcW w:w="5125" w:type="dxa"/>
          </w:tcPr>
          <w:p w14:paraId="7B0A0653" w14:textId="083CBC5A" w:rsidR="00381519" w:rsidRPr="00A276F2" w:rsidRDefault="0038151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EA331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EA331E" w:rsidRPr="00EA331E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สนับสนุนให้ส่งเสริมให้อาจารย์ผู้รับผิดชอบหลักสูตรศึกษาต่อในระดับปริญญาเอก และดำรงตำแหน่งทางวิชาการมากขึ้น</w:t>
            </w:r>
          </w:p>
        </w:tc>
        <w:tc>
          <w:tcPr>
            <w:tcW w:w="2790" w:type="dxa"/>
          </w:tcPr>
          <w:p w14:paraId="4AA1A76C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6A0AB15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CD01E18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1519" w:rsidRPr="00A276F2" w14:paraId="3909AC0E" w14:textId="77777777" w:rsidTr="00B12B73">
        <w:tc>
          <w:tcPr>
            <w:tcW w:w="5125" w:type="dxa"/>
          </w:tcPr>
          <w:p w14:paraId="5D1B54A2" w14:textId="4C29DC66" w:rsidR="00381519" w:rsidRPr="00A276F2" w:rsidRDefault="00EA331E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38151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38151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7C8AB0E7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FB176E4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62AF51A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7667F68" w14:textId="3232B371" w:rsidR="00381519" w:rsidRP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E1AB6DD" w14:textId="1B7D4C50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0E56C9C" w14:textId="6C846473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E0E906E" w14:textId="7FC7A127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87E432A" w14:textId="0EE36E9D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6173408" w14:textId="0333FD30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84CB96" w14:textId="0D833FB2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F2F3FFD" w14:textId="52B6D32E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AD078BB" w14:textId="3AB482CA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A0A4597" w14:textId="371C9343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E4A5046" w14:textId="63F66C96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8BF14A" w14:textId="77777777" w:rsidR="00381519" w:rsidRPr="00A276F2" w:rsidRDefault="00381519" w:rsidP="00381519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EB46659" w14:textId="7C6C3E95" w:rsidR="00381519" w:rsidRPr="00381519" w:rsidRDefault="00381519" w:rsidP="00381519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B5D40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B5D40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0022ABE" w14:textId="1BC6C583" w:rsidR="00CA657A" w:rsidRDefault="009B67CB" w:rsidP="00381519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B67C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สาขาวิชาสารสนเทศการลงทุน</w:t>
      </w:r>
    </w:p>
    <w:p w14:paraId="3393FCEB" w14:textId="77777777" w:rsidR="009B67CB" w:rsidRPr="009F1D0E" w:rsidRDefault="009B67CB" w:rsidP="00381519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86578F3" w14:textId="77777777" w:rsidR="00381519" w:rsidRPr="00A276F2" w:rsidRDefault="00381519" w:rsidP="00381519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7DDE69C" w14:textId="138E3098" w:rsidR="00381519" w:rsidRDefault="00381519" w:rsidP="00381519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B5D40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381519" w:rsidRPr="00A276F2" w14:paraId="35B75BAE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6E4AA77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D6C6F1E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3EFD493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2BADCD9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381519" w:rsidRPr="00A276F2" w14:paraId="5277BA00" w14:textId="77777777" w:rsidTr="00B12B73">
        <w:tc>
          <w:tcPr>
            <w:tcW w:w="5125" w:type="dxa"/>
          </w:tcPr>
          <w:p w14:paraId="5644FCCC" w14:textId="487DC7F3" w:rsidR="00381519" w:rsidRPr="00A276F2" w:rsidRDefault="00381519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CA657A">
              <w:t xml:space="preserve"> </w:t>
            </w:r>
            <w:r w:rsidR="009B67CB" w:rsidRPr="009B67CB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ให้คำแนะนำและส่งเสริมกิจกรรมในด้านการลงทุนที่ให้เห็นถึงความคุ้มค่าของการใช้ชีวิตที่สมบูรณ์ เพื่อให้นักศึกษาเห็นความสำเร็จ ทำให้อัตราการคงอยู่และอัตราการสำเร็จดีขึ้น</w:t>
            </w:r>
          </w:p>
        </w:tc>
        <w:tc>
          <w:tcPr>
            <w:tcW w:w="2790" w:type="dxa"/>
          </w:tcPr>
          <w:p w14:paraId="2FA30F1A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D872EFD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62271E1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A657A" w:rsidRPr="00A276F2" w14:paraId="40472D43" w14:textId="77777777" w:rsidTr="00B12B73">
        <w:tc>
          <w:tcPr>
            <w:tcW w:w="5125" w:type="dxa"/>
          </w:tcPr>
          <w:p w14:paraId="2F21C913" w14:textId="5587F3A3" w:rsidR="00CA657A" w:rsidRDefault="00CA657A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CA657A"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B67CB" w:rsidRPr="009B67CB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หลักสูตรควรหาแนวทางจากโครงการบัณฑิตพันธ์ใหม่เพื่อให้ได้รับความสนใจและเป็นการเพิ่มยอดนักศึกษา</w:t>
            </w:r>
          </w:p>
        </w:tc>
        <w:tc>
          <w:tcPr>
            <w:tcW w:w="2790" w:type="dxa"/>
          </w:tcPr>
          <w:p w14:paraId="3E2BBBCA" w14:textId="77777777" w:rsidR="00CA657A" w:rsidRPr="00A276F2" w:rsidRDefault="00CA657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ECFFEB7" w14:textId="77777777" w:rsidR="00CA657A" w:rsidRPr="00A276F2" w:rsidRDefault="00CA657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C6B6D25" w14:textId="77777777" w:rsidR="00CA657A" w:rsidRPr="00A276F2" w:rsidRDefault="00CA657A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381519" w:rsidRPr="00A276F2" w14:paraId="3DCF61FE" w14:textId="77777777" w:rsidTr="00B12B73">
        <w:tc>
          <w:tcPr>
            <w:tcW w:w="5125" w:type="dxa"/>
          </w:tcPr>
          <w:p w14:paraId="34E87D3B" w14:textId="52AD47BE" w:rsidR="00381519" w:rsidRPr="00A276F2" w:rsidRDefault="009B67CB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38151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A657A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38151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619157A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B59C962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8F62D5" w14:textId="77777777" w:rsidR="00381519" w:rsidRPr="00A276F2" w:rsidRDefault="00381519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FB0AA8D" w14:textId="3891654D" w:rsidR="00381519" w:rsidRDefault="0038151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CE80D78" w14:textId="2D598DE9" w:rsidR="00674A62" w:rsidRDefault="00674A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FA5EAE6" w14:textId="7B316FCA" w:rsidR="00674A62" w:rsidRDefault="00674A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29A8A5A" w14:textId="6DBA5CCF" w:rsidR="00674A62" w:rsidRDefault="00674A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187614B" w14:textId="61AC49E5" w:rsidR="00674A62" w:rsidRDefault="00674A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D3F0C8F" w14:textId="36D1A9A2" w:rsidR="00674A62" w:rsidRDefault="00674A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5848BF2" w14:textId="77777777" w:rsidR="00674A62" w:rsidRPr="00A276F2" w:rsidRDefault="00674A62" w:rsidP="00674A62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8F9AE5D" w14:textId="51511293" w:rsidR="00674A62" w:rsidRPr="00381519" w:rsidRDefault="00674A62" w:rsidP="00674A62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A2D3A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3A2D3A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0680E72" w14:textId="11596894" w:rsidR="00674A62" w:rsidRDefault="009B67CB" w:rsidP="00674A62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B67C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หลักสูตรวิทยาศาสตรบัณฑิต สาขาวิชาเทคโนโลยีสื่อสังคม</w:t>
      </w:r>
    </w:p>
    <w:p w14:paraId="2E0DAC9D" w14:textId="77777777" w:rsidR="009B67CB" w:rsidRPr="009F1D0E" w:rsidRDefault="009B67CB" w:rsidP="00674A62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A4B304" w14:textId="77777777" w:rsidR="00674A62" w:rsidRPr="00A276F2" w:rsidRDefault="00674A62" w:rsidP="00674A62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2874A2FB" w14:textId="4407E77B" w:rsidR="00674A62" w:rsidRDefault="00674A62" w:rsidP="00674A62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A2D3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674A62" w:rsidRPr="00A276F2" w14:paraId="2323D960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1D9D3AD9" w14:textId="77777777" w:rsidR="00674A62" w:rsidRPr="00A276F2" w:rsidRDefault="00674A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3E74B22" w14:textId="77777777" w:rsidR="00674A62" w:rsidRPr="00A276F2" w:rsidRDefault="00674A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4B3A28F3" w14:textId="77777777" w:rsidR="00674A62" w:rsidRPr="00A276F2" w:rsidRDefault="00674A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141C4B4" w14:textId="77777777" w:rsidR="00674A62" w:rsidRPr="00A276F2" w:rsidRDefault="00674A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74A62" w:rsidRPr="00A276F2" w14:paraId="2BA807E3" w14:textId="77777777" w:rsidTr="00B12B73">
        <w:tc>
          <w:tcPr>
            <w:tcW w:w="5125" w:type="dxa"/>
          </w:tcPr>
          <w:p w14:paraId="31570341" w14:textId="04A9BEDC" w:rsidR="00674A62" w:rsidRPr="00A276F2" w:rsidRDefault="00674A62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3A2D3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9B67CB" w:rsidRPr="009B67CB">
              <w:rPr>
                <w:rFonts w:ascii="TH SarabunPSK" w:hAnsi="TH SarabunPSK" w:cs="TH SarabunPSK"/>
                <w:sz w:val="32"/>
                <w:szCs w:val="32"/>
                <w:cs/>
              </w:rPr>
              <w:t>ผลงานวิชาการและการดำรงตำแหน่งทางวิชาการของอาจารย์ผู้รับผิดชอบหลักสูตร</w:t>
            </w:r>
          </w:p>
        </w:tc>
        <w:tc>
          <w:tcPr>
            <w:tcW w:w="2790" w:type="dxa"/>
          </w:tcPr>
          <w:p w14:paraId="7224A41C" w14:textId="77777777" w:rsidR="00674A62" w:rsidRPr="00A276F2" w:rsidRDefault="00674A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2B8BBAA" w14:textId="77777777" w:rsidR="00674A62" w:rsidRPr="00A276F2" w:rsidRDefault="00674A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404150B" w14:textId="77777777" w:rsidR="00674A62" w:rsidRPr="00A276F2" w:rsidRDefault="00674A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74A62" w:rsidRPr="00A276F2" w14:paraId="65E2FBB7" w14:textId="77777777" w:rsidTr="00B12B73">
        <w:tc>
          <w:tcPr>
            <w:tcW w:w="5125" w:type="dxa"/>
          </w:tcPr>
          <w:p w14:paraId="68436579" w14:textId="015EC82D" w:rsidR="00674A62" w:rsidRPr="00A276F2" w:rsidRDefault="009B67CB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674A62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3A2D3A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674A62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7C98B1A0" w14:textId="77777777" w:rsidR="00674A62" w:rsidRPr="00A276F2" w:rsidRDefault="00674A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8E34768" w14:textId="77777777" w:rsidR="00674A62" w:rsidRPr="00A276F2" w:rsidRDefault="00674A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2371310" w14:textId="77777777" w:rsidR="00674A62" w:rsidRPr="00A276F2" w:rsidRDefault="00674A62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46583F8" w14:textId="04325BC4" w:rsidR="00674A62" w:rsidRDefault="00674A6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AF7335D" w14:textId="187A435D" w:rsidR="00514506" w:rsidRDefault="0051450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57712B1" w14:textId="6414C3D9" w:rsidR="00514506" w:rsidRDefault="0051450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BAA5AD7" w14:textId="146DF455" w:rsidR="00514506" w:rsidRDefault="0051450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43303A" w14:textId="7C666B82" w:rsidR="00985E76" w:rsidRDefault="00985E7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03755B6" w14:textId="65DFE7C7" w:rsidR="009B67CB" w:rsidRDefault="009B67C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CBB421" w14:textId="76CA415C" w:rsidR="009B67CB" w:rsidRDefault="009B67C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83A4B6D" w14:textId="77777777" w:rsidR="009B67CB" w:rsidRDefault="009B67C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D9D6B1" w14:textId="3B0E0C88" w:rsidR="00514506" w:rsidRDefault="0051450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66396D6" w14:textId="77777777" w:rsidR="00514506" w:rsidRPr="00A276F2" w:rsidRDefault="00514506" w:rsidP="00514506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59E52A8" w14:textId="6EF46FB0" w:rsidR="00514506" w:rsidRPr="00381519" w:rsidRDefault="00514506" w:rsidP="00514506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85E76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985E76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5840E57" w14:textId="428B5E58" w:rsidR="009B67CB" w:rsidRDefault="009B67CB" w:rsidP="009B67C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B67C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สาขาวิชาการจัดการเทคโนโลยีสารสนเทศ</w:t>
      </w:r>
    </w:p>
    <w:p w14:paraId="77AF21A5" w14:textId="77777777" w:rsidR="009B67CB" w:rsidRPr="009B67CB" w:rsidRDefault="009B67CB" w:rsidP="009B67CB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558D577" w14:textId="77777777" w:rsidR="00514506" w:rsidRPr="00A276F2" w:rsidRDefault="00514506" w:rsidP="00514506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25455B9E" w14:textId="2D9BE774" w:rsidR="00514506" w:rsidRPr="00504487" w:rsidRDefault="00514506" w:rsidP="00514506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985E7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514506" w:rsidRPr="00A276F2" w14:paraId="72DB5AD8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74972693" w14:textId="77777777" w:rsidR="00514506" w:rsidRPr="00A276F2" w:rsidRDefault="0051450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5AFB888" w14:textId="77777777" w:rsidR="00514506" w:rsidRPr="00A276F2" w:rsidRDefault="0051450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1471F3C" w14:textId="77777777" w:rsidR="00514506" w:rsidRPr="00A276F2" w:rsidRDefault="0051450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08614DE" w14:textId="77777777" w:rsidR="00514506" w:rsidRPr="00A276F2" w:rsidRDefault="0051450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85E76" w:rsidRPr="00A276F2" w14:paraId="1F8AE344" w14:textId="77777777" w:rsidTr="00B12B73">
        <w:tc>
          <w:tcPr>
            <w:tcW w:w="5125" w:type="dxa"/>
          </w:tcPr>
          <w:p w14:paraId="075122E4" w14:textId="1BEAAE95" w:rsidR="00985E76" w:rsidRDefault="009B67CB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9B67C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9B67CB">
              <w:rPr>
                <w:rFonts w:ascii="TH SarabunPSK" w:hAnsi="TH SarabunPSK" w:cs="TH SarabunPSK"/>
                <w:sz w:val="32"/>
                <w:szCs w:val="32"/>
                <w:cs/>
              </w:rPr>
              <w:t>เพื่อให้นักศึกษาสำเร็จการศึกษาเพิ่มขึ้น ควรระบุปัญหาที่เกิดขึ้นจากนักศึกษาให้เห็นชัดเจน เพื่อกำหนดแผนหรือแนวทางในการแก้ไขที่เป็นขั้นตอนเป็นรูปธรรมได้ชัดเจนยิ่งขึ้น</w:t>
            </w:r>
          </w:p>
        </w:tc>
        <w:tc>
          <w:tcPr>
            <w:tcW w:w="2790" w:type="dxa"/>
          </w:tcPr>
          <w:p w14:paraId="4EB43D79" w14:textId="77777777" w:rsidR="00985E76" w:rsidRPr="00A276F2" w:rsidRDefault="00985E7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3A73115" w14:textId="77777777" w:rsidR="00985E76" w:rsidRPr="00A276F2" w:rsidRDefault="00985E7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012E292" w14:textId="77777777" w:rsidR="00985E76" w:rsidRPr="00A276F2" w:rsidRDefault="00985E7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14506" w:rsidRPr="00A276F2" w14:paraId="033D65DA" w14:textId="77777777" w:rsidTr="00B12B73">
        <w:tc>
          <w:tcPr>
            <w:tcW w:w="5125" w:type="dxa"/>
          </w:tcPr>
          <w:p w14:paraId="0A1EB9A6" w14:textId="2ABDBEDF" w:rsidR="00514506" w:rsidRPr="00A276F2" w:rsidRDefault="009B67CB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514506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985E76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514506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7C4BC57" w14:textId="77777777" w:rsidR="00514506" w:rsidRPr="00A276F2" w:rsidRDefault="0051450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17A47CC" w14:textId="77777777" w:rsidR="00514506" w:rsidRPr="00A276F2" w:rsidRDefault="0051450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B21300E" w14:textId="77777777" w:rsidR="00514506" w:rsidRPr="00A276F2" w:rsidRDefault="0051450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39B25" w14:textId="7AAE2FDB" w:rsidR="00514506" w:rsidRDefault="0051450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6ED6E7" w14:textId="42371696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66A5AF2" w14:textId="4881B068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2596F48" w14:textId="2C0EED68" w:rsidR="003F520B" w:rsidRDefault="003F520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3B676DD" w14:textId="19FACC16" w:rsidR="003F520B" w:rsidRDefault="003F520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5742CA0" w14:textId="14E0DEA7" w:rsidR="003F520B" w:rsidRDefault="003F520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1CA6F0F" w14:textId="77777777" w:rsidR="003F520B" w:rsidRDefault="003F520B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8C65897" w14:textId="3C415DB7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6AF333E" w14:textId="77777777" w:rsidR="0082007D" w:rsidRPr="00A276F2" w:rsidRDefault="0082007D" w:rsidP="0082007D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A4DD04D" w14:textId="6410B9D7" w:rsidR="0082007D" w:rsidRPr="00381519" w:rsidRDefault="0082007D" w:rsidP="0082007D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E4B68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DE4B68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63F9B8E" w14:textId="69BB55E4" w:rsidR="00DE4B68" w:rsidRDefault="00765319" w:rsidP="0082007D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65319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สาขาวิชาเทคโนโลยีสารสนเทศ</w:t>
      </w:r>
    </w:p>
    <w:p w14:paraId="52DB024A" w14:textId="77777777" w:rsidR="00765319" w:rsidRPr="009F1D0E" w:rsidRDefault="00765319" w:rsidP="0082007D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B2FB062" w14:textId="77777777" w:rsidR="0082007D" w:rsidRPr="00A276F2" w:rsidRDefault="0082007D" w:rsidP="0082007D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F8E618A" w14:textId="29F5CC50" w:rsidR="0082007D" w:rsidRDefault="0082007D" w:rsidP="0082007D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3D03F5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82007D" w:rsidRPr="00A276F2" w14:paraId="59D1FF76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5440BEFA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2EB6079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AE0F220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2B58C3F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2007D" w:rsidRPr="00A276F2" w14:paraId="3475743A" w14:textId="77777777" w:rsidTr="00B12B73">
        <w:tc>
          <w:tcPr>
            <w:tcW w:w="5125" w:type="dxa"/>
          </w:tcPr>
          <w:p w14:paraId="68424302" w14:textId="24D425D8" w:rsidR="0082007D" w:rsidRPr="00A276F2" w:rsidRDefault="0082007D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3D03F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765319" w:rsidRPr="0076531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หลักสูตรควรมีการปรับปรุงเนื้อหารายวิชาในการเรียนการสอนให้มีความทันสมัย เช่น ควรนำเรื่อง </w:t>
            </w:r>
            <w:r w:rsidR="00765319" w:rsidRPr="00765319">
              <w:rPr>
                <w:rFonts w:ascii="TH SarabunPSK" w:hAnsi="TH SarabunPSK" w:cs="TH SarabunPSK"/>
                <w:sz w:val="32"/>
                <w:szCs w:val="32"/>
              </w:rPr>
              <w:t xml:space="preserve">Blockchain, Data Science, Image Processing </w:t>
            </w:r>
            <w:r w:rsidR="00765319" w:rsidRPr="00765319">
              <w:rPr>
                <w:rFonts w:ascii="TH SarabunPSK" w:hAnsi="TH SarabunPSK" w:cs="TH SarabunPSK"/>
                <w:sz w:val="32"/>
                <w:szCs w:val="32"/>
                <w:cs/>
              </w:rPr>
              <w:t>ซึ่งจะทำให้นักศึกษาทำวิจัยด้านนี้มากยิ่งขึ้น</w:t>
            </w:r>
          </w:p>
        </w:tc>
        <w:tc>
          <w:tcPr>
            <w:tcW w:w="2790" w:type="dxa"/>
          </w:tcPr>
          <w:p w14:paraId="51118834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8A322FC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581ED33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2007D" w:rsidRPr="00A276F2" w14:paraId="404A8A83" w14:textId="77777777" w:rsidTr="00B12B73">
        <w:tc>
          <w:tcPr>
            <w:tcW w:w="5125" w:type="dxa"/>
          </w:tcPr>
          <w:p w14:paraId="651D27FC" w14:textId="467598D6" w:rsidR="0082007D" w:rsidRPr="00A276F2" w:rsidRDefault="003D03F5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82007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82007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A93CD2F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333475D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45729B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2B50C8C" w14:textId="16B4C2DB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DC39359" w14:textId="395A131C" w:rsidR="0082007D" w:rsidRDefault="003F520B" w:rsidP="003F520B">
      <w:pPr>
        <w:tabs>
          <w:tab w:val="left" w:pos="8205"/>
        </w:tabs>
        <w:spacing w:after="0" w:line="0" w:lineRule="atLeast"/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</w:p>
    <w:p w14:paraId="4F9BFB8E" w14:textId="2E0E487C" w:rsidR="003F520B" w:rsidRDefault="003F520B" w:rsidP="003F520B">
      <w:pPr>
        <w:tabs>
          <w:tab w:val="left" w:pos="8205"/>
        </w:tabs>
        <w:spacing w:after="0" w:line="0" w:lineRule="atLeast"/>
        <w:rPr>
          <w:rFonts w:ascii="TH SarabunPSK" w:hAnsi="TH SarabunPSK" w:cs="TH SarabunPSK"/>
        </w:rPr>
      </w:pPr>
    </w:p>
    <w:p w14:paraId="74FF84FA" w14:textId="099D530D" w:rsidR="003F520B" w:rsidRDefault="003F520B" w:rsidP="003F520B">
      <w:pPr>
        <w:tabs>
          <w:tab w:val="left" w:pos="8205"/>
        </w:tabs>
        <w:spacing w:after="0" w:line="0" w:lineRule="atLeast"/>
        <w:rPr>
          <w:rFonts w:ascii="TH SarabunPSK" w:hAnsi="TH SarabunPSK" w:cs="TH SarabunPSK"/>
        </w:rPr>
      </w:pPr>
    </w:p>
    <w:p w14:paraId="7387C04F" w14:textId="39E98572" w:rsidR="003F520B" w:rsidRDefault="003F520B" w:rsidP="003F520B">
      <w:pPr>
        <w:tabs>
          <w:tab w:val="left" w:pos="8205"/>
        </w:tabs>
        <w:spacing w:after="0" w:line="0" w:lineRule="atLeast"/>
        <w:rPr>
          <w:rFonts w:ascii="TH SarabunPSK" w:hAnsi="TH SarabunPSK" w:cs="TH SarabunPSK"/>
        </w:rPr>
      </w:pPr>
    </w:p>
    <w:p w14:paraId="4EB12BDF" w14:textId="7DECF275" w:rsidR="003F520B" w:rsidRDefault="003F520B" w:rsidP="003F520B">
      <w:pPr>
        <w:tabs>
          <w:tab w:val="left" w:pos="8205"/>
        </w:tabs>
        <w:spacing w:after="0" w:line="0" w:lineRule="atLeast"/>
        <w:rPr>
          <w:rFonts w:ascii="TH SarabunPSK" w:hAnsi="TH SarabunPSK" w:cs="TH SarabunPSK"/>
        </w:rPr>
      </w:pPr>
    </w:p>
    <w:p w14:paraId="061E7AA7" w14:textId="5A540DCA" w:rsidR="003F520B" w:rsidRDefault="003F520B" w:rsidP="003F520B">
      <w:pPr>
        <w:tabs>
          <w:tab w:val="left" w:pos="8205"/>
        </w:tabs>
        <w:spacing w:after="0" w:line="0" w:lineRule="atLeast"/>
        <w:rPr>
          <w:rFonts w:ascii="TH SarabunPSK" w:hAnsi="TH SarabunPSK" w:cs="TH SarabunPSK"/>
        </w:rPr>
      </w:pPr>
    </w:p>
    <w:p w14:paraId="65A1F644" w14:textId="11718086" w:rsidR="003F520B" w:rsidRDefault="003F520B" w:rsidP="003F520B">
      <w:pPr>
        <w:tabs>
          <w:tab w:val="left" w:pos="8205"/>
        </w:tabs>
        <w:spacing w:after="0" w:line="0" w:lineRule="atLeast"/>
        <w:rPr>
          <w:rFonts w:ascii="TH SarabunPSK" w:hAnsi="TH SarabunPSK" w:cs="TH SarabunPSK"/>
        </w:rPr>
      </w:pPr>
    </w:p>
    <w:p w14:paraId="4A5C44C9" w14:textId="77777777" w:rsidR="003F520B" w:rsidRDefault="003F520B" w:rsidP="003F520B">
      <w:pPr>
        <w:tabs>
          <w:tab w:val="left" w:pos="8205"/>
        </w:tabs>
        <w:spacing w:after="0" w:line="0" w:lineRule="atLeast"/>
        <w:rPr>
          <w:rFonts w:ascii="TH SarabunPSK" w:hAnsi="TH SarabunPSK" w:cs="TH SarabunPSK"/>
        </w:rPr>
      </w:pPr>
    </w:p>
    <w:p w14:paraId="63A0B876" w14:textId="77777777" w:rsidR="0082007D" w:rsidRPr="00A276F2" w:rsidRDefault="0082007D" w:rsidP="0082007D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7D17683" w14:textId="55DC71FC" w:rsidR="0082007D" w:rsidRPr="00381519" w:rsidRDefault="0082007D" w:rsidP="0082007D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970F8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B970F8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9BE2355" w14:textId="2C328427" w:rsidR="002C2AAA" w:rsidRDefault="009B67CB" w:rsidP="0082007D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B67CB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สาขาวิชาการจัดการคอมพิวเตอร์และสารสนเทศ (ระบบการศึกษาทางไกลทางอินเทอร์เน็ต)</w:t>
      </w:r>
    </w:p>
    <w:p w14:paraId="29048869" w14:textId="77777777" w:rsidR="009B67CB" w:rsidRPr="009F1D0E" w:rsidRDefault="009B67CB" w:rsidP="0082007D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BFB224" w14:textId="77777777" w:rsidR="0082007D" w:rsidRPr="00A276F2" w:rsidRDefault="0082007D" w:rsidP="0082007D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221E5D8" w14:textId="7B53A6D8" w:rsidR="0082007D" w:rsidRDefault="0082007D" w:rsidP="0082007D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B970F8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82007D" w:rsidRPr="00A276F2" w14:paraId="30267367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797B7658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077F6DF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54687E0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5DD7856C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ED3CB9" w:rsidRPr="00A276F2" w14:paraId="3DF1A2F9" w14:textId="77777777" w:rsidTr="00B12B73">
        <w:tc>
          <w:tcPr>
            <w:tcW w:w="5125" w:type="dxa"/>
          </w:tcPr>
          <w:p w14:paraId="4E25F0DD" w14:textId="20E9FA29" w:rsidR="00ED3CB9" w:rsidRPr="00ED3CB9" w:rsidRDefault="00ED3CB9" w:rsidP="00ED3CB9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ED3C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พัฒนาระบบและกลไกในการพัฒนานักศึกษาให้ได้ผลลัพธ์เชิงรูปธรรมครบทั้ง </w:t>
            </w:r>
            <w:r w:rsidRPr="00ED3CB9">
              <w:rPr>
                <w:rFonts w:ascii="TH SarabunPSK" w:hAnsi="TH SarabunPSK" w:cs="TH SarabunPSK" w:hint="cs"/>
                <w:sz w:val="32"/>
                <w:szCs w:val="32"/>
              </w:rPr>
              <w:t xml:space="preserve">3 </w:t>
            </w:r>
            <w:r w:rsidRPr="00ED3C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ด้าน คือ </w:t>
            </w:r>
            <w:r w:rsidRPr="00ED3CB9">
              <w:rPr>
                <w:rFonts w:ascii="TH SarabunPSK" w:hAnsi="TH SarabunPSK" w:cs="TH SarabunPSK" w:hint="cs"/>
                <w:sz w:val="32"/>
                <w:szCs w:val="32"/>
              </w:rPr>
              <w:t>Learner Person, Innovative Co-Creator, Active Citizen</w:t>
            </w:r>
          </w:p>
        </w:tc>
        <w:tc>
          <w:tcPr>
            <w:tcW w:w="2790" w:type="dxa"/>
          </w:tcPr>
          <w:p w14:paraId="20961BD7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9B6BA82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21DD7EE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CB9" w:rsidRPr="00A276F2" w14:paraId="69D6D2E4" w14:textId="77777777" w:rsidTr="00B12B73">
        <w:tc>
          <w:tcPr>
            <w:tcW w:w="5125" w:type="dxa"/>
          </w:tcPr>
          <w:p w14:paraId="6D1D340D" w14:textId="5D800D73" w:rsidR="00ED3CB9" w:rsidRPr="00ED3CB9" w:rsidRDefault="00ED3CB9" w:rsidP="00ED3CB9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3C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2. จัด </w:t>
            </w:r>
            <w:r w:rsidRPr="00ED3CB9">
              <w:rPr>
                <w:rFonts w:ascii="TH SarabunPSK" w:hAnsi="TH SarabunPSK" w:cs="TH SarabunPSK" w:hint="cs"/>
                <w:sz w:val="32"/>
                <w:szCs w:val="32"/>
              </w:rPr>
              <w:t xml:space="preserve">Intensive workshop </w:t>
            </w:r>
            <w:r w:rsidRPr="00ED3CB9">
              <w:rPr>
                <w:rFonts w:ascii="TH SarabunPSK" w:hAnsi="TH SarabunPSK" w:cs="TH SarabunPSK" w:hint="cs"/>
                <w:sz w:val="32"/>
                <w:szCs w:val="32"/>
                <w:cs/>
              </w:rPr>
              <w:t>เพื่อให้นักศึกษาสามารถพัฒนางานวิจัยได้สอดคล้องกับยุทธศาสตร์ชาติ</w:t>
            </w:r>
          </w:p>
        </w:tc>
        <w:tc>
          <w:tcPr>
            <w:tcW w:w="2790" w:type="dxa"/>
          </w:tcPr>
          <w:p w14:paraId="1462B822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A3EA8ED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0E344E5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CB9" w:rsidRPr="00A276F2" w14:paraId="6117A6EC" w14:textId="77777777" w:rsidTr="00B12B73">
        <w:tc>
          <w:tcPr>
            <w:tcW w:w="5125" w:type="dxa"/>
          </w:tcPr>
          <w:p w14:paraId="62126275" w14:textId="1490DBA8" w:rsidR="00ED3CB9" w:rsidRPr="00ED3CB9" w:rsidRDefault="00ED3CB9" w:rsidP="00ED3CB9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3C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3. หลักสูตรควรพัฒนาระบบและกลไกในการบริหารการกระจาย </w:t>
            </w:r>
            <w:r w:rsidRPr="00ED3CB9">
              <w:rPr>
                <w:rFonts w:ascii="TH SarabunPSK" w:hAnsi="TH SarabunPSK" w:cs="TH SarabunPSK" w:hint="cs"/>
                <w:sz w:val="32"/>
                <w:szCs w:val="32"/>
              </w:rPr>
              <w:t xml:space="preserve">advisee </w:t>
            </w:r>
            <w:r w:rsidRPr="00ED3C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ไปยังอาจารย์ผู้รับผิดชอบหลักสูตร และอาจารย์ประจำหลักสูตรให้ทั่วถึง </w:t>
            </w:r>
          </w:p>
        </w:tc>
        <w:tc>
          <w:tcPr>
            <w:tcW w:w="2790" w:type="dxa"/>
          </w:tcPr>
          <w:p w14:paraId="76580748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A1C3AC3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8070A02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D3CB9" w:rsidRPr="00A276F2" w14:paraId="2CED1C27" w14:textId="77777777" w:rsidTr="00B12B73">
        <w:tc>
          <w:tcPr>
            <w:tcW w:w="5125" w:type="dxa"/>
          </w:tcPr>
          <w:p w14:paraId="02CA15D5" w14:textId="14477E92" w:rsidR="00ED3CB9" w:rsidRPr="00ED3CB9" w:rsidRDefault="00ED3CB9" w:rsidP="00ED3CB9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D3CB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4. หลักสูตรกำกับติดตาม </w:t>
            </w:r>
            <w:r w:rsidRPr="00ED3CB9">
              <w:rPr>
                <w:rFonts w:ascii="TH SarabunPSK" w:hAnsi="TH SarabunPSK" w:cs="TH SarabunPSK" w:hint="cs"/>
                <w:sz w:val="32"/>
                <w:szCs w:val="32"/>
              </w:rPr>
              <w:t xml:space="preserve">advisor </w:t>
            </w:r>
            <w:r w:rsidRPr="00ED3CB9"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เป็นระยะ ด้านกรอบเวลาของนักศึกษา เพื่อให้มีผู้สำเร็จการศึกษาในเวลาที่เหมาะสมมากขึ้น</w:t>
            </w:r>
          </w:p>
        </w:tc>
        <w:tc>
          <w:tcPr>
            <w:tcW w:w="2790" w:type="dxa"/>
          </w:tcPr>
          <w:p w14:paraId="1DB43465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54ABA06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ECF2C8E" w14:textId="77777777" w:rsidR="00ED3CB9" w:rsidRPr="00A276F2" w:rsidRDefault="00ED3CB9" w:rsidP="00ED3CB9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2007D" w:rsidRPr="00A276F2" w14:paraId="5D3FF2EF" w14:textId="77777777" w:rsidTr="00B12B73">
        <w:tc>
          <w:tcPr>
            <w:tcW w:w="5125" w:type="dxa"/>
          </w:tcPr>
          <w:p w14:paraId="3E6C8ED0" w14:textId="00A08CC1" w:rsidR="0082007D" w:rsidRPr="00A276F2" w:rsidRDefault="00ED3CB9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5.</w:t>
            </w:r>
            <w:r w:rsidR="002C2AAA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82007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</w:t>
            </w:r>
            <w:r w:rsidR="0082007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5AFA990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F08D7A6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145C915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9AED7FD" w14:textId="79A2DB43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7C29B56" w14:textId="7FCE3823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54C8756" w14:textId="03F0A206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1846100" w14:textId="0E8A05E9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0116501" w14:textId="165CBB65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E8DD7F8" w14:textId="22A353D6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ED3ED44" w14:textId="4BE88EF1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3C0952F" w14:textId="7E27F98C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E9D6904" w14:textId="57D2B3B7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9455796" w14:textId="043DE2BF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5307747" w14:textId="3F5CB9FB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357AE32" w14:textId="35C2901A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1F0A6B" w14:textId="35DF5D99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5168F4C" w14:textId="5D8432D8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39F7950" w14:textId="07FDBAAC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BEF0C56" w14:textId="0CB90D65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243A07A" w14:textId="6770386B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7314161" w14:textId="17A5FE48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618D40A" w14:textId="118B7334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DCF5720" w14:textId="064E3A2D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21A71C5" w14:textId="4B8B467E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91C24E5" w14:textId="07C03CDC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4EB8B53" w14:textId="0B4CF354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21FA0E1" w14:textId="326B9688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47A9B1F" w14:textId="4E9DEB8C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B623A4B" w14:textId="22632052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FDBB1CB" w14:textId="3A40A7F1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D77914E" w14:textId="4F0E457C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18C9251" w14:textId="77777777" w:rsidR="00ED3CB9" w:rsidRDefault="00ED3CB9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0963C34" w14:textId="77777777" w:rsidR="00827953" w:rsidRDefault="00827953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D402750" w14:textId="1130FB89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4AE6D8A" w14:textId="77777777" w:rsidR="0082007D" w:rsidRPr="00A276F2" w:rsidRDefault="0082007D" w:rsidP="0082007D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2AD1BE0" w14:textId="0956A6E3" w:rsidR="0082007D" w:rsidRPr="00381519" w:rsidRDefault="0082007D" w:rsidP="0082007D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827953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827953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423B80D" w14:textId="56FF249F" w:rsidR="0082007D" w:rsidRDefault="00827953" w:rsidP="0082007D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82795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หลักสูตรสารสนเทศศาสตรมหาบัณฑิต สาขาวิชาเทคโนโลยีสื่อสังคม</w:t>
      </w:r>
    </w:p>
    <w:p w14:paraId="152CBC82" w14:textId="77777777" w:rsidR="00827953" w:rsidRPr="009F1D0E" w:rsidRDefault="00827953" w:rsidP="0082007D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E471AAC" w14:textId="77777777" w:rsidR="0082007D" w:rsidRPr="00A276F2" w:rsidRDefault="0082007D" w:rsidP="0082007D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8D733E4" w14:textId="13680F06" w:rsidR="0082007D" w:rsidRDefault="0082007D" w:rsidP="0082007D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82795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82007D" w:rsidRPr="00A276F2" w14:paraId="184BF5EF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2EE91E3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55F860F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CA6CA10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5A28EC6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2007D" w:rsidRPr="00A276F2" w14:paraId="53625AA1" w14:textId="77777777" w:rsidTr="00B12B73">
        <w:tc>
          <w:tcPr>
            <w:tcW w:w="5125" w:type="dxa"/>
          </w:tcPr>
          <w:p w14:paraId="3526878C" w14:textId="7BCDE8D4" w:rsidR="0082007D" w:rsidRPr="00A276F2" w:rsidRDefault="00827953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82795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1. การรายงานผลการดำเนินงานในปีก่อน ๆ ที่ผ่านมา ควรแสดงให้เห็นถึงการพัฒนาหรือปรับปรุงกระบวนการบางอย่างที่ทำให้หลักสูตร มีผลลัพธ์เชิงประจักษ์ที่มีคุณภาพสุงขึ้น มากขึ้น   </w:t>
            </w:r>
          </w:p>
        </w:tc>
        <w:tc>
          <w:tcPr>
            <w:tcW w:w="2790" w:type="dxa"/>
          </w:tcPr>
          <w:p w14:paraId="222AE8C4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330780D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57A6430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27953" w:rsidRPr="00A276F2" w14:paraId="353204C2" w14:textId="77777777" w:rsidTr="00B12B73">
        <w:tc>
          <w:tcPr>
            <w:tcW w:w="5125" w:type="dxa"/>
          </w:tcPr>
          <w:p w14:paraId="054BFDD6" w14:textId="55825542" w:rsidR="00827953" w:rsidRPr="00827953" w:rsidRDefault="00827953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827953">
              <w:rPr>
                <w:rFonts w:ascii="TH SarabunPSK" w:hAnsi="TH SarabunPSK" w:cs="TH SarabunPSK"/>
                <w:sz w:val="32"/>
                <w:szCs w:val="32"/>
                <w:cs/>
              </w:rPr>
              <w:t>2. ถ้าสามารถเพิ่มจำนวนอาจารย์ประจำหลักสูตร จะมีผลให้ภาระการเป็นอาจารย์ที่ปรึกษาวิทยานิพนธ์และการค้นคว้าอิสระลดลง จะส่งผลให้อาจารย์ประจำหลักสูตรสามารถพัฒนางานวิจัยในศาสตร์สาขาวิชาที่ตนเองมีความรู้ ความเชี่ยวชาญได้มากขึ้น</w:t>
            </w:r>
          </w:p>
        </w:tc>
        <w:tc>
          <w:tcPr>
            <w:tcW w:w="2790" w:type="dxa"/>
          </w:tcPr>
          <w:p w14:paraId="4F55BACE" w14:textId="77777777" w:rsidR="00827953" w:rsidRPr="00A276F2" w:rsidRDefault="0082795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EC564A" w14:textId="77777777" w:rsidR="00827953" w:rsidRPr="00A276F2" w:rsidRDefault="0082795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3B72C79" w14:textId="77777777" w:rsidR="00827953" w:rsidRPr="00A276F2" w:rsidRDefault="0082795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2007D" w:rsidRPr="00A276F2" w14:paraId="1034E294" w14:textId="77777777" w:rsidTr="00B12B73">
        <w:tc>
          <w:tcPr>
            <w:tcW w:w="5125" w:type="dxa"/>
          </w:tcPr>
          <w:p w14:paraId="0600CCCF" w14:textId="726FADB4" w:rsidR="0082007D" w:rsidRPr="00A276F2" w:rsidRDefault="00827953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82007D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82007D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7BDDD5D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9E23384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5DF3D05" w14:textId="77777777" w:rsidR="0082007D" w:rsidRPr="00A276F2" w:rsidRDefault="0082007D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F2E7796" w14:textId="495D57B4" w:rsidR="0082007D" w:rsidRDefault="0082007D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D94961D" w14:textId="484FCC3F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791A773" w14:textId="77777777" w:rsidR="00107697" w:rsidRPr="00A276F2" w:rsidRDefault="00107697" w:rsidP="0010769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19D1A2CC" w14:textId="66DDCEA8" w:rsidR="00107697" w:rsidRPr="00381519" w:rsidRDefault="00107697" w:rsidP="0010769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205A3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205A3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831A617" w14:textId="348389B2" w:rsidR="00107697" w:rsidRDefault="005205A3" w:rsidP="0010769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205A3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หลักสูตรวิทยาศาสตรมหาบัณฑิต สาขาวิชาการจัดการความมั่นคงปลอดภัยไซเบอร์</w:t>
      </w:r>
    </w:p>
    <w:p w14:paraId="35463EEB" w14:textId="77777777" w:rsidR="005205A3" w:rsidRPr="009F1D0E" w:rsidRDefault="005205A3" w:rsidP="0010769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F56BDFC" w14:textId="77777777" w:rsidR="00107697" w:rsidRPr="00A276F2" w:rsidRDefault="00107697" w:rsidP="0010769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8674A84" w14:textId="0E1643F1" w:rsidR="00107697" w:rsidRPr="005205A3" w:rsidRDefault="00107697" w:rsidP="00107697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5205A3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107697" w:rsidRPr="00A276F2" w14:paraId="6B7CE532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DA27A34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D36E4F9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DFAF441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F794C9B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205A3" w:rsidRPr="00A276F2" w14:paraId="79D0E2C4" w14:textId="77777777" w:rsidTr="00B12B73">
        <w:tc>
          <w:tcPr>
            <w:tcW w:w="5125" w:type="dxa"/>
          </w:tcPr>
          <w:p w14:paraId="1137B2E9" w14:textId="4387E71B" w:rsidR="005205A3" w:rsidRDefault="005205A3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</w:pPr>
            <w:r w:rsidRPr="005205A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1. </w:t>
            </w:r>
            <w:r w:rsidRPr="005205A3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หลักสูตรควรมีกระบวนการส่งเสริมให้นักศึกษาสำเร็จการศึกษาได้ตามกำหนดเวลาของหลักสูตร</w:t>
            </w:r>
          </w:p>
        </w:tc>
        <w:tc>
          <w:tcPr>
            <w:tcW w:w="2790" w:type="dxa"/>
          </w:tcPr>
          <w:p w14:paraId="20D74A85" w14:textId="77777777" w:rsidR="005205A3" w:rsidRPr="00A276F2" w:rsidRDefault="005205A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E529ACB" w14:textId="77777777" w:rsidR="005205A3" w:rsidRPr="00A276F2" w:rsidRDefault="005205A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2094CB7" w14:textId="77777777" w:rsidR="005205A3" w:rsidRPr="00A276F2" w:rsidRDefault="005205A3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7697" w:rsidRPr="00A276F2" w14:paraId="15BEE143" w14:textId="77777777" w:rsidTr="00B12B73">
        <w:tc>
          <w:tcPr>
            <w:tcW w:w="5125" w:type="dxa"/>
          </w:tcPr>
          <w:p w14:paraId="317197FD" w14:textId="0D83A324" w:rsidR="00107697" w:rsidRPr="00A276F2" w:rsidRDefault="005205A3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107697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107697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6DE0A33E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DE375A9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A25C336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85B7483" w14:textId="50E7969A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F898050" w14:textId="390C6C42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CA1E8BC" w14:textId="5A6A3615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7A9AFE7" w14:textId="03CDF675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F748933" w14:textId="04C020D4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B81A70" w14:textId="06DB2816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9D8EF7" w14:textId="57824B55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C90DF29" w14:textId="1CCDF539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4455091" w14:textId="1230A1BF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EB9D268" w14:textId="69C9DE8F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06BFAAE" w14:textId="497C99CF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4106A91" w14:textId="54D4EB5B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D06D7F" w14:textId="77777777" w:rsidR="00107697" w:rsidRPr="00A276F2" w:rsidRDefault="00107697" w:rsidP="00107697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B055762" w14:textId="002DFCB8" w:rsidR="00107697" w:rsidRPr="00381519" w:rsidRDefault="00107697" w:rsidP="00107697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07FD7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07FD7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238B3A52" w14:textId="7627A520" w:rsidR="00107697" w:rsidRDefault="00F07FD7" w:rsidP="00107697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F07FD7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หลักสูตรปรัชญาดุษฎีบัณฑิต สาขาวิชาเทคโนโลยีสารสนเทศ</w:t>
      </w:r>
    </w:p>
    <w:p w14:paraId="69F6B748" w14:textId="77777777" w:rsidR="00F07FD7" w:rsidRPr="009F1D0E" w:rsidRDefault="00F07FD7" w:rsidP="00107697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AD1222C" w14:textId="77777777" w:rsidR="00107697" w:rsidRPr="00A276F2" w:rsidRDefault="00107697" w:rsidP="00107697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1418AE88" w14:textId="0D8A8DDF" w:rsidR="00107697" w:rsidRDefault="00107697" w:rsidP="00107697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07FD7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107697" w:rsidRPr="00A276F2" w14:paraId="36396AED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11EC41E5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FA8A14B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3408F70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CBA9B0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107697" w:rsidRPr="00A276F2" w14:paraId="1F233BFB" w14:textId="77777777" w:rsidTr="00B12B73">
        <w:tc>
          <w:tcPr>
            <w:tcW w:w="5125" w:type="dxa"/>
          </w:tcPr>
          <w:p w14:paraId="53C7E375" w14:textId="46E9F185" w:rsidR="00107697" w:rsidRPr="00A276F2" w:rsidRDefault="00F07FD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07FD7">
              <w:rPr>
                <w:rFonts w:ascii="TH SarabunPSK" w:hAnsi="TH SarabunPSK" w:cs="TH SarabunPSK"/>
                <w:sz w:val="32"/>
                <w:szCs w:val="32"/>
                <w:cs/>
              </w:rPr>
              <w:t>1. ควรปรับปรุงกระบวนการติดตามนักศึกษาเพื่อให้สำเร็จการศึกษาได้ตามกำหนดระยะเวลาของหลักสูตร</w:t>
            </w:r>
          </w:p>
        </w:tc>
        <w:tc>
          <w:tcPr>
            <w:tcW w:w="2790" w:type="dxa"/>
          </w:tcPr>
          <w:p w14:paraId="366DE5C8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115012C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DDAD4D2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F07FD7" w:rsidRPr="00A276F2" w14:paraId="40FA04AE" w14:textId="77777777" w:rsidTr="00B12B73">
        <w:tc>
          <w:tcPr>
            <w:tcW w:w="5125" w:type="dxa"/>
          </w:tcPr>
          <w:p w14:paraId="3831BEF6" w14:textId="26B08A87" w:rsidR="00F07FD7" w:rsidRPr="00F07FD7" w:rsidRDefault="00F07FD7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07FD7">
              <w:rPr>
                <w:rFonts w:ascii="TH SarabunPSK" w:hAnsi="TH SarabunPSK" w:cs="TH SarabunPSK"/>
                <w:sz w:val="32"/>
                <w:szCs w:val="32"/>
                <w:cs/>
              </w:rPr>
              <w:t>2. ควรมีการประชาสัมพันธ์หลักสูตรผ่านทุกช่องทาง (ทั้งในระบบปกติและระบบออนไลน์) เพื่อเพิ่มจำนวนนักศึกษา</w:t>
            </w:r>
          </w:p>
        </w:tc>
        <w:tc>
          <w:tcPr>
            <w:tcW w:w="2790" w:type="dxa"/>
          </w:tcPr>
          <w:p w14:paraId="6777B6E9" w14:textId="77777777" w:rsidR="00F07FD7" w:rsidRPr="00A276F2" w:rsidRDefault="00F07FD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6B0F6C9" w14:textId="77777777" w:rsidR="00F07FD7" w:rsidRPr="00A276F2" w:rsidRDefault="00F07FD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DF87DAB" w14:textId="77777777" w:rsidR="00F07FD7" w:rsidRPr="00A276F2" w:rsidRDefault="00F07FD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07697" w:rsidRPr="00A276F2" w14:paraId="5C5A9714" w14:textId="77777777" w:rsidTr="00B12B73">
        <w:tc>
          <w:tcPr>
            <w:tcW w:w="5125" w:type="dxa"/>
          </w:tcPr>
          <w:p w14:paraId="25C0CECC" w14:textId="73A30C57" w:rsidR="00107697" w:rsidRPr="00A276F2" w:rsidRDefault="00F07FD7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107697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107697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70CA2DF1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7515B7B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72F4AF0" w14:textId="77777777" w:rsidR="00107697" w:rsidRPr="00A276F2" w:rsidRDefault="00107697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755E21F" w14:textId="369BA856" w:rsidR="00107697" w:rsidRDefault="00107697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95C143" w14:textId="6823EEE5" w:rsidR="00C07FB1" w:rsidRDefault="00C07FB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590B2F0" w14:textId="5B2D82AB" w:rsidR="00C07FB1" w:rsidRDefault="00C07FB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FAC005" w14:textId="5DA58137" w:rsidR="00C07FB1" w:rsidRDefault="00C07FB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15B0F7F" w14:textId="0D6E3FED" w:rsidR="00C07FB1" w:rsidRDefault="00C07FB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9710D5" w14:textId="136D9BE4" w:rsidR="00C07FB1" w:rsidRDefault="00C07FB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F022B81" w14:textId="414BDE1D" w:rsidR="00C07FB1" w:rsidRDefault="00C07FB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694C7E5" w14:textId="64C548FF" w:rsidR="00C07FB1" w:rsidRDefault="00C07FB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E4F3134" w14:textId="3F1FA31C" w:rsidR="00C07FB1" w:rsidRDefault="00C07FB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D493D62" w14:textId="77777777" w:rsidR="00C07FB1" w:rsidRPr="00A276F2" w:rsidRDefault="00C07FB1" w:rsidP="00C07FB1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7DC4D5A7" w14:textId="4080C9F7" w:rsidR="00C07FB1" w:rsidRPr="00381519" w:rsidRDefault="00C07FB1" w:rsidP="00C07FB1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43785F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43785F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381519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381519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86E0A38" w14:textId="74EF96A5" w:rsidR="00E26CA5" w:rsidRDefault="0043785F" w:rsidP="00C07FB1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43785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หลักสูตรปรัชญาดุษฎีบัณฑิต สาขาวิชาเทคโนโลยีสื่อสังคม</w:t>
      </w:r>
    </w:p>
    <w:p w14:paraId="2673214B" w14:textId="77777777" w:rsidR="0043785F" w:rsidRPr="00C07FB1" w:rsidRDefault="0043785F" w:rsidP="00C07FB1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51F488DF" w14:textId="77777777" w:rsidR="00C07FB1" w:rsidRPr="00A276F2" w:rsidRDefault="00C07FB1" w:rsidP="00C07FB1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2D33AC7A" w14:textId="12CA75A3" w:rsidR="00C07FB1" w:rsidRDefault="00C07FB1" w:rsidP="00C07FB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43785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C07FB1" w:rsidRPr="00A276F2" w14:paraId="154FC44C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26C9984" w14:textId="77777777" w:rsidR="00C07FB1" w:rsidRPr="00A276F2" w:rsidRDefault="00C07FB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B4A2497" w14:textId="77777777" w:rsidR="00C07FB1" w:rsidRPr="00A276F2" w:rsidRDefault="00C07FB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66A5AD8" w14:textId="77777777" w:rsidR="00C07FB1" w:rsidRPr="00A276F2" w:rsidRDefault="00C07FB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92BEDD5" w14:textId="77777777" w:rsidR="00C07FB1" w:rsidRPr="00A276F2" w:rsidRDefault="00C07FB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C07FB1" w:rsidRPr="00A276F2" w14:paraId="2757614C" w14:textId="77777777" w:rsidTr="00B12B73">
        <w:tc>
          <w:tcPr>
            <w:tcW w:w="5125" w:type="dxa"/>
          </w:tcPr>
          <w:p w14:paraId="302A48C3" w14:textId="109E7741" w:rsidR="00C07FB1" w:rsidRPr="00A276F2" w:rsidRDefault="00E26CA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43785F">
              <w:t xml:space="preserve"> </w:t>
            </w:r>
            <w:r w:rsidR="0043785F" w:rsidRPr="0043785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การเพิ่มจำนวนอาจารย์ประจำหลักสูตร  ที่มีคุณสมบัติและความพร้อมในการเป็นที่ปรึกษาดุษฎีนิพนธ์  </w:t>
            </w:r>
          </w:p>
        </w:tc>
        <w:tc>
          <w:tcPr>
            <w:tcW w:w="2790" w:type="dxa"/>
          </w:tcPr>
          <w:p w14:paraId="613640AC" w14:textId="77777777" w:rsidR="00C07FB1" w:rsidRPr="00A276F2" w:rsidRDefault="00C07FB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95BEC89" w14:textId="77777777" w:rsidR="00C07FB1" w:rsidRPr="00A276F2" w:rsidRDefault="00C07FB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8E2CBE" w14:textId="77777777" w:rsidR="00C07FB1" w:rsidRPr="00A276F2" w:rsidRDefault="00C07FB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26CA5" w:rsidRPr="00A276F2" w14:paraId="7F477E2D" w14:textId="77777777" w:rsidTr="00B12B73">
        <w:tc>
          <w:tcPr>
            <w:tcW w:w="5125" w:type="dxa"/>
          </w:tcPr>
          <w:p w14:paraId="347067CC" w14:textId="129F384E" w:rsidR="00E26CA5" w:rsidRPr="00A276F2" w:rsidRDefault="00E26CA5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2.</w:t>
            </w:r>
            <w:r w:rsidR="0043785F">
              <w:t xml:space="preserve"> </w:t>
            </w:r>
            <w:r w:rsidR="0043785F" w:rsidRPr="0043785F">
              <w:rPr>
                <w:rFonts w:ascii="TH SarabunPSK" w:hAnsi="TH SarabunPSK" w:cs="TH SarabunPSK"/>
                <w:sz w:val="32"/>
                <w:szCs w:val="32"/>
                <w:cs/>
              </w:rPr>
              <w:t>การกำหนดเป้าหมายการควบคุมหัวข้อ และการอนุมัติหัวข้อวิจัย  และการตีพิมพ์ผลงานนักศึกษา  เพื่อเตรียมพร้อมการสรรหาอาจารย์ที่ปรึกษาดุษฎีนิพนธ์</w:t>
            </w:r>
          </w:p>
        </w:tc>
        <w:tc>
          <w:tcPr>
            <w:tcW w:w="2790" w:type="dxa"/>
          </w:tcPr>
          <w:p w14:paraId="574AC231" w14:textId="77777777" w:rsidR="00E26CA5" w:rsidRPr="00A276F2" w:rsidRDefault="00E26CA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A08BDC5" w14:textId="77777777" w:rsidR="00E26CA5" w:rsidRPr="00A276F2" w:rsidRDefault="00E26CA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C6524F3" w14:textId="77777777" w:rsidR="00E26CA5" w:rsidRPr="00A276F2" w:rsidRDefault="00E26CA5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07FB1" w:rsidRPr="00A276F2" w14:paraId="30948E97" w14:textId="77777777" w:rsidTr="00B12B73">
        <w:tc>
          <w:tcPr>
            <w:tcW w:w="5125" w:type="dxa"/>
          </w:tcPr>
          <w:p w14:paraId="5E3C6624" w14:textId="2A51B976" w:rsidR="00C07FB1" w:rsidRPr="00A276F2" w:rsidRDefault="00E26CA5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C07FB1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43785F"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 xml:space="preserve"> </w:t>
            </w:r>
            <w:r w:rsidR="00C07FB1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E27627F" w14:textId="77777777" w:rsidR="00C07FB1" w:rsidRPr="00A276F2" w:rsidRDefault="00C07FB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7FA7FCC" w14:textId="77777777" w:rsidR="00C07FB1" w:rsidRPr="00A276F2" w:rsidRDefault="00C07FB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00590E6" w14:textId="77777777" w:rsidR="00C07FB1" w:rsidRPr="00A276F2" w:rsidRDefault="00C07FB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BC12F88" w14:textId="0DEE0B4E" w:rsidR="00C07FB1" w:rsidRDefault="00C07FB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0345A20" w14:textId="7372263C" w:rsidR="00F9510C" w:rsidRDefault="00F9510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D31B6DE" w14:textId="7741609A" w:rsidR="00F9510C" w:rsidRDefault="00F9510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223DAD3" w14:textId="548E9343" w:rsidR="00F9510C" w:rsidRDefault="00F9510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B45D88" w14:textId="2E7535B3" w:rsidR="00F9510C" w:rsidRDefault="00F9510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199E147" w14:textId="6764450C" w:rsidR="00F9510C" w:rsidRDefault="00F9510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D788F9" w14:textId="16AEB78A" w:rsidR="00F9510C" w:rsidRDefault="00F9510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F9510C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altName w:val="Leelawadee UI"/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Leelawadee UI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Arial Unicode MS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8960052">
    <w:abstractNumId w:val="0"/>
  </w:num>
  <w:num w:numId="2" w16cid:durableId="494416150">
    <w:abstractNumId w:val="9"/>
  </w:num>
  <w:num w:numId="3" w16cid:durableId="844056246">
    <w:abstractNumId w:val="2"/>
  </w:num>
  <w:num w:numId="4" w16cid:durableId="753086389">
    <w:abstractNumId w:val="10"/>
  </w:num>
  <w:num w:numId="5" w16cid:durableId="1905946837">
    <w:abstractNumId w:val="7"/>
  </w:num>
  <w:num w:numId="6" w16cid:durableId="1211914831">
    <w:abstractNumId w:val="6"/>
  </w:num>
  <w:num w:numId="7" w16cid:durableId="1594782799">
    <w:abstractNumId w:val="8"/>
  </w:num>
  <w:num w:numId="8" w16cid:durableId="811101459">
    <w:abstractNumId w:val="1"/>
  </w:num>
  <w:num w:numId="9" w16cid:durableId="97458262">
    <w:abstractNumId w:val="4"/>
  </w:num>
  <w:num w:numId="10" w16cid:durableId="369495187">
    <w:abstractNumId w:val="5"/>
  </w:num>
  <w:num w:numId="11" w16cid:durableId="904405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C052D"/>
    <w:rsid w:val="00107697"/>
    <w:rsid w:val="00113D8C"/>
    <w:rsid w:val="00136D05"/>
    <w:rsid w:val="00145C99"/>
    <w:rsid w:val="00151816"/>
    <w:rsid w:val="001528CD"/>
    <w:rsid w:val="001B35AA"/>
    <w:rsid w:val="001C5E76"/>
    <w:rsid w:val="002547BB"/>
    <w:rsid w:val="002A51B8"/>
    <w:rsid w:val="002C2AAA"/>
    <w:rsid w:val="00300B37"/>
    <w:rsid w:val="00331415"/>
    <w:rsid w:val="00381519"/>
    <w:rsid w:val="003A0307"/>
    <w:rsid w:val="003A2D3A"/>
    <w:rsid w:val="003B5D40"/>
    <w:rsid w:val="003D03F5"/>
    <w:rsid w:val="003F520B"/>
    <w:rsid w:val="0043785F"/>
    <w:rsid w:val="00475E6F"/>
    <w:rsid w:val="004A3776"/>
    <w:rsid w:val="00504487"/>
    <w:rsid w:val="00514506"/>
    <w:rsid w:val="005205A3"/>
    <w:rsid w:val="00521DB5"/>
    <w:rsid w:val="005530F6"/>
    <w:rsid w:val="00596047"/>
    <w:rsid w:val="005C6AE8"/>
    <w:rsid w:val="00634650"/>
    <w:rsid w:val="00640CBC"/>
    <w:rsid w:val="00651389"/>
    <w:rsid w:val="0066188F"/>
    <w:rsid w:val="00674A62"/>
    <w:rsid w:val="0068094D"/>
    <w:rsid w:val="00692508"/>
    <w:rsid w:val="006A7028"/>
    <w:rsid w:val="006F5745"/>
    <w:rsid w:val="00764F8B"/>
    <w:rsid w:val="0076513D"/>
    <w:rsid w:val="00765319"/>
    <w:rsid w:val="00780CEA"/>
    <w:rsid w:val="00790C39"/>
    <w:rsid w:val="00791684"/>
    <w:rsid w:val="007C6031"/>
    <w:rsid w:val="007D41AE"/>
    <w:rsid w:val="007F40B2"/>
    <w:rsid w:val="0082007D"/>
    <w:rsid w:val="00825893"/>
    <w:rsid w:val="00827953"/>
    <w:rsid w:val="00850A8A"/>
    <w:rsid w:val="00883F44"/>
    <w:rsid w:val="008B4236"/>
    <w:rsid w:val="008C64D1"/>
    <w:rsid w:val="008D7EE2"/>
    <w:rsid w:val="008F78C8"/>
    <w:rsid w:val="009059B5"/>
    <w:rsid w:val="009523F2"/>
    <w:rsid w:val="00962D7B"/>
    <w:rsid w:val="00985E76"/>
    <w:rsid w:val="009B67CB"/>
    <w:rsid w:val="009C0407"/>
    <w:rsid w:val="009D3FF5"/>
    <w:rsid w:val="009E6B24"/>
    <w:rsid w:val="009F1D0E"/>
    <w:rsid w:val="009F4B34"/>
    <w:rsid w:val="00A276F2"/>
    <w:rsid w:val="00A83AB6"/>
    <w:rsid w:val="00AE6783"/>
    <w:rsid w:val="00B168CA"/>
    <w:rsid w:val="00B50AB0"/>
    <w:rsid w:val="00B970F8"/>
    <w:rsid w:val="00BC18E5"/>
    <w:rsid w:val="00C07FB1"/>
    <w:rsid w:val="00C33D5A"/>
    <w:rsid w:val="00C4330F"/>
    <w:rsid w:val="00C44DEF"/>
    <w:rsid w:val="00C45ACA"/>
    <w:rsid w:val="00C80D51"/>
    <w:rsid w:val="00CA657A"/>
    <w:rsid w:val="00CD6A8C"/>
    <w:rsid w:val="00D54E6E"/>
    <w:rsid w:val="00D65D96"/>
    <w:rsid w:val="00D9134E"/>
    <w:rsid w:val="00D95EAE"/>
    <w:rsid w:val="00DD5DF7"/>
    <w:rsid w:val="00DE4B68"/>
    <w:rsid w:val="00E07997"/>
    <w:rsid w:val="00E1325D"/>
    <w:rsid w:val="00E26CA5"/>
    <w:rsid w:val="00E30A43"/>
    <w:rsid w:val="00E5256D"/>
    <w:rsid w:val="00E73195"/>
    <w:rsid w:val="00EA331E"/>
    <w:rsid w:val="00EB311A"/>
    <w:rsid w:val="00EC08E2"/>
    <w:rsid w:val="00ED3CB9"/>
    <w:rsid w:val="00F07FD7"/>
    <w:rsid w:val="00F1406D"/>
    <w:rsid w:val="00F21BC0"/>
    <w:rsid w:val="00F23743"/>
    <w:rsid w:val="00F87020"/>
    <w:rsid w:val="00F9510C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18</Pages>
  <Words>2071</Words>
  <Characters>11809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111</cp:revision>
  <dcterms:created xsi:type="dcterms:W3CDTF">2021-01-22T07:39:00Z</dcterms:created>
  <dcterms:modified xsi:type="dcterms:W3CDTF">2022-11-03T08:58:00Z</dcterms:modified>
</cp:coreProperties>
</file>