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B7517" w14:textId="77777777" w:rsidR="00A83AB6" w:rsidRPr="00A276F2" w:rsidRDefault="00A83AB6" w:rsidP="00136D05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แบบฟอร์ม</w:t>
      </w:r>
      <w:r w:rsidR="009D3FF5" w:rsidRPr="00A276F2">
        <w:rPr>
          <w:rFonts w:ascii="TH SarabunPSK" w:hAnsi="TH SarabunPSK" w:cs="TH SarabunPSK"/>
          <w:b/>
          <w:bCs/>
          <w:sz w:val="36"/>
          <w:szCs w:val="36"/>
        </w:rPr>
        <w:t xml:space="preserve">  </w:t>
      </w:r>
      <w:r w:rsidR="009D3FF5" w:rsidRPr="000C052D">
        <w:rPr>
          <w:rFonts w:ascii="TH SarabunPSK" w:hAnsi="TH SarabunPSK" w:cs="TH SarabunPSK"/>
          <w:b/>
          <w:bCs/>
          <w:sz w:val="36"/>
          <w:szCs w:val="36"/>
        </w:rPr>
        <w:t>[</w:t>
      </w:r>
      <w:r w:rsidR="009D3FF5" w:rsidRPr="000C052D">
        <w:rPr>
          <w:rFonts w:ascii="TH SarabunPSK" w:hAnsi="TH SarabunPSK" w:cs="TH SarabunPSK"/>
          <w:b/>
          <w:bCs/>
          <w:sz w:val="36"/>
          <w:szCs w:val="36"/>
          <w:cs/>
        </w:rPr>
        <w:t>ระดับคณะ</w:t>
      </w:r>
      <w:r w:rsidR="009D3FF5" w:rsidRPr="000C052D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2607A842" w14:textId="3EB1E799" w:rsidR="00596047" w:rsidRPr="00A276F2" w:rsidRDefault="00A83AB6" w:rsidP="00136D05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="00FF34FB"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="00FF34FB"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5A1041">
        <w:rPr>
          <w:rFonts w:ascii="TH SarabunPSK" w:hAnsi="TH SarabunPSK" w:cs="TH SarabunPSK"/>
          <w:b/>
          <w:bCs/>
          <w:sz w:val="36"/>
          <w:szCs w:val="36"/>
        </w:rPr>
        <w:t>5</w:t>
      </w:r>
      <w:r w:rsidR="00FF34FB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="009523F2"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5A1041">
        <w:rPr>
          <w:rFonts w:ascii="TH SarabunPSK" w:hAnsi="TH SarabunPSK" w:cs="TH SarabunPSK"/>
          <w:b/>
          <w:bCs/>
          <w:sz w:val="36"/>
          <w:szCs w:val="36"/>
        </w:rPr>
        <w:t>4</w:t>
      </w:r>
      <w:r w:rsidR="008F78C8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="00883F44"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="00883F44"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="00883F44"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30376F89" w14:textId="77777777" w:rsidR="002D7E01" w:rsidRPr="002D7E01" w:rsidRDefault="002D7E01" w:rsidP="002D7E01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highlight w:val="yellow"/>
        </w:rPr>
      </w:pPr>
      <w:bookmarkStart w:id="0" w:name="_Toc84506426"/>
      <w:r w:rsidRPr="002D7E01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วิทยาลัยวิศวกรรมศาสตร์</w:t>
      </w:r>
      <w:bookmarkEnd w:id="0"/>
    </w:p>
    <w:p w14:paraId="458F9442" w14:textId="77777777" w:rsidR="002D7E01" w:rsidRPr="00850A8A" w:rsidRDefault="002D7E01" w:rsidP="00850A8A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highlight w:val="yellow"/>
        </w:rPr>
      </w:pPr>
    </w:p>
    <w:p w14:paraId="2926A709" w14:textId="77777777" w:rsidR="00A83AB6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 xml:space="preserve">1 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การผลิตบัณฑิต</w:t>
      </w:r>
    </w:p>
    <w:p w14:paraId="4AE2D99D" w14:textId="2ECBE2D5" w:rsidR="008B4236" w:rsidRPr="00A276F2" w:rsidRDefault="008B4236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9523F2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5A1041">
        <w:rPr>
          <w:rFonts w:ascii="TH SarabunPSK" w:hAnsi="TH SarabunPSK" w:cs="TH SarabunPSK"/>
          <w:b/>
          <w:bCs/>
          <w:sz w:val="32"/>
          <w:szCs w:val="32"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6091"/>
        <w:gridCol w:w="2693"/>
        <w:gridCol w:w="2551"/>
        <w:gridCol w:w="1620"/>
      </w:tblGrid>
      <w:tr w:rsidR="008B4236" w:rsidRPr="00A276F2" w14:paraId="0EC2E4F7" w14:textId="77777777" w:rsidTr="00D95EAE">
        <w:tc>
          <w:tcPr>
            <w:tcW w:w="6091" w:type="dxa"/>
            <w:shd w:val="clear" w:color="auto" w:fill="D9D9D9" w:themeFill="background1" w:themeFillShade="D9"/>
          </w:tcPr>
          <w:p w14:paraId="6EB94D49" w14:textId="13FA9819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55D6E06E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551" w:type="dxa"/>
            <w:shd w:val="clear" w:color="auto" w:fill="D9D9D9" w:themeFill="background1" w:themeFillShade="D9"/>
          </w:tcPr>
          <w:p w14:paraId="2F6CBFFE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1620" w:type="dxa"/>
            <w:shd w:val="clear" w:color="auto" w:fill="D9D9D9" w:themeFill="background1" w:themeFillShade="D9"/>
          </w:tcPr>
          <w:p w14:paraId="7A0E398E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8B4236" w:rsidRPr="00A276F2" w14:paraId="6C6CEF00" w14:textId="77777777" w:rsidTr="00D95EAE">
        <w:tc>
          <w:tcPr>
            <w:tcW w:w="6091" w:type="dxa"/>
          </w:tcPr>
          <w:p w14:paraId="65D68C41" w14:textId="14A82DD8" w:rsidR="008B4236" w:rsidRPr="00AD6BFE" w:rsidRDefault="00AD6BFE" w:rsidP="00AD6BFE">
            <w:pPr>
              <w:jc w:val="thaiDistribute"/>
              <w:rPr>
                <w:rFonts w:ascii="TH SarabunPSK" w:hAnsi="TH SarabunPSK" w:cs="TH SarabunPSK" w:hint="cs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  <w:r w:rsidRPr="00AD6BFE">
              <w:rPr>
                <w:rFonts w:ascii="TH SarabunPSK" w:hAnsi="TH SarabunPSK" w:cs="TH SarabunPSK" w:hint="cs"/>
                <w:sz w:val="32"/>
                <w:szCs w:val="32"/>
                <w:cs/>
              </w:rPr>
              <w:t>ควรมีการรายงานผลการประเมินความสำเร็จในการพัฒนานักศึกษาตามแผนปฏิบัติการ และแผนกิจกรรมโครงการให้ชัดเจน โดยแยกกิจกรรมเสริมหลักสูตรออกจากกิจกรรมพัฒนานักศึกษา เพื่อจะได้นำผลการประเมินไปปรับปรุงแผนปฏิบัติการด้านการพัฒนานักศึกษา</w:t>
            </w:r>
          </w:p>
        </w:tc>
        <w:tc>
          <w:tcPr>
            <w:tcW w:w="2693" w:type="dxa"/>
          </w:tcPr>
          <w:p w14:paraId="72CF801D" w14:textId="77777777" w:rsidR="008B4236" w:rsidRPr="00AD6BFE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  <w:tc>
          <w:tcPr>
            <w:tcW w:w="2551" w:type="dxa"/>
          </w:tcPr>
          <w:p w14:paraId="1D72C4F5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20" w:type="dxa"/>
          </w:tcPr>
          <w:p w14:paraId="56FABE8C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1684" w:rsidRPr="00A276F2" w14:paraId="49CC1C3B" w14:textId="77777777" w:rsidTr="00D95EAE">
        <w:tc>
          <w:tcPr>
            <w:tcW w:w="6091" w:type="dxa"/>
          </w:tcPr>
          <w:p w14:paraId="6D057D86" w14:textId="2FFBBAE3" w:rsidR="00791684" w:rsidRPr="00A276F2" w:rsidRDefault="000C052D" w:rsidP="00136D05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ระบุปัญหา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อุปสรรค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ยุทธศาสตร์ตามแผนยุทธศาสตร์ใหม่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 xml:space="preserve">ผู้ใช้บัณฑิต 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และอื่นๆ</w:t>
            </w:r>
          </w:p>
        </w:tc>
        <w:tc>
          <w:tcPr>
            <w:tcW w:w="2693" w:type="dxa"/>
          </w:tcPr>
          <w:p w14:paraId="06AD60D0" w14:textId="77777777" w:rsidR="00791684" w:rsidRPr="00A276F2" w:rsidRDefault="00791684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51" w:type="dxa"/>
          </w:tcPr>
          <w:p w14:paraId="4467CB07" w14:textId="77777777" w:rsidR="00791684" w:rsidRPr="00A276F2" w:rsidRDefault="00791684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20" w:type="dxa"/>
          </w:tcPr>
          <w:p w14:paraId="5CE49F9C" w14:textId="77777777" w:rsidR="00791684" w:rsidRPr="00A276F2" w:rsidRDefault="00791684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7B98403B" w14:textId="0BF5BE90" w:rsidR="000955CB" w:rsidRPr="00A276F2" w:rsidRDefault="000955CB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6D9C3FB3" w14:textId="70CC5C66" w:rsidR="00DD5DF7" w:rsidRDefault="00DD5DF7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6B0197E2" w14:textId="35615581" w:rsidR="00A276F2" w:rsidRDefault="00A276F2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721A18EA" w14:textId="6E3ACE27" w:rsidR="00C44DEF" w:rsidRDefault="00C44DEF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6103A5D4" w14:textId="63FD9300" w:rsidR="00C44DEF" w:rsidRDefault="00C44DEF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11FD50CD" w14:textId="3E118E3B" w:rsidR="00C44DEF" w:rsidRDefault="00C44DEF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13CA060C" w14:textId="77777777" w:rsidR="00094BD4" w:rsidRPr="00A276F2" w:rsidRDefault="00094BD4" w:rsidP="000955CB">
      <w:pPr>
        <w:spacing w:after="0" w:line="0" w:lineRule="atLeast"/>
        <w:rPr>
          <w:rFonts w:ascii="TH SarabunPSK" w:hAnsi="TH SarabunPSK" w:cs="TH SarabunPSK" w:hint="cs"/>
          <w:b/>
          <w:bCs/>
          <w:sz w:val="32"/>
          <w:szCs w:val="32"/>
        </w:rPr>
      </w:pPr>
    </w:p>
    <w:p w14:paraId="18D9AC3C" w14:textId="150F00A4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 xml:space="preserve">2 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การวิจัย</w:t>
      </w:r>
    </w:p>
    <w:p w14:paraId="71B13A3C" w14:textId="41D60B37" w:rsidR="00BC18E5" w:rsidRPr="00A276F2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094BD4">
        <w:rPr>
          <w:rFonts w:ascii="TH SarabunPSK" w:hAnsi="TH SarabunPSK" w:cs="TH SarabunPSK"/>
          <w:b/>
          <w:bCs/>
          <w:sz w:val="32"/>
          <w:szCs w:val="32"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3BEE062C" w14:textId="77777777" w:rsidTr="00E1325D">
        <w:tc>
          <w:tcPr>
            <w:tcW w:w="5125" w:type="dxa"/>
            <w:shd w:val="clear" w:color="auto" w:fill="D9D9D9" w:themeFill="background1" w:themeFillShade="D9"/>
          </w:tcPr>
          <w:p w14:paraId="132D55FF" w14:textId="28428366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D54E6E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4D48E0EB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7FE96392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379DCDD4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BC18E5" w:rsidRPr="00A276F2" w14:paraId="45E130D5" w14:textId="77777777" w:rsidTr="00E1325D">
        <w:tc>
          <w:tcPr>
            <w:tcW w:w="5125" w:type="dxa"/>
          </w:tcPr>
          <w:p w14:paraId="356F9CC1" w14:textId="66765469" w:rsidR="00BC18E5" w:rsidRPr="00865BF2" w:rsidRDefault="00266CEE" w:rsidP="00865BF2">
            <w:pPr>
              <w:tabs>
                <w:tab w:val="left" w:pos="720"/>
              </w:tabs>
              <w:jc w:val="thaiDistribute"/>
              <w:rPr>
                <w:rFonts w:ascii="TH Sarabun New" w:hAnsi="TH Sarabun New" w:cs="TH Sarabun New" w:hint="cs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1.</w:t>
            </w:r>
            <w:r w:rsidR="00865BF2" w:rsidRPr="003F5850">
              <w:rPr>
                <w:rFonts w:ascii="TH Sarabun New" w:hAnsi="TH Sarabun New" w:cs="TH Sarabun New"/>
                <w:sz w:val="32"/>
                <w:szCs w:val="32"/>
                <w:cs/>
              </w:rPr>
              <w:t>ควรเพิ่มจำนวนทุนสนับสนุนงานวิจัยให้มากขึ้น</w:t>
            </w:r>
          </w:p>
        </w:tc>
        <w:tc>
          <w:tcPr>
            <w:tcW w:w="2790" w:type="dxa"/>
          </w:tcPr>
          <w:p w14:paraId="15DD58A1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79DDB06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DE85A69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66CEE" w:rsidRPr="00A276F2" w14:paraId="6A409C36" w14:textId="77777777" w:rsidTr="00E1325D">
        <w:tc>
          <w:tcPr>
            <w:tcW w:w="5125" w:type="dxa"/>
          </w:tcPr>
          <w:p w14:paraId="751A3B38" w14:textId="2FDD905B" w:rsidR="00266CEE" w:rsidRPr="003F5850" w:rsidRDefault="00266CEE" w:rsidP="00865BF2">
            <w:pPr>
              <w:tabs>
                <w:tab w:val="left" w:pos="720"/>
              </w:tabs>
              <w:jc w:val="thaiDistribute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2.</w:t>
            </w:r>
            <w:r w:rsidRPr="003F5850">
              <w:rPr>
                <w:rFonts w:ascii="TH Sarabun New" w:hAnsi="TH Sarabun New" w:cs="TH Sarabun New"/>
                <w:sz w:val="32"/>
                <w:szCs w:val="32"/>
                <w:cs/>
              </w:rPr>
              <w:t>ควรเพิ่มการเผยแพร่ผลงานวิจัยในวารสารวิจัย</w:t>
            </w:r>
          </w:p>
        </w:tc>
        <w:tc>
          <w:tcPr>
            <w:tcW w:w="2790" w:type="dxa"/>
          </w:tcPr>
          <w:p w14:paraId="0A5EC158" w14:textId="77777777" w:rsidR="00266CEE" w:rsidRPr="00A276F2" w:rsidRDefault="00266CEE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702BF2F4" w14:textId="77777777" w:rsidR="00266CEE" w:rsidRPr="00A276F2" w:rsidRDefault="00266CEE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1147E5D" w14:textId="77777777" w:rsidR="00266CEE" w:rsidRPr="00A276F2" w:rsidRDefault="00266CEE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45ACA" w:rsidRPr="00A276F2" w14:paraId="774A6422" w14:textId="77777777" w:rsidTr="00E1325D">
        <w:tc>
          <w:tcPr>
            <w:tcW w:w="5125" w:type="dxa"/>
          </w:tcPr>
          <w:p w14:paraId="37F4E3B6" w14:textId="77A24612" w:rsidR="00C45ACA" w:rsidRPr="00A276F2" w:rsidRDefault="00266CEE" w:rsidP="00C45ACA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3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อุปสรรค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คณะกรรมการยุทธศาสตร์ตามแผนยุทธศาสตร์ใหม่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ผู้ใช้บัณฑิต และอื่นๆ</w:t>
            </w:r>
          </w:p>
        </w:tc>
        <w:tc>
          <w:tcPr>
            <w:tcW w:w="2790" w:type="dxa"/>
          </w:tcPr>
          <w:p w14:paraId="48D09036" w14:textId="77777777" w:rsidR="00C45ACA" w:rsidRPr="00A276F2" w:rsidRDefault="00C45ACA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4395252" w14:textId="77777777" w:rsidR="00C45ACA" w:rsidRPr="00A276F2" w:rsidRDefault="00C45ACA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617BA14" w14:textId="77777777" w:rsidR="00C45ACA" w:rsidRPr="00A276F2" w:rsidRDefault="00C45ACA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6BF2A9CC" w14:textId="3C84BFA7" w:rsidR="00850A8A" w:rsidRPr="00A276F2" w:rsidRDefault="00850A8A" w:rsidP="003D58E3">
      <w:pPr>
        <w:spacing w:after="0" w:line="0" w:lineRule="atLeast"/>
        <w:rPr>
          <w:rFonts w:ascii="TH SarabunPSK" w:hAnsi="TH SarabunPSK" w:cs="TH SarabunPSK" w:hint="cs"/>
          <w:sz w:val="32"/>
          <w:szCs w:val="32"/>
        </w:rPr>
      </w:pPr>
    </w:p>
    <w:p w14:paraId="0BE14D86" w14:textId="77777777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3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การบริการวิชาการ</w:t>
      </w:r>
    </w:p>
    <w:p w14:paraId="5D67B4DE" w14:textId="3659387C" w:rsidR="00BC18E5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094BD4">
        <w:rPr>
          <w:rFonts w:ascii="TH SarabunPSK" w:hAnsi="TH SarabunPSK" w:cs="TH SarabunPSK"/>
          <w:b/>
          <w:bCs/>
          <w:sz w:val="32"/>
          <w:szCs w:val="32"/>
        </w:rPr>
        <w:t>4</w:t>
      </w:r>
    </w:p>
    <w:p w14:paraId="27B09123" w14:textId="4F19E220" w:rsidR="003D58E3" w:rsidRPr="003D58E3" w:rsidRDefault="003D58E3" w:rsidP="00136D05">
      <w:pPr>
        <w:spacing w:after="0" w:line="0" w:lineRule="atLeast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3D58E3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หมายเหตุ: ไม่มีข้อเสนอแนะจากกรรมการประเมินคุณภาพการศึกษาภายใน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74A46DAA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2F2FE034" w14:textId="1695E4A8" w:rsidR="00BC18E5" w:rsidRPr="00A276F2" w:rsidRDefault="00BC18E5" w:rsidP="00D54E6E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D54E6E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5AB8FFB5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0636B446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7BAE9C05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F21BC0" w:rsidRPr="00A276F2" w14:paraId="679FECE1" w14:textId="77777777" w:rsidTr="00F80318">
        <w:tc>
          <w:tcPr>
            <w:tcW w:w="5125" w:type="dxa"/>
          </w:tcPr>
          <w:p w14:paraId="05245E64" w14:textId="72424A38" w:rsidR="00F21BC0" w:rsidRPr="00A276F2" w:rsidRDefault="003D58E3" w:rsidP="00F21BC0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1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อุปสรรค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คณะกรรมการยุทธศาสตร์ตามแผนยุทธศาสตร์ใหม่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ผู้ใช้บัณฑิต และอื่นๆ</w:t>
            </w:r>
          </w:p>
        </w:tc>
        <w:tc>
          <w:tcPr>
            <w:tcW w:w="2790" w:type="dxa"/>
          </w:tcPr>
          <w:p w14:paraId="5F45D760" w14:textId="77777777" w:rsidR="00F21BC0" w:rsidRPr="00A276F2" w:rsidRDefault="00F21BC0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5646ECB" w14:textId="77777777" w:rsidR="00F21BC0" w:rsidRPr="00A276F2" w:rsidRDefault="00F21BC0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8FB3152" w14:textId="77777777" w:rsidR="00F21BC0" w:rsidRPr="00A276F2" w:rsidRDefault="00F21BC0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250E4269" w14:textId="77777777" w:rsidR="00825893" w:rsidRPr="00A276F2" w:rsidRDefault="00825893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2F167FB0" w14:textId="40D93F3F" w:rsidR="00F87020" w:rsidRPr="00A276F2" w:rsidRDefault="00F87020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695C216F" w14:textId="0E7B9F74" w:rsidR="00CD6A8C" w:rsidRPr="00A276F2" w:rsidRDefault="00CD6A8C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79877089" w14:textId="18A5CEEE" w:rsidR="003D58E3" w:rsidRPr="003D58E3" w:rsidRDefault="003D58E3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1F09AE84" w14:textId="77777777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การทำนุบำรุงศิลปะและวัฒนธรรม</w:t>
      </w:r>
    </w:p>
    <w:p w14:paraId="5178C76B" w14:textId="737DB6AF" w:rsidR="00BC18E5" w:rsidRPr="00A276F2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094BD4">
        <w:rPr>
          <w:rFonts w:ascii="TH SarabunPSK" w:hAnsi="TH SarabunPSK" w:cs="TH SarabunPSK"/>
          <w:b/>
          <w:bCs/>
          <w:sz w:val="32"/>
          <w:szCs w:val="32"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46DD4CE8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25CD2654" w14:textId="09FC7651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D54E6E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4A44215B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32C08CC8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1FE59DA4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BC18E5" w:rsidRPr="00A276F2" w14:paraId="15C65FE6" w14:textId="77777777" w:rsidTr="00F80318">
        <w:tc>
          <w:tcPr>
            <w:tcW w:w="5125" w:type="dxa"/>
          </w:tcPr>
          <w:p w14:paraId="32DC4031" w14:textId="44B4A0E1" w:rsidR="00BC18E5" w:rsidRPr="00A276F2" w:rsidRDefault="000735A2" w:rsidP="00850A8A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1.</w:t>
            </w:r>
            <w:r w:rsidRPr="00251442">
              <w:rPr>
                <w:rFonts w:ascii="TH Sarabun New" w:hAnsi="TH Sarabun New" w:cs="TH Sarabun New"/>
                <w:sz w:val="32"/>
                <w:szCs w:val="32"/>
                <w:cs/>
              </w:rPr>
              <w:t>ปรับปรุงระบบและกลไกการดำเนินงานตามแผน การติดตามประเมินผลความสำเร็จตามวัตถุประสงค์ทั้งในระดับแผน และระดับโครงการ รวมทั้งการนำผลการประเมินไปใช้ในการปรับปรุงแผนการดำเนินงานในปีต่อไป</w:t>
            </w:r>
          </w:p>
        </w:tc>
        <w:tc>
          <w:tcPr>
            <w:tcW w:w="2790" w:type="dxa"/>
          </w:tcPr>
          <w:p w14:paraId="46975E75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380F935C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894F6A1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D6A8C" w:rsidRPr="00A276F2" w14:paraId="71B2E575" w14:textId="77777777" w:rsidTr="00F80318">
        <w:tc>
          <w:tcPr>
            <w:tcW w:w="5125" w:type="dxa"/>
          </w:tcPr>
          <w:p w14:paraId="52D9C3FA" w14:textId="131D4E91" w:rsidR="00CD6A8C" w:rsidRPr="00A276F2" w:rsidRDefault="000735A2" w:rsidP="00CD6A8C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</w:t>
            </w:r>
            <w:r w:rsidR="00CD6A8C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CD6A8C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07402BEF" w14:textId="77777777" w:rsidR="00CD6A8C" w:rsidRPr="00A276F2" w:rsidRDefault="00CD6A8C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3E228B2" w14:textId="77777777" w:rsidR="00CD6A8C" w:rsidRPr="00A276F2" w:rsidRDefault="00CD6A8C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6400955" w14:textId="77777777" w:rsidR="00CD6A8C" w:rsidRPr="00A276F2" w:rsidRDefault="00CD6A8C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7659B31F" w14:textId="709634FB" w:rsidR="00C80D51" w:rsidRPr="00A276F2" w:rsidRDefault="00C80D51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22562783" w14:textId="665BCAD1" w:rsidR="000B6452" w:rsidRDefault="000B6452" w:rsidP="00D54E6E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6A80B254" w14:textId="66462AC3" w:rsidR="000735A2" w:rsidRDefault="000735A2" w:rsidP="00D54E6E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2CE36A69" w14:textId="2B760361" w:rsidR="000735A2" w:rsidRDefault="000735A2" w:rsidP="00D54E6E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696C73C8" w14:textId="00A2ADCE" w:rsidR="000735A2" w:rsidRDefault="000735A2" w:rsidP="00D54E6E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7BF26BC2" w14:textId="1E1CECF6" w:rsidR="000735A2" w:rsidRDefault="000735A2" w:rsidP="00D54E6E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56BB6591" w14:textId="6E346176" w:rsidR="000735A2" w:rsidRDefault="000735A2" w:rsidP="00D54E6E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6A8BDA62" w14:textId="1245DECF" w:rsidR="000735A2" w:rsidRDefault="000735A2" w:rsidP="00D54E6E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1D8172AF" w14:textId="0A1961FE" w:rsidR="000735A2" w:rsidRDefault="000735A2" w:rsidP="00D54E6E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0AD10C84" w14:textId="10D9E31F" w:rsidR="000735A2" w:rsidRDefault="000735A2" w:rsidP="00D54E6E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11EAD476" w14:textId="78E56F2E" w:rsidR="000735A2" w:rsidRDefault="000735A2" w:rsidP="00D54E6E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14E74062" w14:textId="77777777" w:rsidR="000735A2" w:rsidRPr="00A276F2" w:rsidRDefault="000735A2" w:rsidP="00D54E6E">
      <w:pPr>
        <w:spacing w:after="0" w:line="0" w:lineRule="atLeast"/>
        <w:rPr>
          <w:rFonts w:ascii="TH SarabunPSK" w:hAnsi="TH SarabunPSK" w:cs="TH SarabunPSK" w:hint="cs"/>
          <w:sz w:val="32"/>
          <w:szCs w:val="32"/>
        </w:rPr>
      </w:pPr>
    </w:p>
    <w:p w14:paraId="6A39B1C8" w14:textId="77777777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5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การบริหารจัดการ</w:t>
      </w:r>
    </w:p>
    <w:p w14:paraId="426639DF" w14:textId="4C366151" w:rsidR="00BC18E5" w:rsidRPr="00A276F2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094BD4">
        <w:rPr>
          <w:rFonts w:ascii="TH SarabunPSK" w:hAnsi="TH SarabunPSK" w:cs="TH SarabunPSK"/>
          <w:b/>
          <w:bCs/>
          <w:sz w:val="32"/>
          <w:szCs w:val="32"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6EE68204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78D6A419" w14:textId="1D25A9F3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D54E6E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5D625874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20E84045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08F660A6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0735A2" w:rsidRPr="00A276F2" w14:paraId="7B91AD62" w14:textId="77777777" w:rsidTr="00F80318">
        <w:tc>
          <w:tcPr>
            <w:tcW w:w="5125" w:type="dxa"/>
          </w:tcPr>
          <w:p w14:paraId="1C16B8C2" w14:textId="1E2F11BA" w:rsidR="000735A2" w:rsidRPr="00A276F2" w:rsidRDefault="000735A2" w:rsidP="000735A2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color w:val="000000"/>
                <w:sz w:val="32"/>
                <w:szCs w:val="32"/>
                <w:cs/>
              </w:rPr>
              <w:t>1.</w:t>
            </w:r>
            <w:r w:rsidRPr="008F7C13">
              <w:rPr>
                <w:rFonts w:ascii="TH Sarabun New" w:hAnsi="TH Sarabun New" w:cs="TH Sarabun New"/>
                <w:color w:val="000000"/>
                <w:sz w:val="32"/>
                <w:szCs w:val="32"/>
                <w:cs/>
              </w:rPr>
              <w:t>ระบบการกำกับติดตามการประกันคุณภาพ ผู้บริหารวิทยาลัยควรกำหนดเป้าหมายและแผนคุณภาพการศึกษาให้ชัดเจน โดยเชื่อมโยงไปสู่แผนปฏิบัติการของวิทยาลัย ในแต่ละประเด็นยุทธศาสตร์การพัฒนาวิทยาลัย   และควรมีการประชุมติดตามผลการดำเนินงานทุกระยะ อย่างสม่ำเสมอ ตลอดปีการศึกษา</w:t>
            </w:r>
          </w:p>
        </w:tc>
        <w:tc>
          <w:tcPr>
            <w:tcW w:w="2790" w:type="dxa"/>
          </w:tcPr>
          <w:p w14:paraId="2EBAB422" w14:textId="77777777" w:rsidR="000735A2" w:rsidRPr="00A276F2" w:rsidRDefault="000735A2" w:rsidP="000735A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B9D4508" w14:textId="77777777" w:rsidR="000735A2" w:rsidRPr="00A276F2" w:rsidRDefault="000735A2" w:rsidP="000735A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B6E2516" w14:textId="77777777" w:rsidR="000735A2" w:rsidRPr="00A276F2" w:rsidRDefault="000735A2" w:rsidP="000735A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0735A2" w:rsidRPr="00A276F2" w14:paraId="18B44E00" w14:textId="77777777" w:rsidTr="00F80318">
        <w:tc>
          <w:tcPr>
            <w:tcW w:w="5125" w:type="dxa"/>
          </w:tcPr>
          <w:p w14:paraId="35F6EE72" w14:textId="24246FBC" w:rsidR="000735A2" w:rsidRPr="00A276F2" w:rsidRDefault="000735A2" w:rsidP="000735A2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color w:val="000000"/>
                <w:sz w:val="32"/>
                <w:szCs w:val="32"/>
                <w:cs/>
              </w:rPr>
              <w:t>2.</w:t>
            </w:r>
            <w:r w:rsidRPr="008F7C13">
              <w:rPr>
                <w:rFonts w:ascii="TH Sarabun New" w:hAnsi="TH Sarabun New" w:cs="TH Sarabun New"/>
                <w:color w:val="000000"/>
                <w:sz w:val="32"/>
                <w:szCs w:val="32"/>
                <w:cs/>
              </w:rPr>
              <w:t>สัมฤทธิผลของการบริหารความเสี่ยงของวิทยาลัย   ผู้บริหารวิทยาลัยควรให้ความสำคัญอย่างมากต่อการลดระดับความเสี่ยงที่มีอยู่ ณ สิ้นปีการศึกษาให้ลงมาอยู่ในระดับต่ำ ด้วยมาตรการต่างๆโดยบรรจุลงในแผนปฏิบัติการประจำปี</w:t>
            </w:r>
          </w:p>
        </w:tc>
        <w:tc>
          <w:tcPr>
            <w:tcW w:w="2790" w:type="dxa"/>
          </w:tcPr>
          <w:p w14:paraId="5D264DA6" w14:textId="77777777" w:rsidR="000735A2" w:rsidRPr="00A276F2" w:rsidRDefault="000735A2" w:rsidP="000735A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217DC906" w14:textId="77777777" w:rsidR="000735A2" w:rsidRPr="00A276F2" w:rsidRDefault="000735A2" w:rsidP="000735A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195BE59" w14:textId="77777777" w:rsidR="000735A2" w:rsidRPr="00A276F2" w:rsidRDefault="000735A2" w:rsidP="000735A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8094D" w:rsidRPr="00A276F2" w14:paraId="3D36BAD6" w14:textId="77777777" w:rsidTr="00F80318">
        <w:tc>
          <w:tcPr>
            <w:tcW w:w="5125" w:type="dxa"/>
          </w:tcPr>
          <w:p w14:paraId="2A6735E7" w14:textId="24B9846D" w:rsidR="0068094D" w:rsidRPr="00A276F2" w:rsidRDefault="000735A2" w:rsidP="0068094D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3</w:t>
            </w:r>
            <w:r w:rsidR="0068094D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68094D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548BBA08" w14:textId="77777777" w:rsidR="0068094D" w:rsidRPr="00A276F2" w:rsidRDefault="0068094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F6C99F4" w14:textId="77777777" w:rsidR="0068094D" w:rsidRPr="00A276F2" w:rsidRDefault="0068094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45ADF56" w14:textId="77777777" w:rsidR="0068094D" w:rsidRPr="00A276F2" w:rsidRDefault="0068094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5BE0B104" w14:textId="7903E5E6" w:rsidR="000613F3" w:rsidRDefault="000613F3" w:rsidP="008B0101">
      <w:pPr>
        <w:spacing w:after="0" w:line="0" w:lineRule="atLeast"/>
        <w:rPr>
          <w:rFonts w:ascii="TH SarabunPSK" w:hAnsi="TH SarabunPSK" w:cs="TH SarabunPSK"/>
          <w:b/>
          <w:bCs/>
          <w:sz w:val="36"/>
          <w:szCs w:val="36"/>
        </w:rPr>
      </w:pPr>
    </w:p>
    <w:p w14:paraId="2597A563" w14:textId="45B0921E" w:rsidR="009B4764" w:rsidRDefault="009B4764" w:rsidP="008B0101">
      <w:pPr>
        <w:spacing w:after="0" w:line="0" w:lineRule="atLeast"/>
        <w:rPr>
          <w:rFonts w:ascii="TH SarabunPSK" w:hAnsi="TH SarabunPSK" w:cs="TH SarabunPSK"/>
          <w:b/>
          <w:bCs/>
          <w:sz w:val="36"/>
          <w:szCs w:val="36"/>
        </w:rPr>
      </w:pPr>
    </w:p>
    <w:p w14:paraId="21E269DC" w14:textId="0603D20D" w:rsidR="009B4764" w:rsidRDefault="009B4764" w:rsidP="008B0101">
      <w:pPr>
        <w:spacing w:after="0" w:line="0" w:lineRule="atLeast"/>
        <w:rPr>
          <w:rFonts w:ascii="TH SarabunPSK" w:hAnsi="TH SarabunPSK" w:cs="TH SarabunPSK"/>
          <w:b/>
          <w:bCs/>
          <w:sz w:val="36"/>
          <w:szCs w:val="36"/>
        </w:rPr>
      </w:pPr>
    </w:p>
    <w:p w14:paraId="5B9DE7E1" w14:textId="77777777" w:rsidR="009B4764" w:rsidRPr="00A276F2" w:rsidRDefault="009B4764" w:rsidP="008B0101">
      <w:pPr>
        <w:spacing w:after="0" w:line="0" w:lineRule="atLeast"/>
        <w:rPr>
          <w:rFonts w:ascii="TH SarabunPSK" w:hAnsi="TH SarabunPSK" w:cs="TH SarabunPSK" w:hint="cs"/>
          <w:b/>
          <w:bCs/>
          <w:sz w:val="36"/>
          <w:szCs w:val="36"/>
        </w:rPr>
      </w:pPr>
    </w:p>
    <w:p w14:paraId="2C27C2AA" w14:textId="77777777" w:rsidR="00D9134E" w:rsidRPr="00A276F2" w:rsidRDefault="00D9134E" w:rsidP="00136D05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แบบฟอร์ม</w:t>
      </w:r>
      <w:r w:rsidR="009D3FF5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="009D3FF5"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="009D3FF5"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="009D3FF5"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="009D3FF5"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0C63C98E" w14:textId="0A5A29F5" w:rsidR="002A51B8" w:rsidRPr="00A276F2" w:rsidRDefault="002A51B8" w:rsidP="002A51B8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="005530F6"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="005530F6"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094BD4">
        <w:rPr>
          <w:rFonts w:ascii="TH SarabunPSK" w:hAnsi="TH SarabunPSK" w:cs="TH SarabunPSK"/>
          <w:b/>
          <w:bCs/>
          <w:sz w:val="36"/>
          <w:szCs w:val="36"/>
        </w:rPr>
        <w:t>5</w:t>
      </w:r>
      <w:r w:rsidR="005530F6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094BD4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0EEC4ED9" w14:textId="17C2AF6E" w:rsidR="009F1D0E" w:rsidRDefault="008B0101" w:rsidP="009F1D0E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8B0101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หลักสูตรวิศวกรรมศาสตรบัณฑิต สาขาวิชาวิศวกรรมไฟฟ้า</w:t>
      </w:r>
    </w:p>
    <w:p w14:paraId="22D0C0CA" w14:textId="77777777" w:rsidR="008B0101" w:rsidRPr="009F1D0E" w:rsidRDefault="008B0101" w:rsidP="009F1D0E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7BC1DCB6" w14:textId="77777777" w:rsidR="00D9134E" w:rsidRPr="00A276F2" w:rsidRDefault="00D9134E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573D298D" w14:textId="19B5B52B" w:rsidR="00BC18E5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094BD4">
        <w:rPr>
          <w:rFonts w:ascii="TH SarabunPSK" w:hAnsi="TH SarabunPSK" w:cs="TH SarabunPSK"/>
          <w:b/>
          <w:bCs/>
          <w:sz w:val="32"/>
          <w:szCs w:val="32"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369A45FF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420CF3CA" w14:textId="4D88C05B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145C99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05F17343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1ADF93E1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0E38DD9B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BC18E5" w:rsidRPr="00A276F2" w14:paraId="59115718" w14:textId="77777777" w:rsidTr="00F80318">
        <w:tc>
          <w:tcPr>
            <w:tcW w:w="5125" w:type="dxa"/>
          </w:tcPr>
          <w:p w14:paraId="577C1470" w14:textId="610360F8" w:rsidR="00BC18E5" w:rsidRPr="00A276F2" w:rsidRDefault="00094BD4" w:rsidP="00F1406D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1. </w:t>
            </w:r>
            <w:r w:rsidRPr="00094BD4">
              <w:rPr>
                <w:rFonts w:ascii="TH SarabunPSK" w:hAnsi="TH SarabunPSK" w:cs="TH SarabunPSK"/>
                <w:sz w:val="32"/>
                <w:szCs w:val="32"/>
                <w:cs/>
              </w:rPr>
              <w:t>ทางหลักสูตรอาจต้องพยายามหาแหล่งทุนสนับสนุนอุปกรณ์ในห้องปฏิบัติการให้ทันสมัยตามเนื้อหาหลักสูตรที่ได้ปรับปรุงไว้เพื่อจะให้ทั้งอาจารย์และนักศึกษาสามารถใช้ในการทำโครงงานหรืองานวิจัยได้ หรือขอความร่วมมือจากหน่วยงานภายนอกที่มีเครื่องมือที่ทันสมัย</w:t>
            </w:r>
          </w:p>
        </w:tc>
        <w:tc>
          <w:tcPr>
            <w:tcW w:w="2790" w:type="dxa"/>
          </w:tcPr>
          <w:p w14:paraId="4E28ED7F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32BEEB1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770AFB4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0C39" w:rsidRPr="00A276F2" w14:paraId="37750548" w14:textId="77777777" w:rsidTr="00F80318">
        <w:tc>
          <w:tcPr>
            <w:tcW w:w="5125" w:type="dxa"/>
          </w:tcPr>
          <w:p w14:paraId="1108365E" w14:textId="2F4F4EDB" w:rsidR="00790C39" w:rsidRPr="00A276F2" w:rsidRDefault="00094BD4" w:rsidP="00790C39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FF0000"/>
                <w:sz w:val="32"/>
                <w:szCs w:val="32"/>
              </w:rPr>
              <w:t>2</w:t>
            </w:r>
            <w:r w:rsidR="00790C39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color w:val="FF0000"/>
                <w:sz w:val="32"/>
                <w:szCs w:val="32"/>
              </w:rPr>
              <w:t xml:space="preserve"> </w:t>
            </w:r>
            <w:r w:rsidR="00790C39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031A665B" w14:textId="77777777" w:rsidR="00790C39" w:rsidRPr="00A276F2" w:rsidRDefault="00790C39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26D558FF" w14:textId="77777777" w:rsidR="00790C39" w:rsidRPr="00A276F2" w:rsidRDefault="00790C39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1C4015C" w14:textId="77777777" w:rsidR="00790C39" w:rsidRPr="00A276F2" w:rsidRDefault="00790C39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0947113C" w14:textId="30597506" w:rsidR="00D9134E" w:rsidRDefault="00D9134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2EB4703" w14:textId="2C661E36" w:rsidR="009F1D0E" w:rsidRDefault="009F1D0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4A1D5F5" w14:textId="2F99F7C3" w:rsidR="00CE34FB" w:rsidRDefault="00CE34FB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40C2D2ED" w14:textId="0D2294D5" w:rsidR="00CE34FB" w:rsidRDefault="00CE34FB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2B474D7" w14:textId="4E393C52" w:rsidR="00CE34FB" w:rsidRDefault="00CE34FB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4CBE7B1" w14:textId="77777777" w:rsidR="00F52316" w:rsidRDefault="00F52316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CDA1F97" w14:textId="26FA898C" w:rsidR="00CE34FB" w:rsidRDefault="00CE34FB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411E03BB" w14:textId="77777777" w:rsidR="00CE34FB" w:rsidRPr="00A276F2" w:rsidRDefault="00CE34FB" w:rsidP="00CE34FB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แบบฟอร์ม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3781F307" w14:textId="67A360AB" w:rsidR="00CE34FB" w:rsidRPr="00A276F2" w:rsidRDefault="00CE34FB" w:rsidP="00CE34FB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8D2E46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8D2E46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5008CDCD" w14:textId="494104E9" w:rsidR="00CE34FB" w:rsidRDefault="00CE34FB" w:rsidP="00CE34FB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CE34FB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หลักสูตรวิศวกรรมศาสตรบัณฑิต สาขาวิชาวิศวกรรมเครื่องกล</w:t>
      </w:r>
    </w:p>
    <w:p w14:paraId="5E664286" w14:textId="77777777" w:rsidR="00CE34FB" w:rsidRPr="009F1D0E" w:rsidRDefault="00CE34FB" w:rsidP="00CE34FB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7CCC1353" w14:textId="77777777" w:rsidR="00CE34FB" w:rsidRPr="00A276F2" w:rsidRDefault="00CE34FB" w:rsidP="00CE34FB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3C0E5FE6" w14:textId="6D0227B8" w:rsidR="00CE34FB" w:rsidRDefault="00CE34FB" w:rsidP="00CE34F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8D2E46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CE34FB" w:rsidRPr="00A276F2" w14:paraId="3DCE4AF4" w14:textId="77777777" w:rsidTr="00B12B73">
        <w:tc>
          <w:tcPr>
            <w:tcW w:w="5125" w:type="dxa"/>
            <w:shd w:val="clear" w:color="auto" w:fill="D9D9D9" w:themeFill="background1" w:themeFillShade="D9"/>
          </w:tcPr>
          <w:p w14:paraId="0E81C111" w14:textId="77777777" w:rsidR="00CE34FB" w:rsidRPr="00A276F2" w:rsidRDefault="00CE34F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22D859BB" w14:textId="77777777" w:rsidR="00CE34FB" w:rsidRPr="00A276F2" w:rsidRDefault="00CE34F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60F72962" w14:textId="77777777" w:rsidR="00CE34FB" w:rsidRPr="00A276F2" w:rsidRDefault="00CE34F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04FB7543" w14:textId="77777777" w:rsidR="00CE34FB" w:rsidRPr="00A276F2" w:rsidRDefault="00CE34F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CE34FB" w:rsidRPr="00A276F2" w14:paraId="1F31EF57" w14:textId="77777777" w:rsidTr="00B12B73">
        <w:tc>
          <w:tcPr>
            <w:tcW w:w="5125" w:type="dxa"/>
          </w:tcPr>
          <w:p w14:paraId="2E1E54A6" w14:textId="2858C85F" w:rsidR="00CE34FB" w:rsidRPr="00A276F2" w:rsidRDefault="008D2E46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D2E46">
              <w:rPr>
                <w:rFonts w:ascii="TH SarabunPSK" w:hAnsi="TH SarabunPSK" w:cs="TH SarabunPSK"/>
                <w:sz w:val="32"/>
                <w:szCs w:val="32"/>
                <w:cs/>
              </w:rPr>
              <w:t>1.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8D2E46">
              <w:rPr>
                <w:rFonts w:ascii="TH SarabunPSK" w:hAnsi="TH SarabunPSK" w:cs="TH SarabunPSK"/>
                <w:sz w:val="32"/>
                <w:szCs w:val="32"/>
                <w:cs/>
              </w:rPr>
              <w:t>กระบวนการรับสมัครและประชาสัมพันธ์เพื่อให้ได้มาซึ่งจำนวนนักศึกษาแรกเข้าที่มากขึ้น</w:t>
            </w:r>
          </w:p>
        </w:tc>
        <w:tc>
          <w:tcPr>
            <w:tcW w:w="2790" w:type="dxa"/>
          </w:tcPr>
          <w:p w14:paraId="5CA22E42" w14:textId="77777777" w:rsidR="00CE34FB" w:rsidRPr="00A276F2" w:rsidRDefault="00CE34F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54D57E88" w14:textId="77777777" w:rsidR="00CE34FB" w:rsidRPr="00A276F2" w:rsidRDefault="00CE34F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D63F81B" w14:textId="77777777" w:rsidR="00CE34FB" w:rsidRPr="00A276F2" w:rsidRDefault="00CE34F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D2E46" w:rsidRPr="00A276F2" w14:paraId="4B665246" w14:textId="77777777" w:rsidTr="00B12B73">
        <w:tc>
          <w:tcPr>
            <w:tcW w:w="5125" w:type="dxa"/>
          </w:tcPr>
          <w:p w14:paraId="4CA065C3" w14:textId="3384319F" w:rsidR="008D2E46" w:rsidRPr="008D2E46" w:rsidRDefault="008D2E46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D2E46">
              <w:rPr>
                <w:rFonts w:ascii="TH SarabunPSK" w:hAnsi="TH SarabunPSK" w:cs="TH SarabunPSK"/>
                <w:sz w:val="32"/>
                <w:szCs w:val="32"/>
                <w:cs/>
              </w:rPr>
              <w:t>2.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8D2E46">
              <w:rPr>
                <w:rFonts w:ascii="TH SarabunPSK" w:hAnsi="TH SarabunPSK" w:cs="TH SarabunPSK"/>
                <w:sz w:val="32"/>
                <w:szCs w:val="32"/>
                <w:cs/>
              </w:rPr>
              <w:t>หลักสูตรควรผลักดันให้สำเร็จการศึกษาตรงตามเวลาที่หลักสูตรกำหนด</w:t>
            </w:r>
          </w:p>
        </w:tc>
        <w:tc>
          <w:tcPr>
            <w:tcW w:w="2790" w:type="dxa"/>
          </w:tcPr>
          <w:p w14:paraId="406CCB2C" w14:textId="77777777" w:rsidR="008D2E46" w:rsidRPr="00A276F2" w:rsidRDefault="008D2E46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28BB2EF4" w14:textId="77777777" w:rsidR="008D2E46" w:rsidRPr="00A276F2" w:rsidRDefault="008D2E46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3005038F" w14:textId="77777777" w:rsidR="008D2E46" w:rsidRPr="00A276F2" w:rsidRDefault="008D2E46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E34FB" w:rsidRPr="00A276F2" w14:paraId="4F6857F9" w14:textId="77777777" w:rsidTr="00B12B73">
        <w:tc>
          <w:tcPr>
            <w:tcW w:w="5125" w:type="dxa"/>
          </w:tcPr>
          <w:p w14:paraId="24C6D73E" w14:textId="713615BC" w:rsidR="00CE34FB" w:rsidRPr="00A276F2" w:rsidRDefault="008D2E46" w:rsidP="00B12B73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3</w:t>
            </w:r>
            <w:r w:rsidR="00CE34FB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 xml:space="preserve"> </w:t>
            </w:r>
            <w:r w:rsidR="00CE34F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7B3C24AF" w14:textId="77777777" w:rsidR="00CE34FB" w:rsidRPr="00A276F2" w:rsidRDefault="00CE34F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D58527F" w14:textId="77777777" w:rsidR="00CE34FB" w:rsidRPr="00A276F2" w:rsidRDefault="00CE34F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061B4F7" w14:textId="77777777" w:rsidR="00CE34FB" w:rsidRPr="00A276F2" w:rsidRDefault="00CE34F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747B8158" w14:textId="77777777" w:rsidR="00CE34FB" w:rsidRPr="00CE34FB" w:rsidRDefault="00CE34FB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557E1FE" w14:textId="0414C7D9" w:rsidR="009F1D0E" w:rsidRDefault="009F1D0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C4390CC" w14:textId="3716A818" w:rsidR="00206F16" w:rsidRDefault="00206F16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B3B6D38" w14:textId="31D9E8A4" w:rsidR="00206F16" w:rsidRDefault="00206F16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FBEB99E" w14:textId="22E3944E" w:rsidR="00206F16" w:rsidRDefault="00206F16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FBD26C4" w14:textId="6684EA0B" w:rsidR="00206F16" w:rsidRDefault="00206F16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141394B8" w14:textId="4E3D1FD3" w:rsidR="00206F16" w:rsidRDefault="00206F16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19FAB859" w14:textId="427EE7E1" w:rsidR="00206F16" w:rsidRDefault="00206F16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19926966" w14:textId="20E22C8C" w:rsidR="00206F16" w:rsidRDefault="00206F16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CB43111" w14:textId="18F24F7D" w:rsidR="00206F16" w:rsidRDefault="00206F16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15B9254F" w14:textId="77777777" w:rsidR="00206F16" w:rsidRPr="00A276F2" w:rsidRDefault="00206F16" w:rsidP="00206F16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แบบฟอร์ม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7AD91120" w14:textId="2C0813D9" w:rsidR="00206F16" w:rsidRPr="00A276F2" w:rsidRDefault="00206F16" w:rsidP="00206F16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265273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265273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79CC2E3E" w14:textId="54E8354E" w:rsidR="00206F16" w:rsidRDefault="00206F16" w:rsidP="00206F16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206F16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หลักสูตรวิศวกรรมศาสตรบัณฑิต สาขาวิชาวิศวกรรมอุตสาหการ</w:t>
      </w:r>
    </w:p>
    <w:p w14:paraId="6B51E1BA" w14:textId="77777777" w:rsidR="00206F16" w:rsidRPr="009F1D0E" w:rsidRDefault="00206F16" w:rsidP="00206F16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2916F6D6" w14:textId="77777777" w:rsidR="00206F16" w:rsidRPr="00A276F2" w:rsidRDefault="00206F16" w:rsidP="00206F16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71084263" w14:textId="6B752ED8" w:rsidR="00206F16" w:rsidRDefault="00206F16" w:rsidP="00206F16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265273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206F16" w:rsidRPr="00A276F2" w14:paraId="50970955" w14:textId="77777777" w:rsidTr="00B12B73">
        <w:tc>
          <w:tcPr>
            <w:tcW w:w="5125" w:type="dxa"/>
            <w:shd w:val="clear" w:color="auto" w:fill="D9D9D9" w:themeFill="background1" w:themeFillShade="D9"/>
          </w:tcPr>
          <w:p w14:paraId="64E7B737" w14:textId="77777777" w:rsidR="00206F16" w:rsidRPr="00A276F2" w:rsidRDefault="00206F16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286C9E83" w14:textId="77777777" w:rsidR="00206F16" w:rsidRPr="00A276F2" w:rsidRDefault="00206F16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6A09BFC9" w14:textId="77777777" w:rsidR="00206F16" w:rsidRPr="00A276F2" w:rsidRDefault="00206F16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130F64B4" w14:textId="77777777" w:rsidR="00206F16" w:rsidRPr="00A276F2" w:rsidRDefault="00206F16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206F16" w:rsidRPr="00A276F2" w14:paraId="47D252F5" w14:textId="77777777" w:rsidTr="00B12B73">
        <w:tc>
          <w:tcPr>
            <w:tcW w:w="5125" w:type="dxa"/>
          </w:tcPr>
          <w:p w14:paraId="4D4DE7B5" w14:textId="58683AFE" w:rsidR="00206F16" w:rsidRPr="00A276F2" w:rsidRDefault="00206F16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1.</w:t>
            </w:r>
            <w:r w:rsidR="005C0BBE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5C0BBE" w:rsidRPr="005C0BBE">
              <w:rPr>
                <w:rFonts w:ascii="TH SarabunPSK" w:hAnsi="TH SarabunPSK" w:cs="TH SarabunPSK"/>
                <w:sz w:val="32"/>
                <w:szCs w:val="32"/>
                <w:cs/>
              </w:rPr>
              <w:t>ทางหลักสูตรต้องพยายามผลักดันเพื่อให้นักศึกษาสามารถสำเร็จการศึกษาได้ตามเกณฑ์</w:t>
            </w:r>
          </w:p>
        </w:tc>
        <w:tc>
          <w:tcPr>
            <w:tcW w:w="2790" w:type="dxa"/>
          </w:tcPr>
          <w:p w14:paraId="40BEDED3" w14:textId="77777777" w:rsidR="00206F16" w:rsidRPr="00A276F2" w:rsidRDefault="00206F16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757716D9" w14:textId="77777777" w:rsidR="00206F16" w:rsidRPr="00A276F2" w:rsidRDefault="00206F16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4B466A2" w14:textId="77777777" w:rsidR="00206F16" w:rsidRPr="00A276F2" w:rsidRDefault="00206F16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06F16" w:rsidRPr="00A276F2" w14:paraId="270D54BD" w14:textId="77777777" w:rsidTr="00B12B73">
        <w:tc>
          <w:tcPr>
            <w:tcW w:w="5125" w:type="dxa"/>
          </w:tcPr>
          <w:p w14:paraId="6AC54F74" w14:textId="3AB477C8" w:rsidR="00206F16" w:rsidRPr="00A276F2" w:rsidRDefault="005C0BBE" w:rsidP="00B12B73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</w:t>
            </w:r>
            <w:r w:rsidR="00206F16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 xml:space="preserve"> </w:t>
            </w:r>
            <w:r w:rsidR="00206F16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2E85F5CD" w14:textId="77777777" w:rsidR="00206F16" w:rsidRPr="00A276F2" w:rsidRDefault="00206F16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433793C" w14:textId="77777777" w:rsidR="00206F16" w:rsidRPr="00A276F2" w:rsidRDefault="00206F16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5BEE2BE" w14:textId="77777777" w:rsidR="00206F16" w:rsidRPr="00A276F2" w:rsidRDefault="00206F16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447D4B28" w14:textId="05909251" w:rsidR="00206F16" w:rsidRDefault="00206F16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1649EACC" w14:textId="2CC13E85" w:rsidR="00FB6C82" w:rsidRDefault="00FB6C82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C8846D1" w14:textId="631172E0" w:rsidR="00FB6C82" w:rsidRDefault="00FB6C82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F70E8FF" w14:textId="19A74E83" w:rsidR="00FB6C82" w:rsidRDefault="00FB6C82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427BC331" w14:textId="20FC1335" w:rsidR="00FB6C82" w:rsidRDefault="00FB6C82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1799B05" w14:textId="313CBC39" w:rsidR="00FB6C82" w:rsidRDefault="00FB6C82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28C7ACA" w14:textId="4829DE6B" w:rsidR="00FB6C82" w:rsidRDefault="00FB6C82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946875D" w14:textId="71C3C21D" w:rsidR="005C56F3" w:rsidRDefault="005C56F3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DFACFBD" w14:textId="1A007395" w:rsidR="005C56F3" w:rsidRDefault="005C56F3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1E5EE097" w14:textId="77777777" w:rsidR="005C56F3" w:rsidRDefault="005C56F3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1CC40FB1" w14:textId="77777777" w:rsidR="00FB6C82" w:rsidRPr="00A276F2" w:rsidRDefault="00FB6C82" w:rsidP="00FB6C82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แบบฟอร์ม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289AB014" w14:textId="045C3D77" w:rsidR="00FB6C82" w:rsidRPr="00A276F2" w:rsidRDefault="00FB6C82" w:rsidP="00FB6C82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5C56F3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A632CD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2A218F76" w14:textId="2FA5310A" w:rsidR="00FB6C82" w:rsidRDefault="00FB6C82" w:rsidP="00FB6C82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FB6C82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 xml:space="preserve">หลักสูตรวิศวกรรมศาสตรบัณฑิต สาขาวิชาวิศวกรรมเคมี  </w:t>
      </w:r>
    </w:p>
    <w:p w14:paraId="6F5712EA" w14:textId="77777777" w:rsidR="00FB6C82" w:rsidRPr="009F1D0E" w:rsidRDefault="00FB6C82" w:rsidP="00FB6C82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64895AA9" w14:textId="77777777" w:rsidR="00FB6C82" w:rsidRPr="00A276F2" w:rsidRDefault="00FB6C82" w:rsidP="00FB6C82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0467F976" w14:textId="0665989C" w:rsidR="00FB6C82" w:rsidRDefault="00FB6C82" w:rsidP="00FB6C82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A632CD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FB6C82" w:rsidRPr="00A276F2" w14:paraId="2C12E88C" w14:textId="77777777" w:rsidTr="00B12B73">
        <w:tc>
          <w:tcPr>
            <w:tcW w:w="5125" w:type="dxa"/>
            <w:shd w:val="clear" w:color="auto" w:fill="D9D9D9" w:themeFill="background1" w:themeFillShade="D9"/>
          </w:tcPr>
          <w:p w14:paraId="23D9E535" w14:textId="77777777" w:rsidR="00FB6C82" w:rsidRPr="00A276F2" w:rsidRDefault="00FB6C82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793AE4B6" w14:textId="77777777" w:rsidR="00FB6C82" w:rsidRPr="00A276F2" w:rsidRDefault="00FB6C82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63651EBD" w14:textId="77777777" w:rsidR="00FB6C82" w:rsidRPr="00A276F2" w:rsidRDefault="00FB6C82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395925FB" w14:textId="77777777" w:rsidR="00FB6C82" w:rsidRPr="00A276F2" w:rsidRDefault="00FB6C82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FB6C82" w:rsidRPr="00A276F2" w14:paraId="4220FEE8" w14:textId="77777777" w:rsidTr="00B12B73">
        <w:tc>
          <w:tcPr>
            <w:tcW w:w="5125" w:type="dxa"/>
          </w:tcPr>
          <w:p w14:paraId="6C701EF2" w14:textId="0ACC5160" w:rsidR="00FB6C82" w:rsidRPr="00A276F2" w:rsidRDefault="003F0E22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3F0E22">
              <w:rPr>
                <w:rFonts w:ascii="TH SarabunPSK" w:hAnsi="TH SarabunPSK" w:cs="TH SarabunPSK"/>
                <w:sz w:val="32"/>
                <w:szCs w:val="32"/>
                <w:cs/>
              </w:rPr>
              <w:t>1. อาจารย์ที่ได้รับทุนวิจัยระดับชาติ  ควรมีการนำผลการวิจัยนั้น เขียนเป็นบทความวิชาการเพื่อตีพิมพ์เผยแพร่สู่สังคม ควรพัฒนางานวิจัยเพื่อการเผยแพร่มากขึ้น ทั้งที่ทุกคนมีตำแหน่งทางวิชาการ</w:t>
            </w:r>
          </w:p>
        </w:tc>
        <w:tc>
          <w:tcPr>
            <w:tcW w:w="2790" w:type="dxa"/>
          </w:tcPr>
          <w:p w14:paraId="24600CD2" w14:textId="77777777" w:rsidR="00FB6C82" w:rsidRPr="00A276F2" w:rsidRDefault="00FB6C82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3D8A524" w14:textId="77777777" w:rsidR="00FB6C82" w:rsidRPr="00A276F2" w:rsidRDefault="00FB6C82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944092D" w14:textId="77777777" w:rsidR="00FB6C82" w:rsidRPr="00A276F2" w:rsidRDefault="00FB6C82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FB6C82" w:rsidRPr="00A276F2" w14:paraId="093A6DB7" w14:textId="77777777" w:rsidTr="00B12B73">
        <w:tc>
          <w:tcPr>
            <w:tcW w:w="5125" w:type="dxa"/>
          </w:tcPr>
          <w:p w14:paraId="06DFD1FE" w14:textId="2BA26F41" w:rsidR="00FB6C82" w:rsidRDefault="003F0E22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F0E22">
              <w:rPr>
                <w:rFonts w:ascii="TH SarabunPSK" w:hAnsi="TH SarabunPSK" w:cs="TH SarabunPSK"/>
                <w:sz w:val="32"/>
                <w:szCs w:val="32"/>
                <w:cs/>
              </w:rPr>
              <w:t>2. ควรหาจุดเด่นหรือผลสำเร็จของหลักสูตรเพื่อดึงดูดผู้เรียน</w:t>
            </w:r>
          </w:p>
        </w:tc>
        <w:tc>
          <w:tcPr>
            <w:tcW w:w="2790" w:type="dxa"/>
          </w:tcPr>
          <w:p w14:paraId="5387AA3B" w14:textId="77777777" w:rsidR="00FB6C82" w:rsidRPr="00A276F2" w:rsidRDefault="00FB6C82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69A72AD" w14:textId="77777777" w:rsidR="00FB6C82" w:rsidRPr="00A276F2" w:rsidRDefault="00FB6C82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3E2E1723" w14:textId="77777777" w:rsidR="00FB6C82" w:rsidRPr="00A276F2" w:rsidRDefault="00FB6C82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FB6C82" w:rsidRPr="00A276F2" w14:paraId="0748E6DA" w14:textId="77777777" w:rsidTr="00B12B73">
        <w:tc>
          <w:tcPr>
            <w:tcW w:w="5125" w:type="dxa"/>
          </w:tcPr>
          <w:p w14:paraId="50246DF6" w14:textId="2C0B01BE" w:rsidR="00FB6C82" w:rsidRPr="00FB6C82" w:rsidRDefault="003F0E22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F0E22">
              <w:rPr>
                <w:rFonts w:ascii="TH SarabunPSK" w:hAnsi="TH SarabunPSK" w:cs="TH SarabunPSK"/>
                <w:sz w:val="32"/>
                <w:szCs w:val="32"/>
                <w:cs/>
              </w:rPr>
              <w:t>3. หลักสูตรควรวางแผนรองรับการดำเนินการกรณีนักศึกษารับเข้าได้ต่ำกว่าเป้าหมายหลายปีต่อเนื่อง เช่น อาจมีการงดรับ หรือมีการควบรวมกับหลักสูตรอื่นที่เกี่ยวข้อง หรือปรับปรุงหลักสูตร เป็นต้น</w:t>
            </w:r>
          </w:p>
        </w:tc>
        <w:tc>
          <w:tcPr>
            <w:tcW w:w="2790" w:type="dxa"/>
          </w:tcPr>
          <w:p w14:paraId="209B4B1D" w14:textId="77777777" w:rsidR="00FB6C82" w:rsidRPr="00A276F2" w:rsidRDefault="00FB6C82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09D5BB9" w14:textId="77777777" w:rsidR="00FB6C82" w:rsidRPr="00A276F2" w:rsidRDefault="00FB6C82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FD486EC" w14:textId="77777777" w:rsidR="00FB6C82" w:rsidRPr="00A276F2" w:rsidRDefault="00FB6C82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FB6C82" w:rsidRPr="00A276F2" w14:paraId="5EB0D4C3" w14:textId="77777777" w:rsidTr="00B12B73">
        <w:tc>
          <w:tcPr>
            <w:tcW w:w="5125" w:type="dxa"/>
          </w:tcPr>
          <w:p w14:paraId="218FAA59" w14:textId="3D4E9A95" w:rsidR="00FB6C82" w:rsidRPr="00A276F2" w:rsidRDefault="00FB6C82" w:rsidP="00B12B73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4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3F0E22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 xml:space="preserve"> 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1F86D9E6" w14:textId="77777777" w:rsidR="00FB6C82" w:rsidRPr="00A276F2" w:rsidRDefault="00FB6C82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361FD90" w14:textId="77777777" w:rsidR="00FB6C82" w:rsidRPr="00A276F2" w:rsidRDefault="00FB6C82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314928D9" w14:textId="77777777" w:rsidR="00FB6C82" w:rsidRPr="00A276F2" w:rsidRDefault="00FB6C82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2FF3A1A7" w14:textId="6F40E9F3" w:rsidR="00FB6C82" w:rsidRDefault="00FB6C82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85C0C42" w14:textId="6E4F18EA" w:rsidR="00FB6C82" w:rsidRDefault="00FB6C82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34404D3" w14:textId="193D12DA" w:rsidR="00FB6C82" w:rsidRDefault="00FB6C82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DB3CE9F" w14:textId="77777777" w:rsidR="00FB6C82" w:rsidRPr="00A276F2" w:rsidRDefault="00FB6C82" w:rsidP="00FB6C82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แบบฟอร์ม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260A88C6" w14:textId="6CFCF3E0" w:rsidR="00FB6C82" w:rsidRPr="00A276F2" w:rsidRDefault="00FB6C82" w:rsidP="00FB6C82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E476B8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E476B8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621F1D3E" w14:textId="58DF068E" w:rsidR="00FB6C82" w:rsidRDefault="00FB6C82" w:rsidP="00FB6C82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FB6C82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หลักสูตรวิศวกรรมศาสตรบัณฑิต สาขาวิชาวิศวกรรมโยธา</w:t>
      </w:r>
    </w:p>
    <w:p w14:paraId="7F0B67A0" w14:textId="77777777" w:rsidR="00FB6C82" w:rsidRPr="009F1D0E" w:rsidRDefault="00FB6C82" w:rsidP="00FB6C82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5EB1BBBF" w14:textId="77777777" w:rsidR="00FB6C82" w:rsidRPr="00A276F2" w:rsidRDefault="00FB6C82" w:rsidP="00FB6C82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637C81A0" w14:textId="042AF0CB" w:rsidR="00FB6C82" w:rsidRDefault="00FB6C82" w:rsidP="00FB6C82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E476B8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FB6C82" w:rsidRPr="00A276F2" w14:paraId="44E9A422" w14:textId="77777777" w:rsidTr="00B12B73">
        <w:tc>
          <w:tcPr>
            <w:tcW w:w="5125" w:type="dxa"/>
            <w:shd w:val="clear" w:color="auto" w:fill="D9D9D9" w:themeFill="background1" w:themeFillShade="D9"/>
          </w:tcPr>
          <w:p w14:paraId="3A85BEE7" w14:textId="77777777" w:rsidR="00FB6C82" w:rsidRPr="00A276F2" w:rsidRDefault="00FB6C82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37F96D59" w14:textId="77777777" w:rsidR="00FB6C82" w:rsidRPr="00A276F2" w:rsidRDefault="00FB6C82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76E4C978" w14:textId="77777777" w:rsidR="00FB6C82" w:rsidRPr="00A276F2" w:rsidRDefault="00FB6C82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4211EE24" w14:textId="77777777" w:rsidR="00FB6C82" w:rsidRPr="00A276F2" w:rsidRDefault="00FB6C82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FB6C82" w:rsidRPr="00A276F2" w14:paraId="13D47B87" w14:textId="77777777" w:rsidTr="00B12B73">
        <w:tc>
          <w:tcPr>
            <w:tcW w:w="5125" w:type="dxa"/>
          </w:tcPr>
          <w:p w14:paraId="524A8A03" w14:textId="0C590322" w:rsidR="00FB6C82" w:rsidRPr="00A276F2" w:rsidRDefault="00E476B8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1. </w:t>
            </w:r>
            <w:r w:rsidRPr="00E476B8">
              <w:rPr>
                <w:rFonts w:ascii="TH SarabunPSK" w:hAnsi="TH SarabunPSK" w:cs="TH SarabunPSK"/>
                <w:sz w:val="32"/>
                <w:szCs w:val="32"/>
                <w:cs/>
              </w:rPr>
              <w:t>ให้นักศึกษาสำเร็จการศึกษาตามระยะเวลาที่หลักสูตรกำหนด เพื่อให้อัตรการคงอยู่ดีขึ้น</w:t>
            </w:r>
          </w:p>
        </w:tc>
        <w:tc>
          <w:tcPr>
            <w:tcW w:w="2790" w:type="dxa"/>
          </w:tcPr>
          <w:p w14:paraId="109D70E1" w14:textId="77777777" w:rsidR="00FB6C82" w:rsidRPr="00A276F2" w:rsidRDefault="00FB6C82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3002EC6" w14:textId="77777777" w:rsidR="00FB6C82" w:rsidRPr="00A276F2" w:rsidRDefault="00FB6C82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390F1CE6" w14:textId="77777777" w:rsidR="00FB6C82" w:rsidRPr="00A276F2" w:rsidRDefault="00FB6C82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FB6C82" w:rsidRPr="00A276F2" w14:paraId="719D1553" w14:textId="77777777" w:rsidTr="00B12B73">
        <w:tc>
          <w:tcPr>
            <w:tcW w:w="5125" w:type="dxa"/>
          </w:tcPr>
          <w:p w14:paraId="0040B171" w14:textId="69D77F42" w:rsidR="00FB6C82" w:rsidRDefault="00FB6C82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</w:t>
            </w:r>
            <w:r w:rsidR="00E476B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E476B8" w:rsidRPr="00E476B8">
              <w:rPr>
                <w:rFonts w:ascii="TH SarabunPSK" w:hAnsi="TH SarabunPSK" w:cs="TH SarabunPSK"/>
                <w:sz w:val="32"/>
                <w:szCs w:val="32"/>
                <w:cs/>
              </w:rPr>
              <w:t>ส่งเสริมให้อาจารย์ในหลักสูตรผลิตผลงานทางวิชาการให้มากขึ้น</w:t>
            </w:r>
          </w:p>
        </w:tc>
        <w:tc>
          <w:tcPr>
            <w:tcW w:w="2790" w:type="dxa"/>
          </w:tcPr>
          <w:p w14:paraId="4CE3E290" w14:textId="77777777" w:rsidR="00FB6C82" w:rsidRPr="00A276F2" w:rsidRDefault="00FB6C82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5D779617" w14:textId="77777777" w:rsidR="00FB6C82" w:rsidRPr="00A276F2" w:rsidRDefault="00FB6C82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FC5C82C" w14:textId="77777777" w:rsidR="00FB6C82" w:rsidRPr="00A276F2" w:rsidRDefault="00FB6C82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FB6C82" w:rsidRPr="00A276F2" w14:paraId="05B5F522" w14:textId="77777777" w:rsidTr="00B12B73">
        <w:tc>
          <w:tcPr>
            <w:tcW w:w="5125" w:type="dxa"/>
          </w:tcPr>
          <w:p w14:paraId="59939799" w14:textId="0B39FF64" w:rsidR="00FB6C82" w:rsidRDefault="00FB6C82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B6C82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3.</w:t>
            </w:r>
            <w:r w:rsidR="00E476B8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 xml:space="preserve"> </w:t>
            </w:r>
            <w:r w:rsidRPr="00FB6C8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0E2BB335" w14:textId="77777777" w:rsidR="00FB6C82" w:rsidRPr="00A276F2" w:rsidRDefault="00FB6C82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3D86BDF0" w14:textId="77777777" w:rsidR="00FB6C82" w:rsidRPr="00A276F2" w:rsidRDefault="00FB6C82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531772D" w14:textId="77777777" w:rsidR="00FB6C82" w:rsidRPr="00A276F2" w:rsidRDefault="00FB6C82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2A0A7193" w14:textId="00256E76" w:rsidR="00FB6C82" w:rsidRDefault="00FB6C82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370B6262" w14:textId="4ACA2850" w:rsidR="00923573" w:rsidRDefault="00923573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48795DB4" w14:textId="730C97A8" w:rsidR="00923573" w:rsidRDefault="00923573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4522FCFF" w14:textId="6A508AF1" w:rsidR="00923573" w:rsidRDefault="00923573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EEF2441" w14:textId="274EB040" w:rsidR="00923573" w:rsidRDefault="00923573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10CC4A8A" w14:textId="085447F5" w:rsidR="00923573" w:rsidRDefault="00923573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45941D8" w14:textId="0F3FCC05" w:rsidR="00923573" w:rsidRDefault="00923573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1D829969" w14:textId="36441076" w:rsidR="00923573" w:rsidRDefault="00923573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C3844FF" w14:textId="45BBEB70" w:rsidR="00923573" w:rsidRDefault="00923573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0EE9461" w14:textId="77777777" w:rsidR="00923573" w:rsidRPr="00A276F2" w:rsidRDefault="00923573" w:rsidP="00923573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แบบฟอร์ม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6BBF30AA" w14:textId="2ABB9C79" w:rsidR="00923573" w:rsidRPr="00A276F2" w:rsidRDefault="00923573" w:rsidP="00923573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A8165B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A8165B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3DE4F1BB" w14:textId="0A4523AD" w:rsidR="00923573" w:rsidRDefault="00923573" w:rsidP="00923573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923573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หลักสูตรวิศวกรรมศาสตรบัณฑิต สาขาวิชาวิศวกรรมคอมพิวเตอร์</w:t>
      </w:r>
    </w:p>
    <w:p w14:paraId="19766ABC" w14:textId="77777777" w:rsidR="00923573" w:rsidRPr="009F1D0E" w:rsidRDefault="00923573" w:rsidP="00923573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131A78B0" w14:textId="77777777" w:rsidR="00923573" w:rsidRPr="00A276F2" w:rsidRDefault="00923573" w:rsidP="00923573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7994C509" w14:textId="029549DF" w:rsidR="00923573" w:rsidRDefault="00923573" w:rsidP="00923573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A8165B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923573" w:rsidRPr="00A276F2" w14:paraId="3E89E024" w14:textId="77777777" w:rsidTr="00B12B73">
        <w:tc>
          <w:tcPr>
            <w:tcW w:w="5125" w:type="dxa"/>
            <w:shd w:val="clear" w:color="auto" w:fill="D9D9D9" w:themeFill="background1" w:themeFillShade="D9"/>
          </w:tcPr>
          <w:p w14:paraId="5B57E6F3" w14:textId="77777777" w:rsidR="00923573" w:rsidRPr="00A276F2" w:rsidRDefault="00923573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5643DBB5" w14:textId="77777777" w:rsidR="00923573" w:rsidRPr="00A276F2" w:rsidRDefault="00923573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04508A05" w14:textId="77777777" w:rsidR="00923573" w:rsidRPr="00A276F2" w:rsidRDefault="00923573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20CB9E70" w14:textId="77777777" w:rsidR="00923573" w:rsidRPr="00A276F2" w:rsidRDefault="00923573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923573" w:rsidRPr="00A276F2" w14:paraId="44DC1F6A" w14:textId="77777777" w:rsidTr="00B12B73">
        <w:tc>
          <w:tcPr>
            <w:tcW w:w="5125" w:type="dxa"/>
          </w:tcPr>
          <w:p w14:paraId="4A689A6C" w14:textId="08205A51" w:rsidR="00923573" w:rsidRPr="00A276F2" w:rsidRDefault="00923573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1.</w:t>
            </w:r>
            <w:r w:rsidR="00A8165B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A8165B" w:rsidRPr="00A8165B">
              <w:rPr>
                <w:rFonts w:ascii="TH SarabunPSK" w:hAnsi="TH SarabunPSK" w:cs="TH SarabunPSK"/>
                <w:sz w:val="32"/>
                <w:szCs w:val="32"/>
                <w:cs/>
              </w:rPr>
              <w:t>ทางหลักสูตรอาจต้องพยายามหาแหล่งทุนสนับสนุนอุปกรณ์ในห้องปฏิบัติการให้ทันสมัยตามเนื้อหาหลักสูตรที่ได้ปรับปรุงไว้เพื่อจะให้ทั้งอาจารย์และนักศึกษาสามารถใช้ในการทำโครงงานหรืองานวิจัยได้</w:t>
            </w:r>
          </w:p>
        </w:tc>
        <w:tc>
          <w:tcPr>
            <w:tcW w:w="2790" w:type="dxa"/>
          </w:tcPr>
          <w:p w14:paraId="29F8F6CE" w14:textId="77777777" w:rsidR="00923573" w:rsidRPr="00A276F2" w:rsidRDefault="00923573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F2100F2" w14:textId="77777777" w:rsidR="00923573" w:rsidRPr="00A276F2" w:rsidRDefault="00923573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02E2206" w14:textId="77777777" w:rsidR="00923573" w:rsidRPr="00A276F2" w:rsidRDefault="00923573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923573" w:rsidRPr="00A276F2" w14:paraId="21476D12" w14:textId="77777777" w:rsidTr="00B12B73">
        <w:tc>
          <w:tcPr>
            <w:tcW w:w="5125" w:type="dxa"/>
          </w:tcPr>
          <w:p w14:paraId="58E4AE01" w14:textId="58CBCF37" w:rsidR="00923573" w:rsidRDefault="00A8165B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</w:t>
            </w:r>
            <w:r w:rsidR="00923573" w:rsidRPr="00FB6C82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 xml:space="preserve"> </w:t>
            </w:r>
            <w:r w:rsidR="00923573" w:rsidRPr="00FB6C8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</w:t>
            </w:r>
            <w:r w:rsidR="00923573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57F43D05" w14:textId="77777777" w:rsidR="00923573" w:rsidRPr="00A276F2" w:rsidRDefault="00923573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FD5CECB" w14:textId="77777777" w:rsidR="00923573" w:rsidRPr="00A276F2" w:rsidRDefault="00923573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86B23C0" w14:textId="77777777" w:rsidR="00923573" w:rsidRPr="00A276F2" w:rsidRDefault="00923573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55440AD1" w14:textId="2E5FD9AE" w:rsidR="00923573" w:rsidRPr="00923573" w:rsidRDefault="00923573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E2EB550" w14:textId="14C978F5" w:rsidR="00923573" w:rsidRDefault="00923573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1031FAB1" w14:textId="686B07CE" w:rsidR="00444C0A" w:rsidRDefault="00444C0A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D1749D1" w14:textId="3177CAEA" w:rsidR="00444C0A" w:rsidRDefault="00444C0A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BB053BD" w14:textId="1689669C" w:rsidR="00444C0A" w:rsidRDefault="00444C0A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30322632" w14:textId="0EF0167F" w:rsidR="00444C0A" w:rsidRDefault="00444C0A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B9BC0CF" w14:textId="1140814B" w:rsidR="00444C0A" w:rsidRDefault="00444C0A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563CE86" w14:textId="40F6D90D" w:rsidR="00444C0A" w:rsidRDefault="00444C0A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1D3D1C2" w14:textId="5708FE8D" w:rsidR="00444C0A" w:rsidRDefault="00444C0A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4E6F38E" w14:textId="77777777" w:rsidR="00444C0A" w:rsidRPr="00A276F2" w:rsidRDefault="00444C0A" w:rsidP="00444C0A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แบบฟอร์ม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3B1A6C3F" w14:textId="19DFECA4" w:rsidR="00444C0A" w:rsidRPr="00A276F2" w:rsidRDefault="00444C0A" w:rsidP="00444C0A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21398B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21398B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3F031BE1" w14:textId="7A127ECE" w:rsidR="00444C0A" w:rsidRDefault="00444C0A" w:rsidP="00444C0A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444C0A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หลักสูตรวิศวกรรมศาสตรบัณฑิต  สาขาวิชาวิศวกรรมสิ่งแวดล้อม</w:t>
      </w:r>
    </w:p>
    <w:p w14:paraId="3297B107" w14:textId="77777777" w:rsidR="00444C0A" w:rsidRPr="009F1D0E" w:rsidRDefault="00444C0A" w:rsidP="00444C0A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75516811" w14:textId="77777777" w:rsidR="00444C0A" w:rsidRPr="00A276F2" w:rsidRDefault="00444C0A" w:rsidP="00444C0A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4F125281" w14:textId="364140FC" w:rsidR="00444C0A" w:rsidRDefault="00444C0A" w:rsidP="00444C0A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21398B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444C0A" w:rsidRPr="00A276F2" w14:paraId="7D7E74E1" w14:textId="77777777" w:rsidTr="00B12B73">
        <w:tc>
          <w:tcPr>
            <w:tcW w:w="5125" w:type="dxa"/>
            <w:shd w:val="clear" w:color="auto" w:fill="D9D9D9" w:themeFill="background1" w:themeFillShade="D9"/>
          </w:tcPr>
          <w:p w14:paraId="0CF4024C" w14:textId="77777777" w:rsidR="00444C0A" w:rsidRPr="00A276F2" w:rsidRDefault="00444C0A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0808D283" w14:textId="77777777" w:rsidR="00444C0A" w:rsidRPr="00A276F2" w:rsidRDefault="00444C0A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5580A835" w14:textId="77777777" w:rsidR="00444C0A" w:rsidRPr="00A276F2" w:rsidRDefault="00444C0A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43C1D112" w14:textId="77777777" w:rsidR="00444C0A" w:rsidRPr="00A276F2" w:rsidRDefault="00444C0A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444C0A" w:rsidRPr="00A276F2" w14:paraId="0A6AEBB8" w14:textId="77777777" w:rsidTr="00B12B73">
        <w:tc>
          <w:tcPr>
            <w:tcW w:w="5125" w:type="dxa"/>
          </w:tcPr>
          <w:p w14:paraId="7756D7AB" w14:textId="24E7DE55" w:rsidR="00444C0A" w:rsidRPr="00A276F2" w:rsidRDefault="00361DF2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1. </w:t>
            </w:r>
            <w:r w:rsidRPr="00361DF2">
              <w:rPr>
                <w:rFonts w:ascii="TH SarabunPSK" w:hAnsi="TH SarabunPSK" w:cs="TH SarabunPSK"/>
                <w:sz w:val="32"/>
                <w:szCs w:val="32"/>
                <w:cs/>
              </w:rPr>
              <w:t>ให้อาจารย์ในหลักสูตรผลิตผลงานวิชาการเพิ่มขึ้น</w:t>
            </w:r>
          </w:p>
        </w:tc>
        <w:tc>
          <w:tcPr>
            <w:tcW w:w="2790" w:type="dxa"/>
          </w:tcPr>
          <w:p w14:paraId="599CA5BE" w14:textId="77777777" w:rsidR="00444C0A" w:rsidRPr="00A276F2" w:rsidRDefault="00444C0A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98F5625" w14:textId="77777777" w:rsidR="00444C0A" w:rsidRPr="00A276F2" w:rsidRDefault="00444C0A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3AE8A767" w14:textId="77777777" w:rsidR="00444C0A" w:rsidRPr="00A276F2" w:rsidRDefault="00444C0A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44C0A" w:rsidRPr="00A276F2" w14:paraId="1712C2C6" w14:textId="77777777" w:rsidTr="00B12B73">
        <w:tc>
          <w:tcPr>
            <w:tcW w:w="5125" w:type="dxa"/>
          </w:tcPr>
          <w:p w14:paraId="42E1A864" w14:textId="210DF964" w:rsidR="00444C0A" w:rsidRDefault="00361DF2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2. </w:t>
            </w:r>
            <w:r w:rsidRPr="00361DF2">
              <w:rPr>
                <w:rFonts w:ascii="TH SarabunPSK" w:hAnsi="TH SarabunPSK" w:cs="TH SarabunPSK"/>
                <w:sz w:val="32"/>
                <w:szCs w:val="32"/>
                <w:cs/>
              </w:rPr>
              <w:t>เพิ่มกระบวนการให้มีการรับนักศึกษาเพิ่มมากขึ้น</w:t>
            </w:r>
          </w:p>
        </w:tc>
        <w:tc>
          <w:tcPr>
            <w:tcW w:w="2790" w:type="dxa"/>
          </w:tcPr>
          <w:p w14:paraId="6605E728" w14:textId="77777777" w:rsidR="00444C0A" w:rsidRPr="00A276F2" w:rsidRDefault="00444C0A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B81D9C7" w14:textId="77777777" w:rsidR="00444C0A" w:rsidRPr="00A276F2" w:rsidRDefault="00444C0A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F8C5E85" w14:textId="77777777" w:rsidR="00444C0A" w:rsidRPr="00A276F2" w:rsidRDefault="00444C0A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44C0A" w:rsidRPr="00A276F2" w14:paraId="79B636C5" w14:textId="77777777" w:rsidTr="00B12B73">
        <w:tc>
          <w:tcPr>
            <w:tcW w:w="5125" w:type="dxa"/>
          </w:tcPr>
          <w:p w14:paraId="774C9A9C" w14:textId="1C77019F" w:rsidR="00444C0A" w:rsidRDefault="00361DF2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3</w:t>
            </w:r>
            <w:r w:rsidR="00444C0A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 xml:space="preserve"> </w:t>
            </w:r>
            <w:r w:rsidR="00444C0A" w:rsidRPr="00FB6C8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</w:t>
            </w:r>
            <w:r w:rsidR="00444C0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50D4446A" w14:textId="77777777" w:rsidR="00444C0A" w:rsidRPr="00A276F2" w:rsidRDefault="00444C0A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7A516627" w14:textId="77777777" w:rsidR="00444C0A" w:rsidRPr="00A276F2" w:rsidRDefault="00444C0A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FC8E998" w14:textId="77777777" w:rsidR="00444C0A" w:rsidRPr="00A276F2" w:rsidRDefault="00444C0A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0EFB2C80" w14:textId="6213DCC3" w:rsidR="00444C0A" w:rsidRDefault="00444C0A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F09002E" w14:textId="0758A84D" w:rsidR="002C5027" w:rsidRDefault="002C502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F3D3F4D" w14:textId="1BB2690E" w:rsidR="002C5027" w:rsidRDefault="002C502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6751022" w14:textId="73F8BE37" w:rsidR="002C5027" w:rsidRDefault="002C502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8A64A54" w14:textId="0E7E4638" w:rsidR="002C5027" w:rsidRDefault="002C502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1D5893AF" w14:textId="6A266309" w:rsidR="002C5027" w:rsidRDefault="002C502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DB22E87" w14:textId="17AFDE37" w:rsidR="002C5027" w:rsidRDefault="002C502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0ECB068" w14:textId="23386A1D" w:rsidR="002C5027" w:rsidRDefault="002C502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464B9654" w14:textId="5CD2EC68" w:rsidR="002C5027" w:rsidRDefault="002C502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2C42E18" w14:textId="5B29202A" w:rsidR="002C5027" w:rsidRDefault="002C502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A8AF2D2" w14:textId="0F921FBC" w:rsidR="002C5027" w:rsidRDefault="002C502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3D820AC" w14:textId="456A5B39" w:rsidR="002C5027" w:rsidRDefault="002C502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17BBD9E" w14:textId="77777777" w:rsidR="002C5027" w:rsidRPr="00082493" w:rsidRDefault="002C5027" w:rsidP="002C5027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082493">
        <w:rPr>
          <w:rFonts w:ascii="TH SarabunPSK" w:hAnsi="TH SarabunPSK" w:cs="TH SarabunPSK"/>
          <w:b/>
          <w:bCs/>
          <w:sz w:val="36"/>
          <w:szCs w:val="36"/>
          <w:cs/>
        </w:rPr>
        <w:t>แบบฟอร์ม</w:t>
      </w:r>
      <w:r w:rsidRPr="00082493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082493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082493">
        <w:rPr>
          <w:rFonts w:ascii="TH SarabunPSK" w:hAnsi="TH SarabunPSK" w:cs="TH SarabunPSK"/>
          <w:b/>
          <w:bCs/>
          <w:sz w:val="36"/>
          <w:szCs w:val="36"/>
        </w:rPr>
        <w:t>[</w:t>
      </w:r>
      <w:r w:rsidRPr="00082493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Pr="00082493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032610EC" w14:textId="4F0E5CA8" w:rsidR="002C5027" w:rsidRPr="00082493" w:rsidRDefault="002C5027" w:rsidP="002C5027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082493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082493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Pr="00082493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Pr="00082493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3F2271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Pr="00082493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082493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082493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3F2271">
        <w:rPr>
          <w:rFonts w:ascii="TH SarabunPSK" w:hAnsi="TH SarabunPSK" w:cs="TH SarabunPSK" w:hint="cs"/>
          <w:b/>
          <w:bCs/>
          <w:sz w:val="36"/>
          <w:szCs w:val="36"/>
          <w:cs/>
        </w:rPr>
        <w:t>4</w:t>
      </w:r>
      <w:r w:rsidRPr="00082493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082493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082493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082493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1FF79AF9" w14:textId="49592B1B" w:rsidR="002C5027" w:rsidRPr="00082493" w:rsidRDefault="002C5027" w:rsidP="002C5027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082493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หลักสูตรวิศวกรรมศาสตรบัณฑิต</w:t>
      </w:r>
      <w:r w:rsidRPr="00082493">
        <w:rPr>
          <w:rFonts w:ascii="TH SarabunPSK" w:hAnsi="TH SarabunPSK" w:cs="TH SarabunPSK"/>
          <w:b/>
          <w:bCs/>
          <w:sz w:val="36"/>
          <w:szCs w:val="36"/>
          <w:highlight w:val="yellow"/>
        </w:rPr>
        <w:t xml:space="preserve"> </w:t>
      </w:r>
      <w:r w:rsidRPr="00082493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สาขาวิชาวิศวกรรมยานยนต์</w:t>
      </w:r>
    </w:p>
    <w:p w14:paraId="7CD79401" w14:textId="77777777" w:rsidR="002C5027" w:rsidRPr="009F1D0E" w:rsidRDefault="002C5027" w:rsidP="002C5027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79010537" w14:textId="77777777" w:rsidR="002C5027" w:rsidRPr="00A276F2" w:rsidRDefault="002C5027" w:rsidP="002C5027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3732091D" w14:textId="6FA9C8F0" w:rsidR="002C5027" w:rsidRDefault="002C5027" w:rsidP="002C5027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3F2271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2C5027" w:rsidRPr="00A276F2" w14:paraId="1FB5EAB5" w14:textId="77777777" w:rsidTr="00B12B73">
        <w:tc>
          <w:tcPr>
            <w:tcW w:w="5125" w:type="dxa"/>
            <w:shd w:val="clear" w:color="auto" w:fill="D9D9D9" w:themeFill="background1" w:themeFillShade="D9"/>
          </w:tcPr>
          <w:p w14:paraId="15947A60" w14:textId="77777777" w:rsidR="002C5027" w:rsidRPr="00A276F2" w:rsidRDefault="002C5027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7C276A5F" w14:textId="77777777" w:rsidR="002C5027" w:rsidRPr="00A276F2" w:rsidRDefault="002C5027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0F28B2E1" w14:textId="77777777" w:rsidR="002C5027" w:rsidRPr="00A276F2" w:rsidRDefault="002C5027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276318AA" w14:textId="77777777" w:rsidR="002C5027" w:rsidRPr="00A276F2" w:rsidRDefault="002C5027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2C5027" w:rsidRPr="00A276F2" w14:paraId="7D0A51B8" w14:textId="77777777" w:rsidTr="00B12B73">
        <w:tc>
          <w:tcPr>
            <w:tcW w:w="5125" w:type="dxa"/>
          </w:tcPr>
          <w:p w14:paraId="20F9D708" w14:textId="62EED2F8" w:rsidR="002C5027" w:rsidRPr="00A276F2" w:rsidRDefault="002C5027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1.</w:t>
            </w:r>
            <w:r w:rsidR="00AE0AD4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AE0AD4" w:rsidRPr="00AE0AD4">
              <w:rPr>
                <w:rFonts w:ascii="TH SarabunPSK" w:hAnsi="TH SarabunPSK" w:cs="TH SarabunPSK"/>
                <w:sz w:val="32"/>
                <w:szCs w:val="32"/>
                <w:cs/>
              </w:rPr>
              <w:t>ควรจะมีกระบวนการในการดูแลนักศึกษาให้จบการศึกษาตรงเวลาตามที่หลักสูตรกำหนด</w:t>
            </w:r>
          </w:p>
        </w:tc>
        <w:tc>
          <w:tcPr>
            <w:tcW w:w="2790" w:type="dxa"/>
          </w:tcPr>
          <w:p w14:paraId="2BBB0701" w14:textId="77777777" w:rsidR="002C5027" w:rsidRPr="00A276F2" w:rsidRDefault="002C5027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1087493" w14:textId="77777777" w:rsidR="002C5027" w:rsidRPr="00A276F2" w:rsidRDefault="002C5027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C6D029E" w14:textId="77777777" w:rsidR="002C5027" w:rsidRPr="00A276F2" w:rsidRDefault="002C5027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C5027" w:rsidRPr="00A276F2" w14:paraId="3E07CD77" w14:textId="77777777" w:rsidTr="00B12B73">
        <w:tc>
          <w:tcPr>
            <w:tcW w:w="5125" w:type="dxa"/>
          </w:tcPr>
          <w:p w14:paraId="0FEDF675" w14:textId="39A0AB5C" w:rsidR="002C5027" w:rsidRDefault="002C5027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2.</w:t>
            </w:r>
            <w:r w:rsidR="00AE0AD4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AE0AD4" w:rsidRPr="00AE0AD4">
              <w:rPr>
                <w:rFonts w:ascii="TH SarabunPSK" w:hAnsi="TH SarabunPSK" w:cs="TH SarabunPSK"/>
                <w:sz w:val="32"/>
                <w:szCs w:val="32"/>
                <w:cs/>
              </w:rPr>
              <w:t>ควรส่งเสริมให้อาจารย์ผู้รับผิดชอบหลักสูตรผลิตผลงานวิชาการ</w:t>
            </w:r>
          </w:p>
        </w:tc>
        <w:tc>
          <w:tcPr>
            <w:tcW w:w="2790" w:type="dxa"/>
          </w:tcPr>
          <w:p w14:paraId="3714AEA9" w14:textId="77777777" w:rsidR="002C5027" w:rsidRPr="00A276F2" w:rsidRDefault="002C5027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2F7D602A" w14:textId="77777777" w:rsidR="002C5027" w:rsidRPr="00A276F2" w:rsidRDefault="002C5027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7DEEBC5" w14:textId="77777777" w:rsidR="002C5027" w:rsidRPr="00A276F2" w:rsidRDefault="002C5027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C5027" w:rsidRPr="00A276F2" w14:paraId="2559036E" w14:textId="77777777" w:rsidTr="00B12B73">
        <w:tc>
          <w:tcPr>
            <w:tcW w:w="5125" w:type="dxa"/>
          </w:tcPr>
          <w:p w14:paraId="4C623375" w14:textId="63DAAEA1" w:rsidR="002C5027" w:rsidRPr="00444C0A" w:rsidRDefault="002C5027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3.</w:t>
            </w:r>
            <w:r w:rsidR="00AE0AD4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 xml:space="preserve"> </w:t>
            </w:r>
            <w:r w:rsidRPr="00FB6C8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6E5CF88D" w14:textId="77777777" w:rsidR="002C5027" w:rsidRPr="00A276F2" w:rsidRDefault="002C5027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7FB82C62" w14:textId="77777777" w:rsidR="002C5027" w:rsidRPr="00A276F2" w:rsidRDefault="002C5027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78BB2D9" w14:textId="77777777" w:rsidR="002C5027" w:rsidRPr="00A276F2" w:rsidRDefault="002C5027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1C3A738C" w14:textId="096F9389" w:rsidR="002C5027" w:rsidRPr="002C5027" w:rsidRDefault="002C502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187BA1CC" w14:textId="59FADD55" w:rsidR="002C5027" w:rsidRDefault="002C502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809F800" w14:textId="6C867207" w:rsidR="002C5027" w:rsidRDefault="002C502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CD175FE" w14:textId="0AA8906E" w:rsidR="00082493" w:rsidRDefault="00082493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FB988E0" w14:textId="0BC4ED11" w:rsidR="00082493" w:rsidRDefault="00082493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1CC76A0A" w14:textId="293BB257" w:rsidR="00082493" w:rsidRDefault="00082493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23569A0" w14:textId="06221DE8" w:rsidR="00082493" w:rsidRDefault="00082493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5E20DA5" w14:textId="2C324DE8" w:rsidR="00082493" w:rsidRDefault="00082493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0E38464" w14:textId="535AB244" w:rsidR="00082493" w:rsidRDefault="00082493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12B61484" w14:textId="77777777" w:rsidR="00082493" w:rsidRPr="00A276F2" w:rsidRDefault="00082493" w:rsidP="00082493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แบบฟอร์ม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6E3DD5C1" w14:textId="7CE478AD" w:rsidR="00082493" w:rsidRPr="001B4D2A" w:rsidRDefault="00082493" w:rsidP="00082493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1B4D2A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1B4D2A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Pr="001B4D2A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Pr="001B4D2A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926CD9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Pr="001B4D2A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1B4D2A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1B4D2A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926CD9">
        <w:rPr>
          <w:rFonts w:ascii="TH SarabunPSK" w:hAnsi="TH SarabunPSK" w:cs="TH SarabunPSK" w:hint="cs"/>
          <w:b/>
          <w:bCs/>
          <w:sz w:val="36"/>
          <w:szCs w:val="36"/>
          <w:cs/>
        </w:rPr>
        <w:t>4</w:t>
      </w:r>
      <w:r w:rsidRPr="001B4D2A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1B4D2A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1B4D2A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1B4D2A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7AED5A21" w14:textId="77777777" w:rsidR="00082493" w:rsidRPr="001B4D2A" w:rsidRDefault="00082493" w:rsidP="00082493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highlight w:val="yellow"/>
        </w:rPr>
      </w:pPr>
      <w:r w:rsidRPr="001B4D2A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หลักสูตรวิศวกรรมศาสตรบัณฑิต สาขาวิชาวิศวกรรมเทคโนโลยีระบบราง</w:t>
      </w:r>
    </w:p>
    <w:p w14:paraId="51AD53A8" w14:textId="77777777" w:rsidR="00082493" w:rsidRPr="009F1D0E" w:rsidRDefault="00082493" w:rsidP="00082493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016F452D" w14:textId="77777777" w:rsidR="00082493" w:rsidRPr="00A276F2" w:rsidRDefault="00082493" w:rsidP="00082493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24BD8D77" w14:textId="03BFB106" w:rsidR="00082493" w:rsidRDefault="00082493" w:rsidP="00082493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926CD9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082493" w:rsidRPr="00A276F2" w14:paraId="6E47AA1E" w14:textId="77777777" w:rsidTr="00B12B73">
        <w:tc>
          <w:tcPr>
            <w:tcW w:w="5125" w:type="dxa"/>
            <w:shd w:val="clear" w:color="auto" w:fill="D9D9D9" w:themeFill="background1" w:themeFillShade="D9"/>
          </w:tcPr>
          <w:p w14:paraId="16E8D7F7" w14:textId="77777777" w:rsidR="00082493" w:rsidRPr="00A276F2" w:rsidRDefault="00082493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7DB1D384" w14:textId="77777777" w:rsidR="00082493" w:rsidRPr="00A276F2" w:rsidRDefault="00082493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2A0C5AAA" w14:textId="77777777" w:rsidR="00082493" w:rsidRPr="00A276F2" w:rsidRDefault="00082493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36FEF69D" w14:textId="77777777" w:rsidR="00082493" w:rsidRPr="00A276F2" w:rsidRDefault="00082493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082493" w:rsidRPr="00A276F2" w14:paraId="6EDA157F" w14:textId="77777777" w:rsidTr="00B12B73">
        <w:tc>
          <w:tcPr>
            <w:tcW w:w="5125" w:type="dxa"/>
          </w:tcPr>
          <w:p w14:paraId="4E562CDF" w14:textId="38760D75" w:rsidR="00082493" w:rsidRPr="00A276F2" w:rsidRDefault="00926CD9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1. </w:t>
            </w:r>
            <w:r w:rsidRPr="00926CD9">
              <w:rPr>
                <w:rFonts w:ascii="TH SarabunPSK" w:hAnsi="TH SarabunPSK" w:cs="TH SarabunPSK"/>
                <w:sz w:val="32"/>
                <w:szCs w:val="32"/>
                <w:cs/>
              </w:rPr>
              <w:t>ควรมีมาตรการหรือกระบวนการที่จะเพิ่มจำนวนนักศึกษาให้มากขึ้น</w:t>
            </w:r>
          </w:p>
        </w:tc>
        <w:tc>
          <w:tcPr>
            <w:tcW w:w="2790" w:type="dxa"/>
          </w:tcPr>
          <w:p w14:paraId="5B04371C" w14:textId="77777777" w:rsidR="00082493" w:rsidRPr="00A276F2" w:rsidRDefault="00082493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BC30DAE" w14:textId="77777777" w:rsidR="00082493" w:rsidRPr="00A276F2" w:rsidRDefault="00082493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4F0A441" w14:textId="77777777" w:rsidR="00082493" w:rsidRPr="00A276F2" w:rsidRDefault="00082493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082493" w:rsidRPr="00A276F2" w14:paraId="58591C16" w14:textId="77777777" w:rsidTr="00B12B73">
        <w:tc>
          <w:tcPr>
            <w:tcW w:w="5125" w:type="dxa"/>
          </w:tcPr>
          <w:p w14:paraId="3F7798B5" w14:textId="69B7D813" w:rsidR="00082493" w:rsidRDefault="00082493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2.</w:t>
            </w:r>
            <w:r w:rsidR="00926CD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926CD9" w:rsidRPr="00926CD9">
              <w:rPr>
                <w:rFonts w:ascii="TH SarabunPSK" w:hAnsi="TH SarabunPSK" w:cs="TH SarabunPSK"/>
                <w:sz w:val="32"/>
                <w:szCs w:val="32"/>
                <w:cs/>
              </w:rPr>
              <w:t>ส่งเสริมให้อาจารย์ผู้รับผิดชอบหลักสูตรผลิตผลงานวิชาการให้มากขึ้น</w:t>
            </w:r>
          </w:p>
        </w:tc>
        <w:tc>
          <w:tcPr>
            <w:tcW w:w="2790" w:type="dxa"/>
          </w:tcPr>
          <w:p w14:paraId="6A2A1D0F" w14:textId="77777777" w:rsidR="00082493" w:rsidRPr="00A276F2" w:rsidRDefault="00082493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CA9C953" w14:textId="77777777" w:rsidR="00082493" w:rsidRPr="00A276F2" w:rsidRDefault="00082493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89D5F2D" w14:textId="77777777" w:rsidR="00082493" w:rsidRPr="00A276F2" w:rsidRDefault="00082493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926CD9" w:rsidRPr="00A276F2" w14:paraId="180506D7" w14:textId="77777777" w:rsidTr="00B12B73">
        <w:tc>
          <w:tcPr>
            <w:tcW w:w="5125" w:type="dxa"/>
          </w:tcPr>
          <w:p w14:paraId="55A920F1" w14:textId="7EAD3248" w:rsidR="00926CD9" w:rsidRDefault="00926CD9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26CD9">
              <w:rPr>
                <w:rFonts w:ascii="TH SarabunPSK" w:hAnsi="TH SarabunPSK" w:cs="TH SarabunPSK"/>
                <w:sz w:val="32"/>
                <w:szCs w:val="32"/>
                <w:cs/>
              </w:rPr>
              <w:t>3. สรรหาอาจารย์ประจำให้พอเพียงกับภาระหน้าที่ในสาขา</w:t>
            </w:r>
          </w:p>
        </w:tc>
        <w:tc>
          <w:tcPr>
            <w:tcW w:w="2790" w:type="dxa"/>
          </w:tcPr>
          <w:p w14:paraId="546199B6" w14:textId="77777777" w:rsidR="00926CD9" w:rsidRPr="00A276F2" w:rsidRDefault="00926CD9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3F52C4FE" w14:textId="77777777" w:rsidR="00926CD9" w:rsidRPr="00A276F2" w:rsidRDefault="00926CD9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55C1100" w14:textId="77777777" w:rsidR="00926CD9" w:rsidRPr="00A276F2" w:rsidRDefault="00926CD9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926CD9" w:rsidRPr="00A276F2" w14:paraId="36C30AE6" w14:textId="77777777" w:rsidTr="00B12B73">
        <w:tc>
          <w:tcPr>
            <w:tcW w:w="5125" w:type="dxa"/>
          </w:tcPr>
          <w:p w14:paraId="082B2E20" w14:textId="6CF1F2F8" w:rsidR="00926CD9" w:rsidRDefault="00926CD9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26CD9">
              <w:rPr>
                <w:rFonts w:ascii="TH SarabunPSK" w:hAnsi="TH SarabunPSK" w:cs="TH SarabunPSK"/>
                <w:sz w:val="32"/>
                <w:szCs w:val="32"/>
                <w:cs/>
              </w:rPr>
              <w:t>4. เพิ่มเทคโนโลยีและอุปกรณ์เพื่อให้สอดคล้องกับการเรียนการสอนในยุคศตวรรษที่ 21</w:t>
            </w:r>
          </w:p>
        </w:tc>
        <w:tc>
          <w:tcPr>
            <w:tcW w:w="2790" w:type="dxa"/>
          </w:tcPr>
          <w:p w14:paraId="7B95431C" w14:textId="77777777" w:rsidR="00926CD9" w:rsidRPr="00A276F2" w:rsidRDefault="00926CD9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283C7FEF" w14:textId="77777777" w:rsidR="00926CD9" w:rsidRPr="00A276F2" w:rsidRDefault="00926CD9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3404C9EB" w14:textId="77777777" w:rsidR="00926CD9" w:rsidRPr="00A276F2" w:rsidRDefault="00926CD9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082493" w:rsidRPr="00A276F2" w14:paraId="1582ED37" w14:textId="77777777" w:rsidTr="00B12B73">
        <w:tc>
          <w:tcPr>
            <w:tcW w:w="5125" w:type="dxa"/>
          </w:tcPr>
          <w:p w14:paraId="6D97508E" w14:textId="20E5EA73" w:rsidR="00082493" w:rsidRPr="00444C0A" w:rsidRDefault="00926CD9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5</w:t>
            </w:r>
            <w:r w:rsidR="00082493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 xml:space="preserve"> </w:t>
            </w:r>
            <w:r w:rsidR="00082493" w:rsidRPr="00FB6C8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</w:t>
            </w:r>
            <w:r w:rsidR="00082493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60FA4C3F" w14:textId="77777777" w:rsidR="00082493" w:rsidRPr="00A276F2" w:rsidRDefault="00082493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7D4C060B" w14:textId="77777777" w:rsidR="00082493" w:rsidRPr="00A276F2" w:rsidRDefault="00082493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890C92F" w14:textId="77777777" w:rsidR="00082493" w:rsidRPr="00A276F2" w:rsidRDefault="00082493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5975AE8C" w14:textId="2870B6A9" w:rsidR="00082493" w:rsidRDefault="00082493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71C3402" w14:textId="6003F68F" w:rsidR="00FB39AA" w:rsidRDefault="00FB39AA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1316B0E1" w14:textId="688C74EA" w:rsidR="00FB39AA" w:rsidRDefault="00FB39AA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F6E124A" w14:textId="6CC0A68D" w:rsidR="00FB39AA" w:rsidRDefault="00FB39AA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35C27139" w14:textId="7F7E773D" w:rsidR="00FB39AA" w:rsidRDefault="00FB39AA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31B14FB4" w14:textId="7A4B7FA2" w:rsidR="00FB39AA" w:rsidRDefault="00FB39AA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D216D2D" w14:textId="77777777" w:rsidR="00FB39AA" w:rsidRPr="00A276F2" w:rsidRDefault="00FB39AA" w:rsidP="00FB39AA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แบบฟอร์ม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66664544" w14:textId="10FC76FB" w:rsidR="00FB39AA" w:rsidRPr="001B4D2A" w:rsidRDefault="00FB39AA" w:rsidP="00FB39AA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1B4D2A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1B4D2A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Pr="001B4D2A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Pr="001B4D2A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0030AD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Pr="001B4D2A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1B4D2A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1B4D2A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0030AD">
        <w:rPr>
          <w:rFonts w:ascii="TH SarabunPSK" w:hAnsi="TH SarabunPSK" w:cs="TH SarabunPSK" w:hint="cs"/>
          <w:b/>
          <w:bCs/>
          <w:sz w:val="36"/>
          <w:szCs w:val="36"/>
          <w:cs/>
        </w:rPr>
        <w:t>4</w:t>
      </w:r>
      <w:r w:rsidRPr="001B4D2A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1B4D2A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1B4D2A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1B4D2A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42E87642" w14:textId="35EEFC8B" w:rsidR="00FB39AA" w:rsidRDefault="00FB39AA" w:rsidP="00FB39AA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FB39AA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หลักสูตรวิศวกรรมศาสตรบัณฑิต สาขาวิชาวิศวกรรมการซ่อมบำรุงอากาศยาน</w:t>
      </w:r>
    </w:p>
    <w:p w14:paraId="2C5B3444" w14:textId="77777777" w:rsidR="00FB39AA" w:rsidRPr="009F1D0E" w:rsidRDefault="00FB39AA" w:rsidP="00FB39AA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6B0DA7F4" w14:textId="77777777" w:rsidR="00FB39AA" w:rsidRPr="00A276F2" w:rsidRDefault="00FB39AA" w:rsidP="00FB39AA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05F11DA7" w14:textId="3B5E3021" w:rsidR="00FB39AA" w:rsidRDefault="00FB39AA" w:rsidP="00FB39AA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0030AD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FB39AA" w:rsidRPr="00A276F2" w14:paraId="1177A8AE" w14:textId="77777777" w:rsidTr="00B12B73">
        <w:tc>
          <w:tcPr>
            <w:tcW w:w="5125" w:type="dxa"/>
            <w:shd w:val="clear" w:color="auto" w:fill="D9D9D9" w:themeFill="background1" w:themeFillShade="D9"/>
          </w:tcPr>
          <w:p w14:paraId="0E0B3343" w14:textId="77777777" w:rsidR="00FB39AA" w:rsidRPr="00A276F2" w:rsidRDefault="00FB39AA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5EBA4F87" w14:textId="77777777" w:rsidR="00FB39AA" w:rsidRPr="00A276F2" w:rsidRDefault="00FB39AA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2C89E51B" w14:textId="77777777" w:rsidR="00FB39AA" w:rsidRPr="00A276F2" w:rsidRDefault="00FB39AA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41270856" w14:textId="77777777" w:rsidR="00FB39AA" w:rsidRPr="00A276F2" w:rsidRDefault="00FB39AA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F52316" w:rsidRPr="00A276F2" w14:paraId="02CDC0F6" w14:textId="77777777" w:rsidTr="00B12B73">
        <w:tc>
          <w:tcPr>
            <w:tcW w:w="5125" w:type="dxa"/>
          </w:tcPr>
          <w:p w14:paraId="368EE218" w14:textId="16B1D616" w:rsidR="00F52316" w:rsidRPr="00F52316" w:rsidRDefault="00F52316" w:rsidP="00F52316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52316">
              <w:rPr>
                <w:rFonts w:ascii="TH SarabunPSK" w:hAnsi="TH SarabunPSK" w:cs="TH SarabunPSK" w:hint="cs"/>
                <w:sz w:val="32"/>
                <w:szCs w:val="32"/>
                <w:cs/>
              </w:rPr>
              <w:t>1. หลักสูตรควรมีการปรับบุคลากรผู้รับผิดชอบหลักสูตรให้มีคุณวุฒิตรง</w:t>
            </w:r>
          </w:p>
        </w:tc>
        <w:tc>
          <w:tcPr>
            <w:tcW w:w="2790" w:type="dxa"/>
          </w:tcPr>
          <w:p w14:paraId="2284861E" w14:textId="77777777" w:rsidR="00F52316" w:rsidRPr="00A276F2" w:rsidRDefault="00F52316" w:rsidP="00F52316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5119E6BE" w14:textId="77777777" w:rsidR="00F52316" w:rsidRPr="00A276F2" w:rsidRDefault="00F52316" w:rsidP="00F52316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9B5E98D" w14:textId="77777777" w:rsidR="00F52316" w:rsidRPr="00A276F2" w:rsidRDefault="00F52316" w:rsidP="00F52316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F52316" w:rsidRPr="00A276F2" w14:paraId="37F29C2E" w14:textId="77777777" w:rsidTr="00B12B73">
        <w:tc>
          <w:tcPr>
            <w:tcW w:w="5125" w:type="dxa"/>
          </w:tcPr>
          <w:p w14:paraId="2A703EB6" w14:textId="3C2AC461" w:rsidR="00F52316" w:rsidRPr="00F52316" w:rsidRDefault="00F52316" w:rsidP="00F52316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52316">
              <w:rPr>
                <w:rFonts w:ascii="TH SarabunPSK" w:hAnsi="TH SarabunPSK" w:cs="TH SarabunPSK" w:hint="cs"/>
                <w:sz w:val="32"/>
                <w:szCs w:val="32"/>
                <w:cs/>
              </w:rPr>
              <w:t>2. หลักสูตรควรส่งเสริมให้อาจารย์ผู้รับผิดชอบหลักสูตรเข้าสู่ตำแหน่งทางวิชาการ</w:t>
            </w:r>
          </w:p>
        </w:tc>
        <w:tc>
          <w:tcPr>
            <w:tcW w:w="2790" w:type="dxa"/>
          </w:tcPr>
          <w:p w14:paraId="2F229F71" w14:textId="77777777" w:rsidR="00F52316" w:rsidRPr="00A276F2" w:rsidRDefault="00F52316" w:rsidP="00F52316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5E4B7BEE" w14:textId="77777777" w:rsidR="00F52316" w:rsidRPr="00A276F2" w:rsidRDefault="00F52316" w:rsidP="00F52316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0DE370D" w14:textId="77777777" w:rsidR="00F52316" w:rsidRPr="00A276F2" w:rsidRDefault="00F52316" w:rsidP="00F52316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FB39AA" w:rsidRPr="00A276F2" w14:paraId="44CFF645" w14:textId="77777777" w:rsidTr="00B12B73">
        <w:tc>
          <w:tcPr>
            <w:tcW w:w="5125" w:type="dxa"/>
          </w:tcPr>
          <w:p w14:paraId="715E5BDD" w14:textId="0F41FFDB" w:rsidR="00FB39AA" w:rsidRPr="00444C0A" w:rsidRDefault="00F52316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3</w:t>
            </w:r>
            <w:r w:rsidR="00FB39AA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.</w:t>
            </w:r>
            <w:r w:rsidR="00FB39AA" w:rsidRPr="00FB6C8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</w:t>
            </w:r>
            <w:r w:rsidR="00FB39A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4BF70E3E" w14:textId="77777777" w:rsidR="00FB39AA" w:rsidRPr="00A276F2" w:rsidRDefault="00FB39AA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5FEA3C29" w14:textId="77777777" w:rsidR="00FB39AA" w:rsidRPr="00A276F2" w:rsidRDefault="00FB39AA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3812D05B" w14:textId="77777777" w:rsidR="00FB39AA" w:rsidRPr="00A276F2" w:rsidRDefault="00FB39AA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3D6C627D" w14:textId="020B19F9" w:rsidR="00FB39AA" w:rsidRPr="00FB39AA" w:rsidRDefault="00FB39AA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EF020A6" w14:textId="7D9601A4" w:rsidR="00FB39AA" w:rsidRDefault="00FB39AA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EC9E084" w14:textId="21B7368B" w:rsidR="00486387" w:rsidRDefault="0048638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CB43F73" w14:textId="79F2E728" w:rsidR="00486387" w:rsidRDefault="0048638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48F129D1" w14:textId="4308A40B" w:rsidR="00486387" w:rsidRDefault="0048638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3D8A0573" w14:textId="72FFE33E" w:rsidR="00F44EA1" w:rsidRDefault="00F44EA1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DBDB2E3" w14:textId="77777777" w:rsidR="00F44EA1" w:rsidRDefault="00F44EA1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10004585" w14:textId="77777777" w:rsidR="00486387" w:rsidRPr="00A276F2" w:rsidRDefault="00486387" w:rsidP="00486387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แบบฟอร์ม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7577B93C" w14:textId="7A89F6AD" w:rsidR="00486387" w:rsidRPr="001B4D2A" w:rsidRDefault="00486387" w:rsidP="00486387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1B4D2A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1B4D2A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Pr="001B4D2A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Pr="001B4D2A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0030AD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Pr="001B4D2A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1B4D2A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1B4D2A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0030AD">
        <w:rPr>
          <w:rFonts w:ascii="TH SarabunPSK" w:hAnsi="TH SarabunPSK" w:cs="TH SarabunPSK" w:hint="cs"/>
          <w:b/>
          <w:bCs/>
          <w:sz w:val="36"/>
          <w:szCs w:val="36"/>
          <w:cs/>
        </w:rPr>
        <w:t>4</w:t>
      </w:r>
      <w:r w:rsidRPr="001B4D2A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1B4D2A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1B4D2A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1B4D2A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57EC5FDB" w14:textId="442F0782" w:rsidR="00486387" w:rsidRDefault="00BF0DFF" w:rsidP="00486387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BF0DFF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หลักสูตรเทคโนโลยีบัณฑิต สาขาวิชาเทคโนโลยีซ่อมบำรุงอากาศยาน</w:t>
      </w:r>
    </w:p>
    <w:p w14:paraId="5B3FDB0B" w14:textId="77777777" w:rsidR="00BF0DFF" w:rsidRPr="009F1D0E" w:rsidRDefault="00BF0DFF" w:rsidP="00486387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22264301" w14:textId="77777777" w:rsidR="00486387" w:rsidRPr="00A276F2" w:rsidRDefault="00486387" w:rsidP="00486387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30E54D2A" w14:textId="5A81E132" w:rsidR="00486387" w:rsidRDefault="00486387" w:rsidP="00486387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0030AD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486387" w:rsidRPr="00A276F2" w14:paraId="2188DAAF" w14:textId="77777777" w:rsidTr="00B12B73">
        <w:tc>
          <w:tcPr>
            <w:tcW w:w="5125" w:type="dxa"/>
            <w:shd w:val="clear" w:color="auto" w:fill="D9D9D9" w:themeFill="background1" w:themeFillShade="D9"/>
          </w:tcPr>
          <w:p w14:paraId="67CE08E4" w14:textId="77777777" w:rsidR="00486387" w:rsidRPr="00A276F2" w:rsidRDefault="00486387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6637FB5A" w14:textId="77777777" w:rsidR="00486387" w:rsidRPr="00A276F2" w:rsidRDefault="00486387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0CB29473" w14:textId="77777777" w:rsidR="00486387" w:rsidRPr="00A276F2" w:rsidRDefault="00486387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39F5B0B5" w14:textId="77777777" w:rsidR="00486387" w:rsidRPr="00A276F2" w:rsidRDefault="00486387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486387" w:rsidRPr="00A276F2" w14:paraId="0A79D458" w14:textId="77777777" w:rsidTr="00B12B73">
        <w:tc>
          <w:tcPr>
            <w:tcW w:w="5125" w:type="dxa"/>
          </w:tcPr>
          <w:p w14:paraId="1A3A37A1" w14:textId="56E53E9B" w:rsidR="00486387" w:rsidRPr="00A276F2" w:rsidRDefault="00F44EA1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1. </w:t>
            </w:r>
            <w:r w:rsidRPr="00F44EA1">
              <w:rPr>
                <w:rFonts w:ascii="TH SarabunPSK" w:hAnsi="TH SarabunPSK" w:cs="TH SarabunPSK"/>
                <w:sz w:val="32"/>
                <w:szCs w:val="32"/>
                <w:cs/>
              </w:rPr>
              <w:t>เนื่องจาก ณ ปัจจุบันหลักสูตรมีความร่วมมือกับเครือข่ายภายนอก (ระยะเวลาเพียง 5 ปี) จึงทำให้หลักสูตรมีอุปกรณ์และเครื่องมือสนับสนุนการเรียนการสอน ดังนั้นหลักสูตรจึงควรมีแนวทางในการพัฒนาและปรับปรุงเพื่อให้หลักสูตรสามารถดำเนินการหลักสูตรต่อไปได้</w:t>
            </w:r>
          </w:p>
        </w:tc>
        <w:tc>
          <w:tcPr>
            <w:tcW w:w="2790" w:type="dxa"/>
          </w:tcPr>
          <w:p w14:paraId="4674DCFA" w14:textId="77777777" w:rsidR="00486387" w:rsidRPr="00A276F2" w:rsidRDefault="00486387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C4E3339" w14:textId="77777777" w:rsidR="00486387" w:rsidRPr="00A276F2" w:rsidRDefault="00486387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F0FC15D" w14:textId="77777777" w:rsidR="00486387" w:rsidRPr="00A276F2" w:rsidRDefault="00486387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86387" w:rsidRPr="00A276F2" w14:paraId="1BAB99F7" w14:textId="77777777" w:rsidTr="00B12B73">
        <w:tc>
          <w:tcPr>
            <w:tcW w:w="5125" w:type="dxa"/>
          </w:tcPr>
          <w:p w14:paraId="41C1B863" w14:textId="2EA728B8" w:rsidR="00486387" w:rsidRPr="00444C0A" w:rsidRDefault="00BF0DFF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</w:t>
            </w:r>
            <w:r w:rsidR="00486387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.</w:t>
            </w:r>
            <w:r w:rsidR="00F44EA1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 xml:space="preserve"> </w:t>
            </w:r>
            <w:r w:rsidR="00486387" w:rsidRPr="00FB6C8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</w:t>
            </w:r>
            <w:r w:rsidR="00486387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3FCB7EAA" w14:textId="77777777" w:rsidR="00486387" w:rsidRPr="00A276F2" w:rsidRDefault="00486387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7CC70B48" w14:textId="77777777" w:rsidR="00486387" w:rsidRPr="00A276F2" w:rsidRDefault="00486387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B08CCF4" w14:textId="77777777" w:rsidR="00486387" w:rsidRPr="00A276F2" w:rsidRDefault="00486387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70BFFAAA" w14:textId="408571CE" w:rsidR="00486387" w:rsidRDefault="0048638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A6BC885" w14:textId="73F88A9A" w:rsidR="00BF0DFF" w:rsidRDefault="00BF0DFF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0EA328E" w14:textId="53A227C2" w:rsidR="00BF0DFF" w:rsidRDefault="00BF0DFF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EDC23D5" w14:textId="2E575A80" w:rsidR="00BF0DFF" w:rsidRDefault="00BF0DFF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837BC36" w14:textId="3D3C4A0B" w:rsidR="00BF0DFF" w:rsidRDefault="00BF0DFF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4CF16D73" w14:textId="6500AC5E" w:rsidR="00BF0DFF" w:rsidRDefault="00BF0DFF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5E178F3" w14:textId="15E9E436" w:rsidR="00BF0DFF" w:rsidRDefault="00BF0DFF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48E4AE9A" w14:textId="080B32A0" w:rsidR="00BF0DFF" w:rsidRDefault="00BF0DFF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1684F9AD" w14:textId="066B122E" w:rsidR="00BF0DFF" w:rsidRDefault="00BF0DFF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F0632A2" w14:textId="77777777" w:rsidR="00BF0DFF" w:rsidRPr="00A276F2" w:rsidRDefault="00BF0DFF" w:rsidP="00BF0DFF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แบบฟอร์ม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0BD155B5" w14:textId="4397AF24" w:rsidR="00BF0DFF" w:rsidRPr="001B4D2A" w:rsidRDefault="00BF0DFF" w:rsidP="00BF0DFF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1B4D2A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1B4D2A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Pr="001B4D2A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Pr="001B4D2A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0030AD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Pr="001B4D2A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1B4D2A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1B4D2A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0030AD">
        <w:rPr>
          <w:rFonts w:ascii="TH SarabunPSK" w:hAnsi="TH SarabunPSK" w:cs="TH SarabunPSK" w:hint="cs"/>
          <w:b/>
          <w:bCs/>
          <w:sz w:val="36"/>
          <w:szCs w:val="36"/>
          <w:cs/>
        </w:rPr>
        <w:t>4</w:t>
      </w:r>
      <w:r w:rsidRPr="001B4D2A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1B4D2A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1B4D2A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1B4D2A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22CAACC7" w14:textId="3C30B35D" w:rsidR="00BF0DFF" w:rsidRDefault="00BF0DFF" w:rsidP="00BF0DFF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BF0DFF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หลักสูตรวิศวกรรมศาสตรมหาบัณฑิต สาขาวิชาวิศวกรรมไฟฟ้าและคอมพิวเตอร์</w:t>
      </w:r>
    </w:p>
    <w:p w14:paraId="335DC66F" w14:textId="77777777" w:rsidR="00BF0DFF" w:rsidRPr="009F1D0E" w:rsidRDefault="00BF0DFF" w:rsidP="00BF0DFF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545306DD" w14:textId="77777777" w:rsidR="00BF0DFF" w:rsidRPr="00A276F2" w:rsidRDefault="00BF0DFF" w:rsidP="00BF0DFF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103B2B73" w14:textId="45A6322A" w:rsidR="00BF0DFF" w:rsidRDefault="00BF0DFF" w:rsidP="00BF0DFF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0030AD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F0DFF" w:rsidRPr="00A276F2" w14:paraId="723A4EFC" w14:textId="77777777" w:rsidTr="00B12B73">
        <w:tc>
          <w:tcPr>
            <w:tcW w:w="5125" w:type="dxa"/>
            <w:shd w:val="clear" w:color="auto" w:fill="D9D9D9" w:themeFill="background1" w:themeFillShade="D9"/>
          </w:tcPr>
          <w:p w14:paraId="48FE821D" w14:textId="77777777" w:rsidR="00BF0DFF" w:rsidRPr="00A276F2" w:rsidRDefault="00BF0DFF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66D27A3C" w14:textId="77777777" w:rsidR="00BF0DFF" w:rsidRPr="00A276F2" w:rsidRDefault="00BF0DFF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33A8389F" w14:textId="77777777" w:rsidR="00BF0DFF" w:rsidRPr="00A276F2" w:rsidRDefault="00BF0DFF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57910A05" w14:textId="77777777" w:rsidR="00BF0DFF" w:rsidRPr="00A276F2" w:rsidRDefault="00BF0DFF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BF0DFF" w:rsidRPr="00A276F2" w14:paraId="0C59BD38" w14:textId="77777777" w:rsidTr="00B12B73">
        <w:tc>
          <w:tcPr>
            <w:tcW w:w="5125" w:type="dxa"/>
          </w:tcPr>
          <w:p w14:paraId="41F50C56" w14:textId="04E9938C" w:rsidR="00BF0DFF" w:rsidRPr="00A276F2" w:rsidRDefault="000030AD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0030AD">
              <w:rPr>
                <w:rFonts w:ascii="TH SarabunPSK" w:hAnsi="TH SarabunPSK" w:cs="TH SarabunPSK"/>
                <w:sz w:val="32"/>
                <w:szCs w:val="32"/>
                <w:cs/>
              </w:rPr>
              <w:t>1. ควรเพิ่มช่องทางหรือแผนการเรียนในส่วนของการค้นคว้าอิสระ เพื่อเป็นทางเลือกในการศึกษาของนักศึกษา เพื่อให้สอดคล้องกับกลุ่มเป้าหมายที่เข้ามาศึกษา</w:t>
            </w:r>
          </w:p>
        </w:tc>
        <w:tc>
          <w:tcPr>
            <w:tcW w:w="2790" w:type="dxa"/>
          </w:tcPr>
          <w:p w14:paraId="70E72392" w14:textId="77777777" w:rsidR="00BF0DFF" w:rsidRPr="00A276F2" w:rsidRDefault="00BF0DFF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E4C7A31" w14:textId="77777777" w:rsidR="00BF0DFF" w:rsidRPr="00A276F2" w:rsidRDefault="00BF0DFF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6F8A835" w14:textId="77777777" w:rsidR="00BF0DFF" w:rsidRPr="00A276F2" w:rsidRDefault="00BF0DFF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0030AD" w:rsidRPr="00A276F2" w14:paraId="429A8DBB" w14:textId="77777777" w:rsidTr="00B12B73">
        <w:tc>
          <w:tcPr>
            <w:tcW w:w="5125" w:type="dxa"/>
          </w:tcPr>
          <w:p w14:paraId="13BC4936" w14:textId="6FD5BEAC" w:rsidR="000030AD" w:rsidRPr="000030AD" w:rsidRDefault="000030AD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030AD">
              <w:rPr>
                <w:rFonts w:ascii="TH SarabunPSK" w:hAnsi="TH SarabunPSK" w:cs="TH SarabunPSK"/>
                <w:sz w:val="32"/>
                <w:szCs w:val="32"/>
                <w:cs/>
              </w:rPr>
              <w:t>2. หลักสูตรควรผลักดันให้นักศึกษาสำเร็จการศึกษาตามระยะเวลาที่หลักสูตรกำหนด โดยมีการกำกับดูแลนักศึกษาอย่างใกล้ชิด</w:t>
            </w:r>
          </w:p>
        </w:tc>
        <w:tc>
          <w:tcPr>
            <w:tcW w:w="2790" w:type="dxa"/>
          </w:tcPr>
          <w:p w14:paraId="39515C88" w14:textId="77777777" w:rsidR="000030AD" w:rsidRPr="00A276F2" w:rsidRDefault="000030AD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157A4ED" w14:textId="77777777" w:rsidR="000030AD" w:rsidRPr="00A276F2" w:rsidRDefault="000030AD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A5ED192" w14:textId="77777777" w:rsidR="000030AD" w:rsidRPr="00A276F2" w:rsidRDefault="000030AD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F0DFF" w:rsidRPr="00A276F2" w14:paraId="4135B18B" w14:textId="77777777" w:rsidTr="00B12B73">
        <w:tc>
          <w:tcPr>
            <w:tcW w:w="5125" w:type="dxa"/>
          </w:tcPr>
          <w:p w14:paraId="69BCB727" w14:textId="7C7236B3" w:rsidR="00BF0DFF" w:rsidRPr="00444C0A" w:rsidRDefault="000030AD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3</w:t>
            </w:r>
            <w:r w:rsidR="00BF0DFF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 xml:space="preserve"> </w:t>
            </w:r>
            <w:r w:rsidR="00BF0DFF" w:rsidRPr="00FB6C8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</w:t>
            </w:r>
            <w:r w:rsidR="00BF0DFF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07CB3AA6" w14:textId="77777777" w:rsidR="00BF0DFF" w:rsidRPr="00A276F2" w:rsidRDefault="00BF0DFF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A959FDD" w14:textId="77777777" w:rsidR="00BF0DFF" w:rsidRPr="00A276F2" w:rsidRDefault="00BF0DFF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922A58B" w14:textId="77777777" w:rsidR="00BF0DFF" w:rsidRPr="00A276F2" w:rsidRDefault="00BF0DFF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54A52841" w14:textId="5A0A7325" w:rsidR="00BF0DFF" w:rsidRDefault="00BF0DFF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DF02B28" w14:textId="61B479C4" w:rsidR="0059485E" w:rsidRDefault="0059485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3B0450B" w14:textId="7C55A5F6" w:rsidR="0059485E" w:rsidRDefault="0059485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CCCCEF1" w14:textId="582BE810" w:rsidR="0059485E" w:rsidRDefault="0059485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7729909" w14:textId="7265C555" w:rsidR="0059485E" w:rsidRDefault="0059485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3CD6DF36" w14:textId="0F1A3A65" w:rsidR="0059485E" w:rsidRDefault="0059485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6AA10A7" w14:textId="77777777" w:rsidR="0059485E" w:rsidRPr="00A276F2" w:rsidRDefault="0059485E" w:rsidP="0059485E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แบบฟอร์ม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454D808E" w14:textId="7AFA8DAA" w:rsidR="0059485E" w:rsidRPr="001B4D2A" w:rsidRDefault="0059485E" w:rsidP="0059485E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1B4D2A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1B4D2A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Pr="001B4D2A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Pr="001B4D2A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A01E76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Pr="001B4D2A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1B4D2A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1B4D2A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A01E76">
        <w:rPr>
          <w:rFonts w:ascii="TH SarabunPSK" w:hAnsi="TH SarabunPSK" w:cs="TH SarabunPSK" w:hint="cs"/>
          <w:b/>
          <w:bCs/>
          <w:sz w:val="36"/>
          <w:szCs w:val="36"/>
          <w:cs/>
        </w:rPr>
        <w:t>4</w:t>
      </w:r>
      <w:r w:rsidRPr="001B4D2A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1B4D2A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1B4D2A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1B4D2A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261962EC" w14:textId="19232DF5" w:rsidR="0059485E" w:rsidRDefault="0059485E" w:rsidP="0059485E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59485E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หลักสูตรวิศวกรรมศาสตรมหาบัณฑิต สาขาวิชาวิศวกรรมโยธา</w:t>
      </w:r>
    </w:p>
    <w:p w14:paraId="75A6C08E" w14:textId="77777777" w:rsidR="0059485E" w:rsidRPr="009F1D0E" w:rsidRDefault="0059485E" w:rsidP="0059485E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36F4BC5F" w14:textId="77777777" w:rsidR="0059485E" w:rsidRPr="00A276F2" w:rsidRDefault="0059485E" w:rsidP="0059485E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65EB4AAC" w14:textId="69E7D9A1" w:rsidR="0059485E" w:rsidRDefault="0059485E" w:rsidP="0059485E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A01E76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59485E" w:rsidRPr="00A276F2" w14:paraId="697183F6" w14:textId="77777777" w:rsidTr="00B12B73">
        <w:tc>
          <w:tcPr>
            <w:tcW w:w="5125" w:type="dxa"/>
            <w:shd w:val="clear" w:color="auto" w:fill="D9D9D9" w:themeFill="background1" w:themeFillShade="D9"/>
          </w:tcPr>
          <w:p w14:paraId="0E9C913D" w14:textId="77777777" w:rsidR="0059485E" w:rsidRPr="00A276F2" w:rsidRDefault="0059485E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277C8217" w14:textId="77777777" w:rsidR="0059485E" w:rsidRPr="00A276F2" w:rsidRDefault="0059485E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6E977748" w14:textId="77777777" w:rsidR="0059485E" w:rsidRPr="00A276F2" w:rsidRDefault="0059485E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43C7F792" w14:textId="77777777" w:rsidR="0059485E" w:rsidRPr="00A276F2" w:rsidRDefault="0059485E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59485E" w:rsidRPr="00A276F2" w14:paraId="38FE74B8" w14:textId="77777777" w:rsidTr="00B12B73">
        <w:tc>
          <w:tcPr>
            <w:tcW w:w="5125" w:type="dxa"/>
          </w:tcPr>
          <w:p w14:paraId="42E07219" w14:textId="4F6AA611" w:rsidR="0059485E" w:rsidRPr="00A276F2" w:rsidRDefault="00192B54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92B54">
              <w:rPr>
                <w:rFonts w:ascii="TH SarabunPSK" w:hAnsi="TH SarabunPSK" w:cs="TH SarabunPSK"/>
                <w:sz w:val="32"/>
                <w:szCs w:val="32"/>
                <w:cs/>
              </w:rPr>
              <w:t>1.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192B54">
              <w:rPr>
                <w:rFonts w:ascii="TH SarabunPSK" w:hAnsi="TH SarabunPSK" w:cs="TH SarabunPSK"/>
                <w:sz w:val="32"/>
                <w:szCs w:val="32"/>
                <w:cs/>
              </w:rPr>
              <w:t>ควรปรับปรุงโครงสร้างหลักสูตรให้มีการศึกษาค้นคว้าอิสระเป็นทางเลือกให้นักศึกษา</w:t>
            </w:r>
          </w:p>
        </w:tc>
        <w:tc>
          <w:tcPr>
            <w:tcW w:w="2790" w:type="dxa"/>
          </w:tcPr>
          <w:p w14:paraId="3785FAFB" w14:textId="77777777" w:rsidR="0059485E" w:rsidRPr="00A276F2" w:rsidRDefault="0059485E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29FA371E" w14:textId="77777777" w:rsidR="0059485E" w:rsidRPr="00A276F2" w:rsidRDefault="0059485E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F213BC2" w14:textId="77777777" w:rsidR="0059485E" w:rsidRPr="00A276F2" w:rsidRDefault="0059485E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9485E" w:rsidRPr="00A276F2" w14:paraId="1620EC90" w14:textId="77777777" w:rsidTr="00B12B73">
        <w:tc>
          <w:tcPr>
            <w:tcW w:w="5125" w:type="dxa"/>
          </w:tcPr>
          <w:p w14:paraId="7E11A89F" w14:textId="01482113" w:rsidR="0059485E" w:rsidRPr="0059485E" w:rsidRDefault="0059485E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2.</w:t>
            </w:r>
            <w:r w:rsidR="00192B54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192B54" w:rsidRPr="00192B54">
              <w:rPr>
                <w:rFonts w:ascii="TH SarabunPSK" w:hAnsi="TH SarabunPSK" w:cs="TH SarabunPSK"/>
                <w:sz w:val="32"/>
                <w:szCs w:val="32"/>
                <w:cs/>
              </w:rPr>
              <w:t>ควรส่งเสริมและพัฒนาอาจารย์ผู้รับผิดชอบในการตีพิมพ์ผลงานวิชาการในระดับที่สูงขึ้น</w:t>
            </w:r>
          </w:p>
        </w:tc>
        <w:tc>
          <w:tcPr>
            <w:tcW w:w="2790" w:type="dxa"/>
          </w:tcPr>
          <w:p w14:paraId="067EDD2B" w14:textId="77777777" w:rsidR="0059485E" w:rsidRPr="00A276F2" w:rsidRDefault="0059485E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BF76268" w14:textId="77777777" w:rsidR="0059485E" w:rsidRPr="00A276F2" w:rsidRDefault="0059485E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C871AED" w14:textId="77777777" w:rsidR="0059485E" w:rsidRPr="00A276F2" w:rsidRDefault="0059485E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9485E" w:rsidRPr="00A276F2" w14:paraId="7AA04303" w14:textId="77777777" w:rsidTr="00B12B73">
        <w:tc>
          <w:tcPr>
            <w:tcW w:w="5125" w:type="dxa"/>
          </w:tcPr>
          <w:p w14:paraId="14D07869" w14:textId="6041919F" w:rsidR="0059485E" w:rsidRPr="00444C0A" w:rsidRDefault="0059485E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3.</w:t>
            </w:r>
            <w:r w:rsidR="00192B54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 xml:space="preserve"> </w:t>
            </w:r>
            <w:r w:rsidRPr="00FB6C8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1CA80526" w14:textId="77777777" w:rsidR="0059485E" w:rsidRPr="00A276F2" w:rsidRDefault="0059485E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74DA54B3" w14:textId="77777777" w:rsidR="0059485E" w:rsidRPr="00A276F2" w:rsidRDefault="0059485E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6F04552" w14:textId="77777777" w:rsidR="0059485E" w:rsidRPr="00A276F2" w:rsidRDefault="0059485E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52EF7FAC" w14:textId="4901BC0E" w:rsidR="0059485E" w:rsidRPr="0059485E" w:rsidRDefault="0059485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298455E" w14:textId="29B4475A" w:rsidR="0059485E" w:rsidRDefault="0059485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42201D8" w14:textId="27AD6D26" w:rsidR="00B82D12" w:rsidRDefault="00B82D12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43410EB1" w14:textId="31DD6582" w:rsidR="00B82D12" w:rsidRDefault="00B82D12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158BF177" w14:textId="34BB0F6A" w:rsidR="00B82D12" w:rsidRDefault="00B82D12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74B1D4B" w14:textId="67AF7A2B" w:rsidR="00B82D12" w:rsidRDefault="00B82D12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1EEBF1A" w14:textId="4F262F79" w:rsidR="00B82D12" w:rsidRDefault="00B82D12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6F8056F" w14:textId="73F529F2" w:rsidR="00B82D12" w:rsidRDefault="00B82D12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1F5712B7" w14:textId="6A75BC3D" w:rsidR="00B82D12" w:rsidRDefault="00B82D12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C98CC8E" w14:textId="77777777" w:rsidR="00B82D12" w:rsidRPr="00A276F2" w:rsidRDefault="00B82D12" w:rsidP="00B82D12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แบบฟอร์ม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0CEC66DD" w14:textId="7461F34F" w:rsidR="00B82D12" w:rsidRPr="001B4D2A" w:rsidRDefault="00B82D12" w:rsidP="00B82D12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1B4D2A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1B4D2A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Pr="001B4D2A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Pr="001B4D2A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F2159B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Pr="001B4D2A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1B4D2A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1B4D2A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F2159B">
        <w:rPr>
          <w:rFonts w:ascii="TH SarabunPSK" w:hAnsi="TH SarabunPSK" w:cs="TH SarabunPSK" w:hint="cs"/>
          <w:b/>
          <w:bCs/>
          <w:sz w:val="36"/>
          <w:szCs w:val="36"/>
          <w:cs/>
        </w:rPr>
        <w:t>4</w:t>
      </w:r>
      <w:r w:rsidRPr="001B4D2A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1B4D2A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1B4D2A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1B4D2A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22C9C3B1" w14:textId="77777777" w:rsidR="00B82D12" w:rsidRPr="00B82D12" w:rsidRDefault="00B82D12" w:rsidP="00B82D12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highlight w:val="yellow"/>
        </w:rPr>
      </w:pPr>
      <w:r w:rsidRPr="00B82D12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หลักสูตรวิศวกรรมศาสตรดุษฎีบัณฑิต สาขาวิชาวิศวกรรมโยธา</w:t>
      </w:r>
    </w:p>
    <w:p w14:paraId="1017FDFF" w14:textId="77777777" w:rsidR="00B82D12" w:rsidRPr="009F1D0E" w:rsidRDefault="00B82D12" w:rsidP="00B82D12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0377D6DD" w14:textId="77777777" w:rsidR="00B82D12" w:rsidRPr="00A276F2" w:rsidRDefault="00B82D12" w:rsidP="00B82D12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277A8ABE" w14:textId="20596353" w:rsidR="00B82D12" w:rsidRDefault="00B82D12" w:rsidP="00B82D12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F2159B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82D12" w:rsidRPr="00A276F2" w14:paraId="322CBDCD" w14:textId="77777777" w:rsidTr="00B12B73">
        <w:tc>
          <w:tcPr>
            <w:tcW w:w="5125" w:type="dxa"/>
            <w:shd w:val="clear" w:color="auto" w:fill="D9D9D9" w:themeFill="background1" w:themeFillShade="D9"/>
          </w:tcPr>
          <w:p w14:paraId="2329662E" w14:textId="77777777" w:rsidR="00B82D12" w:rsidRPr="00A276F2" w:rsidRDefault="00B82D12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0641AD4F" w14:textId="77777777" w:rsidR="00B82D12" w:rsidRPr="00A276F2" w:rsidRDefault="00B82D12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20A264D3" w14:textId="77777777" w:rsidR="00B82D12" w:rsidRPr="00A276F2" w:rsidRDefault="00B82D12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1102C42D" w14:textId="77777777" w:rsidR="00B82D12" w:rsidRPr="00A276F2" w:rsidRDefault="00B82D12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B82D12" w:rsidRPr="00A276F2" w14:paraId="50FC794C" w14:textId="77777777" w:rsidTr="00B12B73">
        <w:tc>
          <w:tcPr>
            <w:tcW w:w="5125" w:type="dxa"/>
          </w:tcPr>
          <w:p w14:paraId="797A37F0" w14:textId="14A6AC7A" w:rsidR="00B82D12" w:rsidRPr="00A276F2" w:rsidRDefault="00F2159B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1. </w:t>
            </w:r>
            <w:r w:rsidRPr="00F2159B">
              <w:rPr>
                <w:rFonts w:ascii="TH SarabunPSK" w:hAnsi="TH SarabunPSK" w:cs="TH SarabunPSK"/>
                <w:sz w:val="32"/>
                <w:szCs w:val="32"/>
                <w:cs/>
              </w:rPr>
              <w:t>ควรส่งเสริมและพัฒนาอาจารย์ผู้รับผิดชอบในการตีพิมพ์ผลงานวิชาการในระดับที่สูงขึ้น</w:t>
            </w:r>
          </w:p>
        </w:tc>
        <w:tc>
          <w:tcPr>
            <w:tcW w:w="2790" w:type="dxa"/>
          </w:tcPr>
          <w:p w14:paraId="60C0E38D" w14:textId="77777777" w:rsidR="00B82D12" w:rsidRPr="00A276F2" w:rsidRDefault="00B82D12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2E691AE" w14:textId="77777777" w:rsidR="00B82D12" w:rsidRPr="00A276F2" w:rsidRDefault="00B82D12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26FAAE9" w14:textId="77777777" w:rsidR="00B82D12" w:rsidRPr="00A276F2" w:rsidRDefault="00B82D12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82D12" w:rsidRPr="00A276F2" w14:paraId="6838A59D" w14:textId="77777777" w:rsidTr="00B12B73">
        <w:tc>
          <w:tcPr>
            <w:tcW w:w="5125" w:type="dxa"/>
          </w:tcPr>
          <w:p w14:paraId="39FE1884" w14:textId="2FA013EA" w:rsidR="00B82D12" w:rsidRPr="00444C0A" w:rsidRDefault="00F2159B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</w:t>
            </w:r>
            <w:r w:rsidR="00B82D12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 xml:space="preserve"> </w:t>
            </w:r>
            <w:r w:rsidR="00B82D12" w:rsidRPr="00FB6C8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</w:t>
            </w:r>
            <w:r w:rsidR="00B82D12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63FF6601" w14:textId="77777777" w:rsidR="00B82D12" w:rsidRPr="00A276F2" w:rsidRDefault="00B82D12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57F91D56" w14:textId="77777777" w:rsidR="00B82D12" w:rsidRPr="00A276F2" w:rsidRDefault="00B82D12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AE75871" w14:textId="77777777" w:rsidR="00B82D12" w:rsidRPr="00A276F2" w:rsidRDefault="00B82D12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41C34E1F" w14:textId="77777777" w:rsidR="00B82D12" w:rsidRPr="00B82D12" w:rsidRDefault="00B82D12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sectPr w:rsidR="00B82D12" w:rsidRPr="00B82D12" w:rsidSect="00825893">
      <w:pgSz w:w="15840" w:h="12240" w:orient="landscape"/>
      <w:pgMar w:top="144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altName w:val="Leelawadee UI"/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Leelawadee UI"/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altName w:val="TH SarabunPSK"/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45DFE"/>
    <w:multiLevelType w:val="hybridMultilevel"/>
    <w:tmpl w:val="AD401B2E"/>
    <w:lvl w:ilvl="0" w:tplc="A0E631C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D5234F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F43405"/>
    <w:multiLevelType w:val="hybridMultilevel"/>
    <w:tmpl w:val="3A869C7A"/>
    <w:lvl w:ilvl="0" w:tplc="CAF00294">
      <w:start w:val="1"/>
      <w:numFmt w:val="decimal"/>
      <w:lvlText w:val="%1."/>
      <w:lvlJc w:val="left"/>
      <w:pPr>
        <w:ind w:left="1080" w:hanging="36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E3A7179"/>
    <w:multiLevelType w:val="hybridMultilevel"/>
    <w:tmpl w:val="FBF6CD66"/>
    <w:lvl w:ilvl="0" w:tplc="0409000F">
      <w:start w:val="1"/>
      <w:numFmt w:val="decimal"/>
      <w:lvlText w:val="%1."/>
      <w:lvlJc w:val="left"/>
      <w:pPr>
        <w:ind w:left="770" w:hanging="360"/>
      </w:pPr>
    </w:lvl>
    <w:lvl w:ilvl="1" w:tplc="04090019" w:tentative="1">
      <w:start w:val="1"/>
      <w:numFmt w:val="lowerLetter"/>
      <w:lvlText w:val="%2."/>
      <w:lvlJc w:val="left"/>
      <w:pPr>
        <w:ind w:left="1490" w:hanging="360"/>
      </w:pPr>
    </w:lvl>
    <w:lvl w:ilvl="2" w:tplc="0409001B" w:tentative="1">
      <w:start w:val="1"/>
      <w:numFmt w:val="lowerRoman"/>
      <w:lvlText w:val="%3."/>
      <w:lvlJc w:val="right"/>
      <w:pPr>
        <w:ind w:left="2210" w:hanging="180"/>
      </w:pPr>
    </w:lvl>
    <w:lvl w:ilvl="3" w:tplc="0409000F" w:tentative="1">
      <w:start w:val="1"/>
      <w:numFmt w:val="decimal"/>
      <w:lvlText w:val="%4."/>
      <w:lvlJc w:val="left"/>
      <w:pPr>
        <w:ind w:left="2930" w:hanging="360"/>
      </w:pPr>
    </w:lvl>
    <w:lvl w:ilvl="4" w:tplc="04090019" w:tentative="1">
      <w:start w:val="1"/>
      <w:numFmt w:val="lowerLetter"/>
      <w:lvlText w:val="%5."/>
      <w:lvlJc w:val="left"/>
      <w:pPr>
        <w:ind w:left="3650" w:hanging="360"/>
      </w:pPr>
    </w:lvl>
    <w:lvl w:ilvl="5" w:tplc="0409001B" w:tentative="1">
      <w:start w:val="1"/>
      <w:numFmt w:val="lowerRoman"/>
      <w:lvlText w:val="%6."/>
      <w:lvlJc w:val="right"/>
      <w:pPr>
        <w:ind w:left="4370" w:hanging="180"/>
      </w:pPr>
    </w:lvl>
    <w:lvl w:ilvl="6" w:tplc="0409000F" w:tentative="1">
      <w:start w:val="1"/>
      <w:numFmt w:val="decimal"/>
      <w:lvlText w:val="%7."/>
      <w:lvlJc w:val="left"/>
      <w:pPr>
        <w:ind w:left="5090" w:hanging="360"/>
      </w:pPr>
    </w:lvl>
    <w:lvl w:ilvl="7" w:tplc="04090019" w:tentative="1">
      <w:start w:val="1"/>
      <w:numFmt w:val="lowerLetter"/>
      <w:lvlText w:val="%8."/>
      <w:lvlJc w:val="left"/>
      <w:pPr>
        <w:ind w:left="5810" w:hanging="360"/>
      </w:pPr>
    </w:lvl>
    <w:lvl w:ilvl="8" w:tplc="0409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4" w15:restartNumberingAfterBreak="0">
    <w:nsid w:val="401F1A9E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EE0B04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5007AB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3331C3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C34671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174CDB"/>
    <w:multiLevelType w:val="hybridMultilevel"/>
    <w:tmpl w:val="AD401B2E"/>
    <w:lvl w:ilvl="0" w:tplc="A0E631C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9124E0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6058022">
    <w:abstractNumId w:val="0"/>
  </w:num>
  <w:num w:numId="2" w16cid:durableId="1129202340">
    <w:abstractNumId w:val="9"/>
  </w:num>
  <w:num w:numId="3" w16cid:durableId="1978412538">
    <w:abstractNumId w:val="2"/>
  </w:num>
  <w:num w:numId="4" w16cid:durableId="450901092">
    <w:abstractNumId w:val="10"/>
  </w:num>
  <w:num w:numId="5" w16cid:durableId="1666979617">
    <w:abstractNumId w:val="7"/>
  </w:num>
  <w:num w:numId="6" w16cid:durableId="748624905">
    <w:abstractNumId w:val="6"/>
  </w:num>
  <w:num w:numId="7" w16cid:durableId="1341080529">
    <w:abstractNumId w:val="8"/>
  </w:num>
  <w:num w:numId="8" w16cid:durableId="1324435041">
    <w:abstractNumId w:val="1"/>
  </w:num>
  <w:num w:numId="9" w16cid:durableId="701593023">
    <w:abstractNumId w:val="4"/>
  </w:num>
  <w:num w:numId="10" w16cid:durableId="459612679">
    <w:abstractNumId w:val="5"/>
  </w:num>
  <w:num w:numId="11" w16cid:durableId="189006860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3AB6"/>
    <w:rsid w:val="000030AD"/>
    <w:rsid w:val="000613F3"/>
    <w:rsid w:val="000735A2"/>
    <w:rsid w:val="00082493"/>
    <w:rsid w:val="00094BD4"/>
    <w:rsid w:val="000955CB"/>
    <w:rsid w:val="000B6452"/>
    <w:rsid w:val="000C052D"/>
    <w:rsid w:val="00113D8C"/>
    <w:rsid w:val="0011498B"/>
    <w:rsid w:val="00136D05"/>
    <w:rsid w:val="00145C99"/>
    <w:rsid w:val="00151816"/>
    <w:rsid w:val="001528CD"/>
    <w:rsid w:val="00192B54"/>
    <w:rsid w:val="001B35AA"/>
    <w:rsid w:val="001B4D2A"/>
    <w:rsid w:val="001C5E76"/>
    <w:rsid w:val="00206F16"/>
    <w:rsid w:val="0021398B"/>
    <w:rsid w:val="002547BB"/>
    <w:rsid w:val="00265273"/>
    <w:rsid w:val="00266CEE"/>
    <w:rsid w:val="0029192B"/>
    <w:rsid w:val="002A51B8"/>
    <w:rsid w:val="002C5027"/>
    <w:rsid w:val="002D7E01"/>
    <w:rsid w:val="00300B37"/>
    <w:rsid w:val="00314531"/>
    <w:rsid w:val="00331415"/>
    <w:rsid w:val="00361DF2"/>
    <w:rsid w:val="003D0A25"/>
    <w:rsid w:val="003D58E3"/>
    <w:rsid w:val="003F0E22"/>
    <w:rsid w:val="003F2271"/>
    <w:rsid w:val="003F747C"/>
    <w:rsid w:val="00444C0A"/>
    <w:rsid w:val="00475E6F"/>
    <w:rsid w:val="00486387"/>
    <w:rsid w:val="00504A86"/>
    <w:rsid w:val="005530F6"/>
    <w:rsid w:val="00567F1B"/>
    <w:rsid w:val="00584DA3"/>
    <w:rsid w:val="0059485E"/>
    <w:rsid w:val="00596047"/>
    <w:rsid w:val="005A1041"/>
    <w:rsid w:val="005C0BBE"/>
    <w:rsid w:val="005C56F3"/>
    <w:rsid w:val="00651389"/>
    <w:rsid w:val="0066188F"/>
    <w:rsid w:val="0068094D"/>
    <w:rsid w:val="00692508"/>
    <w:rsid w:val="006A7028"/>
    <w:rsid w:val="006F5745"/>
    <w:rsid w:val="0076513D"/>
    <w:rsid w:val="00780CEA"/>
    <w:rsid w:val="00790C39"/>
    <w:rsid w:val="00791684"/>
    <w:rsid w:val="007E7262"/>
    <w:rsid w:val="007F40B2"/>
    <w:rsid w:val="00825893"/>
    <w:rsid w:val="00837C12"/>
    <w:rsid w:val="00850A8A"/>
    <w:rsid w:val="00865BF2"/>
    <w:rsid w:val="00883F44"/>
    <w:rsid w:val="008B0101"/>
    <w:rsid w:val="008B4236"/>
    <w:rsid w:val="008D2E46"/>
    <w:rsid w:val="008D7EE2"/>
    <w:rsid w:val="008F78C8"/>
    <w:rsid w:val="009059B5"/>
    <w:rsid w:val="00923573"/>
    <w:rsid w:val="00926CD9"/>
    <w:rsid w:val="00934AA9"/>
    <w:rsid w:val="009523F2"/>
    <w:rsid w:val="00962D7B"/>
    <w:rsid w:val="009B4764"/>
    <w:rsid w:val="009C0407"/>
    <w:rsid w:val="009D3FF5"/>
    <w:rsid w:val="009D58A8"/>
    <w:rsid w:val="009E6B24"/>
    <w:rsid w:val="009F1D0E"/>
    <w:rsid w:val="009F4B34"/>
    <w:rsid w:val="00A01E76"/>
    <w:rsid w:val="00A276F2"/>
    <w:rsid w:val="00A30639"/>
    <w:rsid w:val="00A4192C"/>
    <w:rsid w:val="00A632CD"/>
    <w:rsid w:val="00A8165B"/>
    <w:rsid w:val="00A83AB6"/>
    <w:rsid w:val="00AA71F2"/>
    <w:rsid w:val="00AD6BFE"/>
    <w:rsid w:val="00AE0AD4"/>
    <w:rsid w:val="00AE6783"/>
    <w:rsid w:val="00B168CA"/>
    <w:rsid w:val="00B17396"/>
    <w:rsid w:val="00B82D12"/>
    <w:rsid w:val="00BC18E5"/>
    <w:rsid w:val="00BD4D77"/>
    <w:rsid w:val="00BF0DFF"/>
    <w:rsid w:val="00C33D5A"/>
    <w:rsid w:val="00C4330F"/>
    <w:rsid w:val="00C44DEF"/>
    <w:rsid w:val="00C45ACA"/>
    <w:rsid w:val="00C80D51"/>
    <w:rsid w:val="00CD6A8C"/>
    <w:rsid w:val="00CE34FB"/>
    <w:rsid w:val="00D54E6E"/>
    <w:rsid w:val="00D9134E"/>
    <w:rsid w:val="00D95EAE"/>
    <w:rsid w:val="00DD5DF7"/>
    <w:rsid w:val="00E1325D"/>
    <w:rsid w:val="00E30A43"/>
    <w:rsid w:val="00E476B8"/>
    <w:rsid w:val="00E5256D"/>
    <w:rsid w:val="00E73195"/>
    <w:rsid w:val="00EB311A"/>
    <w:rsid w:val="00EC08E2"/>
    <w:rsid w:val="00ED24B8"/>
    <w:rsid w:val="00F1406D"/>
    <w:rsid w:val="00F2159B"/>
    <w:rsid w:val="00F21BC0"/>
    <w:rsid w:val="00F44EA1"/>
    <w:rsid w:val="00F52316"/>
    <w:rsid w:val="00F87020"/>
    <w:rsid w:val="00FA303D"/>
    <w:rsid w:val="00FB39AA"/>
    <w:rsid w:val="00FB6C82"/>
    <w:rsid w:val="00FC5ADA"/>
    <w:rsid w:val="00FF1E00"/>
    <w:rsid w:val="00FF3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CC09CC"/>
  <w15:chartTrackingRefBased/>
  <w15:docId w15:val="{6C6C7ACB-026A-45BF-8CDF-71FD887AC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18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5E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D9134E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rsid w:val="00FC5A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64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7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18</Pages>
  <Words>2297</Words>
  <Characters>13098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QA RSU</cp:lastModifiedBy>
  <cp:revision>135</cp:revision>
  <dcterms:created xsi:type="dcterms:W3CDTF">2021-01-22T07:39:00Z</dcterms:created>
  <dcterms:modified xsi:type="dcterms:W3CDTF">2022-11-11T03:13:00Z</dcterms:modified>
</cp:coreProperties>
</file>