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CE44836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40D4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40D4F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6E8542C" w14:textId="118614B5" w:rsidR="00350B25" w:rsidRPr="00350B25" w:rsidRDefault="0050300C" w:rsidP="00350B2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8"/>
      <w:r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วิทยาลัย</w:t>
      </w:r>
      <w:r w:rsidR="00350B25" w:rsidRPr="00350B2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ศิลปศาสตร์</w:t>
      </w:r>
      <w:bookmarkEnd w:id="0"/>
    </w:p>
    <w:p w14:paraId="474255F4" w14:textId="77777777" w:rsidR="00350B25" w:rsidRPr="00850A8A" w:rsidRDefault="00350B25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4184E567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40D4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9547B" w:rsidRPr="00A276F2" w14:paraId="6C6CEF00" w14:textId="77777777" w:rsidTr="00D95EAE">
        <w:tc>
          <w:tcPr>
            <w:tcW w:w="6091" w:type="dxa"/>
          </w:tcPr>
          <w:p w14:paraId="65D68C41" w14:textId="58A19028" w:rsidR="0069547B" w:rsidRPr="00A276F2" w:rsidRDefault="0069547B" w:rsidP="0069547B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F52375">
              <w:rPr>
                <w:rFonts w:ascii="TH Sarabun New" w:hAnsi="TH Sarabun New" w:cs="TH Sarabun New"/>
                <w:sz w:val="32"/>
                <w:szCs w:val="32"/>
                <w:cs/>
              </w:rPr>
              <w:t>ในการประเมินคุณภาพของการจัดกิจกรรมและจัดบริการต่างๆ ให้กับนักศึกษานั้น วิทยาลัยอาจรายงานความคาดหวังของนักศึกษาเพิ่มขึ้นในแต่ละด้าน และควรรายงานคะแนนประเมินกิจกรรมเตรียมความพร้อมครอบคลุมทุกกิจกรรม เพื่อนำผลประเมินสู่การปรับปรุงกิจกรรม</w:t>
            </w:r>
          </w:p>
        </w:tc>
        <w:tc>
          <w:tcPr>
            <w:tcW w:w="2693" w:type="dxa"/>
          </w:tcPr>
          <w:p w14:paraId="72CF801D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547B" w:rsidRPr="00A276F2" w14:paraId="6FAEFB23" w14:textId="77777777" w:rsidTr="00D95EAE">
        <w:tc>
          <w:tcPr>
            <w:tcW w:w="6091" w:type="dxa"/>
          </w:tcPr>
          <w:p w14:paraId="3A2596A3" w14:textId="0AA0BC86" w:rsidR="0069547B" w:rsidRPr="00A276F2" w:rsidRDefault="0069547B" w:rsidP="0069547B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F5237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ถ้าเป็นไปได้ควรเพิ่มการประเมินการได้รับประโยชน์จากการให้ข้อมูล และการให้ความรู้กับศิษย์เก่า เพื่อเป็นแนวทางการปรับปรุงกิจกรรม ตลอดจนการสร้าง </w:t>
            </w:r>
            <w:r w:rsidRPr="00F52375">
              <w:rPr>
                <w:rFonts w:ascii="TH Sarabun New" w:hAnsi="TH Sarabun New" w:cs="TH Sarabun New"/>
                <w:sz w:val="32"/>
                <w:szCs w:val="32"/>
              </w:rPr>
              <w:t xml:space="preserve">engagement </w:t>
            </w:r>
            <w:r w:rsidRPr="00F52375">
              <w:rPr>
                <w:rFonts w:ascii="TH Sarabun New" w:hAnsi="TH Sarabun New" w:cs="TH Sarabun New"/>
                <w:sz w:val="32"/>
                <w:szCs w:val="32"/>
                <w:cs/>
              </w:rPr>
              <w:t>กับศิษย์เก่า</w:t>
            </w:r>
          </w:p>
        </w:tc>
        <w:tc>
          <w:tcPr>
            <w:tcW w:w="2693" w:type="dxa"/>
          </w:tcPr>
          <w:p w14:paraId="4F10C175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0DA81F7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69B8C01D" w14:textId="77777777" w:rsidR="0069547B" w:rsidRPr="00A276F2" w:rsidRDefault="0069547B" w:rsidP="0069547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1C1DE386" w:rsidR="00791684" w:rsidRPr="00A276F2" w:rsidRDefault="0069547B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14BF0785" w:rsidR="00850A8A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F9046DD" w14:textId="77777777" w:rsidR="00C31F93" w:rsidRPr="00A276F2" w:rsidRDefault="00C31F93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7BD9E66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40D4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50EEB91D" w:rsidR="00BC18E5" w:rsidRPr="00A276F2" w:rsidRDefault="00C31F93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C31F93">
              <w:rPr>
                <w:rFonts w:ascii="TH SarabunPSK" w:hAnsi="TH SarabunPSK" w:cs="TH SarabunPSK"/>
                <w:sz w:val="32"/>
                <w:szCs w:val="32"/>
                <w:cs/>
              </w:rPr>
              <w:t>ถึงแม้ว่าวิทยาลัยฯ ได้พยายามปรับปรุงและพัฒนาการดำเนินงานเพื่อให้อาจารย์ได้รับทุนสนับสนุนการวิจัยเพิ่มสูงขึ้น แต่ก็ยังคงไม่บรรลุตามเป้าหมายที่วางไว้ ดังนั้น วิทยาลัยฯ ควรมีแนวทางส่งเสริม สนับสนุน และกระตุ้นเตือนให้อาจารย์ขอรับทุนสนับสนุนทั้งจากภายในและภายนอกมหาวิทยาลัยอย่างต่อเนื่องเพื่อให้เป็นไปตามเกณฑ์มาตรฐานที่กำหนดไว้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122090EC" w:rsidR="00C45ACA" w:rsidRPr="00A276F2" w:rsidRDefault="00C31F93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1F40AE65" w:rsidR="00850A8A" w:rsidRPr="00350B25" w:rsidRDefault="00850A8A" w:rsidP="00350B25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48D4403C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40D4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11B11F22" w14:textId="53040CF4" w:rsidR="00944051" w:rsidRPr="00944051" w:rsidRDefault="00944051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4405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7642216A" w:rsidR="00F21BC0" w:rsidRPr="00A276F2" w:rsidRDefault="00944051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E0E535F" w14:textId="77777777" w:rsidR="00944051" w:rsidRPr="00A276F2" w:rsidRDefault="00944051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0B3C1F70" w14:textId="77777777" w:rsidR="00944051" w:rsidRDefault="00944051" w:rsidP="0094405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1C8EC9F5" w14:textId="77777777" w:rsidR="00944051" w:rsidRPr="00944051" w:rsidRDefault="00944051" w:rsidP="00944051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4405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44051" w:rsidRPr="00A276F2" w14:paraId="73F76969" w14:textId="77777777" w:rsidTr="001B096A">
        <w:tc>
          <w:tcPr>
            <w:tcW w:w="5125" w:type="dxa"/>
            <w:shd w:val="clear" w:color="auto" w:fill="D9D9D9" w:themeFill="background1" w:themeFillShade="D9"/>
          </w:tcPr>
          <w:p w14:paraId="2CE66D4F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EFC371C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CDAE49E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4816B20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44051" w:rsidRPr="00A276F2" w14:paraId="18095C0B" w14:textId="77777777" w:rsidTr="001B096A">
        <w:tc>
          <w:tcPr>
            <w:tcW w:w="5125" w:type="dxa"/>
          </w:tcPr>
          <w:p w14:paraId="7593E996" w14:textId="77777777" w:rsidR="00944051" w:rsidRPr="00A276F2" w:rsidRDefault="00944051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67516DA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4FA90AD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8CEA67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944051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3344421D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CA911EC" w14:textId="77777777" w:rsidR="00944051" w:rsidRPr="00A276F2" w:rsidRDefault="00944051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5D217E33" w14:textId="77777777" w:rsidR="00944051" w:rsidRDefault="00944051" w:rsidP="0094405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68F340D8" w14:textId="77777777" w:rsidR="00944051" w:rsidRPr="00944051" w:rsidRDefault="00944051" w:rsidP="00944051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4405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44051" w:rsidRPr="00A276F2" w14:paraId="37E7DF4C" w14:textId="77777777" w:rsidTr="001B096A">
        <w:tc>
          <w:tcPr>
            <w:tcW w:w="5125" w:type="dxa"/>
            <w:shd w:val="clear" w:color="auto" w:fill="D9D9D9" w:themeFill="background1" w:themeFillShade="D9"/>
          </w:tcPr>
          <w:p w14:paraId="570B81E6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F832FD1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6CE47E9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2A9672D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44051" w:rsidRPr="00A276F2" w14:paraId="594B34E4" w14:textId="77777777" w:rsidTr="001B096A">
        <w:tc>
          <w:tcPr>
            <w:tcW w:w="5125" w:type="dxa"/>
          </w:tcPr>
          <w:p w14:paraId="556E380F" w14:textId="77777777" w:rsidR="00944051" w:rsidRPr="00A276F2" w:rsidRDefault="00944051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006972F1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86B32B5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3853B92" w14:textId="77777777" w:rsidR="00944051" w:rsidRPr="00A276F2" w:rsidRDefault="00944051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944051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79862F20" w:rsidR="000613F3" w:rsidRDefault="000613F3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BCAC98D" w14:textId="1DA2E17E" w:rsidR="00956FF2" w:rsidRDefault="00956FF2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CB16C41" w14:textId="0D92A60D" w:rsidR="00956FF2" w:rsidRDefault="00956FF2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DF8E92F" w14:textId="61168D35" w:rsidR="00956FF2" w:rsidRDefault="00956FF2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93421FD" w14:textId="2008CACB" w:rsidR="00956FF2" w:rsidRDefault="00956FF2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C588618" w14:textId="77777777" w:rsidR="00956FF2" w:rsidRPr="00A276F2" w:rsidRDefault="00956FF2" w:rsidP="009235F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0A2E9652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733E4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13675EE6" w:rsidR="009F1D0E" w:rsidRDefault="009235F9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235F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สาขาวิชาภาษาญี่ปุ่น</w:t>
      </w:r>
    </w:p>
    <w:p w14:paraId="7FB06555" w14:textId="77777777" w:rsidR="009235F9" w:rsidRPr="009F1D0E" w:rsidRDefault="009235F9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875A613" w14:textId="79326D08" w:rsidR="009059B5" w:rsidRPr="009235F9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733E4" w:rsidRPr="00A276F2" w14:paraId="59115718" w14:textId="77777777" w:rsidTr="00F80318">
        <w:tc>
          <w:tcPr>
            <w:tcW w:w="5125" w:type="dxa"/>
          </w:tcPr>
          <w:p w14:paraId="577C1470" w14:textId="278CA6E5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การหาแนวทางหรือการวางแผนอัตรากำลังของอาจารย์ที่อาจยังไม่พอเพียงต่อการดำเนินงานของหลักสูตร</w:t>
            </w:r>
          </w:p>
        </w:tc>
        <w:tc>
          <w:tcPr>
            <w:tcW w:w="2790" w:type="dxa"/>
          </w:tcPr>
          <w:p w14:paraId="4E28ED7F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33E4" w:rsidRPr="00A276F2" w14:paraId="7A5E7A2E" w14:textId="77777777" w:rsidTr="00F80318">
        <w:tc>
          <w:tcPr>
            <w:tcW w:w="5125" w:type="dxa"/>
          </w:tcPr>
          <w:p w14:paraId="2CA709C2" w14:textId="367B5D04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หลักสูตรควรปรับหรือหาแนวทางในการเพิ่มอัตราการสำเร็จการศึกษาตามเกณฑ์ของนักศึกษา</w:t>
            </w:r>
          </w:p>
        </w:tc>
        <w:tc>
          <w:tcPr>
            <w:tcW w:w="2790" w:type="dxa"/>
          </w:tcPr>
          <w:p w14:paraId="1F2E3151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33E4" w:rsidRPr="00A276F2" w14:paraId="751B2DBF" w14:textId="77777777" w:rsidTr="00F80318">
        <w:tc>
          <w:tcPr>
            <w:tcW w:w="5125" w:type="dxa"/>
          </w:tcPr>
          <w:p w14:paraId="298AA0EA" w14:textId="6C045076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หลักสูตรควรปรับหรือหาแนวทางในการรักษาอัตราการคงอยู่ของนักศึกษาให้มีแนวโน้มที่ดีมากขึ้น</w:t>
            </w:r>
          </w:p>
        </w:tc>
        <w:tc>
          <w:tcPr>
            <w:tcW w:w="2790" w:type="dxa"/>
          </w:tcPr>
          <w:p w14:paraId="464C065A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D9C8043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F174D1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33E4" w:rsidRPr="00A276F2" w14:paraId="01125E59" w14:textId="77777777" w:rsidTr="00F80318">
        <w:tc>
          <w:tcPr>
            <w:tcW w:w="5125" w:type="dxa"/>
          </w:tcPr>
          <w:p w14:paraId="1AF6A5A6" w14:textId="2CEAAF6A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</w:rPr>
              <w:t xml:space="preserve">4. </w:t>
            </w: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เด็นการสนับสนุนให้อาจารย์ดำเนินการพัฒนาตนเองด้านผลงานวิชาการตามแผนอย่างต่อเนื่องเพื่อเข้าสู่การเข้าสู่ตำแหน่งทางวิชาการ        </w:t>
            </w:r>
          </w:p>
        </w:tc>
        <w:tc>
          <w:tcPr>
            <w:tcW w:w="2790" w:type="dxa"/>
          </w:tcPr>
          <w:p w14:paraId="033D804A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6F4616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E0A477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555DCE7C" w:rsidR="00790C39" w:rsidRPr="00A276F2" w:rsidRDefault="009235F9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3B457A8" w14:textId="289397E8" w:rsidR="009235F9" w:rsidRDefault="009235F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0C4482" w14:textId="77777777" w:rsidR="009235F9" w:rsidRPr="00A276F2" w:rsidRDefault="009235F9" w:rsidP="009235F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FACF1FD" w14:textId="371A14FC" w:rsidR="009235F9" w:rsidRPr="00A276F2" w:rsidRDefault="009235F9" w:rsidP="009235F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733E4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059D1E5" w14:textId="1D615318" w:rsidR="009235F9" w:rsidRDefault="009235F9" w:rsidP="009235F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235F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สาขาวิชาภาษาไทยเพื่อการสื่อสาร</w:t>
      </w:r>
    </w:p>
    <w:p w14:paraId="39BD7272" w14:textId="77777777" w:rsidR="009235F9" w:rsidRPr="009F1D0E" w:rsidRDefault="009235F9" w:rsidP="009235F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0D6327A" w14:textId="77777777" w:rsidR="009235F9" w:rsidRPr="00A276F2" w:rsidRDefault="009235F9" w:rsidP="009235F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45B6EED" w14:textId="6C0552EF" w:rsidR="009235F9" w:rsidRPr="009235F9" w:rsidRDefault="009235F9" w:rsidP="009235F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35F9" w:rsidRPr="00A276F2" w14:paraId="3EA7AEEB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22BB56A3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7F76B35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9D88860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2F4A696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733E4" w:rsidRPr="00A276F2" w14:paraId="67A5920D" w14:textId="77777777" w:rsidTr="00254762">
        <w:tc>
          <w:tcPr>
            <w:tcW w:w="5125" w:type="dxa"/>
          </w:tcPr>
          <w:p w14:paraId="41EE52D3" w14:textId="020134A5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>1. ควรมีแผนส่งเสริมให้อาจารย์ในหลักสูตรเข้าสู่ตำแหน่งทางวิชาการอย่างต่อเนื่อง</w:t>
            </w:r>
          </w:p>
        </w:tc>
        <w:tc>
          <w:tcPr>
            <w:tcW w:w="2790" w:type="dxa"/>
          </w:tcPr>
          <w:p w14:paraId="6EEC403E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8697152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2D5F16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33E4" w:rsidRPr="00A276F2" w14:paraId="6EBE8F92" w14:textId="77777777" w:rsidTr="00254762">
        <w:tc>
          <w:tcPr>
            <w:tcW w:w="5125" w:type="dxa"/>
          </w:tcPr>
          <w:p w14:paraId="3B345C0A" w14:textId="034D5578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วางแนวทางในการเพิ่มจำนวนนักศึกษาในหลักสูตรให้มากขึ้น </w:t>
            </w:r>
          </w:p>
        </w:tc>
        <w:tc>
          <w:tcPr>
            <w:tcW w:w="2790" w:type="dxa"/>
          </w:tcPr>
          <w:p w14:paraId="62BBC5B2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9C243D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272B8C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33E4" w:rsidRPr="00A276F2" w14:paraId="57545C3F" w14:textId="77777777" w:rsidTr="00254762">
        <w:tc>
          <w:tcPr>
            <w:tcW w:w="5125" w:type="dxa"/>
          </w:tcPr>
          <w:p w14:paraId="03EE2468" w14:textId="48D48090" w:rsidR="007733E4" w:rsidRPr="007733E4" w:rsidRDefault="007733E4" w:rsidP="007733E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733E4">
              <w:rPr>
                <w:rFonts w:ascii="TH SarabunPSK" w:hAnsi="TH SarabunPSK" w:cs="TH SarabunPSK" w:hint="cs"/>
                <w:sz w:val="32"/>
                <w:szCs w:val="32"/>
                <w:cs/>
              </w:rPr>
              <w:t>3. พัฒนาและส่งเสริมให้อาจารย์ประจำหลักสูตร และอาจารย์ประจำผลิตผลงานทางวิชาการในหลายรูปแบบ ให้มากขึ้น</w:t>
            </w:r>
          </w:p>
        </w:tc>
        <w:tc>
          <w:tcPr>
            <w:tcW w:w="2790" w:type="dxa"/>
          </w:tcPr>
          <w:p w14:paraId="61F756BD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8C769E6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5368335" w14:textId="77777777" w:rsidR="007733E4" w:rsidRPr="00A276F2" w:rsidRDefault="007733E4" w:rsidP="007733E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35F9" w:rsidRPr="00A276F2" w14:paraId="4F486192" w14:textId="77777777" w:rsidTr="00254762">
        <w:tc>
          <w:tcPr>
            <w:tcW w:w="5125" w:type="dxa"/>
          </w:tcPr>
          <w:p w14:paraId="55E0EC5E" w14:textId="3B03A588" w:rsidR="009235F9" w:rsidRPr="00A276F2" w:rsidRDefault="009235F9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0D8ACBD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67994B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70826D" w14:textId="77777777" w:rsidR="009235F9" w:rsidRPr="00A276F2" w:rsidRDefault="009235F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1376AE2" w14:textId="13974165" w:rsidR="009235F9" w:rsidRDefault="009235F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B480CE" w14:textId="23BE32C2" w:rsidR="00A046EE" w:rsidRDefault="00A046E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AE00BC" w14:textId="785F1857" w:rsidR="00A046EE" w:rsidRDefault="00A046E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EBB8DC" w14:textId="77777777" w:rsidR="00A046EE" w:rsidRPr="00A276F2" w:rsidRDefault="00A046EE" w:rsidP="00A046E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11FB380" w14:textId="2199E116" w:rsidR="00A046EE" w:rsidRPr="00A276F2" w:rsidRDefault="00A046EE" w:rsidP="00A046E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733E4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F4773A3" w14:textId="213D2F80" w:rsidR="00A046EE" w:rsidRDefault="00A046EE" w:rsidP="00A046E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046E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สาขาวิชาภาษาอังกฤษ</w:t>
      </w:r>
    </w:p>
    <w:p w14:paraId="4354169E" w14:textId="77777777" w:rsidR="00A046EE" w:rsidRPr="009F1D0E" w:rsidRDefault="00A046EE" w:rsidP="00A046E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32C08AA" w14:textId="77777777" w:rsidR="00A046EE" w:rsidRPr="00A276F2" w:rsidRDefault="00A046EE" w:rsidP="00A046E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B550A12" w14:textId="300F8738" w:rsidR="00A046EE" w:rsidRPr="009235F9" w:rsidRDefault="00A046EE" w:rsidP="00A046E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733E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A046EE" w:rsidRPr="00A276F2" w14:paraId="127FEABF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187023BE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117FA48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FE94FDC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4A96B23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046EE" w:rsidRPr="00A276F2" w14:paraId="6BD5BA76" w14:textId="77777777" w:rsidTr="00254762">
        <w:tc>
          <w:tcPr>
            <w:tcW w:w="5125" w:type="dxa"/>
          </w:tcPr>
          <w:p w14:paraId="505D4A5F" w14:textId="2417A9B5" w:rsidR="00A046EE" w:rsidRPr="007E434E" w:rsidRDefault="007E434E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7E434E">
              <w:rPr>
                <w:rFonts w:ascii="TH SarabunPSK" w:hAnsi="TH SarabunPSK" w:cs="TH SarabunPSK" w:hint="cs"/>
                <w:sz w:val="32"/>
                <w:szCs w:val="32"/>
                <w:cs/>
              </w:rPr>
              <w:t>หาแนวทางในการพัฒนาและส่งเสริมให้อาจารย์ประจำหลักสูตรมีคุณวุฒิและตำแหน่งทางวิชาการที่สูงขึ้น</w:t>
            </w:r>
          </w:p>
        </w:tc>
        <w:tc>
          <w:tcPr>
            <w:tcW w:w="2790" w:type="dxa"/>
          </w:tcPr>
          <w:p w14:paraId="25FB0611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A246EB4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B7AF87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46EE" w:rsidRPr="00A276F2" w14:paraId="5BAF8948" w14:textId="77777777" w:rsidTr="00254762">
        <w:tc>
          <w:tcPr>
            <w:tcW w:w="5125" w:type="dxa"/>
          </w:tcPr>
          <w:p w14:paraId="4DF32BA1" w14:textId="16742C83" w:rsidR="00A046EE" w:rsidRPr="00A276F2" w:rsidRDefault="007E434E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A046E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A046EE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4DDAAB7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6EADF2F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B80EA76" w14:textId="77777777" w:rsidR="00A046EE" w:rsidRPr="00A276F2" w:rsidRDefault="00A046EE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335BEF5" w14:textId="010B2F28" w:rsidR="00A046EE" w:rsidRDefault="00A046E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1CB75F" w14:textId="59B386F0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4C78D8" w14:textId="2BC4DBEC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A35C454" w14:textId="3BB98AF4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149492" w14:textId="28948E64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2754A3" w14:textId="0DE6E7E8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5B57F7" w14:textId="414A90C6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A0C116" w14:textId="061C5BF0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FFABBB" w14:textId="536BD87C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B5CE5AF" w14:textId="65E46634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31CE02" w14:textId="3FB8D288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64F189" w14:textId="2092DE6D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6BC447" w14:textId="6A55B8F9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F808DF" w14:textId="77777777" w:rsidR="00181D93" w:rsidRPr="00A276F2" w:rsidRDefault="00181D93" w:rsidP="00181D93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0790FA0" w14:textId="2105D2D5" w:rsidR="00181D93" w:rsidRPr="00A276F2" w:rsidRDefault="00181D93" w:rsidP="00181D93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E434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E434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47664AE" w14:textId="146FE3B7" w:rsidR="00181D93" w:rsidRDefault="00181D93" w:rsidP="00181D9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81D9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สาขาวิชาภาษาฝรั่งเศส</w:t>
      </w:r>
    </w:p>
    <w:p w14:paraId="237F94DC" w14:textId="77777777" w:rsidR="00181D93" w:rsidRPr="009F1D0E" w:rsidRDefault="00181D93" w:rsidP="00181D93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D013CDA" w14:textId="77777777" w:rsidR="00181D93" w:rsidRPr="00A276F2" w:rsidRDefault="00181D93" w:rsidP="00181D93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38868A4" w14:textId="057ADCCE" w:rsidR="00181D93" w:rsidRPr="009235F9" w:rsidRDefault="00181D93" w:rsidP="00181D93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E434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81D93" w:rsidRPr="00A276F2" w14:paraId="0103EA05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73230F33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30B1D80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C7788A5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0C21748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E434E" w:rsidRPr="00A276F2" w14:paraId="3D039B9B" w14:textId="77777777" w:rsidTr="00254762">
        <w:tc>
          <w:tcPr>
            <w:tcW w:w="5125" w:type="dxa"/>
          </w:tcPr>
          <w:p w14:paraId="0E357286" w14:textId="44570B1A" w:rsidR="007E434E" w:rsidRPr="007E434E" w:rsidRDefault="007E434E" w:rsidP="007E434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7E43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หลักสูตรมีแนวทางและกลไกการรับนักศึกษาที่ดีทั้งเรื่องกิจกรรมและการประชาสัมพันธ์ แต่อาจปรับหรือหาแนวทางในการเพิ่มจำนวนนักศึกษา                 </w:t>
            </w:r>
          </w:p>
        </w:tc>
        <w:tc>
          <w:tcPr>
            <w:tcW w:w="2790" w:type="dxa"/>
          </w:tcPr>
          <w:p w14:paraId="337734B5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F2DC14E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5DC2B7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434E" w:rsidRPr="00A276F2" w14:paraId="242B84AD" w14:textId="77777777" w:rsidTr="00254762">
        <w:tc>
          <w:tcPr>
            <w:tcW w:w="5125" w:type="dxa"/>
          </w:tcPr>
          <w:p w14:paraId="2B671807" w14:textId="0AE16082" w:rsidR="007E434E" w:rsidRPr="007E434E" w:rsidRDefault="007E434E" w:rsidP="007E434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7E43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อาจปรับหรือหาแนวทางในการเพิ่มอัตราการสำเร็จการศึกษาตามเกณฑ์ของนักศึกษา และอัตราการคงอยู่ของนักศึกษาโดยเฉพาะนักศึกษาชั้นปีที่ 1 ที่เรียนต่อชั้นปีที่ 2      </w:t>
            </w:r>
          </w:p>
        </w:tc>
        <w:tc>
          <w:tcPr>
            <w:tcW w:w="2790" w:type="dxa"/>
          </w:tcPr>
          <w:p w14:paraId="2D118D13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5DE527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E2CB513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434E" w:rsidRPr="00A276F2" w14:paraId="61C32BE4" w14:textId="77777777" w:rsidTr="00254762">
        <w:tc>
          <w:tcPr>
            <w:tcW w:w="5125" w:type="dxa"/>
          </w:tcPr>
          <w:p w14:paraId="1600B4C3" w14:textId="4C8F14E8" w:rsidR="007E434E" w:rsidRPr="007E434E" w:rsidRDefault="007E434E" w:rsidP="007E434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7E43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สร้างระบบรักษาการคงอยู่ของอาจารย์ชาวต่างชาติ           </w:t>
            </w:r>
          </w:p>
        </w:tc>
        <w:tc>
          <w:tcPr>
            <w:tcW w:w="2790" w:type="dxa"/>
          </w:tcPr>
          <w:p w14:paraId="342358B5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0EF69D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817BD3B" w14:textId="77777777" w:rsidR="007E434E" w:rsidRPr="00A276F2" w:rsidRDefault="007E434E" w:rsidP="007E434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81D93" w:rsidRPr="00A276F2" w14:paraId="111128C4" w14:textId="77777777" w:rsidTr="00254762">
        <w:tc>
          <w:tcPr>
            <w:tcW w:w="5125" w:type="dxa"/>
          </w:tcPr>
          <w:p w14:paraId="4E755AD4" w14:textId="42EFF9C1" w:rsidR="00181D93" w:rsidRDefault="00181D93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2A68D6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10489DA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2914D6" w14:textId="77777777" w:rsidR="00181D93" w:rsidRPr="00A276F2" w:rsidRDefault="00181D93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9C45414" w14:textId="48F14594" w:rsidR="009A6A6A" w:rsidRDefault="009A6A6A" w:rsidP="009A6A6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B072B69" w14:textId="77777777" w:rsidR="009A6A6A" w:rsidRDefault="009A6A6A" w:rsidP="009A6A6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94060DB" w14:textId="25F9587C" w:rsidR="0059270C" w:rsidRPr="00A276F2" w:rsidRDefault="0059270C" w:rsidP="0059270C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55D07764" w14:textId="5E01CD3A" w:rsidR="0059270C" w:rsidRPr="00A276F2" w:rsidRDefault="0059270C" w:rsidP="0059270C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52FC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52FC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925DD28" w14:textId="25D23905" w:rsidR="0059270C" w:rsidRDefault="0059270C" w:rsidP="0059270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9270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สาขาวิชาภาษาจีน</w:t>
      </w:r>
    </w:p>
    <w:p w14:paraId="0CE243CB" w14:textId="77777777" w:rsidR="0059270C" w:rsidRPr="009F1D0E" w:rsidRDefault="0059270C" w:rsidP="0059270C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CA1FE75" w14:textId="77777777" w:rsidR="0059270C" w:rsidRPr="00A276F2" w:rsidRDefault="0059270C" w:rsidP="0059270C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DAB8773" w14:textId="3FF07D63" w:rsidR="0059270C" w:rsidRPr="009235F9" w:rsidRDefault="0059270C" w:rsidP="0059270C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52FC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9270C" w:rsidRPr="00A276F2" w14:paraId="415AB28C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1878226B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3CD1BF7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EB6BC4D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362D38D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52FC7" w:rsidRPr="00A276F2" w14:paraId="5C093D3C" w14:textId="77777777" w:rsidTr="00254762">
        <w:tc>
          <w:tcPr>
            <w:tcW w:w="5125" w:type="dxa"/>
          </w:tcPr>
          <w:p w14:paraId="4F807508" w14:textId="51B0A739" w:rsidR="00E52FC7" w:rsidRPr="00E52FC7" w:rsidRDefault="00E52FC7" w:rsidP="00E52F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52FC7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หลักสูตรควรรักษา และพัฒนาอัตราการคงอยู่ของอาจารย์ผู้รับผิดชอบหลักสูตรและนักศึกษา และอัตราการสำเร็จการศึกษาให้อยู่ในเกณฑ์ที่สูงขึ้น</w:t>
            </w:r>
          </w:p>
        </w:tc>
        <w:tc>
          <w:tcPr>
            <w:tcW w:w="2790" w:type="dxa"/>
          </w:tcPr>
          <w:p w14:paraId="0E169B63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453D286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C022F0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2FC7" w:rsidRPr="00A276F2" w14:paraId="19871F7E" w14:textId="77777777" w:rsidTr="00254762">
        <w:tc>
          <w:tcPr>
            <w:tcW w:w="5125" w:type="dxa"/>
          </w:tcPr>
          <w:p w14:paraId="697EFDF0" w14:textId="466CC327" w:rsidR="00E52FC7" w:rsidRPr="00E52FC7" w:rsidRDefault="00E52FC7" w:rsidP="00E52FC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2FC7"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หลักสูตรควรส่งเสริมให้อาจารย์มีคุณวุฒิปริญญาเอก และตำแหน่งทางวิชาการที่มากขึ้น</w:t>
            </w:r>
          </w:p>
        </w:tc>
        <w:tc>
          <w:tcPr>
            <w:tcW w:w="2790" w:type="dxa"/>
          </w:tcPr>
          <w:p w14:paraId="47E0C38B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4BA7FCB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1C54F7C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2FC7" w:rsidRPr="00A276F2" w14:paraId="34945127" w14:textId="77777777" w:rsidTr="00254762">
        <w:tc>
          <w:tcPr>
            <w:tcW w:w="5125" w:type="dxa"/>
          </w:tcPr>
          <w:p w14:paraId="11E1CADA" w14:textId="558788DB" w:rsidR="00E52FC7" w:rsidRPr="00E52FC7" w:rsidRDefault="00E52FC7" w:rsidP="00E52FC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2FC7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E52F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เน้นให้มีการขยายไปสู่การเผยแพร่ทางวารสาร </w:t>
            </w:r>
            <w:r w:rsidRPr="00E52FC7">
              <w:rPr>
                <w:rFonts w:ascii="TH SarabunPSK" w:hAnsi="TH SarabunPSK" w:cs="TH SarabunPSK" w:hint="cs"/>
                <w:sz w:val="32"/>
                <w:szCs w:val="32"/>
              </w:rPr>
              <w:t xml:space="preserve">TCI </w:t>
            </w:r>
            <w:r w:rsidRPr="00E52FC7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ให้มากขึ้น</w:t>
            </w:r>
          </w:p>
        </w:tc>
        <w:tc>
          <w:tcPr>
            <w:tcW w:w="2790" w:type="dxa"/>
          </w:tcPr>
          <w:p w14:paraId="1E2FB5A9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758CB2B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7701FF" w14:textId="77777777" w:rsidR="00E52FC7" w:rsidRPr="00A276F2" w:rsidRDefault="00E52FC7" w:rsidP="00E52FC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9270C" w:rsidRPr="00A276F2" w14:paraId="69480E09" w14:textId="77777777" w:rsidTr="00254762">
        <w:tc>
          <w:tcPr>
            <w:tcW w:w="5125" w:type="dxa"/>
          </w:tcPr>
          <w:p w14:paraId="153112C0" w14:textId="63C01787" w:rsidR="0059270C" w:rsidRDefault="00E52FC7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59270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59270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6A91BBB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0998F73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E2129A9" w14:textId="77777777" w:rsidR="0059270C" w:rsidRPr="00A276F2" w:rsidRDefault="0059270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5A618D9" w14:textId="0014285C" w:rsidR="00181D93" w:rsidRPr="0059270C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5CF7B6" w14:textId="2997D3FE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AC7457" w14:textId="032AD5E4" w:rsidR="00181D93" w:rsidRDefault="00181D9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5C3545" w14:textId="75744D55" w:rsidR="00217A4B" w:rsidRDefault="00217A4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C7B410" w14:textId="4D5378CB" w:rsidR="00217A4B" w:rsidRDefault="00217A4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4DD951" w14:textId="4396BC89" w:rsidR="00217A4B" w:rsidRDefault="00217A4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73E3FA" w14:textId="77777777" w:rsidR="00217A4B" w:rsidRPr="00A276F2" w:rsidRDefault="00217A4B" w:rsidP="00217A4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DFD9C20" w14:textId="19C0636A" w:rsidR="00217A4B" w:rsidRPr="00A276F2" w:rsidRDefault="00217A4B" w:rsidP="00217A4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95BC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95B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CC6C317" w14:textId="0A6EEAF0" w:rsidR="00217A4B" w:rsidRDefault="00217A4B" w:rsidP="00217A4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17A4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สาขาอิสลามศึกษาและภาษาอาหรับ</w:t>
      </w:r>
    </w:p>
    <w:p w14:paraId="5C37BECB" w14:textId="77777777" w:rsidR="00217A4B" w:rsidRPr="009F1D0E" w:rsidRDefault="00217A4B" w:rsidP="00217A4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0372418" w14:textId="77777777" w:rsidR="00217A4B" w:rsidRPr="00A276F2" w:rsidRDefault="00217A4B" w:rsidP="00217A4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E708548" w14:textId="5491C648" w:rsidR="00217A4B" w:rsidRPr="009235F9" w:rsidRDefault="00217A4B" w:rsidP="00217A4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95B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17A4B" w:rsidRPr="00A276F2" w14:paraId="2556B3F3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6DB60FD1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C89BE15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B4E20E4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F50AF03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95BC2" w:rsidRPr="00A276F2" w14:paraId="5A84A242" w14:textId="77777777" w:rsidTr="00254762">
        <w:tc>
          <w:tcPr>
            <w:tcW w:w="5125" w:type="dxa"/>
          </w:tcPr>
          <w:p w14:paraId="0A422B0D" w14:textId="67E7AEAE" w:rsidR="00895BC2" w:rsidRPr="00895BC2" w:rsidRDefault="00895BC2" w:rsidP="00895BC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>1. ควรเร่งหาแนวทางในการพัฒนาหลักสูตร เพื่อกลับมาเปิดรับนักศึกษาได้อีกครั้ง</w:t>
            </w:r>
          </w:p>
        </w:tc>
        <w:tc>
          <w:tcPr>
            <w:tcW w:w="2790" w:type="dxa"/>
          </w:tcPr>
          <w:p w14:paraId="277A46EC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8FFA43A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24C0C67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5BC2" w:rsidRPr="00A276F2" w14:paraId="5866F6D9" w14:textId="77777777" w:rsidTr="00254762">
        <w:tc>
          <w:tcPr>
            <w:tcW w:w="5125" w:type="dxa"/>
          </w:tcPr>
          <w:p w14:paraId="2D51ABD3" w14:textId="37645A58" w:rsidR="00895BC2" w:rsidRPr="00895BC2" w:rsidRDefault="00895BC2" w:rsidP="00895BC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>2. นำผลการวิจัยมาใช้ให้เกิดประโยชน์ต่อการกำหนดรายวิชาในหลักสูตรให้มีความน่าสนใจ</w:t>
            </w:r>
          </w:p>
        </w:tc>
        <w:tc>
          <w:tcPr>
            <w:tcW w:w="2790" w:type="dxa"/>
          </w:tcPr>
          <w:p w14:paraId="31397C12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597DC8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53B20D2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17A4B" w:rsidRPr="00A276F2" w14:paraId="14CC0CC6" w14:textId="77777777" w:rsidTr="00254762">
        <w:tc>
          <w:tcPr>
            <w:tcW w:w="5125" w:type="dxa"/>
          </w:tcPr>
          <w:p w14:paraId="0118C584" w14:textId="77777777" w:rsidR="00217A4B" w:rsidRDefault="00217A4B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E5E14E6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547B05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004E63" w14:textId="77777777" w:rsidR="00217A4B" w:rsidRPr="00A276F2" w:rsidRDefault="00217A4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8CBB1E2" w14:textId="6954202F" w:rsidR="00217A4B" w:rsidRDefault="00217A4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639FE3" w14:textId="17F9A820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B3933D" w14:textId="07246D2C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7CD494" w14:textId="1EF3EFF5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495AB4" w14:textId="3F683F39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4E3737" w14:textId="5CA8F3B9" w:rsidR="00895BC2" w:rsidRDefault="00895BC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9AE9A1" w14:textId="77777777" w:rsidR="00895BC2" w:rsidRDefault="00895BC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C3F2CF" w14:textId="5146B615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B42164" w14:textId="77777777" w:rsidR="007763D9" w:rsidRPr="00A276F2" w:rsidRDefault="007763D9" w:rsidP="007763D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271B57F" w14:textId="0EAA2340" w:rsidR="007763D9" w:rsidRPr="00A276F2" w:rsidRDefault="007763D9" w:rsidP="007763D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95BC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95B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9434BEF" w14:textId="79048331" w:rsidR="007763D9" w:rsidRDefault="007763D9" w:rsidP="007763D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763D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สาขาวิชาภาษาและวัฒนธรรมเกาหลี</w:t>
      </w:r>
    </w:p>
    <w:p w14:paraId="3D29F11A" w14:textId="77777777" w:rsidR="007763D9" w:rsidRPr="009F1D0E" w:rsidRDefault="007763D9" w:rsidP="007763D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5C4E338" w14:textId="77777777" w:rsidR="007763D9" w:rsidRPr="00A276F2" w:rsidRDefault="007763D9" w:rsidP="007763D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D4DBB8D" w14:textId="7D343F0B" w:rsidR="007763D9" w:rsidRPr="009235F9" w:rsidRDefault="007763D9" w:rsidP="007763D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95B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763D9" w:rsidRPr="00A276F2" w14:paraId="1E416C91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3A20F2C1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D0DAA7C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0521EC1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972A56F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95BC2" w:rsidRPr="00A276F2" w14:paraId="0572C5A4" w14:textId="77777777" w:rsidTr="00254762">
        <w:tc>
          <w:tcPr>
            <w:tcW w:w="5125" w:type="dxa"/>
          </w:tcPr>
          <w:p w14:paraId="4EEEB6F7" w14:textId="153B9BA5" w:rsidR="00895BC2" w:rsidRPr="00895BC2" w:rsidRDefault="00895BC2" w:rsidP="00895BC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หลักสูตรควรหารือกันเพื่อหาแนวทางในการพัฒนาการผลิตผลงานวิชาการเพิ่มมากขึ้น เช่น การจัด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</w:rPr>
              <w:t xml:space="preserve">KM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ภายในภาควิชา  หรือ การกำหนดผู้สอน โดยปรับลดจำนวนหน่วยกิตที่ต้องสอนน้อยลงในบางภาคเรียน เพื่อให้อาจารย์มีเวลาในการทำผลงานวิชาการมากขึ้น เป็นต้น</w:t>
            </w:r>
          </w:p>
        </w:tc>
        <w:tc>
          <w:tcPr>
            <w:tcW w:w="2790" w:type="dxa"/>
          </w:tcPr>
          <w:p w14:paraId="36EDF5BA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F8ABCC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E3990A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5BC2" w:rsidRPr="00A276F2" w14:paraId="7D7006F5" w14:textId="77777777" w:rsidTr="00254762">
        <w:tc>
          <w:tcPr>
            <w:tcW w:w="5125" w:type="dxa"/>
          </w:tcPr>
          <w:p w14:paraId="1F14D01D" w14:textId="594FD8D5" w:rsidR="00895BC2" w:rsidRPr="00895BC2" w:rsidRDefault="00895BC2" w:rsidP="00895BC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ควรพิจารณาการจัดการเรียนการสอน  การวัดและประเมิน  รวมทั้งการใช้สื่อการสอนทุกรายวิชา ให้เป็นไปตามนโยบายของมหาวิทยาลัยที่เน้นการเปิดหลักสูตรตามความต้องการของตลาดแรงงานสำหรับการปรับปรุงหลักสูตรฯอย่างเร่งด่วน รวมถึงกิจกรรมการพัฒนาผู้เรียน</w:t>
            </w:r>
          </w:p>
        </w:tc>
        <w:tc>
          <w:tcPr>
            <w:tcW w:w="2790" w:type="dxa"/>
          </w:tcPr>
          <w:p w14:paraId="7C80B077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FFEAD74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8512E75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5BC2" w:rsidRPr="00A276F2" w14:paraId="47C03E50" w14:textId="77777777" w:rsidTr="00254762">
        <w:tc>
          <w:tcPr>
            <w:tcW w:w="5125" w:type="dxa"/>
          </w:tcPr>
          <w:p w14:paraId="21BFD352" w14:textId="5D34B72F" w:rsidR="00895BC2" w:rsidRPr="00895BC2" w:rsidRDefault="00895BC2" w:rsidP="00895BC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ควรมีการพัฒนาหรือจัดหาสิ่งเรียนรู้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</w:rPr>
              <w:t xml:space="preserve">online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ของหลักสูตรที่ชัดเจนโดยสอดคล้องกับการเรียนการสอนแบบ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</w:rPr>
              <w:t xml:space="preserve">online </w:t>
            </w:r>
            <w:r w:rsidRPr="00895BC2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ในช่วงปี 64 ถึงปัจจุบัน</w:t>
            </w:r>
          </w:p>
        </w:tc>
        <w:tc>
          <w:tcPr>
            <w:tcW w:w="2790" w:type="dxa"/>
          </w:tcPr>
          <w:p w14:paraId="571AA936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4DA4DD7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5E9070D" w14:textId="77777777" w:rsidR="00895BC2" w:rsidRPr="00A276F2" w:rsidRDefault="00895BC2" w:rsidP="00895B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763D9" w:rsidRPr="00A276F2" w14:paraId="1DBF1C96" w14:textId="77777777" w:rsidTr="00254762">
        <w:tc>
          <w:tcPr>
            <w:tcW w:w="5125" w:type="dxa"/>
          </w:tcPr>
          <w:p w14:paraId="4DC7D7A5" w14:textId="0730AC26" w:rsidR="007763D9" w:rsidRDefault="00895BC2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7763D9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7763D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</w:t>
            </w:r>
            <w:r w:rsidR="007763D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6A8AB7D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C78606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6D3CB7" w14:textId="77777777" w:rsidR="007763D9" w:rsidRPr="00A276F2" w:rsidRDefault="007763D9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0C41707" w14:textId="63D1E518" w:rsidR="007763D9" w:rsidRDefault="007763D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4EB326" w14:textId="143B5BB9" w:rsid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3A9469" w14:textId="165C4F92" w:rsid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655C31" w14:textId="418EC0EE" w:rsid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C8C517D" w14:textId="4E1EF8E2" w:rsid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3ED317" w14:textId="2634DCCB" w:rsid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03BBD4" w14:textId="77777777" w:rsidR="00F63F8D" w:rsidRPr="00A276F2" w:rsidRDefault="00F63F8D" w:rsidP="00F63F8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3495EF3" w14:textId="6AFD7EFA" w:rsidR="00F63F8D" w:rsidRPr="00A276F2" w:rsidRDefault="00F63F8D" w:rsidP="00F63F8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9195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1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D85AD45" w14:textId="52C7FA7C" w:rsidR="00F63F8D" w:rsidRDefault="00F63F8D" w:rsidP="00F63F8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63F8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หลักสูตรศิลปศาสตรมหาบัณฑิต สาขาวิชาภาษาอังกฤษเพื่อวิชาชีพ</w:t>
      </w:r>
    </w:p>
    <w:p w14:paraId="5CE1400F" w14:textId="77777777" w:rsidR="00F63F8D" w:rsidRPr="009F1D0E" w:rsidRDefault="00F63F8D" w:rsidP="00F63F8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C54F9F2" w14:textId="77777777" w:rsidR="00F63F8D" w:rsidRPr="00A276F2" w:rsidRDefault="00F63F8D" w:rsidP="00F63F8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3059680" w14:textId="1F664B9B" w:rsidR="00F63F8D" w:rsidRPr="009235F9" w:rsidRDefault="00F63F8D" w:rsidP="00F63F8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1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F63F8D" w:rsidRPr="00A276F2" w14:paraId="65719F00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486B8152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F4CF1F1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5EA8B83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1F6D5B7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9195D" w:rsidRPr="00A276F2" w14:paraId="65D9114D" w14:textId="77777777" w:rsidTr="00254762">
        <w:tc>
          <w:tcPr>
            <w:tcW w:w="5125" w:type="dxa"/>
          </w:tcPr>
          <w:p w14:paraId="52EDB4D1" w14:textId="5D4AAA3F" w:rsidR="00C9195D" w:rsidRPr="00C9195D" w:rsidRDefault="00C9195D" w:rsidP="00C9195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C9195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หลักสูตรควรวางแนวทางในการเพิ่มจำนวนนักศึกษาในหลักสูตรให้มากขึ้น </w:t>
            </w:r>
          </w:p>
        </w:tc>
        <w:tc>
          <w:tcPr>
            <w:tcW w:w="2790" w:type="dxa"/>
          </w:tcPr>
          <w:p w14:paraId="043E8C66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E9CC9B1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F284B0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195D" w:rsidRPr="00A276F2" w14:paraId="518029C9" w14:textId="77777777" w:rsidTr="00254762">
        <w:tc>
          <w:tcPr>
            <w:tcW w:w="5125" w:type="dxa"/>
          </w:tcPr>
          <w:p w14:paraId="5379AE1C" w14:textId="79EB645F" w:rsidR="00C9195D" w:rsidRPr="00C9195D" w:rsidRDefault="00C9195D" w:rsidP="00C9195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C9195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หลักสูตรควรเร่งรัดและแก้ปัญหาการจบไม่ตรงตามกรอบระยะเวลาที่หลักสูตรกำหนด</w:t>
            </w:r>
          </w:p>
        </w:tc>
        <w:tc>
          <w:tcPr>
            <w:tcW w:w="2790" w:type="dxa"/>
          </w:tcPr>
          <w:p w14:paraId="7E193AAA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EC8B70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5AE0EF2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195D" w:rsidRPr="00A276F2" w14:paraId="781F4E9E" w14:textId="77777777" w:rsidTr="00254762">
        <w:tc>
          <w:tcPr>
            <w:tcW w:w="5125" w:type="dxa"/>
          </w:tcPr>
          <w:p w14:paraId="1FEFA1D4" w14:textId="1DD9CB62" w:rsidR="00C9195D" w:rsidRPr="00C9195D" w:rsidRDefault="00C9195D" w:rsidP="00C9195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C9195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หลักสูตรควรเร่งรัดและผลักดันให้อาจารย์ผู้รับผิดชอบหลักสูตร ทำการวิจัยเป็นของตัวเอง </w:t>
            </w:r>
          </w:p>
        </w:tc>
        <w:tc>
          <w:tcPr>
            <w:tcW w:w="2790" w:type="dxa"/>
          </w:tcPr>
          <w:p w14:paraId="47200A06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32D5103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89A8D8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195D" w:rsidRPr="00A276F2" w14:paraId="35FBAA93" w14:textId="77777777" w:rsidTr="00254762">
        <w:tc>
          <w:tcPr>
            <w:tcW w:w="5125" w:type="dxa"/>
          </w:tcPr>
          <w:p w14:paraId="5F106C36" w14:textId="39375587" w:rsidR="00C9195D" w:rsidRPr="00C9195D" w:rsidRDefault="00C9195D" w:rsidP="00C9195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4.</w:t>
            </w:r>
            <w:r w:rsidRPr="00C9195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หลักสูตรควรส่งเสริมอาจารย์ประจำหลักสูตร / อาจารย์ผู้สอนผลิตผลงานทางวิชาการในรูปแบบที่พร้อมต่อยอด การขอตำแหน่งทางวิชาการให้มากขึ้น </w:t>
            </w:r>
          </w:p>
        </w:tc>
        <w:tc>
          <w:tcPr>
            <w:tcW w:w="2790" w:type="dxa"/>
          </w:tcPr>
          <w:p w14:paraId="14143AA6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1A9C6A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2EF6B7F" w14:textId="77777777" w:rsidR="00C9195D" w:rsidRPr="00A276F2" w:rsidRDefault="00C9195D" w:rsidP="00C9195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63F8D" w:rsidRPr="00A276F2" w14:paraId="081AD821" w14:textId="77777777" w:rsidTr="00254762">
        <w:tc>
          <w:tcPr>
            <w:tcW w:w="5125" w:type="dxa"/>
          </w:tcPr>
          <w:p w14:paraId="3CCFF5FC" w14:textId="214021E2" w:rsidR="00F63F8D" w:rsidRDefault="00C9195D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F63F8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F63F8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11CA8F4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8A5B68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DE15230" w14:textId="77777777" w:rsidR="00F63F8D" w:rsidRPr="00A276F2" w:rsidRDefault="00F63F8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5071D81" w14:textId="77777777" w:rsidR="00F63F8D" w:rsidRPr="00F63F8D" w:rsidRDefault="00F63F8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F63F8D" w:rsidRPr="00F63F8D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21000007" w:usb1="00000000" w:usb2="00000000" w:usb3="00000000" w:csb0="0001011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4510">
    <w:abstractNumId w:val="0"/>
  </w:num>
  <w:num w:numId="2" w16cid:durableId="1805007038">
    <w:abstractNumId w:val="9"/>
  </w:num>
  <w:num w:numId="3" w16cid:durableId="1538660555">
    <w:abstractNumId w:val="2"/>
  </w:num>
  <w:num w:numId="4" w16cid:durableId="272857959">
    <w:abstractNumId w:val="10"/>
  </w:num>
  <w:num w:numId="5" w16cid:durableId="567693874">
    <w:abstractNumId w:val="7"/>
  </w:num>
  <w:num w:numId="6" w16cid:durableId="1122842038">
    <w:abstractNumId w:val="6"/>
  </w:num>
  <w:num w:numId="7" w16cid:durableId="1693726656">
    <w:abstractNumId w:val="8"/>
  </w:num>
  <w:num w:numId="8" w16cid:durableId="1147237691">
    <w:abstractNumId w:val="1"/>
  </w:num>
  <w:num w:numId="9" w16cid:durableId="163479177">
    <w:abstractNumId w:val="4"/>
  </w:num>
  <w:num w:numId="10" w16cid:durableId="749280234">
    <w:abstractNumId w:val="5"/>
  </w:num>
  <w:num w:numId="11" w16cid:durableId="792871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062EE"/>
    <w:rsid w:val="000613F3"/>
    <w:rsid w:val="000955CB"/>
    <w:rsid w:val="000C052D"/>
    <w:rsid w:val="00113D8C"/>
    <w:rsid w:val="00136D05"/>
    <w:rsid w:val="00145C99"/>
    <w:rsid w:val="00151816"/>
    <w:rsid w:val="001528CD"/>
    <w:rsid w:val="00181D93"/>
    <w:rsid w:val="001B35AA"/>
    <w:rsid w:val="001C5E76"/>
    <w:rsid w:val="00217A4B"/>
    <w:rsid w:val="002547BB"/>
    <w:rsid w:val="002A51B8"/>
    <w:rsid w:val="00300B37"/>
    <w:rsid w:val="00331415"/>
    <w:rsid w:val="00350B25"/>
    <w:rsid w:val="00375883"/>
    <w:rsid w:val="00382B63"/>
    <w:rsid w:val="00440D4F"/>
    <w:rsid w:val="00475E6F"/>
    <w:rsid w:val="0050300C"/>
    <w:rsid w:val="005530F6"/>
    <w:rsid w:val="00573A5E"/>
    <w:rsid w:val="0059270C"/>
    <w:rsid w:val="00596047"/>
    <w:rsid w:val="00651389"/>
    <w:rsid w:val="0066188F"/>
    <w:rsid w:val="0068094D"/>
    <w:rsid w:val="00692508"/>
    <w:rsid w:val="0069547B"/>
    <w:rsid w:val="006A7028"/>
    <w:rsid w:val="006F5745"/>
    <w:rsid w:val="0076513D"/>
    <w:rsid w:val="007733E4"/>
    <w:rsid w:val="007763D9"/>
    <w:rsid w:val="00780CEA"/>
    <w:rsid w:val="00790C39"/>
    <w:rsid w:val="00791684"/>
    <w:rsid w:val="007E200E"/>
    <w:rsid w:val="007E434E"/>
    <w:rsid w:val="007F40B2"/>
    <w:rsid w:val="00825893"/>
    <w:rsid w:val="00850A8A"/>
    <w:rsid w:val="00883F44"/>
    <w:rsid w:val="00895BC2"/>
    <w:rsid w:val="008B4236"/>
    <w:rsid w:val="008D7EE2"/>
    <w:rsid w:val="008F78C8"/>
    <w:rsid w:val="009059B5"/>
    <w:rsid w:val="009235F9"/>
    <w:rsid w:val="00944051"/>
    <w:rsid w:val="009523F2"/>
    <w:rsid w:val="00956FF2"/>
    <w:rsid w:val="00962D7B"/>
    <w:rsid w:val="009A6A6A"/>
    <w:rsid w:val="009C0407"/>
    <w:rsid w:val="009D3FF5"/>
    <w:rsid w:val="009E6B24"/>
    <w:rsid w:val="009F1D0E"/>
    <w:rsid w:val="009F4B34"/>
    <w:rsid w:val="00A046EE"/>
    <w:rsid w:val="00A276F2"/>
    <w:rsid w:val="00A83AB6"/>
    <w:rsid w:val="00AE6783"/>
    <w:rsid w:val="00B168CA"/>
    <w:rsid w:val="00BC18E5"/>
    <w:rsid w:val="00C04C6E"/>
    <w:rsid w:val="00C31F93"/>
    <w:rsid w:val="00C33D5A"/>
    <w:rsid w:val="00C4330F"/>
    <w:rsid w:val="00C44DEF"/>
    <w:rsid w:val="00C45ACA"/>
    <w:rsid w:val="00C80D51"/>
    <w:rsid w:val="00C9195D"/>
    <w:rsid w:val="00CC3F4C"/>
    <w:rsid w:val="00CD6A8C"/>
    <w:rsid w:val="00D14486"/>
    <w:rsid w:val="00D54E6E"/>
    <w:rsid w:val="00D9134E"/>
    <w:rsid w:val="00D95EAE"/>
    <w:rsid w:val="00DD5DF7"/>
    <w:rsid w:val="00DE0F52"/>
    <w:rsid w:val="00E1325D"/>
    <w:rsid w:val="00E30A43"/>
    <w:rsid w:val="00E5256D"/>
    <w:rsid w:val="00E52FC7"/>
    <w:rsid w:val="00E73195"/>
    <w:rsid w:val="00EB311A"/>
    <w:rsid w:val="00EC08E2"/>
    <w:rsid w:val="00F1406D"/>
    <w:rsid w:val="00F21BC0"/>
    <w:rsid w:val="00F24E43"/>
    <w:rsid w:val="00F63F8D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13</Pages>
  <Words>1640</Words>
  <Characters>9351</Characters>
  <Application>Microsoft Office Word</Application>
  <DocSecurity>0</DocSecurity>
  <Lines>77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Puripob Warinhomhuan</cp:lastModifiedBy>
  <cp:revision>102</cp:revision>
  <dcterms:created xsi:type="dcterms:W3CDTF">2021-01-22T07:39:00Z</dcterms:created>
  <dcterms:modified xsi:type="dcterms:W3CDTF">2022-11-28T02:47:00Z</dcterms:modified>
</cp:coreProperties>
</file>