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4D94C3C4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7251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72511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FA4EF2B" w14:textId="77777777" w:rsidR="00A90636" w:rsidRPr="00A90636" w:rsidRDefault="00A90636" w:rsidP="00A9063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0"/>
      <w:r w:rsidRPr="00A9063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คณะบริหารธุรกิจ</w:t>
      </w:r>
      <w:bookmarkEnd w:id="0"/>
    </w:p>
    <w:p w14:paraId="2EFC5502" w14:textId="77777777" w:rsidR="00A90636" w:rsidRPr="00850A8A" w:rsidRDefault="00A90636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7B094BDC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7251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A0955" w:rsidRPr="00A276F2" w14:paraId="6C6CEF00" w14:textId="77777777" w:rsidTr="00D95EAE">
        <w:tc>
          <w:tcPr>
            <w:tcW w:w="6091" w:type="dxa"/>
          </w:tcPr>
          <w:p w14:paraId="65D68C41" w14:textId="51A3F9CC" w:rsidR="001A0955" w:rsidRPr="001A0955" w:rsidRDefault="001A0955" w:rsidP="001A0955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0955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1A095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อาจารย์ควรมีการวางแผนเพื่อเข้าสู่การดำรงตำแหน่งทางวิชาการให้มากขึ้น</w:t>
            </w:r>
          </w:p>
        </w:tc>
        <w:tc>
          <w:tcPr>
            <w:tcW w:w="2693" w:type="dxa"/>
          </w:tcPr>
          <w:p w14:paraId="72CF801D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A0955" w:rsidRPr="00A276F2" w14:paraId="771F5A90" w14:textId="77777777" w:rsidTr="00D95EAE">
        <w:tc>
          <w:tcPr>
            <w:tcW w:w="6091" w:type="dxa"/>
          </w:tcPr>
          <w:p w14:paraId="65817253" w14:textId="68A2F897" w:rsidR="001A0955" w:rsidRPr="001A0955" w:rsidRDefault="001A0955" w:rsidP="001A0955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1A0955">
              <w:rPr>
                <w:rFonts w:ascii="TH SarabunPSK" w:hAnsi="TH SarabunPSK" w:cs="TH SarabunPSK" w:hint="cs"/>
                <w:sz w:val="32"/>
                <w:szCs w:val="32"/>
              </w:rPr>
              <w:t>2.</w:t>
            </w:r>
            <w:r w:rsidRPr="001A095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ควรเพิ่มการจัดกิจกรรมเกี่ยวกับ การบริการวิชาการ การจัดการประชุมวิชาการ ศิลปวัฒนธรรมให้มากขึ้น</w:t>
            </w:r>
          </w:p>
        </w:tc>
        <w:tc>
          <w:tcPr>
            <w:tcW w:w="2693" w:type="dxa"/>
          </w:tcPr>
          <w:p w14:paraId="320BC9CC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09496351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F73C37C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A0955" w:rsidRPr="00A276F2" w14:paraId="36602FCB" w14:textId="77777777" w:rsidTr="00D95EAE">
        <w:tc>
          <w:tcPr>
            <w:tcW w:w="6091" w:type="dxa"/>
          </w:tcPr>
          <w:p w14:paraId="54CADE7B" w14:textId="62355394" w:rsidR="001A0955" w:rsidRPr="001A0955" w:rsidRDefault="001A0955" w:rsidP="001A0955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0955">
              <w:rPr>
                <w:rFonts w:ascii="TH SarabunPSK" w:hAnsi="TH SarabunPSK" w:cs="TH SarabunPSK" w:hint="cs"/>
                <w:sz w:val="32"/>
                <w:szCs w:val="32"/>
              </w:rPr>
              <w:t>3.</w:t>
            </w:r>
            <w:r w:rsidRPr="001A095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ควรมีโครงการจัดอบรมภาษาอังกฤษให้กับนักศึกษาเพื่อเพิ่มพูนประสบการณ์และศักยภาพ</w:t>
            </w:r>
          </w:p>
        </w:tc>
        <w:tc>
          <w:tcPr>
            <w:tcW w:w="2693" w:type="dxa"/>
          </w:tcPr>
          <w:p w14:paraId="05C5F8B7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6E34AC4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28B80337" w14:textId="77777777" w:rsidR="001A0955" w:rsidRPr="00A276F2" w:rsidRDefault="001A0955" w:rsidP="001A095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3C9DE38D" w:rsidR="00791684" w:rsidRPr="00A276F2" w:rsidRDefault="001A0955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ABE2273" w14:textId="77777777" w:rsidR="00A90636" w:rsidRPr="00A276F2" w:rsidRDefault="00A90636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26A1B50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7251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747BD" w:rsidRPr="00A276F2" w14:paraId="45E130D5" w14:textId="77777777" w:rsidTr="00E1325D">
        <w:tc>
          <w:tcPr>
            <w:tcW w:w="5125" w:type="dxa"/>
          </w:tcPr>
          <w:p w14:paraId="356F9CC1" w14:textId="11735E41" w:rsidR="004747BD" w:rsidRPr="004747BD" w:rsidRDefault="004747BD" w:rsidP="004747BD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747BD">
              <w:rPr>
                <w:rFonts w:ascii="TH SarabunPSK" w:hAnsi="TH SarabunPSK" w:cs="TH SarabunPSK" w:hint="cs"/>
                <w:bCs/>
                <w:sz w:val="32"/>
                <w:szCs w:val="32"/>
              </w:rPr>
              <w:t>1.</w:t>
            </w:r>
            <w:r w:rsidRPr="004747BD">
              <w:rPr>
                <w:rFonts w:ascii="TH SarabunPSK" w:hAnsi="TH SarabunPSK" w:cs="TH SarabunPSK" w:hint="cs"/>
                <w:b/>
                <w:sz w:val="32"/>
                <w:szCs w:val="32"/>
              </w:rPr>
              <w:t xml:space="preserve"> </w:t>
            </w:r>
            <w:r w:rsidRPr="004747BD">
              <w:rPr>
                <w:rFonts w:ascii="TH SarabunPSK" w:hAnsi="TH SarabunPSK" w:cs="TH SarabunPSK" w:hint="cs"/>
                <w:b/>
                <w:sz w:val="32"/>
                <w:szCs w:val="32"/>
                <w:cs/>
              </w:rPr>
              <w:t>ควรยกระดับผลงานวิจัยในการตีพิมพ์ในวารสารทางวิชาการในสัดส่วนที่เพิ่มขึ้น</w:t>
            </w:r>
          </w:p>
        </w:tc>
        <w:tc>
          <w:tcPr>
            <w:tcW w:w="2790" w:type="dxa"/>
          </w:tcPr>
          <w:p w14:paraId="15DD58A1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47BD" w:rsidRPr="00A276F2" w14:paraId="064675EC" w14:textId="77777777" w:rsidTr="00E1325D">
        <w:tc>
          <w:tcPr>
            <w:tcW w:w="5125" w:type="dxa"/>
          </w:tcPr>
          <w:p w14:paraId="6C811D14" w14:textId="6FBFB43C" w:rsidR="004747BD" w:rsidRPr="004747BD" w:rsidRDefault="004747BD" w:rsidP="004747BD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4747BD">
              <w:rPr>
                <w:rFonts w:ascii="TH SarabunPSK" w:hAnsi="TH SarabunPSK" w:cs="TH SarabunPSK" w:hint="cs"/>
                <w:bCs/>
                <w:sz w:val="32"/>
                <w:szCs w:val="32"/>
              </w:rPr>
              <w:t>2.</w:t>
            </w:r>
            <w:r w:rsidRPr="004747BD">
              <w:rPr>
                <w:rFonts w:ascii="TH SarabunPSK" w:hAnsi="TH SarabunPSK" w:cs="TH SarabunPSK" w:hint="cs"/>
                <w:b/>
                <w:sz w:val="32"/>
                <w:szCs w:val="32"/>
              </w:rPr>
              <w:t xml:space="preserve"> </w:t>
            </w:r>
            <w:r w:rsidRPr="004747BD">
              <w:rPr>
                <w:rFonts w:ascii="TH SarabunPSK" w:hAnsi="TH SarabunPSK" w:cs="TH SarabunPSK" w:hint="cs"/>
                <w:b/>
                <w:sz w:val="32"/>
                <w:szCs w:val="32"/>
                <w:cs/>
              </w:rPr>
              <w:t>ควรสร้างเครือข่ายการทำวิจัยภายในมหาวิทยาลัย เพื่อนำศักยภาพของแต่ละคนมารวมกันในการขอทุนวิจัยทั้งภายใน และทุนวิจัยจากภายนอก</w:t>
            </w:r>
          </w:p>
        </w:tc>
        <w:tc>
          <w:tcPr>
            <w:tcW w:w="2790" w:type="dxa"/>
          </w:tcPr>
          <w:p w14:paraId="30458AB8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6E77175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F893AF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47BD" w:rsidRPr="00A276F2" w14:paraId="5D359F7B" w14:textId="77777777" w:rsidTr="00E1325D">
        <w:tc>
          <w:tcPr>
            <w:tcW w:w="5125" w:type="dxa"/>
          </w:tcPr>
          <w:p w14:paraId="4A9738B9" w14:textId="45D74D5D" w:rsidR="004747BD" w:rsidRPr="004747BD" w:rsidRDefault="004747BD" w:rsidP="004747BD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4747BD">
              <w:rPr>
                <w:rFonts w:ascii="TH SarabunPSK" w:hAnsi="TH SarabunPSK" w:cs="TH SarabunPSK" w:hint="cs"/>
                <w:bCs/>
                <w:sz w:val="32"/>
                <w:szCs w:val="32"/>
              </w:rPr>
              <w:t>3.</w:t>
            </w:r>
            <w:r w:rsidRPr="004747BD">
              <w:rPr>
                <w:rFonts w:ascii="TH SarabunPSK" w:hAnsi="TH SarabunPSK" w:cs="TH SarabunPSK" w:hint="cs"/>
                <w:b/>
                <w:sz w:val="32"/>
                <w:szCs w:val="32"/>
              </w:rPr>
              <w:t xml:space="preserve"> </w:t>
            </w:r>
            <w:r w:rsidRPr="004747BD">
              <w:rPr>
                <w:rFonts w:ascii="TH SarabunPSK" w:hAnsi="TH SarabunPSK" w:cs="TH SarabunPSK" w:hint="cs"/>
                <w:b/>
                <w:sz w:val="32"/>
                <w:szCs w:val="32"/>
                <w:cs/>
              </w:rPr>
              <w:t>ควรวางแผนกำหนดกลไกเพื่อการดำเนินการในการขอทุนทั้งภายในและภายนอก</w:t>
            </w:r>
          </w:p>
        </w:tc>
        <w:tc>
          <w:tcPr>
            <w:tcW w:w="2790" w:type="dxa"/>
          </w:tcPr>
          <w:p w14:paraId="2667EFB2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C633502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4F59A85" w14:textId="77777777" w:rsidR="004747BD" w:rsidRPr="00A276F2" w:rsidRDefault="004747BD" w:rsidP="004747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46A511A4" w:rsidR="00C45ACA" w:rsidRPr="00A276F2" w:rsidRDefault="004747BD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A9063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8B10AB" w14:textId="77777777" w:rsidR="00B72511" w:rsidRPr="00A90636" w:rsidRDefault="00B72511" w:rsidP="00A90636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7635279F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7251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33409BD8" w:rsidR="00BC18E5" w:rsidRPr="00A276F2" w:rsidRDefault="004747B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4747BD">
              <w:rPr>
                <w:rFonts w:ascii="TH SarabunPSK" w:hAnsi="TH SarabunPSK" w:cs="TH SarabunPSK"/>
                <w:sz w:val="32"/>
                <w:szCs w:val="32"/>
                <w:cs/>
              </w:rPr>
              <w:t>คณะควรสร้างเครือข่ายภายใน ในการบริการทางวิชาการที่มีรายรับ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431634DE" w:rsidR="00F21BC0" w:rsidRPr="00A276F2" w:rsidRDefault="004747BD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4AF1FEDF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0CB9C62" w14:textId="5E3B409A" w:rsidR="00B72511" w:rsidRDefault="00B72511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22A4E75" w14:textId="4C10914E" w:rsidR="00B72511" w:rsidRDefault="00B72511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2A33D05" w14:textId="77777777" w:rsidR="00B72511" w:rsidRPr="00A90636" w:rsidRDefault="00B72511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7AF67686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7251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71157" w:rsidRPr="00A276F2" w14:paraId="15C65FE6" w14:textId="77777777" w:rsidTr="00F80318">
        <w:tc>
          <w:tcPr>
            <w:tcW w:w="5125" w:type="dxa"/>
          </w:tcPr>
          <w:p w14:paraId="32DC4031" w14:textId="43447326" w:rsidR="00771157" w:rsidRPr="00771157" w:rsidRDefault="00771157" w:rsidP="00771157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71157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771157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คณะยังไม่มีมาตรฐานด้านศิลปวัฒนธรรมที่เป็นของระดับคณะ</w:t>
            </w:r>
            <w:r w:rsidRPr="00771157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771157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อาจหาแนวทางในการสร้างมาตรฐานด้านศิลปะและวัฒนธรรมที่เป็นของคณะต่อไป</w:t>
            </w:r>
          </w:p>
        </w:tc>
        <w:tc>
          <w:tcPr>
            <w:tcW w:w="2790" w:type="dxa"/>
          </w:tcPr>
          <w:p w14:paraId="46975E75" w14:textId="77777777" w:rsidR="00771157" w:rsidRPr="00A276F2" w:rsidRDefault="00771157" w:rsidP="0077115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771157" w:rsidRPr="00A276F2" w:rsidRDefault="00771157" w:rsidP="0077115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771157" w:rsidRPr="00A276F2" w:rsidRDefault="00771157" w:rsidP="0077115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71157" w:rsidRPr="00A276F2" w14:paraId="47DDF756" w14:textId="77777777" w:rsidTr="00F80318">
        <w:tc>
          <w:tcPr>
            <w:tcW w:w="5125" w:type="dxa"/>
          </w:tcPr>
          <w:p w14:paraId="3729A3F7" w14:textId="340252CB" w:rsidR="00771157" w:rsidRPr="00771157" w:rsidRDefault="00771157" w:rsidP="00771157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71157">
              <w:rPr>
                <w:rFonts w:ascii="TH SarabunPSK" w:hAnsi="TH SarabunPSK" w:cs="TH SarabunPSK" w:hint="cs"/>
                <w:sz w:val="32"/>
                <w:szCs w:val="32"/>
              </w:rPr>
              <w:t>2.</w:t>
            </w:r>
            <w:r w:rsidRPr="0077115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ควรมีกิจกรรมด้านทำนุบำรุงศิลปวัฒนธรรมที่สอดแรกในรายวิชาหรือการจัดการเรียนการสอน</w:t>
            </w:r>
          </w:p>
        </w:tc>
        <w:tc>
          <w:tcPr>
            <w:tcW w:w="2790" w:type="dxa"/>
          </w:tcPr>
          <w:p w14:paraId="53841C49" w14:textId="77777777" w:rsidR="00771157" w:rsidRPr="00A276F2" w:rsidRDefault="00771157" w:rsidP="0077115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E3E0965" w14:textId="77777777" w:rsidR="00771157" w:rsidRPr="00A276F2" w:rsidRDefault="00771157" w:rsidP="0077115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CFB183E" w14:textId="77777777" w:rsidR="00771157" w:rsidRPr="00A276F2" w:rsidRDefault="00771157" w:rsidP="0077115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073F347A" w:rsidR="00CD6A8C" w:rsidRPr="00A276F2" w:rsidRDefault="00A90636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3B68C0EF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CBE5BAE" w14:textId="6DCFE74B" w:rsidR="00B72511" w:rsidRDefault="00B72511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BE91437" w14:textId="17B97872" w:rsidR="00B72511" w:rsidRDefault="00B72511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14E678F" w14:textId="77E7B0FD" w:rsidR="00B72511" w:rsidRDefault="00B72511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6727DA2" w14:textId="77777777" w:rsidR="00B72511" w:rsidRPr="00A90636" w:rsidRDefault="00B72511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730B31A9" w14:textId="62B86376" w:rsidR="00A90636" w:rsidRPr="00F5170C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7251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5170C" w:rsidRPr="00A276F2" w14:paraId="1087E742" w14:textId="77777777" w:rsidTr="00F80318">
        <w:tc>
          <w:tcPr>
            <w:tcW w:w="5125" w:type="dxa"/>
          </w:tcPr>
          <w:p w14:paraId="16DE768F" w14:textId="1B50993E" w:rsidR="00F5170C" w:rsidRPr="00F5170C" w:rsidRDefault="00F5170C" w:rsidP="00F5170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F5170C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F5170C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คณะมีแผนยุทธศาสตร์ระดับคณะที่สอดคล้องกับแผนยุทธศาสตร์ของมหาวิทยาลัย</w:t>
            </w:r>
          </w:p>
        </w:tc>
        <w:tc>
          <w:tcPr>
            <w:tcW w:w="2790" w:type="dxa"/>
          </w:tcPr>
          <w:p w14:paraId="6F770DA9" w14:textId="77777777" w:rsidR="00F5170C" w:rsidRPr="00A276F2" w:rsidRDefault="00F5170C" w:rsidP="00F5170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553F1B3" w14:textId="77777777" w:rsidR="00F5170C" w:rsidRPr="00A276F2" w:rsidRDefault="00F5170C" w:rsidP="00F5170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06C29AF" w14:textId="77777777" w:rsidR="00F5170C" w:rsidRPr="00A276F2" w:rsidRDefault="00F5170C" w:rsidP="00F5170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5170C" w:rsidRPr="00A276F2" w14:paraId="46D7EA79" w14:textId="77777777" w:rsidTr="00F80318">
        <w:tc>
          <w:tcPr>
            <w:tcW w:w="5125" w:type="dxa"/>
          </w:tcPr>
          <w:p w14:paraId="043FCD70" w14:textId="7E1399D1" w:rsidR="00F5170C" w:rsidRPr="00F5170C" w:rsidRDefault="00F5170C" w:rsidP="00F5170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F5170C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F5170C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คณะมีความชัดเจนในเรื่องการจัดการความรู้จนสามารถได้รับรางวัล</w:t>
            </w:r>
          </w:p>
        </w:tc>
        <w:tc>
          <w:tcPr>
            <w:tcW w:w="2790" w:type="dxa"/>
          </w:tcPr>
          <w:p w14:paraId="1EB8F11F" w14:textId="77777777" w:rsidR="00F5170C" w:rsidRPr="00A276F2" w:rsidRDefault="00F5170C" w:rsidP="00F5170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6E4EA" w14:textId="77777777" w:rsidR="00F5170C" w:rsidRPr="00A276F2" w:rsidRDefault="00F5170C" w:rsidP="00F5170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B88B6C0" w14:textId="77777777" w:rsidR="00F5170C" w:rsidRPr="00A276F2" w:rsidRDefault="00F5170C" w:rsidP="00F5170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602EF224" w:rsidR="0068094D" w:rsidRPr="00A276F2" w:rsidRDefault="00F5170C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A89F99" w14:textId="2FFF62C9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37D8751" w14:textId="31BD2783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0A19472" w14:textId="2E7DA307" w:rsidR="00C4330F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3D15EE8" w14:textId="77777777" w:rsidR="009B6260" w:rsidRPr="009B6260" w:rsidRDefault="009B6260" w:rsidP="00F5170C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1072187E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7251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7251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065299EC" w:rsidR="009F1D0E" w:rsidRDefault="009B6260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B626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หลักสูตรบริหารธุรกิจบัณฑิต (หลักสูตรนานาชาติจีน)</w:t>
      </w:r>
    </w:p>
    <w:p w14:paraId="29E7B26D" w14:textId="77777777" w:rsidR="009B6260" w:rsidRPr="009F1D0E" w:rsidRDefault="009B6260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31E94E35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7251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664C9477" w:rsidR="00BC18E5" w:rsidRPr="00A276F2" w:rsidRDefault="00E84466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84466">
              <w:rPr>
                <w:rFonts w:ascii="TH SarabunPSK" w:hAnsi="TH SarabunPSK" w:cs="TH SarabunPSK"/>
                <w:sz w:val="32"/>
                <w:szCs w:val="32"/>
                <w:cs/>
              </w:rPr>
              <w:t>1. ในปีการศึกษาที่ผ่านมา ไม่มีผลงานวิชาการของอาจารย์ผู้รับผิดชอบหลักสูตรเผยแพร่ หลักสูตรจึงควรเร่งดำเนินการสนับสนุนและผลักดันให้อาจารย์ผู้รับผิดชอบหลักสูตรมีผลงานทางวิชาการอย่างต่อเนื่อง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511" w:rsidRPr="00A276F2" w14:paraId="3D63521A" w14:textId="77777777" w:rsidTr="00F80318">
        <w:tc>
          <w:tcPr>
            <w:tcW w:w="5125" w:type="dxa"/>
          </w:tcPr>
          <w:p w14:paraId="3CC2F2F3" w14:textId="77777777" w:rsidR="00E84466" w:rsidRPr="00E84466" w:rsidRDefault="00E84466" w:rsidP="00E8446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84466">
              <w:rPr>
                <w:rFonts w:ascii="TH SarabunPSK" w:hAnsi="TH SarabunPSK" w:cs="TH SarabunPSK"/>
                <w:sz w:val="32"/>
                <w:szCs w:val="32"/>
                <w:cs/>
              </w:rPr>
              <w:t>2. เนื่องจากบริบททางเศรษฐกิจและสังคมของหลักสูตรมีการเปลี่ยนแปลงอย่างรวดเร็ว หลักสูตร</w:t>
            </w:r>
          </w:p>
          <w:p w14:paraId="22722FDE" w14:textId="1DEF37B6" w:rsidR="00B72511" w:rsidRPr="00B72511" w:rsidRDefault="00E84466" w:rsidP="00E8446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84466">
              <w:rPr>
                <w:rFonts w:ascii="TH SarabunPSK" w:hAnsi="TH SarabunPSK" w:cs="TH SarabunPSK"/>
                <w:sz w:val="32"/>
                <w:szCs w:val="32"/>
                <w:cs/>
              </w:rPr>
              <w:t>จึงควรมีการพัฒนาระบบและกลไกการส่งเสริมและพัฒนาอาจารย์อย่างต่อเนื่อง</w:t>
            </w:r>
          </w:p>
        </w:tc>
        <w:tc>
          <w:tcPr>
            <w:tcW w:w="2790" w:type="dxa"/>
          </w:tcPr>
          <w:p w14:paraId="11A32846" w14:textId="77777777" w:rsidR="00B72511" w:rsidRPr="00A276F2" w:rsidRDefault="00B7251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4CC9FD" w14:textId="77777777" w:rsidR="00B72511" w:rsidRPr="00A276F2" w:rsidRDefault="00B7251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BEDD078" w14:textId="77777777" w:rsidR="00B72511" w:rsidRPr="00A276F2" w:rsidRDefault="00B7251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98663F" w14:textId="77777777" w:rsidR="00E84466" w:rsidRPr="00E84466" w:rsidRDefault="00E84466" w:rsidP="00E8446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84466">
              <w:rPr>
                <w:rFonts w:ascii="TH SarabunPSK" w:hAnsi="TH SarabunPSK" w:cs="TH SarabunPSK"/>
                <w:sz w:val="32"/>
                <w:szCs w:val="32"/>
                <w:cs/>
              </w:rPr>
              <w:t>3. ควรมีการวิเคราะห์ปัจจัยที่มีผลต่อการสำเร็จการศึกษาตรงเวลาของนักศึกษา รวมทั้งความ</w:t>
            </w:r>
          </w:p>
          <w:p w14:paraId="2CA709C2" w14:textId="6D974A90" w:rsidR="00F1406D" w:rsidRPr="00A276F2" w:rsidRDefault="00E84466" w:rsidP="00E8446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84466">
              <w:rPr>
                <w:rFonts w:ascii="TH SarabunPSK" w:hAnsi="TH SarabunPSK" w:cs="TH SarabunPSK"/>
                <w:sz w:val="32"/>
                <w:szCs w:val="32"/>
                <w:cs/>
              </w:rPr>
              <w:t>พึงพอใจของนักศึกษาเพื่อนำมาพัฒนาและปรับปรุงกระบวนการในการดำเนินงานของหลักสูตร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0B0273D1" w:rsidR="00790C39" w:rsidRPr="00A276F2" w:rsidRDefault="00B72511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AA353BD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EEDDF62" w14:textId="77777777" w:rsidR="00D74244" w:rsidRDefault="00D7424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541633EA" w14:textId="72D26AE0" w:rsidR="00B051FF" w:rsidRDefault="00B051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96FAD7E" w14:textId="77777777" w:rsidR="00B051FF" w:rsidRPr="00A276F2" w:rsidRDefault="00B051FF" w:rsidP="00B051FF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C5FB9DA" w14:textId="6A29C273" w:rsidR="00B051FF" w:rsidRPr="00A276F2" w:rsidRDefault="00B051FF" w:rsidP="00B051FF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A2FA5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A2FA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66EB8CD" w14:textId="050AE550" w:rsidR="00B051FF" w:rsidRDefault="00B051FF" w:rsidP="00B051FF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051F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หลักสูตรบริหารธุรกิจบัณฑิต สาขาวิชาการจัดการ</w:t>
      </w:r>
    </w:p>
    <w:p w14:paraId="0E0BED75" w14:textId="77777777" w:rsidR="00B051FF" w:rsidRPr="009F1D0E" w:rsidRDefault="00B051FF" w:rsidP="00B051FF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0B47F71" w14:textId="77777777" w:rsidR="00B051FF" w:rsidRPr="00A276F2" w:rsidRDefault="00B051FF" w:rsidP="00B051FF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789EC43" w14:textId="5EE1F0A1" w:rsidR="00B051FF" w:rsidRDefault="00B051FF" w:rsidP="00B051FF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A2FA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051FF" w:rsidRPr="00A276F2" w14:paraId="243E159E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139BADB" w14:textId="77777777" w:rsidR="00B051FF" w:rsidRPr="00A276F2" w:rsidRDefault="00B051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EC22859" w14:textId="77777777" w:rsidR="00B051FF" w:rsidRPr="00A276F2" w:rsidRDefault="00B051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9928811" w14:textId="77777777" w:rsidR="00B051FF" w:rsidRPr="00A276F2" w:rsidRDefault="00B051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57AD4B0" w14:textId="77777777" w:rsidR="00B051FF" w:rsidRPr="00A276F2" w:rsidRDefault="00B051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A2FA5" w:rsidRPr="00A276F2" w14:paraId="7CC59E46" w14:textId="77777777" w:rsidTr="00B12B73">
        <w:tc>
          <w:tcPr>
            <w:tcW w:w="5125" w:type="dxa"/>
          </w:tcPr>
          <w:p w14:paraId="7CD01248" w14:textId="36EBE06F" w:rsidR="002A2FA5" w:rsidRPr="00A276F2" w:rsidRDefault="002A2FA5" w:rsidP="002A2FA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72511">
              <w:rPr>
                <w:rFonts w:ascii="TH SarabunPSK" w:hAnsi="TH SarabunPSK" w:cs="TH SarabunPSK"/>
                <w:sz w:val="32"/>
                <w:szCs w:val="32"/>
                <w:cs/>
              </w:rPr>
              <w:t>1. สนับสนุนให้อาจารย์ขอตำแหน่งทางวิชาการ</w:t>
            </w:r>
          </w:p>
        </w:tc>
        <w:tc>
          <w:tcPr>
            <w:tcW w:w="2790" w:type="dxa"/>
          </w:tcPr>
          <w:p w14:paraId="555A43B9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2E4FBE2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59FC141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A2FA5" w:rsidRPr="00A276F2" w14:paraId="6BB26E92" w14:textId="77777777" w:rsidTr="00B12B73">
        <w:tc>
          <w:tcPr>
            <w:tcW w:w="5125" w:type="dxa"/>
          </w:tcPr>
          <w:p w14:paraId="4455D519" w14:textId="38CF886A" w:rsidR="002A2FA5" w:rsidRPr="00A276F2" w:rsidRDefault="002A2FA5" w:rsidP="002A2FA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72511">
              <w:rPr>
                <w:rFonts w:ascii="TH SarabunPSK" w:hAnsi="TH SarabunPSK" w:cs="TH SarabunPSK"/>
                <w:sz w:val="32"/>
                <w:szCs w:val="32"/>
                <w:cs/>
              </w:rPr>
              <w:t>2. ผลงานวิชาการของอาจารย์ลดลงอย่างต่อเนื่อง ควรส่งเสริมให้อาจารย์เผยแพร่ผลงานวิจัยในฐานข้อมูลที่มีคุณภาพสูงขึ้น</w:t>
            </w:r>
          </w:p>
        </w:tc>
        <w:tc>
          <w:tcPr>
            <w:tcW w:w="2790" w:type="dxa"/>
          </w:tcPr>
          <w:p w14:paraId="2BDCE8B0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4D78226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A8E051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A2FA5" w:rsidRPr="00A276F2" w14:paraId="612E1A37" w14:textId="77777777" w:rsidTr="00B12B73">
        <w:tc>
          <w:tcPr>
            <w:tcW w:w="5125" w:type="dxa"/>
          </w:tcPr>
          <w:p w14:paraId="134C802F" w14:textId="0CB1136B" w:rsidR="002A2FA5" w:rsidRDefault="002A2FA5" w:rsidP="002A2FA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72511">
              <w:rPr>
                <w:rFonts w:ascii="TH SarabunPSK" w:hAnsi="TH SarabunPSK" w:cs="TH SarabunPSK"/>
                <w:sz w:val="32"/>
                <w:szCs w:val="32"/>
                <w:cs/>
              </w:rPr>
              <w:t>3. ควรมีมาตรการติดตามและช่วยเหลือให้นักศึกษาสำเร็จการศึกษาเพิ่มขึ้น</w:t>
            </w:r>
          </w:p>
        </w:tc>
        <w:tc>
          <w:tcPr>
            <w:tcW w:w="2790" w:type="dxa"/>
          </w:tcPr>
          <w:p w14:paraId="78DE43B8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1D8CFFA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5AF4D1C" w14:textId="77777777" w:rsidR="002A2FA5" w:rsidRPr="00A276F2" w:rsidRDefault="002A2FA5" w:rsidP="002A2FA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051FF" w:rsidRPr="00A276F2" w14:paraId="0DC4EC8D" w14:textId="77777777" w:rsidTr="00B12B73">
        <w:tc>
          <w:tcPr>
            <w:tcW w:w="5125" w:type="dxa"/>
          </w:tcPr>
          <w:p w14:paraId="3748CD80" w14:textId="3204AB84" w:rsidR="00B051FF" w:rsidRPr="00A276F2" w:rsidRDefault="002A2FA5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B051FF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B051FF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B051FF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F008814" w14:textId="77777777" w:rsidR="00B051FF" w:rsidRPr="00A276F2" w:rsidRDefault="00B051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2716CA3" w14:textId="77777777" w:rsidR="00B051FF" w:rsidRPr="00A276F2" w:rsidRDefault="00B051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4618F57" w14:textId="77777777" w:rsidR="00B051FF" w:rsidRPr="00A276F2" w:rsidRDefault="00B051F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D5B0F89" w14:textId="77777777" w:rsidR="00B051FF" w:rsidRPr="00B051FF" w:rsidRDefault="00B051F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398CA369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365C5F0" w14:textId="52677D60" w:rsidR="006A6D49" w:rsidRDefault="006A6D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41A902" w14:textId="5CFDA976" w:rsidR="006A6D49" w:rsidRDefault="006A6D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A5AF7C0" w14:textId="71FBD410" w:rsidR="006A6D49" w:rsidRDefault="006A6D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5036E95" w14:textId="77777777" w:rsidR="002A158D" w:rsidRDefault="002A158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5CA434F" w14:textId="77777777" w:rsidR="006A6D49" w:rsidRPr="00A276F2" w:rsidRDefault="006A6D49" w:rsidP="006A6D4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B84EDEA" w14:textId="2E98C979" w:rsidR="006A6D49" w:rsidRPr="00A276F2" w:rsidRDefault="006A6D49" w:rsidP="006A6D4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A158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A158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7BCE39F" w14:textId="61908F3A" w:rsidR="006A6D49" w:rsidRDefault="006A6D49" w:rsidP="006A6D4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A6D4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หลักสูตรบริหารธุรกิจบัณฑิต สาขาวิชาธุรกิจดิจิทัล</w:t>
      </w:r>
    </w:p>
    <w:p w14:paraId="01D3913F" w14:textId="77777777" w:rsidR="006A6D49" w:rsidRPr="009F1D0E" w:rsidRDefault="006A6D49" w:rsidP="006A6D49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4750BF3" w14:textId="77777777" w:rsidR="006A6D49" w:rsidRPr="00A276F2" w:rsidRDefault="006A6D49" w:rsidP="006A6D4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958442A" w14:textId="67516C0E" w:rsidR="006A6D49" w:rsidRDefault="006A6D49" w:rsidP="006A6D4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A158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6A6D49" w:rsidRPr="00A276F2" w14:paraId="375D8836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A3BE5C2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6EA2FE5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13C5E07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3EFF381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A6D49" w:rsidRPr="00A276F2" w14:paraId="5B1F2CF9" w14:textId="77777777" w:rsidTr="00B12B73">
        <w:tc>
          <w:tcPr>
            <w:tcW w:w="5125" w:type="dxa"/>
          </w:tcPr>
          <w:p w14:paraId="09580633" w14:textId="411FD79D" w:rsidR="006A6D49" w:rsidRPr="00A276F2" w:rsidRDefault="002A158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A158D">
              <w:rPr>
                <w:rFonts w:ascii="TH SarabunPSK" w:hAnsi="TH SarabunPSK" w:cs="TH SarabunPSK"/>
                <w:sz w:val="32"/>
                <w:szCs w:val="32"/>
                <w:cs/>
              </w:rPr>
              <w:t>1. ควรส่งเสริมให้อาจารย์มีวุฒิการศึกษาที่สูงขึ้น มีตำแหน่งทางวิชาการ และขอตำแหน่งทางวิชาการเพิ่มขึ้น</w:t>
            </w:r>
          </w:p>
        </w:tc>
        <w:tc>
          <w:tcPr>
            <w:tcW w:w="2790" w:type="dxa"/>
          </w:tcPr>
          <w:p w14:paraId="10F28A34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AC9ECB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054AA89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A158D" w:rsidRPr="00A276F2" w14:paraId="368EBA6A" w14:textId="77777777" w:rsidTr="00B12B73">
        <w:tc>
          <w:tcPr>
            <w:tcW w:w="5125" w:type="dxa"/>
          </w:tcPr>
          <w:p w14:paraId="0D2DC4A3" w14:textId="017C417F" w:rsidR="002A158D" w:rsidRPr="002A158D" w:rsidRDefault="002A158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158D">
              <w:rPr>
                <w:rFonts w:ascii="TH SarabunPSK" w:hAnsi="TH SarabunPSK" w:cs="TH SarabunPSK"/>
                <w:sz w:val="32"/>
                <w:szCs w:val="32"/>
                <w:cs/>
              </w:rPr>
              <w:t>2. สำรวจความต้องการสิ่งสนับสนุนการเรียนรู้ เพื่อทำการปรับปรุงให้สอดคล้องกับความต้องการ</w:t>
            </w:r>
          </w:p>
        </w:tc>
        <w:tc>
          <w:tcPr>
            <w:tcW w:w="2790" w:type="dxa"/>
          </w:tcPr>
          <w:p w14:paraId="2FDD48A1" w14:textId="77777777" w:rsidR="002A158D" w:rsidRPr="00A276F2" w:rsidRDefault="002A158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73810CB" w14:textId="77777777" w:rsidR="002A158D" w:rsidRPr="00A276F2" w:rsidRDefault="002A158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E92074" w14:textId="77777777" w:rsidR="002A158D" w:rsidRPr="00A276F2" w:rsidRDefault="002A158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A6D49" w:rsidRPr="00A276F2" w14:paraId="17E86F97" w14:textId="77777777" w:rsidTr="00B12B73">
        <w:tc>
          <w:tcPr>
            <w:tcW w:w="5125" w:type="dxa"/>
          </w:tcPr>
          <w:p w14:paraId="47FA15C9" w14:textId="614C9254" w:rsidR="006A6D49" w:rsidRPr="00A276F2" w:rsidRDefault="002A158D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A6D4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6A6D4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022AC97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D43FE44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47E2F47" w14:textId="77777777" w:rsidR="006A6D49" w:rsidRPr="00A276F2" w:rsidRDefault="006A6D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49E3E56" w14:textId="3DF1EA31" w:rsidR="006A6D49" w:rsidRDefault="006A6D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B21EE3" w14:textId="4057B013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F0A98EC" w14:textId="549995A3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0E6A74" w14:textId="7B16AE9E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35D25E" w14:textId="1BD43A71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D2AFCF" w14:textId="28AF58DD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9F0E6C2" w14:textId="59D17D76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C701AA" w14:textId="7197C2E0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1C0FB2" w14:textId="5D931779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F867CD" w14:textId="4AB3246D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89344D" w14:textId="0BA84B7D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9A3C3D3" w14:textId="77777777" w:rsidR="000163B0" w:rsidRPr="00A276F2" w:rsidRDefault="000163B0" w:rsidP="000163B0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A9C7C9A" w14:textId="327017F4" w:rsidR="000163B0" w:rsidRPr="00A276F2" w:rsidRDefault="000163B0" w:rsidP="000163B0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C74605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7460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9796028" w14:textId="77777777" w:rsidR="000163B0" w:rsidRPr="000163B0" w:rsidRDefault="000163B0" w:rsidP="000163B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0163B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หลักสูตรบริหารธุรกิจบัณฑิต สาขาวิชาการตลาดดิจิทัลและนวัตกรรมการค้าปลีก</w:t>
      </w:r>
    </w:p>
    <w:p w14:paraId="37D8DEDB" w14:textId="77777777" w:rsidR="000163B0" w:rsidRPr="009F1D0E" w:rsidRDefault="000163B0" w:rsidP="000163B0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5EA3D05" w14:textId="77777777" w:rsidR="000163B0" w:rsidRPr="00A276F2" w:rsidRDefault="000163B0" w:rsidP="000163B0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633B94A" w14:textId="56AEE723" w:rsidR="000163B0" w:rsidRDefault="000163B0" w:rsidP="000163B0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7460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0163B0" w:rsidRPr="00A276F2" w14:paraId="4A7BDF3B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95828DF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624B672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9781F8A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05EA8BC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163B0" w:rsidRPr="00A276F2" w14:paraId="5A930AB9" w14:textId="77777777" w:rsidTr="00B12B73">
        <w:tc>
          <w:tcPr>
            <w:tcW w:w="5125" w:type="dxa"/>
          </w:tcPr>
          <w:p w14:paraId="0D2FB759" w14:textId="77B0492C" w:rsidR="000163B0" w:rsidRPr="00A276F2" w:rsidRDefault="00C7460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C74605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หลักสูตรฯ ควรเร่งสนับสนุน ส่งเสริม และผลักดันการเข้าสู่ตำแหน่งทางวิชาการของอาจารย์ผู้รับผิดชอบหลักสูตร รวมทั้งการผลิตผลงานทางวิชาการของอาจารย์ผู้รับผิดชอบหลักสูตร ผลงานวิชาการของอาจารย์ลดลงและขึ้นอยู่กับอาจารย์เพียง 1 ท่าน</w:t>
            </w:r>
          </w:p>
        </w:tc>
        <w:tc>
          <w:tcPr>
            <w:tcW w:w="2790" w:type="dxa"/>
          </w:tcPr>
          <w:p w14:paraId="7A999C2F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209A285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ACB46F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63B0" w:rsidRPr="00A276F2" w14:paraId="6F5CC455" w14:textId="77777777" w:rsidTr="00B12B73">
        <w:tc>
          <w:tcPr>
            <w:tcW w:w="5125" w:type="dxa"/>
          </w:tcPr>
          <w:p w14:paraId="5A090608" w14:textId="743D9B43" w:rsidR="000163B0" w:rsidRPr="000163B0" w:rsidRDefault="00C7460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4605">
              <w:rPr>
                <w:rFonts w:ascii="TH SarabunPSK" w:hAnsi="TH SarabunPSK" w:cs="TH SarabunPSK"/>
                <w:sz w:val="32"/>
                <w:szCs w:val="32"/>
                <w:cs/>
              </w:rPr>
              <w:t>2. หลักสูตรฯ ควรวิเคราะห์ปัจจัยที่มีผลต่อการสำเร็จการศึกษาตามเวลาที่กำหนดไว้ในการหลักสูตร รวมทั้งปัจจัย</w:t>
            </w:r>
            <w:r w:rsidRPr="00C7460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ที่มีผลต่อการคงอยู่ของนักศึกษา เพื่อดำเนินปรับปรุงผลการดำเนินงานให้มีแนวโน้มที่ดีขึ้นอย่างต่อเนื่อง</w:t>
            </w:r>
          </w:p>
        </w:tc>
        <w:tc>
          <w:tcPr>
            <w:tcW w:w="2790" w:type="dxa"/>
          </w:tcPr>
          <w:p w14:paraId="2739508D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CD3FD6C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AE0E05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63B0" w:rsidRPr="00A276F2" w14:paraId="6179E82D" w14:textId="77777777" w:rsidTr="00B12B73">
        <w:tc>
          <w:tcPr>
            <w:tcW w:w="5125" w:type="dxa"/>
          </w:tcPr>
          <w:p w14:paraId="3BEE8D99" w14:textId="0AB4056D" w:rsidR="000163B0" w:rsidRPr="000163B0" w:rsidRDefault="00C7460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4605">
              <w:rPr>
                <w:rFonts w:ascii="TH SarabunPSK" w:hAnsi="TH SarabunPSK" w:cs="TH SarabunPSK"/>
                <w:sz w:val="32"/>
                <w:szCs w:val="32"/>
                <w:cs/>
              </w:rPr>
              <w:t>3. หลักสูตรควรมีแนวทางในการรักษาอัตราการคงอยู่จากนักศึกษาแรกเข้า</w:t>
            </w:r>
          </w:p>
        </w:tc>
        <w:tc>
          <w:tcPr>
            <w:tcW w:w="2790" w:type="dxa"/>
          </w:tcPr>
          <w:p w14:paraId="49BAECA4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315230D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CEE6A88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63B0" w:rsidRPr="00A276F2" w14:paraId="44059E1D" w14:textId="77777777" w:rsidTr="00B12B73">
        <w:tc>
          <w:tcPr>
            <w:tcW w:w="5125" w:type="dxa"/>
          </w:tcPr>
          <w:p w14:paraId="560F338C" w14:textId="3740D4C1" w:rsidR="000163B0" w:rsidRPr="00A276F2" w:rsidRDefault="000163B0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7460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039619F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462C97B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D860C7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264A1E6" w14:textId="1500138D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EFACD9B" w14:textId="36AE94CB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8EEF49" w14:textId="207E9E8F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495A207" w14:textId="6B75A45B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2F31A5" w14:textId="7C9040B5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0F61AE" w14:textId="7A2328D9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E30877" w14:textId="6DC88BFA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1AEF25A" w14:textId="6F943C56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4DBA0B0" w14:textId="18B033B7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ABCBAAA" w14:textId="7551D4A9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584D7B" w14:textId="59A14BB6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E271C4" w14:textId="59332E37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80CECC" w14:textId="378A2148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92B9156" w14:textId="27736357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B6C4F1" w14:textId="4EAE1E34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C983C4" w14:textId="35D0A5A2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6F10DE" w14:textId="5FE6E665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821910D" w14:textId="7AC669D3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D6B625" w14:textId="501671E5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1C50D6" w14:textId="4155D1C5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5D5CF8" w14:textId="5CC446DF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0DFBC5D" w14:textId="524A3671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17743B" w14:textId="12D2B37C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83C4A6E" w14:textId="7C002224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2ACA85" w14:textId="00A82B82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E99CFE0" w14:textId="7DC8A04F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BAFD80" w14:textId="649BC248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79397E" w14:textId="339F81D9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452AF7" w14:textId="3D8E03FF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3C254E" w14:textId="7A6FE8BD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2409ED6" w14:textId="741A3B1A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D5A399A" w14:textId="796084CF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D44D94" w14:textId="77777777" w:rsidR="000163B0" w:rsidRPr="00A276F2" w:rsidRDefault="000163B0" w:rsidP="000163B0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4B0E02A" w14:textId="36D11D93" w:rsidR="000163B0" w:rsidRPr="00A276F2" w:rsidRDefault="000163B0" w:rsidP="000163B0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7781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781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7CC5AEA" w14:textId="400BEFC4" w:rsidR="000163B0" w:rsidRDefault="000163B0" w:rsidP="000163B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163B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หลักสูตรบริหารธุรกิจบัณฑิต สาขาวิชาการเงินและการลงทุน</w:t>
      </w:r>
    </w:p>
    <w:p w14:paraId="24F9F74A" w14:textId="77777777" w:rsidR="000163B0" w:rsidRPr="009F1D0E" w:rsidRDefault="000163B0" w:rsidP="000163B0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5C8AED5" w14:textId="77777777" w:rsidR="000163B0" w:rsidRPr="00A276F2" w:rsidRDefault="000163B0" w:rsidP="000163B0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EE7E376" w14:textId="3181B810" w:rsidR="000163B0" w:rsidRDefault="000163B0" w:rsidP="000163B0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781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0163B0" w:rsidRPr="00A276F2" w14:paraId="0B581EB7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10E2E04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8080494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6A4734A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DE7A957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163B0" w:rsidRPr="00A276F2" w14:paraId="5C472BA8" w14:textId="77777777" w:rsidTr="00B12B73">
        <w:tc>
          <w:tcPr>
            <w:tcW w:w="5125" w:type="dxa"/>
          </w:tcPr>
          <w:p w14:paraId="4E9EF71F" w14:textId="7B8C1254" w:rsidR="000163B0" w:rsidRPr="00A276F2" w:rsidRDefault="00D7781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D77813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สนับสนุนให้อาจารย์ขอตำแหน่งทางวิชาการ</w:t>
            </w:r>
          </w:p>
        </w:tc>
        <w:tc>
          <w:tcPr>
            <w:tcW w:w="2790" w:type="dxa"/>
          </w:tcPr>
          <w:p w14:paraId="437B3348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86B34E2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3D8B93C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63B0" w:rsidRPr="00A276F2" w14:paraId="0E3566B2" w14:textId="77777777" w:rsidTr="00B12B73">
        <w:tc>
          <w:tcPr>
            <w:tcW w:w="5125" w:type="dxa"/>
          </w:tcPr>
          <w:p w14:paraId="3162A56C" w14:textId="6EE041D1" w:rsidR="000163B0" w:rsidRPr="000163B0" w:rsidRDefault="00D7781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D7781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หลักสูตรควรตั้งเป้าหมายการทำงานแต่ละเรื่อง เพื่อนำไปสู่ผลลัพธ์อย่างเป็นรูปธรรม</w:t>
            </w:r>
          </w:p>
        </w:tc>
        <w:tc>
          <w:tcPr>
            <w:tcW w:w="2790" w:type="dxa"/>
          </w:tcPr>
          <w:p w14:paraId="3070EE76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778F09E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5B3CFBC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163B0" w:rsidRPr="00A276F2" w14:paraId="2043BB55" w14:textId="77777777" w:rsidTr="00B12B73">
        <w:tc>
          <w:tcPr>
            <w:tcW w:w="5125" w:type="dxa"/>
          </w:tcPr>
          <w:p w14:paraId="7C7794A5" w14:textId="2C49D25B" w:rsidR="000163B0" w:rsidRPr="00A276F2" w:rsidRDefault="000163B0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D7781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28E86B0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0D1D473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CFF056" w14:textId="77777777" w:rsidR="000163B0" w:rsidRPr="00A276F2" w:rsidRDefault="000163B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6D3FE6D" w14:textId="0D510CDC" w:rsidR="000163B0" w:rsidRDefault="000163B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96713C2" w14:textId="026DFBE5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65262E" w14:textId="53769013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81FFD3" w14:textId="443FE9BD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F6D851" w14:textId="32D58168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3D22E6D" w14:textId="714BD58D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4C66C8" w14:textId="5F0FB124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80B8B8A" w14:textId="27DAE787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F0EBF4" w14:textId="77777777" w:rsidR="00453483" w:rsidRDefault="0045348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126D601" w14:textId="79ECDE1E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71D5D12" w14:textId="77777777" w:rsidR="00CA2EEB" w:rsidRPr="00A276F2" w:rsidRDefault="00CA2EEB" w:rsidP="00CA2EE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C8852C1" w14:textId="19295C0E" w:rsidR="00CA2EEB" w:rsidRPr="00A276F2" w:rsidRDefault="00CA2EEB" w:rsidP="00CA2EE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5348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5348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8A6B8DD" w14:textId="426B9D17" w:rsidR="00CA2EEB" w:rsidRDefault="00CA2EEB" w:rsidP="00CA2EE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A2EE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หลักสูตรบริหารธุรกิจบัณฑิต สาขาวิชาการจัดการโลจิสติกส์และซัพพลายเชน</w:t>
      </w:r>
    </w:p>
    <w:p w14:paraId="3576600F" w14:textId="77777777" w:rsidR="00CA2EEB" w:rsidRPr="009F1D0E" w:rsidRDefault="00CA2EEB" w:rsidP="00CA2EE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F0EB766" w14:textId="77777777" w:rsidR="00CA2EEB" w:rsidRPr="00A276F2" w:rsidRDefault="00CA2EEB" w:rsidP="00CA2EE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29E97FA" w14:textId="131DFC3C" w:rsidR="00CA2EEB" w:rsidRDefault="00CA2EEB" w:rsidP="00CA2EE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5348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A2EEB" w:rsidRPr="00A276F2" w14:paraId="23B0A4D6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9391615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E10E951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9D3900F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44A5BCD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A2EEB" w:rsidRPr="00A276F2" w14:paraId="5D81348A" w14:textId="77777777" w:rsidTr="00B12B73">
        <w:tc>
          <w:tcPr>
            <w:tcW w:w="5125" w:type="dxa"/>
          </w:tcPr>
          <w:p w14:paraId="4AB065A8" w14:textId="3290C641" w:rsidR="00CA2EEB" w:rsidRPr="00A276F2" w:rsidRDefault="0045348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53483">
              <w:rPr>
                <w:rFonts w:ascii="TH SarabunPSK" w:hAnsi="TH SarabunPSK" w:cs="TH SarabunPSK"/>
                <w:sz w:val="32"/>
                <w:szCs w:val="32"/>
                <w:cs/>
              </w:rPr>
              <w:t>1. ควรพิจารณาวางแผนในเรื่องการเข้าสู่ตำแหน่งทางวิชาการเพื่อให้เป็นไปตามแผนที่ทางหลักสูตรได้วางไว้</w:t>
            </w:r>
          </w:p>
        </w:tc>
        <w:tc>
          <w:tcPr>
            <w:tcW w:w="2790" w:type="dxa"/>
          </w:tcPr>
          <w:p w14:paraId="6C38B58C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999BB1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F6BB6D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3483" w:rsidRPr="00A276F2" w14:paraId="37795EF3" w14:textId="77777777" w:rsidTr="00B12B73">
        <w:tc>
          <w:tcPr>
            <w:tcW w:w="5125" w:type="dxa"/>
          </w:tcPr>
          <w:p w14:paraId="461A53C3" w14:textId="3982C53A" w:rsidR="00453483" w:rsidRPr="00453483" w:rsidRDefault="0045348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3483">
              <w:rPr>
                <w:rFonts w:ascii="TH SarabunPSK" w:hAnsi="TH SarabunPSK" w:cs="TH SarabunPSK"/>
                <w:sz w:val="32"/>
                <w:szCs w:val="32"/>
                <w:cs/>
              </w:rPr>
              <w:t>2. ควรสนับสนุนและพัฒนาผลงานทางวิชาการยกระดับให้ตีพิมพ์ในระดับที่สูงขึ้นเป็นวารสารทั้งในและต่างประเทศ มากกว่าการนำเสนอในการประชุมวิชาการควรใช้กระบวนการประชาสัมพันธ์ที่หลากหลาย ในการเพิ่มจำนวนนักศึกษา เข้ามาเรียนในหลักสูตรให้มากขึ้น</w:t>
            </w:r>
          </w:p>
        </w:tc>
        <w:tc>
          <w:tcPr>
            <w:tcW w:w="2790" w:type="dxa"/>
          </w:tcPr>
          <w:p w14:paraId="7B0C46A3" w14:textId="77777777" w:rsidR="00453483" w:rsidRPr="00A276F2" w:rsidRDefault="0045348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0FEE383" w14:textId="77777777" w:rsidR="00453483" w:rsidRPr="00A276F2" w:rsidRDefault="0045348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D6ADBA6" w14:textId="77777777" w:rsidR="00453483" w:rsidRPr="00A276F2" w:rsidRDefault="0045348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2EEB" w:rsidRPr="00A276F2" w14:paraId="1528A797" w14:textId="77777777" w:rsidTr="00B12B73">
        <w:tc>
          <w:tcPr>
            <w:tcW w:w="5125" w:type="dxa"/>
          </w:tcPr>
          <w:p w14:paraId="1B436EC0" w14:textId="3377A494" w:rsidR="00CA2EEB" w:rsidRPr="00A276F2" w:rsidRDefault="00453483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A2EE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A2EE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</w:t>
            </w:r>
            <w:r w:rsidR="00CA2EE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4FC80EA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5EA3738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555519C" w14:textId="77777777" w:rsidR="00CA2EEB" w:rsidRPr="00A276F2" w:rsidRDefault="00CA2EE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F122B8C" w14:textId="6B6830E0" w:rsidR="00CA2EEB" w:rsidRDefault="00CA2EE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727F285" w14:textId="728F9694" w:rsidR="005065F1" w:rsidRDefault="005065F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90A9CC" w14:textId="0DCEBEAB" w:rsidR="005065F1" w:rsidRDefault="005065F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756B81" w14:textId="66AA1558" w:rsidR="005065F1" w:rsidRDefault="005065F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92BE0C" w14:textId="21919619" w:rsidR="005065F1" w:rsidRDefault="005065F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3F622C" w14:textId="77777777" w:rsidR="005065F1" w:rsidRPr="00A276F2" w:rsidRDefault="005065F1" w:rsidP="005065F1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51A604C8" w14:textId="11A4906D" w:rsidR="005065F1" w:rsidRPr="00A276F2" w:rsidRDefault="005065F1" w:rsidP="005065F1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1095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10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B80BAD1" w14:textId="03ECEC43" w:rsidR="005065F1" w:rsidRDefault="005065F1" w:rsidP="005065F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065F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หลักสูตรบริหารธุรกิจมหาบัณฑิต</w:t>
      </w:r>
    </w:p>
    <w:p w14:paraId="333070E6" w14:textId="77777777" w:rsidR="005065F1" w:rsidRPr="009F1D0E" w:rsidRDefault="005065F1" w:rsidP="005065F1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8BDBAA" w14:textId="77777777" w:rsidR="005065F1" w:rsidRPr="00A276F2" w:rsidRDefault="005065F1" w:rsidP="005065F1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476C66C" w14:textId="0CCD3BB3" w:rsidR="005065F1" w:rsidRDefault="005065F1" w:rsidP="005065F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10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5065F1" w:rsidRPr="00A276F2" w14:paraId="52E654CC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BA709E1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232E51E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58C646C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5F569BE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065F1" w:rsidRPr="00A276F2" w14:paraId="1702E864" w14:textId="77777777" w:rsidTr="00B12B73">
        <w:tc>
          <w:tcPr>
            <w:tcW w:w="5125" w:type="dxa"/>
          </w:tcPr>
          <w:p w14:paraId="694FE77B" w14:textId="613F4BB8" w:rsidR="005065F1" w:rsidRPr="00A276F2" w:rsidRDefault="00A1095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A1095D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ควรส่งเสริมอาจารย์ผู้รับผิดชอบหลักสูตรให้เข้าสู่ตำแหน่งทางวิชาการ</w:t>
            </w:r>
          </w:p>
        </w:tc>
        <w:tc>
          <w:tcPr>
            <w:tcW w:w="2790" w:type="dxa"/>
          </w:tcPr>
          <w:p w14:paraId="39703D90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1F69C06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CC5C70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065F1" w:rsidRPr="00A276F2" w14:paraId="1D4A84C2" w14:textId="77777777" w:rsidTr="00B12B73">
        <w:tc>
          <w:tcPr>
            <w:tcW w:w="5125" w:type="dxa"/>
          </w:tcPr>
          <w:p w14:paraId="659A048A" w14:textId="207EEBDA" w:rsidR="005065F1" w:rsidRPr="00A276F2" w:rsidRDefault="00A1095D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5065F1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5065F1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0AD1585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B1F8507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33F4518" w14:textId="77777777" w:rsidR="005065F1" w:rsidRPr="00A276F2" w:rsidRDefault="005065F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937F859" w14:textId="4ED72480" w:rsidR="005065F1" w:rsidRDefault="005065F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A019CB" w14:textId="4F0A4BAC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05F7E6" w14:textId="55041A68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975D82F" w14:textId="58F332BA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EDF77E" w14:textId="383C6228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F8E7A02" w14:textId="17EBAAFF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70BAD50" w14:textId="2604A424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19B6E6" w14:textId="448A4369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48F348" w14:textId="14A9C65C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2B698C" w14:textId="2C7D0D8E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E4CA71" w14:textId="0537152A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D33A402" w14:textId="31279999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0EC15D4" w14:textId="77777777" w:rsidR="00081EF2" w:rsidRPr="00A276F2" w:rsidRDefault="00081EF2" w:rsidP="00081EF2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C0E4F37" w14:textId="5FCD4F59" w:rsidR="00081EF2" w:rsidRPr="00A276F2" w:rsidRDefault="00081EF2" w:rsidP="00081EF2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C166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166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BF12A69" w14:textId="0E2B3792" w:rsidR="00081EF2" w:rsidRDefault="00081EF2" w:rsidP="00081EF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81EF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หลักสูตรการจัดการมหาบัณฑิต สาขาวิชาการเป็นผู้ประกอบการ</w:t>
      </w:r>
    </w:p>
    <w:p w14:paraId="2AFF83FA" w14:textId="77777777" w:rsidR="00081EF2" w:rsidRPr="009F1D0E" w:rsidRDefault="00081EF2" w:rsidP="00081EF2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DF4CC72" w14:textId="77777777" w:rsidR="00081EF2" w:rsidRPr="00A276F2" w:rsidRDefault="00081EF2" w:rsidP="00081EF2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3540423" w14:textId="16227F4B" w:rsidR="00081EF2" w:rsidRDefault="00081EF2" w:rsidP="00081EF2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166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081EF2" w:rsidRPr="00A276F2" w14:paraId="13A94812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92F7A92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7E144B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8DD789B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368B9B5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81EF2" w:rsidRPr="00A276F2" w14:paraId="40F56B48" w14:textId="77777777" w:rsidTr="00B12B73">
        <w:tc>
          <w:tcPr>
            <w:tcW w:w="5125" w:type="dxa"/>
          </w:tcPr>
          <w:p w14:paraId="603EA2FE" w14:textId="6B10862B" w:rsidR="00081EF2" w:rsidRPr="00A276F2" w:rsidRDefault="00285E4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5E45">
              <w:rPr>
                <w:rFonts w:ascii="TH SarabunPSK" w:hAnsi="TH SarabunPSK" w:cs="TH SarabunPSK"/>
                <w:sz w:val="32"/>
                <w:szCs w:val="32"/>
                <w:cs/>
              </w:rPr>
              <w:t>1. ควรส่งเสริมให้อาจารย์ผู้รับผิดชอบหลักสูตรสร้างผลงานวิชาการและนำเสนอผลงานเพื่อดำรงตำแหน่งวิชาการ</w:t>
            </w:r>
          </w:p>
        </w:tc>
        <w:tc>
          <w:tcPr>
            <w:tcW w:w="2790" w:type="dxa"/>
          </w:tcPr>
          <w:p w14:paraId="5DFFDCEA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CAD367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F1CDA73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81EF2" w:rsidRPr="00A276F2" w14:paraId="450EADA8" w14:textId="77777777" w:rsidTr="00B12B73">
        <w:tc>
          <w:tcPr>
            <w:tcW w:w="5125" w:type="dxa"/>
          </w:tcPr>
          <w:p w14:paraId="7A8ABB8B" w14:textId="0543A514" w:rsidR="00081EF2" w:rsidRPr="00081EF2" w:rsidRDefault="00285E4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5E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ควรส่งเสริมให้นักศึกษานำผลงานวิชาการตีพิมพ์ในวารสารที่อยู่ในฐานข้อมูล </w:t>
            </w:r>
            <w:r w:rsidRPr="00285E45">
              <w:rPr>
                <w:rFonts w:ascii="TH SarabunPSK" w:hAnsi="TH SarabunPSK" w:cs="TH SarabunPSK"/>
                <w:sz w:val="32"/>
                <w:szCs w:val="32"/>
              </w:rPr>
              <w:t xml:space="preserve">TCI </w:t>
            </w:r>
            <w:r w:rsidRPr="00285E45">
              <w:rPr>
                <w:rFonts w:ascii="TH SarabunPSK" w:hAnsi="TH SarabunPSK" w:cs="TH SarabunPSK"/>
                <w:sz w:val="32"/>
                <w:szCs w:val="32"/>
                <w:cs/>
              </w:rPr>
              <w:t>มากขึ้น เพื่อให้มีคะแนนถ่วงน้ำหนักเพิ่มขึ้น</w:t>
            </w:r>
          </w:p>
        </w:tc>
        <w:tc>
          <w:tcPr>
            <w:tcW w:w="2790" w:type="dxa"/>
          </w:tcPr>
          <w:p w14:paraId="3749AD72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08FC243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61C41A2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5E45" w:rsidRPr="00A276F2" w14:paraId="32D7EAFE" w14:textId="77777777" w:rsidTr="00B12B73">
        <w:tc>
          <w:tcPr>
            <w:tcW w:w="5125" w:type="dxa"/>
          </w:tcPr>
          <w:p w14:paraId="6C9C88B7" w14:textId="37E0BDA7" w:rsidR="00285E45" w:rsidRPr="00081EF2" w:rsidRDefault="00285E4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5E45">
              <w:rPr>
                <w:rFonts w:ascii="TH SarabunPSK" w:hAnsi="TH SarabunPSK" w:cs="TH SarabunPSK"/>
                <w:sz w:val="32"/>
                <w:szCs w:val="32"/>
                <w:cs/>
              </w:rPr>
              <w:t>3. ควรเพิ่มการประชาสัมพันธ์การรับสมัครนักศึกษาใหม่ผ่านช่องทางออนไลน์อื่น ๆ รวมถึงการแนะนำบอกต่อมากขึ้น รวมถึงการจัดกระบวนการรับสมัครเพื่อให้ผู้สนใจตัดสินใจสมัครเข้าศึกษาต่อมากขึ้น</w:t>
            </w:r>
          </w:p>
        </w:tc>
        <w:tc>
          <w:tcPr>
            <w:tcW w:w="2790" w:type="dxa"/>
          </w:tcPr>
          <w:p w14:paraId="4C35D6EE" w14:textId="77777777" w:rsidR="00285E45" w:rsidRPr="00A276F2" w:rsidRDefault="00285E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8834B71" w14:textId="77777777" w:rsidR="00285E45" w:rsidRPr="00A276F2" w:rsidRDefault="00285E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FF205DD" w14:textId="77777777" w:rsidR="00285E45" w:rsidRPr="00A276F2" w:rsidRDefault="00285E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5E45" w:rsidRPr="00A276F2" w14:paraId="74C27021" w14:textId="77777777" w:rsidTr="00B12B73">
        <w:tc>
          <w:tcPr>
            <w:tcW w:w="5125" w:type="dxa"/>
          </w:tcPr>
          <w:p w14:paraId="15C680A9" w14:textId="68C9AEAF" w:rsidR="00285E45" w:rsidRPr="00081EF2" w:rsidRDefault="00285E4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5E4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4. ควรเพิ่มการประชาสัมพันธ์แบบ </w:t>
            </w:r>
            <w:r w:rsidRPr="00285E45">
              <w:rPr>
                <w:rFonts w:ascii="TH SarabunPSK" w:hAnsi="TH SarabunPSK" w:cs="TH SarabunPSK"/>
                <w:sz w:val="32"/>
                <w:szCs w:val="32"/>
              </w:rPr>
              <w:t xml:space="preserve">offline </w:t>
            </w:r>
            <w:r w:rsidRPr="00285E45">
              <w:rPr>
                <w:rFonts w:ascii="TH SarabunPSK" w:hAnsi="TH SarabunPSK" w:cs="TH SarabunPSK"/>
                <w:sz w:val="32"/>
                <w:szCs w:val="32"/>
                <w:cs/>
              </w:rPr>
              <w:t>ให้กับนักศึกษาที่ศึกษาปริญญาตรีชั้นปีสุดท้าย</w:t>
            </w:r>
          </w:p>
        </w:tc>
        <w:tc>
          <w:tcPr>
            <w:tcW w:w="2790" w:type="dxa"/>
          </w:tcPr>
          <w:p w14:paraId="7B427EDA" w14:textId="77777777" w:rsidR="00285E45" w:rsidRPr="00A276F2" w:rsidRDefault="00285E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095886" w14:textId="77777777" w:rsidR="00285E45" w:rsidRPr="00A276F2" w:rsidRDefault="00285E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E95D2BD" w14:textId="77777777" w:rsidR="00285E45" w:rsidRPr="00A276F2" w:rsidRDefault="00285E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81EF2" w:rsidRPr="00A276F2" w14:paraId="113368FD" w14:textId="77777777" w:rsidTr="00B12B73">
        <w:tc>
          <w:tcPr>
            <w:tcW w:w="5125" w:type="dxa"/>
          </w:tcPr>
          <w:p w14:paraId="22218C97" w14:textId="187D1E20" w:rsidR="00081EF2" w:rsidRPr="00A276F2" w:rsidRDefault="00285E45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081EF2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081EF2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C1B31C0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A509C18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811C9C" w14:textId="77777777" w:rsidR="00081EF2" w:rsidRPr="00A276F2" w:rsidRDefault="00081EF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73C5740" w14:textId="45145370" w:rsidR="00081EF2" w:rsidRDefault="00081EF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D1D165" w14:textId="075AE424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EEE164" w14:textId="1B498888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077CA8" w14:textId="0D461C2A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B336B9" w14:textId="57472B47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05414FD" w14:textId="14B611B8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7D27139" w14:textId="4F4E6615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7D999A" w14:textId="05EFBC20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10CCF9" w14:textId="749452E2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93C8D8D" w14:textId="230F5854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EBC5CF8" w14:textId="3B475063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E3CBF1" w14:textId="7313BE8E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7823DE7" w14:textId="3A8DAB8C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FAF186" w14:textId="21108F74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5C0C97" w14:textId="4D5BC037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E9E322" w14:textId="4EBB716F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FB8040" w14:textId="5673D152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43207DD" w14:textId="7E64714A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5B1313" w14:textId="36F7AF06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7023B0A" w14:textId="0B9FE1E0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A90FCA" w14:textId="63CF81D0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AB3E2B4" w14:textId="520CDA92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2A024F" w14:textId="30A7606D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2AF344" w14:textId="2AC33DFD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F2DD4ED" w14:textId="3C4E3C8C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75A665" w14:textId="5C7D3ADE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B48501B" w14:textId="30360682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A475E1" w14:textId="774B0B9B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093578" w14:textId="1D54EF53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6DF581" w14:textId="3B70321A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A3ED9EC" w14:textId="77777777" w:rsidR="00DB6037" w:rsidRDefault="00DB60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32E44F" w14:textId="106D9E8B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13074A" w14:textId="77777777" w:rsidR="00EC0CA8" w:rsidRPr="00A276F2" w:rsidRDefault="00EC0CA8" w:rsidP="00EC0CA8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60B58A7" w14:textId="18450631" w:rsidR="00EC0CA8" w:rsidRPr="00A276F2" w:rsidRDefault="00EC0CA8" w:rsidP="00EC0CA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B603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B603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27DB14C" w14:textId="41C35C82" w:rsidR="00EC0CA8" w:rsidRDefault="00EC0CA8" w:rsidP="00EC0CA8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C0CA8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สาขาวิชาการจัดการโลจิสติกส์</w:t>
      </w:r>
    </w:p>
    <w:p w14:paraId="7EC0B3F3" w14:textId="77777777" w:rsidR="00EC0CA8" w:rsidRPr="009F1D0E" w:rsidRDefault="00EC0CA8" w:rsidP="00EC0CA8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078F51" w14:textId="77777777" w:rsidR="00EC0CA8" w:rsidRPr="00A276F2" w:rsidRDefault="00EC0CA8" w:rsidP="00EC0CA8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C12070C" w14:textId="6BA0A7EF" w:rsidR="00EC0CA8" w:rsidRDefault="00EC0CA8" w:rsidP="00EC0CA8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B603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EC0CA8" w:rsidRPr="00A276F2" w14:paraId="753E72D0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AA50B22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8A904E6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72DB49B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F76A255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C0CA8" w:rsidRPr="00A276F2" w14:paraId="780FCB06" w14:textId="77777777" w:rsidTr="00B12B73">
        <w:tc>
          <w:tcPr>
            <w:tcW w:w="5125" w:type="dxa"/>
          </w:tcPr>
          <w:p w14:paraId="77C790E4" w14:textId="7EA73301" w:rsidR="00EC0CA8" w:rsidRPr="00A276F2" w:rsidRDefault="00DB603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B6037">
              <w:rPr>
                <w:rFonts w:ascii="TH SarabunPSK" w:hAnsi="TH SarabunPSK" w:cs="TH SarabunPSK"/>
                <w:sz w:val="32"/>
                <w:szCs w:val="32"/>
                <w:cs/>
              </w:rPr>
              <w:t>1. หลักสูตรควรมีมาตรการในการผลักดันให้อาจารย์ผู้รับผิดชอบหลักสูตรมีตำแหน่งทางวิชาการ</w:t>
            </w:r>
          </w:p>
        </w:tc>
        <w:tc>
          <w:tcPr>
            <w:tcW w:w="2790" w:type="dxa"/>
          </w:tcPr>
          <w:p w14:paraId="3E0E7A6E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C7BB4B0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0CF9EE7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C0CA8" w:rsidRPr="00A276F2" w14:paraId="72E562FE" w14:textId="77777777" w:rsidTr="00B12B73">
        <w:tc>
          <w:tcPr>
            <w:tcW w:w="5125" w:type="dxa"/>
          </w:tcPr>
          <w:p w14:paraId="10EC8D7C" w14:textId="5079641D" w:rsidR="00EC0CA8" w:rsidRPr="00081EF2" w:rsidRDefault="00DB603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6037">
              <w:rPr>
                <w:rFonts w:ascii="TH SarabunPSK" w:hAnsi="TH SarabunPSK" w:cs="TH SarabunPSK"/>
                <w:sz w:val="32"/>
                <w:szCs w:val="32"/>
                <w:cs/>
              </w:rPr>
              <w:t>2. หลักสูตรควรมีแนวทางในการส่งเสริมและสนับสนุนให้ผู้เรียนสามารถสำเร็จการศึกษาได้ตามตรงตามกรอบเวลา</w:t>
            </w:r>
          </w:p>
        </w:tc>
        <w:tc>
          <w:tcPr>
            <w:tcW w:w="2790" w:type="dxa"/>
          </w:tcPr>
          <w:p w14:paraId="5DFC7B87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A1BCDB3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AF15D5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C0CA8" w:rsidRPr="00A276F2" w14:paraId="30993978" w14:textId="77777777" w:rsidTr="00B12B73">
        <w:tc>
          <w:tcPr>
            <w:tcW w:w="5125" w:type="dxa"/>
          </w:tcPr>
          <w:p w14:paraId="6E1A16D9" w14:textId="07A068DE" w:rsidR="00EC0CA8" w:rsidRPr="00EC0CA8" w:rsidRDefault="00DB603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6037">
              <w:rPr>
                <w:rFonts w:ascii="TH SarabunPSK" w:hAnsi="TH SarabunPSK" w:cs="TH SarabunPSK"/>
                <w:sz w:val="32"/>
                <w:szCs w:val="32"/>
                <w:cs/>
              </w:rPr>
              <w:t>3. หลักสูตรควรมีแนวทางการในการประชาสัมพันธ์หลักสูตรเพื่อให้เข้าถึงกลุ่มเป้าหมาย และมีผู้เรียนในหลักสูตรเพิ่มขึ้น</w:t>
            </w:r>
          </w:p>
        </w:tc>
        <w:tc>
          <w:tcPr>
            <w:tcW w:w="2790" w:type="dxa"/>
          </w:tcPr>
          <w:p w14:paraId="79EB8428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B39E026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59081E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B6037" w:rsidRPr="00A276F2" w14:paraId="68863138" w14:textId="77777777" w:rsidTr="00B12B73">
        <w:tc>
          <w:tcPr>
            <w:tcW w:w="5125" w:type="dxa"/>
          </w:tcPr>
          <w:p w14:paraId="21B478AC" w14:textId="6097BC95" w:rsidR="00DB6037" w:rsidRPr="00EC0CA8" w:rsidRDefault="00DB603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6037">
              <w:rPr>
                <w:rFonts w:ascii="TH SarabunPSK" w:hAnsi="TH SarabunPSK" w:cs="TH SarabunPSK"/>
                <w:sz w:val="32"/>
                <w:szCs w:val="32"/>
                <w:cs/>
              </w:rPr>
              <w:t>4. ผลงานตีพิมพ์เผยแพร่ของอาจารย์เป็นเรื่องที่ทำคู่กับนักศึกษา</w:t>
            </w:r>
          </w:p>
        </w:tc>
        <w:tc>
          <w:tcPr>
            <w:tcW w:w="2790" w:type="dxa"/>
          </w:tcPr>
          <w:p w14:paraId="23862811" w14:textId="77777777" w:rsidR="00DB6037" w:rsidRPr="00A276F2" w:rsidRDefault="00DB60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CBBD5E3" w14:textId="77777777" w:rsidR="00DB6037" w:rsidRPr="00A276F2" w:rsidRDefault="00DB60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094AC4" w14:textId="77777777" w:rsidR="00DB6037" w:rsidRPr="00A276F2" w:rsidRDefault="00DB60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B6037" w:rsidRPr="00A276F2" w14:paraId="410BE3E0" w14:textId="77777777" w:rsidTr="00B12B73">
        <w:tc>
          <w:tcPr>
            <w:tcW w:w="5125" w:type="dxa"/>
          </w:tcPr>
          <w:p w14:paraId="634419A5" w14:textId="04F17C50" w:rsidR="00DB6037" w:rsidRPr="00EC0CA8" w:rsidRDefault="00DB603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603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5. หลักสูตรควรตั้งเป้าหมายเพื่อให้การดำเนินงานของหลักสูตรเป็นไปในทิศทางที่ดีขึ้น และได้ผลลัพธ์อย่างเป็นรูปธรรมในอนาคต</w:t>
            </w:r>
          </w:p>
        </w:tc>
        <w:tc>
          <w:tcPr>
            <w:tcW w:w="2790" w:type="dxa"/>
          </w:tcPr>
          <w:p w14:paraId="4698AD5A" w14:textId="77777777" w:rsidR="00DB6037" w:rsidRPr="00A276F2" w:rsidRDefault="00DB60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3F2A70" w14:textId="77777777" w:rsidR="00DB6037" w:rsidRPr="00A276F2" w:rsidRDefault="00DB60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4BF53D" w14:textId="77777777" w:rsidR="00DB6037" w:rsidRPr="00A276F2" w:rsidRDefault="00DB60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C0CA8" w:rsidRPr="00A276F2" w14:paraId="3EFBCA13" w14:textId="77777777" w:rsidTr="00B12B73">
        <w:tc>
          <w:tcPr>
            <w:tcW w:w="5125" w:type="dxa"/>
          </w:tcPr>
          <w:p w14:paraId="6513A993" w14:textId="543E841A" w:rsidR="00EC0CA8" w:rsidRPr="00A276F2" w:rsidRDefault="000C09C9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EC0CA8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EC0CA8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E5D5D9F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EDD61D9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FF8771" w14:textId="77777777" w:rsidR="00EC0CA8" w:rsidRPr="00A276F2" w:rsidRDefault="00EC0CA8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867E6ED" w14:textId="7457406D" w:rsidR="00EC0CA8" w:rsidRDefault="00EC0CA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4F79B3" w14:textId="4DFCBBA4" w:rsidR="00343045" w:rsidRDefault="0034304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3B766D4" w14:textId="5DF0D491" w:rsidR="00343045" w:rsidRDefault="0034304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179AC2" w14:textId="11A70D7C" w:rsidR="00343045" w:rsidRDefault="0034304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BD184D" w14:textId="015A1C0A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8F26BD8" w14:textId="072030DD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8FF42CF" w14:textId="73B2E5B3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22F073" w14:textId="246F3F53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ADD1AEF" w14:textId="6F5F1D1C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ECB6A8" w14:textId="4A280BB2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D557C22" w14:textId="538827B3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67E7E7" w14:textId="123855A6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3A74C9" w14:textId="5B9EEE54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29E5E7" w14:textId="1165C382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0A1DFC" w14:textId="072CF22A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52EFC6" w14:textId="22C579D0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DEF636" w14:textId="60981A55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3708DE" w14:textId="485C0C42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E4F1121" w14:textId="0A50C79A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80623A7" w14:textId="7E92AD28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C09E286" w14:textId="0244066D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B72B9D" w14:textId="3C10D95D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6F9F83" w14:textId="6E47543B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1774E26" w14:textId="18FDE53E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504267" w14:textId="2510632E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0B9958F" w14:textId="6AAB4B1D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6D9245" w14:textId="2E91343D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8DD377" w14:textId="42F644C3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B8C015" w14:textId="56ADDE43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349B43" w14:textId="77777777" w:rsidR="00AE042B" w:rsidRDefault="00AE04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B1293C" w14:textId="7487BC42" w:rsidR="00343045" w:rsidRDefault="0034304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E8EE7A" w14:textId="77777777" w:rsidR="00343045" w:rsidRPr="00A276F2" w:rsidRDefault="00343045" w:rsidP="0034304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61191A4" w14:textId="7120E99E" w:rsidR="00343045" w:rsidRPr="00A276F2" w:rsidRDefault="00343045" w:rsidP="00343045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E042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E04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0A44D94" w14:textId="2A871CCC" w:rsidR="00343045" w:rsidRDefault="00343045" w:rsidP="0034304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43045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หลักสูตรบริหารธุรกิจดุษฎีบัณฑิต</w:t>
      </w:r>
    </w:p>
    <w:p w14:paraId="1C6875C9" w14:textId="77777777" w:rsidR="00343045" w:rsidRPr="009F1D0E" w:rsidRDefault="00343045" w:rsidP="0034304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A40FAC2" w14:textId="77777777" w:rsidR="00343045" w:rsidRPr="00A276F2" w:rsidRDefault="00343045" w:rsidP="0034304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9E0D612" w14:textId="5CC7894C" w:rsidR="00343045" w:rsidRDefault="00343045" w:rsidP="0034304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E04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43045" w:rsidRPr="00A276F2" w14:paraId="20DE7B56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181321B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46BE6D0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A828B75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D2CF5CC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343045" w:rsidRPr="00A276F2" w14:paraId="30257402" w14:textId="77777777" w:rsidTr="00B12B73">
        <w:tc>
          <w:tcPr>
            <w:tcW w:w="5125" w:type="dxa"/>
          </w:tcPr>
          <w:p w14:paraId="122E5F1F" w14:textId="4A915608" w:rsidR="00343045" w:rsidRPr="00A276F2" w:rsidRDefault="00AE042B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E042B">
              <w:rPr>
                <w:rFonts w:ascii="TH SarabunPSK" w:hAnsi="TH SarabunPSK" w:cs="TH SarabunPSK"/>
                <w:sz w:val="32"/>
                <w:szCs w:val="32"/>
                <w:cs/>
              </w:rPr>
              <w:t>1. ควรมีระบบส่งเสริมให้อาจารย์ผู้รับผิดชอบหลักสูตรขอตำแหน่งทางวิชาการ</w:t>
            </w:r>
          </w:p>
        </w:tc>
        <w:tc>
          <w:tcPr>
            <w:tcW w:w="2790" w:type="dxa"/>
          </w:tcPr>
          <w:p w14:paraId="1803E9AD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9285B46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28CEE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3045" w:rsidRPr="00A276F2" w14:paraId="451364AF" w14:textId="77777777" w:rsidTr="00B12B73">
        <w:tc>
          <w:tcPr>
            <w:tcW w:w="5125" w:type="dxa"/>
          </w:tcPr>
          <w:p w14:paraId="27E039A2" w14:textId="06BD7D8A" w:rsidR="00343045" w:rsidRPr="00081EF2" w:rsidRDefault="00AE042B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E042B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E042B">
              <w:rPr>
                <w:rFonts w:ascii="TH SarabunPSK" w:hAnsi="TH SarabunPSK" w:cs="TH SarabunPSK"/>
                <w:sz w:val="32"/>
                <w:szCs w:val="32"/>
                <w:cs/>
              </w:rPr>
              <w:t>ควรมีระบบส่งเสริมให้นักศึกษาสำเร็จการศึกษาตามกำหนดเวลาของหลักสูตร</w:t>
            </w:r>
          </w:p>
        </w:tc>
        <w:tc>
          <w:tcPr>
            <w:tcW w:w="2790" w:type="dxa"/>
          </w:tcPr>
          <w:p w14:paraId="600FCB93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901AA6E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FF42A9C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3045" w:rsidRPr="00A276F2" w14:paraId="07FAA5ED" w14:textId="77777777" w:rsidTr="00B12B73">
        <w:tc>
          <w:tcPr>
            <w:tcW w:w="5125" w:type="dxa"/>
          </w:tcPr>
          <w:p w14:paraId="4CB9C3B4" w14:textId="5BF188E8" w:rsidR="00343045" w:rsidRPr="00A276F2" w:rsidRDefault="00AE042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343045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343045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D95A404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0C1D5D7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7356F45" w14:textId="77777777" w:rsidR="00343045" w:rsidRPr="00A276F2" w:rsidRDefault="0034304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64E2B89" w14:textId="77777777" w:rsidR="00343045" w:rsidRPr="00343045" w:rsidRDefault="0034304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343045" w:rsidRPr="00343045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815166">
    <w:abstractNumId w:val="0"/>
  </w:num>
  <w:num w:numId="2" w16cid:durableId="1257637005">
    <w:abstractNumId w:val="9"/>
  </w:num>
  <w:num w:numId="3" w16cid:durableId="1079057489">
    <w:abstractNumId w:val="2"/>
  </w:num>
  <w:num w:numId="4" w16cid:durableId="1335761512">
    <w:abstractNumId w:val="10"/>
  </w:num>
  <w:num w:numId="5" w16cid:durableId="465512440">
    <w:abstractNumId w:val="7"/>
  </w:num>
  <w:num w:numId="6" w16cid:durableId="959917086">
    <w:abstractNumId w:val="6"/>
  </w:num>
  <w:num w:numId="7" w16cid:durableId="19673080">
    <w:abstractNumId w:val="8"/>
  </w:num>
  <w:num w:numId="8" w16cid:durableId="1692418000">
    <w:abstractNumId w:val="1"/>
  </w:num>
  <w:num w:numId="9" w16cid:durableId="1513639609">
    <w:abstractNumId w:val="4"/>
  </w:num>
  <w:num w:numId="10" w16cid:durableId="1166826059">
    <w:abstractNumId w:val="5"/>
  </w:num>
  <w:num w:numId="11" w16cid:durableId="814759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163B0"/>
    <w:rsid w:val="000613F3"/>
    <w:rsid w:val="000812BF"/>
    <w:rsid w:val="00081EF2"/>
    <w:rsid w:val="000955CB"/>
    <w:rsid w:val="000C052D"/>
    <w:rsid w:val="000C09C9"/>
    <w:rsid w:val="000C4BFF"/>
    <w:rsid w:val="00113D8C"/>
    <w:rsid w:val="00136D05"/>
    <w:rsid w:val="00145C99"/>
    <w:rsid w:val="00151816"/>
    <w:rsid w:val="001528CD"/>
    <w:rsid w:val="001A0955"/>
    <w:rsid w:val="001B35AA"/>
    <w:rsid w:val="001B6585"/>
    <w:rsid w:val="001C5E76"/>
    <w:rsid w:val="002156C4"/>
    <w:rsid w:val="002547BB"/>
    <w:rsid w:val="00285E45"/>
    <w:rsid w:val="002A158D"/>
    <w:rsid w:val="002A2FA5"/>
    <w:rsid w:val="002A51B8"/>
    <w:rsid w:val="00300B37"/>
    <w:rsid w:val="00331415"/>
    <w:rsid w:val="00343045"/>
    <w:rsid w:val="00453483"/>
    <w:rsid w:val="004747BD"/>
    <w:rsid w:val="00475E6F"/>
    <w:rsid w:val="004A70DA"/>
    <w:rsid w:val="005065F1"/>
    <w:rsid w:val="005530F6"/>
    <w:rsid w:val="00596047"/>
    <w:rsid w:val="00651389"/>
    <w:rsid w:val="0066188F"/>
    <w:rsid w:val="0068094D"/>
    <w:rsid w:val="00692508"/>
    <w:rsid w:val="006A6D49"/>
    <w:rsid w:val="006A7028"/>
    <w:rsid w:val="006F5745"/>
    <w:rsid w:val="0076513D"/>
    <w:rsid w:val="00771157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B6260"/>
    <w:rsid w:val="009C0407"/>
    <w:rsid w:val="009C1667"/>
    <w:rsid w:val="009D3FF5"/>
    <w:rsid w:val="009E6B24"/>
    <w:rsid w:val="009F1D0E"/>
    <w:rsid w:val="009F4B34"/>
    <w:rsid w:val="00A1095D"/>
    <w:rsid w:val="00A276F2"/>
    <w:rsid w:val="00A83AB6"/>
    <w:rsid w:val="00A90636"/>
    <w:rsid w:val="00AE042B"/>
    <w:rsid w:val="00AE6783"/>
    <w:rsid w:val="00B051FF"/>
    <w:rsid w:val="00B168CA"/>
    <w:rsid w:val="00B72511"/>
    <w:rsid w:val="00BA7330"/>
    <w:rsid w:val="00BC18E5"/>
    <w:rsid w:val="00C33D5A"/>
    <w:rsid w:val="00C4330F"/>
    <w:rsid w:val="00C44DEF"/>
    <w:rsid w:val="00C45ACA"/>
    <w:rsid w:val="00C74605"/>
    <w:rsid w:val="00C80D51"/>
    <w:rsid w:val="00CA2EEB"/>
    <w:rsid w:val="00CD6A8C"/>
    <w:rsid w:val="00D54E6E"/>
    <w:rsid w:val="00D74244"/>
    <w:rsid w:val="00D77813"/>
    <w:rsid w:val="00D9134E"/>
    <w:rsid w:val="00D95EAE"/>
    <w:rsid w:val="00D967FF"/>
    <w:rsid w:val="00DA6DEC"/>
    <w:rsid w:val="00DB6037"/>
    <w:rsid w:val="00DD5DF7"/>
    <w:rsid w:val="00DF654F"/>
    <w:rsid w:val="00E1325D"/>
    <w:rsid w:val="00E30A43"/>
    <w:rsid w:val="00E5256D"/>
    <w:rsid w:val="00E73195"/>
    <w:rsid w:val="00E84466"/>
    <w:rsid w:val="00EB311A"/>
    <w:rsid w:val="00EC08E2"/>
    <w:rsid w:val="00EC0CA8"/>
    <w:rsid w:val="00F1406D"/>
    <w:rsid w:val="00F21BC0"/>
    <w:rsid w:val="00F5170C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18</Pages>
  <Words>1952</Words>
  <Characters>11131</Characters>
  <Application>Microsoft Office Word</Application>
  <DocSecurity>0</DocSecurity>
  <Lines>92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111</cp:revision>
  <dcterms:created xsi:type="dcterms:W3CDTF">2021-01-22T07:39:00Z</dcterms:created>
  <dcterms:modified xsi:type="dcterms:W3CDTF">2022-10-19T07:50:00Z</dcterms:modified>
</cp:coreProperties>
</file>