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91A25" w:rsidRDefault="005933F3" w:rsidP="00E91A25">
      <w:pPr>
        <w:rPr>
          <w:rFonts w:asciiTheme="minorBidi" w:hAnsiTheme="minorBidi" w:cstheme="minorBidi"/>
          <w:b/>
          <w:bCs/>
          <w:sz w:val="70"/>
          <w:szCs w:val="70"/>
        </w:rPr>
      </w:pPr>
      <w:r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-542925</wp:posOffset>
                </wp:positionV>
                <wp:extent cx="971550" cy="3810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C28A461" id="Rectangle 2" o:spid="_x0000_s1026" style="position:absolute;margin-left:408pt;margin-top:-42.75pt;width:76.5pt;height:30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" fillcolor="white [3212]" stroked="f" strokeweight="2pt"/>
            </w:pict>
          </mc:Fallback>
        </mc:AlternateContent>
      </w:r>
      <w:r w:rsidR="00BE3374" w:rsidRPr="005040B7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57728" behindDoc="0" locked="0" layoutInCell="1" allowOverlap="1" wp14:anchorId="5C0EA573" wp14:editId="38EE1D18">
            <wp:simplePos x="0" y="0"/>
            <wp:positionH relativeFrom="column">
              <wp:posOffset>2219325</wp:posOffset>
            </wp:positionH>
            <wp:positionV relativeFrom="paragraph">
              <wp:posOffset>0</wp:posOffset>
            </wp:positionV>
            <wp:extent cx="1297305" cy="1664335"/>
            <wp:effectExtent l="0" t="0" r="0" b="0"/>
            <wp:wrapNone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91A25" w:rsidRDefault="00E91A25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:rsidR="00E91A25" w:rsidRDefault="00E91A25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:rsidR="00BE3374" w:rsidRPr="00586460" w:rsidRDefault="00E91A25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8C74146" wp14:editId="7F1FEAD3">
                <wp:simplePos x="0" y="0"/>
                <wp:positionH relativeFrom="column">
                  <wp:posOffset>-152399</wp:posOffset>
                </wp:positionH>
                <wp:positionV relativeFrom="paragraph">
                  <wp:posOffset>571500</wp:posOffset>
                </wp:positionV>
                <wp:extent cx="6076950" cy="0"/>
                <wp:effectExtent l="0" t="1905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7695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50EC6F3" id="Straight Connector 3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2pt,45pt" to="466.5pt,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" strokecolor="black [3213]" strokeweight="2.25pt"/>
            </w:pict>
          </mc:Fallback>
        </mc:AlternateContent>
      </w:r>
      <w:r w:rsidR="00BE3374" w:rsidRPr="005040B7">
        <w:rPr>
          <w:rFonts w:asciiTheme="minorBidi" w:hAnsiTheme="minorBidi" w:cstheme="minorBidi"/>
          <w:b/>
          <w:bCs/>
          <w:sz w:val="70"/>
          <w:szCs w:val="70"/>
          <w:cs/>
        </w:rPr>
        <w:t>รายงานผลการดำเนินการของหลักสูตร</w:t>
      </w:r>
      <w:r w:rsidR="005C65B9">
        <w:rPr>
          <w:rFonts w:asciiTheme="minorBidi" w:hAnsiTheme="minorBidi" w:cstheme="minorBidi"/>
          <w:b/>
          <w:bCs/>
          <w:sz w:val="70"/>
          <w:szCs w:val="70"/>
        </w:rPr>
        <w:t xml:space="preserve"> </w:t>
      </w:r>
      <w:r w:rsidR="005C65B9">
        <w:rPr>
          <w:rFonts w:asciiTheme="minorBidi" w:hAnsiTheme="minorBidi" w:cstheme="minorBidi" w:hint="cs"/>
          <w:b/>
          <w:bCs/>
          <w:sz w:val="70"/>
          <w:szCs w:val="70"/>
          <w:cs/>
        </w:rPr>
        <w:t>(</w:t>
      </w:r>
      <w:r w:rsidR="00BE3374">
        <w:rPr>
          <w:rFonts w:asciiTheme="minorBidi" w:hAnsiTheme="minorBidi" w:cstheme="minorBidi" w:hint="cs"/>
          <w:b/>
          <w:bCs/>
          <w:sz w:val="70"/>
          <w:szCs w:val="70"/>
          <w:cs/>
        </w:rPr>
        <w:t>มคอ.</w:t>
      </w:r>
      <w:r w:rsidR="004C3CC3">
        <w:rPr>
          <w:rFonts w:asciiTheme="minorBidi" w:hAnsiTheme="minorBidi" w:cstheme="minorBidi"/>
          <w:b/>
          <w:bCs/>
          <w:sz w:val="70"/>
          <w:szCs w:val="70"/>
        </w:rPr>
        <w:t>7</w:t>
      </w:r>
      <w:r w:rsidR="005C65B9">
        <w:rPr>
          <w:rFonts w:asciiTheme="minorBidi" w:hAnsiTheme="minorBidi" w:cstheme="minorBidi" w:hint="cs"/>
          <w:b/>
          <w:bCs/>
          <w:sz w:val="70"/>
          <w:szCs w:val="70"/>
          <w:cs/>
        </w:rPr>
        <w:t>)</w:t>
      </w:r>
    </w:p>
    <w:p w:rsidR="00BE3374" w:rsidRDefault="00BE3374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:rsidR="00BE3374" w:rsidRPr="00814741" w:rsidRDefault="00BE3374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5040B7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 </w:t>
      </w:r>
      <w:r w:rsidR="00206CCA"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000338">
        <w:rPr>
          <w:rFonts w:asciiTheme="minorBidi" w:hAnsiTheme="minorBidi" w:cstheme="minorBidi"/>
          <w:b/>
          <w:bCs/>
          <w:sz w:val="70"/>
          <w:szCs w:val="70"/>
        </w:rPr>
        <w:t>5</w:t>
      </w:r>
    </w:p>
    <w:p w:rsidR="00BE3374" w:rsidRPr="00A35963" w:rsidRDefault="005C65B9" w:rsidP="00BE3374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>
        <w:rPr>
          <w:rFonts w:asciiTheme="minorBidi" w:hAnsiTheme="minorBidi" w:cstheme="minorBidi" w:hint="cs"/>
          <w:b/>
          <w:bCs/>
          <w:sz w:val="60"/>
          <w:szCs w:val="60"/>
          <w:cs/>
        </w:rPr>
        <w:t>(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="00206CCA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E15BC5">
        <w:rPr>
          <w:rFonts w:asciiTheme="minorBidi" w:hAnsiTheme="minorBidi" w:cstheme="minorBidi" w:hint="cs"/>
          <w:b/>
          <w:bCs/>
          <w:sz w:val="60"/>
          <w:szCs w:val="60"/>
          <w:cs/>
        </w:rPr>
        <w:t>5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</w:rPr>
        <w:t xml:space="preserve"> - 31 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="00206CCA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E15BC5">
        <w:rPr>
          <w:rFonts w:asciiTheme="minorBidi" w:hAnsiTheme="minorBidi" w:cstheme="minorBidi" w:hint="cs"/>
          <w:b/>
          <w:bCs/>
          <w:sz w:val="60"/>
          <w:szCs w:val="60"/>
          <w:cs/>
        </w:rPr>
        <w:t>6</w:t>
      </w:r>
      <w:r>
        <w:rPr>
          <w:rFonts w:asciiTheme="minorBidi" w:hAnsiTheme="minorBidi" w:cstheme="minorBidi" w:hint="cs"/>
          <w:b/>
          <w:bCs/>
          <w:sz w:val="60"/>
          <w:szCs w:val="60"/>
          <w:cs/>
        </w:rPr>
        <w:t>)</w:t>
      </w:r>
    </w:p>
    <w:p w:rsidR="00BE3374" w:rsidRPr="005040B7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:rsidR="00BE3374" w:rsidRPr="005040B7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:rsidR="00BE3374" w:rsidRPr="005040B7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:rsidR="00BE3374" w:rsidRPr="005040B7" w:rsidRDefault="00BE3374" w:rsidP="00BE3374">
      <w:pPr>
        <w:jc w:val="center"/>
        <w:rPr>
          <w:rFonts w:asciiTheme="minorBidi" w:hAnsiTheme="minorBidi" w:cstheme="minorBidi"/>
          <w:sz w:val="50"/>
          <w:szCs w:val="50"/>
        </w:rPr>
      </w:pPr>
      <w:r w:rsidRPr="005040B7">
        <w:rPr>
          <w:rFonts w:asciiTheme="minorBidi" w:hAnsiTheme="minorBidi" w:cstheme="minorBidi"/>
          <w:b/>
          <w:bCs/>
          <w:sz w:val="50"/>
          <w:szCs w:val="50"/>
          <w:cs/>
        </w:rPr>
        <w:t>หลักสูตร</w:t>
      </w:r>
      <w:r w:rsidRPr="005040B7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</w:t>
      </w:r>
      <w:r>
        <w:rPr>
          <w:rFonts w:asciiTheme="minorBidi" w:hAnsiTheme="minorBidi" w:cstheme="minorBidi"/>
          <w:sz w:val="50"/>
          <w:szCs w:val="50"/>
          <w:cs/>
        </w:rPr>
        <w:t>...........</w:t>
      </w:r>
      <w:r>
        <w:rPr>
          <w:rFonts w:asciiTheme="minorBidi" w:hAnsiTheme="minorBidi" w:cstheme="minorBidi"/>
          <w:sz w:val="50"/>
          <w:szCs w:val="50"/>
        </w:rPr>
        <w:t>..</w:t>
      </w:r>
      <w:r>
        <w:rPr>
          <w:rFonts w:asciiTheme="minorBidi" w:hAnsiTheme="minorBidi" w:cstheme="minorBidi"/>
          <w:sz w:val="50"/>
          <w:szCs w:val="50"/>
          <w:cs/>
        </w:rPr>
        <w:t>........</w:t>
      </w:r>
      <w:r w:rsidRPr="005040B7">
        <w:rPr>
          <w:rFonts w:asciiTheme="minorBidi" w:hAnsiTheme="minorBidi" w:cstheme="minorBidi"/>
          <w:b/>
          <w:bCs/>
          <w:sz w:val="50"/>
          <w:szCs w:val="50"/>
          <w:cs/>
        </w:rPr>
        <w:t>สาขาวิชา</w:t>
      </w:r>
      <w:r w:rsidRPr="005040B7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...........................................................................</w:t>
      </w:r>
      <w:r>
        <w:rPr>
          <w:rFonts w:asciiTheme="minorBidi" w:hAnsiTheme="minorBidi" w:cstheme="minorBidi"/>
          <w:sz w:val="50"/>
          <w:szCs w:val="50"/>
        </w:rPr>
        <w:t>.</w:t>
      </w:r>
      <w:r w:rsidRPr="005040B7">
        <w:rPr>
          <w:rFonts w:asciiTheme="minorBidi" w:hAnsiTheme="minorBidi" w:cstheme="minorBidi"/>
          <w:sz w:val="50"/>
          <w:szCs w:val="50"/>
          <w:cs/>
        </w:rPr>
        <w:t>........</w:t>
      </w:r>
    </w:p>
    <w:p w:rsidR="00BE3374" w:rsidRPr="001158CC" w:rsidRDefault="00BE3374" w:rsidP="00BE3374">
      <w:pPr>
        <w:rPr>
          <w:rFonts w:asciiTheme="minorBidi" w:hAnsiTheme="minorBidi" w:cstheme="minorBidi"/>
          <w:color w:val="FF0000"/>
          <w:sz w:val="50"/>
          <w:szCs w:val="50"/>
          <w:cs/>
        </w:rPr>
      </w:pPr>
      <w:r>
        <w:rPr>
          <w:rFonts w:asciiTheme="minorBidi" w:hAnsiTheme="minorBidi" w:cstheme="minorBidi" w:hint="cs"/>
          <w:color w:val="FF0000"/>
          <w:sz w:val="40"/>
          <w:szCs w:val="40"/>
          <w:cs/>
        </w:rPr>
        <w:t>ระดับ</w:t>
      </w:r>
      <w:r w:rsidR="00E91A25">
        <w:rPr>
          <w:rFonts w:asciiTheme="minorBidi" w:hAnsiTheme="minorBidi" w:cstheme="minorBidi" w:hint="cs"/>
          <w:color w:val="FF0000"/>
          <w:sz w:val="40"/>
          <w:szCs w:val="40"/>
          <w:cs/>
        </w:rPr>
        <w:t>ปริญญาเอก</w:t>
      </w:r>
      <w:r w:rsidRPr="001158CC">
        <w:rPr>
          <w:rFonts w:asciiTheme="minorBidi" w:hAnsiTheme="minorBidi" w:cstheme="minorBidi"/>
          <w:color w:val="FF0000"/>
          <w:sz w:val="50"/>
          <w:szCs w:val="50"/>
        </w:rPr>
        <w:t xml:space="preserve"> </w:t>
      </w:r>
      <w:r w:rsidR="005C65B9">
        <w:rPr>
          <w:rFonts w:asciiTheme="minorBidi" w:hAnsiTheme="minorBidi" w:cstheme="minorBidi" w:hint="cs"/>
          <w:color w:val="FF0000"/>
          <w:sz w:val="40"/>
          <w:szCs w:val="40"/>
          <w:cs/>
        </w:rPr>
        <w:t>(</w:t>
      </w:r>
      <w:r w:rsidRPr="001158CC">
        <w:rPr>
          <w:rFonts w:asciiTheme="minorBidi" w:hAnsiTheme="minorBidi" w:cstheme="minorBidi"/>
          <w:color w:val="FF0000"/>
          <w:sz w:val="40"/>
          <w:szCs w:val="40"/>
          <w:cs/>
        </w:rPr>
        <w:t xml:space="preserve">เกณฑ์มาตรฐานหลักสูตร พ.ศ. </w:t>
      </w:r>
      <w:r>
        <w:rPr>
          <w:rFonts w:asciiTheme="minorBidi" w:hAnsiTheme="minorBidi" w:cstheme="minorBidi"/>
          <w:color w:val="FF0000"/>
          <w:sz w:val="40"/>
          <w:szCs w:val="40"/>
        </w:rPr>
        <w:t>255</w:t>
      </w:r>
      <w:r w:rsidR="005C65B9">
        <w:rPr>
          <w:rFonts w:asciiTheme="minorBidi" w:hAnsiTheme="minorBidi" w:cstheme="minorBidi"/>
          <w:color w:val="FF0000"/>
          <w:sz w:val="40"/>
          <w:szCs w:val="40"/>
        </w:rPr>
        <w:t>8</w:t>
      </w:r>
      <w:r w:rsidR="005C65B9">
        <w:rPr>
          <w:rFonts w:asciiTheme="minorBidi" w:hAnsiTheme="minorBidi" w:cstheme="minorBidi" w:hint="cs"/>
          <w:color w:val="FF0000"/>
          <w:sz w:val="40"/>
          <w:szCs w:val="40"/>
          <w:cs/>
        </w:rPr>
        <w:t>)</w:t>
      </w:r>
    </w:p>
    <w:p w:rsidR="00BE3374" w:rsidRDefault="00BE3374" w:rsidP="00BE3374">
      <w:pPr>
        <w:rPr>
          <w:rFonts w:asciiTheme="minorBidi" w:hAnsiTheme="minorBidi" w:cstheme="minorBidi"/>
          <w:sz w:val="50"/>
          <w:szCs w:val="50"/>
        </w:rPr>
      </w:pPr>
    </w:p>
    <w:p w:rsidR="00BE3374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:rsidR="00BE3374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:rsidR="00BE3374" w:rsidRPr="001F07E2" w:rsidRDefault="00BE3374" w:rsidP="00BE3374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  <w:r w:rsidRPr="001F07E2">
        <w:rPr>
          <w:rFonts w:asciiTheme="minorBidi" w:hAnsiTheme="minorBidi" w:cstheme="minorBidi"/>
          <w:b/>
          <w:bCs/>
          <w:sz w:val="50"/>
          <w:szCs w:val="50"/>
          <w:cs/>
        </w:rPr>
        <w:t>คณะ/วิทยาลัย/สถาบัน</w:t>
      </w:r>
      <w:r w:rsidRPr="001F07E2">
        <w:rPr>
          <w:rFonts w:asciiTheme="minorBidi" w:hAnsiTheme="minorBidi" w:cstheme="minorBidi"/>
          <w:sz w:val="50"/>
          <w:szCs w:val="50"/>
          <w:cs/>
        </w:rPr>
        <w:t>.............................................</w:t>
      </w:r>
    </w:p>
    <w:p w:rsidR="00BE3374" w:rsidRPr="001F07E2" w:rsidRDefault="00BE3374" w:rsidP="00BE3374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  <w:r w:rsidRPr="001F07E2">
        <w:rPr>
          <w:rFonts w:asciiTheme="minorBidi" w:hAnsiTheme="minorBidi" w:cstheme="minorBidi"/>
          <w:b/>
          <w:bCs/>
          <w:sz w:val="50"/>
          <w:szCs w:val="50"/>
          <w:cs/>
        </w:rPr>
        <w:t>มหาวิทยาลัยรังสิต</w:t>
      </w:r>
    </w:p>
    <w:p w:rsidR="00E15BC5" w:rsidRPr="00EA2341" w:rsidRDefault="00E15BC5" w:rsidP="00E15BC5">
      <w:pPr>
        <w:shd w:val="clear" w:color="auto" w:fill="D9D9D9" w:themeFill="background1" w:themeFillShade="D9"/>
        <w:jc w:val="center"/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</w:pPr>
      <w:r w:rsidRPr="00BE324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</w:t>
      </w:r>
      <w:r w:rsidRPr="00BE324B">
        <w:rPr>
          <w:rFonts w:asciiTheme="minorBidi" w:hAnsiTheme="minorBidi" w:cstheme="minorBidi" w:hint="cs"/>
          <w:b/>
          <w:bCs/>
          <w:sz w:val="32"/>
          <w:szCs w:val="32"/>
          <w:cs/>
        </w:rPr>
        <w:t>้</w:t>
      </w:r>
      <w:r w:rsidRPr="00BE324B">
        <w:rPr>
          <w:rFonts w:asciiTheme="minorBidi" w:hAnsiTheme="minorBidi" w:cstheme="minorBidi"/>
          <w:b/>
          <w:bCs/>
          <w:sz w:val="32"/>
          <w:szCs w:val="32"/>
          <w:cs/>
        </w:rPr>
        <w:t>อปฏิบัติการการจัดทำรายงานผลดำเนินงานของหลักสูตร (มคอ.</w:t>
      </w:r>
      <w:r w:rsidRPr="00BE324B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BE324B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:rsidR="00E15BC5" w:rsidRDefault="00E15BC5" w:rsidP="00E15BC5">
      <w:pPr>
        <w:tabs>
          <w:tab w:val="left" w:pos="0"/>
        </w:tabs>
        <w:ind w:right="90"/>
        <w:jc w:val="thaiDistribute"/>
        <w:rPr>
          <w:rFonts w:ascii="Angsana New" w:hAnsi="Angsana New"/>
          <w:sz w:val="32"/>
          <w:szCs w:val="32"/>
        </w:rPr>
      </w:pPr>
    </w:p>
    <w:p w:rsidR="00E15BC5" w:rsidRPr="00BB185B" w:rsidRDefault="00E15BC5" w:rsidP="00E15BC5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ab/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 w:rsidRPr="00BB185B">
        <w:rPr>
          <w:rFonts w:asciiTheme="minorBidi" w:hAnsiTheme="minorBidi" w:cstheme="minorBidi"/>
          <w:sz w:val="32"/>
          <w:szCs w:val="32"/>
        </w:rPr>
        <w:t>2565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Pr="00BB185B">
        <w:rPr>
          <w:rFonts w:asciiTheme="minorBidi" w:hAnsiTheme="minorBidi" w:cstheme="minorBidi"/>
          <w:sz w:val="32"/>
          <w:szCs w:val="32"/>
        </w:rPr>
        <w:t>2565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:rsidR="00E15BC5" w:rsidRPr="00BB185B" w:rsidRDefault="00E15BC5" w:rsidP="00E15BC5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BB185B">
        <w:rPr>
          <w:rFonts w:asciiTheme="minorBidi" w:hAnsiTheme="minorBidi" w:cstheme="minorBidi"/>
          <w:sz w:val="32"/>
          <w:szCs w:val="32"/>
        </w:rPr>
        <w:t>1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. หลักสูตรที่รับการประเมินฯ ตามมาตรฐานคุณภาพการศึกษา มหาวิทยาลัยรังสิต พ.ศ. </w:t>
      </w:r>
      <w:r w:rsidRPr="00BB185B">
        <w:rPr>
          <w:rFonts w:asciiTheme="minorBidi" w:hAnsiTheme="minorBidi" w:cstheme="minorBidi"/>
          <w:sz w:val="32"/>
          <w:szCs w:val="32"/>
        </w:rPr>
        <w:t xml:space="preserve">2563 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BB185B">
        <w:rPr>
          <w:rFonts w:asciiTheme="minorBidi" w:hAnsiTheme="minorBidi" w:cstheme="minorBidi"/>
          <w:sz w:val="32"/>
          <w:szCs w:val="32"/>
        </w:rPr>
        <w:t>2565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) 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มาตรฐานคุณภาพการศึกษา มหาวิทยาลัยรังสิต พ.ศ. </w:t>
      </w:r>
      <w:r w:rsidRPr="00BB185B">
        <w:rPr>
          <w:rFonts w:asciiTheme="minorBidi" w:hAnsiTheme="minorBidi" w:cstheme="minorBidi"/>
          <w:sz w:val="32"/>
          <w:szCs w:val="32"/>
        </w:rPr>
        <w:t xml:space="preserve">2563 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BB185B">
        <w:rPr>
          <w:rFonts w:asciiTheme="minorBidi" w:hAnsiTheme="minorBidi" w:cstheme="minorBidi"/>
          <w:sz w:val="32"/>
          <w:szCs w:val="32"/>
        </w:rPr>
        <w:t>2565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) 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 xml:space="preserve">2566 </w:t>
      </w:r>
    </w:p>
    <w:p w:rsidR="00E15BC5" w:rsidRDefault="00E15BC5" w:rsidP="00E15BC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BB185B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B185B">
        <w:rPr>
          <w:rFonts w:asciiTheme="minorBidi" w:hAnsiTheme="minorBidi" w:cstheme="minorBidi"/>
          <w:sz w:val="32"/>
          <w:szCs w:val="32"/>
          <w:cs/>
        </w:rPr>
        <w:tab/>
      </w:r>
      <w:r w:rsidRPr="00BB185B">
        <w:rPr>
          <w:rFonts w:asciiTheme="minorBidi" w:hAnsiTheme="minorBidi" w:cstheme="minorBidi"/>
          <w:sz w:val="32"/>
          <w:szCs w:val="32"/>
        </w:rPr>
        <w:t>2</w:t>
      </w:r>
      <w:r w:rsidRPr="00BB185B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(มคอ.</w:t>
      </w:r>
      <w:r w:rsidRPr="00BB185B">
        <w:rPr>
          <w:rFonts w:asciiTheme="minorBidi" w:hAnsiTheme="minorBidi" w:cstheme="minorBidi"/>
          <w:sz w:val="32"/>
          <w:szCs w:val="32"/>
        </w:rPr>
        <w:t>7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) ตามคู่มือมาตรฐานคุณภาพการศึกษา มหาวิทยาลัยรังสิต พ.ศ. </w:t>
      </w:r>
      <w:r w:rsidRPr="00BB185B">
        <w:rPr>
          <w:rFonts w:asciiTheme="minorBidi" w:hAnsiTheme="minorBidi" w:cstheme="minorBidi"/>
          <w:sz w:val="32"/>
          <w:szCs w:val="32"/>
        </w:rPr>
        <w:t xml:space="preserve">2563 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BB185B">
        <w:rPr>
          <w:rFonts w:asciiTheme="minorBidi" w:hAnsiTheme="minorBidi" w:cstheme="minorBidi"/>
          <w:sz w:val="32"/>
          <w:szCs w:val="32"/>
        </w:rPr>
        <w:t>2565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BB185B">
        <w:rPr>
          <w:rFonts w:asciiTheme="minorBidi" w:hAnsiTheme="minorBidi" w:cstheme="minorBidi"/>
          <w:sz w:val="32"/>
          <w:szCs w:val="32"/>
        </w:rPr>
        <w:t>Microsoft Word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BB185B">
        <w:rPr>
          <w:rFonts w:asciiTheme="minorBidi" w:hAnsiTheme="minorBidi" w:cstheme="minorBidi"/>
          <w:sz w:val="32"/>
          <w:szCs w:val="32"/>
        </w:rPr>
        <w:t xml:space="preserve">PDF </w:t>
      </w:r>
      <w:r w:rsidRPr="00BB185B">
        <w:rPr>
          <w:rFonts w:asciiTheme="minorBidi" w:hAnsiTheme="minorBidi" w:cstheme="minorBidi"/>
          <w:sz w:val="32"/>
          <w:szCs w:val="32"/>
          <w:cs/>
        </w:rPr>
        <w:t>และทำการอัพโหลดเอกสารหลักฐานตามตัวบ่งชี้บนระบบฐานเอกสารกลาง (</w:t>
      </w:r>
      <w:r w:rsidRPr="00BB185B">
        <w:rPr>
          <w:rFonts w:asciiTheme="minorBidi" w:hAnsiTheme="minorBidi" w:cstheme="minorBidi"/>
          <w:sz w:val="32"/>
          <w:szCs w:val="32"/>
        </w:rPr>
        <w:t>DBS</w:t>
      </w:r>
      <w:r w:rsidRPr="00BB185B">
        <w:rPr>
          <w:rFonts w:asciiTheme="minorBidi" w:hAnsiTheme="minorBidi" w:cstheme="minorBidi"/>
          <w:sz w:val="32"/>
          <w:szCs w:val="32"/>
          <w:cs/>
        </w:rPr>
        <w:t>) ผ่าน</w:t>
      </w:r>
      <w:r w:rsidRPr="00BB185B">
        <w:rPr>
          <w:rFonts w:asciiTheme="minorBidi" w:hAnsiTheme="minorBidi" w:cstheme="minorBidi"/>
          <w:sz w:val="32"/>
          <w:szCs w:val="32"/>
        </w:rPr>
        <w:t xml:space="preserve"> Link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: </w:t>
      </w:r>
      <w:r w:rsidR="00000000">
        <w:fldChar w:fldCharType="begin"/>
      </w:r>
      <w:r w:rsidR="00000000">
        <w:instrText>HYPERLINK "https://qa.rsu.ac.th/dbs/"</w:instrText>
      </w:r>
      <w:r w:rsidR="00000000">
        <w:fldChar w:fldCharType="separate"/>
      </w:r>
      <w:r w:rsidRPr="00BB185B">
        <w:rPr>
          <w:rStyle w:val="Hyperlink"/>
          <w:rFonts w:asciiTheme="minorBidi" w:hAnsiTheme="minorBidi" w:cstheme="minorBidi"/>
          <w:sz w:val="32"/>
          <w:szCs w:val="32"/>
        </w:rPr>
        <w:t>https</w:t>
      </w:r>
      <w:r w:rsidRPr="00BB185B">
        <w:rPr>
          <w:rStyle w:val="Hyperlink"/>
          <w:rFonts w:asciiTheme="minorBidi" w:hAnsiTheme="minorBidi" w:cstheme="minorBidi"/>
          <w:sz w:val="32"/>
          <w:szCs w:val="32"/>
          <w:cs/>
        </w:rPr>
        <w:t>://</w:t>
      </w:r>
      <w:proofErr w:type="spellStart"/>
      <w:r w:rsidRPr="00BB185B">
        <w:rPr>
          <w:rStyle w:val="Hyperlink"/>
          <w:rFonts w:asciiTheme="minorBidi" w:hAnsiTheme="minorBidi" w:cstheme="minorBidi"/>
          <w:sz w:val="32"/>
          <w:szCs w:val="32"/>
        </w:rPr>
        <w:t>qa</w:t>
      </w:r>
      <w:proofErr w:type="spellEnd"/>
      <w:r w:rsidRPr="00BB185B">
        <w:rPr>
          <w:rStyle w:val="Hyperlink"/>
          <w:rFonts w:asciiTheme="minorBidi" w:hAnsiTheme="minorBidi" w:cstheme="minorBidi"/>
          <w:sz w:val="32"/>
          <w:szCs w:val="32"/>
          <w:cs/>
        </w:rPr>
        <w:t>.</w:t>
      </w:r>
      <w:proofErr w:type="spellStart"/>
      <w:r w:rsidRPr="00BB185B">
        <w:rPr>
          <w:rStyle w:val="Hyperlink"/>
          <w:rFonts w:asciiTheme="minorBidi" w:hAnsiTheme="minorBidi" w:cstheme="minorBidi"/>
          <w:sz w:val="32"/>
          <w:szCs w:val="32"/>
        </w:rPr>
        <w:t>rsu</w:t>
      </w:r>
      <w:proofErr w:type="spellEnd"/>
      <w:r w:rsidRPr="00BB185B">
        <w:rPr>
          <w:rStyle w:val="Hyperlink"/>
          <w:rFonts w:asciiTheme="minorBidi" w:hAnsiTheme="minorBidi" w:cstheme="minorBidi"/>
          <w:sz w:val="32"/>
          <w:szCs w:val="32"/>
          <w:cs/>
        </w:rPr>
        <w:t>.</w:t>
      </w:r>
      <w:r w:rsidRPr="00BB185B">
        <w:rPr>
          <w:rStyle w:val="Hyperlink"/>
          <w:rFonts w:asciiTheme="minorBidi" w:hAnsiTheme="minorBidi" w:cstheme="minorBidi"/>
          <w:sz w:val="32"/>
          <w:szCs w:val="32"/>
        </w:rPr>
        <w:t>ac</w:t>
      </w:r>
      <w:r w:rsidRPr="00BB185B">
        <w:rPr>
          <w:rStyle w:val="Hyperlink"/>
          <w:rFonts w:asciiTheme="minorBidi" w:hAnsiTheme="minorBidi" w:cstheme="minorBidi"/>
          <w:sz w:val="32"/>
          <w:szCs w:val="32"/>
          <w:cs/>
        </w:rPr>
        <w:t>.</w:t>
      </w:r>
      <w:proofErr w:type="spellStart"/>
      <w:r w:rsidRPr="00BB185B">
        <w:rPr>
          <w:rStyle w:val="Hyperlink"/>
          <w:rFonts w:asciiTheme="minorBidi" w:hAnsiTheme="minorBidi" w:cstheme="minorBidi"/>
          <w:sz w:val="32"/>
          <w:szCs w:val="32"/>
        </w:rPr>
        <w:t>th</w:t>
      </w:r>
      <w:proofErr w:type="spellEnd"/>
      <w:r w:rsidRPr="00BB185B">
        <w:rPr>
          <w:rStyle w:val="Hyperlink"/>
          <w:rFonts w:asciiTheme="minorBidi" w:hAnsiTheme="minorBidi" w:cstheme="minorBidi"/>
          <w:sz w:val="32"/>
          <w:szCs w:val="32"/>
          <w:cs/>
        </w:rPr>
        <w:t>/</w:t>
      </w:r>
      <w:proofErr w:type="spellStart"/>
      <w:r w:rsidRPr="00BB185B">
        <w:rPr>
          <w:rStyle w:val="Hyperlink"/>
          <w:rFonts w:asciiTheme="minorBidi" w:hAnsiTheme="minorBidi" w:cstheme="minorBidi"/>
          <w:sz w:val="32"/>
          <w:szCs w:val="32"/>
        </w:rPr>
        <w:t>dbs</w:t>
      </w:r>
      <w:proofErr w:type="spellEnd"/>
      <w:r w:rsidRPr="00BB185B">
        <w:rPr>
          <w:rStyle w:val="Hyperlink"/>
          <w:rFonts w:asciiTheme="minorBidi" w:hAnsiTheme="minorBidi" w:cstheme="minorBidi"/>
          <w:sz w:val="32"/>
          <w:szCs w:val="32"/>
          <w:cs/>
        </w:rPr>
        <w:t>/</w:t>
      </w:r>
      <w:r w:rsidR="00000000">
        <w:rPr>
          <w:rStyle w:val="Hyperlink"/>
          <w:rFonts w:asciiTheme="minorBidi" w:hAnsiTheme="minorBidi" w:cstheme="minorBidi"/>
          <w:sz w:val="32"/>
          <w:szCs w:val="32"/>
        </w:rPr>
        <w:fldChar w:fldCharType="end"/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และสามารถศึกษาแนวทางการอัพโหลดเอกสารขึ้นระบบฐานเอกสารกลาง (</w:t>
      </w:r>
      <w:r w:rsidRPr="00BB185B">
        <w:rPr>
          <w:rFonts w:asciiTheme="minorBidi" w:hAnsiTheme="minorBidi" w:cstheme="minorBidi"/>
          <w:sz w:val="32"/>
          <w:szCs w:val="32"/>
        </w:rPr>
        <w:t>DBS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ไปที่ดาวน์โหลด </w:t>
      </w:r>
      <w:r w:rsidRPr="00BB185B">
        <w:rPr>
          <w:rFonts w:asciiTheme="minorBidi" w:hAnsiTheme="minorBidi" w:cstheme="minorBidi"/>
          <w:sz w:val="32"/>
          <w:szCs w:val="32"/>
        </w:rPr>
        <w:sym w:font="Wingdings 3" w:char="F05D"/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คู่มือการศึกษา </w:t>
      </w:r>
      <w:r w:rsidRPr="00BB185B">
        <w:rPr>
          <w:rFonts w:asciiTheme="minorBidi" w:hAnsiTheme="minorBidi" w:cstheme="minorBidi"/>
          <w:sz w:val="32"/>
          <w:szCs w:val="32"/>
        </w:rPr>
        <w:sym w:font="Wingdings 3" w:char="F05D"/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ลำดับเอกสารหมายเลข </w:t>
      </w:r>
      <w:r w:rsidR="00A25CA6">
        <w:rPr>
          <w:rFonts w:asciiTheme="minorBidi" w:hAnsiTheme="minorBidi" w:cstheme="minorBidi" w:hint="cs"/>
          <w:sz w:val="32"/>
          <w:szCs w:val="32"/>
          <w:cs/>
        </w:rPr>
        <w:t>3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) ให้แล้วเสร็จ 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>แล้ว</w:t>
      </w:r>
      <w:r w:rsidRPr="00BB185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ส่งรายงานผลการดำเนินการของหลักสูตร (มคอ.7) ให้สำนักงานประกันคุณภาพ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B185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ล่วงหน้าก่อนวันรับการประเมินฯ 7 วันทำการ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:rsidR="00713573" w:rsidRPr="00AF115D" w:rsidRDefault="00713573" w:rsidP="00713573">
      <w:pPr>
        <w:ind w:firstLine="720"/>
        <w:jc w:val="thaiDistribute"/>
        <w:rPr>
          <w:rFonts w:asciiTheme="minorBidi" w:hAnsiTheme="minorBidi" w:cs="Cordia New"/>
          <w:b/>
          <w:bCs/>
          <w:i/>
          <w:iCs/>
          <w:sz w:val="32"/>
          <w:szCs w:val="32"/>
        </w:rPr>
      </w:pPr>
      <w:r w:rsidRPr="00AF115D">
        <w:rPr>
          <w:rFonts w:asciiTheme="minorBidi" w:hAnsiTheme="minorBidi" w:cs="Cordia New" w:hint="cs"/>
          <w:b/>
          <w:bCs/>
          <w:i/>
          <w:iCs/>
          <w:sz w:val="32"/>
          <w:szCs w:val="32"/>
          <w:cs/>
        </w:rPr>
        <w:t>วิธีการกำหนดรหัสเอกสารอ้างอิง</w:t>
      </w:r>
    </w:p>
    <w:p w:rsidR="00713573" w:rsidRPr="00AF115D" w:rsidRDefault="00713573" w:rsidP="00713573">
      <w:pPr>
        <w:jc w:val="thaiDistribute"/>
        <w:rPr>
          <w:rFonts w:asciiTheme="minorBidi" w:hAnsiTheme="minorBidi" w:cs="Cordia New"/>
          <w:i/>
          <w:iCs/>
          <w:sz w:val="28"/>
        </w:rPr>
      </w:pPr>
      <w:r w:rsidRPr="003D3A24">
        <w:rPr>
          <w:rFonts w:asciiTheme="minorBidi" w:hAnsiTheme="minorBidi" w:cs="Cordia New" w:hint="cs"/>
          <w:b/>
          <w:bCs/>
          <w:i/>
          <w:iCs/>
          <w:sz w:val="28"/>
          <w:cs/>
        </w:rPr>
        <w:t>ยกตัวอย่าง</w:t>
      </w:r>
      <w:r w:rsidRPr="00AF115D">
        <w:rPr>
          <w:rFonts w:asciiTheme="minorBidi" w:hAnsiTheme="minorBidi" w:cs="Cordia New" w:hint="cs"/>
          <w:i/>
          <w:iCs/>
          <w:sz w:val="28"/>
          <w:cs/>
        </w:rPr>
        <w:t xml:space="preserve"> </w:t>
      </w:r>
      <w:r w:rsidRPr="00AF115D">
        <w:rPr>
          <w:rFonts w:asciiTheme="minorBidi" w:hAnsiTheme="minorBidi" w:cs="Cordia New"/>
          <w:i/>
          <w:iCs/>
          <w:sz w:val="28"/>
          <w:cs/>
        </w:rPr>
        <w:t xml:space="preserve">: </w:t>
      </w:r>
      <w:r w:rsidRPr="008F06C9">
        <w:rPr>
          <w:rFonts w:asciiTheme="minorBidi" w:hAnsiTheme="minorBidi" w:cs="Cordia New" w:hint="cs"/>
          <w:i/>
          <w:iCs/>
          <w:sz w:val="28"/>
          <w:u w:val="single"/>
          <w:cs/>
        </w:rPr>
        <w:t>พทบ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>3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>1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 xml:space="preserve">01 </w:t>
      </w:r>
      <w:r w:rsidRPr="008F06C9">
        <w:rPr>
          <w:rFonts w:asciiTheme="minorBidi" w:hAnsiTheme="minorBidi" w:cs="Cordia New" w:hint="cs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4"/>
        <w:gridCol w:w="2063"/>
        <w:gridCol w:w="1801"/>
        <w:gridCol w:w="3378"/>
      </w:tblGrid>
      <w:tr w:rsidR="00713573" w:rsidTr="00873EAE">
        <w:tc>
          <w:tcPr>
            <w:tcW w:w="1809" w:type="dxa"/>
          </w:tcPr>
          <w:p w:rsidR="00713573" w:rsidRPr="00AF115D" w:rsidRDefault="00713573" w:rsidP="00873EAE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</w:tcPr>
          <w:p w:rsidR="00713573" w:rsidRPr="00AF115D" w:rsidRDefault="00713573" w:rsidP="00873EAE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</w:tcPr>
          <w:p w:rsidR="00713573" w:rsidRPr="00AF115D" w:rsidRDefault="00713573" w:rsidP="00873EAE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</w:tcPr>
          <w:p w:rsidR="00713573" w:rsidRPr="00AF115D" w:rsidRDefault="00713573" w:rsidP="00873EAE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713573" w:rsidTr="00873EAE">
        <w:tc>
          <w:tcPr>
            <w:tcW w:w="1809" w:type="dxa"/>
          </w:tcPr>
          <w:p w:rsidR="00713573" w:rsidRPr="00AF115D" w:rsidRDefault="00713573" w:rsidP="00873EAE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sz w:val="28"/>
                <w:cs/>
              </w:rPr>
              <w:t>พทบ</w:t>
            </w:r>
            <w:r>
              <w:rPr>
                <w:rFonts w:asciiTheme="minorBidi" w:hAnsiTheme="minorBidi" w:cs="Cordia New"/>
                <w:sz w:val="28"/>
                <w:cs/>
              </w:rPr>
              <w:t>.</w:t>
            </w:r>
          </w:p>
        </w:tc>
        <w:tc>
          <w:tcPr>
            <w:tcW w:w="2127" w:type="dxa"/>
          </w:tcPr>
          <w:p w:rsidR="00713573" w:rsidRPr="00AF115D" w:rsidRDefault="00713573" w:rsidP="00873EAE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6FB5F583" wp14:editId="329894C8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33C7E7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3</w:t>
            </w:r>
            <w:r>
              <w:rPr>
                <w:rFonts w:asciiTheme="minorBidi" w:hAnsiTheme="minorBidi" w:cs="Cordia New"/>
                <w:sz w:val="28"/>
                <w:cs/>
              </w:rPr>
              <w:t>.</w:t>
            </w:r>
            <w:r>
              <w:rPr>
                <w:rFonts w:asciiTheme="minorBidi" w:hAnsiTheme="minorBidi" w:cs="Cordia New"/>
                <w:sz w:val="28"/>
              </w:rPr>
              <w:t>1</w:t>
            </w:r>
          </w:p>
        </w:tc>
        <w:tc>
          <w:tcPr>
            <w:tcW w:w="1842" w:type="dxa"/>
          </w:tcPr>
          <w:p w:rsidR="00713573" w:rsidRPr="00AF115D" w:rsidRDefault="00713573" w:rsidP="00873EAE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22908F9B" wp14:editId="1EE1E3B5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D09231" id="Arrow: Down 28" o:spid="_x0000_s1026" type="#_x0000_t67" style="position:absolute;margin-left:33.65pt;margin-top:19.7pt;width:11.25pt;height:15.4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01</w:t>
            </w:r>
          </w:p>
        </w:tc>
        <w:tc>
          <w:tcPr>
            <w:tcW w:w="3464" w:type="dxa"/>
          </w:tcPr>
          <w:p w:rsidR="00713573" w:rsidRPr="00AF115D" w:rsidRDefault="00713573" w:rsidP="00873EAE">
            <w:pPr>
              <w:jc w:val="thaiDistribute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5AE96BA5" wp14:editId="47D3916D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6B88E7" id="Arrow: Down 29" o:spid="_x0000_s1026" type="#_x0000_t67" style="position:absolute;margin-left:50.15pt;margin-top:19.95pt;width:11.25pt;height:15.4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6B7F60">
              <w:rPr>
                <w:rFonts w:asciiTheme="minorBidi" w:hAnsiTheme="minorBidi" w:cs="Cordia New"/>
                <w:sz w:val="28"/>
                <w:cs/>
              </w:rPr>
              <w:t>คู่มือการศึกษาของนักศึกษา</w:t>
            </w:r>
          </w:p>
        </w:tc>
      </w:tr>
    </w:tbl>
    <w:p w:rsidR="00713573" w:rsidRDefault="00713573" w:rsidP="00713573">
      <w:pPr>
        <w:jc w:val="thaiDistribute"/>
        <w:rPr>
          <w:rFonts w:asciiTheme="minorBidi" w:hAnsiTheme="minorBidi" w:cs="Cordia New"/>
          <w:i/>
          <w:iCs/>
          <w:sz w:val="32"/>
          <w:szCs w:val="32"/>
          <w:cs/>
        </w:rPr>
      </w:pP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A7EDF70" wp14:editId="104E8131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D8D5E8" id="Arrow: Down 22" o:spid="_x0000_s1026" type="#_x0000_t67" style="position:absolute;margin-left:32.7pt;margin-top:.35pt;width:11.25pt;height:15.4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EBEDC70" wp14:editId="6B1B91E5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573" w:rsidRPr="008F06C9" w:rsidRDefault="00713573" w:rsidP="00713573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BEDC70" id="Rectangle 31" o:spid="_x0000_s1026" style="position:absolute;left:0;text-align:left;margin-left:286.45pt;margin-top:17.6pt;width:184.45pt;height:25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" fillcolor="white [3201]" strokecolor="#f79646 [3209]" strokeweight="2pt">
                <v:textbox>
                  <w:txbxContent>
                    <w:p w:rsidR="00713573" w:rsidRPr="008F06C9" w:rsidRDefault="00713573" w:rsidP="00713573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BB8FCE6" wp14:editId="22CABD07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412518793" name="Rectangle 4125187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573" w:rsidRPr="008F06C9" w:rsidRDefault="00713573" w:rsidP="00713573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B8FCE6" id="Rectangle 412518793" o:spid="_x0000_s1027" style="position:absolute;left:0;text-align:left;margin-left:87.8pt;margin-top:18.4pt;width:103.2pt;height:25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" fillcolor="white [3201]" strokecolor="#f79646 [3209]" strokeweight="2pt">
                <v:textbox>
                  <w:txbxContent>
                    <w:p w:rsidR="00713573" w:rsidRPr="008F06C9" w:rsidRDefault="00713573" w:rsidP="00713573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6C2753B" wp14:editId="7D184168">
                <wp:simplePos x="0" y="0"/>
                <wp:positionH relativeFrom="column">
                  <wp:posOffset>-254272</wp:posOffset>
                </wp:positionH>
                <wp:positionV relativeFrom="paragraph">
                  <wp:posOffset>233571</wp:posOffset>
                </wp:positionV>
                <wp:extent cx="1320257" cy="327025"/>
                <wp:effectExtent l="0" t="0" r="13335" b="15875"/>
                <wp:wrapNone/>
                <wp:docPr id="151542142" name="Rectangle 151542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25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573" w:rsidRPr="008F06C9" w:rsidRDefault="00713573" w:rsidP="00713573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หลักสูตรแพทยศาสตรบัณฑิต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C2753B" id="Rectangle 151542142" o:spid="_x0000_s1028" style="position:absolute;left:0;text-align:left;margin-left:-20pt;margin-top:18.4pt;width:103.95pt;height:25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" fillcolor="white [3201]" strokecolor="#f79646 [3209]" strokeweight="2pt">
                <v:textbox>
                  <w:txbxContent>
                    <w:p w:rsidR="00713573" w:rsidRPr="008F06C9" w:rsidRDefault="00713573" w:rsidP="00713573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หลักสูตรแพทยศาสตรบัณฑิต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6921EFB" wp14:editId="4EBB41C0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573" w:rsidRPr="008F06C9" w:rsidRDefault="00713573" w:rsidP="00713573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921EFB" id="Rectangle 30" o:spid="_x0000_s1029" style="position:absolute;left:0;text-align:left;margin-left:195.6pt;margin-top:18pt;width:86.25pt;height:25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" fillcolor="white [3201]" strokecolor="#f79646 [3209]" strokeweight="2pt">
                <v:textbox>
                  <w:txbxContent>
                    <w:p w:rsidR="00713573" w:rsidRPr="008F06C9" w:rsidRDefault="00713573" w:rsidP="00713573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:rsidR="00713573" w:rsidRDefault="00713573" w:rsidP="00713573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</w:r>
    </w:p>
    <w:p w:rsidR="00713573" w:rsidRPr="00BB185B" w:rsidRDefault="00713573" w:rsidP="00E15BC5">
      <w:pPr>
        <w:jc w:val="thaiDistribute"/>
        <w:rPr>
          <w:rFonts w:asciiTheme="minorBidi" w:hAnsiTheme="minorBidi" w:cstheme="minorBidi"/>
          <w:sz w:val="32"/>
          <w:szCs w:val="32"/>
        </w:rPr>
      </w:pPr>
    </w:p>
    <w:p w:rsidR="00E15BC5" w:rsidRPr="00BB185B" w:rsidRDefault="00E15BC5" w:rsidP="00E15BC5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BB185B">
        <w:rPr>
          <w:rFonts w:asciiTheme="minorBidi" w:hAnsiTheme="minorBidi" w:cstheme="minorBidi"/>
          <w:sz w:val="32"/>
          <w:szCs w:val="32"/>
          <w:cs/>
        </w:rPr>
        <w:tab/>
      </w:r>
      <w:r w:rsidRPr="00BB185B">
        <w:rPr>
          <w:rFonts w:asciiTheme="minorBidi" w:hAnsiTheme="minorBidi" w:cstheme="minorBidi"/>
          <w:sz w:val="32"/>
          <w:szCs w:val="32"/>
        </w:rPr>
        <w:t>3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BB185B">
        <w:rPr>
          <w:rFonts w:asciiTheme="minorBidi" w:hAnsiTheme="minorBidi" w:cstheme="minorBidi"/>
          <w:sz w:val="32"/>
          <w:szCs w:val="32"/>
        </w:rPr>
        <w:t>09</w:t>
      </w:r>
      <w:r w:rsidRPr="00BB185B">
        <w:rPr>
          <w:rFonts w:asciiTheme="minorBidi" w:hAnsiTheme="minorBidi" w:cstheme="minorBidi"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sz w:val="32"/>
          <w:szCs w:val="32"/>
        </w:rPr>
        <w:t>30</w:t>
      </w:r>
      <w:r w:rsidRPr="00BB185B">
        <w:rPr>
          <w:rFonts w:asciiTheme="minorBidi" w:hAnsiTheme="minorBidi" w:cstheme="minorBidi"/>
          <w:sz w:val="32"/>
          <w:szCs w:val="32"/>
          <w:cs/>
        </w:rPr>
        <w:t>-</w:t>
      </w:r>
      <w:r w:rsidRPr="00BB185B">
        <w:rPr>
          <w:rFonts w:asciiTheme="minorBidi" w:hAnsiTheme="minorBidi" w:cstheme="minorBidi"/>
          <w:sz w:val="32"/>
          <w:szCs w:val="32"/>
        </w:rPr>
        <w:t>11</w:t>
      </w:r>
      <w:r w:rsidRPr="00BB185B">
        <w:rPr>
          <w:rFonts w:asciiTheme="minorBidi" w:hAnsiTheme="minorBidi" w:cstheme="minorBidi"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sz w:val="32"/>
          <w:szCs w:val="32"/>
        </w:rPr>
        <w:t>00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น. และเพื่อให้การประเมินเกิดประโยชน์สูงสุดขอให้อาจารย์ผู้รับผิดชอบหลักสูตรร่วมให้ข้อมูลเพิ่มเติมและร่วมรับฟังสรุปผลการประเมินฯ ระดับหลักสูตร เวลา </w:t>
      </w:r>
      <w:r w:rsidRPr="00BB185B">
        <w:rPr>
          <w:rFonts w:asciiTheme="minorBidi" w:hAnsiTheme="minorBidi" w:cstheme="minorBidi"/>
          <w:sz w:val="32"/>
          <w:szCs w:val="32"/>
        </w:rPr>
        <w:t>11</w:t>
      </w:r>
      <w:r w:rsidRPr="00BB185B">
        <w:rPr>
          <w:rFonts w:asciiTheme="minorBidi" w:hAnsiTheme="minorBidi" w:cstheme="minorBidi"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sz w:val="32"/>
          <w:szCs w:val="32"/>
        </w:rPr>
        <w:t>00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น. เป็นต้นไป โดยมีกำหนดการ ดังนี้</w:t>
      </w:r>
    </w:p>
    <w:p w:rsidR="00E15BC5" w:rsidRPr="00BB185B" w:rsidRDefault="00E15BC5" w:rsidP="00E15BC5">
      <w:pPr>
        <w:tabs>
          <w:tab w:val="left" w:pos="720"/>
          <w:tab w:val="left" w:pos="1080"/>
          <w:tab w:val="left" w:pos="3870"/>
          <w:tab w:val="left" w:pos="8820"/>
        </w:tabs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.15 - 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น. 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หลักสูตรเตรียมความพร้อมเข้าสู่ห้องประชุมออนไลน์ </w:t>
      </w:r>
    </w:p>
    <w:p w:rsidR="00E15BC5" w:rsidRPr="00BB185B" w:rsidRDefault="00E15BC5" w:rsidP="00E15BC5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BB185B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:rsidR="00E15BC5" w:rsidRPr="00BB185B" w:rsidRDefault="00E15BC5" w:rsidP="00E15BC5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BB185B">
        <w:rPr>
          <w:rFonts w:asciiTheme="minorBidi" w:hAnsiTheme="minorBidi" w:cstheme="minorBidi"/>
          <w:b/>
          <w:bCs/>
          <w:sz w:val="32"/>
          <w:szCs w:val="32"/>
        </w:rPr>
        <w:lastRenderedPageBreak/>
        <w:t>11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 xml:space="preserve">00 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>12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ผู้อำนวยการหลักสูตร และอาจารย์ผู้รับผิดชอบหลักสูตร หรืออาจารย์ประจำหลักสูตร เข้าร่วมรับฟังสรุปผลการประเมินหลักสูตร โดยพร้อมเพรียงกัน ผ่านโปรแกรมการจัดประชุมออนไลน์ </w:t>
      </w:r>
    </w:p>
    <w:p w:rsidR="00E15BC5" w:rsidRPr="00BB185B" w:rsidRDefault="00E15BC5" w:rsidP="00E15BC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BB185B">
        <w:rPr>
          <w:rFonts w:asciiTheme="minorBidi" w:hAnsiTheme="minorBidi" w:cstheme="minorBidi"/>
          <w:sz w:val="32"/>
          <w:szCs w:val="32"/>
        </w:rPr>
        <w:tab/>
        <w:t>4</w:t>
      </w:r>
      <w:r w:rsidRPr="00BB185B">
        <w:rPr>
          <w:rFonts w:asciiTheme="minorBidi" w:hAnsiTheme="minorBidi" w:cstheme="minorBidi"/>
          <w:sz w:val="32"/>
          <w:szCs w:val="32"/>
          <w:cs/>
        </w:rPr>
        <w:t>. กรณีมีการแก้ไขข้อมูล มคอ.</w:t>
      </w:r>
      <w:r w:rsidRPr="00BB185B">
        <w:rPr>
          <w:rFonts w:asciiTheme="minorBidi" w:hAnsiTheme="minorBidi" w:cstheme="minorBidi"/>
          <w:sz w:val="32"/>
          <w:szCs w:val="32"/>
        </w:rPr>
        <w:t>7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โดยคณะกรรมการได้ระบุเหตุผลเพื่อขอหลักฐานและข้อมูล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เพิ่มเติม </w:t>
      </w:r>
      <w:r w:rsidRPr="00BB185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หลักสูตรต้องแก้ไขข้อมูลใน มคอ.</w:t>
      </w:r>
      <w:r w:rsidRPr="00BB185B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BB185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พร้อมเพิ่มรายการเอกสารหลักฐานในระบบ </w:t>
      </w:r>
      <w:r w:rsidRPr="00BB185B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DBS </w:t>
      </w:r>
      <w:r w:rsidRPr="00BB185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ภายใน </w:t>
      </w:r>
      <w:r w:rsidRPr="00BB185B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7 </w:t>
      </w:r>
      <w:r w:rsidRPr="00BB185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วัน นับจากวันตรวจประเมินฯ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B185B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หากไม่ดำเนินการตามระยะเวลาที่กำหนดจะถือเอาคะแนน ณ วันตรวจประเมินใช้ในการยืนยันผลการประเมินในระบบ </w:t>
      </w:r>
      <w:r w:rsidRPr="00BB185B">
        <w:rPr>
          <w:rFonts w:asciiTheme="minorBidi" w:hAnsiTheme="minorBidi" w:cstheme="minorBidi"/>
          <w:b/>
          <w:bCs/>
          <w:sz w:val="32"/>
          <w:szCs w:val="32"/>
          <w:u w:val="single"/>
        </w:rPr>
        <w:t>CHE QA Online</w:t>
      </w:r>
      <w:r w:rsidRPr="00BB185B">
        <w:rPr>
          <w:rFonts w:asciiTheme="minorBidi" w:hAnsiTheme="minorBidi" w:cstheme="minorBidi"/>
          <w:sz w:val="32"/>
          <w:szCs w:val="32"/>
        </w:rPr>
        <w:t xml:space="preserve"> </w:t>
      </w:r>
    </w:p>
    <w:p w:rsidR="00E15BC5" w:rsidRPr="00BB185B" w:rsidRDefault="00E15BC5" w:rsidP="00E15BC5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BB185B">
        <w:rPr>
          <w:rFonts w:asciiTheme="minorBidi" w:hAnsiTheme="minorBidi" w:cstheme="minorBidi"/>
          <w:sz w:val="32"/>
          <w:szCs w:val="32"/>
        </w:rPr>
        <w:tab/>
        <w:t>5</w:t>
      </w:r>
      <w:r w:rsidRPr="00BB185B">
        <w:rPr>
          <w:rFonts w:asciiTheme="minorBidi" w:hAnsiTheme="minorBidi" w:cstheme="minorBidi"/>
          <w:sz w:val="32"/>
          <w:szCs w:val="32"/>
          <w:cs/>
        </w:rPr>
        <w:t>. กรณีหลักสูตรแก้ไขข้อมูล มคอ.</w:t>
      </w:r>
      <w:r w:rsidRPr="00BB185B">
        <w:rPr>
          <w:rFonts w:asciiTheme="minorBidi" w:hAnsiTheme="minorBidi" w:cstheme="minorBidi"/>
          <w:sz w:val="32"/>
          <w:szCs w:val="32"/>
        </w:rPr>
        <w:t>7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ตาม ข้อ </w:t>
      </w:r>
      <w:r w:rsidRPr="00BB185B">
        <w:rPr>
          <w:rFonts w:asciiTheme="minorBidi" w:hAnsiTheme="minorBidi" w:cstheme="minorBidi"/>
          <w:sz w:val="32"/>
          <w:szCs w:val="32"/>
        </w:rPr>
        <w:t>4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เรียบร้อยแล้ว กรรมการและเลขานุการการตรวจประเมิน จะตรวจสอบความถูกต้อง ครบถ้วนของข้อมูลในรายงานผลการดำเนินการของหลักสูตร (มคอ.</w:t>
      </w:r>
      <w:r w:rsidRPr="00BB185B">
        <w:rPr>
          <w:rFonts w:asciiTheme="minorBidi" w:hAnsiTheme="minorBidi" w:cstheme="minorBidi"/>
          <w:sz w:val="32"/>
          <w:szCs w:val="32"/>
        </w:rPr>
        <w:t>7</w:t>
      </w:r>
      <w:r w:rsidRPr="00BB185B">
        <w:rPr>
          <w:rFonts w:asciiTheme="minorBidi" w:hAnsiTheme="minorBidi" w:cstheme="minorBidi"/>
          <w:sz w:val="32"/>
          <w:szCs w:val="32"/>
          <w:cs/>
        </w:rPr>
        <w:t>) ที่ได้มีการแก้ไขตามข้อเสนอแนะของคณะกรรมการ แล้วส่งรายงานผลการดำเนินการของหลักสูตร (มคอ.</w:t>
      </w:r>
      <w:r w:rsidRPr="00BB185B">
        <w:rPr>
          <w:rFonts w:asciiTheme="minorBidi" w:hAnsiTheme="minorBidi" w:cstheme="minorBidi"/>
          <w:sz w:val="32"/>
          <w:szCs w:val="32"/>
        </w:rPr>
        <w:t>7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BB185B">
        <w:rPr>
          <w:rFonts w:asciiTheme="minorBidi" w:hAnsiTheme="minorBidi" w:cstheme="minorBidi"/>
          <w:sz w:val="32"/>
          <w:szCs w:val="32"/>
        </w:rPr>
        <w:t>Microsoft Word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BB185B">
        <w:rPr>
          <w:rFonts w:asciiTheme="minorBidi" w:hAnsiTheme="minorBidi" w:cstheme="minorBidi"/>
          <w:sz w:val="32"/>
          <w:szCs w:val="32"/>
        </w:rPr>
        <w:t>PDF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ฉบับสมบูรณ์ </w:t>
      </w:r>
      <w:r w:rsidRPr="00BB185B">
        <w:rPr>
          <w:rFonts w:asciiTheme="minorBidi" w:hAnsiTheme="minorBidi" w:cstheme="minorBidi"/>
          <w:sz w:val="32"/>
          <w:szCs w:val="32"/>
        </w:rPr>
        <w:br/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ปีการศึกษา </w:t>
      </w:r>
      <w:r w:rsidRPr="00BB185B">
        <w:rPr>
          <w:rFonts w:asciiTheme="minorBidi" w:hAnsiTheme="minorBidi" w:cstheme="minorBidi"/>
          <w:sz w:val="32"/>
          <w:szCs w:val="32"/>
        </w:rPr>
        <w:t>2565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ให้กับผู้รับผิดชอบหลักสูตร</w:t>
      </w:r>
    </w:p>
    <w:p w:rsidR="00E15BC5" w:rsidRPr="00BB185B" w:rsidRDefault="00E15BC5" w:rsidP="00EF0A01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BB185B">
        <w:rPr>
          <w:rFonts w:asciiTheme="minorBidi" w:hAnsiTheme="minorBidi" w:cstheme="minorBidi"/>
          <w:sz w:val="32"/>
          <w:szCs w:val="32"/>
          <w:cs/>
        </w:rPr>
        <w:tab/>
      </w:r>
      <w:r w:rsidRPr="00BB185B">
        <w:rPr>
          <w:rFonts w:asciiTheme="minorBidi" w:hAnsiTheme="minorBidi" w:cstheme="minorBidi"/>
          <w:sz w:val="32"/>
          <w:szCs w:val="32"/>
        </w:rPr>
        <w:t>6</w:t>
      </w:r>
      <w:r w:rsidRPr="00BB185B">
        <w:rPr>
          <w:rFonts w:asciiTheme="minorBidi" w:hAnsiTheme="minorBidi" w:cstheme="minorBidi"/>
          <w:sz w:val="32"/>
          <w:szCs w:val="32"/>
          <w:cs/>
        </w:rPr>
        <w:t>. หลักสูตรฯ กรอกข้อมูลรายงานผลการดำเนินการของหลักสูตร (มคอ.</w:t>
      </w:r>
      <w:r w:rsidRPr="00BB185B">
        <w:rPr>
          <w:rFonts w:asciiTheme="minorBidi" w:hAnsiTheme="minorBidi" w:cstheme="minorBidi"/>
          <w:sz w:val="32"/>
          <w:szCs w:val="32"/>
        </w:rPr>
        <w:t>7</w:t>
      </w:r>
      <w:r w:rsidRPr="00BB185B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Pr="00BB185B">
        <w:rPr>
          <w:rFonts w:asciiTheme="minorBidi" w:hAnsiTheme="minorBidi" w:cstheme="minorBidi"/>
          <w:sz w:val="32"/>
          <w:szCs w:val="32"/>
        </w:rPr>
        <w:t>CHE QA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B185B">
        <w:rPr>
          <w:rFonts w:asciiTheme="minorBidi" w:hAnsiTheme="minorBidi" w:cstheme="minorBidi"/>
          <w:sz w:val="32"/>
          <w:szCs w:val="32"/>
        </w:rPr>
        <w:t>ONLINE</w:t>
      </w:r>
      <w:r w:rsidRPr="00BB185B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Pr="00BB185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Pr="00BB185B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2566</w:t>
      </w:r>
      <w:r w:rsidRPr="00BB185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Pr="00BB185B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BB185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  <w:r w:rsidRPr="00BB185B">
        <w:rPr>
          <w:rFonts w:asciiTheme="minorBidi" w:hAnsiTheme="minorBidi" w:cstheme="minorBidi"/>
          <w:sz w:val="32"/>
          <w:szCs w:val="32"/>
        </w:rPr>
        <w:tab/>
        <w:t>7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. การกรอกข้อมูลรายงานผลการดำเนินการของหลักสูตร (มคอ.7) ผ่านระบบ </w:t>
      </w:r>
      <w:r w:rsidRPr="00BB185B">
        <w:rPr>
          <w:rFonts w:asciiTheme="minorBidi" w:hAnsiTheme="minorBidi" w:cstheme="minorBidi"/>
          <w:sz w:val="32"/>
          <w:szCs w:val="32"/>
        </w:rPr>
        <w:t>CHE QA ONLINE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ต้องมีการอัพโหลดเอกสารหลักฐานตามตัวบ่งชี้ โดยใช้ </w:t>
      </w:r>
      <w:r w:rsidRPr="00BB185B">
        <w:rPr>
          <w:rFonts w:asciiTheme="minorBidi" w:hAnsiTheme="minorBidi" w:cstheme="minorBidi"/>
          <w:sz w:val="32"/>
          <w:szCs w:val="32"/>
        </w:rPr>
        <w:t>URL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Pr="00BB185B">
        <w:rPr>
          <w:rFonts w:asciiTheme="minorBidi" w:hAnsiTheme="minorBidi" w:cstheme="minorBidi"/>
          <w:sz w:val="32"/>
          <w:szCs w:val="32"/>
        </w:rPr>
        <w:t xml:space="preserve">Gen 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BB185B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Pr="00BB185B">
        <w:rPr>
          <w:rFonts w:asciiTheme="minorBidi" w:hAnsiTheme="minorBidi" w:cstheme="minorBidi"/>
          <w:sz w:val="32"/>
          <w:szCs w:val="32"/>
          <w:cs/>
        </w:rPr>
        <w:t>(</w:t>
      </w:r>
      <w:r w:rsidRPr="00BB185B">
        <w:rPr>
          <w:rFonts w:asciiTheme="minorBidi" w:hAnsiTheme="minorBidi" w:cstheme="minorBidi"/>
          <w:sz w:val="32"/>
          <w:szCs w:val="32"/>
        </w:rPr>
        <w:t>DBS</w:t>
      </w:r>
      <w:r w:rsidRPr="00BB185B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และในส่วนการรายงานผลการประเมินต้องทำการอัพโหลดไฟล์เอกสารสำคัญ ดังนี้</w:t>
      </w:r>
    </w:p>
    <w:p w:rsidR="00E15BC5" w:rsidRPr="00BB185B" w:rsidRDefault="00E15BC5" w:rsidP="00E15BC5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ไฟล์รายงานผลการดำเนินการของหลักสูตร (มคอ.7) ฉบับสมบูรณ์ ปีการศึกษา 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>2565</w:t>
      </w:r>
    </w:p>
    <w:p w:rsidR="00E15BC5" w:rsidRPr="00BB185B" w:rsidRDefault="00E15BC5" w:rsidP="00E15BC5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รายงานผลการประเมินฯ ปีการศึกษา 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>2565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ที่ผ่านการรับรองจากคณะกรรมการประเมิน</w:t>
      </w:r>
    </w:p>
    <w:p w:rsidR="00E15BC5" w:rsidRPr="00BB185B" w:rsidRDefault="00E15BC5" w:rsidP="00E15BC5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ลิงค์ 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 xml:space="preserve">URL 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เอกสารหลักฐานที่ 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 xml:space="preserve">Gen 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มาจากระบบ 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>DBS</w:t>
      </w:r>
    </w:p>
    <w:p w:rsidR="00E15BC5" w:rsidRPr="00BB185B" w:rsidRDefault="00E15BC5" w:rsidP="00E15BC5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BB185B">
        <w:rPr>
          <w:rFonts w:asciiTheme="minorBidi" w:hAnsiTheme="minorBidi" w:cstheme="minorBidi"/>
          <w:sz w:val="32"/>
          <w:szCs w:val="32"/>
        </w:rPr>
        <w:tab/>
        <w:t>8</w:t>
      </w:r>
      <w:r w:rsidRPr="00BB185B">
        <w:rPr>
          <w:rFonts w:asciiTheme="minorBidi" w:hAnsiTheme="minorBidi" w:cstheme="minorBidi"/>
          <w:sz w:val="32"/>
          <w:szCs w:val="32"/>
          <w:cs/>
        </w:rPr>
        <w:t>. นำผลการประเมินและข้อเสนอแนะจากคณะกรรมการประเมินคุณภาพการศึกษาภายใน ระดับหลักสูตร สู่การจัดทำแผนปรับปรุงการดำเนินงาน (</w:t>
      </w:r>
      <w:r w:rsidRPr="00BB185B">
        <w:rPr>
          <w:rFonts w:asciiTheme="minorBidi" w:hAnsiTheme="minorBidi" w:cstheme="minorBidi"/>
          <w:sz w:val="32"/>
          <w:szCs w:val="32"/>
        </w:rPr>
        <w:t>Improvement plan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BB185B">
        <w:rPr>
          <w:rFonts w:asciiTheme="minorBidi" w:hAnsiTheme="minorBidi" w:cstheme="minorBidi"/>
          <w:sz w:val="32"/>
          <w:szCs w:val="32"/>
        </w:rPr>
        <w:t>2566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ต่อไป</w:t>
      </w:r>
    </w:p>
    <w:p w:rsidR="00E15BC5" w:rsidRPr="00BB185B" w:rsidRDefault="00E15BC5" w:rsidP="00E15BC5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BB185B">
        <w:rPr>
          <w:rFonts w:asciiTheme="minorBidi" w:hAnsiTheme="minorBidi" w:cstheme="minorBidi"/>
          <w:sz w:val="32"/>
          <w:szCs w:val="32"/>
        </w:rPr>
        <w:t>9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. ขอให้หลักสูตรดำเนินการตามแนวทางการประเมินคุณภาพการศึกษาภายใน ระดับหลักสูตรอย่างเคร่งครัดและให้เป็นไปตามกรอบเวลาที่กำหนด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 </w:t>
      </w:r>
      <w:r w:rsidRPr="00BB185B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หากหลักสูตรไม่ดำเนินการตามกรอบเวลาที่กำหนดจะไม่สามารถรับการตรวจประเมินฯ ระดับคณะวิชาได้</w:t>
      </w:r>
      <w:r w:rsidRPr="00BB18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:rsidR="00E15BC5" w:rsidRDefault="00E15BC5" w:rsidP="00E15BC5">
      <w:pPr>
        <w:contextualSpacing/>
        <w:rPr>
          <w:rFonts w:asciiTheme="minorBidi" w:hAnsiTheme="minorBidi" w:cstheme="minorBidi"/>
          <w:b/>
          <w:bCs/>
          <w:sz w:val="36"/>
          <w:szCs w:val="36"/>
        </w:rPr>
      </w:pPr>
    </w:p>
    <w:p w:rsidR="00E15BC5" w:rsidRDefault="00E15BC5" w:rsidP="00E15BC5">
      <w:pPr>
        <w:contextualSpacing/>
        <w:rPr>
          <w:rFonts w:asciiTheme="minorBidi" w:hAnsiTheme="minorBidi" w:cstheme="minorBidi"/>
          <w:b/>
          <w:bCs/>
          <w:sz w:val="36"/>
          <w:szCs w:val="36"/>
        </w:rPr>
      </w:pPr>
    </w:p>
    <w:p w:rsidR="00EF0A01" w:rsidRDefault="00EF0A01" w:rsidP="00E15BC5">
      <w:pPr>
        <w:contextualSpacing/>
        <w:rPr>
          <w:rFonts w:asciiTheme="minorBidi" w:hAnsiTheme="minorBidi" w:cstheme="minorBidi"/>
          <w:b/>
          <w:bCs/>
          <w:sz w:val="36"/>
          <w:szCs w:val="36"/>
        </w:rPr>
      </w:pPr>
    </w:p>
    <w:p w:rsidR="006F5012" w:rsidRPr="00276C89" w:rsidRDefault="006F5012" w:rsidP="00EE6850">
      <w:pPr>
        <w:shd w:val="clear" w:color="auto" w:fill="F2F2F2" w:themeFill="background1" w:themeFillShade="F2"/>
        <w:contextualSpacing/>
        <w:rPr>
          <w:rFonts w:asciiTheme="minorBidi" w:hAnsiTheme="minorBidi" w:cstheme="minorBidi"/>
          <w:sz w:val="36"/>
          <w:szCs w:val="36"/>
        </w:rPr>
      </w:pPr>
      <w:r w:rsidRPr="00276C89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ผลการปรับปรุงตามข้อเสนอแนะของผลการประเมิน</w:t>
      </w:r>
      <w:r>
        <w:rPr>
          <w:rFonts w:asciiTheme="minorBidi" w:hAnsiTheme="minorBidi" w:cstheme="minorBidi" w:hint="cs"/>
          <w:b/>
          <w:bCs/>
          <w:sz w:val="36"/>
          <w:szCs w:val="36"/>
          <w:cs/>
        </w:rPr>
        <w:t>ฯ</w:t>
      </w:r>
      <w:r w:rsidRPr="00276C89">
        <w:rPr>
          <w:rFonts w:asciiTheme="minorBidi" w:hAnsiTheme="minorBidi" w:cstheme="minorBidi"/>
          <w:b/>
          <w:bCs/>
          <w:sz w:val="36"/>
          <w:szCs w:val="36"/>
        </w:rPr>
        <w:t xml:space="preserve"> </w:t>
      </w:r>
      <w:r w:rsidRPr="00276C89">
        <w:rPr>
          <w:rFonts w:asciiTheme="minorBidi" w:hAnsiTheme="minorBidi" w:cstheme="minorBidi"/>
          <w:b/>
          <w:bCs/>
          <w:sz w:val="36"/>
          <w:szCs w:val="36"/>
          <w:cs/>
        </w:rPr>
        <w:t xml:space="preserve">ปีการศึกษา </w:t>
      </w:r>
      <w:r w:rsidR="00150C87">
        <w:rPr>
          <w:rFonts w:asciiTheme="minorBidi" w:hAnsiTheme="minorBidi" w:cstheme="minorBidi"/>
          <w:b/>
          <w:bCs/>
          <w:sz w:val="36"/>
          <w:szCs w:val="36"/>
        </w:rPr>
        <w:t>256</w:t>
      </w:r>
      <w:r w:rsidR="00D741B9">
        <w:rPr>
          <w:rFonts w:asciiTheme="minorBidi" w:hAnsiTheme="minorBidi" w:cstheme="minorBidi" w:hint="cs"/>
          <w:b/>
          <w:bCs/>
          <w:sz w:val="36"/>
          <w:szCs w:val="36"/>
          <w:cs/>
        </w:rPr>
        <w:t>4</w:t>
      </w:r>
    </w:p>
    <w:p w:rsidR="006F5012" w:rsidRPr="005040B7" w:rsidRDefault="006F5012" w:rsidP="006F5012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</w:rPr>
      </w:pPr>
    </w:p>
    <w:p w:rsidR="006F5012" w:rsidRPr="005040B7" w:rsidRDefault="006F5012" w:rsidP="006F5012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1.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ข้อเสนอแนะ</w:t>
      </w:r>
    </w:p>
    <w:p w:rsidR="006F5012" w:rsidRPr="005040B7" w:rsidRDefault="006F5012" w:rsidP="006F5012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</w:t>
      </w:r>
      <w:r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</w:t>
      </w:r>
    </w:p>
    <w:p w:rsidR="006F5012" w:rsidRPr="005040B7" w:rsidRDefault="006F5012" w:rsidP="006F5012">
      <w:pPr>
        <w:pStyle w:val="ListParagraph"/>
        <w:tabs>
          <w:tab w:val="left" w:pos="540"/>
        </w:tabs>
        <w:spacing w:after="0" w:line="240" w:lineRule="auto"/>
        <w:ind w:left="187"/>
        <w:rPr>
          <w:rFonts w:asciiTheme="minorBidi" w:hAnsiTheme="minorBidi" w:cstheme="minorBidi"/>
          <w:b/>
          <w:bCs/>
          <w:sz w:val="32"/>
          <w:szCs w:val="32"/>
        </w:rPr>
      </w:pPr>
    </w:p>
    <w:p w:rsidR="006F5012" w:rsidRDefault="006F5012" w:rsidP="006F5012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เป้าหมายแล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ะ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การดำเนินงาน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</w:r>
    </w:p>
    <w:p w:rsidR="006F5012" w:rsidRPr="005040B7" w:rsidRDefault="006F5012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ผล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การดำเนินงาน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</w:r>
    </w:p>
    <w:p w:rsidR="006F5012" w:rsidRPr="005040B7" w:rsidRDefault="006F5012" w:rsidP="006F5012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ข้อเสนอแนะ</w:t>
      </w:r>
    </w:p>
    <w:p w:rsidR="006F5012" w:rsidRPr="005040B7" w:rsidRDefault="006F5012" w:rsidP="006F5012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</w:t>
      </w:r>
      <w:r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</w:t>
      </w:r>
    </w:p>
    <w:p w:rsidR="006F5012" w:rsidRPr="005040B7" w:rsidRDefault="006F5012" w:rsidP="006F5012">
      <w:pPr>
        <w:pStyle w:val="ListParagraph"/>
        <w:tabs>
          <w:tab w:val="left" w:pos="540"/>
        </w:tabs>
        <w:spacing w:after="0" w:line="240" w:lineRule="auto"/>
        <w:ind w:left="187"/>
        <w:rPr>
          <w:rFonts w:asciiTheme="minorBidi" w:hAnsiTheme="minorBidi" w:cstheme="minorBidi"/>
          <w:b/>
          <w:bCs/>
          <w:sz w:val="32"/>
          <w:szCs w:val="32"/>
        </w:rPr>
      </w:pPr>
    </w:p>
    <w:p w:rsidR="006F5012" w:rsidRDefault="006F5012" w:rsidP="006F5012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เป้าหมายแล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ะ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การดำเนินงาน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</w:r>
    </w:p>
    <w:p w:rsidR="006F5012" w:rsidRDefault="006F5012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ผล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การดำเนินงาน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</w:t>
      </w:r>
      <w:r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</w:t>
      </w:r>
    </w:p>
    <w:p w:rsidR="00C91B3D" w:rsidRPr="000E50C7" w:rsidRDefault="00C91B3D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0E50C7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p w:rsidR="00C91B3D" w:rsidRPr="008B4E75" w:rsidRDefault="00C91B3D" w:rsidP="00C91B3D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97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6"/>
        <w:gridCol w:w="1901"/>
        <w:gridCol w:w="6095"/>
        <w:gridCol w:w="1110"/>
      </w:tblGrid>
      <w:tr w:rsidR="00C91B3D" w:rsidRPr="008B4E75" w:rsidTr="00D741B9">
        <w:tc>
          <w:tcPr>
            <w:tcW w:w="8642" w:type="dxa"/>
            <w:gridSpan w:val="3"/>
          </w:tcPr>
          <w:p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10" w:type="dxa"/>
          </w:tcPr>
          <w:p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C91B3D" w:rsidRPr="008B4E75" w:rsidTr="00D741B9">
        <w:tc>
          <w:tcPr>
            <w:tcW w:w="8642" w:type="dxa"/>
            <w:gridSpan w:val="3"/>
            <w:vAlign w:val="center"/>
          </w:tcPr>
          <w:p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10" w:type="dxa"/>
          </w:tcPr>
          <w:p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719F0" w:rsidRPr="008B4E75" w:rsidTr="00D741B9">
        <w:tc>
          <w:tcPr>
            <w:tcW w:w="8642" w:type="dxa"/>
            <w:gridSpan w:val="3"/>
            <w:vAlign w:val="center"/>
          </w:tcPr>
          <w:p w:rsidR="007719F0" w:rsidRPr="008B4E75" w:rsidRDefault="007719F0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ผลการปรับปรุงตามข้อเสนอแนะของผลการประเมินฯ ปีการศึกษา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256</w:t>
            </w:r>
            <w:r w:rsidR="00D741B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1110" w:type="dxa"/>
          </w:tcPr>
          <w:p w:rsidR="007719F0" w:rsidRPr="008B4E75" w:rsidRDefault="007719F0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91B3D" w:rsidRPr="008B4E75" w:rsidTr="00D741B9">
        <w:tc>
          <w:tcPr>
            <w:tcW w:w="9752" w:type="dxa"/>
            <w:gridSpan w:val="4"/>
          </w:tcPr>
          <w:p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tr w:rsidR="00D741B9" w:rsidRPr="008B4E75" w:rsidTr="00D741B9">
        <w:tc>
          <w:tcPr>
            <w:tcW w:w="646" w:type="dxa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:rsidR="00D741B9" w:rsidRPr="00B31A34" w:rsidRDefault="00D741B9" w:rsidP="00D741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095" w:type="dxa"/>
            <w:vAlign w:val="center"/>
          </w:tcPr>
          <w:p w:rsidR="00D741B9" w:rsidRPr="00B31A34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ข้อมูลทั่วไป</w:t>
            </w:r>
          </w:p>
        </w:tc>
        <w:tc>
          <w:tcPr>
            <w:tcW w:w="1110" w:type="dxa"/>
          </w:tcPr>
          <w:p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:rsidTr="00D741B9">
        <w:tc>
          <w:tcPr>
            <w:tcW w:w="646" w:type="dxa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:rsidR="00D741B9" w:rsidRPr="00B31A34" w:rsidRDefault="00D741B9" w:rsidP="00D741B9">
            <w:pPr>
              <w:rPr>
                <w:rFonts w:asciiTheme="minorBidi" w:hAnsiTheme="minorBidi" w:cstheme="minorBidi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095" w:type="dxa"/>
            <w:vAlign w:val="center"/>
          </w:tcPr>
          <w:p w:rsidR="00D741B9" w:rsidRPr="00B31A34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1110" w:type="dxa"/>
          </w:tcPr>
          <w:p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:rsidTr="00D741B9">
        <w:tc>
          <w:tcPr>
            <w:tcW w:w="646" w:type="dxa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:rsidR="00D741B9" w:rsidRPr="00B31A34" w:rsidRDefault="00D741B9" w:rsidP="00D741B9">
            <w:pPr>
              <w:rPr>
                <w:rFonts w:asciiTheme="minorBidi" w:hAnsiTheme="minorBidi" w:cstheme="minorBidi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095" w:type="dxa"/>
            <w:vAlign w:val="center"/>
          </w:tcPr>
          <w:p w:rsidR="00D741B9" w:rsidRPr="00B31A34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1110" w:type="dxa"/>
          </w:tcPr>
          <w:p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:rsidTr="00D741B9">
        <w:tc>
          <w:tcPr>
            <w:tcW w:w="646" w:type="dxa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:rsidR="00D741B9" w:rsidRPr="00B31A34" w:rsidRDefault="00D741B9" w:rsidP="00D741B9">
            <w:pPr>
              <w:rPr>
                <w:rFonts w:asciiTheme="minorBidi" w:hAnsiTheme="minorBidi" w:cstheme="minorBidi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095" w:type="dxa"/>
            <w:vAlign w:val="center"/>
          </w:tcPr>
          <w:p w:rsidR="00D741B9" w:rsidRPr="00B31A34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110" w:type="dxa"/>
          </w:tcPr>
          <w:p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:rsidTr="00D741B9">
        <w:tc>
          <w:tcPr>
            <w:tcW w:w="646" w:type="dxa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:rsidR="00D741B9" w:rsidRPr="00B31A34" w:rsidRDefault="00D741B9" w:rsidP="00D741B9">
            <w:pPr>
              <w:rPr>
                <w:rFonts w:asciiTheme="minorBidi" w:hAnsiTheme="minorBidi" w:cstheme="minorBidi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095" w:type="dxa"/>
            <w:vAlign w:val="center"/>
          </w:tcPr>
          <w:p w:rsidR="00D741B9" w:rsidRPr="00B31A34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1110" w:type="dxa"/>
          </w:tcPr>
          <w:p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:rsidTr="00D741B9">
        <w:tc>
          <w:tcPr>
            <w:tcW w:w="646" w:type="dxa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:rsidR="00D741B9" w:rsidRPr="00B31A34" w:rsidRDefault="00D741B9" w:rsidP="00D741B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องค์ประกอบที่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095" w:type="dxa"/>
            <w:vAlign w:val="center"/>
          </w:tcPr>
          <w:p w:rsidR="00D741B9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110" w:type="dxa"/>
          </w:tcPr>
          <w:p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:rsidTr="00D741B9">
        <w:tc>
          <w:tcPr>
            <w:tcW w:w="646" w:type="dxa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:rsidR="00D741B9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 w:rsidRPr="004D13C2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095" w:type="dxa"/>
            <w:vAlign w:val="center"/>
          </w:tcPr>
          <w:p w:rsidR="00D741B9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1110" w:type="dxa"/>
          </w:tcPr>
          <w:p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:rsidTr="00D741B9">
        <w:tc>
          <w:tcPr>
            <w:tcW w:w="646" w:type="dxa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:rsidR="00D741B9" w:rsidRDefault="00D741B9" w:rsidP="00D741B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095" w:type="dxa"/>
            <w:vAlign w:val="center"/>
          </w:tcPr>
          <w:p w:rsidR="00D741B9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1110" w:type="dxa"/>
          </w:tcPr>
          <w:p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:rsidTr="00D741B9">
        <w:tc>
          <w:tcPr>
            <w:tcW w:w="646" w:type="dxa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</w:tcPr>
          <w:p w:rsidR="00D741B9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82831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095" w:type="dxa"/>
            <w:vAlign w:val="center"/>
          </w:tcPr>
          <w:p w:rsidR="00D741B9" w:rsidRPr="00B31A34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1110" w:type="dxa"/>
          </w:tcPr>
          <w:p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:rsidTr="00D741B9">
        <w:tc>
          <w:tcPr>
            <w:tcW w:w="646" w:type="dxa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</w:tcPr>
          <w:p w:rsidR="00D741B9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82831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095" w:type="dxa"/>
            <w:vAlign w:val="center"/>
          </w:tcPr>
          <w:p w:rsidR="00D741B9" w:rsidRPr="00B31A34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1110" w:type="dxa"/>
          </w:tcPr>
          <w:p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:rsidTr="00D741B9">
        <w:tc>
          <w:tcPr>
            <w:tcW w:w="646" w:type="dxa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  <w:vAlign w:val="center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1110" w:type="dxa"/>
          </w:tcPr>
          <w:p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:rsidTr="00D741B9">
        <w:tc>
          <w:tcPr>
            <w:tcW w:w="646" w:type="dxa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  <w:vAlign w:val="center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110" w:type="dxa"/>
          </w:tcPr>
          <w:p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:rsidTr="00D741B9">
        <w:tc>
          <w:tcPr>
            <w:tcW w:w="9752" w:type="dxa"/>
            <w:gridSpan w:val="4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D741B9" w:rsidRPr="008B4E75" w:rsidTr="00D741B9">
        <w:tc>
          <w:tcPr>
            <w:tcW w:w="646" w:type="dxa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ตารางวิเคราะห์คุณภาพการศึกษาภายใน ระดับหลักสูตร</w:t>
            </w:r>
          </w:p>
        </w:tc>
        <w:tc>
          <w:tcPr>
            <w:tcW w:w="1110" w:type="dxa"/>
          </w:tcPr>
          <w:p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:rsidTr="00D741B9">
        <w:tc>
          <w:tcPr>
            <w:tcW w:w="646" w:type="dxa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1110" w:type="dxa"/>
          </w:tcPr>
          <w:p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:rsidTr="00D741B9">
        <w:tc>
          <w:tcPr>
            <w:tcW w:w="646" w:type="dxa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1110" w:type="dxa"/>
          </w:tcPr>
          <w:p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:rsidTr="00D741B9">
        <w:trPr>
          <w:trHeight w:val="405"/>
        </w:trPr>
        <w:tc>
          <w:tcPr>
            <w:tcW w:w="9752" w:type="dxa"/>
            <w:gridSpan w:val="4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D741B9" w:rsidRPr="008B4E75" w:rsidTr="00D741B9">
        <w:tc>
          <w:tcPr>
            <w:tcW w:w="646" w:type="dxa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รายการข้อมูลพื้นฐาน </w:t>
            </w:r>
            <w:r w:rsidRPr="008B4E75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1110" w:type="dxa"/>
          </w:tcPr>
          <w:p w:rsidR="00D741B9" w:rsidRPr="008B4E75" w:rsidRDefault="00D741B9" w:rsidP="00D741B9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</w:tbl>
    <w:p w:rsidR="00C91B3D" w:rsidRPr="008B4E75" w:rsidRDefault="00C91B3D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C91B3D" w:rsidRDefault="00C91B3D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8C263C" w:rsidRPr="008B4E75" w:rsidRDefault="008C263C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C91B3D" w:rsidRPr="008B4E75" w:rsidRDefault="00C91B3D" w:rsidP="00C91B3D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:rsidR="00C91B3D" w:rsidRPr="008B4E75" w:rsidRDefault="00C91B3D" w:rsidP="00C91B3D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:rsidR="008B4E75" w:rsidRDefault="008B4E75" w:rsidP="008B4E75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6209B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 xml:space="preserve">บทที่ </w:t>
      </w:r>
      <w:r w:rsidRPr="0016209B">
        <w:rPr>
          <w:rFonts w:asciiTheme="minorBidi" w:hAnsiTheme="minorBidi" w:cstheme="minorBidi"/>
          <w:b/>
          <w:bCs/>
          <w:sz w:val="36"/>
          <w:szCs w:val="36"/>
        </w:rPr>
        <w:t>1</w:t>
      </w:r>
    </w:p>
    <w:p w:rsidR="008B4E75" w:rsidRPr="0016209B" w:rsidRDefault="008B4E75" w:rsidP="008B4E7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6209B">
        <w:rPr>
          <w:rFonts w:asciiTheme="minorBidi" w:hAnsiTheme="minorBidi" w:cstheme="minorBidi"/>
          <w:b/>
          <w:bCs/>
          <w:sz w:val="36"/>
          <w:szCs w:val="36"/>
          <w:cs/>
        </w:rPr>
        <w:t>การรายงานผลการดำเนินงานของหลักสูตร</w:t>
      </w:r>
    </w:p>
    <w:p w:rsidR="008B4E75" w:rsidRPr="006D10D5" w:rsidRDefault="008B4E75" w:rsidP="007356B3">
      <w:pPr>
        <w:shd w:val="clear" w:color="auto" w:fill="F2F2F2" w:themeFill="background1" w:themeFillShade="F2"/>
        <w:spacing w:after="200" w:line="276" w:lineRule="auto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6D10D5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:rsidR="008B4E75" w:rsidRPr="0016209B" w:rsidRDefault="008B4E75" w:rsidP="008B4E75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52071C" w:rsidRPr="007B66C6" w:rsidRDefault="0052071C" w:rsidP="0052071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6209B">
        <w:rPr>
          <w:rFonts w:asciiTheme="minorBidi" w:hAnsiTheme="minorBidi" w:cstheme="minorBidi"/>
          <w:sz w:val="32"/>
          <w:szCs w:val="32"/>
        </w:rPr>
        <w:t xml:space="preserve"> ……</w:t>
      </w:r>
      <w:r w:rsidRPr="0016209B">
        <w:rPr>
          <w:rFonts w:asciiTheme="minorBidi" w:hAnsiTheme="minorBidi" w:cstheme="minorBidi"/>
          <w:sz w:val="32"/>
          <w:szCs w:val="32"/>
          <w:cs/>
        </w:rPr>
        <w:t>.......................</w:t>
      </w:r>
      <w:r>
        <w:rPr>
          <w:rFonts w:asciiTheme="minorBidi" w:hAnsiTheme="minorBidi" w:cstheme="minorBidi" w:hint="cs"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sz w:val="32"/>
          <w:szCs w:val="32"/>
          <w:cs/>
        </w:rPr>
        <w:t>.....</w:t>
      </w:r>
      <w:r>
        <w:rPr>
          <w:rFonts w:asciiTheme="minorBidi" w:hAnsiTheme="minorBidi" w:cstheme="minorBidi"/>
          <w:sz w:val="32"/>
          <w:szCs w:val="32"/>
          <w:cs/>
        </w:rPr>
        <w:t>......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B86B4F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B86B4F">
        <w:rPr>
          <w:rFonts w:asciiTheme="minorBidi" w:hAnsiTheme="minorBidi" w:cstheme="minorBidi"/>
          <w:color w:val="FF0000"/>
          <w:sz w:val="32"/>
          <w:szCs w:val="32"/>
          <w:cs/>
        </w:rPr>
        <w:t>รหัส</w:t>
      </w:r>
      <w:r w:rsidRPr="00B86B4F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B86B4F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</w:t>
      </w:r>
      <w:r w:rsidRPr="00B86B4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B86B4F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25</w:t>
      </w:r>
      <w:r>
        <w:rPr>
          <w:rFonts w:asciiTheme="minorBidi" w:hAnsiTheme="minorBidi" w:cstheme="minorBidi"/>
          <w:b/>
          <w:bCs/>
          <w:sz w:val="32"/>
          <w:szCs w:val="32"/>
        </w:rPr>
        <w:t>58</w:t>
      </w:r>
      <w:r w:rsidRPr="0016209B">
        <w:rPr>
          <w:rFonts w:asciiTheme="minorBidi" w:hAnsiTheme="minorBidi" w:cstheme="minorBidi"/>
          <w:sz w:val="32"/>
          <w:szCs w:val="32"/>
          <w:cs/>
        </w:rPr>
        <w:br/>
      </w:r>
      <w:r w:rsidRPr="007B66C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Pr="001158CC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Pr="001158CC">
        <w:rPr>
          <w:rFonts w:asciiTheme="minorBidi" w:hAnsiTheme="minorBidi" w:cstheme="minorBidi"/>
          <w:sz w:val="32"/>
          <w:szCs w:val="32"/>
        </w:rPr>
        <w:t xml:space="preserve"> </w:t>
      </w:r>
      <w:r w:rsidRPr="001158CC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Pr="007B66C6">
        <w:rPr>
          <w:rFonts w:asciiTheme="minorBidi" w:hAnsiTheme="minorBidi" w:cstheme="minorBidi"/>
          <w:sz w:val="32"/>
          <w:szCs w:val="32"/>
        </w:rPr>
        <w:t xml:space="preserve">.................................................................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1158C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รหัส </w:t>
      </w:r>
      <w:r w:rsidRPr="001158CC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158CC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</w:t>
      </w:r>
      <w:r w:rsidRPr="001158CC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ยชื่อ </w:t>
      </w:r>
      <w:r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52071C" w:rsidRPr="00CA417A" w:rsidRDefault="0052071C" w:rsidP="0052071C">
      <w:pPr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5977DB">
        <w:rPr>
          <w:rFonts w:asciiTheme="minorBidi" w:hAnsiTheme="minorBidi" w:cstheme="minorBidi"/>
          <w:sz w:val="32"/>
          <w:szCs w:val="32"/>
        </w:rPr>
        <w:t>……………</w:t>
      </w:r>
      <w:r w:rsidRPr="005977DB">
        <w:rPr>
          <w:rFonts w:asciiTheme="minorBidi" w:hAnsiTheme="minorBidi" w:cstheme="minorBidi"/>
          <w:sz w:val="32"/>
          <w:szCs w:val="32"/>
          <w:cs/>
        </w:rPr>
        <w:t>….</w:t>
      </w:r>
      <w:r w:rsidRPr="005977DB">
        <w:rPr>
          <w:rFonts w:asciiTheme="minorBidi" w:hAnsiTheme="minorBidi" w:cstheme="minorBidi"/>
          <w:sz w:val="32"/>
          <w:szCs w:val="32"/>
        </w:rPr>
        <w:t>……………</w:t>
      </w:r>
      <w:r>
        <w:rPr>
          <w:rFonts w:asciiTheme="minorBidi" w:hAnsiTheme="minorBidi" w:cstheme="minorBidi" w:hint="cs"/>
          <w:sz w:val="32"/>
          <w:szCs w:val="32"/>
          <w:cs/>
        </w:rPr>
        <w:t>..........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</w:t>
      </w:r>
      <w:r w:rsidRPr="005977DB">
        <w:rPr>
          <w:rFonts w:asciiTheme="minorBidi" w:hAnsiTheme="minorBidi" w:cstheme="minorBidi"/>
          <w:sz w:val="32"/>
          <w:szCs w:val="32"/>
        </w:rPr>
        <w:t>....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:rsidR="0052071C" w:rsidRDefault="0052071C" w:rsidP="0052071C">
      <w:pPr>
        <w:tabs>
          <w:tab w:val="left" w:pos="1134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Pr="005977DB">
        <w:rPr>
          <w:rFonts w:asciiTheme="minorBidi" w:hAnsiTheme="minorBidi" w:cstheme="minorBidi"/>
          <w:sz w:val="32"/>
          <w:szCs w:val="32"/>
        </w:rPr>
        <w:t>…………</w:t>
      </w:r>
      <w:r w:rsidRPr="005977DB">
        <w:rPr>
          <w:rFonts w:asciiTheme="minorBidi" w:hAnsiTheme="minorBidi" w:cstheme="minorBidi"/>
          <w:sz w:val="32"/>
          <w:szCs w:val="32"/>
          <w:cs/>
        </w:rPr>
        <w:t>…</w:t>
      </w:r>
      <w:r>
        <w:rPr>
          <w:rFonts w:asciiTheme="minorBidi" w:hAnsiTheme="minorBidi" w:cstheme="minorBidi"/>
          <w:sz w:val="32"/>
          <w:szCs w:val="32"/>
        </w:rPr>
        <w:t xml:space="preserve">……………………………….………………     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p w:rsidR="0052071C" w:rsidRPr="005977DB" w:rsidRDefault="0052071C" w:rsidP="0052071C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มคอ.</w:t>
      </w:r>
      <w:r>
        <w:rPr>
          <w:rFonts w:asciiTheme="minorBidi" w:hAnsiTheme="minorBidi" w:cstheme="minorBidi"/>
          <w:b/>
          <w:bCs/>
          <w:sz w:val="32"/>
          <w:szCs w:val="32"/>
        </w:rPr>
        <w:t>1</w:t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  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</w:rPr>
        <w:t xml:space="preserve"> </w:t>
      </w:r>
      <w:r w:rsidRPr="00CA417A">
        <w:rPr>
          <w:rFonts w:asciiTheme="minorBidi" w:hAnsiTheme="minorBidi" w:cstheme="minorBidi"/>
          <w:sz w:val="32"/>
          <w:szCs w:val="32"/>
          <w:cs/>
        </w:rPr>
        <w:t>มี</w:t>
      </w:r>
      <w:r w:rsidRPr="00CA417A">
        <w:rPr>
          <w:rFonts w:asciiTheme="minorBidi" w:hAnsiTheme="minorBidi" w:cstheme="minorBidi"/>
          <w:sz w:val="32"/>
          <w:szCs w:val="32"/>
          <w:cs/>
        </w:rPr>
        <w:tab/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:rsidR="0052071C" w:rsidRPr="005977DB" w:rsidRDefault="0052071C" w:rsidP="0052071C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3B5649">
        <w:rPr>
          <w:rFonts w:asciiTheme="minorBidi" w:hAnsiTheme="minorBidi" w:cstheme="minorBidi" w:hint="cs"/>
          <w:b/>
          <w:bCs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sz w:val="32"/>
          <w:szCs w:val="32"/>
          <w:cs/>
        </w:rPr>
        <w:tab/>
      </w:r>
      <w:r>
        <w:rPr>
          <w:rFonts w:asciiTheme="minorBidi" w:hAnsiTheme="minorBidi" w:cstheme="minorBidi" w:hint="cs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</w:rPr>
        <w:t xml:space="preserve"> </w:t>
      </w:r>
      <w:r w:rsidRPr="00CA417A">
        <w:rPr>
          <w:rFonts w:asciiTheme="minorBidi" w:hAnsiTheme="minorBidi" w:cstheme="minorBidi"/>
          <w:sz w:val="32"/>
          <w:szCs w:val="32"/>
          <w:cs/>
        </w:rPr>
        <w:t>ใหม่</w:t>
      </w:r>
      <w:r w:rsidR="00C65726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C65726" w:rsidRPr="00CA417A">
        <w:rPr>
          <w:rFonts w:asciiTheme="minorBidi" w:hAnsiTheme="minorBidi" w:cstheme="minorBidi"/>
          <w:sz w:val="32"/>
          <w:szCs w:val="32"/>
          <w:cs/>
        </w:rPr>
        <w:t>พ.ศ. .........</w:t>
      </w:r>
      <w:r w:rsidR="00C65726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</w:rPr>
        <w:t xml:space="preserve"> </w:t>
      </w:r>
      <w:r w:rsidRPr="00CA417A">
        <w:rPr>
          <w:rFonts w:asciiTheme="minorBidi" w:hAnsiTheme="minorBidi" w:cstheme="minorBidi"/>
          <w:sz w:val="32"/>
          <w:szCs w:val="32"/>
          <w:cs/>
        </w:rPr>
        <w:t>ปรับปรุง พ.ศ. .........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083B9D">
        <w:rPr>
          <w:rFonts w:asciiTheme="minorBidi" w:hAnsiTheme="minorBidi" w:cstheme="minorBidi"/>
          <w:color w:val="FF0000"/>
          <w:sz w:val="32"/>
          <w:szCs w:val="32"/>
          <w:cs/>
        </w:rPr>
        <w:t>พ</w:t>
      </w:r>
      <w:r w:rsidRPr="00083B9D">
        <w:rPr>
          <w:rFonts w:asciiTheme="minorBidi" w:hAnsiTheme="minorBidi" w:cstheme="minorBidi" w:hint="cs"/>
          <w:color w:val="FF0000"/>
          <w:sz w:val="32"/>
          <w:szCs w:val="32"/>
          <w:cs/>
        </w:rPr>
        <w:t>.</w:t>
      </w:r>
      <w:r w:rsidRPr="00083B9D">
        <w:rPr>
          <w:rFonts w:asciiTheme="minorBidi" w:hAnsiTheme="minorBidi" w:cstheme="minorBidi"/>
          <w:color w:val="FF0000"/>
          <w:sz w:val="32"/>
          <w:szCs w:val="32"/>
          <w:cs/>
        </w:rPr>
        <w:t>ศ.ตามหน้าปก มคอ.</w:t>
      </w:r>
      <w:r w:rsidRPr="00083B9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083B9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ของหลักสูตร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52071C" w:rsidRDefault="0052071C" w:rsidP="0052071C">
      <w:pPr>
        <w:tabs>
          <w:tab w:val="left" w:pos="1134"/>
        </w:tabs>
        <w:ind w:right="-330"/>
        <w:jc w:val="thaiDistribute"/>
        <w:rPr>
          <w:rFonts w:asciiTheme="minorBidi" w:hAnsiTheme="minorBidi" w:cstheme="minorBidi"/>
          <w:sz w:val="32"/>
          <w:szCs w:val="32"/>
        </w:rPr>
      </w:pPr>
      <w:r w:rsidRPr="003B5649">
        <w:rPr>
          <w:rFonts w:asciiTheme="minorBidi" w:hAnsiTheme="minorBidi" w:cstheme="minorBidi" w:hint="cs"/>
          <w:b/>
          <w:bCs/>
          <w:sz w:val="32"/>
          <w:szCs w:val="32"/>
          <w:cs/>
        </w:rPr>
        <w:t>สถานะหลักสูตร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  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</w:rPr>
        <w:t xml:space="preserve"> </w:t>
      </w:r>
      <w:r w:rsidRPr="00CA417A">
        <w:rPr>
          <w:rFonts w:asciiTheme="minorBidi" w:hAnsiTheme="minorBidi" w:cstheme="minorBidi"/>
          <w:sz w:val="32"/>
          <w:szCs w:val="32"/>
          <w:cs/>
        </w:rPr>
        <w:t>เปิด</w:t>
      </w:r>
      <w:r w:rsidRPr="00CA417A">
        <w:rPr>
          <w:rFonts w:asciiTheme="minorBidi" w:hAnsiTheme="minorBidi" w:cstheme="minorBidi"/>
          <w:sz w:val="32"/>
          <w:szCs w:val="32"/>
          <w:cs/>
        </w:rPr>
        <w:tab/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</w:rPr>
        <w:t xml:space="preserve"> </w:t>
      </w:r>
      <w:r w:rsidRPr="00CA417A">
        <w:rPr>
          <w:rFonts w:asciiTheme="minorBidi" w:hAnsiTheme="minorBidi" w:cstheme="minorBidi"/>
          <w:sz w:val="32"/>
          <w:szCs w:val="32"/>
          <w:cs/>
        </w:rPr>
        <w:t xml:space="preserve">ปิดสมบูรณ์ </w:t>
      </w:r>
      <w:r w:rsidRPr="00CA417A">
        <w:rPr>
          <w:rFonts w:asciiTheme="minorBidi" w:hAnsiTheme="minorBidi" w:cstheme="minorBidi" w:hint="cs"/>
          <w:sz w:val="32"/>
          <w:szCs w:val="32"/>
          <w:cs/>
        </w:rPr>
        <w:t xml:space="preserve">  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</w:rPr>
        <w:t xml:space="preserve"> </w:t>
      </w:r>
      <w:r w:rsidRPr="00CA417A">
        <w:rPr>
          <w:rFonts w:asciiTheme="minorBidi" w:hAnsiTheme="minorBidi" w:cstheme="minorBidi"/>
          <w:sz w:val="32"/>
          <w:szCs w:val="32"/>
          <w:cs/>
        </w:rPr>
        <w:t>ปิด</w:t>
      </w:r>
      <w:r w:rsidRPr="00CA417A">
        <w:rPr>
          <w:rFonts w:asciiTheme="minorBidi" w:hAnsiTheme="minorBidi" w:cstheme="minorBidi" w:hint="cs"/>
          <w:sz w:val="32"/>
          <w:szCs w:val="32"/>
          <w:cs/>
        </w:rPr>
        <w:t>แบบมีเงื่อนไข</w:t>
      </w:r>
      <w:r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</w:rPr>
        <w:t xml:space="preserve"> </w:t>
      </w:r>
      <w:r w:rsidRPr="00CA417A">
        <w:rPr>
          <w:rFonts w:asciiTheme="minorBidi" w:hAnsiTheme="minorBidi" w:cstheme="minorBidi" w:hint="cs"/>
          <w:sz w:val="32"/>
          <w:szCs w:val="32"/>
          <w:cs/>
        </w:rPr>
        <w:t>งดรับนักศึกษา</w:t>
      </w:r>
    </w:p>
    <w:p w:rsidR="0052071C" w:rsidRPr="007B66C6" w:rsidRDefault="0052071C" w:rsidP="0052071C">
      <w:pPr>
        <w:tabs>
          <w:tab w:val="left" w:pos="1134"/>
        </w:tabs>
        <w:ind w:right="-330"/>
        <w:jc w:val="thaiDistribute"/>
        <w:rPr>
          <w:rFonts w:asciiTheme="minorBidi" w:hAnsiTheme="minorBidi" w:cstheme="minorBidi"/>
          <w:sz w:val="32"/>
          <w:szCs w:val="32"/>
        </w:rPr>
      </w:pPr>
      <w:r w:rsidRPr="00CA417A">
        <w:rPr>
          <w:rFonts w:asciiTheme="minorBidi" w:hAnsiTheme="minorBidi" w:cstheme="minorBidi" w:hint="cs"/>
          <w:b/>
          <w:bCs/>
          <w:sz w:val="32"/>
          <w:szCs w:val="32"/>
          <w:cs/>
        </w:rPr>
        <w:t>การเปิดสอน</w:t>
      </w:r>
      <w:r w:rsidRPr="00CA417A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  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>ในเวลา</w:t>
      </w:r>
      <w:r w:rsidRPr="00CA417A">
        <w:rPr>
          <w:rFonts w:asciiTheme="minorBidi" w:hAnsiTheme="minorBidi" w:cstheme="minorBidi"/>
          <w:sz w:val="32"/>
          <w:szCs w:val="32"/>
          <w:cs/>
        </w:rPr>
        <w:t xml:space="preserve">  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>นอกเวลา</w:t>
      </w:r>
      <w:r w:rsidRPr="00CA417A">
        <w:rPr>
          <w:rFonts w:asciiTheme="minorBidi" w:hAnsiTheme="minorBidi" w:cstheme="minorBidi"/>
          <w:sz w:val="32"/>
          <w:szCs w:val="32"/>
        </w:rPr>
        <w:tab/>
      </w:r>
      <w:r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>ทั้งในและนอกเวลา</w:t>
      </w:r>
    </w:p>
    <w:p w:rsidR="0052071C" w:rsidRPr="005977DB" w:rsidRDefault="0052071C" w:rsidP="0052071C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995BB3">
        <w:rPr>
          <w:rFonts w:asciiTheme="minorBidi" w:hAnsiTheme="minorBidi" w:cstheme="minorBidi"/>
          <w:b/>
          <w:bCs/>
          <w:sz w:val="32"/>
          <w:szCs w:val="32"/>
          <w:cs/>
        </w:rPr>
        <w:t>ประเภทหลักสูตร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  <w:cs/>
        </w:rPr>
        <w:t xml:space="preserve"> วิชาการ  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4018D8" w:rsidRPr="00CA417A">
        <w:rPr>
          <w:rFonts w:asciiTheme="minorBidi" w:hAnsiTheme="minorBidi" w:cstheme="minorBidi"/>
          <w:sz w:val="32"/>
          <w:szCs w:val="32"/>
          <w:cs/>
        </w:rPr>
        <w:t>วิชาชีพ</w:t>
      </w:r>
      <w:r w:rsidR="004018D8">
        <w:rPr>
          <w:rFonts w:asciiTheme="minorBidi" w:hAnsiTheme="minorBidi" w:cstheme="minorBidi" w:hint="cs"/>
          <w:sz w:val="32"/>
          <w:szCs w:val="32"/>
          <w:cs/>
        </w:rPr>
        <w:t>/</w:t>
      </w:r>
      <w:r w:rsidRPr="00CA417A">
        <w:rPr>
          <w:rFonts w:asciiTheme="minorBidi" w:hAnsiTheme="minorBidi" w:cstheme="minorBidi"/>
          <w:sz w:val="32"/>
          <w:szCs w:val="32"/>
          <w:cs/>
        </w:rPr>
        <w:t>ปฏิบัติการ</w:t>
      </w:r>
    </w:p>
    <w:p w:rsidR="0052071C" w:rsidRPr="005977DB" w:rsidRDefault="0052071C" w:rsidP="0052071C">
      <w:pPr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เกณฑ์ที่ใช้ประเมินฯ</w:t>
      </w:r>
      <w:r w:rsidR="00D72B7C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D72B7C" w:rsidRPr="00D72B7C">
        <w:rPr>
          <w:rFonts w:asciiTheme="minorBidi" w:hAnsiTheme="minorBidi" w:cstheme="minorBidi"/>
          <w:sz w:val="28"/>
          <w:cs/>
        </w:rPr>
        <w:t>อื่นๆ</w:t>
      </w:r>
      <w:r w:rsidR="008742CB">
        <w:rPr>
          <w:rFonts w:asciiTheme="minorBidi" w:hAnsiTheme="minorBidi" w:cstheme="minorBidi" w:hint="cs"/>
          <w:sz w:val="28"/>
          <w:cs/>
        </w:rPr>
        <w:t xml:space="preserve"> </w:t>
      </w:r>
      <w:r w:rsidR="00D72B7C" w:rsidRPr="00D72B7C">
        <w:rPr>
          <w:rFonts w:asciiTheme="minorBidi" w:hAnsiTheme="minorBidi" w:cstheme="minorBidi"/>
          <w:sz w:val="28"/>
          <w:cs/>
        </w:rPr>
        <w:t>(มาตรฐานคุณภาพการศึกษา มหาวิทยาลัยรังสิต พ.ศ.</w:t>
      </w:r>
      <w:r w:rsidR="00D72B7C" w:rsidRPr="00D72B7C">
        <w:rPr>
          <w:rFonts w:asciiTheme="minorBidi" w:hAnsiTheme="minorBidi" w:cstheme="minorBidi"/>
          <w:sz w:val="28"/>
        </w:rPr>
        <w:t>2563</w:t>
      </w:r>
      <w:r w:rsidR="00D72B7C" w:rsidRPr="00D72B7C">
        <w:rPr>
          <w:rFonts w:asciiTheme="minorBidi" w:hAnsiTheme="minorBidi" w:cs="Cordia New"/>
          <w:sz w:val="28"/>
          <w:cs/>
        </w:rPr>
        <w:t xml:space="preserve"> </w:t>
      </w:r>
      <w:r w:rsidR="00D72B7C" w:rsidRPr="00D72B7C">
        <w:rPr>
          <w:rFonts w:asciiTheme="minorBidi" w:hAnsiTheme="minorBidi" w:cstheme="minorBidi" w:hint="cs"/>
          <w:sz w:val="28"/>
          <w:cs/>
        </w:rPr>
        <w:t xml:space="preserve">(ฉบับปรับปรุง พ.ศ. </w:t>
      </w:r>
      <w:r w:rsidR="00D72B7C" w:rsidRPr="00D72B7C">
        <w:rPr>
          <w:rFonts w:asciiTheme="minorBidi" w:hAnsiTheme="minorBidi" w:cstheme="minorBidi"/>
          <w:sz w:val="28"/>
        </w:rPr>
        <w:t>2565</w:t>
      </w:r>
      <w:r w:rsidR="00D72B7C" w:rsidRPr="00D72B7C">
        <w:rPr>
          <w:rFonts w:asciiTheme="minorBidi" w:hAnsiTheme="minorBidi" w:cstheme="minorBidi"/>
          <w:sz w:val="28"/>
          <w:cs/>
        </w:rPr>
        <w:t>)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155BDE">
        <w:rPr>
          <w:rFonts w:asciiTheme="minorBidi" w:hAnsiTheme="minorBidi" w:cstheme="minorBidi" w:hint="cs"/>
          <w:b/>
          <w:bCs/>
          <w:sz w:val="32"/>
          <w:szCs w:val="32"/>
          <w:cs/>
        </w:rPr>
        <w:t>วันที่รับการประเมิน</w:t>
      </w:r>
      <w:r w:rsidR="004E220A" w:rsidRPr="00F261D0">
        <w:rPr>
          <w:rFonts w:asciiTheme="minorBidi" w:hAnsiTheme="minorBidi" w:cs="Cordia New" w:hint="cs"/>
          <w:color w:val="FF0000"/>
          <w:sz w:val="32"/>
          <w:szCs w:val="32"/>
          <w:cs/>
        </w:rPr>
        <w:t>..........(ระบุวันที่ได้รับการประเมิน</w:t>
      </w:r>
      <w:r w:rsidR="004E220A">
        <w:rPr>
          <w:rFonts w:asciiTheme="minorBidi" w:hAnsiTheme="minorBidi" w:cs="Cordia New" w:hint="cs"/>
          <w:color w:val="FF0000"/>
          <w:sz w:val="32"/>
          <w:szCs w:val="32"/>
          <w:cs/>
        </w:rPr>
        <w:t xml:space="preserve">ฯ </w:t>
      </w:r>
      <w:r w:rsidR="004E220A" w:rsidRPr="00F261D0">
        <w:rPr>
          <w:rFonts w:asciiTheme="minorBidi" w:hAnsiTheme="minorBidi" w:cs="Cordia New" w:hint="cs"/>
          <w:color w:val="FF0000"/>
          <w:sz w:val="32"/>
          <w:szCs w:val="32"/>
          <w:cs/>
        </w:rPr>
        <w:t>จา</w:t>
      </w:r>
      <w:r w:rsidR="004E220A">
        <w:rPr>
          <w:rFonts w:asciiTheme="minorBidi" w:hAnsiTheme="minorBidi" w:cs="Cordia New" w:hint="cs"/>
          <w:color w:val="FF0000"/>
          <w:sz w:val="32"/>
          <w:szCs w:val="32"/>
          <w:cs/>
        </w:rPr>
        <w:t>ก</w:t>
      </w:r>
      <w:r w:rsidR="004E220A" w:rsidRPr="00F261D0">
        <w:rPr>
          <w:rFonts w:asciiTheme="minorBidi" w:hAnsiTheme="minorBidi" w:cs="Cordia New" w:hint="cs"/>
          <w:color w:val="FF0000"/>
          <w:sz w:val="32"/>
          <w:szCs w:val="32"/>
          <w:cs/>
        </w:rPr>
        <w:t>สำนักงานประกันคุณภาพ)</w:t>
      </w:r>
      <w:r w:rsidR="004E220A" w:rsidRPr="00F261D0">
        <w:rPr>
          <w:rFonts w:asciiTheme="minorBidi" w:hAnsiTheme="minorBidi" w:cs="Cordia New"/>
          <w:color w:val="FF0000"/>
          <w:sz w:val="32"/>
          <w:szCs w:val="32"/>
          <w:cs/>
        </w:rPr>
        <w:t>…………</w:t>
      </w:r>
    </w:p>
    <w:p w:rsidR="008B4E75" w:rsidRDefault="008B4E75" w:rsidP="008B4E75">
      <w:pPr>
        <w:rPr>
          <w:rFonts w:asciiTheme="minorBidi" w:hAnsiTheme="minorBidi" w:cstheme="minorBidi"/>
          <w:sz w:val="32"/>
          <w:szCs w:val="32"/>
        </w:rPr>
      </w:pPr>
    </w:p>
    <w:p w:rsidR="008B4E75" w:rsidRPr="00B86B4F" w:rsidRDefault="008B4E75" w:rsidP="008B4E7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86B4F">
        <w:rPr>
          <w:rFonts w:asciiTheme="minorBidi" w:hAnsiTheme="minorBidi" w:cstheme="minorBidi" w:hint="cs"/>
          <w:b/>
          <w:bCs/>
          <w:sz w:val="32"/>
          <w:szCs w:val="32"/>
          <w:cs/>
        </w:rPr>
        <w:t>อาจารย์ผู้รับผิดชอบหลักสูตร</w:t>
      </w:r>
    </w:p>
    <w:p w:rsidR="00B86B4F" w:rsidRPr="00F261D0" w:rsidRDefault="00B86B4F" w:rsidP="00B86B4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bookmarkStart w:id="0" w:name="_Hlk130560285"/>
      <w:r w:rsidRPr="00F261D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TableGrid"/>
        <w:tblW w:w="91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78"/>
        <w:gridCol w:w="3152"/>
        <w:gridCol w:w="3070"/>
      </w:tblGrid>
      <w:tr w:rsidR="006D10D5" w:rsidRPr="0016209B" w:rsidTr="00CA1BAA">
        <w:trPr>
          <w:trHeight w:val="392"/>
        </w:trPr>
        <w:tc>
          <w:tcPr>
            <w:tcW w:w="2878" w:type="dxa"/>
            <w:shd w:val="clear" w:color="auto" w:fill="F2F2F2" w:themeFill="background1" w:themeFillShade="F2"/>
            <w:vAlign w:val="center"/>
          </w:tcPr>
          <w:bookmarkEnd w:id="0"/>
          <w:p w:rsidR="006D10D5" w:rsidRPr="00D73762" w:rsidRDefault="006D10D5" w:rsidP="006D10D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73762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Pr="00D73762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รายชื่อใน มคอ.</w:t>
            </w:r>
            <w:r w:rsidRPr="00D73762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:rsidR="006D10D5" w:rsidRPr="00D73762" w:rsidRDefault="007356B3" w:rsidP="006D10D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="006D10D5" w:rsidRPr="003C09E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ฉบับล่าสุด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  <w:r w:rsidR="006D10D5" w:rsidRPr="003C09E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*</w:t>
            </w:r>
          </w:p>
        </w:tc>
        <w:tc>
          <w:tcPr>
            <w:tcW w:w="3152" w:type="dxa"/>
            <w:shd w:val="clear" w:color="auto" w:fill="F2F2F2" w:themeFill="background1" w:themeFillShade="F2"/>
            <w:vAlign w:val="center"/>
          </w:tcPr>
          <w:p w:rsidR="006D10D5" w:rsidRPr="00D73762" w:rsidRDefault="006D10D5" w:rsidP="006D10D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73762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รายชื่อปัจจุบัน</w:t>
            </w:r>
            <w:r w:rsidRPr="00D73762">
              <w:rPr>
                <w:rFonts w:asciiTheme="minorBidi" w:hAnsiTheme="minorBidi" w:cstheme="minorBidi"/>
                <w:sz w:val="32"/>
                <w:szCs w:val="32"/>
                <w:cs/>
              </w:rPr>
              <w:br/>
            </w:r>
            <w:r w:rsidR="007356B3" w:rsidRPr="00B1456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B1456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ปีการศึกษา </w:t>
            </w:r>
            <w:r w:rsidR="00824A9F" w:rsidRPr="00B1456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526BC7" w:rsidRPr="00B1456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5</w:t>
            </w:r>
            <w:r w:rsidR="007356B3" w:rsidRPr="00B1456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070" w:type="dxa"/>
            <w:shd w:val="clear" w:color="auto" w:fill="F2F2F2" w:themeFill="background1" w:themeFillShade="F2"/>
            <w:vAlign w:val="center"/>
          </w:tcPr>
          <w:p w:rsidR="006D10D5" w:rsidRPr="00CA1BAA" w:rsidRDefault="006D10D5" w:rsidP="006D10D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A1BAA">
              <w:rPr>
                <w:rFonts w:asciiTheme="minorBidi" w:hAnsiTheme="minorBidi" w:cstheme="minorBidi"/>
                <w:sz w:val="32"/>
                <w:szCs w:val="32"/>
                <w:cs/>
              </w:rPr>
              <w:t>หมายเหตุ</w:t>
            </w:r>
          </w:p>
        </w:tc>
      </w:tr>
      <w:tr w:rsidR="008B4E75" w:rsidRPr="0016209B" w:rsidTr="00CA1BAA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:rsidR="008B4E75" w:rsidRPr="0016209B" w:rsidRDefault="008B4E75" w:rsidP="009F584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1.</w:t>
            </w:r>
          </w:p>
        </w:tc>
        <w:tc>
          <w:tcPr>
            <w:tcW w:w="3152" w:type="dxa"/>
            <w:shd w:val="clear" w:color="auto" w:fill="FFFFFF" w:themeFill="background1"/>
            <w:vAlign w:val="center"/>
          </w:tcPr>
          <w:p w:rsidR="008B4E75" w:rsidRPr="0016209B" w:rsidRDefault="008B4E75" w:rsidP="009F584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070" w:type="dxa"/>
            <w:vMerge w:val="restart"/>
            <w:shd w:val="clear" w:color="auto" w:fill="FFFFFF" w:themeFill="background1"/>
          </w:tcPr>
          <w:p w:rsidR="008B4E75" w:rsidRPr="0016209B" w:rsidRDefault="00824A9F" w:rsidP="00CA1BAA">
            <w:pPr>
              <w:pStyle w:val="Default"/>
              <w:rPr>
                <w:rFonts w:asciiTheme="minorBidi" w:hAnsiTheme="minorBidi" w:cstheme="minorBidi"/>
                <w:color w:val="auto"/>
                <w:sz w:val="32"/>
                <w:szCs w:val="32"/>
                <w:cs/>
              </w:rPr>
            </w:pPr>
            <w:r w:rsidRPr="00B86B4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มีการปรับเปลี่ยนรายชื่ออาจารย์</w:t>
            </w:r>
            <w:r w:rsidRPr="00B86B4F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ผู้รับผิดชอบ</w:t>
            </w:r>
            <w:r w:rsidRPr="00B86B4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หลักสูตรโดยได้รับอนุมัติจากสภามหาวิทยาลัย ในการประชุมครั้งที่ </w:t>
            </w:r>
            <w:r w:rsidRPr="00B86B4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.….</w:t>
            </w:r>
            <w:r w:rsidRPr="00B86B4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.... / ..</w:t>
            </w:r>
            <w:r w:rsidRPr="00B86B4F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.......</w:t>
            </w:r>
            <w:r w:rsidRPr="00B86B4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B86B4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br/>
              <w:t>เมื่อวันที่ ...</w:t>
            </w:r>
            <w:r w:rsidRPr="00B86B4F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....</w:t>
            </w:r>
            <w:r w:rsidRPr="00B86B4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..</w:t>
            </w:r>
            <w:r w:rsidRPr="00B86B4F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..</w:t>
            </w:r>
            <w:r w:rsidRPr="00B86B4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.....</w:t>
            </w:r>
          </w:p>
        </w:tc>
      </w:tr>
      <w:tr w:rsidR="008B4E75" w:rsidRPr="0016209B" w:rsidTr="00CA1BAA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:rsidR="008B4E75" w:rsidRPr="0016209B" w:rsidRDefault="008B4E75" w:rsidP="009F584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2.</w:t>
            </w:r>
          </w:p>
        </w:tc>
        <w:tc>
          <w:tcPr>
            <w:tcW w:w="3152" w:type="dxa"/>
            <w:shd w:val="clear" w:color="auto" w:fill="FFFFFF" w:themeFill="background1"/>
            <w:vAlign w:val="center"/>
          </w:tcPr>
          <w:p w:rsidR="008B4E75" w:rsidRPr="0016209B" w:rsidRDefault="008B4E75" w:rsidP="009F584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070" w:type="dxa"/>
            <w:vMerge/>
            <w:shd w:val="clear" w:color="auto" w:fill="FFFFFF" w:themeFill="background1"/>
          </w:tcPr>
          <w:p w:rsidR="008B4E75" w:rsidRPr="0016209B" w:rsidRDefault="008B4E75" w:rsidP="009F584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B4E75" w:rsidRPr="0016209B" w:rsidTr="00824A9F">
        <w:trPr>
          <w:trHeight w:val="392"/>
        </w:trPr>
        <w:tc>
          <w:tcPr>
            <w:tcW w:w="2878" w:type="dxa"/>
            <w:shd w:val="clear" w:color="auto" w:fill="FFFFFF" w:themeFill="background1"/>
          </w:tcPr>
          <w:p w:rsidR="008B4E75" w:rsidRPr="0016209B" w:rsidRDefault="008B4E75" w:rsidP="00824A9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3.</w:t>
            </w:r>
          </w:p>
        </w:tc>
        <w:tc>
          <w:tcPr>
            <w:tcW w:w="3152" w:type="dxa"/>
            <w:shd w:val="clear" w:color="auto" w:fill="FFFFFF" w:themeFill="background1"/>
          </w:tcPr>
          <w:p w:rsidR="008B4E75" w:rsidRPr="0016209B" w:rsidRDefault="008B4E75" w:rsidP="00824A9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070" w:type="dxa"/>
            <w:vMerge/>
            <w:shd w:val="clear" w:color="auto" w:fill="FFFFFF" w:themeFill="background1"/>
          </w:tcPr>
          <w:p w:rsidR="008B4E75" w:rsidRPr="0016209B" w:rsidRDefault="008B4E75" w:rsidP="009F584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:rsidR="006D10D5" w:rsidRPr="00332E56" w:rsidRDefault="006D10D5" w:rsidP="006D10D5">
      <w:pPr>
        <w:jc w:val="thaiDistribute"/>
        <w:rPr>
          <w:rFonts w:asciiTheme="minorBidi" w:hAnsiTheme="minorBidi" w:cstheme="minorBidi"/>
          <w:b/>
          <w:bCs/>
          <w:color w:val="FF0000"/>
          <w:szCs w:val="24"/>
        </w:rPr>
      </w:pPr>
      <w:r w:rsidRPr="00332E56">
        <w:rPr>
          <w:rFonts w:asciiTheme="minorBidi" w:hAnsiTheme="minorBidi" w:cstheme="minorBidi"/>
          <w:b/>
          <w:bCs/>
          <w:color w:val="FF0000"/>
          <w:szCs w:val="24"/>
          <w:cs/>
        </w:rPr>
        <w:t xml:space="preserve">หมายเหตุ </w:t>
      </w:r>
      <w:r w:rsidRPr="00332E56">
        <w:rPr>
          <w:rFonts w:asciiTheme="minorBidi" w:hAnsiTheme="minorBidi" w:cstheme="minorBidi"/>
          <w:b/>
          <w:bCs/>
          <w:color w:val="FF0000"/>
          <w:szCs w:val="24"/>
        </w:rPr>
        <w:t>:</w:t>
      </w:r>
    </w:p>
    <w:p w:rsidR="004E220A" w:rsidRPr="00F261D0" w:rsidRDefault="004E220A" w:rsidP="004E220A">
      <w:pPr>
        <w:ind w:firstLine="720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F261D0">
        <w:rPr>
          <w:rFonts w:asciiTheme="minorBidi" w:hAnsiTheme="minorBidi" w:cs="Cordia New"/>
          <w:color w:val="FF0000"/>
          <w:sz w:val="28"/>
          <w:cs/>
        </w:rPr>
        <w:t>*</w:t>
      </w:r>
      <w:r w:rsidRPr="00F261D0">
        <w:rPr>
          <w:rFonts w:asciiTheme="minorBidi" w:hAnsiTheme="minorBidi" w:cstheme="minorBidi"/>
          <w:color w:val="FF0000"/>
          <w:sz w:val="28"/>
        </w:rPr>
        <w:t>1</w:t>
      </w:r>
      <w:r w:rsidRPr="00F261D0">
        <w:rPr>
          <w:rFonts w:asciiTheme="minorBidi" w:hAnsiTheme="minorBidi" w:cs="Cordia New"/>
          <w:color w:val="FF0000"/>
          <w:sz w:val="28"/>
          <w:cs/>
        </w:rPr>
        <w:t xml:space="preserve">. </w:t>
      </w:r>
      <w:r w:rsidRPr="00F261D0">
        <w:rPr>
          <w:rFonts w:asciiTheme="minorBidi" w:hAnsiTheme="minorBidi" w:cstheme="minorBidi"/>
          <w:color w:val="FF0000"/>
          <w:sz w:val="28"/>
          <w:cs/>
        </w:rPr>
        <w:t>ฉบับล่าสุด หมายถึง ฉบับที่ขอเปิดหลักสูตร กรณีหลักสูตรใหม่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Pr="00F261D0">
        <w:rPr>
          <w:rFonts w:asciiTheme="minorBidi" w:hAnsiTheme="minorBidi" w:cstheme="minorBidi"/>
          <w:color w:val="FF0000"/>
          <w:sz w:val="28"/>
        </w:rPr>
        <w:t xml:space="preserve">08 </w:t>
      </w:r>
      <w:r w:rsidRPr="00F261D0">
        <w:rPr>
          <w:rFonts w:asciiTheme="minorBidi" w:hAnsiTheme="minorBidi" w:cstheme="minorBidi"/>
          <w:color w:val="FF0000"/>
          <w:sz w:val="28"/>
          <w:cs/>
        </w:rPr>
        <w:t>ของสำนักงานมาตรฐานวิชาการ</w:t>
      </w:r>
      <w:r w:rsidRPr="00F261D0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Pr="00F261D0">
        <w:rPr>
          <w:rFonts w:asciiTheme="minorBidi" w:hAnsiTheme="minorBidi" w:cstheme="minorBidi"/>
          <w:color w:val="FF0000"/>
          <w:sz w:val="28"/>
          <w:cs/>
        </w:rPr>
        <w:t>และต้องได้รับการอนุมัติจากสภามหาวิทยาลัย</w:t>
      </w:r>
    </w:p>
    <w:p w:rsidR="004E220A" w:rsidRPr="00F261D0" w:rsidRDefault="004E220A" w:rsidP="004E220A">
      <w:pPr>
        <w:jc w:val="thaiDistribute"/>
        <w:rPr>
          <w:rFonts w:asciiTheme="minorBidi" w:hAnsiTheme="minorBidi" w:cstheme="minorBidi"/>
          <w:color w:val="FF0000"/>
          <w:sz w:val="28"/>
        </w:rPr>
      </w:pPr>
      <w:r w:rsidRPr="00F261D0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F261D0">
        <w:rPr>
          <w:rFonts w:asciiTheme="minorBidi" w:hAnsiTheme="minorBidi" w:cstheme="minorBidi"/>
          <w:color w:val="FF0000"/>
          <w:sz w:val="28"/>
          <w:cs/>
        </w:rPr>
        <w:tab/>
      </w:r>
      <w:r w:rsidRPr="00F261D0">
        <w:rPr>
          <w:rFonts w:asciiTheme="minorBidi" w:hAnsiTheme="minorBidi" w:cstheme="minorBidi"/>
          <w:color w:val="FF0000"/>
          <w:sz w:val="28"/>
        </w:rPr>
        <w:t>2</w:t>
      </w:r>
      <w:r w:rsidRPr="00F261D0">
        <w:rPr>
          <w:rFonts w:asciiTheme="minorBidi" w:hAnsiTheme="minorBidi" w:cs="Cordia New"/>
          <w:color w:val="FF0000"/>
          <w:sz w:val="28"/>
          <w:cs/>
        </w:rPr>
        <w:t xml:space="preserve">. </w:t>
      </w:r>
      <w:r w:rsidRPr="00F261D0">
        <w:rPr>
          <w:rFonts w:asciiTheme="minorBidi" w:hAnsiTheme="minorBidi" w:cstheme="minorBidi"/>
          <w:color w:val="FF0000"/>
          <w:sz w:val="28"/>
          <w:cs/>
        </w:rPr>
        <w:t>ในกรณีที่หลักสูตรมี มคอ.</w:t>
      </w:r>
      <w:r w:rsidRPr="00F261D0">
        <w:rPr>
          <w:rFonts w:asciiTheme="minorBidi" w:hAnsiTheme="minorBidi" w:cstheme="minorBidi"/>
          <w:color w:val="FF0000"/>
          <w:sz w:val="28"/>
        </w:rPr>
        <w:t xml:space="preserve">1 </w:t>
      </w:r>
      <w:r w:rsidRPr="00F261D0">
        <w:rPr>
          <w:rFonts w:asciiTheme="minorBidi" w:hAnsiTheme="minorBidi" w:cstheme="minorBidi"/>
          <w:color w:val="FF0000"/>
          <w:sz w:val="28"/>
          <w:cs/>
        </w:rPr>
        <w:t>หลักสูตรต้องตรวจสอบคุณสมบัติของอาจารย์ผู้รับผิดชอบหลักสูตร และอาจารย์ผู้สอนตามเกณฑ์ที่ระบุไว้ใน มคอ.</w:t>
      </w:r>
      <w:r w:rsidRPr="00F261D0">
        <w:rPr>
          <w:rFonts w:asciiTheme="minorBidi" w:hAnsiTheme="minorBidi" w:cstheme="minorBidi"/>
          <w:color w:val="FF0000"/>
          <w:sz w:val="28"/>
        </w:rPr>
        <w:t>1</w:t>
      </w:r>
    </w:p>
    <w:p w:rsidR="00CD1552" w:rsidRPr="004E220A" w:rsidRDefault="00CD1552" w:rsidP="00CD1552">
      <w:pPr>
        <w:rPr>
          <w:rFonts w:asciiTheme="minorBidi" w:hAnsiTheme="minorBidi" w:cstheme="minorBidi"/>
          <w:b/>
          <w:bCs/>
        </w:rPr>
        <w:sectPr w:rsidR="00CD1552" w:rsidRPr="004E220A" w:rsidSect="006D10D5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:rsidR="00BE1C57" w:rsidRDefault="00BE1C57" w:rsidP="00BE1C57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คุณสมบัติของอาจารย์ประจำหลักสูตร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tbl>
      <w:tblPr>
        <w:tblStyle w:val="TableGrid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C51132" w:rsidTr="00391139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:rsidR="00BE1C57" w:rsidRPr="00942A85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942A85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:rsidR="00BE1C57" w:rsidRPr="00C51132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BE1C57"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BE1C57" w:rsidRPr="00C51132" w:rsidTr="00391139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ที่จบ </w:t>
            </w:r>
          </w:p>
          <w:p w:rsidR="00BE1C57" w:rsidRPr="00C51132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BE1C57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BE1C57"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BE1C57" w:rsidRPr="00C51132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BE1C57"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1.</w:t>
            </w: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F47BDB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405FA">
              <w:rPr>
                <w:rFonts w:asciiTheme="minorBidi" w:hAnsiTheme="minorBidi" w:cstheme="minorBidi"/>
                <w:noProof/>
                <w:color w:val="FF0000"/>
                <w:sz w:val="32"/>
                <w:szCs w:val="32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700224" behindDoc="0" locked="0" layoutInCell="1" allowOverlap="1" wp14:anchorId="42927E29" wp14:editId="08FEB84D">
                      <wp:simplePos x="0" y="0"/>
                      <wp:positionH relativeFrom="column">
                        <wp:posOffset>-475615</wp:posOffset>
                      </wp:positionH>
                      <wp:positionV relativeFrom="paragraph">
                        <wp:posOffset>99695</wp:posOffset>
                      </wp:positionV>
                      <wp:extent cx="3209925" cy="1404620"/>
                      <wp:effectExtent l="0" t="0" r="28575" b="22225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0992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47BDB" w:rsidRDefault="00F47BDB" w:rsidP="00F47BDB">
                                  <w:pPr>
                                    <w:jc w:val="center"/>
                                  </w:pP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หมายเหตุ </w:t>
                                  </w:r>
                                  <w:r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: *</w:t>
                                  </w: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ให้ระบุชื่อย่อ ปริญญา เช่น วทบ. (วิทยาศาสตรบัณฑิต)</w:t>
                                  </w:r>
                                  <w:r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 </w:t>
                                  </w: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หรือ วทม.</w:t>
                                  </w:r>
                                  <w:r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 </w:t>
                                  </w: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(วิทยาศาสตรมหาบัณฑิต)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927E2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37.45pt;margin-top:7.85pt;width:252.75pt;height:110.6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">
                      <v:textbox style="mso-fit-shape-to-text:t">
                        <w:txbxContent>
                          <w:p w:rsidR="00F47BDB" w:rsidRDefault="00F47BDB" w:rsidP="00F47BDB">
                            <w:pPr>
                              <w:jc w:val="center"/>
                            </w:pP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หมายเหตุ </w:t>
                            </w:r>
                            <w:r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: *</w:t>
                            </w: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ให้ระบุชื่อย่อ ปริญญา เช่น วทบ. (วิทยาศาสตรบัณฑิต)</w:t>
                            </w:r>
                            <w:r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หรือ วทม.</w:t>
                            </w:r>
                            <w:r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(วิทยาศาสตรมหาบัณฑิต)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**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2.</w:t>
            </w: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**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3.</w:t>
            </w: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**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:rsidR="00BE1C57" w:rsidRDefault="00BE1C57" w:rsidP="00BE1C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คุณสมบัติของอาจารย์ประจำหลักสูตร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="00657DB0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ต่อ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tbl>
      <w:tblPr>
        <w:tblStyle w:val="TableGrid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C51132" w:rsidTr="00391139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:rsidR="00BE1C57" w:rsidRPr="00942A85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942A85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:rsidR="00BE1C57" w:rsidRPr="00C51132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BE1C57" w:rsidRPr="00C51132" w:rsidTr="00391139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:rsidR="007356B3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ที่จบ </w:t>
            </w:r>
          </w:p>
          <w:p w:rsidR="00BE1C57" w:rsidRPr="00C51132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4.</w:t>
            </w: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**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5.</w:t>
            </w: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**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:rsidR="00BE1C57" w:rsidRPr="00BE3E2D" w:rsidRDefault="00BE1C57" w:rsidP="00BE1C57">
      <w:pPr>
        <w:jc w:val="both"/>
        <w:rPr>
          <w:rFonts w:asciiTheme="minorBidi" w:hAnsiTheme="minorBidi" w:cstheme="minorBidi"/>
          <w:color w:val="FF0000"/>
          <w:sz w:val="32"/>
          <w:szCs w:val="32"/>
        </w:rPr>
      </w:pPr>
      <w:r w:rsidRPr="00BE3E2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  </w:t>
      </w:r>
      <w:r w:rsidRPr="00BE3E2D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Pr="00BE3E2D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ให้ระบุอาจารย์ผู้รับผิดชอบหลักสูตรเป็นลำดับแรก</w:t>
      </w:r>
      <w:r w:rsidRPr="00BE3E2D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</w:p>
    <w:p w:rsidR="00BE1C57" w:rsidRPr="00BE3E2D" w:rsidRDefault="00BE1C57" w:rsidP="00BE1C57">
      <w:pPr>
        <w:rPr>
          <w:rFonts w:asciiTheme="minorBidi" w:hAnsiTheme="minorBidi" w:cstheme="minorBidi"/>
          <w:b/>
          <w:bCs/>
          <w:color w:val="FF0000"/>
        </w:rPr>
      </w:pPr>
      <w:r w:rsidRPr="00BE3E2D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BE3E2D">
        <w:rPr>
          <w:rFonts w:asciiTheme="minorBidi" w:hAnsiTheme="minorBidi" w:cstheme="minorBidi"/>
          <w:color w:val="FF0000"/>
          <w:sz w:val="32"/>
          <w:szCs w:val="32"/>
        </w:rPr>
        <w:tab/>
        <w:t xml:space="preserve">     *</w:t>
      </w:r>
      <w:r w:rsidRPr="00BE3E2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BE3E2D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วิทยาศาสตรบัณฑิต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BE3E2D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BE3E2D">
        <w:rPr>
          <w:rFonts w:asciiTheme="minorBidi" w:hAnsiTheme="minorBidi" w:cstheme="minorBidi" w:hint="cs"/>
          <w:color w:val="FF0000"/>
          <w:sz w:val="32"/>
          <w:szCs w:val="32"/>
          <w:cs/>
        </w:rPr>
        <w:t>หรือ วทม.</w:t>
      </w:r>
      <w:r w:rsidR="00560627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BE3E2D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วิทยาศาสตรมหาบัณฑิต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BE1C57" w:rsidRPr="003354AC" w:rsidRDefault="00BE1C57" w:rsidP="00BE1C57">
      <w:pPr>
        <w:ind w:left="1554" w:right="-1068" w:hanging="1644"/>
        <w:jc w:val="both"/>
        <w:rPr>
          <w:rFonts w:asciiTheme="minorBidi" w:hAnsiTheme="minorBidi" w:cstheme="minorBidi"/>
          <w:color w:val="FF0000"/>
          <w:sz w:val="32"/>
          <w:szCs w:val="32"/>
        </w:rPr>
      </w:pPr>
      <w:r w:rsidRPr="003354AC">
        <w:rPr>
          <w:rFonts w:asciiTheme="minorBidi" w:hAnsiTheme="minorBidi" w:cstheme="minorBidi"/>
          <w:b/>
          <w:bCs/>
          <w:color w:val="FF0000"/>
        </w:rPr>
        <w:t xml:space="preserve">                   </w:t>
      </w:r>
      <w:r w:rsidRPr="003354AC">
        <w:rPr>
          <w:rFonts w:asciiTheme="minorBidi" w:hAnsiTheme="minorBidi" w:cstheme="minorBidi"/>
          <w:color w:val="FF0000"/>
          <w:sz w:val="32"/>
          <w:szCs w:val="32"/>
        </w:rPr>
        <w:t>**</w:t>
      </w:r>
      <w:r w:rsidRPr="003354AC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อาจารย์ที่ปรึกษาวิทยานิพนธ์หลัก</w:t>
      </w:r>
      <w:r w:rsidRPr="003354AC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3354AC">
        <w:rPr>
          <w:rFonts w:asciiTheme="minorBidi" w:hAnsiTheme="minorBidi" w:cstheme="minorBidi"/>
          <w:color w:val="FF0000"/>
          <w:sz w:val="32"/>
          <w:szCs w:val="32"/>
          <w:cs/>
        </w:rPr>
        <w:t>และการค้นคว้าอิสระ</w:t>
      </w:r>
      <w:r w:rsidRPr="003354AC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3354AC">
        <w:rPr>
          <w:rFonts w:asciiTheme="minorBidi" w:hAnsiTheme="minorBidi" w:cstheme="minorBidi" w:hint="cs"/>
          <w:color w:val="FF0000"/>
          <w:sz w:val="32"/>
          <w:szCs w:val="32"/>
          <w:cs/>
        </w:rPr>
        <w:t>ให้รายงาน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จำนวน</w:t>
      </w:r>
      <w:r w:rsidRPr="003354AC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ค่าสูงสุด 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3354AC">
        <w:rPr>
          <w:rFonts w:asciiTheme="minorBidi" w:hAnsiTheme="minorBidi" w:cstheme="minorBidi" w:hint="cs"/>
          <w:color w:val="FF0000"/>
          <w:sz w:val="32"/>
          <w:szCs w:val="32"/>
          <w:cs/>
        </w:rPr>
        <w:t>ไม่รวมผู้สำเร็จการศึกษา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354AC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3354AC">
        <w:rPr>
          <w:rFonts w:asciiTheme="minorBidi" w:hAnsiTheme="minorBidi" w:cstheme="minorBidi" w:hint="cs"/>
          <w:color w:val="FF0000"/>
          <w:sz w:val="32"/>
          <w:szCs w:val="32"/>
          <w:cs/>
        </w:rPr>
        <w:t>ที่เกิดขึ้นในระหว่างปี โดยไม่เกินเกณฑ์ฯ</w:t>
      </w:r>
      <w:r w:rsidRPr="003354AC">
        <w:rPr>
          <w:rFonts w:asciiTheme="minorBidi" w:hAnsiTheme="minorBidi" w:cstheme="minorBidi"/>
          <w:color w:val="FF0000"/>
          <w:sz w:val="32"/>
          <w:szCs w:val="32"/>
        </w:rPr>
        <w:t xml:space="preserve">   </w:t>
      </w:r>
      <w:r w:rsidRPr="003354AC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</w:p>
    <w:p w:rsidR="00BE1C57" w:rsidRPr="00815A36" w:rsidRDefault="00BE1C57" w:rsidP="00BE1C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15A36">
        <w:rPr>
          <w:rFonts w:asciiTheme="minorBidi" w:hAnsiTheme="minorBidi" w:cstheme="minorBidi"/>
          <w:b/>
          <w:bCs/>
          <w:sz w:val="32"/>
          <w:szCs w:val="32"/>
        </w:rPr>
        <w:br w:type="page"/>
      </w:r>
    </w:p>
    <w:p w:rsidR="00BE1C57" w:rsidRDefault="00BE1C57" w:rsidP="00BE1C57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อาจารย์พิเศษ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="00657DB0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ถ้ามี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tbl>
      <w:tblPr>
        <w:tblStyle w:val="TableGrid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610"/>
        <w:gridCol w:w="1980"/>
        <w:gridCol w:w="2160"/>
        <w:gridCol w:w="1080"/>
      </w:tblGrid>
      <w:tr w:rsidR="00BE1C57" w:rsidRPr="005F39FD" w:rsidTr="006339E0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630" w:type="dxa"/>
            <w:gridSpan w:val="6"/>
            <w:shd w:val="clear" w:color="auto" w:fill="F2F2F2" w:themeFill="background1" w:themeFillShade="F2"/>
          </w:tcPr>
          <w:p w:rsidR="00BE1C57" w:rsidRPr="00DD6A29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D6A29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1080" w:type="dxa"/>
            <w:vMerge w:val="restart"/>
            <w:shd w:val="clear" w:color="auto" w:fill="F2F2F2" w:themeFill="background1" w:themeFillShade="F2"/>
            <w:vAlign w:val="center"/>
          </w:tcPr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:rsidR="00BE1C57" w:rsidRPr="005F39FD" w:rsidRDefault="007356B3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BE1C57" w:rsidRPr="005F39FD" w:rsidTr="006339E0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</w:tc>
        <w:tc>
          <w:tcPr>
            <w:tcW w:w="2610" w:type="dxa"/>
            <w:shd w:val="clear" w:color="auto" w:fill="F2F2F2" w:themeFill="background1" w:themeFillShade="F2"/>
            <w:vAlign w:val="center"/>
          </w:tcPr>
          <w:p w:rsidR="007356B3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ที่จบ </w:t>
            </w:r>
          </w:p>
          <w:p w:rsidR="00BE1C57" w:rsidRPr="00C51132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1080" w:type="dxa"/>
            <w:vMerge/>
            <w:shd w:val="clear" w:color="auto" w:fill="D9D9D9" w:themeFill="background1" w:themeFillShade="D9"/>
          </w:tcPr>
          <w:p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E1C57" w:rsidRPr="005F39FD" w:rsidTr="006339E0">
        <w:trPr>
          <w:trHeight w:val="323"/>
        </w:trPr>
        <w:tc>
          <w:tcPr>
            <w:tcW w:w="26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5F39F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5F39FD" w:rsidTr="006339E0">
        <w:trPr>
          <w:trHeight w:val="323"/>
        </w:trPr>
        <w:tc>
          <w:tcPr>
            <w:tcW w:w="26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5F39F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5F39FD" w:rsidTr="006339E0">
        <w:trPr>
          <w:trHeight w:val="323"/>
        </w:trPr>
        <w:tc>
          <w:tcPr>
            <w:tcW w:w="26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5F39F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5F39FD" w:rsidTr="006339E0">
        <w:trPr>
          <w:trHeight w:val="323"/>
        </w:trPr>
        <w:tc>
          <w:tcPr>
            <w:tcW w:w="26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5F39F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BE1C57" w:rsidRPr="00E21C64" w:rsidRDefault="00BE1C57" w:rsidP="00BE1C57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E21C64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</w:t>
      </w:r>
      <w:r w:rsidR="007356B3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สำหรับอาจารย์พิเศษ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E21C64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E21C64">
        <w:rPr>
          <w:rFonts w:asciiTheme="minorBidi" w:hAnsiTheme="minorBidi" w:cstheme="minorBidi"/>
          <w:color w:val="FF0000"/>
          <w:sz w:val="32"/>
          <w:szCs w:val="32"/>
          <w:cs/>
        </w:rPr>
        <w:t>ให้ระบุ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ระดับการศึกษาสูงสุดเท่านั้น </w:t>
      </w:r>
    </w:p>
    <w:p w:rsidR="00BE1C57" w:rsidRPr="00E21C64" w:rsidRDefault="00BE1C57" w:rsidP="00BE1C57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21C64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E21C64">
        <w:rPr>
          <w:rFonts w:asciiTheme="minorBidi" w:hAnsiTheme="minorBidi" w:cstheme="minorBidi"/>
          <w:color w:val="FF0000"/>
          <w:sz w:val="32"/>
          <w:szCs w:val="32"/>
        </w:rPr>
        <w:tab/>
        <w:t xml:space="preserve">   *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วิทยาศาสตรบัณฑิต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E21C64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หรือ วทม.</w:t>
      </w:r>
      <w:r w:rsidR="007356B3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วิทยาศาสตรมหาบัณฑิต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BE1C57" w:rsidRDefault="00BE1C57" w:rsidP="00BE1C57">
      <w:pPr>
        <w:rPr>
          <w:rFonts w:asciiTheme="minorBidi" w:hAnsiTheme="minorBidi" w:cstheme="minorBidi"/>
          <w:b/>
          <w:bCs/>
        </w:rPr>
      </w:pPr>
    </w:p>
    <w:p w:rsidR="00BE1C57" w:rsidRDefault="00BE1C57" w:rsidP="00BE1C57">
      <w:pPr>
        <w:rPr>
          <w:rFonts w:asciiTheme="minorBidi" w:hAnsiTheme="minorBidi" w:cstheme="minorBidi"/>
          <w:b/>
          <w:bCs/>
        </w:rPr>
      </w:pPr>
    </w:p>
    <w:p w:rsidR="00BE1C57" w:rsidRDefault="00BE1C57" w:rsidP="00BE1C57">
      <w:pPr>
        <w:tabs>
          <w:tab w:val="left" w:pos="1650"/>
        </w:tabs>
        <w:ind w:right="-24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  <w:r>
        <w:rPr>
          <w:rFonts w:asciiTheme="minorBidi" w:hAnsiTheme="minorBidi" w:cstheme="minorBidi"/>
          <w:b/>
          <w:bCs/>
          <w:sz w:val="32"/>
          <w:szCs w:val="32"/>
        </w:rPr>
        <w:t xml:space="preserve">: </w:t>
      </w:r>
    </w:p>
    <w:p w:rsidR="00BE1C57" w:rsidRDefault="00BE1C57" w:rsidP="00BE1C57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>
        <w:rPr>
          <w:rFonts w:asciiTheme="minorBidi" w:hAnsiTheme="minorBidi" w:cstheme="minorBidi"/>
          <w:sz w:val="32"/>
          <w:szCs w:val="32"/>
        </w:rPr>
        <w:t>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</w:t>
      </w:r>
      <w:r>
        <w:rPr>
          <w:rFonts w:asciiTheme="minorBidi" w:hAnsiTheme="minorBidi" w:cstheme="minorBidi"/>
          <w:sz w:val="32"/>
          <w:szCs w:val="32"/>
        </w:rPr>
        <w:t>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</w:t>
      </w:r>
      <w:r>
        <w:rPr>
          <w:rFonts w:asciiTheme="minorBidi" w:hAnsiTheme="minorBidi" w:cstheme="minorBidi" w:hint="cs"/>
          <w:sz w:val="32"/>
          <w:szCs w:val="32"/>
          <w:cs/>
        </w:rPr>
        <w:t>.....................</w:t>
      </w:r>
      <w:r>
        <w:rPr>
          <w:rFonts w:asciiTheme="minorBidi" w:hAnsiTheme="minorBidi" w:cstheme="minorBidi"/>
          <w:sz w:val="32"/>
          <w:szCs w:val="32"/>
        </w:rPr>
        <w:t>.....</w:t>
      </w:r>
    </w:p>
    <w:p w:rsidR="00BE1C57" w:rsidRDefault="00BE1C57" w:rsidP="00BE1C57">
      <w:pPr>
        <w:tabs>
          <w:tab w:val="left" w:pos="1650"/>
        </w:tabs>
        <w:ind w:right="12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>
        <w:rPr>
          <w:rFonts w:asciiTheme="minorBidi" w:hAnsiTheme="minorBidi" w:cstheme="minorBidi"/>
          <w:sz w:val="32"/>
          <w:szCs w:val="32"/>
        </w:rPr>
        <w:t>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</w:t>
      </w:r>
      <w:r>
        <w:rPr>
          <w:rFonts w:asciiTheme="minorBidi" w:hAnsiTheme="minorBidi" w:cstheme="minorBidi"/>
          <w:sz w:val="32"/>
          <w:szCs w:val="32"/>
        </w:rPr>
        <w:t>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</w:t>
      </w:r>
      <w:r>
        <w:rPr>
          <w:rFonts w:asciiTheme="minorBidi" w:hAnsiTheme="minorBidi" w:cstheme="minorBidi" w:hint="cs"/>
          <w:sz w:val="32"/>
          <w:szCs w:val="32"/>
          <w:cs/>
        </w:rPr>
        <w:t>.....................</w:t>
      </w:r>
      <w:r>
        <w:rPr>
          <w:rFonts w:asciiTheme="minorBidi" w:hAnsiTheme="minorBidi" w:cstheme="minorBidi"/>
          <w:sz w:val="32"/>
          <w:szCs w:val="32"/>
        </w:rPr>
        <w:t>...</w:t>
      </w:r>
    </w:p>
    <w:p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490C3D" w:rsidRDefault="00490C3D" w:rsidP="000F3FCD">
      <w:pPr>
        <w:tabs>
          <w:tab w:val="left" w:pos="1650"/>
        </w:tabs>
        <w:ind w:right="-244"/>
        <w:rPr>
          <w:rFonts w:asciiTheme="minorBidi" w:hAnsiTheme="minorBidi" w:cstheme="minorBidi"/>
          <w:b/>
          <w:bCs/>
          <w:sz w:val="32"/>
          <w:szCs w:val="32"/>
        </w:rPr>
      </w:pPr>
    </w:p>
    <w:p w:rsidR="008A62A9" w:rsidRDefault="008A62A9" w:rsidP="000F3FCD">
      <w:pPr>
        <w:tabs>
          <w:tab w:val="left" w:pos="1650"/>
        </w:tabs>
        <w:ind w:right="-244"/>
        <w:rPr>
          <w:rFonts w:asciiTheme="minorBidi" w:hAnsiTheme="minorBidi" w:cstheme="minorBidi"/>
          <w:b/>
          <w:bCs/>
          <w:sz w:val="32"/>
          <w:szCs w:val="32"/>
        </w:rPr>
      </w:pPr>
    </w:p>
    <w:p w:rsidR="008A62A9" w:rsidRPr="00CD62F9" w:rsidRDefault="008A62A9" w:rsidP="008A62A9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CD62F9">
        <w:rPr>
          <w:rFonts w:asciiTheme="minorBidi" w:hAnsiTheme="minorBidi" w:cstheme="minorBidi" w:hint="cs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CD62F9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CD62F9">
        <w:rPr>
          <w:rFonts w:asciiTheme="minorBidi" w:hAnsiTheme="minorBidi" w:cstheme="minorBidi" w:hint="cs"/>
          <w:b/>
          <w:bCs/>
          <w:sz w:val="32"/>
          <w:szCs w:val="32"/>
          <w:cs/>
        </w:rPr>
        <w:t>การกำกับมาตรฐาน</w:t>
      </w:r>
    </w:p>
    <w:p w:rsidR="008A62A9" w:rsidRDefault="008A62A9" w:rsidP="008A62A9">
      <w:pPr>
        <w:rPr>
          <w:rFonts w:asciiTheme="minorBidi" w:hAnsiTheme="minorBidi" w:cstheme="minorBidi"/>
          <w:sz w:val="32"/>
          <w:szCs w:val="32"/>
        </w:rPr>
      </w:pPr>
      <w:r w:rsidRPr="001247E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1247E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1.1</w:t>
      </w:r>
      <w:r w:rsidRPr="001247E9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2D7860">
        <w:rPr>
          <w:rFonts w:asciiTheme="minorBidi" w:hAnsiTheme="minorBidi" w:cstheme="minorBidi"/>
          <w:sz w:val="32"/>
          <w:szCs w:val="32"/>
          <w:cs/>
        </w:rPr>
        <w:t>การบริหารจัดการหลักสูตรตามประกาศกระทรวงศึกษาธิการ เรื่อง เกณฑ์มาตรฐานหลักสูตรระดับปริญญา</w:t>
      </w:r>
      <w:r w:rsidR="005454FF">
        <w:rPr>
          <w:rFonts w:asciiTheme="minorBidi" w:hAnsiTheme="minorBidi" w:cstheme="minorBidi" w:hint="cs"/>
          <w:sz w:val="32"/>
          <w:szCs w:val="32"/>
          <w:cs/>
        </w:rPr>
        <w:t>เอก</w:t>
      </w:r>
      <w:r w:rsidRPr="002D7860">
        <w:rPr>
          <w:rFonts w:asciiTheme="minorBidi" w:hAnsiTheme="minorBidi" w:cstheme="minorBidi"/>
          <w:sz w:val="32"/>
          <w:szCs w:val="32"/>
          <w:cs/>
        </w:rPr>
        <w:t xml:space="preserve"> พ.ศ. </w:t>
      </w:r>
      <w:r w:rsidRPr="002D7860">
        <w:rPr>
          <w:rFonts w:asciiTheme="minorBidi" w:hAnsiTheme="minorBidi" w:cstheme="minorBidi"/>
          <w:sz w:val="32"/>
          <w:szCs w:val="32"/>
        </w:rPr>
        <w:t>2558</w:t>
      </w:r>
    </w:p>
    <w:tbl>
      <w:tblPr>
        <w:tblStyle w:val="TableGrid"/>
        <w:tblW w:w="13860" w:type="dxa"/>
        <w:tblInd w:w="108" w:type="dxa"/>
        <w:tblLook w:val="04A0" w:firstRow="1" w:lastRow="0" w:firstColumn="1" w:lastColumn="0" w:noHBand="0" w:noVBand="1"/>
      </w:tblPr>
      <w:tblGrid>
        <w:gridCol w:w="508"/>
        <w:gridCol w:w="5252"/>
        <w:gridCol w:w="6570"/>
        <w:gridCol w:w="765"/>
        <w:gridCol w:w="765"/>
      </w:tblGrid>
      <w:tr w:rsidR="00EB51B5" w:rsidRPr="004A3AA4" w:rsidTr="00AB1C1D">
        <w:trPr>
          <w:tblHeader/>
        </w:trPr>
        <w:tc>
          <w:tcPr>
            <w:tcW w:w="5760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:rsidR="00EB51B5" w:rsidRPr="004A3AA4" w:rsidRDefault="00EB51B5" w:rsidP="004A3AA4">
            <w:pPr>
              <w:spacing w:line="0" w:lineRule="atLeast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เกณฑ์การประเมิน</w:t>
            </w:r>
          </w:p>
        </w:tc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EB51B5" w:rsidRPr="004A3AA4" w:rsidRDefault="00EB51B5" w:rsidP="004A3AA4">
            <w:pPr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ผลการดำเนินงาน</w:t>
            </w:r>
          </w:p>
        </w:tc>
        <w:tc>
          <w:tcPr>
            <w:tcW w:w="1530" w:type="dxa"/>
            <w:gridSpan w:val="2"/>
            <w:shd w:val="clear" w:color="auto" w:fill="F2F2F2" w:themeFill="background1" w:themeFillShade="F2"/>
            <w:vAlign w:val="center"/>
          </w:tcPr>
          <w:p w:rsidR="00EB51B5" w:rsidRPr="004A3AA4" w:rsidRDefault="00EB51B5" w:rsidP="004A3AA4">
            <w:pPr>
              <w:spacing w:line="0" w:lineRule="atLeast"/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การดำเนินการ</w:t>
            </w:r>
          </w:p>
          <w:p w:rsidR="00EB51B5" w:rsidRPr="004A3AA4" w:rsidRDefault="00EB51B5" w:rsidP="004A3AA4">
            <w:pPr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ตามเกณฑ์</w:t>
            </w:r>
          </w:p>
        </w:tc>
      </w:tr>
      <w:tr w:rsidR="00EB51B5" w:rsidRPr="004A3AA4" w:rsidTr="00AB1C1D">
        <w:trPr>
          <w:tblHeader/>
        </w:trPr>
        <w:tc>
          <w:tcPr>
            <w:tcW w:w="5760" w:type="dxa"/>
            <w:gridSpan w:val="2"/>
            <w:vMerge/>
            <w:shd w:val="clear" w:color="auto" w:fill="F2F2F2" w:themeFill="background1" w:themeFillShade="F2"/>
            <w:vAlign w:val="center"/>
          </w:tcPr>
          <w:p w:rsidR="00EB51B5" w:rsidRPr="004A3AA4" w:rsidRDefault="00EB51B5" w:rsidP="004A3AA4">
            <w:pPr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EB51B5" w:rsidRPr="004A3AA4" w:rsidRDefault="00EB51B5" w:rsidP="004A3AA4">
            <w:pPr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765" w:type="dxa"/>
            <w:shd w:val="clear" w:color="auto" w:fill="F2F2F2" w:themeFill="background1" w:themeFillShade="F2"/>
            <w:vAlign w:val="center"/>
          </w:tcPr>
          <w:p w:rsidR="00EB51B5" w:rsidRPr="004A3AA4" w:rsidRDefault="00EB51B5" w:rsidP="004A3AA4">
            <w:pPr>
              <w:spacing w:line="0" w:lineRule="atLeast"/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ผ่าน</w:t>
            </w:r>
          </w:p>
        </w:tc>
        <w:tc>
          <w:tcPr>
            <w:tcW w:w="765" w:type="dxa"/>
            <w:shd w:val="clear" w:color="auto" w:fill="F2F2F2" w:themeFill="background1" w:themeFillShade="F2"/>
            <w:vAlign w:val="center"/>
          </w:tcPr>
          <w:p w:rsidR="00EB51B5" w:rsidRPr="004A3AA4" w:rsidRDefault="00EB51B5" w:rsidP="004A3AA4">
            <w:pPr>
              <w:spacing w:line="0" w:lineRule="atLeast"/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ไม่ผ่าน</w:t>
            </w:r>
          </w:p>
        </w:tc>
      </w:tr>
      <w:tr w:rsidR="00EB51B5" w:rsidRPr="004A3AA4" w:rsidTr="00AB1C1D">
        <w:tc>
          <w:tcPr>
            <w:tcW w:w="508" w:type="dxa"/>
          </w:tcPr>
          <w:p w:rsidR="00EB51B5" w:rsidRPr="004A3AA4" w:rsidRDefault="00EB51B5" w:rsidP="004A3AA4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1.</w:t>
            </w:r>
          </w:p>
        </w:tc>
        <w:tc>
          <w:tcPr>
            <w:tcW w:w="5252" w:type="dxa"/>
          </w:tcPr>
          <w:p w:rsidR="00EB51B5" w:rsidRPr="004A3AA4" w:rsidRDefault="00EB51B5" w:rsidP="004A3AA4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  <w:cs/>
              </w:rPr>
              <w:t xml:space="preserve">จำนวนอาจารย์ผู้รับผิดชอบหลักสูตร </w:t>
            </w:r>
          </w:p>
          <w:p w:rsidR="008658BE" w:rsidRPr="004A3AA4" w:rsidRDefault="008658BE" w:rsidP="004A3AA4">
            <w:pPr>
              <w:spacing w:line="0" w:lineRule="atLeast"/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  <w:t xml:space="preserve">- </w:t>
            </w:r>
            <w:r w:rsidR="00EB51B5" w:rsidRPr="004A3AA4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 xml:space="preserve">ไม่น้อยกว่า </w:t>
            </w:r>
            <w:r w:rsidR="00EB51B5" w:rsidRPr="004A3AA4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  <w:t xml:space="preserve">3 </w:t>
            </w:r>
            <w:r w:rsidR="00EB51B5" w:rsidRPr="004A3AA4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>คน</w:t>
            </w:r>
            <w:r w:rsidR="00EB51B5" w:rsidRPr="004A3AA4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  <w:t xml:space="preserve"> </w:t>
            </w:r>
            <w:r w:rsidR="00EB51B5" w:rsidRPr="004A3AA4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>และ</w:t>
            </w:r>
          </w:p>
          <w:p w:rsidR="008658BE" w:rsidRPr="004A3AA4" w:rsidRDefault="008658BE" w:rsidP="004A3AA4">
            <w:pPr>
              <w:spacing w:line="0" w:lineRule="atLeast"/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  <w:t xml:space="preserve">- </w:t>
            </w:r>
            <w:r w:rsidR="00EB51B5" w:rsidRPr="004A3AA4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>เป็นอาจารย์ผู้รับผิดชอบหลักสูตรเกินกว่า</w:t>
            </w:r>
            <w:r w:rsidR="00EB51B5" w:rsidRPr="004A3AA4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  <w:t xml:space="preserve">1 </w:t>
            </w:r>
            <w:r w:rsidR="00EB51B5" w:rsidRPr="004A3AA4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>หลักสูตรไม่ได้</w:t>
            </w:r>
            <w:r w:rsidR="00EB51B5" w:rsidRPr="004A3AA4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  <w:t xml:space="preserve"> </w:t>
            </w:r>
            <w:r w:rsidR="00EB51B5" w:rsidRPr="004A3AA4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>และ</w:t>
            </w:r>
          </w:p>
          <w:p w:rsidR="00EB51B5" w:rsidRPr="004A3AA4" w:rsidRDefault="008658BE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  <w:t xml:space="preserve">- </w:t>
            </w:r>
            <w:r w:rsidR="00EB51B5" w:rsidRPr="004A3AA4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>ประจำหลักสูตรตลอดระยะเวลาที่จัดการศึกษาตามหลักสูตรนั้น</w:t>
            </w:r>
          </w:p>
        </w:tc>
        <w:tc>
          <w:tcPr>
            <w:tcW w:w="6570" w:type="dxa"/>
          </w:tcPr>
          <w:p w:rsidR="00EB51B5" w:rsidRPr="004A3AA4" w:rsidRDefault="00EB51B5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(ระบุชื่ออาจารย์ผู้รับผิดชอบหลักสูตรทุกท่านให้ชัดเจน)</w:t>
            </w:r>
          </w:p>
          <w:p w:rsidR="00EB51B5" w:rsidRPr="004A3AA4" w:rsidRDefault="00EB51B5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ชื่อ-สกุล   .....................................................................................</w:t>
            </w:r>
          </w:p>
          <w:p w:rsidR="00EB51B5" w:rsidRPr="004A3AA4" w:rsidRDefault="00EB51B5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ชื่อ-สกุล   ....................................................................................</w:t>
            </w:r>
          </w:p>
          <w:p w:rsidR="00EB51B5" w:rsidRPr="004A3AA4" w:rsidRDefault="00EB51B5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ชื่อ-สกุล   .....................................................................................</w:t>
            </w:r>
          </w:p>
        </w:tc>
        <w:tc>
          <w:tcPr>
            <w:tcW w:w="765" w:type="dxa"/>
          </w:tcPr>
          <w:p w:rsidR="00EB51B5" w:rsidRPr="004A3AA4" w:rsidRDefault="00EB51B5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  <w:p w:rsidR="00EB51B5" w:rsidRPr="004A3AA4" w:rsidRDefault="00EB51B5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:rsidR="00EB51B5" w:rsidRPr="004A3AA4" w:rsidRDefault="00EB51B5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  <w:p w:rsidR="00EB51B5" w:rsidRPr="004A3AA4" w:rsidRDefault="00EB51B5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EB51B5" w:rsidRPr="004A3AA4" w:rsidTr="00080C52">
        <w:tc>
          <w:tcPr>
            <w:tcW w:w="13860" w:type="dxa"/>
            <w:gridSpan w:val="5"/>
          </w:tcPr>
          <w:p w:rsidR="008161F7" w:rsidRPr="004A3AA4" w:rsidRDefault="00080C52" w:rsidP="004A3AA4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รายการหลักฐาน 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="008161F7"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="008161F7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="008161F7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8161F7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="008161F7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8161F7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="008161F7"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="008161F7"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="008161F7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:rsidR="008161F7" w:rsidRPr="004A3AA4" w:rsidRDefault="008161F7">
            <w:pPr>
              <w:pStyle w:val="ListParagraph"/>
              <w:numPr>
                <w:ilvl w:val="0"/>
                <w:numId w:val="8"/>
              </w:numPr>
              <w:spacing w:after="0" w:line="0" w:lineRule="atLeast"/>
              <w:rPr>
                <w:rFonts w:asciiTheme="minorBid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01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รายชื่ออาจารย์ผู้รับผิดชอบหลักสูตร (สมอ.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08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) </w:t>
            </w:r>
          </w:p>
          <w:p w:rsidR="00EB51B5" w:rsidRPr="004A3AA4" w:rsidRDefault="008161F7">
            <w:pPr>
              <w:pStyle w:val="ListParagraph"/>
              <w:numPr>
                <w:ilvl w:val="0"/>
                <w:numId w:val="8"/>
              </w:numPr>
              <w:spacing w:after="0"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02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รายงานการประชุมรับรองรายชื่ออาจารย์ผู้รับผิดชอบหลักสูตร (ในกรณีที่รายชื่อไม่ตรงกับ มคอ.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เป็นที่ปัจจุบัน)</w:t>
            </w:r>
          </w:p>
        </w:tc>
      </w:tr>
      <w:tr w:rsidR="00EB51B5" w:rsidRPr="004A3AA4" w:rsidTr="00AB1C1D">
        <w:tc>
          <w:tcPr>
            <w:tcW w:w="508" w:type="dxa"/>
          </w:tcPr>
          <w:p w:rsidR="00EB51B5" w:rsidRPr="004A3AA4" w:rsidRDefault="00080C52" w:rsidP="004A3AA4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2</w:t>
            </w:r>
            <w:r w:rsidR="00A12C2B"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.</w:t>
            </w:r>
          </w:p>
        </w:tc>
        <w:tc>
          <w:tcPr>
            <w:tcW w:w="5252" w:type="dxa"/>
          </w:tcPr>
          <w:p w:rsidR="00080C52" w:rsidRPr="004A3AA4" w:rsidRDefault="00080C52" w:rsidP="004A3AA4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คุณสมบัติของอาจารย์ผู้รับผิดชอบหลักสูตร </w:t>
            </w:r>
          </w:p>
          <w:p w:rsidR="00FA217B" w:rsidRPr="004A3AA4" w:rsidRDefault="00D679D6" w:rsidP="004A3AA4">
            <w:pPr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="00080C52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คุณวุฒิปริญญาเอกหรือเทียบเท่า</w:t>
            </w:r>
            <w:r w:rsidR="00537437" w:rsidRPr="004A3AA4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>ในสาขาที่ตรงหรือสัมพันธ์กับสาขาวิชาที่เปิดสอน</w:t>
            </w:r>
            <w:r w:rsidR="00080C52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 </w:t>
            </w:r>
            <w:r w:rsidR="00080C52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หรือ</w:t>
            </w:r>
            <w:r w:rsidR="00537437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ดำรงตำแหน่งทางวิชขาการไม่ต่ำกว่าศาสตราจารย์ </w:t>
            </w:r>
            <w:r w:rsidR="00537437" w:rsidRPr="004A3AA4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>ในสาขาที่ตรงหรือสัมพันธ์กับสาขาวิชาที่เปิดสอน</w:t>
            </w:r>
          </w:p>
          <w:p w:rsidR="00EB51B5" w:rsidRPr="004A3AA4" w:rsidRDefault="00D679D6" w:rsidP="004A3AA4">
            <w:pPr>
              <w:spacing w:line="0" w:lineRule="atLeast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  <w:cs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="00080C52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มีผลงานทางวิชาการอย่างน้อย </w:t>
            </w:r>
            <w:r w:rsidR="00080C52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3 </w:t>
            </w:r>
            <w:r w:rsidR="00080C52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รายการใน </w:t>
            </w:r>
            <w:r w:rsidR="00080C52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5 </w:t>
            </w:r>
            <w:r w:rsidR="00080C52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ปีย้อนหลัง </w:t>
            </w:r>
            <w:r w:rsidR="00080C52" w:rsidRPr="004A3AA4">
              <w:rPr>
                <w:rFonts w:asciiTheme="minorBidi" w:hAnsiTheme="minorBidi" w:cstheme="minorBidi"/>
                <w:sz w:val="30"/>
                <w:szCs w:val="30"/>
                <w:u w:val="single"/>
                <w:shd w:val="clear" w:color="auto" w:fill="FFFFFF"/>
                <w:cs/>
              </w:rPr>
              <w:t xml:space="preserve">โดยอย่างน้อย </w:t>
            </w:r>
            <w:r w:rsidR="00080C52" w:rsidRPr="004A3AA4">
              <w:rPr>
                <w:rFonts w:asciiTheme="minorBidi" w:hAnsiTheme="minorBidi" w:cstheme="minorBidi"/>
                <w:sz w:val="30"/>
                <w:szCs w:val="30"/>
                <w:u w:val="single"/>
                <w:shd w:val="clear" w:color="auto" w:fill="FFFFFF"/>
              </w:rPr>
              <w:t xml:space="preserve">1 </w:t>
            </w:r>
            <w:r w:rsidR="00080C52" w:rsidRPr="004A3AA4">
              <w:rPr>
                <w:rFonts w:asciiTheme="minorBidi" w:hAnsiTheme="minorBidi" w:cstheme="minorBidi"/>
                <w:sz w:val="30"/>
                <w:szCs w:val="30"/>
                <w:u w:val="single"/>
                <w:shd w:val="clear" w:color="auto" w:fill="FFFFFF"/>
                <w:cs/>
              </w:rPr>
              <w:t>รายการต้องเป็นผลงานวิจัย</w:t>
            </w:r>
          </w:p>
        </w:tc>
        <w:tc>
          <w:tcPr>
            <w:tcW w:w="6570" w:type="dxa"/>
          </w:tcPr>
          <w:p w:rsidR="00080C52" w:rsidRPr="004A3AA4" w:rsidRDefault="00080C52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1.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ชื่อ-สกุล   .....................................................................................</w:t>
            </w:r>
          </w:p>
          <w:p w:rsidR="00080C52" w:rsidRPr="004A3AA4" w:rsidRDefault="00080C52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sym w:font="Wingdings 2" w:char="F052"/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คุณวุฒิตรง    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คุณวุฒิสัมพันธ์</w:t>
            </w:r>
          </w:p>
          <w:p w:rsidR="00080C52" w:rsidRPr="004A3AA4" w:rsidRDefault="00080C52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080C52" w:rsidRPr="004A3AA4" w:rsidRDefault="00080C52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เป็นอาจารย์ผู้รับผิดชอบหลักสูตรจำนวน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1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:rsidR="00080C52" w:rsidRPr="004A3AA4" w:rsidRDefault="00080C52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4A3AA4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ปี (ปี พ.ศ. </w:t>
            </w:r>
            <w:r w:rsidRPr="004A3AA4">
              <w:rPr>
                <w:rFonts w:asciiTheme="minorBidi" w:hAnsiTheme="minorBidi" w:cstheme="minorBidi"/>
                <w:sz w:val="30"/>
                <w:szCs w:val="30"/>
              </w:rPr>
              <w:t>256</w:t>
            </w:r>
            <w:r w:rsidR="00526BC7">
              <w:rPr>
                <w:rFonts w:asciiTheme="minorBidi" w:hAnsiTheme="minorBidi" w:cstheme="minorBidi" w:hint="cs"/>
                <w:sz w:val="30"/>
                <w:szCs w:val="30"/>
                <w:cs/>
              </w:rPr>
              <w:t>1</w:t>
            </w: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-</w:t>
            </w:r>
            <w:r w:rsidRPr="004A3AA4">
              <w:rPr>
                <w:rFonts w:asciiTheme="minorBidi" w:hAnsiTheme="minorBidi" w:cstheme="minorBidi"/>
                <w:sz w:val="30"/>
                <w:szCs w:val="30"/>
              </w:rPr>
              <w:t>256</w:t>
            </w:r>
            <w:r w:rsidR="00526BC7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) จำนวน</w:t>
            </w:r>
            <w:r w:rsidRPr="004A3AA4">
              <w:rPr>
                <w:rFonts w:asciiTheme="minorBidi" w:hAnsiTheme="minorBidi" w:cstheme="minorBidi"/>
                <w:sz w:val="30"/>
                <w:szCs w:val="30"/>
              </w:rPr>
              <w:t xml:space="preserve"> …… </w:t>
            </w: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เรื่อง</w:t>
            </w:r>
          </w:p>
          <w:p w:rsidR="00080C52" w:rsidRPr="004A3AA4" w:rsidRDefault="00080C52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lastRenderedPageBreak/>
              <w:t>2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.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ชื่อ-สกุล   ......................................................................................</w:t>
            </w:r>
          </w:p>
          <w:p w:rsidR="00080C52" w:rsidRPr="004A3AA4" w:rsidRDefault="00080C52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sym w:font="Wingdings 2" w:char="F052"/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คุณวุฒิตรง    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คุณวุฒิสัมพันธ์</w:t>
            </w:r>
          </w:p>
          <w:p w:rsidR="00080C52" w:rsidRPr="004A3AA4" w:rsidRDefault="00080C52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080C52" w:rsidRPr="004A3AA4" w:rsidRDefault="00080C52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เป็นอาจารย์ผู้รับผิดชอบหลักสูตรจำนวน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1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:rsidR="00AB1C1D" w:rsidRPr="004A3AA4" w:rsidRDefault="00080C52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4A3AA4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ปี </w:t>
            </w:r>
            <w:r w:rsidR="00526BC7"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(ปี พ.ศ. </w:t>
            </w:r>
            <w:r w:rsidR="00526BC7" w:rsidRPr="004A3AA4">
              <w:rPr>
                <w:rFonts w:asciiTheme="minorBidi" w:hAnsiTheme="minorBidi" w:cstheme="minorBidi"/>
                <w:sz w:val="30"/>
                <w:szCs w:val="30"/>
              </w:rPr>
              <w:t>256</w:t>
            </w:r>
            <w:r w:rsidR="00526BC7">
              <w:rPr>
                <w:rFonts w:asciiTheme="minorBidi" w:hAnsiTheme="minorBidi" w:cstheme="minorBidi" w:hint="cs"/>
                <w:sz w:val="30"/>
                <w:szCs w:val="30"/>
                <w:cs/>
              </w:rPr>
              <w:t>1</w:t>
            </w:r>
            <w:r w:rsidR="00526BC7"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-</w:t>
            </w:r>
            <w:r w:rsidR="00526BC7" w:rsidRPr="004A3AA4">
              <w:rPr>
                <w:rFonts w:asciiTheme="minorBidi" w:hAnsiTheme="minorBidi" w:cstheme="minorBidi"/>
                <w:sz w:val="30"/>
                <w:szCs w:val="30"/>
              </w:rPr>
              <w:t>256</w:t>
            </w:r>
            <w:r w:rsidR="00526BC7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="00526BC7"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  <w:p w:rsidR="00080C52" w:rsidRPr="004A3AA4" w:rsidRDefault="00080C52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  <w:r w:rsidRPr="004A3AA4">
              <w:rPr>
                <w:rFonts w:asciiTheme="minorBidi" w:hAnsiTheme="minorBidi" w:cstheme="minorBidi"/>
                <w:sz w:val="30"/>
                <w:szCs w:val="30"/>
              </w:rPr>
              <w:t xml:space="preserve"> …… </w:t>
            </w: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เรื่อง</w:t>
            </w:r>
          </w:p>
          <w:p w:rsidR="00080C52" w:rsidRPr="004A3AA4" w:rsidRDefault="00080C52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3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.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ชื่อ-สกุล   ......................................................................................</w:t>
            </w:r>
          </w:p>
          <w:p w:rsidR="00080C52" w:rsidRPr="004A3AA4" w:rsidRDefault="00080C52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sym w:font="Wingdings 2" w:char="F052"/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คุณวุฒิตรง    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คุณวุฒิสัมพันธ์</w:t>
            </w:r>
          </w:p>
          <w:p w:rsidR="00080C52" w:rsidRPr="004A3AA4" w:rsidRDefault="00080C52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EB51B5" w:rsidRPr="004A3AA4" w:rsidRDefault="00080C52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เป็นอาจารย์ผู้รับผิดชอบหลักสูตรจำนวน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1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:rsidR="00AB1C1D" w:rsidRPr="004A3AA4" w:rsidRDefault="00080C52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4A3AA4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ปี </w:t>
            </w:r>
            <w:r w:rsidR="00526BC7"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(ปี พ.ศ. </w:t>
            </w:r>
            <w:r w:rsidR="00526BC7" w:rsidRPr="004A3AA4">
              <w:rPr>
                <w:rFonts w:asciiTheme="minorBidi" w:hAnsiTheme="minorBidi" w:cstheme="minorBidi"/>
                <w:sz w:val="30"/>
                <w:szCs w:val="30"/>
              </w:rPr>
              <w:t>256</w:t>
            </w:r>
            <w:r w:rsidR="00526BC7">
              <w:rPr>
                <w:rFonts w:asciiTheme="minorBidi" w:hAnsiTheme="minorBidi" w:cstheme="minorBidi" w:hint="cs"/>
                <w:sz w:val="30"/>
                <w:szCs w:val="30"/>
                <w:cs/>
              </w:rPr>
              <w:t>1</w:t>
            </w:r>
            <w:r w:rsidR="00526BC7"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-</w:t>
            </w:r>
            <w:r w:rsidR="00526BC7" w:rsidRPr="004A3AA4">
              <w:rPr>
                <w:rFonts w:asciiTheme="minorBidi" w:hAnsiTheme="minorBidi" w:cstheme="minorBidi"/>
                <w:sz w:val="30"/>
                <w:szCs w:val="30"/>
              </w:rPr>
              <w:t>256</w:t>
            </w:r>
            <w:r w:rsidR="00526BC7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="00526BC7"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  <w:p w:rsidR="00080C52" w:rsidRDefault="00080C52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  <w:r w:rsidRPr="004A3AA4">
              <w:rPr>
                <w:rFonts w:asciiTheme="minorBidi" w:hAnsiTheme="minorBidi" w:cstheme="minorBidi"/>
                <w:sz w:val="30"/>
                <w:szCs w:val="30"/>
              </w:rPr>
              <w:t xml:space="preserve"> …… </w:t>
            </w: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เรื่อง</w:t>
            </w:r>
          </w:p>
          <w:p w:rsidR="004A3AA4" w:rsidRDefault="004A3AA4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</w:rPr>
            </w:pPr>
          </w:p>
          <w:p w:rsidR="004A3AA4" w:rsidRPr="004A3AA4" w:rsidRDefault="004A3AA4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:rsidR="00EB51B5" w:rsidRPr="004A3AA4" w:rsidRDefault="00EB51B5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:rsidR="00EB51B5" w:rsidRPr="004A3AA4" w:rsidRDefault="00EB51B5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080C52" w:rsidRPr="004A3AA4" w:rsidTr="00E4174F">
        <w:tc>
          <w:tcPr>
            <w:tcW w:w="13860" w:type="dxa"/>
            <w:gridSpan w:val="5"/>
          </w:tcPr>
          <w:p w:rsidR="008161F7" w:rsidRPr="004A3AA4" w:rsidRDefault="00080C52" w:rsidP="004A3AA4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="008161F7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>ตั</w:t>
            </w:r>
            <w:r w:rsidR="008161F7"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="008161F7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="008161F7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8161F7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="008161F7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8161F7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="008161F7"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="008161F7"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="008161F7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:rsidR="00080C52" w:rsidRPr="004A3AA4" w:rsidRDefault="008161F7">
            <w:pPr>
              <w:pStyle w:val="ListParagraph"/>
              <w:numPr>
                <w:ilvl w:val="0"/>
                <w:numId w:val="9"/>
              </w:numPr>
              <w:spacing w:after="0" w:line="0" w:lineRule="atLeast"/>
              <w:ind w:left="2052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3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ผลงานวิชาการของอาจารย์ผู้รับผิดชอบหลักสูตร (ย้อนหลัง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5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ปีในรูปแบบ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(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American Psychological Association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7th Edition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</w:t>
            </w:r>
          </w:p>
        </w:tc>
      </w:tr>
      <w:tr w:rsidR="00080C52" w:rsidRPr="004A3AA4" w:rsidTr="00AB1C1D">
        <w:tc>
          <w:tcPr>
            <w:tcW w:w="508" w:type="dxa"/>
          </w:tcPr>
          <w:p w:rsidR="00080C52" w:rsidRPr="004A3AA4" w:rsidRDefault="00820543" w:rsidP="004A3AA4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3</w:t>
            </w:r>
            <w:r w:rsidR="00A12C2B"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.</w:t>
            </w:r>
          </w:p>
        </w:tc>
        <w:tc>
          <w:tcPr>
            <w:tcW w:w="5252" w:type="dxa"/>
          </w:tcPr>
          <w:p w:rsidR="00AF2D60" w:rsidRPr="004A3AA4" w:rsidRDefault="00AF2D60" w:rsidP="004A3AA4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คุณสมบัติของอาจารย์ประจำหลักสูตร </w:t>
            </w:r>
          </w:p>
          <w:p w:rsidR="00D679D6" w:rsidRPr="004A3AA4" w:rsidRDefault="00D679D6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="00AF2D60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คุณวุฒิปริญญาเอกหรือเทียบเท่า</w:t>
            </w:r>
            <w:r w:rsidR="00AF2D60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 </w:t>
            </w:r>
            <w:r w:rsidR="00AF2D60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หรือขั้นต่ำปริญญาโทหรือเทียบเท่าที่มีตำแหน่งรองศาสตราจารย์ขึ้นไป </w:t>
            </w:r>
          </w:p>
          <w:p w:rsidR="00080C52" w:rsidRPr="004A3AA4" w:rsidRDefault="00D679D6" w:rsidP="004A3AA4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="00AF2D60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มีผลงานทางวิชาการอย่างน้อย </w:t>
            </w:r>
            <w:r w:rsidR="00AF2D60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3 </w:t>
            </w:r>
            <w:r w:rsidR="00AF2D60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รายการในรอบ </w:t>
            </w:r>
            <w:r w:rsidR="00AF2D60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br/>
              <w:t xml:space="preserve">5 </w:t>
            </w:r>
            <w:r w:rsidR="00AF2D60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ปีย้อนหลัง โดยอย่างน้อย </w:t>
            </w:r>
            <w:r w:rsidR="00AF2D60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1 </w:t>
            </w:r>
            <w:r w:rsidR="00AF2D60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รายการต้องเป็นผลงานวิจัย</w:t>
            </w:r>
          </w:p>
        </w:tc>
        <w:tc>
          <w:tcPr>
            <w:tcW w:w="6570" w:type="dxa"/>
          </w:tcPr>
          <w:p w:rsidR="00656B2E" w:rsidRPr="004A3AA4" w:rsidRDefault="00656B2E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1.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</w:t>
            </w:r>
          </w:p>
          <w:p w:rsidR="00656B2E" w:rsidRPr="004A3AA4" w:rsidRDefault="00656B2E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656B2E" w:rsidRPr="004A3AA4" w:rsidRDefault="00656B2E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656B2E" w:rsidRPr="004A3AA4" w:rsidRDefault="00656B2E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526BC7" w:rsidRPr="00526BC7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(ปี พ.ศ. 2561-2565)</w:t>
            </w:r>
            <w:r w:rsidR="00A76413"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="00AB1C1D"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="00AB1C1D"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656B2E" w:rsidRPr="004A3AA4" w:rsidRDefault="00656B2E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2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.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:rsidR="00656B2E" w:rsidRPr="004A3AA4" w:rsidRDefault="00656B2E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656B2E" w:rsidRPr="004A3AA4" w:rsidRDefault="00656B2E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656B2E" w:rsidRPr="004A3AA4" w:rsidRDefault="00656B2E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526BC7" w:rsidRPr="00526BC7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(ปี พ.ศ. 2561-2565)</w:t>
            </w:r>
            <w:r w:rsidR="00526BC7"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="00AB1C1D"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="00AB1C1D"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656B2E" w:rsidRPr="004A3AA4" w:rsidRDefault="00656B2E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3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.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:rsidR="00656B2E" w:rsidRPr="004A3AA4" w:rsidRDefault="00656B2E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656B2E" w:rsidRPr="004A3AA4" w:rsidRDefault="00656B2E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080C52" w:rsidRPr="004A3AA4" w:rsidRDefault="00656B2E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526BC7" w:rsidRPr="00526BC7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(ปี พ.ศ. 2561-2565)</w:t>
            </w:r>
            <w:r w:rsidR="00526BC7"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="00AB1C1D"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="00AB1C1D"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</w:tc>
        <w:tc>
          <w:tcPr>
            <w:tcW w:w="765" w:type="dxa"/>
          </w:tcPr>
          <w:p w:rsidR="00080C52" w:rsidRPr="004A3AA4" w:rsidRDefault="00080C52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:rsidR="00080C52" w:rsidRPr="004A3AA4" w:rsidRDefault="00080C52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656B2E" w:rsidRPr="004A3AA4" w:rsidTr="00E4174F">
        <w:tc>
          <w:tcPr>
            <w:tcW w:w="13860" w:type="dxa"/>
            <w:gridSpan w:val="5"/>
          </w:tcPr>
          <w:p w:rsidR="00911888" w:rsidRPr="004A3AA4" w:rsidRDefault="00656B2E" w:rsidP="004A3AA4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="00911888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ระบุตัวอักษรย่อของหลักสูตร </w:t>
            </w:r>
            <w:r w:rsidR="00911888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911888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ตัวบ่งชี้ </w:t>
            </w:r>
            <w:r w:rsidR="00911888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911888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รหัสเอกสารและชื่อเอกสาร ตามระบบฐานเอกสารกลาง </w:t>
            </w:r>
            <w:r w:rsidR="00911888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t xml:space="preserve">DBS  </w:t>
            </w:r>
          </w:p>
          <w:p w:rsidR="00656B2E" w:rsidRPr="004A3AA4" w:rsidRDefault="00911888">
            <w:pPr>
              <w:pStyle w:val="ListParagraph"/>
              <w:numPr>
                <w:ilvl w:val="0"/>
                <w:numId w:val="10"/>
              </w:numPr>
              <w:spacing w:after="0" w:line="0" w:lineRule="atLeast"/>
              <w:ind w:left="2052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  <w:cs/>
              </w:rPr>
              <w:t xml:space="preserve">(ตัวอย่าง) ดดด.1.1.04  ผลงานวิชาการของอาจารย์ประจำหลักสูตร (ย้อนหลัง 5 ปีในรูปแบบ </w:t>
            </w:r>
            <w:r w:rsidRPr="004A3AA4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</w:rPr>
              <w:t xml:space="preserve">APA </w:t>
            </w:r>
            <w:r w:rsidRPr="004A3AA4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  <w:cs/>
              </w:rPr>
              <w:t>7</w:t>
            </w:r>
            <w:proofErr w:type="spellStart"/>
            <w:r w:rsidRPr="004A3AA4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</w:rPr>
              <w:t>th</w:t>
            </w:r>
            <w:proofErr w:type="spellEnd"/>
            <w:r w:rsidRPr="004A3AA4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</w:rPr>
              <w:t xml:space="preserve"> Edition)</w:t>
            </w:r>
          </w:p>
        </w:tc>
      </w:tr>
      <w:tr w:rsidR="00080C52" w:rsidRPr="004A3AA4" w:rsidTr="00AB1C1D">
        <w:tc>
          <w:tcPr>
            <w:tcW w:w="508" w:type="dxa"/>
          </w:tcPr>
          <w:p w:rsidR="00080C52" w:rsidRPr="004A3AA4" w:rsidRDefault="00A12C2B" w:rsidP="004A3AA4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4.</w:t>
            </w:r>
          </w:p>
        </w:tc>
        <w:tc>
          <w:tcPr>
            <w:tcW w:w="5252" w:type="dxa"/>
          </w:tcPr>
          <w:p w:rsidR="00D679D6" w:rsidRPr="004A3AA4" w:rsidRDefault="00A12C2B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highlight w:val="yellow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คุณสมบัติของอาจารย์ผู้สอน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 </w:t>
            </w:r>
          </w:p>
          <w:p w:rsidR="00A12C2B" w:rsidRPr="004A3AA4" w:rsidRDefault="00A12C2B" w:rsidP="004A3AA4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u w:val="single"/>
                <w:shd w:val="clear" w:color="auto" w:fill="FFFFFF"/>
                <w:cs/>
              </w:rPr>
              <w:t>อาจารย์ประจำ</w:t>
            </w: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 </w:t>
            </w:r>
          </w:p>
          <w:p w:rsidR="00D679D6" w:rsidRPr="004A3AA4" w:rsidRDefault="00D679D6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="00A12C2B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คุณวุฒิปริญญาเอกหรือเทียบเท่า หรือขั้นต่ำปริญญาโทหรือเทียบเท่าที่มีตำแหน่งรองศาสตราจารย์ในสาขาวิชานั้น หรือสาขาวิชาที่สัมพันธ์กัน หรือสาขาวิชาของรายวิชาที่สอน </w:t>
            </w:r>
          </w:p>
          <w:p w:rsidR="00080C52" w:rsidRPr="004A3AA4" w:rsidRDefault="00D679D6" w:rsidP="004A3AA4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="00A12C2B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ต้องมีประสบการณ์ด้านการสอน และมีผลงานทางวิชาการอย่างน้อย </w:t>
            </w:r>
            <w:r w:rsidR="00A12C2B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1 </w:t>
            </w:r>
            <w:r w:rsidR="00A12C2B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รายการในรอบ </w:t>
            </w:r>
            <w:r w:rsidR="00A12C2B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5 </w:t>
            </w:r>
            <w:r w:rsidR="00A12C2B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ปีย้อนหลัง</w:t>
            </w:r>
          </w:p>
        </w:tc>
        <w:tc>
          <w:tcPr>
            <w:tcW w:w="6570" w:type="dxa"/>
          </w:tcPr>
          <w:p w:rsidR="00A12C2B" w:rsidRPr="004A3AA4" w:rsidRDefault="00A12C2B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1.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:rsidR="00A12C2B" w:rsidRPr="004A3AA4" w:rsidRDefault="00A12C2B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A12C2B" w:rsidRPr="004A3AA4" w:rsidRDefault="00A12C2B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5E75BA" w:rsidRPr="004A3AA4" w:rsidRDefault="005E75BA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มีประสบการณ์ด้านการสอน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..... ปี </w:t>
            </w:r>
          </w:p>
          <w:p w:rsidR="005E75BA" w:rsidRPr="004A3AA4" w:rsidRDefault="00A12C2B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526BC7" w:rsidRPr="00526BC7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(ปี พ.ศ. 2561-2565)</w:t>
            </w:r>
            <w:r w:rsidR="00526BC7"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="00AB1C1D"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="00AB1C1D"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A12C2B" w:rsidRPr="004A3AA4" w:rsidRDefault="00A12C2B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2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.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:rsidR="00A12C2B" w:rsidRPr="004A3AA4" w:rsidRDefault="00A12C2B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A12C2B" w:rsidRPr="004A3AA4" w:rsidRDefault="00A12C2B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5E75BA" w:rsidRPr="004A3AA4" w:rsidRDefault="005E75BA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มีประสบการณ์ด้านการสอน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..... ปี </w:t>
            </w:r>
          </w:p>
          <w:p w:rsidR="00A12C2B" w:rsidRPr="004A3AA4" w:rsidRDefault="00A12C2B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526BC7" w:rsidRPr="00526BC7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(ปี พ.ศ. 2561-2565)</w:t>
            </w:r>
            <w:r w:rsidR="00526BC7"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="00AB1C1D"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="00AB1C1D"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A12C2B" w:rsidRPr="004A3AA4" w:rsidRDefault="00A12C2B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3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.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........................................................................................</w:t>
            </w:r>
          </w:p>
          <w:p w:rsidR="00A12C2B" w:rsidRPr="004A3AA4" w:rsidRDefault="00A12C2B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A12C2B" w:rsidRPr="004A3AA4" w:rsidRDefault="00A12C2B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5E75BA" w:rsidRPr="004A3AA4" w:rsidRDefault="005E75BA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lastRenderedPageBreak/>
              <w:t>มีประสบการณ์ด้านการสอน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..... ปี </w:t>
            </w:r>
          </w:p>
          <w:p w:rsidR="00080C52" w:rsidRPr="004A3AA4" w:rsidRDefault="00A12C2B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526BC7" w:rsidRPr="00526BC7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(ปี พ.ศ. 2561-2565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 จำนวน</w:t>
            </w:r>
            <w:r w:rsidR="00AB1C1D"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="00AB1C1D"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</w:tc>
        <w:tc>
          <w:tcPr>
            <w:tcW w:w="765" w:type="dxa"/>
          </w:tcPr>
          <w:p w:rsidR="00080C52" w:rsidRPr="004A3AA4" w:rsidRDefault="00080C52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:rsidR="00080C52" w:rsidRPr="004A3AA4" w:rsidRDefault="00080C52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A12C2B" w:rsidRPr="004A3AA4" w:rsidTr="00E4174F">
        <w:tc>
          <w:tcPr>
            <w:tcW w:w="13860" w:type="dxa"/>
            <w:gridSpan w:val="5"/>
          </w:tcPr>
          <w:p w:rsidR="009D7EDB" w:rsidRPr="004A3AA4" w:rsidRDefault="00A12C2B" w:rsidP="004A3AA4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รายการหลักฐาน 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="009D7EDB"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="009D7EDB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="009D7EDB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9D7EDB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="009D7EDB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9D7EDB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="009D7EDB"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="009D7EDB"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="009D7EDB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:rsidR="009D7EDB" w:rsidRPr="004A3AA4" w:rsidRDefault="009D7EDB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5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เอกสารรายชื่อผลงานวิชาการ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อย่างน้อย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</w:rPr>
              <w:t xml:space="preserve">1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รายการในรอบ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</w:rPr>
              <w:t xml:space="preserve">5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>ปีย้อนหลัง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ของอาจารย์ผู้สอนที่เป็นอาจารย์ประจำ</w:t>
            </w:r>
          </w:p>
        </w:tc>
      </w:tr>
      <w:tr w:rsidR="00A12C2B" w:rsidRPr="004A3AA4" w:rsidTr="00AB1C1D">
        <w:tc>
          <w:tcPr>
            <w:tcW w:w="508" w:type="dxa"/>
          </w:tcPr>
          <w:p w:rsidR="00A12C2B" w:rsidRPr="004A3AA4" w:rsidRDefault="00A12C2B" w:rsidP="004A3AA4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-</w:t>
            </w:r>
          </w:p>
        </w:tc>
        <w:tc>
          <w:tcPr>
            <w:tcW w:w="5252" w:type="dxa"/>
          </w:tcPr>
          <w:p w:rsidR="00D679D6" w:rsidRPr="004A3AA4" w:rsidRDefault="00A12C2B" w:rsidP="004A3AA4">
            <w:pPr>
              <w:spacing w:line="0" w:lineRule="atLeast"/>
              <w:ind w:right="-15"/>
              <w:rPr>
                <w:rFonts w:asciiTheme="minorBidi" w:hAnsiTheme="minorBidi" w:cstheme="minorBidi"/>
                <w:sz w:val="30"/>
                <w:szCs w:val="30"/>
                <w:highlight w:val="yellow"/>
                <w:u w:val="single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คุณสมบัติของอาจารย์ผู้สอน</w:t>
            </w:r>
            <w:r w:rsidR="00F7157A"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 </w:t>
            </w:r>
          </w:p>
          <w:p w:rsidR="00D679D6" w:rsidRPr="004A3AA4" w:rsidRDefault="00A12C2B" w:rsidP="004A3AA4">
            <w:pPr>
              <w:spacing w:line="0" w:lineRule="atLeast"/>
              <w:ind w:right="-15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u w:val="single"/>
                <w:shd w:val="clear" w:color="auto" w:fill="FFFFFF"/>
                <w:cs/>
              </w:rPr>
              <w:t xml:space="preserve">อาจารย์พิเศษ </w:t>
            </w: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shd w:val="clear" w:color="auto" w:fill="FFFFFF"/>
                <w:cs/>
              </w:rPr>
              <w:t>(ถ้ามี)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 </w:t>
            </w:r>
          </w:p>
          <w:p w:rsidR="00D679D6" w:rsidRPr="004A3AA4" w:rsidRDefault="00D679D6" w:rsidP="004A3AA4">
            <w:pPr>
              <w:spacing w:line="0" w:lineRule="atLeast"/>
              <w:ind w:right="-15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="00A12C2B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คุณวุฒิปริญญาเอกหรือเทียบเท่า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 </w:t>
            </w:r>
            <w:r w:rsidR="00A12C2B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หรือขั้นต่ำปริญญาโทหรือเทียบเท่า</w:t>
            </w:r>
          </w:p>
          <w:p w:rsidR="00D679D6" w:rsidRPr="004A3AA4" w:rsidRDefault="00D679D6" w:rsidP="004A3AA4">
            <w:pPr>
              <w:spacing w:line="0" w:lineRule="atLeast"/>
              <w:ind w:right="-15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="00A12C2B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มีประสบการณ์ทำงานที่เกี่ยวข้องกับวิชาที่สอนและมีผลงานทางวิชาการอย่างน้อย </w:t>
            </w:r>
            <w:r w:rsidR="00A12C2B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>1</w:t>
            </w:r>
            <w:r w:rsidR="000E1334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 </w:t>
            </w:r>
            <w:r w:rsidR="00A12C2B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รายการในรอบ </w:t>
            </w:r>
            <w:r w:rsidR="00A12C2B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5 </w:t>
            </w:r>
            <w:r w:rsidR="00A12C2B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ปีย้อนหลัง </w:t>
            </w:r>
          </w:p>
          <w:p w:rsidR="00A12C2B" w:rsidRPr="004A3AA4" w:rsidRDefault="00D679D6" w:rsidP="004A3AA4">
            <w:pPr>
              <w:spacing w:line="0" w:lineRule="atLeast"/>
              <w:ind w:right="-15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="00A12C2B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ทั้งนี้ มีชั่วโมงสอนไม่เกินร้อยละ </w:t>
            </w:r>
            <w:r w:rsidR="00A12C2B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50 </w:t>
            </w:r>
            <w:r w:rsidR="00A12C2B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ของรายวิชา โดยมีอาจารย์ประจำเป็นผู้รับผิดชอบรายวิชานั้น</w:t>
            </w:r>
          </w:p>
        </w:tc>
        <w:tc>
          <w:tcPr>
            <w:tcW w:w="6570" w:type="dxa"/>
          </w:tcPr>
          <w:p w:rsidR="00A12C2B" w:rsidRPr="004A3AA4" w:rsidRDefault="00A12C2B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1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.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:rsidR="00A12C2B" w:rsidRPr="004A3AA4" w:rsidRDefault="00A12C2B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A12C2B" w:rsidRPr="004A3AA4" w:rsidRDefault="00A12C2B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5721A6" w:rsidRPr="004A3AA4" w:rsidRDefault="005721A6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มีประสบการณ์ด้านการสอน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..... ปี </w:t>
            </w:r>
          </w:p>
          <w:p w:rsidR="00A12C2B" w:rsidRPr="004A3AA4" w:rsidRDefault="00A12C2B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526BC7" w:rsidRPr="00526BC7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(ปี พ.ศ. 2561-2565)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="00AB1C1D"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="00AB1C1D"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A12C2B" w:rsidRPr="004A3AA4" w:rsidRDefault="00A12C2B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มีชั่วโมงสอนไม่เกินร้อยละ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50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ของรายวิชา ได้แก่ ........................</w:t>
            </w:r>
          </w:p>
          <w:p w:rsidR="00AB1C1D" w:rsidRPr="004A3AA4" w:rsidRDefault="00AB1C1D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2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.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:rsidR="00AB1C1D" w:rsidRPr="004A3AA4" w:rsidRDefault="00AB1C1D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AB1C1D" w:rsidRPr="004A3AA4" w:rsidRDefault="00AB1C1D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5721A6" w:rsidRPr="004A3AA4" w:rsidRDefault="005721A6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มีประสบการณ์ด้านการสอน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..... ปี </w:t>
            </w:r>
          </w:p>
          <w:p w:rsidR="00AB1C1D" w:rsidRPr="004A3AA4" w:rsidRDefault="00AB1C1D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526BC7" w:rsidRPr="00526BC7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(ปี พ.ศ. 2561-2565)</w:t>
            </w:r>
            <w:r w:rsidR="00526BC7"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AB1C1D" w:rsidRPr="004A3AA4" w:rsidRDefault="00AB1C1D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มีชั่วโมงสอนไม่เกินร้อยละ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50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ของรายวิชา ได้แก่ ........................</w:t>
            </w:r>
          </w:p>
        </w:tc>
        <w:tc>
          <w:tcPr>
            <w:tcW w:w="765" w:type="dxa"/>
          </w:tcPr>
          <w:p w:rsidR="00A12C2B" w:rsidRPr="004A3AA4" w:rsidRDefault="00A12C2B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:rsidR="00A12C2B" w:rsidRPr="004A3AA4" w:rsidRDefault="00A12C2B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A12C2B" w:rsidRPr="004A3AA4" w:rsidTr="00E4174F">
        <w:tc>
          <w:tcPr>
            <w:tcW w:w="13860" w:type="dxa"/>
            <w:gridSpan w:val="5"/>
          </w:tcPr>
          <w:p w:rsidR="009D7EDB" w:rsidRPr="004A3AA4" w:rsidRDefault="00A12C2B" w:rsidP="004A3AA4">
            <w:pPr>
              <w:spacing w:line="0" w:lineRule="atLeast"/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="009D7EDB"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="009D7EDB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="009D7EDB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9D7EDB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="009D7EDB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9D7EDB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="009D7EDB"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="009D7EDB"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="009D7EDB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:rsidR="009D7EDB" w:rsidRPr="004A3AA4" w:rsidRDefault="009D7EDB">
            <w:pPr>
              <w:pStyle w:val="ListParagraph"/>
              <w:numPr>
                <w:ilvl w:val="0"/>
                <w:numId w:val="11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6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เอกสารประวัติการศึกษาของอาจารย์พิเศษ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 </w:t>
            </w:r>
          </w:p>
          <w:p w:rsidR="009D7EDB" w:rsidRPr="004A3AA4" w:rsidRDefault="009D7EDB">
            <w:pPr>
              <w:pStyle w:val="ListParagraph"/>
              <w:numPr>
                <w:ilvl w:val="0"/>
                <w:numId w:val="11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07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เอกสารประสบการณ์ด้านการสอน (รายวิชา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,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สถาบัน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,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จำนวนปีที่สอน)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 </w:t>
            </w:r>
          </w:p>
          <w:p w:rsidR="009D7EDB" w:rsidRPr="004A3AA4" w:rsidRDefault="009D7EDB">
            <w:pPr>
              <w:pStyle w:val="ListParagraph"/>
              <w:numPr>
                <w:ilvl w:val="0"/>
                <w:numId w:val="11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08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เอกสารรายวิชาที่สอน/จำนวนชั่วโมงที่สอน (ไม่เกินร้อยละ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50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ของรายวิชา) </w:t>
            </w:r>
          </w:p>
          <w:p w:rsidR="006D4DE5" w:rsidRPr="004A3AA4" w:rsidRDefault="009D7EDB">
            <w:pPr>
              <w:pStyle w:val="ListParagraph"/>
              <w:numPr>
                <w:ilvl w:val="0"/>
                <w:numId w:val="11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09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เอกสารรายชื่อผลงานวิชาการ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อย่างน้อย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</w:rPr>
              <w:t xml:space="preserve">1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รายการในรอบ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</w:rPr>
              <w:t xml:space="preserve">5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>ปีย้อนหลัง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ของอาจารย์พิเศษในรูปแบบ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APA</w:t>
            </w:r>
          </w:p>
        </w:tc>
      </w:tr>
      <w:tr w:rsidR="00A12C2B" w:rsidRPr="004A3AA4" w:rsidTr="00AB1C1D">
        <w:tc>
          <w:tcPr>
            <w:tcW w:w="508" w:type="dxa"/>
          </w:tcPr>
          <w:p w:rsidR="00A12C2B" w:rsidRPr="004A3AA4" w:rsidRDefault="00AB1C1D" w:rsidP="004A3AA4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5</w:t>
            </w:r>
            <w:r w:rsidR="00180FA4"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.</w:t>
            </w:r>
          </w:p>
        </w:tc>
        <w:tc>
          <w:tcPr>
            <w:tcW w:w="5252" w:type="dxa"/>
          </w:tcPr>
          <w:p w:rsidR="00180FA4" w:rsidRPr="004A3AA4" w:rsidRDefault="00180FA4" w:rsidP="004A3AA4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คุณสมบัติของอาจารย์ที่ปรึกษาวิทยานิพนธ์</w:t>
            </w: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u w:val="single"/>
                <w:shd w:val="clear" w:color="auto" w:fill="FFFFFF"/>
                <w:cs/>
              </w:rPr>
              <w:t>หลัก</w:t>
            </w: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และอาจารย์ที่ปรึกษาการค้นคว้าอิสระ </w:t>
            </w:r>
          </w:p>
          <w:p w:rsidR="005E2495" w:rsidRPr="004A3AA4" w:rsidRDefault="00D679D6" w:rsidP="004A3AA4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- </w:t>
            </w:r>
            <w:r w:rsidR="005E2495"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เป็นอาจารย์ประจำหลักสูตรที่มีคุณวุฒิปริญญาเอกหรือเทียบเท่าหรือขั้นต่ำปริญญาโท</w:t>
            </w:r>
            <w:r w:rsidR="005E2495"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="005E2495"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หรือเทียบเท่าและดำรงตำแหน่งทางวิชาการไม่ต่ำกว่ารองศาสตราจารย์ในสาขาวิชานั้น</w:t>
            </w:r>
            <w:r w:rsidR="005E2495"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="005E2495"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หรือสาขาวิชาที่สัมพันธ์กัน</w:t>
            </w:r>
          </w:p>
          <w:p w:rsidR="005E2495" w:rsidRPr="004A3AA4" w:rsidRDefault="00D679D6" w:rsidP="004A3AA4">
            <w:pPr>
              <w:spacing w:line="0" w:lineRule="atLeast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- </w:t>
            </w:r>
            <w:r w:rsidR="005E2495"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มีผลงานทางวิชาการอย่างน้อย</w:t>
            </w:r>
            <w:r w:rsidR="005E2495"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3 </w:t>
            </w:r>
            <w:r w:rsidR="005E2495"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รายการในรอบ</w:t>
            </w:r>
            <w:r w:rsidR="005E2495"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5 </w:t>
            </w:r>
            <w:r w:rsidR="005E2495"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ปีย้อนหลังโดยอย่างน้อย</w:t>
            </w:r>
            <w:r w:rsidR="005E2495"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1 </w:t>
            </w:r>
            <w:r w:rsidR="005E2495"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รายการต้องเป็นผลงานวิจัย</w:t>
            </w:r>
          </w:p>
          <w:p w:rsidR="00C12F63" w:rsidRPr="004A3AA4" w:rsidRDefault="00C12F63" w:rsidP="004A3AA4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cs/>
              </w:rPr>
              <w:t>(หมายเหตุ จะต้องเป็นอาจารย์ประจำหลักสูตร)</w:t>
            </w:r>
          </w:p>
        </w:tc>
        <w:tc>
          <w:tcPr>
            <w:tcW w:w="6570" w:type="dxa"/>
          </w:tcPr>
          <w:p w:rsidR="002130B7" w:rsidRPr="004A3AA4" w:rsidRDefault="002130B7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1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.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:rsidR="002130B7" w:rsidRPr="004A3AA4" w:rsidRDefault="002130B7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2130B7" w:rsidRPr="004A3AA4" w:rsidRDefault="002130B7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="00000854"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ภาระงานการ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ที่ปรึกษาวิทยานิพนธ์หลัก    </w:t>
            </w:r>
          </w:p>
          <w:p w:rsidR="002130B7" w:rsidRPr="004A3AA4" w:rsidRDefault="002130B7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000854"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ภาระงานการ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อาจารย์ที่ปรึกษาการค้นคว้าอิสระ</w:t>
            </w:r>
          </w:p>
          <w:p w:rsidR="002130B7" w:rsidRPr="004A3AA4" w:rsidRDefault="002130B7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2130B7" w:rsidRPr="004A3AA4" w:rsidRDefault="002130B7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526BC7" w:rsidRPr="00526BC7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(ปี พ.ศ. 2561-2565)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="005348A3"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="005348A3"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A12C2B" w:rsidRPr="004A3AA4" w:rsidRDefault="00A12C2B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</w:p>
        </w:tc>
        <w:tc>
          <w:tcPr>
            <w:tcW w:w="765" w:type="dxa"/>
          </w:tcPr>
          <w:p w:rsidR="00A12C2B" w:rsidRPr="004A3AA4" w:rsidRDefault="00A12C2B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:rsidR="00A12C2B" w:rsidRPr="004A3AA4" w:rsidRDefault="00A12C2B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180FA4" w:rsidRPr="004A3AA4" w:rsidTr="00E4174F">
        <w:tc>
          <w:tcPr>
            <w:tcW w:w="13860" w:type="dxa"/>
            <w:gridSpan w:val="5"/>
          </w:tcPr>
          <w:p w:rsidR="00775B58" w:rsidRPr="004A3AA4" w:rsidRDefault="00180FA4" w:rsidP="004A3AA4">
            <w:pPr>
              <w:spacing w:line="0" w:lineRule="atLeast"/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รายการหลักฐาน 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="00775B58"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="00775B58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="00775B58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775B58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="00775B58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775B58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="00775B58"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="00775B58"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="00775B58"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:rsidR="00775B58" w:rsidRPr="004A3AA4" w:rsidRDefault="00775B58">
            <w:pPr>
              <w:pStyle w:val="ListParagraph"/>
              <w:numPr>
                <w:ilvl w:val="0"/>
                <w:numId w:val="12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10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  <w:cs/>
              </w:rPr>
              <w:t>เอกสาร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ประวัติและผลงานวิชาการของอาจารย์ที่แต่งตั้งเป็นที่ปรึกษาวิทยานิพนธ์หลัก</w:t>
            </w:r>
          </w:p>
          <w:p w:rsidR="00775B58" w:rsidRPr="004A3AA4" w:rsidRDefault="00775B58">
            <w:pPr>
              <w:pStyle w:val="ListParagraph"/>
              <w:numPr>
                <w:ilvl w:val="0"/>
                <w:numId w:val="12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11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เอกสารสำเนาคำสั่งแต่งตั้งที่เป็นปรึกษาวิทยานิพนธ์หลักและยังคงเป็นอาจารย์ที่ปรึกษาหลักและการศึกษาอิสระในปีที่ได้รับการประเมิน</w:t>
            </w:r>
          </w:p>
          <w:p w:rsidR="00000854" w:rsidRPr="004A3AA4" w:rsidRDefault="00775B58">
            <w:pPr>
              <w:pStyle w:val="ListParagraph"/>
              <w:numPr>
                <w:ilvl w:val="0"/>
                <w:numId w:val="12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lastRenderedPageBreak/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 xml:space="preserve">12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เอกสารรายชื่อผลงานวิชาการทุกชิ้นย้อนหลัง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5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ปีของ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>อาจารย์ที่ปรึกษาวิทยานิพนธ์หลักและอาจารย์ที่ปรึกษาการค้นคว้าอิสระ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ในรูปแบบ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APA</w:t>
            </w:r>
          </w:p>
        </w:tc>
      </w:tr>
      <w:tr w:rsidR="00180FA4" w:rsidRPr="004A3AA4" w:rsidTr="00AB1C1D">
        <w:tc>
          <w:tcPr>
            <w:tcW w:w="508" w:type="dxa"/>
          </w:tcPr>
          <w:p w:rsidR="00180FA4" w:rsidRPr="004A3AA4" w:rsidRDefault="00AB1C1D" w:rsidP="004A3AA4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lastRenderedPageBreak/>
              <w:t>6.</w:t>
            </w:r>
          </w:p>
        </w:tc>
        <w:tc>
          <w:tcPr>
            <w:tcW w:w="5252" w:type="dxa"/>
          </w:tcPr>
          <w:p w:rsidR="00D679D6" w:rsidRPr="004A3AA4" w:rsidRDefault="00AB1C1D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คุณสมบัติของอาจารย์ที่ปรึกษาวิทยานิพนธ์ร่วม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(ถ้ามี)</w:t>
            </w:r>
          </w:p>
          <w:p w:rsidR="00AB1C1D" w:rsidRPr="004A3AA4" w:rsidRDefault="00D679D6" w:rsidP="004A3AA4">
            <w:pPr>
              <w:pStyle w:val="NoSpacing"/>
              <w:spacing w:line="0" w:lineRule="atLeast"/>
              <w:ind w:right="72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อาจารย์ประจำ</w:t>
            </w:r>
            <w:r w:rsidR="00AB1C1D"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 </w:t>
            </w:r>
          </w:p>
          <w:p w:rsidR="00D679D6" w:rsidRPr="004A3AA4" w:rsidRDefault="00D679D6" w:rsidP="004A3AA4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-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คุณวุฒิระดับปริญญาเอกหรือเทียบเท่า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หรือขั้นต่ำปริญญาโท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หรือเทียบเท่าและดำรงตำแหน่งทางวิชาการไม่ต่ำกว่ารองศาสตราจารย์ในสาขาวิชานั้น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หรือสาขาวิชาที่สัมพันธ์กัน</w:t>
            </w:r>
          </w:p>
          <w:p w:rsidR="00D679D6" w:rsidRPr="004A3AA4" w:rsidRDefault="00D679D6" w:rsidP="004A3AA4">
            <w:pPr>
              <w:pStyle w:val="NoSpacing"/>
              <w:spacing w:line="0" w:lineRule="atLeast"/>
              <w:ind w:right="72"/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lang w:val="en-US"/>
              </w:rPr>
              <w:t xml:space="preserve">- </w:t>
            </w: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มีผลงานทางวิชาการอย่างน้อย</w:t>
            </w:r>
            <w:r w:rsidRPr="004A3AA4">
              <w:rPr>
                <w:rFonts w:asciiTheme="minorBidi" w:hAnsiTheme="minorBidi" w:cstheme="minorBidi"/>
                <w:sz w:val="30"/>
                <w:szCs w:val="30"/>
              </w:rPr>
              <w:t xml:space="preserve"> 3 </w:t>
            </w: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รายการในรอบ</w:t>
            </w:r>
            <w:r w:rsidRPr="004A3AA4">
              <w:rPr>
                <w:rFonts w:asciiTheme="minorBidi" w:hAnsiTheme="minorBidi" w:cstheme="minorBidi"/>
                <w:sz w:val="30"/>
                <w:szCs w:val="30"/>
              </w:rPr>
              <w:t xml:space="preserve"> 5 </w:t>
            </w: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ปีย้อนหลัง</w:t>
            </w:r>
            <w:r w:rsidRPr="004A3AA4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โดยอย่างน้อย</w:t>
            </w:r>
            <w:r w:rsidRPr="004A3AA4">
              <w:rPr>
                <w:rFonts w:asciiTheme="minorBidi" w:hAnsiTheme="minorBidi" w:cstheme="minorBidi"/>
                <w:sz w:val="30"/>
                <w:szCs w:val="30"/>
              </w:rPr>
              <w:t xml:space="preserve"> 1 </w:t>
            </w: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รายการต้องเป็นผลงานวิจัย</w:t>
            </w:r>
          </w:p>
          <w:p w:rsidR="00D679D6" w:rsidRPr="004A3AA4" w:rsidRDefault="00D679D6" w:rsidP="004A3AA4">
            <w:pPr>
              <w:pStyle w:val="NoSpacing"/>
              <w:spacing w:line="0" w:lineRule="atLeast"/>
              <w:ind w:right="72"/>
              <w:jc w:val="thaiDistribute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ผู้ทรงคุณวุฒิภายนอก</w:t>
            </w:r>
          </w:p>
          <w:p w:rsidR="00D679D6" w:rsidRPr="004A3AA4" w:rsidRDefault="00D679D6" w:rsidP="004A3AA4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-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คุณวุฒิระดับปริญญาเอกหรือเทียบเท่า</w:t>
            </w:r>
          </w:p>
          <w:p w:rsidR="00D679D6" w:rsidRPr="004A3AA4" w:rsidRDefault="00D679D6" w:rsidP="004A3AA4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-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มีผลงานทางวิชาการที่ได้รับการตีพิมพ์เผยแพร่ในระดับนานาชาติซึ่งตรงหรือสัมพันธ์กับหัวข้อวิทยานิพนธ์หรือการค้นคว้าอิสระไม่น้อยกว่า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5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เรื่อง</w:t>
            </w:r>
          </w:p>
          <w:p w:rsidR="00180FA4" w:rsidRPr="004A3AA4" w:rsidRDefault="00D679D6" w:rsidP="004A3AA4">
            <w:pPr>
              <w:spacing w:line="0" w:lineRule="atLeast"/>
              <w:ind w:right="63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-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ากไม่มีคุณวุฒิหรือประสบการณ์ตามที่กำหนดจะต้องมีความรู้ความเชี่ยวชาญและประสบการณ์สูงเป็นที่ยอมรับ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ซึ่งตรงหรือสัมพันธ์กับหัวข้อวิทยานิพนธ์หรือการค้นคว้าอิสระโดยผ่านความเห็นชอบของสภาสถาบันและแจ้ง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กกอ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.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ทราบ</w:t>
            </w:r>
          </w:p>
        </w:tc>
        <w:tc>
          <w:tcPr>
            <w:tcW w:w="6570" w:type="dxa"/>
          </w:tcPr>
          <w:p w:rsidR="005348A3" w:rsidRPr="004A3AA4" w:rsidRDefault="005348A3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1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.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:rsidR="005348A3" w:rsidRPr="004A3AA4" w:rsidRDefault="005348A3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5348A3" w:rsidRPr="004A3AA4" w:rsidRDefault="005348A3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อาจารย์ประจำ    </w:t>
            </w:r>
          </w:p>
          <w:p w:rsidR="005348A3" w:rsidRPr="004A3AA4" w:rsidRDefault="005348A3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เป็น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ผู้ทรงคุณวุฒิภายนอก</w:t>
            </w:r>
          </w:p>
          <w:p w:rsidR="005348A3" w:rsidRPr="004A3AA4" w:rsidRDefault="005348A3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5348A3" w:rsidRPr="004A3AA4" w:rsidRDefault="005348A3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A76413" w:rsidRPr="00A76413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(ปี พ.ศ. 2561-2565)</w:t>
            </w:r>
            <w:r w:rsidR="00A76413"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5348A3" w:rsidRPr="004A3AA4" w:rsidRDefault="005348A3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2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.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:rsidR="005348A3" w:rsidRPr="004A3AA4" w:rsidRDefault="005348A3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5348A3" w:rsidRPr="004A3AA4" w:rsidRDefault="005348A3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อาจารย์ประจำ    </w:t>
            </w:r>
          </w:p>
          <w:p w:rsidR="005348A3" w:rsidRPr="004A3AA4" w:rsidRDefault="005348A3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เป็น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ผู้ทรงคุณวุฒิภายนอก</w:t>
            </w:r>
          </w:p>
          <w:p w:rsidR="005348A3" w:rsidRPr="004A3AA4" w:rsidRDefault="005348A3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5348A3" w:rsidRDefault="005348A3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A76413" w:rsidRPr="00A76413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(ปี พ.ศ. 2561-2565)</w:t>
            </w:r>
            <w:r w:rsidR="00A76413"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4A3AA4" w:rsidRDefault="004A3AA4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</w:p>
          <w:p w:rsidR="004A3AA4" w:rsidRPr="004A3AA4" w:rsidRDefault="004A3AA4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</w:p>
          <w:p w:rsidR="00623419" w:rsidRPr="004A3AA4" w:rsidRDefault="00623419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lastRenderedPageBreak/>
              <w:t>3.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:rsidR="00623419" w:rsidRPr="004A3AA4" w:rsidRDefault="00623419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623419" w:rsidRPr="004A3AA4" w:rsidRDefault="00623419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อาจารย์ประจำ    </w:t>
            </w:r>
          </w:p>
          <w:p w:rsidR="00623419" w:rsidRPr="004A3AA4" w:rsidRDefault="00623419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เป็น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ผู้ทรงคุณวุฒิภายนอก</w:t>
            </w:r>
          </w:p>
          <w:p w:rsidR="00623419" w:rsidRPr="004A3AA4" w:rsidRDefault="00623419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180FA4" w:rsidRPr="004A3AA4" w:rsidRDefault="00623419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A76413" w:rsidRPr="00A76413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(ปี พ.ศ. 2561-2565)</w:t>
            </w:r>
            <w:r w:rsidR="00A76413"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</w:tc>
        <w:tc>
          <w:tcPr>
            <w:tcW w:w="765" w:type="dxa"/>
          </w:tcPr>
          <w:p w:rsidR="00180FA4" w:rsidRPr="004A3AA4" w:rsidRDefault="00180FA4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:rsidR="00180FA4" w:rsidRPr="004A3AA4" w:rsidRDefault="00180FA4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775B58" w:rsidRPr="004A3AA4" w:rsidTr="00E4174F">
        <w:tc>
          <w:tcPr>
            <w:tcW w:w="13860" w:type="dxa"/>
            <w:gridSpan w:val="5"/>
          </w:tcPr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รายการหลักฐาน 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:rsidR="00775B58" w:rsidRPr="004A3AA4" w:rsidRDefault="00775B58">
            <w:pPr>
              <w:pStyle w:val="ListParagraph"/>
              <w:numPr>
                <w:ilvl w:val="0"/>
                <w:numId w:val="13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13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  <w:cs/>
              </w:rPr>
              <w:t>เอกสาร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ประวัติและผลงานวิชาการของอาจารย์ที่แต่งตั้งเป็นที่ปรึกษาวิทยานิพนธ์ร่วม </w:t>
            </w:r>
          </w:p>
          <w:p w:rsidR="00775B58" w:rsidRPr="004A3AA4" w:rsidRDefault="00775B58">
            <w:pPr>
              <w:pStyle w:val="ListParagraph"/>
              <w:numPr>
                <w:ilvl w:val="0"/>
                <w:numId w:val="13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14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4A3AA4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  <w:cs/>
              </w:rPr>
              <w:t>เอกสาร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สำเนาคำสั่งแต่งตั้งที่ปรึกษาวิทยานิพนธ์ร่วมในปีที่ได้รับการประเมิน   </w:t>
            </w:r>
          </w:p>
          <w:p w:rsidR="00775B58" w:rsidRPr="004A3AA4" w:rsidRDefault="00775B58">
            <w:pPr>
              <w:pStyle w:val="ListParagraph"/>
              <w:numPr>
                <w:ilvl w:val="0"/>
                <w:numId w:val="13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 xml:space="preserve">15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เอกสารรายชื่อผลงานวิชาการทุกชิ้นย้อนหลัง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5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ปีของ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>อาจารย์ที่ปรึกษาวิทยานิพนธ์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ในรูปแบบ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APA</w:t>
            </w:r>
          </w:p>
        </w:tc>
      </w:tr>
      <w:tr w:rsidR="00775B58" w:rsidRPr="004A3AA4" w:rsidTr="00AB1C1D">
        <w:tc>
          <w:tcPr>
            <w:tcW w:w="508" w:type="dxa"/>
          </w:tcPr>
          <w:p w:rsidR="00775B58" w:rsidRPr="004A3AA4" w:rsidRDefault="00775B58" w:rsidP="004A3AA4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7.</w:t>
            </w:r>
          </w:p>
        </w:tc>
        <w:tc>
          <w:tcPr>
            <w:tcW w:w="5252" w:type="dxa"/>
          </w:tcPr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คุณสมบัติอาจารย์ผู้สอบวิทยานิพนธ์ </w:t>
            </w:r>
          </w:p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ประกอบด้วย อาจารย์ประจำหลักสูตรและผู้ทรงคุณวุฒิจากภายนอกไม่น้อยกว่า </w:t>
            </w:r>
            <w:r w:rsidRPr="004A3AA4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คน ประธานผู้สอบวิทยานิพนธ์ ต้องเป็นผู้ทรงคุณวุฒิจากภายนอก</w:t>
            </w:r>
          </w:p>
          <w:p w:rsidR="00775B58" w:rsidRPr="004A3AA4" w:rsidRDefault="00775B58" w:rsidP="004A3AA4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  <w:highlight w:val="yellow"/>
                <w:cs/>
              </w:rPr>
              <w:t>อาจารย์ประจำหลักสูตร</w:t>
            </w:r>
            <w:r w:rsidRPr="004A3AA4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</w:rPr>
              <w:t xml:space="preserve"> </w:t>
            </w:r>
          </w:p>
          <w:p w:rsidR="00775B58" w:rsidRPr="004A3AA4" w:rsidRDefault="00775B58" w:rsidP="004A3AA4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b/>
                <w:bCs/>
                <w:sz w:val="30"/>
                <w:szCs w:val="30"/>
              </w:rPr>
            </w:pP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- คุณวุฒิระดับปริญญาเอกหรือเทียบเท่า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รือขั้นต่ำปริญญาโทหรือเทียบเท่าและดำรงตำแหน่งทางวิชาการไม่ต่ำกว่ารองศาสตราจารย์ในสาขาวิชานั้น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หรือสาขาวิชาที่สัมพันธ์กัน</w:t>
            </w:r>
          </w:p>
          <w:p w:rsidR="00775B58" w:rsidRPr="004A3AA4" w:rsidRDefault="00775B58" w:rsidP="004A3AA4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b/>
                <w:bCs/>
                <w:sz w:val="30"/>
                <w:szCs w:val="30"/>
              </w:rPr>
            </w:pP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lastRenderedPageBreak/>
              <w:t>- มีผลงานทางวิชาการอย่างน้อย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3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รายการในรอบ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5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ปีย้อนหลังโดยอย่างน้อย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1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รายการต้องเป็นผลงานวิจัย</w:t>
            </w:r>
            <w:r w:rsidRPr="004A3AA4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  <w:highlight w:val="yellow"/>
                <w:cs/>
              </w:rPr>
              <w:t>ผู้ทรงคุณวุฒิภายนอก</w:t>
            </w:r>
          </w:p>
          <w:p w:rsidR="00775B58" w:rsidRPr="004A3AA4" w:rsidRDefault="00775B58" w:rsidP="004A3AA4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- คุณวุฒิระดับปริญญาเอกหรือเทียบเท่า</w:t>
            </w:r>
          </w:p>
          <w:p w:rsidR="00775B58" w:rsidRPr="004A3AA4" w:rsidRDefault="00775B58" w:rsidP="004A3AA4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- มีผลงานทางวิชาการที่ได้รับการตีพิมพ์เผยแพร่ในระดับนานาชาติ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ซึ่งตรงหรือสัมพันธ์กับหัวข้อวิทยานิพนธ์หรือการค้นคว้าอิสระไม่น้อยกว่า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5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เรื่อง</w:t>
            </w:r>
          </w:p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- หากไม่มีคุณวุฒิหรือประสบการณ์ตามที่กำหนดจะต้องมีความรู้ความเชี่ยวชาญและประสบการณ์สูง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เป็นที่ยอมรับ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ซึ่งตรงหรือสัมพันธ์กับหัวข้อวิทยานิพนธ์หรือการค้นคว้าอิสระ โดยผ่านความเห็นชอบของสภาสถาบันและแจ้ง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กกอ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.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ทราบ</w:t>
            </w:r>
          </w:p>
        </w:tc>
        <w:tc>
          <w:tcPr>
            <w:tcW w:w="6570" w:type="dxa"/>
          </w:tcPr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lastRenderedPageBreak/>
              <w:t>1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.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อาจารย์ประจำหลักสูตร</w:t>
            </w:r>
          </w:p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เป็น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ผู้ทรงคุณวุฒิภายนอก</w:t>
            </w:r>
          </w:p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A76413" w:rsidRPr="00A76413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(ปี พ.ศ. 2561-2565)</w:t>
            </w:r>
            <w:r w:rsidR="00A76413"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lastRenderedPageBreak/>
              <w:t>2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.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อาจารย์ประจำหลักสูตร</w:t>
            </w:r>
          </w:p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เป็น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ผู้ทรงคุณวุฒิภายนอก</w:t>
            </w:r>
          </w:p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A76413" w:rsidRPr="00A76413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(ปี พ.ศ. 2561-2565)</w:t>
            </w:r>
            <w:r w:rsidR="00A76413"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3.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อาจารย์ประจำหลักสูตร</w:t>
            </w:r>
          </w:p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เป็น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ผู้ทรงคุณวุฒิภายนอก</w:t>
            </w:r>
          </w:p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A76413" w:rsidRPr="00A76413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(ปี พ.ศ. 2561-2565)</w:t>
            </w:r>
            <w:r w:rsidR="00A76413"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</w:tc>
        <w:tc>
          <w:tcPr>
            <w:tcW w:w="765" w:type="dxa"/>
          </w:tcPr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775B58" w:rsidRPr="004A3AA4" w:rsidTr="00EC1AF9">
        <w:tc>
          <w:tcPr>
            <w:tcW w:w="13860" w:type="dxa"/>
            <w:gridSpan w:val="5"/>
          </w:tcPr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รายการหลักฐาน 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:rsidR="00775B58" w:rsidRPr="004A3AA4" w:rsidRDefault="00775B58">
            <w:pPr>
              <w:pStyle w:val="ListParagraph"/>
              <w:numPr>
                <w:ilvl w:val="0"/>
                <w:numId w:val="14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16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  <w:cs/>
              </w:rPr>
              <w:t>เอกสาร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ประวัติและผลงานวิชาการของอาจารย์ผู้สอบวิทยานิพนธ์</w:t>
            </w:r>
          </w:p>
          <w:p w:rsidR="00775B58" w:rsidRPr="004A3AA4" w:rsidRDefault="00775B58">
            <w:pPr>
              <w:pStyle w:val="ListParagraph"/>
              <w:numPr>
                <w:ilvl w:val="0"/>
                <w:numId w:val="14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17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4A3AA4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  <w:cs/>
              </w:rPr>
              <w:t>เอกสาร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สำเนาคำสั่งแต่งตั้งที่กรรมการสอบวิทยานิพนธ์ในปีที่ได้รับการประเมิน</w:t>
            </w:r>
          </w:p>
          <w:p w:rsidR="00775B58" w:rsidRPr="004A3AA4" w:rsidRDefault="00775B58">
            <w:pPr>
              <w:pStyle w:val="ListParagraph"/>
              <w:numPr>
                <w:ilvl w:val="0"/>
                <w:numId w:val="14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lastRenderedPageBreak/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 xml:space="preserve">18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เอกสารอื่นๆ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ที่สอดคล้องกับผลการดำเนินงานและเกณฑ์การประเมิน เช่น คำสั่งแต่งตั้งผู้ทรงคุณวุฒิในการสอบวิทยานิพนธ์</w:t>
            </w:r>
          </w:p>
          <w:p w:rsidR="00775B58" w:rsidRPr="004A3AA4" w:rsidRDefault="00775B58">
            <w:pPr>
              <w:pStyle w:val="ListParagraph"/>
              <w:numPr>
                <w:ilvl w:val="0"/>
                <w:numId w:val="14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 xml:space="preserve">19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เอกสารรายชื่อผลงานวิชาการทุกชิ้นย้อนหลัง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5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ปีของ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>อาจารย์ที่ปรึกษาวิทยานิพนธ์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ในรูปแบบ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APA</w:t>
            </w:r>
          </w:p>
        </w:tc>
      </w:tr>
      <w:tr w:rsidR="00775B58" w:rsidRPr="004A3AA4" w:rsidTr="00AB1C1D">
        <w:tc>
          <w:tcPr>
            <w:tcW w:w="508" w:type="dxa"/>
          </w:tcPr>
          <w:p w:rsidR="00775B58" w:rsidRPr="004A3AA4" w:rsidRDefault="00775B58" w:rsidP="004A3AA4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lastRenderedPageBreak/>
              <w:t>8.</w:t>
            </w:r>
          </w:p>
        </w:tc>
        <w:tc>
          <w:tcPr>
            <w:tcW w:w="5252" w:type="dxa"/>
          </w:tcPr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การตีพิมพ์เผยแพร่ผลงานของผู้สำเร็จการศึกษา </w:t>
            </w:r>
          </w:p>
          <w:p w:rsidR="00775B58" w:rsidRPr="004A3AA4" w:rsidRDefault="00775B58" w:rsidP="004A3AA4">
            <w:pPr>
              <w:spacing w:line="0" w:lineRule="atLeast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  <w:cs/>
              </w:rPr>
              <w:t xml:space="preserve">แบบ </w:t>
            </w:r>
            <w:r w:rsidRPr="004A3AA4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</w:rPr>
              <w:t>1</w:t>
            </w:r>
            <w:r w:rsidRPr="004A3AA4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  <w:cs/>
              </w:rPr>
              <w:t xml:space="preserve"> 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ต้องได้รับการยอมรับให้ตีพิมพ์ในวารสารระดับชาติหรือนานาชาติที่มีคุณภาพตามประกาศของ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กกอ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.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อย่างน้อย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2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เรื่อง</w:t>
            </w:r>
          </w:p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4A3AA4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  <w:cs/>
              </w:rPr>
              <w:t xml:space="preserve">แบบ </w:t>
            </w:r>
            <w:r w:rsidRPr="004A3AA4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</w:rPr>
              <w:t>2</w:t>
            </w:r>
            <w:r w:rsidRPr="004A3AA4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  <w:cs/>
              </w:rPr>
              <w:t xml:space="preserve"> 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ต้องได้รับการยอมรับให้ตีพิมพ์ในวารสารระดับชาติหรือนานาชาติที่มีคุณภาพตามประกาศของ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กกอ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>.</w:t>
            </w:r>
          </w:p>
        </w:tc>
        <w:tc>
          <w:tcPr>
            <w:tcW w:w="6570" w:type="dxa"/>
          </w:tcPr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ในปีการศึกษา </w:t>
            </w:r>
            <w:r w:rsidRPr="004A3AA4">
              <w:rPr>
                <w:rFonts w:asciiTheme="minorBidi" w:hAnsiTheme="minorBidi" w:cstheme="minorBidi"/>
                <w:sz w:val="30"/>
                <w:szCs w:val="30"/>
              </w:rPr>
              <w:t>256</w:t>
            </w:r>
            <w:r w:rsidR="00447839">
              <w:rPr>
                <w:rFonts w:asciiTheme="minorBidi" w:hAnsiTheme="minorBidi" w:cstheme="minorBidi" w:hint="cs"/>
                <w:sz w:val="30"/>
                <w:szCs w:val="30"/>
                <w:cs/>
              </w:rPr>
              <w:t>5</w:t>
            </w:r>
            <w:r w:rsidRPr="004A3AA4">
              <w:rPr>
                <w:rFonts w:asciiTheme="minorBidi" w:hAnsiTheme="minorBidi" w:cstheme="minorBidi"/>
                <w:sz w:val="30"/>
                <w:szCs w:val="30"/>
              </w:rPr>
              <w:t xml:space="preserve">  </w:t>
            </w: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มีนักศึกษาสำเร็จการศึกษา</w:t>
            </w:r>
            <w:r w:rsidRPr="004A3AA4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ทั้งหมด ....... คน  ดังนี้</w:t>
            </w:r>
          </w:p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 xml:space="preserve">แบบ </w:t>
            </w:r>
            <w:r w:rsidRPr="004A3AA4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  <w:t>1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      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จำนวน ............ คน</w:t>
            </w:r>
          </w:p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 xml:space="preserve">แบบ </w:t>
            </w:r>
            <w:r w:rsidRPr="004A3AA4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  <w:t>2</w:t>
            </w:r>
            <w:r w:rsidRPr="004A3AA4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      จำนวน ............ คน</w:t>
            </w:r>
          </w:p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(ให้ระบุจำนวนเรื่อง โดยจำแนกแผนการศึกษาตามเกณฑ์การประเมิน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และแหล่งตีพิมพ์เผยแพร่)</w:t>
            </w:r>
          </w:p>
        </w:tc>
        <w:tc>
          <w:tcPr>
            <w:tcW w:w="765" w:type="dxa"/>
          </w:tcPr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775B58" w:rsidRPr="004A3AA4" w:rsidTr="00EC1AF9">
        <w:tc>
          <w:tcPr>
            <w:tcW w:w="13860" w:type="dxa"/>
            <w:gridSpan w:val="5"/>
          </w:tcPr>
          <w:p w:rsidR="00235EC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รายการหลักฐาน 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ตัวย่อหลักสูตร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t xml:space="preserve">1.1.18 </w:t>
            </w:r>
            <w:r w:rsidRPr="004A3AA4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  <w:cs/>
              </w:rPr>
              <w:t>เอกสาร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รายชื่อผลงานของผู้สำเร็จการศึกษา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ปีการศึกษา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256</w:t>
            </w:r>
            <w:r w:rsidR="00235EC8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ในรูปแบบ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(ระบุชื่อเอกสารหลักฐานอ้างอิงให้ชัดเจนตามระบบ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DBS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</w:t>
            </w:r>
          </w:p>
        </w:tc>
      </w:tr>
      <w:tr w:rsidR="00775B58" w:rsidRPr="004A3AA4" w:rsidTr="00AB1C1D">
        <w:tc>
          <w:tcPr>
            <w:tcW w:w="508" w:type="dxa"/>
          </w:tcPr>
          <w:p w:rsidR="00775B58" w:rsidRPr="004A3AA4" w:rsidRDefault="00775B58" w:rsidP="004A3AA4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9.</w:t>
            </w:r>
          </w:p>
        </w:tc>
        <w:tc>
          <w:tcPr>
            <w:tcW w:w="5252" w:type="dxa"/>
          </w:tcPr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ภาระงานอาจารย์ที่ปรึกษาวิทยานิพนธ์</w:t>
            </w: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  <w:t xml:space="preserve"> </w:t>
            </w: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และ</w:t>
            </w:r>
          </w:p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การค้นคว้าอิสระในระดับบัณฑิตศึกษา</w:t>
            </w:r>
          </w:p>
          <w:p w:rsidR="00235EC8" w:rsidRDefault="00775B58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วิทยานิพนธ์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: </w:t>
            </w:r>
          </w:p>
          <w:p w:rsidR="00235EC8" w:rsidRDefault="00235EC8" w:rsidP="00235EC8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อาจารย์คุณวุฒิปริญญาเอก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>1</w:t>
            </w:r>
            <w: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คน ต่อนักศึกษา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5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คน </w:t>
            </w:r>
          </w:p>
          <w:p w:rsidR="00235EC8" w:rsidRDefault="00235EC8" w:rsidP="00235EC8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หากอาจารย์คุณวุฒิปริญญาเอกและมีตำแหน่งทางวิชาการหรือปริญญาโทและตำแหน่งทางวิชาการระดับรองศาสตราจารย์ขึ้นไป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1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คน ต่อนักศึกษา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10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คน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 </w:t>
            </w:r>
          </w:p>
          <w:p w:rsidR="00235EC8" w:rsidRPr="009B6E1C" w:rsidRDefault="00235EC8" w:rsidP="00235EC8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lastRenderedPageBreak/>
              <w:t xml:space="preserve">- </w:t>
            </w:r>
            <w:r w:rsidRPr="004D175E">
              <w:rPr>
                <w:rFonts w:asciiTheme="minorBidi" w:hAnsiTheme="minorBidi" w:cs="Cordia New"/>
                <w:sz w:val="30"/>
                <w:szCs w:val="30"/>
                <w:shd w:val="clear" w:color="auto" w:fill="FFFFFF"/>
                <w:cs/>
              </w:rPr>
              <w:t xml:space="preserve">กรณีอาจารย์ประจําหลักสูตรมีคุณวุฒิปริญญาเอกหรือเทียบเท่า และ ดํารงตําแหน่งศาสตราจารย์และมีความจําเป็นต้องดูแลนักศึกษาเกินกว่าจํานวน ที่กําหนด ให้เสนอต่อสภาสถาบันพิจารณา แต่ทั้งนี้ต้องไม่เกิน </w:t>
            </w:r>
            <w:r w:rsidRPr="004D175E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15 </w:t>
            </w:r>
            <w:r w:rsidRPr="004D175E">
              <w:rPr>
                <w:rFonts w:asciiTheme="minorBidi" w:hAnsiTheme="minorBidi" w:cs="Cordia New"/>
                <w:sz w:val="30"/>
                <w:szCs w:val="30"/>
                <w:shd w:val="clear" w:color="auto" w:fill="FFFFFF"/>
                <w:cs/>
              </w:rPr>
              <w:t xml:space="preserve">คนต่อภาคการศึกษา หากมีความจําเป็นต้องดูแลนักศึกษามากกว่า </w:t>
            </w:r>
            <w:r w:rsidRPr="004D175E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15 </w:t>
            </w:r>
            <w:r w:rsidRPr="004D175E">
              <w:rPr>
                <w:rFonts w:asciiTheme="minorBidi" w:hAnsiTheme="minorBidi" w:cs="Cordia New"/>
                <w:sz w:val="30"/>
                <w:szCs w:val="30"/>
                <w:shd w:val="clear" w:color="auto" w:fill="FFFFFF"/>
                <w:cs/>
              </w:rPr>
              <w:t>คน ให้ขอความ เห็นชอบจากคณะกรรมการการอุดมศึกษาเป็นรายกรณี</w:t>
            </w:r>
          </w:p>
          <w:p w:rsidR="00235EC8" w:rsidRDefault="00235EC8" w:rsidP="00235EC8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</w:p>
          <w:p w:rsidR="00235EC8" w:rsidRPr="009B6E1C" w:rsidRDefault="00235EC8" w:rsidP="00235EC8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</w:p>
          <w:p w:rsidR="00235EC8" w:rsidRPr="009B6E1C" w:rsidRDefault="00235EC8" w:rsidP="00235EC8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การค้นคว้าอิสระ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 : </w:t>
            </w:r>
          </w:p>
          <w:p w:rsidR="00235EC8" w:rsidRDefault="00235EC8" w:rsidP="00235EC8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อาจารย์คุณวุฒิปริญญาเอก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1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คน ต่อนักศึกษา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15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คน </w:t>
            </w:r>
          </w:p>
          <w:p w:rsidR="00235EC8" w:rsidRDefault="00235EC8" w:rsidP="00235EC8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</w:p>
          <w:p w:rsidR="00235EC8" w:rsidRPr="001B0D8E" w:rsidRDefault="00235EC8" w:rsidP="00235EC8">
            <w:pP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shd w:val="clear" w:color="auto" w:fill="FFFFFF"/>
              </w:rPr>
            </w:pPr>
            <w:r w:rsidRPr="001B0D8E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shd w:val="clear" w:color="auto" w:fill="FFFFFF"/>
                <w:cs/>
              </w:rPr>
              <w:t>หมายเหตุ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shd w:val="clear" w:color="auto" w:fill="FFFFFF"/>
                <w:cs/>
              </w:rPr>
              <w:t xml:space="preserve"> 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shd w:val="clear" w:color="auto" w:fill="FFFFFF"/>
              </w:rPr>
              <w:t>:</w:t>
            </w:r>
          </w:p>
          <w:p w:rsidR="00235EC8" w:rsidRDefault="00235EC8" w:rsidP="00235EC8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หากเป็นที่ปรึกษาทั้ง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2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ประเภท</w:t>
            </w: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ให้เทียบสัดส่วนนักศึกษาที่ทำวิทยานิพนธ์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1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คนเทียบเท่ากับ นักศึกษาที่ค้นคว้าอิสระ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>3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 คน</w:t>
            </w:r>
          </w:p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</w:pPr>
          </w:p>
        </w:tc>
        <w:tc>
          <w:tcPr>
            <w:tcW w:w="6570" w:type="dxa"/>
          </w:tcPr>
          <w:p w:rsidR="00A76413" w:rsidRPr="00DC5A6A" w:rsidRDefault="00A76413" w:rsidP="00A7641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DC5A6A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 xml:space="preserve">1. </w:t>
            </w:r>
            <w:r w:rsidRPr="00DC5A6A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ชื่ออาจารย์ที่ปรึกษา ท่านที่ </w:t>
            </w:r>
            <w:r w:rsidRPr="00DC5A6A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1……………………………</w:t>
            </w:r>
          </w:p>
          <w:p w:rsidR="00A76413" w:rsidRPr="00DC5A6A" w:rsidRDefault="00A76413" w:rsidP="00A764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C5A6A">
              <w:rPr>
                <w:rFonts w:asciiTheme="minorBidi" w:hAnsiTheme="minorBidi" w:cstheme="minorBidi"/>
                <w:sz w:val="32"/>
                <w:szCs w:val="32"/>
              </w:rPr>
              <w:t xml:space="preserve"> </w:t>
            </w:r>
            <w:r w:rsidRPr="00DC5A6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วิทยานิพนธ์       จำนวน ......... คน </w:t>
            </w:r>
          </w:p>
          <w:p w:rsidR="00A76413" w:rsidRPr="00DC5A6A" w:rsidRDefault="00A76413" w:rsidP="00A764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C5A6A">
              <w:rPr>
                <w:rFonts w:asciiTheme="minorBidi" w:hAnsiTheme="minorBidi" w:cstheme="minorBidi"/>
                <w:sz w:val="32"/>
                <w:szCs w:val="32"/>
              </w:rPr>
              <w:t xml:space="preserve"> </w:t>
            </w:r>
            <w:r w:rsidRPr="00DC5A6A">
              <w:rPr>
                <w:rFonts w:asciiTheme="minorBidi" w:hAnsiTheme="minorBidi" w:cs="Cordia New"/>
                <w:sz w:val="32"/>
                <w:szCs w:val="32"/>
                <w:cs/>
              </w:rPr>
              <w:t>การค้นคว้าอิสระ จำนวน ......... คน</w:t>
            </w:r>
          </w:p>
          <w:p w:rsidR="00A76413" w:rsidRPr="00DC5A6A" w:rsidRDefault="00A76413" w:rsidP="00A764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C5A6A">
              <w:rPr>
                <w:rFonts w:asciiTheme="minorBidi" w:hAnsiTheme="minorBidi" w:cs="Cordia New"/>
                <w:sz w:val="32"/>
                <w:szCs w:val="32"/>
                <w:cs/>
              </w:rPr>
              <w:t>รายชื่อนักศึกษาในที่ปรึกษาแยกระหว่างวิทยานิพนธ์และการค้นคว้าอิสระ</w:t>
            </w:r>
          </w:p>
          <w:p w:rsidR="00A76413" w:rsidRPr="0024525D" w:rsidRDefault="00A76413" w:rsidP="00A7641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24525D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รายชื่อนักศึกษาวิทยานิพนธ์</w:t>
            </w:r>
            <w:r w:rsidRPr="0024525D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ab/>
            </w:r>
          </w:p>
          <w:p w:rsidR="00A76413" w:rsidRDefault="00A76413" w:rsidP="00A764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C5A6A">
              <w:rPr>
                <w:rFonts w:asciiTheme="minorBidi" w:hAnsiTheme="minorBidi" w:cstheme="minorBidi"/>
                <w:sz w:val="32"/>
                <w:szCs w:val="32"/>
              </w:rPr>
              <w:t>1.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ระบุชื่อนักศึกษาคนที่ 1 ..............................................</w:t>
            </w:r>
          </w:p>
          <w:p w:rsidR="00A76413" w:rsidRPr="00DC5A6A" w:rsidRDefault="00A76413" w:rsidP="00A7641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ระบุชื่อ</w:t>
            </w:r>
            <w:r w:rsidRPr="0024525D">
              <w:rPr>
                <w:rFonts w:asciiTheme="minorBidi" w:hAnsiTheme="minorBidi" w:cs="Cordia New"/>
                <w:sz w:val="32"/>
                <w:szCs w:val="32"/>
                <w:cs/>
              </w:rPr>
              <w:t>หัวข้อวิทยานิพนธ์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.............................................................</w:t>
            </w:r>
          </w:p>
          <w:p w:rsidR="00A76413" w:rsidRDefault="00A76413" w:rsidP="00A764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C5A6A">
              <w:rPr>
                <w:rFonts w:asciiTheme="minorBidi" w:hAnsiTheme="minorBidi" w:cstheme="minorBidi"/>
                <w:sz w:val="32"/>
                <w:szCs w:val="32"/>
              </w:rPr>
              <w:lastRenderedPageBreak/>
              <w:t>2.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ระบุชื่อนักศึกษาคนที่ 2 ..............................................</w:t>
            </w:r>
          </w:p>
          <w:p w:rsidR="00A76413" w:rsidRPr="00DC5A6A" w:rsidRDefault="00A76413" w:rsidP="00A7641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ระบุชื่อ</w:t>
            </w:r>
            <w:r w:rsidRPr="0024525D">
              <w:rPr>
                <w:rFonts w:asciiTheme="minorBidi" w:hAnsiTheme="minorBidi" w:cs="Cordia New"/>
                <w:sz w:val="32"/>
                <w:szCs w:val="32"/>
                <w:cs/>
              </w:rPr>
              <w:t>หัวข้อวิทยานิพนธ์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.............................................................</w:t>
            </w:r>
          </w:p>
          <w:p w:rsidR="00A76413" w:rsidRPr="0024525D" w:rsidRDefault="00A76413" w:rsidP="00A7641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24525D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รายชื่อนักศึกษาการค้นคว้าอิสระ</w:t>
            </w:r>
          </w:p>
          <w:p w:rsidR="00A76413" w:rsidRDefault="00A76413" w:rsidP="00A764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C5A6A">
              <w:rPr>
                <w:rFonts w:asciiTheme="minorBidi" w:hAnsiTheme="minorBidi" w:cstheme="minorBidi"/>
                <w:sz w:val="32"/>
                <w:szCs w:val="32"/>
              </w:rPr>
              <w:t>1.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ระบุชื่อนักศึกษาคนที่ 1 ..............................................</w:t>
            </w:r>
          </w:p>
          <w:p w:rsidR="00A76413" w:rsidRPr="00DC5A6A" w:rsidRDefault="00A76413" w:rsidP="00A7641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ระบุ</w:t>
            </w:r>
            <w:r w:rsidRPr="0024525D">
              <w:rPr>
                <w:rFonts w:asciiTheme="minorBidi" w:hAnsiTheme="minorBidi" w:cs="Cordia New"/>
                <w:sz w:val="32"/>
                <w:szCs w:val="32"/>
                <w:cs/>
              </w:rPr>
              <w:t>ชื่อหัวข้อการค้นคว้าอิสระ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.............................................................</w:t>
            </w:r>
          </w:p>
          <w:p w:rsidR="00A76413" w:rsidRDefault="00A76413" w:rsidP="00A764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C5A6A">
              <w:rPr>
                <w:rFonts w:asciiTheme="minorBidi" w:hAnsiTheme="minorBidi" w:cstheme="minorBidi"/>
                <w:sz w:val="32"/>
                <w:szCs w:val="32"/>
              </w:rPr>
              <w:t>2.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ระบุชื่อนักศึกษาคนที่ 1 ..............................................</w:t>
            </w:r>
          </w:p>
          <w:p w:rsidR="00A76413" w:rsidRPr="00DC5A6A" w:rsidRDefault="00A76413" w:rsidP="00A7641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ระบุ</w:t>
            </w:r>
            <w:r w:rsidRPr="0024525D">
              <w:rPr>
                <w:rFonts w:asciiTheme="minorBidi" w:hAnsiTheme="minorBidi" w:cs="Cordia New"/>
                <w:sz w:val="32"/>
                <w:szCs w:val="32"/>
                <w:cs/>
              </w:rPr>
              <w:t>ชื่อหัวข้อการค้นคว้าอิสระ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.............................................................</w:t>
            </w:r>
          </w:p>
          <w:p w:rsidR="00A76413" w:rsidRPr="00DC5A6A" w:rsidRDefault="00A76413" w:rsidP="00A764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C5A6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:rsidR="00A76413" w:rsidRPr="00DC5A6A" w:rsidRDefault="00A76413" w:rsidP="00A7641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DC5A6A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1. </w:t>
            </w:r>
            <w:r w:rsidRPr="00DC5A6A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ชื่ออาจารย์ที่ปรึกษา ท่านที่ </w:t>
            </w:r>
            <w:r>
              <w:rPr>
                <w:rFonts w:asciiTheme="minorBidi" w:hAnsiTheme="minorBidi" w:cs="Cordia New" w:hint="cs"/>
                <w:b/>
                <w:bCs/>
                <w:sz w:val="32"/>
                <w:szCs w:val="32"/>
                <w:cs/>
              </w:rPr>
              <w:t>2</w:t>
            </w:r>
            <w:r w:rsidRPr="00DC5A6A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……………………………</w:t>
            </w:r>
          </w:p>
          <w:p w:rsidR="00A76413" w:rsidRPr="00DC5A6A" w:rsidRDefault="00A76413" w:rsidP="00A764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C5A6A">
              <w:rPr>
                <w:rFonts w:asciiTheme="minorBidi" w:hAnsiTheme="minorBidi" w:cstheme="minorBidi"/>
                <w:sz w:val="32"/>
                <w:szCs w:val="32"/>
              </w:rPr>
              <w:t xml:space="preserve"> </w:t>
            </w:r>
            <w:r w:rsidRPr="00DC5A6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วิทยานิพนธ์       จำนวน ......... คน </w:t>
            </w:r>
          </w:p>
          <w:p w:rsidR="00A76413" w:rsidRPr="00DC5A6A" w:rsidRDefault="00A76413" w:rsidP="00A764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C5A6A">
              <w:rPr>
                <w:rFonts w:asciiTheme="minorBidi" w:hAnsiTheme="minorBidi" w:cstheme="minorBidi"/>
                <w:sz w:val="32"/>
                <w:szCs w:val="32"/>
              </w:rPr>
              <w:t xml:space="preserve"> </w:t>
            </w:r>
            <w:r w:rsidRPr="00DC5A6A">
              <w:rPr>
                <w:rFonts w:asciiTheme="minorBidi" w:hAnsiTheme="minorBidi" w:cs="Cordia New"/>
                <w:sz w:val="32"/>
                <w:szCs w:val="32"/>
                <w:cs/>
              </w:rPr>
              <w:t>การค้นคว้าอิสระ จำนวน ......... คน</w:t>
            </w:r>
          </w:p>
          <w:p w:rsidR="00A76413" w:rsidRPr="00DC5A6A" w:rsidRDefault="00A76413" w:rsidP="00A764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C5A6A">
              <w:rPr>
                <w:rFonts w:asciiTheme="minorBidi" w:hAnsiTheme="minorBidi" w:cs="Cordia New"/>
                <w:sz w:val="32"/>
                <w:szCs w:val="32"/>
                <w:cs/>
              </w:rPr>
              <w:t>รายชื่อนักศึกษาในที่ปรึกษาแยกระหว่างวิทยานิพนธ์และการค้นคว้าอิสระ</w:t>
            </w:r>
          </w:p>
          <w:p w:rsidR="00A76413" w:rsidRPr="0024525D" w:rsidRDefault="00A76413" w:rsidP="00A7641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24525D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รายชื่อนักศึกษาวิทยานิพนธ์</w:t>
            </w:r>
            <w:r w:rsidRPr="0024525D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ab/>
            </w:r>
          </w:p>
          <w:p w:rsidR="00A76413" w:rsidRDefault="00A76413" w:rsidP="00A764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C5A6A">
              <w:rPr>
                <w:rFonts w:asciiTheme="minorBidi" w:hAnsiTheme="minorBidi" w:cstheme="minorBidi"/>
                <w:sz w:val="32"/>
                <w:szCs w:val="32"/>
              </w:rPr>
              <w:t>1.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ระบุชื่อนักศึกษาคนที่ 1 ..............................................</w:t>
            </w:r>
          </w:p>
          <w:p w:rsidR="00A76413" w:rsidRPr="00DC5A6A" w:rsidRDefault="00A76413" w:rsidP="00A7641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ระบุชื่อ</w:t>
            </w:r>
            <w:r w:rsidRPr="0024525D">
              <w:rPr>
                <w:rFonts w:asciiTheme="minorBidi" w:hAnsiTheme="minorBidi" w:cs="Cordia New"/>
                <w:sz w:val="32"/>
                <w:szCs w:val="32"/>
                <w:cs/>
              </w:rPr>
              <w:t>หัวข้อวิทยานิพนธ์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.............................................................</w:t>
            </w:r>
          </w:p>
          <w:p w:rsidR="00A76413" w:rsidRDefault="00A76413" w:rsidP="00A764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C5A6A">
              <w:rPr>
                <w:rFonts w:asciiTheme="minorBidi" w:hAnsiTheme="minorBidi" w:cstheme="minorBidi"/>
                <w:sz w:val="32"/>
                <w:szCs w:val="32"/>
              </w:rPr>
              <w:t>2.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ระบุชื่อนักศึกษาคนที่ 2 ..............................................</w:t>
            </w:r>
          </w:p>
          <w:p w:rsidR="00A76413" w:rsidRPr="00DC5A6A" w:rsidRDefault="00A76413" w:rsidP="00A7641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ระบุชื่อ</w:t>
            </w:r>
            <w:r w:rsidRPr="0024525D">
              <w:rPr>
                <w:rFonts w:asciiTheme="minorBidi" w:hAnsiTheme="minorBidi" w:cs="Cordia New"/>
                <w:sz w:val="32"/>
                <w:szCs w:val="32"/>
                <w:cs/>
              </w:rPr>
              <w:t>หัวข้อวิทยานิพนธ์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.............................................................</w:t>
            </w:r>
          </w:p>
          <w:p w:rsidR="00A76413" w:rsidRPr="0024525D" w:rsidRDefault="00A76413" w:rsidP="00A7641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24525D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รายชื่อนักศึกษาการค้นคว้าอิสระ</w:t>
            </w:r>
          </w:p>
          <w:p w:rsidR="00A76413" w:rsidRDefault="00A76413" w:rsidP="00A764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C5A6A">
              <w:rPr>
                <w:rFonts w:asciiTheme="minorBidi" w:hAnsiTheme="minorBidi" w:cstheme="minorBidi"/>
                <w:sz w:val="32"/>
                <w:szCs w:val="32"/>
              </w:rPr>
              <w:lastRenderedPageBreak/>
              <w:t>1.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ระบุชื่อนักศึกษาคนที่ 1 ..............................................</w:t>
            </w:r>
          </w:p>
          <w:p w:rsidR="00A76413" w:rsidRPr="00DC5A6A" w:rsidRDefault="00A76413" w:rsidP="00A7641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ระบุ</w:t>
            </w:r>
            <w:r w:rsidRPr="0024525D">
              <w:rPr>
                <w:rFonts w:asciiTheme="minorBidi" w:hAnsiTheme="minorBidi" w:cs="Cordia New"/>
                <w:sz w:val="32"/>
                <w:szCs w:val="32"/>
                <w:cs/>
              </w:rPr>
              <w:t>ชื่อหัวข้อการค้นคว้าอิสระ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.............................................................</w:t>
            </w:r>
          </w:p>
          <w:p w:rsidR="00A76413" w:rsidRDefault="00A76413" w:rsidP="00A764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C5A6A">
              <w:rPr>
                <w:rFonts w:asciiTheme="minorBidi" w:hAnsiTheme="minorBidi" w:cstheme="minorBidi"/>
                <w:sz w:val="32"/>
                <w:szCs w:val="32"/>
              </w:rPr>
              <w:t>2.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ระบุชื่อนักศึกษาคนที่ 1 ..............................................</w:t>
            </w:r>
          </w:p>
          <w:p w:rsidR="00A76413" w:rsidRDefault="00A76413" w:rsidP="00A76413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ระบุ</w:t>
            </w:r>
            <w:r w:rsidRPr="0024525D">
              <w:rPr>
                <w:rFonts w:asciiTheme="minorBidi" w:hAnsiTheme="minorBidi" w:cs="Cordia New"/>
                <w:sz w:val="32"/>
                <w:szCs w:val="32"/>
                <w:cs/>
              </w:rPr>
              <w:t>ชื่อหัวข้อการค้นคว้าอิสระ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.............................................................</w:t>
            </w:r>
          </w:p>
          <w:p w:rsidR="00775B58" w:rsidRPr="004A3AA4" w:rsidRDefault="00A76413" w:rsidP="00447839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(ให้แสดงยอดสรุปภาระงานอาจารย์ที่ปรึกษาวิทยานิพนธ์ แยกจากการค้นคว้าอิสระ โดยจำแนกตามรายชื่ออาจารย์ที่ปรึกษา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ณ  สิ้นปีการศึกษา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2565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765" w:type="dxa"/>
          </w:tcPr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775B58" w:rsidRPr="004A3AA4" w:rsidTr="00EC1AF9">
        <w:tc>
          <w:tcPr>
            <w:tcW w:w="13860" w:type="dxa"/>
            <w:gridSpan w:val="5"/>
          </w:tcPr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:rsidR="00775B58" w:rsidRPr="004A3AA4" w:rsidRDefault="00775B58">
            <w:pPr>
              <w:pStyle w:val="ListParagraph"/>
              <w:numPr>
                <w:ilvl w:val="0"/>
                <w:numId w:val="15"/>
              </w:numPr>
              <w:spacing w:after="0" w:line="0" w:lineRule="atLeast"/>
              <w:ind w:left="2019"/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21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  <w:cs/>
              </w:rPr>
              <w:t>เอกสาร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สำเนาคำสั่งแต่งตั้งที่กรรมการสอบวิทยานิพนธ์ในปีที่ได้รับการประเมิน</w:t>
            </w:r>
          </w:p>
        </w:tc>
      </w:tr>
      <w:tr w:rsidR="00775B58" w:rsidRPr="004A3AA4" w:rsidTr="00AB1C1D">
        <w:tc>
          <w:tcPr>
            <w:tcW w:w="508" w:type="dxa"/>
          </w:tcPr>
          <w:p w:rsidR="00775B58" w:rsidRPr="004A3AA4" w:rsidRDefault="00775B58" w:rsidP="004A3AA4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10.</w:t>
            </w:r>
          </w:p>
        </w:tc>
        <w:tc>
          <w:tcPr>
            <w:tcW w:w="5252" w:type="dxa"/>
          </w:tcPr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การปรับปรุงหลักสูตรตามรอบระยะเวลาที่กำหนด</w:t>
            </w: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ต้องไม่เกิน </w:t>
            </w:r>
            <w:r w:rsidRPr="004A3AA4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ปี ตามรอบระยะเวลาของหลักสูตร หรือ</w:t>
            </w:r>
            <w:r w:rsidRPr="004A3AA4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sz w:val="30"/>
                <w:szCs w:val="30"/>
              </w:rPr>
              <w:br/>
            </w: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อย่างน้อยทุก ๆ </w:t>
            </w:r>
            <w:r w:rsidRPr="004A3AA4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ปี</w:t>
            </w:r>
          </w:p>
        </w:tc>
        <w:tc>
          <w:tcPr>
            <w:tcW w:w="6570" w:type="dxa"/>
          </w:tcPr>
          <w:p w:rsidR="00775B58" w:rsidRPr="004A3AA4" w:rsidRDefault="00775B58" w:rsidP="004A3AA4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Theme="minorHAns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eastAsiaTheme="minorHAnsi" w:hAnsiTheme="minorBidi" w:cstheme="minorBidi"/>
                <w:sz w:val="30"/>
                <w:szCs w:val="30"/>
              </w:rPr>
              <w:t>1</w:t>
            </w:r>
            <w:r w:rsidRPr="004A3AA4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) หลักสูตรได้เปิดดำเนินการเรียนการสอน</w:t>
            </w:r>
          </w:p>
          <w:p w:rsidR="00775B58" w:rsidRPr="004A3AA4" w:rsidRDefault="00775B58" w:rsidP="004A3AA4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Theme="minorHAns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ในครั้งแรกตั้งแต่ภาคการศึกษาที่</w:t>
            </w:r>
            <w:r w:rsidRPr="004A3AA4">
              <w:rPr>
                <w:rFonts w:asciiTheme="minorBidi" w:eastAsiaTheme="minorHAnsi" w:hAnsiTheme="minorBidi" w:cstheme="minorBidi"/>
                <w:sz w:val="30"/>
                <w:szCs w:val="30"/>
              </w:rPr>
              <w:t xml:space="preserve"> ……./ </w:t>
            </w:r>
            <w:r w:rsidRPr="004A3AA4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ปีการศึกษา</w:t>
            </w:r>
            <w:r w:rsidRPr="004A3AA4">
              <w:rPr>
                <w:rFonts w:asciiTheme="minorBidi" w:eastAsiaTheme="minorHAnsi" w:hAnsiTheme="minorBidi" w:cstheme="minorBidi"/>
                <w:sz w:val="30"/>
                <w:szCs w:val="30"/>
              </w:rPr>
              <w:t xml:space="preserve"> …… </w:t>
            </w:r>
            <w:r w:rsidRPr="004A3AA4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โดยได้มีการปรับปรุงหลักสูตรตามรอบระยะเวลาที่กำหนดดังนี้</w:t>
            </w:r>
          </w:p>
          <w:p w:rsidR="00775B58" w:rsidRPr="004A3AA4" w:rsidRDefault="00775B58" w:rsidP="004A3AA4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Theme="minorHAns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ครั้งที่</w:t>
            </w:r>
            <w:r w:rsidRPr="004A3AA4">
              <w:rPr>
                <w:rFonts w:asciiTheme="minorBidi" w:eastAsiaTheme="minorHAnsi" w:hAnsiTheme="minorBidi" w:cstheme="minorBidi"/>
                <w:sz w:val="30"/>
                <w:szCs w:val="30"/>
              </w:rPr>
              <w:t xml:space="preserve"> 1 </w:t>
            </w:r>
            <w:r w:rsidRPr="004A3AA4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ในปี</w:t>
            </w:r>
            <w:r w:rsidRPr="004A3AA4">
              <w:rPr>
                <w:rFonts w:asciiTheme="minorBidi" w:eastAsiaTheme="minorHAnsi" w:hAnsiTheme="minorBidi" w:cstheme="minorBidi"/>
                <w:sz w:val="30"/>
                <w:szCs w:val="30"/>
              </w:rPr>
              <w:t xml:space="preserve"> …… </w:t>
            </w:r>
            <w:r w:rsidRPr="004A3AA4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ปรับปรุงเพื่อใช้ในปี</w:t>
            </w:r>
            <w:r w:rsidRPr="004A3AA4">
              <w:rPr>
                <w:rFonts w:asciiTheme="minorBidi" w:eastAsiaTheme="minorHAnsi" w:hAnsiTheme="minorBidi" w:cstheme="minorBidi"/>
                <w:sz w:val="30"/>
                <w:szCs w:val="30"/>
              </w:rPr>
              <w:t xml:space="preserve"> ………</w:t>
            </w:r>
          </w:p>
          <w:p w:rsidR="00775B58" w:rsidRPr="004A3AA4" w:rsidRDefault="00775B58" w:rsidP="004A3AA4">
            <w:pPr>
              <w:spacing w:line="0" w:lineRule="atLeast"/>
              <w:rPr>
                <w:rFonts w:asciiTheme="minorBidi" w:eastAsiaTheme="minorHAns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ครั้งที่</w:t>
            </w:r>
            <w:r w:rsidRPr="004A3AA4">
              <w:rPr>
                <w:rFonts w:asciiTheme="minorBidi" w:eastAsiaTheme="minorHAnsi" w:hAnsiTheme="minorBidi" w:cstheme="minorBidi"/>
                <w:sz w:val="30"/>
                <w:szCs w:val="30"/>
              </w:rPr>
              <w:t xml:space="preserve"> 2 </w:t>
            </w:r>
            <w:r w:rsidRPr="004A3AA4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ในปี</w:t>
            </w:r>
            <w:r w:rsidRPr="004A3AA4">
              <w:rPr>
                <w:rFonts w:asciiTheme="minorBidi" w:eastAsiaTheme="minorHAnsi" w:hAnsiTheme="minorBidi" w:cstheme="minorBidi"/>
                <w:sz w:val="30"/>
                <w:szCs w:val="30"/>
              </w:rPr>
              <w:t xml:space="preserve"> …… </w:t>
            </w:r>
            <w:r w:rsidRPr="004A3AA4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ปรับปรุงเพื่อ</w:t>
            </w:r>
            <w:r w:rsidRPr="004A3AA4">
              <w:rPr>
                <w:rFonts w:asciiTheme="minorBidi" w:eastAsiaTheme="minorHAns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ใช้ในปี</w:t>
            </w:r>
            <w:r w:rsidRPr="004A3AA4">
              <w:rPr>
                <w:rFonts w:asciiTheme="minorBidi" w:eastAsiaTheme="minorHAnsi" w:hAnsiTheme="minorBidi" w:cstheme="minorBidi"/>
                <w:sz w:val="30"/>
                <w:szCs w:val="30"/>
              </w:rPr>
              <w:t xml:space="preserve"> ………</w:t>
            </w:r>
          </w:p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eastAsiaTheme="minorHAns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ครั้งที่</w:t>
            </w:r>
            <w:r w:rsidRPr="004A3AA4">
              <w:rPr>
                <w:rFonts w:asciiTheme="minorBidi" w:eastAsiaTheme="minorHAnsi" w:hAnsiTheme="minorBidi" w:cstheme="minorBidi"/>
                <w:sz w:val="30"/>
                <w:szCs w:val="30"/>
              </w:rPr>
              <w:t xml:space="preserve"> 3 </w:t>
            </w:r>
            <w:r w:rsidRPr="004A3AA4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ในปี</w:t>
            </w:r>
            <w:r w:rsidRPr="004A3AA4">
              <w:rPr>
                <w:rFonts w:asciiTheme="minorBidi" w:eastAsiaTheme="minorHAnsi" w:hAnsiTheme="minorBidi" w:cstheme="minorBidi"/>
                <w:sz w:val="30"/>
                <w:szCs w:val="30"/>
              </w:rPr>
              <w:t xml:space="preserve"> ……</w:t>
            </w:r>
            <w:r w:rsidRPr="004A3AA4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ปรับปรุงเพื่อ</w:t>
            </w:r>
            <w:r w:rsidRPr="004A3AA4">
              <w:rPr>
                <w:rFonts w:asciiTheme="minorBidi" w:eastAsiaTheme="minorHAns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ใช้ในปี</w:t>
            </w:r>
            <w:r w:rsidRPr="004A3AA4">
              <w:rPr>
                <w:rFonts w:asciiTheme="minorBidi" w:eastAsiaTheme="minorHAns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 xml:space="preserve"> .........  เป็นต้นไป</w:t>
            </w:r>
          </w:p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</w:rPr>
              <w:t>2</w:t>
            </w: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จะครบกำหนด </w:t>
            </w:r>
            <w:r w:rsidRPr="004A3AA4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ปี ในการปรับปรุงหลักสูตร  ในปีการศึกษา..............</w:t>
            </w:r>
          </w:p>
        </w:tc>
        <w:tc>
          <w:tcPr>
            <w:tcW w:w="765" w:type="dxa"/>
          </w:tcPr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775B58" w:rsidRPr="004A3AA4" w:rsidTr="00EC1AF9">
        <w:tc>
          <w:tcPr>
            <w:tcW w:w="13860" w:type="dxa"/>
            <w:gridSpan w:val="5"/>
          </w:tcPr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รายการหลักฐาน 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 xml:space="preserve">: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:rsidR="00775B58" w:rsidRPr="004A3AA4" w:rsidRDefault="00775B58">
            <w:pPr>
              <w:pStyle w:val="ListParagraph"/>
              <w:numPr>
                <w:ilvl w:val="0"/>
                <w:numId w:val="16"/>
              </w:numPr>
              <w:tabs>
                <w:tab w:val="left" w:pos="1911"/>
              </w:tabs>
              <w:spacing w:after="0" w:line="0" w:lineRule="atLeast"/>
              <w:ind w:left="1627" w:firstLine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22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มคอ.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2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ฉบับล่าสุด</w:t>
            </w:r>
          </w:p>
        </w:tc>
      </w:tr>
      <w:tr w:rsidR="00775B58" w:rsidRPr="004A3AA4" w:rsidTr="00835F6F">
        <w:tc>
          <w:tcPr>
            <w:tcW w:w="12330" w:type="dxa"/>
            <w:gridSpan w:val="3"/>
            <w:shd w:val="clear" w:color="auto" w:fill="F2F2F2" w:themeFill="background1" w:themeFillShade="F2"/>
          </w:tcPr>
          <w:p w:rsidR="00775B58" w:rsidRPr="004A3AA4" w:rsidRDefault="00775B58" w:rsidP="004A3AA4">
            <w:pPr>
              <w:autoSpaceDE w:val="0"/>
              <w:autoSpaceDN w:val="0"/>
              <w:adjustRightInd w:val="0"/>
              <w:spacing w:line="0" w:lineRule="atLeast"/>
              <w:jc w:val="right"/>
              <w:rPr>
                <w:rFonts w:asciiTheme="minorBidi" w:eastAsiaTheme="minorHAnsi" w:hAnsiTheme="minorBidi" w:cstheme="minorBidi"/>
                <w:b/>
                <w:bCs/>
                <w:sz w:val="30"/>
                <w:szCs w:val="30"/>
                <w:cs/>
              </w:rPr>
            </w:pPr>
            <w:r w:rsidRPr="004A3AA4">
              <w:rPr>
                <w:rFonts w:asciiTheme="minorBidi" w:eastAsiaTheme="minorHAnsi" w:hAnsiTheme="minorBidi" w:cstheme="minorBidi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765" w:type="dxa"/>
            <w:shd w:val="clear" w:color="auto" w:fill="F2F2F2" w:themeFill="background1" w:themeFillShade="F2"/>
          </w:tcPr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....ข้อ</w:t>
            </w:r>
          </w:p>
        </w:tc>
        <w:tc>
          <w:tcPr>
            <w:tcW w:w="765" w:type="dxa"/>
            <w:shd w:val="clear" w:color="auto" w:fill="F2F2F2" w:themeFill="background1" w:themeFillShade="F2"/>
          </w:tcPr>
          <w:p w:rsidR="00775B58" w:rsidRPr="004A3AA4" w:rsidRDefault="00775B58" w:rsidP="004A3AA4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....ข้อ</w:t>
            </w:r>
          </w:p>
        </w:tc>
      </w:tr>
    </w:tbl>
    <w:p w:rsidR="00E66554" w:rsidRPr="009B6E1C" w:rsidRDefault="00E66554" w:rsidP="00E66554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FF0000"/>
          <w:sz w:val="32"/>
          <w:szCs w:val="32"/>
        </w:rPr>
      </w:pPr>
      <w:r w:rsidRPr="009B6E1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>หมายเหตุ</w:t>
      </w: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:rsidR="00E66554" w:rsidRPr="009B6E1C" w:rsidRDefault="00E66554" w:rsidP="00E66554">
      <w:pPr>
        <w:tabs>
          <w:tab w:val="left" w:pos="0"/>
        </w:tabs>
        <w:spacing w:before="120"/>
        <w:ind w:right="14"/>
        <w:rPr>
          <w:rFonts w:asciiTheme="minorBidi" w:hAnsiTheme="minorBidi" w:cstheme="minorBidi"/>
          <w:color w:val="FF0000"/>
          <w:sz w:val="32"/>
          <w:szCs w:val="32"/>
        </w:rPr>
      </w:pP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ab/>
        <w:t>1</w:t>
      </w:r>
      <w:r w:rsidRPr="009B6E1C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9B6E1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หลักสูตรปริญญา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เอก</w:t>
      </w:r>
      <w:r w:rsidRPr="009B6E1C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ผ่านเกณฑ์ทั้ง </w:t>
      </w:r>
      <w:r w:rsidRPr="009B6E1C">
        <w:rPr>
          <w:rFonts w:asciiTheme="minorBidi" w:hAnsiTheme="minorBidi" w:cstheme="minorBidi"/>
          <w:color w:val="FF0000"/>
          <w:sz w:val="32"/>
          <w:szCs w:val="32"/>
        </w:rPr>
        <w:t>10</w:t>
      </w: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 ถือว่าหลักสูตรได้มาตรฐาน มีผลเป็น </w:t>
      </w:r>
      <w:r w:rsidRPr="009B6E1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“ผ่าน”</w:t>
      </w: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หากไม่ผ่านเกณฑ์ข้อใดข้อหนึ่ง ถือว่าหลักสูตรไม่ได้มาตรฐาน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มีผลเป็น </w:t>
      </w:r>
      <w:r w:rsidRPr="009B6E1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</w:t>
      </w: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:rsidR="00E66554" w:rsidRPr="009B6E1C" w:rsidRDefault="00E66554" w:rsidP="00E66554">
      <w:pP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9B6E1C">
        <w:rPr>
          <w:rFonts w:asciiTheme="minorBidi" w:hAnsiTheme="minorBidi" w:cstheme="minorBidi"/>
          <w:color w:val="FF0000"/>
          <w:sz w:val="32"/>
          <w:szCs w:val="32"/>
        </w:rPr>
        <w:tab/>
        <w:t>2</w:t>
      </w:r>
      <w:r w:rsidRPr="009B6E1C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9B6E1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9B6E1C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</w:t>
      </w:r>
      <w:r w:rsidRPr="009B6E1C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  <w:r w:rsidRPr="009B6E1C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ตัวบ่งชี้ที่ </w:t>
      </w:r>
      <w:r w:rsidRPr="009B6E1C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9B6E1C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9B6E1C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9B6E1C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:rsidR="00E66554" w:rsidRDefault="00E66554" w:rsidP="00E66554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9B6E1C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9B6E1C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9B6E1C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ในกรณีที่อาจารย์ผู้รับผิดชอบหลักสูตร อาจารย์ประจำหลักสูตร อาจารย์ผู้สอน และอาจารย์พิเศษมีคุณสมบัติไม่ครบถ้วนตามเกณฑ์มาตรฐานหลักสูตร ทางหลักสูตรจะต้องแนบหลักฐานการขออนุมัติคุณสมบัติอาจารย์ผู้รับผิดชอบหลักสูตร อาจารย์ประจำหลักสูตร อาจารย์ผู้สอน และอาจารย์พิเศษ ดังกล่าวจากสภามหาวิทยาลัยเป็นกรณีไป</w:t>
      </w:r>
    </w:p>
    <w:p w:rsidR="00E66554" w:rsidRDefault="00E66554" w:rsidP="00835F6F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E66554" w:rsidRPr="005040B7" w:rsidRDefault="00E66554" w:rsidP="00E66554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  <w:r w:rsidRPr="005040B7">
        <w:rPr>
          <w:rFonts w:asciiTheme="minorBidi" w:eastAsia="TH SarabunPSK" w:hAnsiTheme="minorBidi" w:cstheme="minorBidi"/>
          <w:b/>
          <w:bCs/>
          <w:sz w:val="32"/>
          <w:szCs w:val="32"/>
        </w:rPr>
        <w:t xml:space="preserve"> </w:t>
      </w:r>
    </w:p>
    <w:tbl>
      <w:tblPr>
        <w:tblW w:w="140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5103"/>
        <w:gridCol w:w="6237"/>
      </w:tblGrid>
      <w:tr w:rsidR="00E66554" w:rsidRPr="00E7610E" w:rsidTr="006A5C29">
        <w:tc>
          <w:tcPr>
            <w:tcW w:w="269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66554" w:rsidRPr="00E7610E" w:rsidRDefault="00E66554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66554" w:rsidRPr="00E7610E" w:rsidRDefault="00E66554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66554" w:rsidRPr="00E7610E" w:rsidRDefault="00E66554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66554" w:rsidRPr="00E7610E" w:rsidTr="006A5C29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E66554" w:rsidRPr="00E7610E" w:rsidRDefault="00E66554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B589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B589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:rsidR="00E66554" w:rsidRPr="00E7610E" w:rsidRDefault="00E66554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:rsidR="00E66554" w:rsidRPr="00E7610E" w:rsidRDefault="00E66554" w:rsidP="006A5C29">
            <w:pPr>
              <w:spacing w:before="12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vAlign w:val="center"/>
          </w:tcPr>
          <w:p w:rsidR="00E66554" w:rsidRPr="005040B7" w:rsidRDefault="00E66554" w:rsidP="006A5C29">
            <w:pPr>
              <w:tabs>
                <w:tab w:val="left" w:pos="117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:rsidR="00E66554" w:rsidRPr="00E7610E" w:rsidRDefault="00E66554" w:rsidP="006A5C29">
            <w:pPr>
              <w:spacing w:before="12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</w:tbl>
    <w:p w:rsidR="00EB51B5" w:rsidRPr="00E66554" w:rsidRDefault="00EB51B5" w:rsidP="008A62A9">
      <w:pPr>
        <w:rPr>
          <w:rFonts w:asciiTheme="minorBidi" w:hAnsiTheme="minorBidi" w:cstheme="minorBidi"/>
          <w:sz w:val="32"/>
          <w:szCs w:val="32"/>
        </w:rPr>
      </w:pPr>
    </w:p>
    <w:p w:rsidR="00EB51B5" w:rsidRDefault="00EB51B5" w:rsidP="008A62A9">
      <w:pPr>
        <w:rPr>
          <w:rFonts w:asciiTheme="minorBidi" w:hAnsiTheme="minorBidi" w:cstheme="minorBidi"/>
          <w:sz w:val="32"/>
          <w:szCs w:val="32"/>
        </w:rPr>
      </w:pPr>
    </w:p>
    <w:p w:rsidR="008A62A9" w:rsidRDefault="008A62A9" w:rsidP="008A62A9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454C82" w:rsidRPr="008B4E75" w:rsidRDefault="00454C82" w:rsidP="008A62A9">
      <w:pPr>
        <w:rPr>
          <w:rFonts w:asciiTheme="minorBidi" w:hAnsiTheme="minorBidi" w:cstheme="minorBidi"/>
          <w:b/>
          <w:bCs/>
          <w:sz w:val="32"/>
          <w:szCs w:val="32"/>
          <w:cs/>
        </w:rPr>
        <w:sectPr w:rsidR="00454C82" w:rsidRPr="008B4E75" w:rsidSect="00BE1C57">
          <w:pgSz w:w="16838" w:h="11906" w:orient="landscape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:rsidR="00416200" w:rsidRPr="008B4E75" w:rsidRDefault="00416200" w:rsidP="004F3CD6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2"/>
          <w:szCs w:val="2"/>
        </w:rPr>
      </w:pPr>
    </w:p>
    <w:p w:rsidR="00A53DEE" w:rsidRPr="00B31A34" w:rsidRDefault="00A53DEE" w:rsidP="00A53DEE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1" w:name="_Toc124844980"/>
      <w:r w:rsidRPr="00B31A34">
        <w:rPr>
          <w:rFonts w:asciiTheme="minorBidi" w:hAnsiTheme="minorBidi" w:cstheme="minorBidi"/>
          <w:cs/>
        </w:rPr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2 </w:t>
      </w:r>
      <w:r w:rsidRPr="00B31A34">
        <w:rPr>
          <w:rFonts w:asciiTheme="minorBidi" w:hAnsiTheme="minorBidi" w:cstheme="minorBidi"/>
          <w:cs/>
        </w:rPr>
        <w:t>บัณฑิต</w:t>
      </w:r>
      <w:bookmarkEnd w:id="1"/>
    </w:p>
    <w:p w:rsidR="00A53DEE" w:rsidRDefault="00A53DEE" w:rsidP="00454C82">
      <w:pPr>
        <w:ind w:right="116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454C82" w:rsidRDefault="00454C82" w:rsidP="00454C82">
      <w:pPr>
        <w:ind w:right="116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F824E2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F824E2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2.1</w:t>
      </w:r>
      <w:r w:rsidRPr="00F824E2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คุณภาพบัณฑิตตามกรอบมาตรฐา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นคุณวุฒิระดับอุดมศึกษาแห่งชาติ </w:t>
      </w:r>
      <w:r w:rsidRPr="00F824E2">
        <w:rPr>
          <w:rFonts w:asciiTheme="minorBidi" w:hAnsiTheme="minorBidi" w:cstheme="minorBidi" w:hint="cs"/>
          <w:b/>
          <w:bCs/>
          <w:sz w:val="32"/>
          <w:szCs w:val="32"/>
          <w:cs/>
        </w:rPr>
        <w:t>และ</w:t>
      </w:r>
      <w:r>
        <w:rPr>
          <w:rFonts w:asciiTheme="minorBidi" w:hAnsiTheme="minorBidi" w:cstheme="minorBidi"/>
          <w:b/>
          <w:bCs/>
          <w:color w:val="0070C0"/>
          <w:sz w:val="32"/>
          <w:szCs w:val="32"/>
        </w:rPr>
        <w:br/>
      </w:r>
      <w:r w:rsidRPr="00F856BD">
        <w:rPr>
          <w:rFonts w:asciiTheme="minorBidi" w:hAnsiTheme="minorBidi" w:cstheme="minorBidi" w:hint="cs"/>
          <w:b/>
          <w:bCs/>
          <w:sz w:val="32"/>
          <w:szCs w:val="32"/>
          <w:cs/>
        </w:rPr>
        <w:t>ด้านผลลัพธ์ผู้เรียนตามมาตรฐานการอุดมศึกษา พ.ศ.</w:t>
      </w:r>
      <w:r w:rsidRPr="00F856BD">
        <w:rPr>
          <w:rFonts w:asciiTheme="minorBidi" w:hAnsiTheme="minorBidi" w:cstheme="minorBidi"/>
          <w:b/>
          <w:bCs/>
          <w:sz w:val="32"/>
          <w:szCs w:val="32"/>
        </w:rPr>
        <w:t>2561</w:t>
      </w:r>
    </w:p>
    <w:tbl>
      <w:tblPr>
        <w:tblStyle w:val="TableGrid"/>
        <w:tblW w:w="4869" w:type="pct"/>
        <w:tblInd w:w="108" w:type="dxa"/>
        <w:tblLook w:val="04A0" w:firstRow="1" w:lastRow="0" w:firstColumn="1" w:lastColumn="0" w:noHBand="0" w:noVBand="1"/>
      </w:tblPr>
      <w:tblGrid>
        <w:gridCol w:w="7112"/>
        <w:gridCol w:w="1668"/>
      </w:tblGrid>
      <w:tr w:rsidR="00454C82" w:rsidRPr="0065253D" w:rsidTr="006A5C29">
        <w:trPr>
          <w:trHeight w:val="485"/>
        </w:trPr>
        <w:tc>
          <w:tcPr>
            <w:tcW w:w="4050" w:type="pct"/>
            <w:shd w:val="clear" w:color="auto" w:fill="F2F2F2" w:themeFill="background1" w:themeFillShade="F2"/>
            <w:vAlign w:val="center"/>
          </w:tcPr>
          <w:p w:rsidR="00454C82" w:rsidRPr="0065253D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shd w:val="clear" w:color="auto" w:fill="F2F2F2" w:themeFill="background1" w:themeFillShade="F2"/>
            <w:vAlign w:val="center"/>
          </w:tcPr>
          <w:p w:rsidR="00454C82" w:rsidRPr="0065253D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454C82" w:rsidRPr="0065253D" w:rsidTr="006A5C29">
        <w:tc>
          <w:tcPr>
            <w:tcW w:w="4050" w:type="pct"/>
          </w:tcPr>
          <w:p w:rsidR="00454C82" w:rsidRPr="0065253D" w:rsidRDefault="00454C82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)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จำนวนบัณฑิตทั้งหมด </w:t>
            </w: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(ผู้สำเร็จการศึกษา 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4</w:t>
            </w: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:rsidR="00454C82" w:rsidRPr="0065253D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54C82" w:rsidRPr="0065253D" w:rsidTr="006A5C29">
        <w:tc>
          <w:tcPr>
            <w:tcW w:w="4050" w:type="pct"/>
          </w:tcPr>
          <w:p w:rsidR="00454C82" w:rsidRPr="0065253D" w:rsidRDefault="00454C82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DDF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DDF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B31DDF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DDF">
              <w:rPr>
                <w:rFonts w:asciiTheme="minorBidi" w:hAnsiTheme="minorBidi" w:cstheme="minorBidi"/>
                <w:bCs/>
                <w:sz w:val="32"/>
                <w:szCs w:val="32"/>
              </w:rPr>
              <w:t xml:space="preserve"> </w:t>
            </w: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จำนวนบัณฑิตที่ได้รับการประเมินทั้งหมด</w:t>
            </w:r>
            <w:r w:rsidRPr="0065253D"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</w:tc>
        <w:tc>
          <w:tcPr>
            <w:tcW w:w="950" w:type="pct"/>
          </w:tcPr>
          <w:p w:rsidR="00454C82" w:rsidRPr="0065253D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54C82" w:rsidRPr="0065253D" w:rsidTr="006A5C29">
        <w:tc>
          <w:tcPr>
            <w:tcW w:w="4050" w:type="pct"/>
          </w:tcPr>
          <w:p w:rsidR="00454C82" w:rsidRPr="0065253D" w:rsidRDefault="00454C82" w:rsidP="006A5C2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>
              <w:rPr>
                <w:rFonts w:asciiTheme="minorBidi" w:hAnsiTheme="minorBidi" w:cstheme="minorBidi"/>
                <w:b/>
                <w:sz w:val="32"/>
                <w:szCs w:val="32"/>
              </w:rPr>
              <w:t xml:space="preserve">= 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(</w:t>
            </w:r>
            <w:r w:rsidRPr="00D239EB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b/>
                <w:sz w:val="32"/>
                <w:szCs w:val="32"/>
              </w:rPr>
              <w:t>/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(</w:t>
            </w:r>
            <w:r w:rsidRPr="00D239EB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)</w:t>
            </w:r>
            <w:r w:rsidRPr="00D239EB">
              <w:rPr>
                <w:rFonts w:asciiTheme="minorBidi" w:hAnsiTheme="minorBidi" w:cstheme="minorBidi"/>
                <w:bCs/>
                <w:sz w:val="32"/>
                <w:szCs w:val="32"/>
              </w:rPr>
              <w:t>*100</w:t>
            </w:r>
          </w:p>
        </w:tc>
        <w:tc>
          <w:tcPr>
            <w:tcW w:w="950" w:type="pct"/>
          </w:tcPr>
          <w:p w:rsidR="00454C82" w:rsidRPr="0065253D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54C82" w:rsidRPr="0065253D" w:rsidTr="006A5C29">
        <w:trPr>
          <w:trHeight w:val="422"/>
        </w:trPr>
        <w:tc>
          <w:tcPr>
            <w:tcW w:w="5000" w:type="pct"/>
            <w:gridSpan w:val="2"/>
            <w:vAlign w:val="center"/>
          </w:tcPr>
          <w:p w:rsidR="00454C82" w:rsidRPr="009E2904" w:rsidRDefault="00454C82" w:rsidP="006A5C2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9E290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454C82" w:rsidRPr="0065253D" w:rsidTr="006A5C29">
        <w:trPr>
          <w:trHeight w:val="422"/>
        </w:trPr>
        <w:tc>
          <w:tcPr>
            <w:tcW w:w="4050" w:type="pct"/>
          </w:tcPr>
          <w:p w:rsidR="00454C82" w:rsidRPr="002B2B60" w:rsidRDefault="00454C82" w:rsidP="006A5C2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096034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ด้านคุณธรรมจริยธรรม</w:t>
            </w:r>
          </w:p>
        </w:tc>
        <w:tc>
          <w:tcPr>
            <w:tcW w:w="950" w:type="pct"/>
            <w:shd w:val="clear" w:color="auto" w:fill="auto"/>
          </w:tcPr>
          <w:p w:rsidR="00454C82" w:rsidRPr="0065253D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54C82" w:rsidRPr="0065253D" w:rsidTr="006A5C29">
        <w:trPr>
          <w:trHeight w:val="422"/>
        </w:trPr>
        <w:tc>
          <w:tcPr>
            <w:tcW w:w="4050" w:type="pct"/>
          </w:tcPr>
          <w:p w:rsidR="00454C82" w:rsidRPr="002B2B60" w:rsidRDefault="00454C82" w:rsidP="006A5C2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ด้านความรู้</w:t>
            </w:r>
          </w:p>
        </w:tc>
        <w:tc>
          <w:tcPr>
            <w:tcW w:w="950" w:type="pct"/>
            <w:shd w:val="clear" w:color="auto" w:fill="auto"/>
          </w:tcPr>
          <w:p w:rsidR="00454C82" w:rsidRPr="0065253D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54C82" w:rsidRPr="0065253D" w:rsidTr="006A5C29">
        <w:trPr>
          <w:trHeight w:val="422"/>
        </w:trPr>
        <w:tc>
          <w:tcPr>
            <w:tcW w:w="4050" w:type="pct"/>
          </w:tcPr>
          <w:p w:rsidR="00454C82" w:rsidRPr="002B2B60" w:rsidRDefault="00454C82" w:rsidP="006A5C2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ด้านทักษะทางปัญญา</w:t>
            </w:r>
          </w:p>
        </w:tc>
        <w:tc>
          <w:tcPr>
            <w:tcW w:w="950" w:type="pct"/>
            <w:shd w:val="clear" w:color="auto" w:fill="auto"/>
          </w:tcPr>
          <w:p w:rsidR="00454C82" w:rsidRPr="0065253D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54C82" w:rsidRPr="0065253D" w:rsidTr="006A5C29">
        <w:trPr>
          <w:trHeight w:val="422"/>
        </w:trPr>
        <w:tc>
          <w:tcPr>
            <w:tcW w:w="4050" w:type="pct"/>
          </w:tcPr>
          <w:p w:rsidR="00454C82" w:rsidRPr="002B2B60" w:rsidRDefault="00454C82" w:rsidP="006A5C2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ด้านทักษะความสัมพันธ์ระหว่างบุคคลความรับผิดชอบ</w:t>
            </w:r>
          </w:p>
        </w:tc>
        <w:tc>
          <w:tcPr>
            <w:tcW w:w="950" w:type="pct"/>
            <w:shd w:val="clear" w:color="auto" w:fill="auto"/>
          </w:tcPr>
          <w:p w:rsidR="00454C82" w:rsidRPr="0065253D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54C82" w:rsidRPr="0065253D" w:rsidTr="006A5C29">
        <w:trPr>
          <w:trHeight w:val="422"/>
        </w:trPr>
        <w:tc>
          <w:tcPr>
            <w:tcW w:w="4050" w:type="pct"/>
          </w:tcPr>
          <w:p w:rsidR="00454C82" w:rsidRPr="002B2B60" w:rsidRDefault="00454C82" w:rsidP="006A5C29">
            <w:pPr>
              <w:tabs>
                <w:tab w:val="left" w:pos="413"/>
              </w:tabs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950" w:type="pct"/>
            <w:shd w:val="clear" w:color="auto" w:fill="auto"/>
          </w:tcPr>
          <w:p w:rsidR="00454C82" w:rsidRPr="0065253D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54C82" w:rsidRPr="0065253D" w:rsidTr="006A5C29">
        <w:trPr>
          <w:trHeight w:val="422"/>
        </w:trPr>
        <w:tc>
          <w:tcPr>
            <w:tcW w:w="4050" w:type="pct"/>
            <w:vAlign w:val="center"/>
          </w:tcPr>
          <w:p w:rsidR="00454C82" w:rsidRPr="0065253D" w:rsidRDefault="00454C82" w:rsidP="006A5C2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525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คะแนนเฉลี่ยคุณภาพบัณฑิตฯ</w:t>
            </w:r>
            <w:r w:rsidRPr="0065253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A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  <w:shd w:val="clear" w:color="auto" w:fill="auto"/>
          </w:tcPr>
          <w:p w:rsidR="00454C82" w:rsidRPr="0065253D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54C82" w:rsidRPr="0065253D" w:rsidTr="006A5C29">
        <w:trPr>
          <w:trHeight w:val="422"/>
        </w:trPr>
        <w:tc>
          <w:tcPr>
            <w:tcW w:w="5000" w:type="pct"/>
            <w:gridSpan w:val="2"/>
            <w:vAlign w:val="center"/>
          </w:tcPr>
          <w:p w:rsidR="00454C82" w:rsidRPr="009E2904" w:rsidRDefault="00454C82" w:rsidP="006A5C2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9E290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Pr="009E290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2561</w:t>
            </w:r>
          </w:p>
        </w:tc>
      </w:tr>
      <w:tr w:rsidR="00454C82" w:rsidRPr="0065253D" w:rsidTr="006A5C29">
        <w:trPr>
          <w:trHeight w:val="422"/>
        </w:trPr>
        <w:tc>
          <w:tcPr>
            <w:tcW w:w="4050" w:type="pct"/>
          </w:tcPr>
          <w:p w:rsidR="00454C82" w:rsidRPr="00F856BD" w:rsidRDefault="00454C82" w:rsidP="006A5C2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856B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F856BD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:rsidR="00454C82" w:rsidRPr="0065253D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54C82" w:rsidRPr="0065253D" w:rsidTr="006A5C29">
        <w:trPr>
          <w:trHeight w:val="422"/>
        </w:trPr>
        <w:tc>
          <w:tcPr>
            <w:tcW w:w="4050" w:type="pct"/>
          </w:tcPr>
          <w:p w:rsidR="00454C82" w:rsidRPr="00F856BD" w:rsidRDefault="00454C82" w:rsidP="006A5C2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856B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F856BD">
              <w:rPr>
                <w:rFonts w:asciiTheme="minorBidi" w:hAnsiTheme="minorBidi" w:cstheme="minorBidi"/>
                <w:sz w:val="32"/>
                <w:szCs w:val="32"/>
              </w:rPr>
              <w:t>Innovative Co-Creator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:rsidR="00454C82" w:rsidRPr="0065253D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54C82" w:rsidRPr="0065253D" w:rsidTr="006A5C29">
        <w:trPr>
          <w:trHeight w:val="422"/>
        </w:trPr>
        <w:tc>
          <w:tcPr>
            <w:tcW w:w="4050" w:type="pct"/>
          </w:tcPr>
          <w:p w:rsidR="00454C82" w:rsidRPr="00F856BD" w:rsidRDefault="00454C82" w:rsidP="006A5C2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856B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F856BD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</w:tcPr>
          <w:p w:rsidR="00454C82" w:rsidRPr="0065253D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54C82" w:rsidRPr="0065253D" w:rsidTr="006A5C29">
        <w:trPr>
          <w:trHeight w:val="422"/>
        </w:trPr>
        <w:tc>
          <w:tcPr>
            <w:tcW w:w="4050" w:type="pct"/>
            <w:vAlign w:val="center"/>
          </w:tcPr>
          <w:p w:rsidR="00454C82" w:rsidRPr="0065253D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525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B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:rsidR="00454C82" w:rsidRPr="0065253D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54C82" w:rsidRPr="0065253D" w:rsidTr="006A5C29">
        <w:trPr>
          <w:trHeight w:val="422"/>
        </w:trPr>
        <w:tc>
          <w:tcPr>
            <w:tcW w:w="4050" w:type="pct"/>
          </w:tcPr>
          <w:p w:rsidR="00454C82" w:rsidRDefault="00454C82" w:rsidP="006A5C29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 w:rsidRPr="0065253D"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:rsidR="00454C82" w:rsidRPr="0065253D" w:rsidRDefault="00454C82" w:rsidP="006A5C29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54C82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 xml:space="preserve">= </w:t>
            </w:r>
            <w:r w:rsidRPr="00454C82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(</w:t>
            </w:r>
            <w:r w:rsidRPr="00454C82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A</w:t>
            </w:r>
            <w:r w:rsidRPr="00454C82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+ (</w:t>
            </w:r>
            <w:r w:rsidRPr="00454C82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B</w:t>
            </w:r>
            <w:r w:rsidRPr="00454C82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/2</w:t>
            </w:r>
          </w:p>
        </w:tc>
        <w:tc>
          <w:tcPr>
            <w:tcW w:w="950" w:type="pct"/>
          </w:tcPr>
          <w:p w:rsidR="00454C82" w:rsidRPr="0065253D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:rsidR="00454C82" w:rsidRDefault="00454C82" w:rsidP="00454C82">
      <w:pPr>
        <w:ind w:right="-334"/>
        <w:rPr>
          <w:rFonts w:asciiTheme="minorBidi" w:hAnsiTheme="minorBidi" w:cstheme="minorBidi"/>
          <w:color w:val="FF0000"/>
          <w:sz w:val="32"/>
          <w:szCs w:val="32"/>
        </w:rPr>
      </w:pPr>
    </w:p>
    <w:p w:rsidR="0018714D" w:rsidRPr="003C621C" w:rsidRDefault="0018714D" w:rsidP="0018714D">
      <w:pPr>
        <w:ind w:right="-6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C621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3C621C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</w:p>
    <w:p w:rsidR="0018714D" w:rsidRPr="00E0300A" w:rsidRDefault="0018714D" w:rsidP="0018714D">
      <w:pPr>
        <w:ind w:right="-6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E0300A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E0300A">
        <w:rPr>
          <w:rFonts w:asciiTheme="minorBidi" w:hAnsiTheme="minorBidi" w:cs="Cordia New" w:hint="cs"/>
          <w:color w:val="FF0000"/>
          <w:sz w:val="30"/>
          <w:szCs w:val="30"/>
          <w:cs/>
        </w:rPr>
        <w:t>)</w:t>
      </w:r>
      <w:r w:rsidRPr="00E0300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1 และ ภาคการศึกษาที่ </w:t>
      </w:r>
      <w:r w:rsidRPr="00E0300A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E0300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ของปีการศึกษาก่อนปีประเมินฯ และภาคการศึกษา </w:t>
      </w:r>
      <w:r w:rsidRPr="00E0300A">
        <w:rPr>
          <w:rFonts w:asciiTheme="minorBidi" w:hAnsiTheme="minorBidi" w:cstheme="minorBidi"/>
          <w:color w:val="FF0000"/>
          <w:sz w:val="30"/>
          <w:szCs w:val="30"/>
        </w:rPr>
        <w:t xml:space="preserve">S </w:t>
      </w:r>
      <w:r w:rsidRPr="00E0300A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Pr="00E0300A">
        <w:rPr>
          <w:rFonts w:asciiTheme="minorBidi" w:hAnsiTheme="minorBidi" w:cstheme="minorBidi"/>
          <w:color w:val="FF0000"/>
          <w:sz w:val="30"/>
          <w:szCs w:val="30"/>
        </w:rPr>
        <w:t>2565</w:t>
      </w:r>
      <w:r w:rsidRPr="00E0300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จะประกอบด้วยบัณฑิตภาคการศึกษาที่ </w:t>
      </w:r>
      <w:r w:rsidRPr="00E0300A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E0300A">
        <w:rPr>
          <w:rFonts w:asciiTheme="minorBidi" w:hAnsiTheme="minorBidi" w:cs="Cordia New"/>
          <w:color w:val="FF0000"/>
          <w:sz w:val="30"/>
          <w:szCs w:val="30"/>
          <w:cs/>
        </w:rPr>
        <w:t>/</w:t>
      </w:r>
      <w:r w:rsidRPr="00E0300A">
        <w:rPr>
          <w:rFonts w:asciiTheme="minorBidi" w:hAnsiTheme="minorBidi" w:cstheme="minorBidi"/>
          <w:color w:val="FF0000"/>
          <w:sz w:val="30"/>
          <w:szCs w:val="30"/>
        </w:rPr>
        <w:t>2564, 2</w:t>
      </w:r>
      <w:r w:rsidRPr="00E0300A">
        <w:rPr>
          <w:rFonts w:asciiTheme="minorBidi" w:hAnsiTheme="minorBidi" w:cs="Cordia New"/>
          <w:color w:val="FF0000"/>
          <w:sz w:val="30"/>
          <w:szCs w:val="30"/>
          <w:cs/>
        </w:rPr>
        <w:t>/</w:t>
      </w:r>
      <w:r w:rsidRPr="00E0300A">
        <w:rPr>
          <w:rFonts w:asciiTheme="minorBidi" w:hAnsiTheme="minorBidi" w:cstheme="minorBidi"/>
          <w:color w:val="FF0000"/>
          <w:sz w:val="30"/>
          <w:szCs w:val="30"/>
        </w:rPr>
        <w:t>2564</w:t>
      </w:r>
      <w:r w:rsidRPr="00E0300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และ </w:t>
      </w:r>
      <w:r w:rsidRPr="00E0300A">
        <w:rPr>
          <w:rFonts w:asciiTheme="minorBidi" w:hAnsiTheme="minorBidi" w:cstheme="minorBidi"/>
          <w:color w:val="FF0000"/>
          <w:sz w:val="30"/>
          <w:szCs w:val="30"/>
        </w:rPr>
        <w:t>S</w:t>
      </w:r>
      <w:r w:rsidRPr="00E0300A">
        <w:rPr>
          <w:rFonts w:asciiTheme="minorBidi" w:hAnsiTheme="minorBidi" w:cs="Cordia New"/>
          <w:color w:val="FF0000"/>
          <w:sz w:val="30"/>
          <w:szCs w:val="30"/>
          <w:cs/>
        </w:rPr>
        <w:t>/</w:t>
      </w:r>
      <w:r w:rsidRPr="00E0300A">
        <w:rPr>
          <w:rFonts w:asciiTheme="minorBidi" w:hAnsiTheme="minorBidi" w:cstheme="minorBidi"/>
          <w:color w:val="FF0000"/>
          <w:sz w:val="30"/>
          <w:szCs w:val="30"/>
          <w:cs/>
        </w:rPr>
        <w:t>2565</w:t>
      </w:r>
      <w:r w:rsidRPr="00E0300A">
        <w:rPr>
          <w:rFonts w:asciiTheme="minorBidi" w:hAnsiTheme="minorBidi" w:cstheme="minorBidi"/>
          <w:color w:val="FF0000"/>
          <w:sz w:val="30"/>
          <w:szCs w:val="30"/>
        </w:rPr>
        <w:t xml:space="preserve"> </w:t>
      </w:r>
      <w:r w:rsidRPr="00E0300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[</w:t>
      </w:r>
      <w:r w:rsidRPr="00E0300A">
        <w:rPr>
          <w:rFonts w:asciiTheme="minorBidi" w:hAnsiTheme="minorBidi" w:cs="Cordia New"/>
          <w:b/>
          <w:bCs/>
          <w:color w:val="FF0000"/>
          <w:sz w:val="30"/>
          <w:szCs w:val="30"/>
          <w:u w:val="single"/>
          <w:cs/>
        </w:rPr>
        <w:t>ในกรณีหลักสูตรระดับบัณฑิตศึกษาให้ยึดข้อมูลตามบัณฑิตวิทยาลัย]</w:t>
      </w:r>
    </w:p>
    <w:p w:rsidR="0018714D" w:rsidRPr="00E0300A" w:rsidRDefault="0018714D" w:rsidP="0018714D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E0300A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 </w:t>
      </w:r>
      <w:r w:rsidRPr="00E0300A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E0300A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E0300A">
        <w:rPr>
          <w:rFonts w:asciiTheme="minorBidi" w:hAnsiTheme="minorBidi" w:cs="Cordia New" w:hint="cs"/>
          <w:color w:val="FF0000"/>
          <w:sz w:val="30"/>
          <w:szCs w:val="30"/>
          <w:cs/>
        </w:rPr>
        <w:t>)</w:t>
      </w:r>
      <w:r w:rsidRPr="00E0300A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E0300A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จำนวนบัณฑิตที่รับการประเมินจากผู้ใช้บัณฑิตต้องไม่น้อยกว่าร้อยละ </w:t>
      </w:r>
      <w:r w:rsidRPr="00E0300A">
        <w:rPr>
          <w:rFonts w:asciiTheme="minorBidi" w:hAnsiTheme="minorBidi" w:cstheme="minorBidi"/>
          <w:color w:val="FF0000"/>
          <w:sz w:val="30"/>
          <w:szCs w:val="30"/>
        </w:rPr>
        <w:t xml:space="preserve">20 </w:t>
      </w:r>
      <w:r w:rsidRPr="00E0300A">
        <w:rPr>
          <w:rFonts w:asciiTheme="minorBidi" w:hAnsiTheme="minorBidi" w:cstheme="minorBidi"/>
          <w:color w:val="FF0000"/>
          <w:sz w:val="30"/>
          <w:szCs w:val="30"/>
          <w:cs/>
        </w:rPr>
        <w:t>ของจำนวนบัณฑิตที่สำเร็จการศึกษาตาม (ข้อ</w:t>
      </w:r>
      <w:r w:rsidRPr="00E0300A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E0300A">
        <w:rPr>
          <w:rFonts w:asciiTheme="minorBidi" w:hAnsiTheme="minorBidi" w:cstheme="minorBidi"/>
          <w:color w:val="FF0000"/>
          <w:sz w:val="30"/>
          <w:szCs w:val="30"/>
          <w:cs/>
        </w:rPr>
        <w:t>)</w:t>
      </w:r>
      <w:r w:rsidRPr="00E0300A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 </w:t>
      </w:r>
      <w:r w:rsidRPr="00E0300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ไม่เช่นนั้นคะแนนจะเป็น </w:t>
      </w:r>
      <w:r w:rsidRPr="00E0300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E0300A">
        <w:rPr>
          <w:rFonts w:asciiTheme="minorBidi" w:hAnsiTheme="minorBidi" w:cstheme="minorBidi" w:hint="cs"/>
          <w:b/>
          <w:bCs/>
          <w:color w:val="FF0000"/>
          <w:sz w:val="30"/>
          <w:szCs w:val="30"/>
          <w:u w:val="single"/>
          <w:cs/>
        </w:rPr>
        <w:t>.</w:t>
      </w:r>
      <w:r w:rsidRPr="00E0300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00</w:t>
      </w:r>
      <w:r w:rsidRPr="00E0300A">
        <w:rPr>
          <w:rFonts w:asciiTheme="minorBidi" w:hAnsiTheme="minorBidi" w:cstheme="minorBidi" w:hint="cs"/>
          <w:b/>
          <w:bCs/>
          <w:color w:val="FF0000"/>
          <w:sz w:val="30"/>
          <w:szCs w:val="30"/>
          <w:u w:val="single"/>
          <w:cs/>
        </w:rPr>
        <w:t xml:space="preserve"> คะแนน</w:t>
      </w:r>
      <w:r w:rsidRPr="00E0300A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 </w:t>
      </w:r>
    </w:p>
    <w:p w:rsidR="00454C82" w:rsidRDefault="00454C82" w:rsidP="00454C82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67093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167093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167093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</w:p>
    <w:p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54C82" w:rsidRPr="00817A86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54C82" w:rsidRPr="00817A86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54C82" w:rsidRPr="00817A86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54C82" w:rsidRPr="00817A86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54C82" w:rsidRPr="00817A86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454C82" w:rsidRPr="006A04BF" w:rsidRDefault="00454C82" w:rsidP="00454C82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A04BF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:rsidR="00E0300A" w:rsidRDefault="00E0300A" w:rsidP="00E0300A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E0300A" w:rsidRPr="00E352E6" w:rsidRDefault="00E0300A">
      <w:pPr>
        <w:pStyle w:val="ListParagraph"/>
        <w:numPr>
          <w:ilvl w:val="0"/>
          <w:numId w:val="17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7A0FC9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E352E6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352E6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E352E6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E352E6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E352E6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E352E6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E352E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E352E6">
        <w:rPr>
          <w:rFonts w:asciiTheme="minorBidi" w:hAnsiTheme="minorBidi" w:cstheme="minorBidi"/>
          <w:color w:val="FF0000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Pr="00E352E6">
        <w:rPr>
          <w:rFonts w:asciiTheme="minorBidi" w:hAnsiTheme="minorBidi" w:cstheme="minorBidi"/>
          <w:color w:val="FF0000"/>
          <w:sz w:val="32"/>
          <w:szCs w:val="32"/>
          <w:cs/>
        </w:rPr>
        <w:t>กรอบมาตรฐานคุณวุฒิระดับอุดมศึกษาแห่งชาติ และด้านผลลัพธ์ผู้เรียนตามมาตรฐานการอุดมศึกษา พ.ศ.</w:t>
      </w:r>
      <w:r w:rsidRPr="00E352E6">
        <w:rPr>
          <w:rFonts w:asciiTheme="minorBidi" w:hAnsiTheme="minorBidi" w:cstheme="minorBidi"/>
          <w:color w:val="FF0000"/>
          <w:sz w:val="32"/>
          <w:szCs w:val="32"/>
        </w:rPr>
        <w:t>2561</w:t>
      </w:r>
      <w:r w:rsidRPr="00E352E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:rsidR="00E0300A" w:rsidRDefault="00E0300A" w:rsidP="00454C82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E0300A" w:rsidRDefault="00E0300A" w:rsidP="00E0300A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E0300A" w:rsidRPr="00E7610E" w:rsidTr="006A5C2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0300A" w:rsidRPr="00E7610E" w:rsidRDefault="00E0300A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0300A" w:rsidRPr="00E7610E" w:rsidRDefault="00E0300A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0300A" w:rsidRPr="00E7610E" w:rsidRDefault="00E0300A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0300A" w:rsidRPr="00E7610E" w:rsidTr="006A5C2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E0300A" w:rsidRPr="00E7610E" w:rsidRDefault="00E0300A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C621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3C621C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3C621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E0300A" w:rsidRPr="00E7610E" w:rsidRDefault="00E0300A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E0300A" w:rsidRPr="00E7610E" w:rsidRDefault="00E0300A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454C82" w:rsidRDefault="00454C82" w:rsidP="00454C82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br w:type="page"/>
      </w:r>
    </w:p>
    <w:p w:rsidR="00454C82" w:rsidRDefault="00454C82" w:rsidP="00454C82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2.</w:t>
      </w:r>
      <w:r w:rsidRPr="0015587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155875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8F5DE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ปริญญาเอก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  <w:r w:rsidRPr="008F5DEC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ผลงานของนักศึกษา และผู้สำเร็จการศึกษาใน</w:t>
      </w:r>
      <w:r w:rsidRPr="008F5DEC">
        <w:rPr>
          <w:rFonts w:asciiTheme="minorBidi" w:hAnsiTheme="minorBidi" w:cstheme="minorBidi"/>
          <w:b/>
          <w:bCs/>
          <w:sz w:val="32"/>
          <w:szCs w:val="32"/>
          <w:cs/>
        </w:rPr>
        <w:t>ระดับปริญญ</w:t>
      </w:r>
      <w:r w:rsidRPr="008F5DEC">
        <w:rPr>
          <w:rFonts w:asciiTheme="minorBidi" w:hAnsiTheme="minorBidi" w:cstheme="minorBidi" w:hint="cs"/>
          <w:b/>
          <w:bCs/>
          <w:sz w:val="32"/>
          <w:szCs w:val="32"/>
          <w:cs/>
        </w:rPr>
        <w:t>าเอก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ที่ได้รับการตีพิมพ์ หรือเผยแพร่ ปีการศึกษา</w:t>
      </w:r>
      <w:r w:rsidRPr="008B4E75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E0300A">
        <w:rPr>
          <w:rFonts w:asciiTheme="minorBidi" w:hAnsiTheme="minorBidi" w:cstheme="minorBidi" w:hint="cs"/>
          <w:b/>
          <w:bCs/>
          <w:sz w:val="32"/>
          <w:szCs w:val="32"/>
          <w:cs/>
        </w:rPr>
        <w:t>5</w:t>
      </w:r>
    </w:p>
    <w:tbl>
      <w:tblPr>
        <w:tblStyle w:val="TableGrid"/>
        <w:tblW w:w="9072" w:type="dxa"/>
        <w:tblInd w:w="108" w:type="dxa"/>
        <w:tblLook w:val="04A0" w:firstRow="1" w:lastRow="0" w:firstColumn="1" w:lastColumn="0" w:noHBand="0" w:noVBand="1"/>
      </w:tblPr>
      <w:tblGrid>
        <w:gridCol w:w="1701"/>
        <w:gridCol w:w="1560"/>
        <w:gridCol w:w="3029"/>
        <w:gridCol w:w="827"/>
        <w:gridCol w:w="1955"/>
      </w:tblGrid>
      <w:tr w:rsidR="00E0300A" w:rsidRPr="00114623" w:rsidTr="006A5C29">
        <w:trPr>
          <w:trHeight w:val="512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E0300A" w:rsidRPr="00E914B0" w:rsidRDefault="00E0300A" w:rsidP="006A5C29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E914B0">
              <w:rPr>
                <w:rFonts w:asciiTheme="minorBidi" w:hAnsiTheme="minorBidi" w:cstheme="minorBidi" w:hint="cs"/>
                <w:sz w:val="30"/>
                <w:szCs w:val="30"/>
                <w:cs/>
              </w:rPr>
              <w:t>ชื่อ</w:t>
            </w: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>นักศึกษา และ</w:t>
            </w: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br/>
              <w:t>ผู้สำเร็จการศึกษา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E0300A" w:rsidRPr="00E914B0" w:rsidRDefault="00E0300A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:rsidR="00E0300A" w:rsidRPr="00E914B0" w:rsidRDefault="00E0300A" w:rsidP="006A5C29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D625AE">
              <w:rPr>
                <w:rFonts w:asciiTheme="minorBidi" w:hAnsiTheme="minorBidi" w:cs="Cordia New" w:hint="cs"/>
                <w:szCs w:val="24"/>
                <w:cs/>
              </w:rPr>
              <w:t>(</w:t>
            </w:r>
            <w:r w:rsidRPr="00D625AE">
              <w:rPr>
                <w:rFonts w:asciiTheme="minorBidi" w:hAnsiTheme="minorBidi" w:cstheme="minorBidi"/>
                <w:szCs w:val="24"/>
                <w:cs/>
              </w:rPr>
              <w:t xml:space="preserve">อยู่ในช่วง </w:t>
            </w:r>
            <w:r w:rsidRPr="00D625AE">
              <w:rPr>
                <w:rFonts w:asciiTheme="minorBidi" w:hAnsiTheme="minorBidi" w:cstheme="minorBidi"/>
                <w:szCs w:val="24"/>
              </w:rPr>
              <w:t xml:space="preserve">1 </w:t>
            </w:r>
            <w:r w:rsidRPr="00D625AE">
              <w:rPr>
                <w:rFonts w:asciiTheme="minorBidi" w:hAnsiTheme="minorBidi" w:cstheme="minorBidi"/>
                <w:szCs w:val="24"/>
                <w:cs/>
              </w:rPr>
              <w:t xml:space="preserve">มิ.ย. </w:t>
            </w:r>
            <w:r w:rsidRPr="00D625AE">
              <w:rPr>
                <w:rFonts w:asciiTheme="minorBidi" w:hAnsiTheme="minorBidi" w:cstheme="minorBidi"/>
                <w:szCs w:val="24"/>
              </w:rPr>
              <w:t xml:space="preserve">65 </w:t>
            </w:r>
            <w:r w:rsidRPr="00D625AE">
              <w:rPr>
                <w:rFonts w:asciiTheme="minorBidi" w:hAnsiTheme="minorBidi" w:cs="Cordia New"/>
                <w:szCs w:val="24"/>
                <w:cs/>
              </w:rPr>
              <w:t xml:space="preserve">– </w:t>
            </w:r>
            <w:r w:rsidRPr="00D625AE">
              <w:rPr>
                <w:rFonts w:asciiTheme="minorBidi" w:hAnsiTheme="minorBidi" w:cstheme="minorBidi"/>
                <w:szCs w:val="24"/>
              </w:rPr>
              <w:t xml:space="preserve">31 </w:t>
            </w:r>
            <w:r w:rsidRPr="00D625AE">
              <w:rPr>
                <w:rFonts w:asciiTheme="minorBidi" w:hAnsiTheme="minorBidi" w:cstheme="minorBidi"/>
                <w:szCs w:val="24"/>
                <w:cs/>
              </w:rPr>
              <w:t xml:space="preserve">พ.ค. </w:t>
            </w:r>
            <w:r w:rsidRPr="00D625AE">
              <w:rPr>
                <w:rFonts w:asciiTheme="minorBidi" w:hAnsiTheme="minorBidi" w:cstheme="minorBidi"/>
                <w:szCs w:val="24"/>
              </w:rPr>
              <w:t>66</w:t>
            </w:r>
            <w:r w:rsidRPr="00D625AE">
              <w:rPr>
                <w:rFonts w:asciiTheme="minorBidi" w:hAnsiTheme="minorBidi" w:cs="Cordia New" w:hint="cs"/>
                <w:szCs w:val="24"/>
                <w:cs/>
              </w:rPr>
              <w:t>)</w:t>
            </w:r>
          </w:p>
        </w:tc>
        <w:tc>
          <w:tcPr>
            <w:tcW w:w="3029" w:type="dxa"/>
            <w:shd w:val="clear" w:color="auto" w:fill="F2F2F2" w:themeFill="background1" w:themeFillShade="F2"/>
            <w:vAlign w:val="center"/>
          </w:tcPr>
          <w:p w:rsidR="00E0300A" w:rsidRPr="00E914B0" w:rsidRDefault="00E0300A" w:rsidP="006A5C29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>ชื่อผลงาน</w:t>
            </w:r>
          </w:p>
          <w:p w:rsidR="00E0300A" w:rsidRPr="00E914B0" w:rsidRDefault="00E0300A" w:rsidP="006A5C29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E914B0">
              <w:rPr>
                <w:rFonts w:asciiTheme="minorBidi" w:hAnsiTheme="minorBidi" w:cstheme="minorBidi" w:hint="cs"/>
                <w:sz w:val="30"/>
                <w:szCs w:val="30"/>
                <w:cs/>
              </w:rPr>
              <w:t>(เ</w:t>
            </w: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>ขียนแบบบรรณานุกรม</w:t>
            </w:r>
            <w:r w:rsidRPr="00E914B0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รูปแบบ </w:t>
            </w:r>
            <w:r w:rsidRPr="00E914B0">
              <w:rPr>
                <w:rFonts w:asciiTheme="minorBidi" w:hAnsiTheme="minorBidi" w:cstheme="minorBidi"/>
                <w:sz w:val="30"/>
                <w:szCs w:val="30"/>
              </w:rPr>
              <w:t>APA*</w:t>
            </w:r>
            <w:r w:rsidRPr="00E914B0">
              <w:rPr>
                <w:rFonts w:asciiTheme="minorBidi" w:hAnsiTheme="minorBidi" w:cstheme="minorBidi" w:hint="cs"/>
                <w:sz w:val="30"/>
                <w:szCs w:val="30"/>
                <w:cs/>
              </w:rPr>
              <w:t>)</w:t>
            </w:r>
          </w:p>
        </w:tc>
        <w:tc>
          <w:tcPr>
            <w:tcW w:w="827" w:type="dxa"/>
            <w:shd w:val="clear" w:color="auto" w:fill="F2F2F2" w:themeFill="background1" w:themeFillShade="F2"/>
            <w:vAlign w:val="center"/>
          </w:tcPr>
          <w:p w:rsidR="00E0300A" w:rsidRPr="00E914B0" w:rsidRDefault="00E0300A" w:rsidP="006A5C29">
            <w:pPr>
              <w:jc w:val="center"/>
              <w:rPr>
                <w:rFonts w:asciiTheme="minorBidi" w:eastAsia="BrowalliaNew-Bold" w:hAnsiTheme="minorBidi" w:cstheme="minorBidi"/>
                <w:sz w:val="30"/>
                <w:szCs w:val="30"/>
              </w:rPr>
            </w:pPr>
            <w:r w:rsidRPr="00E914B0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1955" w:type="dxa"/>
            <w:shd w:val="clear" w:color="auto" w:fill="F2F2F2" w:themeFill="background1" w:themeFillShade="F2"/>
          </w:tcPr>
          <w:p w:rsidR="00E0300A" w:rsidRPr="009273D9" w:rsidRDefault="00E0300A" w:rsidP="006A5C29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:rsidR="00E0300A" w:rsidRPr="00C509D8" w:rsidRDefault="00E0300A" w:rsidP="006A5C29">
            <w:pPr>
              <w:jc w:val="center"/>
              <w:rPr>
                <w:rFonts w:asciiTheme="minorBidi" w:eastAsia="BrowalliaNew-Bold" w:hAnsiTheme="minorBidi" w:cstheme="minorBidi"/>
                <w:sz w:val="26"/>
                <w:szCs w:val="26"/>
                <w:cs/>
              </w:rPr>
            </w:pP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>(ระบุระดับการประชุมวิชาการระดับชาติ</w:t>
            </w:r>
            <w:r w:rsidRPr="00C509D8">
              <w:rPr>
                <w:rFonts w:asciiTheme="minorBidi" w:hAnsiTheme="minorBidi" w:cs="Cordia New"/>
                <w:color w:val="FF0000"/>
                <w:sz w:val="26"/>
                <w:szCs w:val="26"/>
                <w:cs/>
              </w:rPr>
              <w:t>/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 xml:space="preserve">นานาชาติ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>หรือฐานข้อมูล</w:t>
            </w:r>
            <w:r w:rsidRPr="00C509D8">
              <w:rPr>
                <w:rFonts w:asciiTheme="minorBidi" w:hAnsiTheme="minorBidi" w:cs="Cordia New"/>
                <w:color w:val="FF0000"/>
                <w:sz w:val="26"/>
                <w:szCs w:val="26"/>
                <w:cs/>
                <w:lang w:val="en-GB"/>
              </w:rPr>
              <w:t xml:space="preserve">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 xml:space="preserve">เช่น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</w:rPr>
              <w:t xml:space="preserve">Scopus, TCI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>กลุ่มที่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</w:rPr>
              <w:t xml:space="preserve"> 1,2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>ฯลฯ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>)</w:t>
            </w:r>
          </w:p>
        </w:tc>
      </w:tr>
      <w:tr w:rsidR="00E0300A" w:rsidRPr="00114623" w:rsidTr="006A5C29">
        <w:tc>
          <w:tcPr>
            <w:tcW w:w="1701" w:type="dxa"/>
          </w:tcPr>
          <w:p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0300A" w:rsidRPr="00114623" w:rsidTr="006A5C29">
        <w:tc>
          <w:tcPr>
            <w:tcW w:w="1701" w:type="dxa"/>
          </w:tcPr>
          <w:p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0300A" w:rsidRPr="00114623" w:rsidTr="006A5C29">
        <w:tc>
          <w:tcPr>
            <w:tcW w:w="1701" w:type="dxa"/>
          </w:tcPr>
          <w:p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0300A" w:rsidRPr="00114623" w:rsidTr="006A5C29">
        <w:tc>
          <w:tcPr>
            <w:tcW w:w="1701" w:type="dxa"/>
          </w:tcPr>
          <w:p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0300A" w:rsidRPr="00114623" w:rsidTr="006A5C29">
        <w:tc>
          <w:tcPr>
            <w:tcW w:w="1701" w:type="dxa"/>
          </w:tcPr>
          <w:p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B74D4A" w:rsidRPr="00B31A34" w:rsidRDefault="00B74D4A" w:rsidP="00B74D4A">
      <w:pPr>
        <w:tabs>
          <w:tab w:val="left" w:pos="1170"/>
        </w:tabs>
        <w:rPr>
          <w:rFonts w:asciiTheme="minorBidi" w:hAnsiTheme="minorBidi" w:cstheme="minorBidi"/>
          <w:sz w:val="28"/>
        </w:rPr>
      </w:pPr>
      <w:r w:rsidRPr="00B31A34">
        <w:rPr>
          <w:rFonts w:asciiTheme="minorBidi" w:hAnsiTheme="minorBidi" w:cs="Cordia New"/>
          <w:sz w:val="28"/>
          <w:cs/>
        </w:rPr>
        <w:t>*</w:t>
      </w:r>
      <w:r w:rsidRPr="00B31A34">
        <w:rPr>
          <w:rFonts w:asciiTheme="minorBidi" w:hAnsiTheme="minorBidi" w:cstheme="minorBidi"/>
          <w:sz w:val="28"/>
        </w:rPr>
        <w:t xml:space="preserve">APA </w:t>
      </w:r>
      <w:r w:rsidRPr="00B31A34">
        <w:rPr>
          <w:rFonts w:asciiTheme="minorBidi" w:hAnsiTheme="minorBidi" w:cstheme="minorBidi"/>
          <w:sz w:val="28"/>
          <w:cs/>
        </w:rPr>
        <w:t>(</w:t>
      </w:r>
      <w:r w:rsidRPr="00B31A34">
        <w:rPr>
          <w:rFonts w:asciiTheme="minorBidi" w:hAnsiTheme="minorBidi" w:cstheme="minorBidi"/>
          <w:sz w:val="28"/>
        </w:rPr>
        <w:t>American Psychological Association</w:t>
      </w:r>
      <w:r w:rsidRPr="00B31A34">
        <w:rPr>
          <w:rFonts w:asciiTheme="minorBidi" w:hAnsiTheme="minorBidi" w:cstheme="minorBidi"/>
          <w:sz w:val="28"/>
          <w:cs/>
        </w:rPr>
        <w:t>)</w:t>
      </w:r>
      <w:r w:rsidRPr="00B31A34">
        <w:rPr>
          <w:rFonts w:asciiTheme="minorBidi" w:hAnsiTheme="minorBidi" w:cstheme="minorBidi"/>
          <w:sz w:val="28"/>
        </w:rPr>
        <w:t xml:space="preserve"> 7th Edition</w:t>
      </w:r>
    </w:p>
    <w:p w:rsidR="00454C82" w:rsidRPr="00B74D4A" w:rsidRDefault="00454C82" w:rsidP="00454C82">
      <w:pPr>
        <w:spacing w:after="200" w:line="276" w:lineRule="auto"/>
        <w:rPr>
          <w:rFonts w:asciiTheme="minorBidi" w:hAnsiTheme="minorBidi" w:cstheme="minorBidi"/>
          <w:b/>
          <w:bCs/>
          <w:sz w:val="16"/>
          <w:szCs w:val="16"/>
        </w:rPr>
      </w:pPr>
    </w:p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0"/>
        <w:gridCol w:w="6397"/>
        <w:gridCol w:w="703"/>
        <w:gridCol w:w="1080"/>
      </w:tblGrid>
      <w:tr w:rsidR="00454C82" w:rsidRPr="00564B0F" w:rsidTr="006A5C29">
        <w:trPr>
          <w:trHeight w:val="744"/>
          <w:tblHeader/>
        </w:trPr>
        <w:tc>
          <w:tcPr>
            <w:tcW w:w="910" w:type="dxa"/>
            <w:shd w:val="clear" w:color="auto" w:fill="F2F2F2" w:themeFill="background1" w:themeFillShade="F2"/>
            <w:vAlign w:val="center"/>
          </w:tcPr>
          <w:p w:rsidR="00454C82" w:rsidRPr="005212AC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ค่า</w:t>
            </w:r>
          </w:p>
          <w:p w:rsidR="00454C82" w:rsidRPr="005212AC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น้ำหนัก</w:t>
            </w:r>
          </w:p>
        </w:tc>
        <w:tc>
          <w:tcPr>
            <w:tcW w:w="6397" w:type="dxa"/>
            <w:shd w:val="clear" w:color="auto" w:fill="F2F2F2" w:themeFill="background1" w:themeFillShade="F2"/>
            <w:vAlign w:val="center"/>
          </w:tcPr>
          <w:p w:rsidR="00454C82" w:rsidRPr="005212AC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703" w:type="dxa"/>
            <w:shd w:val="clear" w:color="auto" w:fill="F2F2F2" w:themeFill="background1" w:themeFillShade="F2"/>
            <w:vAlign w:val="center"/>
          </w:tcPr>
          <w:p w:rsidR="00454C82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จำ</w:t>
            </w:r>
          </w:p>
          <w:p w:rsidR="00454C82" w:rsidRPr="005212AC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นวน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454C82" w:rsidRPr="005212AC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ผลรวม</w:t>
            </w:r>
          </w:p>
          <w:p w:rsidR="00454C82" w:rsidRPr="005212AC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ถ่วงน้ำหนัก</w:t>
            </w:r>
          </w:p>
        </w:tc>
      </w:tr>
      <w:tr w:rsidR="00454C82" w:rsidRPr="00564B0F" w:rsidTr="006A5C29">
        <w:trPr>
          <w:trHeight w:val="317"/>
        </w:trPr>
        <w:tc>
          <w:tcPr>
            <w:tcW w:w="910" w:type="dxa"/>
          </w:tcPr>
          <w:p w:rsidR="00454C82" w:rsidRPr="00564B0F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</w:rPr>
              <w:t>0.20</w:t>
            </w:r>
          </w:p>
        </w:tc>
        <w:tc>
          <w:tcPr>
            <w:tcW w:w="6397" w:type="dxa"/>
          </w:tcPr>
          <w:p w:rsidR="00454C82" w:rsidRPr="00564B0F" w:rsidRDefault="00454C82" w:rsidP="006A5C2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บทความฉบับสมบูรณ์ที่ตีพิมพ์ในรายงานสืบเนื่องจากการประชุมวิชาการระดับชาติ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3" w:type="dxa"/>
          </w:tcPr>
          <w:p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:rsidTr="006A5C29">
        <w:trPr>
          <w:trHeight w:val="317"/>
        </w:trPr>
        <w:tc>
          <w:tcPr>
            <w:tcW w:w="910" w:type="dxa"/>
            <w:vMerge w:val="restart"/>
          </w:tcPr>
          <w:p w:rsidR="00454C82" w:rsidRPr="00564B0F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</w:rPr>
              <w:t>0.40</w:t>
            </w:r>
          </w:p>
        </w:tc>
        <w:tc>
          <w:tcPr>
            <w:tcW w:w="6397" w:type="dxa"/>
          </w:tcPr>
          <w:p w:rsidR="00454C82" w:rsidRPr="00564B0F" w:rsidRDefault="00454C82" w:rsidP="006A5C2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บทความฉบับสมบูรณ์ที่ตีพิมพ์ในรายงานสืบเนื่องจากการประชุมวิชาการระดับนานาชาติ</w:t>
            </w: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03" w:type="dxa"/>
          </w:tcPr>
          <w:p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:rsidTr="006A5C29">
        <w:trPr>
          <w:trHeight w:val="317"/>
        </w:trPr>
        <w:tc>
          <w:tcPr>
            <w:tcW w:w="910" w:type="dxa"/>
            <w:vMerge/>
          </w:tcPr>
          <w:p w:rsidR="00454C82" w:rsidRPr="00564B0F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97" w:type="dxa"/>
          </w:tcPr>
          <w:p w:rsidR="00454C82" w:rsidRPr="00564B0F" w:rsidRDefault="00454C82" w:rsidP="006A5C2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ผลงานที่ได้รับการจด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อนุ</w:t>
            </w: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สิทธิบัตร</w:t>
            </w:r>
          </w:p>
        </w:tc>
        <w:tc>
          <w:tcPr>
            <w:tcW w:w="703" w:type="dxa"/>
          </w:tcPr>
          <w:p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:rsidTr="006A5C29">
        <w:trPr>
          <w:trHeight w:val="317"/>
        </w:trPr>
        <w:tc>
          <w:tcPr>
            <w:tcW w:w="910" w:type="dxa"/>
          </w:tcPr>
          <w:p w:rsidR="00454C82" w:rsidRPr="00564B0F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</w:rPr>
              <w:t>0.60</w:t>
            </w:r>
          </w:p>
        </w:tc>
        <w:tc>
          <w:tcPr>
            <w:tcW w:w="6397" w:type="dxa"/>
          </w:tcPr>
          <w:p w:rsidR="00454C82" w:rsidRPr="00564B0F" w:rsidRDefault="00454C82" w:rsidP="006A5C2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บทความที่ตีพิมพ์ในว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ารสารวิชาการที่ปรากฏในฐานข้อมูล</w:t>
            </w:r>
            <w:r w:rsidRPr="00564B0F">
              <w:rPr>
                <w:rFonts w:asciiTheme="minorBidi" w:hAnsiTheme="minorBidi" w:cstheme="minorBidi"/>
                <w:sz w:val="32"/>
                <w:szCs w:val="32"/>
              </w:rPr>
              <w:t xml:space="preserve">TCI </w:t>
            </w: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กลุ่มที่ </w:t>
            </w:r>
            <w:r w:rsidRPr="00564B0F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703" w:type="dxa"/>
          </w:tcPr>
          <w:p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:rsidTr="006A5C29">
        <w:trPr>
          <w:trHeight w:val="317"/>
        </w:trPr>
        <w:tc>
          <w:tcPr>
            <w:tcW w:w="910" w:type="dxa"/>
          </w:tcPr>
          <w:p w:rsidR="00454C82" w:rsidRPr="00564B0F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</w:rPr>
              <w:t>0.80</w:t>
            </w:r>
          </w:p>
        </w:tc>
        <w:tc>
          <w:tcPr>
            <w:tcW w:w="6397" w:type="dxa"/>
          </w:tcPr>
          <w:p w:rsidR="00454C82" w:rsidRPr="00564B0F" w:rsidRDefault="00454C82" w:rsidP="006A5C2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บทความที่ตีพิมพ์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ในวารสารวิชาการ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ที่ปรากฏในฐานข้อมูล</w:t>
            </w:r>
            <w:r w:rsidRPr="00564B0F">
              <w:rPr>
                <w:rFonts w:asciiTheme="minorBidi" w:hAnsiTheme="minorBidi" w:cstheme="minorBidi"/>
                <w:sz w:val="32"/>
                <w:szCs w:val="32"/>
              </w:rPr>
              <w:t xml:space="preserve">TCI </w:t>
            </w: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กลุ่มที่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703" w:type="dxa"/>
          </w:tcPr>
          <w:p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:rsidTr="006A5C29">
        <w:trPr>
          <w:trHeight w:val="401"/>
        </w:trPr>
        <w:tc>
          <w:tcPr>
            <w:tcW w:w="910" w:type="dxa"/>
            <w:vMerge w:val="restart"/>
          </w:tcPr>
          <w:p w:rsidR="00454C82" w:rsidRPr="00564B0F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</w:rPr>
              <w:t>1.00</w:t>
            </w:r>
          </w:p>
        </w:tc>
        <w:tc>
          <w:tcPr>
            <w:tcW w:w="6397" w:type="dxa"/>
          </w:tcPr>
          <w:p w:rsidR="00454C82" w:rsidRPr="00564B0F" w:rsidRDefault="00454C82" w:rsidP="006A5C2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eastAsia="CordiaNew-Bold" w:hAnsiTheme="minorBidi" w:cstheme="minorBidi"/>
                <w:sz w:val="32"/>
                <w:szCs w:val="32"/>
                <w:cs/>
              </w:rPr>
              <w:t>บทความที่ตีพิมพ์ใน</w:t>
            </w:r>
            <w:r w:rsidRPr="0016209B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วารสารวิชาการระดับนานาชาติที่ปรากฏในฐานข้อมูลระดับนานาชาติ ตามประกาศ ก.พ.อ. </w:t>
            </w:r>
            <w:r w:rsidRPr="00324F74">
              <w:rPr>
                <w:rFonts w:asciiTheme="minorBidi" w:hAnsiTheme="minorBidi" w:cstheme="minorBidi"/>
                <w:sz w:val="32"/>
                <w:szCs w:val="32"/>
                <w:cs/>
              </w:rPr>
              <w:t>หรือระเบียบคณะกรรมการการอุดมศึกษาว่าด้วยหลักเกณฑ์การพิจารณาวารสารทางวิชาการ สำหรับการเผยแพร่ผลงานทางวิชาการ พ.ศ.</w:t>
            </w:r>
            <w:r w:rsidRPr="00324F74">
              <w:rPr>
                <w:rFonts w:asciiTheme="minorBidi" w:hAnsiTheme="minorBidi" w:cstheme="minorBidi"/>
                <w:sz w:val="32"/>
                <w:szCs w:val="32"/>
              </w:rPr>
              <w:t xml:space="preserve"> 2562</w:t>
            </w:r>
          </w:p>
        </w:tc>
        <w:tc>
          <w:tcPr>
            <w:tcW w:w="703" w:type="dxa"/>
          </w:tcPr>
          <w:p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:rsidTr="006A5C29">
        <w:trPr>
          <w:trHeight w:val="317"/>
        </w:trPr>
        <w:tc>
          <w:tcPr>
            <w:tcW w:w="910" w:type="dxa"/>
            <w:vMerge/>
          </w:tcPr>
          <w:p w:rsidR="00454C82" w:rsidRPr="00564B0F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97" w:type="dxa"/>
          </w:tcPr>
          <w:p w:rsidR="00454C82" w:rsidRPr="00564B0F" w:rsidRDefault="00454C82" w:rsidP="006A5C2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ผลงานที่ได้รับการจดสิทธิบัตร</w:t>
            </w:r>
          </w:p>
        </w:tc>
        <w:tc>
          <w:tcPr>
            <w:tcW w:w="703" w:type="dxa"/>
          </w:tcPr>
          <w:p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:rsidTr="006A5C29">
        <w:trPr>
          <w:trHeight w:val="317"/>
        </w:trPr>
        <w:tc>
          <w:tcPr>
            <w:tcW w:w="7307" w:type="dxa"/>
            <w:gridSpan w:val="2"/>
            <w:shd w:val="clear" w:color="auto" w:fill="F2F2F2" w:themeFill="background1" w:themeFillShade="F2"/>
          </w:tcPr>
          <w:p w:rsidR="00454C82" w:rsidRPr="00564B0F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ผลรวมถ่วงน้ำหนัก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1783" w:type="dxa"/>
            <w:gridSpan w:val="2"/>
            <w:shd w:val="clear" w:color="auto" w:fill="F2F2F2" w:themeFill="background1" w:themeFillShade="F2"/>
          </w:tcPr>
          <w:p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454C82" w:rsidRDefault="00454C82" w:rsidP="00454C82">
      <w:pPr>
        <w:spacing w:after="200" w:line="276" w:lineRule="auto"/>
        <w:rPr>
          <w:rFonts w:asciiTheme="minorBidi" w:hAnsiTheme="minorBidi" w:cstheme="minorBidi"/>
          <w:b/>
          <w:bCs/>
          <w:sz w:val="16"/>
          <w:szCs w:val="16"/>
        </w:rPr>
      </w:pPr>
    </w:p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0"/>
        <w:gridCol w:w="6397"/>
        <w:gridCol w:w="793"/>
        <w:gridCol w:w="990"/>
      </w:tblGrid>
      <w:tr w:rsidR="00454C82" w:rsidRPr="00564B0F" w:rsidTr="006A5C29">
        <w:trPr>
          <w:trHeight w:val="317"/>
        </w:trPr>
        <w:tc>
          <w:tcPr>
            <w:tcW w:w="910" w:type="dxa"/>
            <w:shd w:val="clear" w:color="auto" w:fill="F2F2F2" w:themeFill="background1" w:themeFillShade="F2"/>
            <w:vAlign w:val="center"/>
          </w:tcPr>
          <w:p w:rsidR="00454C82" w:rsidRPr="005212AC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ค่า</w:t>
            </w:r>
          </w:p>
          <w:p w:rsidR="00454C82" w:rsidRPr="005212AC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น้ำหนัก</w:t>
            </w:r>
          </w:p>
        </w:tc>
        <w:tc>
          <w:tcPr>
            <w:tcW w:w="6397" w:type="dxa"/>
            <w:shd w:val="clear" w:color="auto" w:fill="F2F2F2" w:themeFill="background1" w:themeFillShade="F2"/>
            <w:vAlign w:val="center"/>
          </w:tcPr>
          <w:p w:rsidR="00454C82" w:rsidRPr="005212AC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:rsidR="00454C82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จำ</w:t>
            </w:r>
          </w:p>
          <w:p w:rsidR="00454C82" w:rsidRPr="005212AC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นวน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:rsidR="00454C82" w:rsidRPr="005212AC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ผลรวม</w:t>
            </w:r>
          </w:p>
          <w:p w:rsidR="00454C82" w:rsidRPr="005212AC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ถ่วงน้ำหนัก</w:t>
            </w:r>
          </w:p>
        </w:tc>
      </w:tr>
      <w:tr w:rsidR="00454C82" w:rsidRPr="00564B0F" w:rsidTr="006A5C29">
        <w:trPr>
          <w:trHeight w:val="317"/>
        </w:trPr>
        <w:tc>
          <w:tcPr>
            <w:tcW w:w="910" w:type="dxa"/>
          </w:tcPr>
          <w:p w:rsidR="00454C82" w:rsidRPr="0021208E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0.20</w:t>
            </w:r>
          </w:p>
        </w:tc>
        <w:tc>
          <w:tcPr>
            <w:tcW w:w="6397" w:type="dxa"/>
            <w:vAlign w:val="center"/>
          </w:tcPr>
          <w:p w:rsidR="00454C82" w:rsidRPr="0021208E" w:rsidRDefault="00454C82" w:rsidP="006A5C2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ณะหนึ่ง หรือผ่านสื่ออิเล็คทรอนิ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ส์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793" w:type="dxa"/>
          </w:tcPr>
          <w:p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:rsidTr="006A5C29">
        <w:trPr>
          <w:trHeight w:val="317"/>
        </w:trPr>
        <w:tc>
          <w:tcPr>
            <w:tcW w:w="910" w:type="dxa"/>
          </w:tcPr>
          <w:p w:rsidR="00454C82" w:rsidRPr="0021208E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0.40</w:t>
            </w:r>
          </w:p>
        </w:tc>
        <w:tc>
          <w:tcPr>
            <w:tcW w:w="6397" w:type="dxa"/>
            <w:vAlign w:val="center"/>
          </w:tcPr>
          <w:p w:rsidR="00454C82" w:rsidRPr="0021208E" w:rsidRDefault="00454C82" w:rsidP="006A5C2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793" w:type="dxa"/>
          </w:tcPr>
          <w:p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:rsidTr="006A5C29">
        <w:trPr>
          <w:trHeight w:val="317"/>
        </w:trPr>
        <w:tc>
          <w:tcPr>
            <w:tcW w:w="910" w:type="dxa"/>
          </w:tcPr>
          <w:p w:rsidR="00454C82" w:rsidRPr="0021208E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0.60</w:t>
            </w:r>
          </w:p>
        </w:tc>
        <w:tc>
          <w:tcPr>
            <w:tcW w:w="6397" w:type="dxa"/>
            <w:vAlign w:val="center"/>
          </w:tcPr>
          <w:p w:rsidR="00454C82" w:rsidRPr="0021208E" w:rsidRDefault="00454C82" w:rsidP="006A5C2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793" w:type="dxa"/>
          </w:tcPr>
          <w:p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:rsidTr="006A5C29">
        <w:trPr>
          <w:trHeight w:val="317"/>
        </w:trPr>
        <w:tc>
          <w:tcPr>
            <w:tcW w:w="910" w:type="dxa"/>
          </w:tcPr>
          <w:p w:rsidR="00454C82" w:rsidRPr="0021208E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0.80</w:t>
            </w:r>
          </w:p>
        </w:tc>
        <w:tc>
          <w:tcPr>
            <w:tcW w:w="6397" w:type="dxa"/>
            <w:vAlign w:val="center"/>
          </w:tcPr>
          <w:p w:rsidR="00454C82" w:rsidRDefault="00454C82" w:rsidP="006A5C2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  <w:p w:rsidR="00454C82" w:rsidRPr="0021208E" w:rsidRDefault="00454C82" w:rsidP="006A5C2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*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793" w:type="dxa"/>
          </w:tcPr>
          <w:p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:rsidTr="006A5C29">
        <w:trPr>
          <w:trHeight w:val="317"/>
        </w:trPr>
        <w:tc>
          <w:tcPr>
            <w:tcW w:w="910" w:type="dxa"/>
            <w:vMerge w:val="restart"/>
          </w:tcPr>
          <w:p w:rsidR="00454C82" w:rsidRPr="0021208E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1.00</w:t>
            </w:r>
          </w:p>
        </w:tc>
        <w:tc>
          <w:tcPr>
            <w:tcW w:w="6397" w:type="dxa"/>
            <w:vAlign w:val="center"/>
          </w:tcPr>
          <w:p w:rsidR="00454C82" w:rsidRDefault="00454C82" w:rsidP="006A5C2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:rsidR="00454C82" w:rsidRPr="00B84815" w:rsidRDefault="00454C82" w:rsidP="006A5C2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793" w:type="dxa"/>
          </w:tcPr>
          <w:p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:rsidTr="006A5C29">
        <w:trPr>
          <w:trHeight w:val="317"/>
        </w:trPr>
        <w:tc>
          <w:tcPr>
            <w:tcW w:w="910" w:type="dxa"/>
            <w:vMerge/>
          </w:tcPr>
          <w:p w:rsidR="00454C82" w:rsidRPr="0021208E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97" w:type="dxa"/>
            <w:vAlign w:val="center"/>
          </w:tcPr>
          <w:p w:rsidR="00454C82" w:rsidRPr="00423084" w:rsidRDefault="00454C82" w:rsidP="006A5C2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>
              <w:rPr>
                <w:rFonts w:asciiTheme="minorBidi" w:hAnsiTheme="minorBidi" w:cstheme="minorBidi"/>
                <w:sz w:val="32"/>
                <w:szCs w:val="32"/>
                <w:u w:val="single"/>
              </w:rPr>
              <w:t>*</w:t>
            </w:r>
            <w:r>
              <w:rPr>
                <w:rFonts w:asciiTheme="minorBidi" w:hAnsiTheme="minorBidi" w:cstheme="minorBidi" w:hint="cs"/>
                <w:sz w:val="32"/>
                <w:szCs w:val="32"/>
                <w:u w:val="single"/>
                <w:cs/>
              </w:rPr>
              <w:t xml:space="preserve">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793" w:type="dxa"/>
          </w:tcPr>
          <w:p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:rsidTr="006A5C29">
        <w:trPr>
          <w:trHeight w:val="317"/>
        </w:trPr>
        <w:tc>
          <w:tcPr>
            <w:tcW w:w="7307" w:type="dxa"/>
            <w:gridSpan w:val="2"/>
            <w:shd w:val="clear" w:color="auto" w:fill="F2F2F2" w:themeFill="background1" w:themeFillShade="F2"/>
          </w:tcPr>
          <w:p w:rsidR="00454C82" w:rsidRPr="0021208E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783" w:type="dxa"/>
            <w:gridSpan w:val="2"/>
            <w:shd w:val="clear" w:color="auto" w:fill="F2F2F2" w:themeFill="background1" w:themeFillShade="F2"/>
          </w:tcPr>
          <w:p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454C82" w:rsidRDefault="00454C82" w:rsidP="00454C82"/>
    <w:p w:rsidR="00454C82" w:rsidRDefault="00454C82" w:rsidP="00454C82"/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50"/>
        <w:gridCol w:w="1440"/>
      </w:tblGrid>
      <w:tr w:rsidR="00454C82" w:rsidRPr="003A153B" w:rsidTr="006A5C29">
        <w:trPr>
          <w:trHeight w:val="317"/>
        </w:trPr>
        <w:tc>
          <w:tcPr>
            <w:tcW w:w="7650" w:type="dxa"/>
            <w:vAlign w:val="center"/>
          </w:tcPr>
          <w:p w:rsidR="00454C82" w:rsidRPr="003A153B" w:rsidRDefault="00454C82" w:rsidP="006A5C29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440" w:type="dxa"/>
            <w:vAlign w:val="center"/>
          </w:tcPr>
          <w:p w:rsidR="00454C82" w:rsidRPr="003A153B" w:rsidRDefault="00454C82" w:rsidP="006A5C29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454C82" w:rsidRPr="003A153B" w:rsidTr="006A5C29">
        <w:trPr>
          <w:trHeight w:val="317"/>
        </w:trPr>
        <w:tc>
          <w:tcPr>
            <w:tcW w:w="7650" w:type="dxa"/>
          </w:tcPr>
          <w:p w:rsidR="00454C82" w:rsidRDefault="00454C82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ผลรวมถ่วงน้ำหนัก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ของผลงานที่ตีพิมพ์หรือเผยแพร่ของนักศึกษา</w:t>
            </w:r>
          </w:p>
          <w:p w:rsidR="00454C82" w:rsidRPr="003A153B" w:rsidRDefault="00454C82" w:rsidP="006A5C2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แล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ะผู้สำเร็จการศึกษาระดับปริญญา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เอก</w:t>
            </w:r>
          </w:p>
        </w:tc>
        <w:tc>
          <w:tcPr>
            <w:tcW w:w="1440" w:type="dxa"/>
          </w:tcPr>
          <w:p w:rsidR="00454C82" w:rsidRPr="003A153B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3A153B" w:rsidTr="006A5C29">
        <w:trPr>
          <w:trHeight w:val="317"/>
        </w:trPr>
        <w:tc>
          <w:tcPr>
            <w:tcW w:w="7650" w:type="dxa"/>
          </w:tcPr>
          <w:p w:rsidR="00454C82" w:rsidRPr="003A153B" w:rsidRDefault="00454C82" w:rsidP="006A5C2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ผู้สำเร็จการศึกษาระดับปริญญา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เอก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ทั้งหมด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  </w:t>
            </w:r>
          </w:p>
        </w:tc>
        <w:tc>
          <w:tcPr>
            <w:tcW w:w="1440" w:type="dxa"/>
          </w:tcPr>
          <w:p w:rsidR="00454C82" w:rsidRPr="003A153B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3A153B" w:rsidTr="006A5C29">
        <w:trPr>
          <w:trHeight w:val="317"/>
        </w:trPr>
        <w:tc>
          <w:tcPr>
            <w:tcW w:w="7650" w:type="dxa"/>
          </w:tcPr>
          <w:p w:rsidR="00454C82" w:rsidRPr="003A153B" w:rsidRDefault="00454C82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ร้อยละของผลรวมถ่วงน้ำหนักของผลงานที่ตีพิมพ์หรือเผยแพร่ต่อผู้สำเร็จการศึกษา</w:t>
            </w:r>
          </w:p>
          <w:p w:rsidR="00454C82" w:rsidRPr="003A153B" w:rsidRDefault="00454C82" w:rsidP="006A5C2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 100 /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1440" w:type="dxa"/>
          </w:tcPr>
          <w:p w:rsidR="00454C82" w:rsidRPr="003A153B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3A153B" w:rsidTr="006A5C29">
        <w:trPr>
          <w:trHeight w:val="317"/>
        </w:trPr>
        <w:tc>
          <w:tcPr>
            <w:tcW w:w="7650" w:type="dxa"/>
          </w:tcPr>
          <w:p w:rsidR="00454C82" w:rsidRPr="008D05AF" w:rsidRDefault="00454C82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 5 / 80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(คะแนนเต็ม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5 =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ร้อยละ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ขึ้นไป)</w:t>
            </w:r>
          </w:p>
        </w:tc>
        <w:tc>
          <w:tcPr>
            <w:tcW w:w="1440" w:type="dxa"/>
          </w:tcPr>
          <w:p w:rsidR="00454C82" w:rsidRPr="003A153B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454C82" w:rsidRDefault="00454C82" w:rsidP="00454C82">
      <w:pPr>
        <w:ind w:right="-6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:rsidR="00D02564" w:rsidRDefault="00D02564" w:rsidP="00454C82">
      <w:pPr>
        <w:ind w:right="-6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:rsidR="00D02564" w:rsidRDefault="00D02564" w:rsidP="00454C82">
      <w:pPr>
        <w:ind w:right="-6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:rsidR="00D02564" w:rsidRDefault="00D02564" w:rsidP="00454C82">
      <w:pPr>
        <w:ind w:right="-6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:rsidR="00D02564" w:rsidRDefault="00D02564" w:rsidP="00454C82">
      <w:pPr>
        <w:ind w:right="-6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:rsidR="00D02564" w:rsidRDefault="00D02564" w:rsidP="00454C82">
      <w:pPr>
        <w:ind w:right="-6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:rsidR="00D02564" w:rsidRPr="003C621C" w:rsidRDefault="00D02564" w:rsidP="00D02564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C621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 xml:space="preserve">หมายเหตุ </w:t>
      </w:r>
      <w:r w:rsidRPr="003C621C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</w:p>
    <w:p w:rsidR="00D02564" w:rsidRDefault="00D02564" w:rsidP="00D02564">
      <w:pPr>
        <w:ind w:right="-188"/>
        <w:jc w:val="thaiDistribute"/>
        <w:rPr>
          <w:rFonts w:asciiTheme="minorBidi" w:hAnsiTheme="minorBidi" w:cs="Cordia New"/>
          <w:color w:val="FF0000"/>
          <w:sz w:val="32"/>
          <w:szCs w:val="32"/>
          <w:u w:val="single"/>
        </w:rPr>
      </w:pPr>
      <w:r w:rsidRPr="00B31A34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3C621C">
        <w:rPr>
          <w:rFonts w:asciiTheme="minorBidi" w:hAnsiTheme="minorBidi" w:cs="Cordia New"/>
          <w:color w:val="FF0000"/>
          <w:sz w:val="32"/>
          <w:szCs w:val="32"/>
          <w:cs/>
        </w:rPr>
        <w:t>การนับการตีพิมพ์เผยแพร่ผลงานของนักศึกษาและผู้สำเร็จการศึกษา นับ ณ วันที่ได้รับการตีพิมพ์ผลงานในวารสารระดับชาติหรือนานาชาติมิได้นับจากวันที่ได้รับการตอบรับ [</w:t>
      </w:r>
      <w:r w:rsidRPr="003C621C">
        <w:rPr>
          <w:rFonts w:asciiTheme="minorBidi" w:hAnsiTheme="minorBidi" w:cs="Cordia New"/>
          <w:color w:val="FF0000"/>
          <w:sz w:val="32"/>
          <w:szCs w:val="32"/>
        </w:rPr>
        <w:t xml:space="preserve">Accepted] </w:t>
      </w:r>
      <w:r w:rsidRPr="003C621C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แต่ตัวหารที่เป็นจำนวนผู้สำเร็จการศึกษาให้นับตามจำนวนผู้ที่สำเร็จการศึกษาในปีการศึกษาที่ประเมินฯ เช่น ถ้าประเมินฯ </w:t>
      </w:r>
      <w:r>
        <w:rPr>
          <w:rFonts w:asciiTheme="minorBidi" w:hAnsiTheme="minorBidi" w:cs="Cordia New"/>
          <w:color w:val="FF0000"/>
          <w:sz w:val="32"/>
          <w:szCs w:val="32"/>
          <w:u w:val="single"/>
        </w:rPr>
        <w:br/>
      </w:r>
      <w:r w:rsidRPr="003C621C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ปีการศึกษา 2565 จะประกอบด้วย จำนวนผู้สำเร็จการศึกษาในภาค </w:t>
      </w:r>
      <w:r w:rsidRPr="003C621C">
        <w:rPr>
          <w:rFonts w:asciiTheme="minorBidi" w:hAnsiTheme="minorBidi" w:cs="Cordia New"/>
          <w:color w:val="FF0000"/>
          <w:sz w:val="32"/>
          <w:szCs w:val="32"/>
          <w:u w:val="single"/>
        </w:rPr>
        <w:t>S/</w:t>
      </w:r>
      <w:r w:rsidRPr="003C621C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2565</w:t>
      </w:r>
      <w:r w:rsidRPr="003C621C">
        <w:rPr>
          <w:rFonts w:asciiTheme="minorBidi" w:hAnsiTheme="minorBidi" w:cs="Cordia New"/>
          <w:color w:val="FF0000"/>
          <w:sz w:val="32"/>
          <w:szCs w:val="32"/>
          <w:u w:val="single"/>
        </w:rPr>
        <w:t xml:space="preserve">, </w:t>
      </w:r>
      <w:r>
        <w:rPr>
          <w:rFonts w:asciiTheme="minorBidi" w:hAnsiTheme="minorBidi" w:cs="Cordia New"/>
          <w:color w:val="FF0000"/>
          <w:sz w:val="32"/>
          <w:szCs w:val="32"/>
          <w:u w:val="single"/>
        </w:rPr>
        <w:t>1/2565</w:t>
      </w:r>
      <w:r w:rsidRPr="003C621C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 และ </w:t>
      </w:r>
      <w:r>
        <w:rPr>
          <w:rFonts w:asciiTheme="minorBidi" w:hAnsiTheme="minorBidi" w:cs="Cordia New"/>
          <w:color w:val="FF0000"/>
          <w:sz w:val="32"/>
          <w:szCs w:val="32"/>
          <w:u w:val="single"/>
        </w:rPr>
        <w:t>2/2565</w:t>
      </w:r>
    </w:p>
    <w:p w:rsidR="00D02564" w:rsidRDefault="00D02564" w:rsidP="00D02564">
      <w:pPr>
        <w:ind w:right="-188"/>
        <w:jc w:val="thaiDistribute"/>
        <w:rPr>
          <w:rFonts w:asciiTheme="minorBidi" w:hAnsiTheme="minorBidi" w:cs="Cordia New"/>
          <w:color w:val="FF0000"/>
          <w:sz w:val="32"/>
          <w:szCs w:val="32"/>
          <w:u w:val="single"/>
        </w:rPr>
      </w:pPr>
      <w:r w:rsidRPr="006335CE">
        <w:rPr>
          <w:rFonts w:asciiTheme="minorBidi" w:hAnsiTheme="minorBidi" w:cs="Cordia New"/>
          <w:color w:val="FF0000"/>
          <w:sz w:val="32"/>
          <w:szCs w:val="32"/>
        </w:rPr>
        <w:tab/>
        <w:t xml:space="preserve">2) </w:t>
      </w:r>
      <w:r w:rsidRPr="006335CE">
        <w:rPr>
          <w:rFonts w:asciiTheme="minorBidi" w:hAnsiTheme="minorBidi" w:cs="Cordia New"/>
          <w:color w:val="FF0000"/>
          <w:sz w:val="32"/>
          <w:szCs w:val="32"/>
          <w:cs/>
        </w:rPr>
        <w:t xml:space="preserve">ผลงานของนักศึกษาและผู้สำเร็จการศึกษาให้นับผลงานทุกชิ้นที่ได้รับการตีพิมพ์เผยแพร่ในปีการศึกษาที่ประเมิน (ปีการศึกษา </w:t>
      </w:r>
      <w:r w:rsidRPr="006335CE">
        <w:rPr>
          <w:rFonts w:asciiTheme="minorBidi" w:hAnsiTheme="minorBidi" w:cs="Cordia New"/>
          <w:color w:val="FF0000"/>
          <w:sz w:val="32"/>
          <w:szCs w:val="32"/>
        </w:rPr>
        <w:t xml:space="preserve">2565) </w:t>
      </w:r>
      <w:r w:rsidRPr="006335CE">
        <w:rPr>
          <w:rFonts w:asciiTheme="minorBidi" w:hAnsiTheme="minorBidi" w:cs="Cordia New"/>
          <w:color w:val="FF0000"/>
          <w:sz w:val="32"/>
          <w:szCs w:val="32"/>
          <w:cs/>
        </w:rPr>
        <w:t>กรณีนักศึกษายังไม่สำเร็จการศึกษา/สำเร็จการศึกษาไปแล้วแต่มีผลงานในปีการศึกษาที่ประเมินสามารถนำมานับเป็นผลงานได้</w:t>
      </w:r>
    </w:p>
    <w:p w:rsidR="00D02564" w:rsidRDefault="00D02564" w:rsidP="00D02564">
      <w:pPr>
        <w:ind w:right="-188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060134">
        <w:rPr>
          <w:rFonts w:asciiTheme="minorBidi" w:hAnsiTheme="minorBidi" w:cs="Cordia New"/>
          <w:color w:val="FF0000"/>
          <w:sz w:val="32"/>
          <w:szCs w:val="32"/>
        </w:rPr>
        <w:tab/>
      </w:r>
      <w:r>
        <w:rPr>
          <w:rFonts w:asciiTheme="minorBidi" w:hAnsiTheme="minorBidi" w:cs="Cordia New"/>
          <w:color w:val="FF0000"/>
          <w:sz w:val="32"/>
          <w:szCs w:val="32"/>
        </w:rPr>
        <w:t xml:space="preserve">3) </w:t>
      </w:r>
      <w:r w:rsidRPr="00366F94">
        <w:rPr>
          <w:rFonts w:asciiTheme="minorBidi" w:hAnsiTheme="minorBidi" w:cstheme="minorBidi" w:hint="cs"/>
          <w:color w:val="FF0000"/>
          <w:sz w:val="32"/>
          <w:szCs w:val="32"/>
          <w:cs/>
        </w:rPr>
        <w:t>ในกรณีที่ไม่มีผู้สำเร็จการศึกษา</w:t>
      </w:r>
      <w:r w:rsidRPr="000533B5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ไม่พิจารณาตัวบ่งชี้นี้ (ให้ระบุ </w:t>
      </w:r>
      <w:r w:rsidRPr="000533B5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N/A</w:t>
      </w:r>
      <w:r w:rsidRPr="000533B5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)</w:t>
      </w:r>
    </w:p>
    <w:p w:rsidR="00D02564" w:rsidRDefault="00D02564" w:rsidP="00D02564">
      <w:pPr>
        <w:ind w:right="-188"/>
        <w:jc w:val="thaiDistribute"/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</w:rPr>
      </w:pPr>
      <w:r w:rsidRPr="000601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ab/>
      </w:r>
      <w:r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DF6055">
        <w:rPr>
          <w:rFonts w:asciiTheme="minorBidi" w:hAnsiTheme="minorBidi" w:cstheme="minorBidi"/>
          <w:color w:val="FF0000"/>
          <w:sz w:val="32"/>
          <w:szCs w:val="32"/>
        </w:rPr>
        <w:t xml:space="preserve">) </w:t>
      </w:r>
      <w:r w:rsidRPr="00DF6055">
        <w:rPr>
          <w:rFonts w:asciiTheme="minorBidi" w:hAnsiTheme="minorBidi" w:cstheme="minorBidi" w:hint="cs"/>
          <w:color w:val="FF0000"/>
          <w:sz w:val="32"/>
          <w:szCs w:val="32"/>
          <w:cs/>
        </w:rPr>
        <w:t>ในกรณีที่มีผู้สำเร็จการศึกษา</w:t>
      </w:r>
      <w:r w:rsidRPr="00DF6055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DF6055">
        <w:rPr>
          <w:rFonts w:asciiTheme="minorBidi" w:hAnsiTheme="minorBidi" w:cstheme="minorBidi" w:hint="cs"/>
          <w:color w:val="FF0000"/>
          <w:sz w:val="32"/>
          <w:szCs w:val="32"/>
          <w:cs/>
        </w:rPr>
        <w:t>แต่ไม่มีผลงาน</w:t>
      </w:r>
      <w:r w:rsidRPr="00DF6055">
        <w:rPr>
          <w:rFonts w:asciiTheme="minorBidi" w:hAnsiTheme="minorBidi" w:cs="Cordia New"/>
          <w:color w:val="FF0000"/>
          <w:sz w:val="32"/>
          <w:szCs w:val="32"/>
          <w:cs/>
        </w:rPr>
        <w:t>ตีพิมพ์เผยแพร่ของนักศึกษาและผู้สำเร็จการศึกษา</w:t>
      </w:r>
      <w:r w:rsidRPr="00DF6055">
        <w:rPr>
          <w:rFonts w:asciiTheme="minorBidi" w:hAnsiTheme="minorBidi" w:cs="Cordia New" w:hint="cs"/>
          <w:color w:val="FF0000"/>
          <w:sz w:val="32"/>
          <w:szCs w:val="32"/>
          <w:cs/>
        </w:rPr>
        <w:t>จะ</w:t>
      </w:r>
      <w:r w:rsidRPr="000533B5">
        <w:rPr>
          <w:rFonts w:asciiTheme="minorBidi" w:hAnsiTheme="minorBidi" w:cs="Cordia New" w:hint="cs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0533B5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</w:rPr>
        <w:t xml:space="preserve">0.00 </w:t>
      </w:r>
      <w:r w:rsidRPr="000533B5">
        <w:rPr>
          <w:rFonts w:asciiTheme="minorBidi" w:hAnsiTheme="minorBidi" w:cs="Cordia New" w:hint="cs"/>
          <w:b/>
          <w:bCs/>
          <w:color w:val="FF0000"/>
          <w:sz w:val="32"/>
          <w:szCs w:val="32"/>
          <w:u w:val="single"/>
          <w:cs/>
        </w:rPr>
        <w:t>คะแนน</w:t>
      </w:r>
    </w:p>
    <w:p w:rsidR="00D02564" w:rsidRDefault="00D02564" w:rsidP="00D02564">
      <w:pPr>
        <w:ind w:right="-188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6335CE">
        <w:rPr>
          <w:rFonts w:asciiTheme="minorBidi" w:hAnsiTheme="minorBidi" w:cs="Cordia New"/>
          <w:b/>
          <w:bCs/>
          <w:color w:val="FF0000"/>
          <w:sz w:val="32"/>
          <w:szCs w:val="32"/>
        </w:rPr>
        <w:tab/>
      </w:r>
      <w:r>
        <w:rPr>
          <w:rFonts w:asciiTheme="minorBidi" w:hAnsiTheme="minorBidi" w:cs="Cordia New"/>
          <w:color w:val="FF0000"/>
          <w:sz w:val="32"/>
          <w:szCs w:val="32"/>
        </w:rPr>
        <w:t>5</w:t>
      </w:r>
      <w:r w:rsidRPr="006335CE">
        <w:rPr>
          <w:rFonts w:asciiTheme="minorBidi" w:hAnsiTheme="minorBidi" w:cs="Cordia New"/>
          <w:color w:val="FF0000"/>
          <w:sz w:val="32"/>
          <w:szCs w:val="32"/>
        </w:rPr>
        <w:t xml:space="preserve">) </w:t>
      </w:r>
      <w:r w:rsidRPr="006335CE">
        <w:rPr>
          <w:rFonts w:asciiTheme="minorBidi" w:hAnsiTheme="minorBidi" w:cs="Cordia New"/>
          <w:color w:val="FF0000"/>
          <w:sz w:val="32"/>
          <w:szCs w:val="32"/>
          <w:cs/>
        </w:rPr>
        <w:t xml:space="preserve">ผลงานวิจัยที่มีชื่อนักศึกษาและอาจารย์ร่วมกันและนับในตัวบ่งชี้นี้แล้ว สามารถนำไปนับในตัวบ่งชี้ที่ </w:t>
      </w:r>
      <w:r w:rsidRPr="006335CE">
        <w:rPr>
          <w:rFonts w:asciiTheme="minorBidi" w:hAnsiTheme="minorBidi" w:cs="Cordia New"/>
          <w:color w:val="FF0000"/>
          <w:sz w:val="32"/>
          <w:szCs w:val="32"/>
        </w:rPr>
        <w:t xml:space="preserve">4.2.3 </w:t>
      </w:r>
      <w:r w:rsidRPr="006335CE">
        <w:rPr>
          <w:rFonts w:asciiTheme="minorBidi" w:hAnsiTheme="minorBidi" w:cs="Cordia New"/>
          <w:color w:val="FF0000"/>
          <w:sz w:val="32"/>
          <w:szCs w:val="32"/>
          <w:cs/>
        </w:rPr>
        <w:t>ผลงานทางวิชาการของอาจารย์ผู้รับผิดชอบหลักสูตร</w:t>
      </w:r>
    </w:p>
    <w:p w:rsidR="00D02564" w:rsidRDefault="00D02564" w:rsidP="00D02564">
      <w:pPr>
        <w:ind w:right="-188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</w:p>
    <w:p w:rsidR="00D02564" w:rsidRPr="008D766B" w:rsidRDefault="00D0256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</w:pP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>จำนวนบทความของ</w:t>
      </w:r>
      <w:r w:rsidRPr="003A6471">
        <w:rPr>
          <w:rFonts w:asciiTheme="minorBidi" w:hAnsiTheme="minorBidi" w:cs="Cordia New"/>
          <w:b/>
          <w:bCs/>
          <w:color w:val="1F497D" w:themeColor="text2"/>
          <w:sz w:val="32"/>
          <w:szCs w:val="32"/>
          <w:cs/>
        </w:rPr>
        <w:t>นักศึกษาและผู้สำเร็จการศึกษาในระดับปริญญา</w:t>
      </w:r>
      <w:r w:rsidR="00A53DEE">
        <w:rPr>
          <w:rFonts w:asciiTheme="minorBidi" w:hAnsiTheme="minorBidi" w:cs="Cordia New" w:hint="cs"/>
          <w:b/>
          <w:bCs/>
          <w:color w:val="1F497D" w:themeColor="text2"/>
          <w:sz w:val="32"/>
          <w:szCs w:val="32"/>
          <w:cs/>
        </w:rPr>
        <w:t>เอก</w:t>
      </w:r>
      <w:r>
        <w:rPr>
          <w:rFonts w:asciiTheme="minorBidi" w:hAnsiTheme="minorBidi" w:cs="Cordia New" w:hint="cs"/>
          <w:b/>
          <w:bCs/>
          <w:color w:val="1F497D" w:themeColor="text2"/>
          <w:sz w:val="32"/>
          <w:szCs w:val="32"/>
          <w:cs/>
        </w:rPr>
        <w:t>ที่</w:t>
      </w: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 xml:space="preserve">ได้รับการอ้างอิงในฐานข้อมูลของ </w:t>
      </w:r>
      <w:r w:rsidRPr="008D766B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TCI </w:t>
      </w: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>หรือ</w:t>
      </w:r>
      <w:r w:rsidRPr="008D766B">
        <w:rPr>
          <w:rFonts w:asciiTheme="minorBidi" w:hAnsiTheme="minorBidi" w:cs="Cordia New"/>
          <w:b/>
          <w:bCs/>
          <w:color w:val="1F497D" w:themeColor="text2"/>
          <w:sz w:val="32"/>
          <w:szCs w:val="32"/>
          <w:cs/>
        </w:rPr>
        <w:t xml:space="preserve"> </w:t>
      </w:r>
      <w:r w:rsidRPr="008D766B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SCOPUS </w:t>
      </w:r>
    </w:p>
    <w:p w:rsidR="00D02564" w:rsidRPr="001F642D" w:rsidRDefault="00D02564" w:rsidP="00D02564">
      <w:pPr>
        <w:tabs>
          <w:tab w:val="left" w:pos="567"/>
        </w:tabs>
        <w:jc w:val="both"/>
        <w:rPr>
          <w:rFonts w:asciiTheme="minorBidi" w:hAnsiTheme="minorBidi" w:cs="Cordia New"/>
          <w:color w:val="FF0000"/>
          <w:sz w:val="32"/>
          <w:szCs w:val="32"/>
          <w:u w:val="single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3741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หมายเหตุ </w:t>
      </w:r>
      <w:r w:rsidRPr="0073741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</w:rPr>
        <w:t>EQA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1F642D">
        <w:rPr>
          <w:rFonts w:asciiTheme="minorBidi" w:hAnsiTheme="minorBidi" w:cs="Cordia New" w:hint="cs"/>
          <w:color w:val="FF0000"/>
          <w:sz w:val="32"/>
          <w:szCs w:val="32"/>
          <w:u w:val="single"/>
          <w:cs/>
        </w:rPr>
        <w:t xml:space="preserve"> เท่านั้น</w:t>
      </w:r>
    </w:p>
    <w:tbl>
      <w:tblPr>
        <w:tblStyle w:val="TableGrid"/>
        <w:tblW w:w="9039" w:type="dxa"/>
        <w:tblLook w:val="04A0" w:firstRow="1" w:lastRow="0" w:firstColumn="1" w:lastColumn="0" w:noHBand="0" w:noVBand="1"/>
      </w:tblPr>
      <w:tblGrid>
        <w:gridCol w:w="733"/>
        <w:gridCol w:w="5145"/>
        <w:gridCol w:w="1601"/>
        <w:gridCol w:w="1560"/>
      </w:tblGrid>
      <w:tr w:rsidR="00D02564" w:rsidTr="006A5C29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:rsidR="00D02564" w:rsidRDefault="00D02564" w:rsidP="006A5C29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ลำดับ</w:t>
            </w:r>
          </w:p>
        </w:tc>
        <w:tc>
          <w:tcPr>
            <w:tcW w:w="5145" w:type="dxa"/>
            <w:vMerge w:val="restart"/>
            <w:shd w:val="clear" w:color="auto" w:fill="F2F2F2" w:themeFill="background1" w:themeFillShade="F2"/>
            <w:vAlign w:val="center"/>
          </w:tcPr>
          <w:p w:rsidR="00D02564" w:rsidRDefault="00D02564" w:rsidP="006A5C29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ปี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เขียนบรรณานุกรม รูปแบบ </w:t>
            </w:r>
            <w:r w:rsidRPr="008E64A0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*)</w:t>
            </w:r>
          </w:p>
        </w:tc>
        <w:tc>
          <w:tcPr>
            <w:tcW w:w="3161" w:type="dxa"/>
            <w:gridSpan w:val="2"/>
            <w:shd w:val="clear" w:color="auto" w:fill="F2F2F2" w:themeFill="background1" w:themeFillShade="F2"/>
            <w:vAlign w:val="center"/>
          </w:tcPr>
          <w:p w:rsidR="00D02564" w:rsidRDefault="00D02564" w:rsidP="006A5C29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ฐานข้อมูล</w:t>
            </w:r>
          </w:p>
        </w:tc>
      </w:tr>
      <w:tr w:rsidR="00D02564" w:rsidTr="006A5C29">
        <w:tc>
          <w:tcPr>
            <w:tcW w:w="733" w:type="dxa"/>
            <w:vMerge/>
            <w:shd w:val="clear" w:color="auto" w:fill="F2F2F2" w:themeFill="background1" w:themeFillShade="F2"/>
          </w:tcPr>
          <w:p w:rsidR="00D02564" w:rsidRDefault="00D02564" w:rsidP="006A5C29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145" w:type="dxa"/>
            <w:vMerge/>
            <w:shd w:val="clear" w:color="auto" w:fill="F2F2F2" w:themeFill="background1" w:themeFillShade="F2"/>
          </w:tcPr>
          <w:p w:rsidR="00D02564" w:rsidRDefault="00D02564" w:rsidP="006A5C29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  <w:shd w:val="clear" w:color="auto" w:fill="F2F2F2" w:themeFill="background1" w:themeFillShade="F2"/>
          </w:tcPr>
          <w:p w:rsidR="00D02564" w:rsidRDefault="00D02564" w:rsidP="006A5C29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:rsidR="00D02564" w:rsidRDefault="00D02564" w:rsidP="006A5C29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(</w:t>
            </w:r>
            <w:r>
              <w:rPr>
                <w:rFonts w:asciiTheme="minorBidi" w:hAnsiTheme="minorBidi" w:cs="Cordia New"/>
                <w:sz w:val="22"/>
                <w:szCs w:val="22"/>
                <w:cs/>
              </w:rPr>
              <w:t>จำนวนครั้ง</w:t>
            </w: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)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:rsidR="00D02564" w:rsidRDefault="00D02564" w:rsidP="006A5C29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:rsidR="00D02564" w:rsidRDefault="00D02564" w:rsidP="006A5C29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(</w:t>
            </w:r>
            <w:r>
              <w:rPr>
                <w:rFonts w:asciiTheme="minorBidi" w:hAnsiTheme="minorBidi" w:cs="Cordia New"/>
                <w:sz w:val="22"/>
                <w:szCs w:val="22"/>
                <w:cs/>
              </w:rPr>
              <w:t>จำนวนครั้ง</w:t>
            </w: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)</w:t>
            </w:r>
          </w:p>
        </w:tc>
      </w:tr>
      <w:tr w:rsidR="00D02564" w:rsidTr="006A5C29">
        <w:tc>
          <w:tcPr>
            <w:tcW w:w="733" w:type="dxa"/>
          </w:tcPr>
          <w:p w:rsidR="00D02564" w:rsidRDefault="00D02564" w:rsidP="006A5C29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:rsidR="00D02564" w:rsidRDefault="00D02564" w:rsidP="006A5C29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</w:tcPr>
          <w:p w:rsidR="00D02564" w:rsidRDefault="00D02564" w:rsidP="006A5C29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:rsidR="00D02564" w:rsidRDefault="00D02564" w:rsidP="006A5C29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Tr="006A5C29">
        <w:tc>
          <w:tcPr>
            <w:tcW w:w="733" w:type="dxa"/>
          </w:tcPr>
          <w:p w:rsidR="00D02564" w:rsidRDefault="00D02564" w:rsidP="006A5C29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:rsidR="00D02564" w:rsidRDefault="00D02564" w:rsidP="006A5C29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</w:tcPr>
          <w:p w:rsidR="00D02564" w:rsidRDefault="00D02564" w:rsidP="006A5C29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:rsidR="00D02564" w:rsidRDefault="00D02564" w:rsidP="006A5C29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Tr="006A5C29">
        <w:tc>
          <w:tcPr>
            <w:tcW w:w="733" w:type="dxa"/>
          </w:tcPr>
          <w:p w:rsidR="00D02564" w:rsidRDefault="00D02564" w:rsidP="006A5C29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:rsidR="00D02564" w:rsidRDefault="00D02564" w:rsidP="006A5C29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</w:tcPr>
          <w:p w:rsidR="00D02564" w:rsidRDefault="00D02564" w:rsidP="006A5C29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:rsidR="00D02564" w:rsidRDefault="00D02564" w:rsidP="006A5C29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D02564" w:rsidRPr="003A5E35" w:rsidRDefault="00D02564" w:rsidP="00D02564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3A5E35">
        <w:rPr>
          <w:rFonts w:asciiTheme="minorBidi" w:hAnsiTheme="minorBidi" w:cs="Cordia New"/>
          <w:color w:val="FF0000"/>
          <w:sz w:val="28"/>
          <w:cs/>
        </w:rPr>
        <w:t>*</w:t>
      </w:r>
      <w:r w:rsidRPr="003A5E35">
        <w:rPr>
          <w:rFonts w:asciiTheme="minorBidi" w:hAnsiTheme="minorBidi" w:cstheme="minorBidi"/>
          <w:color w:val="FF0000"/>
          <w:sz w:val="28"/>
        </w:rPr>
        <w:t xml:space="preserve">APA </w:t>
      </w:r>
      <w:r w:rsidRPr="003A5E35">
        <w:rPr>
          <w:rFonts w:asciiTheme="minorBidi" w:hAnsiTheme="minorBidi" w:cstheme="minorBidi"/>
          <w:color w:val="FF0000"/>
          <w:sz w:val="28"/>
          <w:cs/>
        </w:rPr>
        <w:t>(</w:t>
      </w:r>
      <w:r w:rsidRPr="003A5E35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3A5E35">
        <w:rPr>
          <w:rFonts w:asciiTheme="minorBidi" w:hAnsiTheme="minorBidi" w:cstheme="minorBidi"/>
          <w:color w:val="FF0000"/>
          <w:sz w:val="28"/>
          <w:cs/>
        </w:rPr>
        <w:t>)</w:t>
      </w:r>
      <w:r w:rsidRPr="003A5E35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:rsidR="00454C82" w:rsidRPr="0016209B" w:rsidRDefault="00454C82" w:rsidP="00454C82">
      <w:pPr>
        <w:ind w:right="-334"/>
        <w:rPr>
          <w:rFonts w:asciiTheme="minorBidi" w:hAnsiTheme="minorBidi" w:cstheme="minorBidi"/>
          <w:sz w:val="28"/>
          <w:u w:val="single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</w:p>
    <w:p w:rsidR="00454C82" w:rsidRPr="0069702F" w:rsidRDefault="00454C82" w:rsidP="00454C82">
      <w:pPr>
        <w:ind w:right="-31" w:firstLine="720"/>
        <w:jc w:val="thaiDistribute"/>
        <w:rPr>
          <w:rFonts w:asciiTheme="minorBidi" w:hAnsiTheme="minorBidi" w:cstheme="minorBidi"/>
          <w:sz w:val="28"/>
          <w:u w:val="single"/>
        </w:rPr>
      </w:pPr>
      <w:r w:rsidRPr="0016209B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16209B">
        <w:rPr>
          <w:rFonts w:asciiTheme="minorBidi" w:hAnsiTheme="minorBidi" w:cstheme="minorBidi"/>
          <w:sz w:val="32"/>
          <w:szCs w:val="32"/>
        </w:rPr>
        <w:t>25</w:t>
      </w:r>
      <w:r>
        <w:rPr>
          <w:rFonts w:asciiTheme="minorBidi" w:hAnsiTheme="minorBidi" w:cstheme="minorBidi"/>
          <w:sz w:val="32"/>
          <w:szCs w:val="32"/>
        </w:rPr>
        <w:t>6</w:t>
      </w:r>
      <w:r w:rsidR="00C52DC1">
        <w:rPr>
          <w:rFonts w:asciiTheme="minorBidi" w:hAnsiTheme="minorBidi" w:cstheme="minorBidi" w:hint="cs"/>
          <w:sz w:val="32"/>
          <w:szCs w:val="32"/>
          <w:cs/>
        </w:rPr>
        <w:t>5</w:t>
      </w:r>
      <w:r w:rsidRPr="0016209B">
        <w:rPr>
          <w:rFonts w:asciiTheme="minorBidi" w:hAnsiTheme="minorBidi" w:cstheme="minorBidi"/>
          <w:sz w:val="32"/>
          <w:szCs w:val="32"/>
        </w:rPr>
        <w:t xml:space="preserve"> </w:t>
      </w:r>
      <w:r w:rsidRPr="0016209B">
        <w:rPr>
          <w:rFonts w:asciiTheme="minorBidi" w:hAnsiTheme="minorBidi" w:cstheme="minorBidi"/>
          <w:sz w:val="32"/>
          <w:szCs w:val="32"/>
          <w:cs/>
        </w:rPr>
        <w:t>มีผู้สำเร็จการศึกษา ....</w:t>
      </w:r>
      <w:r>
        <w:rPr>
          <w:rFonts w:asciiTheme="minorBidi" w:hAnsiTheme="minorBidi" w:cstheme="minorBidi" w:hint="cs"/>
          <w:sz w:val="32"/>
          <w:szCs w:val="32"/>
          <w:cs/>
        </w:rPr>
        <w:t>..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.... คน จาก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แบบ </w:t>
      </w:r>
      <w:r>
        <w:rPr>
          <w:rFonts w:asciiTheme="minorBidi" w:hAnsiTheme="minorBidi" w:cstheme="minorBidi"/>
          <w:sz w:val="32"/>
          <w:szCs w:val="32"/>
        </w:rPr>
        <w:t>1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(วิทยานิพนธ์) ....</w:t>
      </w:r>
      <w:r>
        <w:rPr>
          <w:rFonts w:asciiTheme="minorBidi" w:hAnsiTheme="minorBidi" w:cstheme="minorBidi" w:hint="cs"/>
          <w:sz w:val="32"/>
          <w:szCs w:val="32"/>
          <w:cs/>
        </w:rPr>
        <w:t>..</w:t>
      </w:r>
      <w:r w:rsidRPr="0016209B">
        <w:rPr>
          <w:rFonts w:asciiTheme="minorBidi" w:hAnsiTheme="minorBidi" w:cstheme="minorBidi"/>
          <w:sz w:val="32"/>
          <w:szCs w:val="32"/>
          <w:cs/>
        </w:rPr>
        <w:t>.... คน และ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แบบ </w:t>
      </w:r>
      <w:r>
        <w:rPr>
          <w:rFonts w:asciiTheme="minorBidi" w:hAnsiTheme="minorBidi" w:cstheme="minorBidi"/>
          <w:sz w:val="32"/>
          <w:szCs w:val="32"/>
        </w:rPr>
        <w:t>2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(การค้นคว้าอิสระ) ..</w:t>
      </w:r>
      <w:r>
        <w:rPr>
          <w:rFonts w:asciiTheme="minorBidi" w:hAnsiTheme="minorBidi" w:cstheme="minorBidi" w:hint="cs"/>
          <w:sz w:val="32"/>
          <w:szCs w:val="32"/>
          <w:cs/>
        </w:rPr>
        <w:t>................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. คน และมีผลงานตีพิมพ์ของนักศึกษาและผู้สำเร็จการศึกษา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จำนวน ........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F335B8">
        <w:rPr>
          <w:rFonts w:asciiTheme="minorBidi" w:hAnsiTheme="minorBidi" w:cstheme="minorBidi"/>
          <w:sz w:val="32"/>
          <w:szCs w:val="32"/>
          <w:cs/>
        </w:rPr>
        <w:t>ชิ้นงาน</w:t>
      </w:r>
      <w:r>
        <w:rPr>
          <w:rFonts w:asciiTheme="minorBidi" w:hAnsiTheme="minorBidi" w:cstheme="minorBidi" w:hint="cs"/>
          <w:sz w:val="32"/>
          <w:szCs w:val="32"/>
          <w:cs/>
        </w:rPr>
        <w:t>ที่ตีพิมพ์เผยแพร่แล้วใน</w:t>
      </w:r>
      <w:r w:rsidRPr="00F335B8">
        <w:rPr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>
        <w:rPr>
          <w:rFonts w:asciiTheme="minorBidi" w:hAnsiTheme="minorBidi" w:cstheme="minorBidi"/>
          <w:sz w:val="32"/>
          <w:szCs w:val="32"/>
        </w:rPr>
        <w:t>256</w:t>
      </w:r>
      <w:r w:rsidR="00C52DC1">
        <w:rPr>
          <w:rFonts w:asciiTheme="minorBidi" w:hAnsiTheme="minorBidi" w:cstheme="minorBidi" w:hint="cs"/>
          <w:sz w:val="32"/>
          <w:szCs w:val="32"/>
          <w:cs/>
        </w:rPr>
        <w:t>5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>ประกอบด้วย</w:t>
      </w:r>
      <w:r>
        <w:rPr>
          <w:rFonts w:asciiTheme="minorBidi" w:hAnsiTheme="minorBidi" w:cstheme="minorBidi"/>
          <w:sz w:val="32"/>
          <w:szCs w:val="32"/>
        </w:rPr>
        <w:t>……………………………</w:t>
      </w:r>
    </w:p>
    <w:p w:rsidR="00454C82" w:rsidRPr="0016209B" w:rsidRDefault="00454C82" w:rsidP="00454C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54C82" w:rsidRPr="0016209B" w:rsidRDefault="00454C82" w:rsidP="00454C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54C82" w:rsidRPr="0016209B" w:rsidRDefault="00454C82" w:rsidP="00454C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54C82" w:rsidRPr="0016209B" w:rsidRDefault="00454C82" w:rsidP="00454C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54C82" w:rsidRPr="003D7325" w:rsidRDefault="00454C82" w:rsidP="00454C82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:rsidR="00D02564" w:rsidRDefault="00D02564" w:rsidP="00D02564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D02564" w:rsidRPr="00543606" w:rsidRDefault="00D02564">
      <w:pPr>
        <w:pStyle w:val="ListParagraph"/>
        <w:numPr>
          <w:ilvl w:val="0"/>
          <w:numId w:val="18"/>
        </w:numPr>
        <w:rPr>
          <w:rFonts w:asciiTheme="minorBidi" w:hAnsiTheme="minorBidi" w:cstheme="minorBidi"/>
          <w:color w:val="FF0000"/>
          <w:sz w:val="32"/>
          <w:szCs w:val="32"/>
        </w:rPr>
      </w:pPr>
      <w:r w:rsidRPr="00543606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543606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543606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54360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54360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543606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54360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543606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54360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543606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543606">
        <w:rPr>
          <w:rFonts w:asciiTheme="minorBidi" w:hAnsiTheme="minorBidi" w:cstheme="minorBidi"/>
          <w:color w:val="FF0000"/>
          <w:sz w:val="32"/>
          <w:szCs w:val="32"/>
        </w:rPr>
        <w:t> ……………………….</w:t>
      </w:r>
    </w:p>
    <w:p w:rsidR="00D02564" w:rsidRDefault="00D02564" w:rsidP="00D02564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02564" w:rsidRPr="00E7610E" w:rsidTr="006A5C2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2564" w:rsidRPr="00E7610E" w:rsidRDefault="00D02564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2564" w:rsidRPr="00E7610E" w:rsidRDefault="00D02564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2564" w:rsidRPr="00E7610E" w:rsidRDefault="00D02564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D02564" w:rsidRPr="00E7610E" w:rsidTr="006A5C2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D02564" w:rsidRPr="00E7610E" w:rsidRDefault="00D02564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0CBA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1C0CBA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C0CBA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D02564" w:rsidRPr="00E7610E" w:rsidRDefault="00D02564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D02564" w:rsidRPr="00E7610E" w:rsidRDefault="00D02564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454C82" w:rsidRDefault="00454C82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:rsidR="00D02564" w:rsidRPr="008B4E75" w:rsidRDefault="00D02564" w:rsidP="00D02564">
      <w:pPr>
        <w:shd w:val="clear" w:color="auto" w:fill="F2F2F2" w:themeFill="background1" w:themeFillShade="F2"/>
        <w:spacing w:after="200" w:line="276" w:lineRule="auto"/>
        <w:jc w:val="center"/>
        <w:rPr>
          <w:rFonts w:asciiTheme="minorBidi" w:eastAsia="BrowalliaNew-Bold" w:hAnsiTheme="minorBidi" w:cstheme="minorBidi"/>
          <w:sz w:val="28"/>
          <w:cs/>
        </w:rPr>
      </w:pPr>
      <w:r w:rsidRPr="008B4E75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หมวดที่ </w:t>
      </w:r>
      <w:r w:rsidRPr="008B4E75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8B4E75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นักศึกษาและบัณฑิต</w:t>
      </w:r>
    </w:p>
    <w:p w:rsidR="00D02564" w:rsidRPr="006D7ACC" w:rsidRDefault="00D02564" w:rsidP="00D0256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:rsidR="00D02564" w:rsidRDefault="00D02564" w:rsidP="006A5C29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373469">
        <w:rPr>
          <w:rFonts w:asciiTheme="minorBidi" w:hAnsiTheme="minorBidi" w:cstheme="minorBidi"/>
          <w:color w:val="FF0000"/>
          <w:sz w:val="32"/>
          <w:szCs w:val="32"/>
          <w:cs/>
        </w:rPr>
        <w:t>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:rsidR="00D02564" w:rsidRPr="00B31A34" w:rsidRDefault="00D02564" w:rsidP="00D02564">
      <w:pPr>
        <w:ind w:firstLine="720"/>
        <w:jc w:val="thaiDistribute"/>
        <w:rPr>
          <w:rFonts w:asciiTheme="minorBidi" w:hAnsiTheme="minorBidi" w:cstheme="minorBidi"/>
          <w:color w:val="FF0000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ทั้งนี้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ตารางข้อมูลจำนวนนักศึกษาชั้นปีที่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หมวดที่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ต้องตรงกับ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จำนวนนักศึกษาในตัวบ่งชี้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จำนวนที่</w:t>
      </w:r>
      <w:r w:rsidRPr="00373469">
        <w:rPr>
          <w:rFonts w:asciiTheme="minorBidi" w:hAnsiTheme="minorBidi" w:cstheme="minorBidi"/>
          <w:color w:val="FF0000"/>
          <w:sz w:val="32"/>
          <w:szCs w:val="32"/>
          <w:cs/>
        </w:rPr>
        <w:t>รับเข้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า เช่น 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(a)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ถึง 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(</w:t>
      </w:r>
      <w:r>
        <w:rPr>
          <w:rFonts w:asciiTheme="minorBidi" w:hAnsiTheme="minorBidi" w:cstheme="minorBidi"/>
          <w:color w:val="FF0000"/>
          <w:sz w:val="32"/>
          <w:szCs w:val="32"/>
        </w:rPr>
        <w:t>d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ตารางข้อมูลนักศึกษา หมวดที่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ต้องตรงกับ 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(a)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ถึง 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(</w:t>
      </w:r>
      <w:r>
        <w:rPr>
          <w:rFonts w:asciiTheme="minorBidi" w:hAnsiTheme="minorBidi" w:cstheme="minorBidi"/>
          <w:color w:val="FF0000"/>
          <w:sz w:val="32"/>
          <w:szCs w:val="32"/>
        </w:rPr>
        <w:t>d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ในตารางตัวบ่งชี้ 3.3 จำนวนที่รับเข้า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 xml:space="preserve"> (1)</w:t>
      </w:r>
      <w:r w:rsidRPr="0037346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335"/>
        <w:gridCol w:w="1140"/>
        <w:gridCol w:w="1140"/>
        <w:gridCol w:w="1140"/>
        <w:gridCol w:w="1140"/>
        <w:gridCol w:w="1141"/>
      </w:tblGrid>
      <w:tr w:rsidR="00D02564" w:rsidRPr="007776B3" w:rsidTr="006A5C29">
        <w:trPr>
          <w:jc w:val="center"/>
        </w:trPr>
        <w:tc>
          <w:tcPr>
            <w:tcW w:w="3335" w:type="dxa"/>
            <w:vMerge w:val="restart"/>
            <w:shd w:val="clear" w:color="auto" w:fill="F2F2F2" w:themeFill="background1" w:themeFillShade="F2"/>
            <w:vAlign w:val="center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ปีการศึกษาที่รับเข้า </w:t>
            </w: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br/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ตั้งแต่ปีการศึกษาที่เริ่มใช้หลักสูตร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*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5701" w:type="dxa"/>
            <w:gridSpan w:val="5"/>
            <w:shd w:val="clear" w:color="auto" w:fill="F2F2F2" w:themeFill="background1" w:themeFillShade="F2"/>
            <w:vAlign w:val="center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จำนวนนักศึกษาคงอยู่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จำนวนจริง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ในแต่ละปีการศึกษา</w:t>
            </w:r>
          </w:p>
        </w:tc>
      </w:tr>
      <w:tr w:rsidR="00D02564" w:rsidRPr="007776B3" w:rsidTr="006A5C29">
        <w:trPr>
          <w:jc w:val="center"/>
        </w:trPr>
        <w:tc>
          <w:tcPr>
            <w:tcW w:w="3335" w:type="dxa"/>
            <w:vMerge/>
            <w:shd w:val="clear" w:color="auto" w:fill="F2F2F2" w:themeFill="background1" w:themeFillShade="F2"/>
          </w:tcPr>
          <w:p w:rsidR="00D02564" w:rsidRPr="007776B3" w:rsidRDefault="00D02564" w:rsidP="006A5C29">
            <w:pPr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1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2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3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4</w:t>
            </w:r>
          </w:p>
        </w:tc>
        <w:tc>
          <w:tcPr>
            <w:tcW w:w="1141" w:type="dxa"/>
            <w:shd w:val="clear" w:color="auto" w:fill="F2F2F2" w:themeFill="background1" w:themeFillShade="F2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</w:tc>
      </w:tr>
      <w:tr w:rsidR="00D02564" w:rsidRPr="007776B3" w:rsidTr="006A5C29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:rsidR="00D02564" w:rsidRPr="007776B3" w:rsidRDefault="00D02564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7776B3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1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:rsidR="00D02564" w:rsidRPr="007776B3" w:rsidRDefault="004D05D8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(a)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bottom w:val="dotted" w:sz="4" w:space="0" w:color="auto"/>
            </w:tcBorders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:rsidTr="006A5C29">
        <w:trPr>
          <w:jc w:val="center"/>
        </w:trPr>
        <w:tc>
          <w:tcPr>
            <w:tcW w:w="3335" w:type="dxa"/>
            <w:tcBorders>
              <w:top w:val="dotted" w:sz="4" w:space="0" w:color="auto"/>
            </w:tcBorders>
            <w:vAlign w:val="center"/>
          </w:tcPr>
          <w:p w:rsidR="00D02564" w:rsidRPr="007776B3" w:rsidRDefault="00D02564" w:rsidP="006A5C2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</w:tcBorders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  <w:shd w:val="clear" w:color="auto" w:fill="92D050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  <w:shd w:val="clear" w:color="auto" w:fill="auto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</w:tcBorders>
            <w:shd w:val="clear" w:color="auto" w:fill="auto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:rsidTr="006A5C29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:rsidR="00D02564" w:rsidRPr="007776B3" w:rsidRDefault="00D02564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2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:rsidR="00D02564" w:rsidRPr="007776B3" w:rsidRDefault="004D05D8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1140" w:type="dxa"/>
            <w:tcBorders>
              <w:bottom w:val="dotted" w:sz="4" w:space="0" w:color="auto"/>
            </w:tcBorders>
            <w:shd w:val="clear" w:color="auto" w:fill="auto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  <w:shd w:val="clear" w:color="auto" w:fill="auto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bottom w:val="dotted" w:sz="4" w:space="0" w:color="auto"/>
            </w:tcBorders>
            <w:shd w:val="clear" w:color="auto" w:fill="auto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:rsidTr="006A5C29">
        <w:trPr>
          <w:jc w:val="center"/>
        </w:trPr>
        <w:tc>
          <w:tcPr>
            <w:tcW w:w="3335" w:type="dxa"/>
            <w:tcBorders>
              <w:top w:val="dotted" w:sz="4" w:space="0" w:color="auto"/>
            </w:tcBorders>
            <w:vAlign w:val="center"/>
          </w:tcPr>
          <w:p w:rsidR="00D02564" w:rsidRPr="007776B3" w:rsidRDefault="00D02564" w:rsidP="006A5C2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</w:tcBorders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  <w:shd w:val="clear" w:color="auto" w:fill="FFFF00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  <w:shd w:val="clear" w:color="auto" w:fill="92D050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</w:tcBorders>
            <w:shd w:val="clear" w:color="auto" w:fill="auto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:rsidTr="006A5C29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:rsidR="00D02564" w:rsidRPr="007776B3" w:rsidRDefault="00D02564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3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  <w:shd w:val="clear" w:color="auto" w:fill="auto"/>
          </w:tcPr>
          <w:p w:rsidR="00D02564" w:rsidRPr="007776B3" w:rsidRDefault="004D05D8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1140" w:type="dxa"/>
            <w:tcBorders>
              <w:bottom w:val="dotted" w:sz="4" w:space="0" w:color="auto"/>
            </w:tcBorders>
            <w:shd w:val="clear" w:color="auto" w:fill="auto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bottom w:val="dotted" w:sz="4" w:space="0" w:color="auto"/>
            </w:tcBorders>
            <w:shd w:val="clear" w:color="auto" w:fill="auto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:rsidTr="006A5C29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D02564" w:rsidRPr="007776B3" w:rsidRDefault="00D02564" w:rsidP="006A5C2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  <w:bottom w:val="single" w:sz="4" w:space="0" w:color="auto"/>
            </w:tcBorders>
            <w:shd w:val="clear" w:color="auto" w:fill="92D050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:rsidTr="006A5C29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D02564" w:rsidRPr="007776B3" w:rsidRDefault="00D02564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4</w:t>
            </w: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D02564" w:rsidRPr="007776B3" w:rsidRDefault="004D05D8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1141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:rsidTr="006A5C29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D02564" w:rsidRPr="007776B3" w:rsidRDefault="00D02564" w:rsidP="006A5C2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:rsidTr="006A5C29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D02564" w:rsidRPr="007776B3" w:rsidRDefault="00D02564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7776B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D02564" w:rsidRPr="007776B3" w:rsidRDefault="004D05D8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e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</w:tr>
      <w:tr w:rsidR="00D02564" w:rsidRPr="007776B3" w:rsidTr="006A5C29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D02564" w:rsidRPr="007776B3" w:rsidRDefault="00D02564" w:rsidP="006A5C2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  <w:bottom w:val="single" w:sz="4" w:space="0" w:color="auto"/>
            </w:tcBorders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:rsidTr="006A5C29">
        <w:trPr>
          <w:jc w:val="center"/>
        </w:trPr>
        <w:tc>
          <w:tcPr>
            <w:tcW w:w="3335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D02564" w:rsidRPr="00D02564" w:rsidRDefault="00D02564" w:rsidP="00D02564">
      <w:pPr>
        <w:ind w:right="-24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D0256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D02564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: </w:t>
      </w:r>
      <w:r w:rsidRPr="00D02564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D02564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D02564">
        <w:rPr>
          <w:rFonts w:asciiTheme="minorBidi" w:hAnsiTheme="minorBidi" w:cstheme="minorBidi"/>
          <w:color w:val="FF0000"/>
          <w:sz w:val="32"/>
          <w:szCs w:val="32"/>
        </w:rPr>
        <w:t>2</w:t>
      </w:r>
    </w:p>
    <w:p w:rsidR="00D02564" w:rsidRPr="006D7ACC" w:rsidRDefault="00D0256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D02564" w:rsidRPr="00C15920" w:rsidRDefault="00D02564" w:rsidP="00D02564">
      <w:pPr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lastRenderedPageBreak/>
        <w:t xml:space="preserve">จำนวนนักศึกษาตามแผนการรับเข้า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ab/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ab/>
        <w:t>จำนวน</w:t>
      </w:r>
      <w:r>
        <w:rPr>
          <w:rFonts w:asciiTheme="minorBidi" w:hAnsiTheme="minorBidi" w:cstheme="minorBidi" w:hint="cs"/>
          <w:sz w:val="32"/>
          <w:szCs w:val="32"/>
          <w:cs/>
        </w:rPr>
        <w:t>...........................</w:t>
      </w:r>
      <w:r w:rsidRPr="00C15920">
        <w:rPr>
          <w:rFonts w:asciiTheme="minorBidi" w:hAnsiTheme="minorBidi" w:cstheme="minorBidi" w:hint="cs"/>
          <w:b/>
          <w:bCs/>
          <w:sz w:val="32"/>
          <w:szCs w:val="32"/>
          <w:cs/>
        </w:rPr>
        <w:t>คน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AB4450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ที่ระบุใน มคอ.</w:t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D02564" w:rsidRPr="006D7ACC" w:rsidRDefault="00D0256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:rsidR="00D02564" w:rsidRPr="006D7ACC" w:rsidRDefault="00D02564" w:rsidP="00D02564">
      <w:pPr>
        <w:autoSpaceDE w:val="0"/>
        <w:autoSpaceDN w:val="0"/>
        <w:adjustRightInd w:val="0"/>
        <w:ind w:firstLine="720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:rsidR="00D02564" w:rsidRDefault="00D02564" w:rsidP="00D02564">
      <w:pPr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ที่เรียนต่อชั้นปีที่ 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ab/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ab/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เฉลี่ย</w:t>
      </w:r>
      <w:r w:rsidRPr="00F922DB">
        <w:rPr>
          <w:rFonts w:asciiTheme="minorBidi" w:hAnsiTheme="minorBidi" w:cstheme="minorBidi"/>
          <w:sz w:val="32"/>
          <w:szCs w:val="32"/>
          <w:highlight w:val="yellow"/>
          <w:cs/>
        </w:rPr>
        <w:t>.........................</w:t>
      </w:r>
    </w:p>
    <w:p w:rsidR="00D02564" w:rsidRPr="006D7ACC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A20CD9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A20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 xml:space="preserve">นักศึกษาชั้นปีที่ </w:t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</w:rPr>
        <w:t xml:space="preserve">2 </w:t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 xml:space="preserve">ที่เรียนต่อชั้นปีที่ </w:t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</w:rPr>
        <w:t>3</w:t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</w:rPr>
        <w:tab/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</w:rPr>
        <w:tab/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เฉลี่ย</w:t>
      </w:r>
      <w:r w:rsidRPr="00A20CD9">
        <w:rPr>
          <w:rFonts w:asciiTheme="minorBidi" w:hAnsiTheme="minorBidi" w:cstheme="minorBidi"/>
          <w:sz w:val="32"/>
          <w:szCs w:val="32"/>
          <w:highlight w:val="green"/>
          <w:cs/>
        </w:rPr>
        <w:t>.........................</w:t>
      </w:r>
    </w:p>
    <w:p w:rsidR="00D02564" w:rsidRPr="006D7ACC" w:rsidRDefault="00D0256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D02564" w:rsidRPr="006D7ACC" w:rsidRDefault="00D02564" w:rsidP="00D02564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ปัจจัย/สาเหตุที่มีผลกระทบต่อจำนวนนักศึกษาตามแผนการศึกษา </w:t>
      </w:r>
    </w:p>
    <w:p w:rsidR="00D02564" w:rsidRPr="006D7ACC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:rsidR="00D02564" w:rsidRPr="006D7ACC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:rsidR="00D02564" w:rsidRPr="006D7ACC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:rsidR="00D02564" w:rsidRPr="006D7ACC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D20720" w:rsidRDefault="00D20720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D02564" w:rsidRPr="005040B7" w:rsidRDefault="00D0256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 xml:space="preserve"> 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4D5B08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3.1</w:t>
      </w:r>
      <w:r w:rsidRPr="004D5B08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:rsidR="00D02564" w:rsidRPr="005040B7" w:rsidRDefault="00D0256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</w:p>
    <w:p w:rsidR="00D02564" w:rsidRPr="005040B7" w:rsidRDefault="00D02564" w:rsidP="00D02564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:rsidR="00D20720" w:rsidRPr="00D20720" w:rsidRDefault="00D20720" w:rsidP="00D20720">
      <w:pPr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หลักสูตรต้องอธิบายระบบกลไกการรับนักศึกษา เช่น ดำเนินการร่วมกับวิทยาลัย/คณะ/สถาบัน และบัณฑิตวิทยาลัย โดยมีขั้นตอน ดังนี้ หลักสูตรมีการวางแผนการรับนักศึกษา ปีการศึกษา 2565 จำนวน ……… คน ผลการดำเนินงานพบว่ามีนักศึกษาสมัครเรียน จำนวน ………. คน ซึ่งเป็นไปตามเป้าหมาย/ เกินเป้าหมาย/ ต่ำกว่าเป้าหมาย ที่หลักสูตรกำหนดไว้ หากต่ำกว่าเป้าหมายหลักสูตรมีแนวทางในการปรับปรุงกระบวนการรับสมัครนักศึกษาอย่างไร และมีการกำหนดคุณสมบัติที่ใช้ในการพิจารณาคัดเลือกนักศึกษาเพื่อเป็นข้อมูลในการวางแผนการเตรียมความพร้อมและพัฒนานักศึกษา หรือการทดสอบทักษะพื้นฐานการศึกษาระดับปริญญาเอก เช่น ความถนัดในศาสตร์หรืองานวิจัยที่สนใจ รวมถึงข้อมูลส่วนบุคคลเพื่อใช้ประกอบการวางแผนการรับสมัครนักศึกษาในปีต่อไป เป็นต้น </w:t>
      </w:r>
    </w:p>
    <w:p w:rsidR="00D20720" w:rsidRPr="00B31A34" w:rsidRDefault="00D20720" w:rsidP="00D20720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ab/>
        <w:t>ทั้งนี้ ควรมีการติดตามผลลัพธ์การดำเนินงานเพื่อเป็นข้อมูลในการวิเคราะห์ประสิทธิภาพของระบบกลไกการรับและคัดเลือกนักศึกษา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:rsidR="00D02564" w:rsidRPr="005040B7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Pr="00D20720" w:rsidRDefault="00D20720" w:rsidP="00D02564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lastRenderedPageBreak/>
        <w:t>ก</w:t>
      </w:r>
      <w:r w:rsidRPr="00D20720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ารเตรียมความพร้อมนักศึกษาใหม่</w:t>
      </w:r>
    </w:p>
    <w:p w:rsidR="00D20720" w:rsidRPr="00B31A34" w:rsidRDefault="00D20720" w:rsidP="00D20720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หลักสูตรมีระบบกลไกการเตรียมความพร้อมนักศึกษาใหม่ก่อนเข้าศึกษาในหลักสูตรอย่างไร เช่น การกำหนดความรู้ ความสามารถและทักษะพื้นฐานในการศึกษาระดับปริญญาเอก การกำหนดเป้าหมายการเตรียมความพร้อม รวมถึงการติดตามผลลัพธ์การดำเนินงานเพื่อเป็นแนวทางในการปรับปรุง/พัฒนา กระบวนการเตรียมความพร้อมนักศึกษาใหม่ก่อนเข้าศึกษาในปีต่อไป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:rsidR="00D02564" w:rsidRPr="005040B7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20720" w:rsidRDefault="00D20720" w:rsidP="00D20720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:rsidR="00D20720" w:rsidRPr="005850B0" w:rsidRDefault="00D20720" w:rsidP="00D20720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5850B0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:rsidR="00D20720" w:rsidRPr="003466EF" w:rsidRDefault="00D20720" w:rsidP="00D2072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ในกรณีที่หลักสูตรชะลอการรับนักศึกษาให้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พร้อมแนบหลักฐานมติฯ อนุมัติชะลอการรับนักศึกษาในปีการศึกษาที่ประเมินฯ ตามรายงานการประชุมคณะกรรมการวิชาการ </w:t>
      </w:r>
    </w:p>
    <w:p w:rsidR="00D20720" w:rsidRPr="003466EF" w:rsidRDefault="00D20720" w:rsidP="00D2072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ในกรณีที่หลักสูตรปิดรับนักศึกษาให้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พร้อมแนบหลักฐานมติฯ อนุมัติการปิดรับนักศึกษาในปีการศึกษาที่ประเมินฯ ตามรายงานการประชุมคณะกรรมการวิชาการและ/หรือรายงานการประชุมคณะกรรมการสภามหาวิทยาลัย</w:t>
      </w:r>
    </w:p>
    <w:p w:rsidR="00D20720" w:rsidRDefault="00D20720" w:rsidP="00D20720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ในกรณีที่มีการรับสมัครนักศึกษาตามปกติ แต่ไม่มีนักศึกษาสมัครเข้าเรียน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ต้องรายงานในประเด็นการรับสมัครนักศึกษาใหม่ [มีการทบทวนกระบวนการและมีแนวทางในการแก้ไขปัญหาต่อไปอย่างไร] แต่สามารถยกเว้นการรายงาน 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(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เฉพาะในประเด็นการเตรียมความพร้อมนักศึกษาใหม่ และ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มีคะแนนผลการประเมิน 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:rsidR="00D20720" w:rsidRDefault="00D20720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20720" w:rsidRPr="005040B7" w:rsidRDefault="00D20720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02564" w:rsidRPr="003D7325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</w:p>
    <w:p w:rsidR="00D20720" w:rsidRDefault="00D20720" w:rsidP="00D2072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D20720" w:rsidRPr="007E66A5" w:rsidRDefault="00D20720">
      <w:pPr>
        <w:pStyle w:val="ListParagraph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7E66A5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7E66A5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7E66A5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7E66A5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7E66A5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7E66A5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7E66A5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7E66A5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7E66A5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7E66A5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D20720" w:rsidRPr="00670BC9" w:rsidRDefault="00D20720">
      <w:pPr>
        <w:pStyle w:val="ListParagraph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670BC9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D20720" w:rsidRPr="00670BC9" w:rsidRDefault="00D20720">
      <w:pPr>
        <w:pStyle w:val="ListParagraph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D02564" w:rsidRPr="005040B7" w:rsidRDefault="00D02564" w:rsidP="00D02564">
      <w:pPr>
        <w:pStyle w:val="ListParagraph"/>
        <w:spacing w:after="0" w:line="240" w:lineRule="auto"/>
        <w:rPr>
          <w:rFonts w:asciiTheme="minorBidi" w:hAnsiTheme="minorBidi" w:cstheme="minorBidi"/>
          <w:sz w:val="32"/>
          <w:szCs w:val="32"/>
        </w:rPr>
      </w:pPr>
    </w:p>
    <w:p w:rsidR="00D20720" w:rsidRDefault="00D20720" w:rsidP="00D20720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20720" w:rsidRPr="00E7610E" w:rsidTr="006A5C2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0720" w:rsidRPr="00E7610E" w:rsidRDefault="00D20720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0720" w:rsidRPr="00E7610E" w:rsidRDefault="00D20720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0720" w:rsidRPr="00E7610E" w:rsidRDefault="00D20720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D20720" w:rsidRPr="00E7610E" w:rsidTr="006A5C2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D20720" w:rsidRPr="00E7610E" w:rsidRDefault="00D20720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8A72BB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D20720" w:rsidRPr="00E7610E" w:rsidRDefault="00D20720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D20720" w:rsidRPr="00E7610E" w:rsidRDefault="00D20720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D20720" w:rsidRPr="005977DB" w:rsidRDefault="00D20720" w:rsidP="00D2072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D20720" w:rsidRPr="00B31A34" w:rsidRDefault="00D20720" w:rsidP="00D2072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D20720" w:rsidRPr="00B31A34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:rsidR="00D20720" w:rsidRPr="00B31A34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:rsidR="00D20720" w:rsidRPr="00B31A34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:rsidR="00D20720" w:rsidRPr="00B31A34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:rsidR="00D20720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:rsidR="00D20720" w:rsidRPr="00B31A34" w:rsidRDefault="00D20720" w:rsidP="00D20720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D20720" w:rsidRPr="00B31A34" w:rsidRDefault="00D20720" w:rsidP="00D2072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20720" w:rsidRPr="00B31A34" w:rsidRDefault="00D20720" w:rsidP="00D2072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20720" w:rsidRPr="00B31A34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20720" w:rsidRPr="00B31A34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D20720" w:rsidRPr="00B31A34" w:rsidRDefault="00D20720" w:rsidP="00D2072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D20720" w:rsidRPr="00B31A34" w:rsidRDefault="00D20720" w:rsidP="00D2072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:rsidR="00D20720" w:rsidRPr="00B31A34" w:rsidRDefault="00D20720" w:rsidP="00D2072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</w:t>
      </w:r>
      <w:r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วามสำเร็จที่สอดคล้องกับตัวบ่งชี้ที่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3.1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:rsidR="00D20720" w:rsidRPr="00B31A34" w:rsidRDefault="00D20720" w:rsidP="00D2072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:rsidR="00D20720" w:rsidRPr="00B31A34" w:rsidRDefault="00D20720" w:rsidP="00D20720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D20720" w:rsidRPr="00B31A34" w:rsidRDefault="00D20720" w:rsidP="00D2072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20720" w:rsidRDefault="00D20720" w:rsidP="00D20720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Pr="005040B7" w:rsidRDefault="00D02564" w:rsidP="00D02564">
      <w:pPr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3.2</w:t>
      </w:r>
      <w:r w:rsidRPr="007A00F5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การส่งเสริมและพัฒนานักศึกษา </w:t>
      </w:r>
    </w:p>
    <w:p w:rsidR="00D02564" w:rsidRPr="005040B7" w:rsidRDefault="00D02564" w:rsidP="00D0256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</w:p>
    <w:p w:rsidR="00D02564" w:rsidRPr="005040B7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ดูแล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การให้คำปรึกษาวิทยานิพนธ์แก่บัณฑิตศึกษา</w:t>
      </w:r>
    </w:p>
    <w:p w:rsidR="00D20720" w:rsidRPr="00D20720" w:rsidRDefault="00D20720" w:rsidP="00D20720">
      <w:pPr>
        <w:autoSpaceDE w:val="0"/>
        <w:autoSpaceDN w:val="0"/>
        <w:adjustRightInd w:val="0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หลักสูตรมีระบบกลไกการให้คำปรึกษา เช่น การให้คำปรึกษาในการเรียนการสอนเพื่อให้สามารถศึกษาต่อในระดับบัณฑิตศึกษาได้อย่างมีความสุข ในระหว่างจัดการศึกษามีการให้คำปรึกษาในการจัดทำวิทยานิพนธ์ เพื่อให้นักศึกษาได้เตรียมตัวในการหาหัวข้อวิทยานิพนธ์ การทบทวนวรรณกรรม การเขียนโครงร่างวิทยานิพนธ์ การเขียนวิทยานิพนธ์ และการตีพิมพ์และเผยแพร่ผลงานวิจัยเพื่อให้สำเร็จการศึกษาได้ตามระยะเวลาที่หลักสูตรกำหนด</w:t>
      </w:r>
    </w:p>
    <w:p w:rsidR="00D20720" w:rsidRPr="00B31A34" w:rsidRDefault="00D20720" w:rsidP="00D20720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ตัวอย่างระบบกลไกการให้คำปรึกษาวิทยานิพนธ์: การแต่งตั้งอาจารย์ที่ปรึกษา </w:t>
      </w:r>
      <w:r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มีระบบอาจารย์ที่ปรึกษา </w:t>
      </w:r>
      <w:r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ดูแลให้คำปรึกษาการทำวิทยานิพนธ์ </w:t>
      </w:r>
      <w:r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ดูแลการเขียนรายงานวิทยานิพนธ์ </w:t>
      </w:r>
      <w:r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 ดูแลการตีพิมพ์บทความลงวารสาร หรือการมีแบบประเมินความพึงพอใจต่อการเข้าพบอาจารย์ที่ปรึกษาเพื่อให้คำปรึกษาในการทำวิทยานิพนธ์ รวมถึงการศึกษาในรายวิชาที่เกี่ยวข้องกับกระบวนการจัดทำวิทยานิพนธ์ เช่น วิชาสัมมนา โดยอาจารย์ที่ปรึกษาฯ จะได้นำเสนอให้หลักสูตรทราบความก้าวหน้ารวมถึงปัญหาในการเรียนและการทำวิทยานิพนธ์ของนักศึกษาในความดูแล เพื่อจัดการความเสี่ยงการลาออกกลางคันหรือการสำเร็จการศึกษาล่าช้ากว่าระยะเวลาที่หลักสูตรกำหนด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:rsidR="00D02564" w:rsidRPr="005040B7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jc w:val="thaiDistribute"/>
        <w:rPr>
          <w:rFonts w:asciiTheme="minorBidi" w:hAnsiTheme="minorBidi" w:cstheme="minorBidi"/>
          <w:b/>
          <w:bCs/>
          <w:spacing w:val="-4"/>
          <w:sz w:val="32"/>
          <w:szCs w:val="32"/>
        </w:rPr>
      </w:pPr>
    </w:p>
    <w:p w:rsidR="002F417C" w:rsidRDefault="002F417C" w:rsidP="00D02564">
      <w:pPr>
        <w:jc w:val="thaiDistribute"/>
        <w:rPr>
          <w:rFonts w:asciiTheme="minorBidi" w:hAnsiTheme="minorBidi" w:cstheme="minorBidi"/>
          <w:b/>
          <w:bCs/>
          <w:spacing w:val="-4"/>
          <w:sz w:val="32"/>
          <w:szCs w:val="32"/>
        </w:rPr>
      </w:pPr>
    </w:p>
    <w:p w:rsidR="002F417C" w:rsidRDefault="002F417C" w:rsidP="00D02564">
      <w:pPr>
        <w:jc w:val="thaiDistribute"/>
        <w:rPr>
          <w:rFonts w:asciiTheme="minorBidi" w:hAnsiTheme="minorBidi" w:cstheme="minorBidi"/>
          <w:b/>
          <w:bCs/>
          <w:spacing w:val="-4"/>
          <w:sz w:val="32"/>
          <w:szCs w:val="32"/>
        </w:rPr>
      </w:pPr>
    </w:p>
    <w:p w:rsidR="002F417C" w:rsidRDefault="002F417C" w:rsidP="00D02564">
      <w:pPr>
        <w:jc w:val="thaiDistribute"/>
        <w:rPr>
          <w:rFonts w:asciiTheme="minorBidi" w:hAnsiTheme="minorBidi" w:cstheme="minorBidi"/>
          <w:b/>
          <w:bCs/>
          <w:spacing w:val="-4"/>
          <w:sz w:val="32"/>
          <w:szCs w:val="32"/>
        </w:rPr>
      </w:pPr>
    </w:p>
    <w:p w:rsidR="002F417C" w:rsidRPr="005040B7" w:rsidRDefault="002F417C" w:rsidP="00D02564">
      <w:pPr>
        <w:jc w:val="thaiDistribute"/>
        <w:rPr>
          <w:rFonts w:asciiTheme="minorBidi" w:hAnsiTheme="minorBidi" w:cstheme="minorBidi"/>
          <w:b/>
          <w:bCs/>
          <w:spacing w:val="-4"/>
          <w:sz w:val="32"/>
          <w:szCs w:val="32"/>
        </w:rPr>
      </w:pPr>
    </w:p>
    <w:p w:rsidR="00D02564" w:rsidRPr="005040B7" w:rsidRDefault="00D02564" w:rsidP="00D02564">
      <w:pPr>
        <w:shd w:val="clear" w:color="auto" w:fill="F2F2F2" w:themeFill="background1" w:themeFillShade="F2"/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 และการเสริมสร้างทักษะการเรียนรู้ในศตวรรษที่ 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21</w:t>
      </w:r>
    </w:p>
    <w:p w:rsidR="002F417C" w:rsidRPr="00B31A34" w:rsidRDefault="002F417C" w:rsidP="002F417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2F417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หรือแผนการจัดกิจกรรมพัฒนานักศึกษาที่ส่งเสริมและพัฒนาทักษะการเรียนรู้ในศตวรรษที่ 21 อย่างไร เช่น ด้านความรู้ มีการส่งนักศึกษาเข้าร่วมโครงการอบรมเชิงปฏิบัติการที่เกี่ยวข้องกับการทำวิจัย ด้านเทคโนโลยีสารสนเทศ มีการนำนักศึกษาเข้าร่วมอบรมเชิงปฏิบัติการการใช้โปรแกรมสำเร็จรูปในการวิเคราะห์ข้อมูล หรือเทคนิคการสืบค้นข้อมูลงานวิจัย เป็นต้น เพื่อให้นักศึกษามีความรู้ ความเข้าใจเกี่ยวกับการเขียนบทความวิชาการ เทคนิคการสรุปประเด็นเพื่อการตีพิมพ์บทความวิจัย และความสามารถในการสืบค้นข้อมูลสารสนเทศเพื่อนำไปพัฒนางานวิจัยของตนเองได้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:rsidR="00D02564" w:rsidRPr="005040B7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2F417C" w:rsidRDefault="002F417C" w:rsidP="002F417C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2F417C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2F417C" w:rsidRDefault="002F417C" w:rsidP="002F417C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2F417C" w:rsidRDefault="002F417C" w:rsidP="002F417C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2F417C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2F417C" w:rsidRDefault="002F417C" w:rsidP="002F417C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2F417C" w:rsidRDefault="002F417C" w:rsidP="002F417C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2F417C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02564" w:rsidRPr="001067F4" w:rsidRDefault="00D02564" w:rsidP="00D0256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067F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 </w:t>
      </w:r>
    </w:p>
    <w:p w:rsidR="002F417C" w:rsidRPr="00B31A34" w:rsidRDefault="002F417C" w:rsidP="002F417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2F417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หลักสูตรมีกระบวนการพัฒนาศักยภาพนักศึกษาในการสร้างผลงานวิจัย ที่สามารถนำไปใช้ประโยชน์หรือตอบสนองความต้องการของชุมชน ท้องถิ่น วงการวิชาการหรือสถาบันการศึกษา โดยผ่านกระบวนการวิจัย อย่างไร ส่งผลให้นักศึกษามีผลงานวิจัยหรือบทความวิชาการหรือมีผลงานร่วมกับอาจารย์ เป็นต้น (อาจเชื่อมโยงไปถึงผลงานนักศึกษาในตัวบ่งชี้ที่ 2.2) และมีการประเมินผลลัพธ์การดำเนินงานเพื่อเป็นแนวทางในการปรับปรุง/พัฒนา กระบวนการพัฒนาศักยภาพนักศึกษาในการสร้างผลงานที่ตอบสนองยุทธศาสตร์ชาติ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2F417C" w:rsidRDefault="002F417C" w:rsidP="002F417C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2F417C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2F417C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2F417C" w:rsidRDefault="002F417C" w:rsidP="002F417C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2F417C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2F417C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2F417C" w:rsidRPr="00D54FB3" w:rsidRDefault="002F417C" w:rsidP="002F417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:rsidR="002F417C" w:rsidRPr="00CF4002" w:rsidRDefault="002F417C" w:rsidP="002F417C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ในกรณีที่ยังไม่มีนักศึกษาในหลักสูตร ให้ยกเว้นการรายงาน [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ในตัวบ่งชี้ 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2</w:t>
      </w:r>
    </w:p>
    <w:p w:rsidR="00D02564" w:rsidRPr="005040B7" w:rsidRDefault="00D02564" w:rsidP="00D0256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D02564" w:rsidRPr="003D7325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:rsidR="002F417C" w:rsidRDefault="002F417C" w:rsidP="002F417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2F417C" w:rsidRPr="00F300DE" w:rsidRDefault="002F417C">
      <w:pPr>
        <w:pStyle w:val="ListParagraph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300DE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F300D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300DE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2F417C" w:rsidRPr="00F300DE" w:rsidRDefault="002F417C">
      <w:pPr>
        <w:pStyle w:val="ListParagraph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300DE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F300D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D02564" w:rsidRPr="002F417C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2F417C" w:rsidRDefault="002F417C" w:rsidP="002F417C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F417C" w:rsidRPr="00E7610E" w:rsidTr="006A5C2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F417C" w:rsidRPr="00E7610E" w:rsidRDefault="002F417C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F417C" w:rsidRPr="00E7610E" w:rsidRDefault="002F417C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F417C" w:rsidRPr="00E7610E" w:rsidRDefault="002F417C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F417C" w:rsidRPr="00E7610E" w:rsidTr="006A5C2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2F417C" w:rsidRPr="00E7610E" w:rsidRDefault="002F417C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8A72BB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2F417C" w:rsidRPr="00E7610E" w:rsidRDefault="002F417C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2F417C" w:rsidRPr="00E7610E" w:rsidRDefault="002F417C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2F417C" w:rsidRPr="005977DB" w:rsidRDefault="002F417C" w:rsidP="002F417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2F417C" w:rsidRPr="00B31A34" w:rsidRDefault="002F417C" w:rsidP="002F417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2F417C" w:rsidRPr="00B31A34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:rsidR="002F417C" w:rsidRPr="00B31A34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:rsidR="002F417C" w:rsidRPr="00B31A34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:rsidR="002F417C" w:rsidRPr="00B31A34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:rsidR="002F417C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:rsidR="002F417C" w:rsidRPr="00B31A34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2F417C" w:rsidRPr="00B31A34" w:rsidRDefault="002F417C" w:rsidP="002F417C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2F417C" w:rsidRPr="00B31A34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2F417C" w:rsidRPr="00B31A34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2F417C" w:rsidRPr="00B31A34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2F417C" w:rsidRPr="00B31A34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2F417C" w:rsidRPr="00B31A34" w:rsidRDefault="002F417C" w:rsidP="002F417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 w:hint="cs"/>
          <w:sz w:val="32"/>
          <w:szCs w:val="32"/>
          <w:cs/>
        </w:rPr>
        <w:t xml:space="preserve"> 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2F417C" w:rsidRPr="00B31A34" w:rsidRDefault="002F417C" w:rsidP="002F417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:rsidR="002F417C" w:rsidRPr="00B31A34" w:rsidRDefault="002F417C" w:rsidP="002F417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ที่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3.2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.......</w:t>
      </w:r>
    </w:p>
    <w:p w:rsidR="002F417C" w:rsidRPr="00B31A34" w:rsidRDefault="002F417C" w:rsidP="002F417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[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]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:rsidR="002F417C" w:rsidRDefault="002F417C" w:rsidP="002F417C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2F417C" w:rsidRPr="00B31A34" w:rsidRDefault="002F417C" w:rsidP="002F417C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2F417C" w:rsidRPr="00B31A34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2F417C" w:rsidRPr="00B31A34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2F417C" w:rsidRPr="00B31A34" w:rsidRDefault="002F417C" w:rsidP="002F417C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2F417C" w:rsidRDefault="002F417C" w:rsidP="002F417C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br w:type="page"/>
      </w:r>
    </w:p>
    <w:p w:rsidR="00D9699F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  <w:highlight w:val="yellow"/>
        </w:rPr>
        <w:lastRenderedPageBreak/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3.3</w:t>
      </w:r>
      <w:r w:rsidRPr="001A797E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ผลที่เกิดกับนักศึกษา </w:t>
      </w:r>
    </w:p>
    <w:p w:rsidR="00D9699F" w:rsidRPr="00B31A34" w:rsidRDefault="00D9699F" w:rsidP="00D9699F">
      <w:pPr>
        <w:jc w:val="thaiDistribute"/>
        <w:rPr>
          <w:rFonts w:asciiTheme="minorBidi" w:hAnsiTheme="minorBidi" w:cstheme="minorBidi"/>
          <w:color w:val="FF0000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ตารางข้อมูลจำนวนนักศึกษาในตัวบ่งชี้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จำนวนที่รับเข้า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(1)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ต้องตรงกับจำนวนนักศึกษาชั้นปีที่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หมวดที่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เช่น 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(a)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ถึง 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(</w:t>
      </w:r>
      <w:r>
        <w:rPr>
          <w:rFonts w:asciiTheme="minorBidi" w:hAnsiTheme="minorBidi" w:cstheme="minorBidi"/>
          <w:color w:val="FF0000"/>
          <w:sz w:val="32"/>
          <w:szCs w:val="32"/>
        </w:rPr>
        <w:t>e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>ตารางตัวบ่งชี้ 3.3 จำนวนที่รับเข้า</w:t>
      </w:r>
      <w:bookmarkStart w:id="2" w:name="_Hlk130545219"/>
      <w:r w:rsidRPr="00373469">
        <w:rPr>
          <w:rFonts w:asciiTheme="minorBidi" w:hAnsiTheme="minorBidi" w:cstheme="minorBidi"/>
          <w:color w:val="FF0000"/>
          <w:sz w:val="32"/>
          <w:szCs w:val="32"/>
        </w:rPr>
        <w:t>(1)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bookmarkEnd w:id="2"/>
      <w:r>
        <w:rPr>
          <w:rFonts w:asciiTheme="minorBidi" w:hAnsiTheme="minorBidi" w:cstheme="minorBidi"/>
          <w:color w:val="FF0000"/>
          <w:sz w:val="32"/>
          <w:szCs w:val="32"/>
        </w:rPr>
        <w:br/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ต้องตรงกับ 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(a)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ถึง 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(</w:t>
      </w:r>
      <w:r>
        <w:rPr>
          <w:rFonts w:asciiTheme="minorBidi" w:hAnsiTheme="minorBidi" w:cstheme="minorBidi"/>
          <w:color w:val="FF0000"/>
          <w:sz w:val="32"/>
          <w:szCs w:val="32"/>
        </w:rPr>
        <w:t>e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3D74CB">
        <w:rPr>
          <w:rFonts w:asciiTheme="minorBidi" w:hAnsiTheme="minorBidi" w:cs="Cordia New"/>
          <w:color w:val="FF0000"/>
          <w:sz w:val="32"/>
          <w:szCs w:val="32"/>
          <w:cs/>
        </w:rPr>
        <w:t>ในตารางข้อมูลนักศึกษา หมวดที่ 3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p w:rsidR="00D02564" w:rsidRPr="008B4E75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B4E75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8B4E75">
        <w:rPr>
          <w:rFonts w:asciiTheme="minorBidi" w:eastAsia="BrowalliaNew-Bold" w:hAnsiTheme="minorBidi" w:cstheme="minorBidi"/>
          <w:sz w:val="32"/>
          <w:szCs w:val="32"/>
          <w:cs/>
        </w:rPr>
        <w:t xml:space="preserve">ข้อมูลจำนวนนักศึกษา นับถึงสิ้นปีการศึกษา </w:t>
      </w:r>
      <w:r>
        <w:rPr>
          <w:rFonts w:asciiTheme="minorBidi" w:eastAsia="BrowalliaNew-Bold" w:hAnsiTheme="minorBidi" w:cstheme="minorBidi"/>
          <w:sz w:val="32"/>
          <w:szCs w:val="32"/>
        </w:rPr>
        <w:t>256</w:t>
      </w:r>
      <w:r w:rsidR="00C52DC1">
        <w:rPr>
          <w:rFonts w:asciiTheme="minorBidi" w:eastAsia="BrowalliaNew-Bold" w:hAnsiTheme="minorBidi" w:cstheme="minorBidi" w:hint="cs"/>
          <w:sz w:val="32"/>
          <w:szCs w:val="32"/>
          <w:cs/>
        </w:rPr>
        <w:t>5</w:t>
      </w:r>
      <w:r w:rsidRPr="008B4E75">
        <w:rPr>
          <w:rFonts w:asciiTheme="minorBidi" w:eastAsia="BrowalliaNew-Bold" w:hAnsiTheme="minorBidi" w:cstheme="minorBidi"/>
          <w:sz w:val="32"/>
          <w:szCs w:val="32"/>
        </w:rPr>
        <w:t xml:space="preserve"> </w:t>
      </w:r>
      <w:r w:rsidRPr="008B4E75">
        <w:rPr>
          <w:rFonts w:asciiTheme="minorBidi" w:eastAsia="BrowalliaNew-Bold" w:hAnsiTheme="minorBidi" w:cstheme="minorBidi"/>
          <w:sz w:val="32"/>
          <w:szCs w:val="32"/>
          <w:cs/>
        </w:rPr>
        <w:t>เป็นดังนี้</w:t>
      </w:r>
    </w:p>
    <w:tbl>
      <w:tblPr>
        <w:tblStyle w:val="TableGrid"/>
        <w:tblW w:w="9738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67"/>
        <w:gridCol w:w="733"/>
        <w:gridCol w:w="1659"/>
        <w:gridCol w:w="1134"/>
        <w:gridCol w:w="1275"/>
        <w:gridCol w:w="1710"/>
      </w:tblGrid>
      <w:tr w:rsidR="00D02564" w:rsidRPr="008B4E75" w:rsidTr="006A5C29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ศึกษา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:rsidR="00D02564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ที่</w:t>
            </w:r>
          </w:p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สำเร็จ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อัตราการสำเร็จการศึกษา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ตามเกณฑ์ </w:t>
            </w:r>
          </w:p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</w:rPr>
              <w:t>[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โดยรวมที่สำเร็จก่อนเกณฑ์</w:t>
            </w:r>
            <w:r w:rsidRPr="008B4E75">
              <w:rPr>
                <w:rFonts w:asciiTheme="minorBidi" w:hAnsiTheme="minorBidi" w:cstheme="minorBidi"/>
                <w:sz w:val="32"/>
                <w:szCs w:val="32"/>
              </w:rPr>
              <w:t>]</w:t>
            </w:r>
          </w:p>
          <w:p w:rsidR="00D02564" w:rsidRPr="008B4E75" w:rsidRDefault="00D02564" w:rsidP="006A5C29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00BD0AC6" wp14:editId="6F52FDCE">
                      <wp:simplePos x="0" y="0"/>
                      <wp:positionH relativeFrom="column">
                        <wp:posOffset>406400</wp:posOffset>
                      </wp:positionH>
                      <wp:positionV relativeFrom="paragraph">
                        <wp:posOffset>107315</wp:posOffset>
                      </wp:positionV>
                      <wp:extent cx="477078" cy="285750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02564" w:rsidRPr="00AB2703" w:rsidRDefault="00D02564" w:rsidP="00D02564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BD0AC6" id="_x0000_s1027" type="#_x0000_t202" style="position:absolute;margin-left:32pt;margin-top:8.45pt;width:37.55pt;height:22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" fillcolor="#f2f2f2 [3052]" stroked="f">
                      <v:textbox>
                        <w:txbxContent>
                          <w:p w:rsidR="00D02564" w:rsidRPr="00AB2703" w:rsidRDefault="00D02564" w:rsidP="00D02564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 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</w:p>
          <w:p w:rsidR="00D02564" w:rsidRPr="008B4E75" w:rsidRDefault="00D02564" w:rsidP="006A5C29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5DDFCAA9" wp14:editId="6D6EA051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E495EBC" id="Straight Connector 9" o:spid="_x0000_s1026" style="position:absolute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" strokecolor="black [3040]" strokeweight="1pt"/>
                  </w:pict>
                </mc:Fallback>
              </mc:AlternateConten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 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30228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="00447839">
              <w:rPr>
                <w:rFonts w:asciiTheme="minorBidi" w:hAnsiTheme="minorBidi" w:cstheme="minorBidi" w:hint="cs"/>
                <w:sz w:val="32"/>
                <w:szCs w:val="32"/>
                <w:cs/>
              </w:rPr>
              <w:t>65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vMerge w:val="restart"/>
            <w:shd w:val="clear" w:color="auto" w:fill="F2F2F2" w:themeFill="background1" w:themeFillShade="F2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:rsidR="00D02564" w:rsidRPr="008B4E75" w:rsidRDefault="00D02564" w:rsidP="006A5C29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480924FB" wp14:editId="21DC9E35">
                      <wp:simplePos x="0" y="0"/>
                      <wp:positionH relativeFrom="column">
                        <wp:posOffset>505460</wp:posOffset>
                      </wp:positionH>
                      <wp:positionV relativeFrom="paragraph">
                        <wp:posOffset>100965</wp:posOffset>
                      </wp:positionV>
                      <wp:extent cx="477078" cy="285750"/>
                      <wp:effectExtent l="0" t="0" r="0" b="0"/>
                      <wp:wrapNone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02564" w:rsidRPr="00AB2703" w:rsidRDefault="00D02564" w:rsidP="00D02564">
                                  <w:pPr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0924FB" id="_x0000_s1028" type="#_x0000_t202" style="position:absolute;margin-left:39.8pt;margin-top:7.95pt;width:37.55pt;height:22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" fillcolor="#f2f2f2 [3052]" stroked="f">
                      <v:textbox>
                        <w:txbxContent>
                          <w:p w:rsidR="00D02564" w:rsidRPr="00AB2703" w:rsidRDefault="00D02564" w:rsidP="00D02564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–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:rsidR="00D02564" w:rsidRPr="008B4E75" w:rsidRDefault="00D02564" w:rsidP="006A5C29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27AE15BF" wp14:editId="5C850698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9E6223B" id="Straight Connector 6" o:spid="_x0000_s1026" style="position:absolute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" strokecolor="black [3040]" strokeweight="1pt"/>
                  </w:pict>
                </mc:Fallback>
              </mc:AlternateConten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</w:p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02564" w:rsidRPr="008B4E75" w:rsidTr="006A5C29">
        <w:trPr>
          <w:trHeight w:val="1367"/>
        </w:trPr>
        <w:tc>
          <w:tcPr>
            <w:tcW w:w="810" w:type="dxa"/>
            <w:vMerge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4312C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4312C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733" w:type="dxa"/>
            <w:shd w:val="clear" w:color="auto" w:fill="F2F2F2" w:themeFill="background1" w:themeFillShade="F2"/>
            <w:vAlign w:val="center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4312C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659" w:type="dxa"/>
            <w:vMerge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vMerge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8B4E75" w:rsidTr="006A5C29">
        <w:tc>
          <w:tcPr>
            <w:tcW w:w="810" w:type="dxa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4312C"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900" w:type="dxa"/>
          </w:tcPr>
          <w:p w:rsidR="00D02564" w:rsidRPr="008B4E75" w:rsidRDefault="00D9699F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(a)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8B4E75" w:rsidTr="006A5C29">
        <w:tc>
          <w:tcPr>
            <w:tcW w:w="810" w:type="dxa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4312C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900" w:type="dxa"/>
          </w:tcPr>
          <w:p w:rsidR="00D02564" w:rsidRPr="008B4E75" w:rsidRDefault="00D9699F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8B4E75" w:rsidTr="006A5C29">
        <w:tc>
          <w:tcPr>
            <w:tcW w:w="810" w:type="dxa"/>
          </w:tcPr>
          <w:p w:rsidR="00D02564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4312C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900" w:type="dxa"/>
          </w:tcPr>
          <w:p w:rsidR="00D02564" w:rsidRPr="008B4E75" w:rsidRDefault="00D9699F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750" w:type="dxa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  <w:shd w:val="clear" w:color="auto" w:fill="FBD4B4" w:themeFill="accent6" w:themeFillTint="66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8B4E75" w:rsidTr="006A5C29">
        <w:tc>
          <w:tcPr>
            <w:tcW w:w="810" w:type="dxa"/>
          </w:tcPr>
          <w:p w:rsidR="00D02564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4312C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900" w:type="dxa"/>
          </w:tcPr>
          <w:p w:rsidR="00D02564" w:rsidRPr="008B4E75" w:rsidRDefault="00D9699F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750" w:type="dxa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8B4E75" w:rsidTr="006A5C29">
        <w:tc>
          <w:tcPr>
            <w:tcW w:w="810" w:type="dxa"/>
          </w:tcPr>
          <w:p w:rsidR="00D02564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4312C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900" w:type="dxa"/>
          </w:tcPr>
          <w:p w:rsidR="00D02564" w:rsidRPr="008B4E75" w:rsidRDefault="00D9699F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e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750" w:type="dxa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D02564" w:rsidRPr="008B4E75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:rsidR="00D02564" w:rsidRDefault="00D02564" w:rsidP="00D02564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24E23">
        <w:rPr>
          <w:rFonts w:asciiTheme="minorBidi" w:hAnsiTheme="minorBidi" w:cstheme="minorBidi"/>
          <w:b/>
          <w:bCs/>
          <w:sz w:val="32"/>
          <w:szCs w:val="32"/>
        </w:rPr>
        <w:t xml:space="preserve">1. </w:t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จำนวนนักศึกษาชั้นปีที่ </w:t>
      </w:r>
      <w:r w:rsidRPr="00524E23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3C2CDE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3C2CD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6071AD">
        <w:rPr>
          <w:rFonts w:asciiTheme="minorBidi" w:hAnsiTheme="minorBidi" w:cstheme="minorBidi"/>
          <w:color w:val="FF0000"/>
          <w:sz w:val="32"/>
          <w:szCs w:val="32"/>
        </w:rPr>
        <w:t>5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C2CDE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>
        <w:rPr>
          <w:rFonts w:asciiTheme="minorBidi" w:hAnsiTheme="minorBidi" w:cstheme="minorBidi"/>
          <w:sz w:val="32"/>
          <w:szCs w:val="32"/>
        </w:rPr>
        <w:t>…...</w:t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</w:p>
    <w:p w:rsidR="00D02564" w:rsidRPr="008B4E75" w:rsidRDefault="00D02564" w:rsidP="00D02564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</w:rPr>
        <w:t>2.</w:t>
      </w:r>
      <w:r w:rsidRPr="008B4E75">
        <w:rPr>
          <w:rFonts w:asciiTheme="minorBidi" w:hAnsiTheme="minorBidi" w:cstheme="minorBidi"/>
          <w:sz w:val="32"/>
          <w:szCs w:val="32"/>
        </w:rPr>
        <w:t xml:space="preserve"> 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ปัจจัยที่มีผลกระทบต่อการสำเร็จการศึกษา</w:t>
      </w:r>
    </w:p>
    <w:p w:rsidR="00D02564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D02564" w:rsidRPr="005977DB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D02564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74312C" w:rsidRPr="008B4E75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:rsidR="00D02564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7D167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การคงอยู่ </w:t>
      </w:r>
    </w:p>
    <w:p w:rsidR="0074312C" w:rsidRDefault="00D02564" w:rsidP="0074312C">
      <w:pPr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bookmarkStart w:id="3" w:name="_Hlk130545336"/>
      <w:r w:rsidR="0074312C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74312C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bookmarkEnd w:id="3"/>
      <w:r w:rsidRPr="000336A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ตามตารางข้างต้น เฉพาะอัตราการคงอยู่ของนักศึกษาที่เข้าศึกษา 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74312C">
        <w:rPr>
          <w:rFonts w:asciiTheme="minorBidi" w:eastAsia="TH SarabunPSK" w:hAnsiTheme="minorBidi" w:cstheme="minorBidi"/>
          <w:color w:val="FF0000"/>
          <w:sz w:val="32"/>
          <w:szCs w:val="32"/>
        </w:rPr>
        <w:t>1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74312C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74312C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</w:p>
    <w:p w:rsidR="0074312C" w:rsidRPr="0074312C" w:rsidRDefault="0074312C" w:rsidP="0074312C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ที่ร้อยละการคงอยู่ของนักศึกษามีแนวโน้มลดลงหรือไม่คงที่คืออะไร</w:t>
      </w:r>
    </w:p>
    <w:p w:rsidR="0074312C" w:rsidRPr="0074312C" w:rsidRDefault="0074312C" w:rsidP="0074312C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ปัจจัยแห่งความสำเร็จที่ส่งผลให้ร้อยละการคงอยู่ของนักศึกษามีแนวโน้มดีขึ้น คืออะไร</w:t>
      </w:r>
    </w:p>
    <w:p w:rsidR="00D02564" w:rsidRPr="00D94530" w:rsidRDefault="0074312C" w:rsidP="0074312C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4312C">
        <w:rPr>
          <w:rFonts w:asciiTheme="minorBidi" w:eastAsia="TH SarabunPSK" w:hAnsiTheme="minorBidi" w:cs="Cordia New"/>
          <w:color w:val="FF0000"/>
          <w:sz w:val="32"/>
          <w:szCs w:val="32"/>
          <w:u w:val="single"/>
          <w:cs/>
        </w:rPr>
        <w:t>คำอธิบายเพิ่มเติม</w:t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หรือการสนับสนุนทุนการศึกษาหรือทุนวิจัย เป็นต้น</w:t>
      </w:r>
      <w:r w:rsidR="00D02564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D02564" w:rsidRDefault="00D02564" w:rsidP="00D02564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การสำเร็จการศึกษา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</w:p>
    <w:p w:rsidR="0074312C" w:rsidRDefault="00D02564" w:rsidP="00D02564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74312C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74312C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Pr="000336A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ตามตารางข้างต้น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เฉพาะ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อัตราการสำเร็จการศึกษาตามเกณฑ์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ของนักศึกษาที่เข้าศึกษา 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74312C">
        <w:rPr>
          <w:rFonts w:asciiTheme="minorBidi" w:eastAsia="TH SarabunPSK" w:hAnsiTheme="minorBidi" w:cstheme="minorBidi"/>
          <w:color w:val="FF0000"/>
          <w:sz w:val="32"/>
          <w:szCs w:val="32"/>
        </w:rPr>
        <w:t>1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74312C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74312C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</w:p>
    <w:p w:rsidR="0074312C" w:rsidRPr="0074312C" w:rsidRDefault="0074312C" w:rsidP="0074312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ที่ร้อยละการสำเร็จการศึกษาตามระยะเวลาที่หลักสูตรกำหนดมีแนวโน้มลดลงหรือไม่คงที่คืออะไร</w:t>
      </w:r>
    </w:p>
    <w:p w:rsidR="0074312C" w:rsidRPr="0074312C" w:rsidRDefault="0074312C" w:rsidP="0074312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สำเร็จการศึกษาตามระยะเวลาที่หลักสูตรกำหนดมีแนวโน้มดีขึ้น คืออะไร</w:t>
      </w:r>
    </w:p>
    <w:p w:rsidR="00D02564" w:rsidRPr="00162DEA" w:rsidRDefault="0074312C" w:rsidP="0074312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u w:val="single"/>
          <w:cs/>
        </w:rPr>
        <w:t>คำอธิบายเพิ่มเติม</w:t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</w:t>
      </w:r>
      <w:r w:rsidR="00D02564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D02564" w:rsidRPr="00817A86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D02564" w:rsidRPr="005040B7" w:rsidRDefault="00D02564" w:rsidP="00D02564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ความพึงพอใจของนักศึกษา </w:t>
      </w:r>
    </w:p>
    <w:p w:rsidR="00D02564" w:rsidRPr="005E6B94" w:rsidRDefault="00D02564" w:rsidP="00D02564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29"/>
        <w:gridCol w:w="1129"/>
        <w:gridCol w:w="1129"/>
        <w:gridCol w:w="1129"/>
      </w:tblGrid>
      <w:tr w:rsidR="00D02564" w:rsidRPr="005040B7" w:rsidTr="006A5C29">
        <w:trPr>
          <w:jc w:val="center"/>
        </w:trPr>
        <w:tc>
          <w:tcPr>
            <w:tcW w:w="5735" w:type="dxa"/>
            <w:vMerge w:val="restart"/>
            <w:shd w:val="clear" w:color="auto" w:fill="F2F2F2" w:themeFill="background1" w:themeFillShade="F2"/>
            <w:vAlign w:val="center"/>
          </w:tcPr>
          <w:p w:rsidR="00D02564" w:rsidRPr="007319CE" w:rsidRDefault="00D02564" w:rsidP="006A5C2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420" w:type="dxa"/>
            <w:gridSpan w:val="3"/>
            <w:shd w:val="clear" w:color="auto" w:fill="F2F2F2" w:themeFill="background1" w:themeFillShade="F2"/>
          </w:tcPr>
          <w:p w:rsidR="00D02564" w:rsidRPr="007319CE" w:rsidRDefault="00D02564" w:rsidP="006A5C2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D02564" w:rsidRPr="005040B7" w:rsidTr="006A5C29">
        <w:trPr>
          <w:jc w:val="center"/>
        </w:trPr>
        <w:tc>
          <w:tcPr>
            <w:tcW w:w="5735" w:type="dxa"/>
            <w:vMerge/>
            <w:shd w:val="clear" w:color="auto" w:fill="auto"/>
          </w:tcPr>
          <w:p w:rsidR="00D02564" w:rsidRPr="007319CE" w:rsidRDefault="00D02564" w:rsidP="006A5C2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:rsidR="00D02564" w:rsidRPr="007319CE" w:rsidRDefault="00D02564" w:rsidP="006A5C2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9776A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D02564" w:rsidRPr="007319CE" w:rsidRDefault="00D02564" w:rsidP="006A5C2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9776A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D02564" w:rsidRPr="007319CE" w:rsidRDefault="00D02564" w:rsidP="006A5C2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9776AE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</w:p>
        </w:tc>
      </w:tr>
      <w:tr w:rsidR="00D02564" w:rsidRPr="005040B7" w:rsidTr="006A5C29">
        <w:trPr>
          <w:jc w:val="center"/>
        </w:trPr>
        <w:tc>
          <w:tcPr>
            <w:tcW w:w="5735" w:type="dxa"/>
            <w:shd w:val="clear" w:color="auto" w:fill="auto"/>
          </w:tcPr>
          <w:p w:rsidR="00D02564" w:rsidRPr="005242F9" w:rsidRDefault="00D02564" w:rsidP="006A5C2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1.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ด้านการรับนักศึกษาและการเตรียมความพร้อมก่อนเข้าศึกษา</w:t>
            </w:r>
          </w:p>
        </w:tc>
        <w:tc>
          <w:tcPr>
            <w:tcW w:w="1140" w:type="dxa"/>
            <w:shd w:val="clear" w:color="auto" w:fill="auto"/>
          </w:tcPr>
          <w:p w:rsidR="00D02564" w:rsidRPr="00CA6A6C" w:rsidRDefault="00D02564" w:rsidP="006A5C2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4.50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:rsidR="00D02564" w:rsidRPr="00CA6A6C" w:rsidRDefault="00D02564" w:rsidP="006A5C2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4.62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:rsidR="00D02564" w:rsidRPr="00CA6A6C" w:rsidRDefault="00D02564" w:rsidP="006A5C2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4.70</w:t>
            </w:r>
          </w:p>
        </w:tc>
      </w:tr>
      <w:tr w:rsidR="00D02564" w:rsidRPr="005040B7" w:rsidTr="006A5C29">
        <w:trPr>
          <w:jc w:val="center"/>
        </w:trPr>
        <w:tc>
          <w:tcPr>
            <w:tcW w:w="5735" w:type="dxa"/>
            <w:shd w:val="clear" w:color="auto" w:fill="auto"/>
          </w:tcPr>
          <w:p w:rsidR="00D02564" w:rsidRPr="005242F9" w:rsidRDefault="00D02564" w:rsidP="006A5C2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2.</w:t>
            </w:r>
            <w:r w:rsidRPr="005242F9">
              <w:rPr>
                <w:rFonts w:asciiTheme="minorBidi" w:hAnsiTheme="minorBidi" w:cstheme="minorBidi"/>
                <w:sz w:val="32"/>
                <w:szCs w:val="32"/>
                <w:cs/>
              </w:rPr>
              <w:t>ด้านการควบคุมดูแลการให้คำปรึกษาวิทยานิพนธ์แก่บัณฑิตศึกษา</w:t>
            </w:r>
          </w:p>
        </w:tc>
        <w:tc>
          <w:tcPr>
            <w:tcW w:w="1140" w:type="dxa"/>
            <w:shd w:val="clear" w:color="auto" w:fill="auto"/>
          </w:tcPr>
          <w:p w:rsidR="00D02564" w:rsidRPr="00CA6A6C" w:rsidRDefault="00D02564" w:rsidP="006A5C2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4.50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:rsidR="00D02564" w:rsidRPr="00CA6A6C" w:rsidRDefault="00D02564" w:rsidP="006A5C2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4.62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:rsidR="00D02564" w:rsidRPr="00CA6A6C" w:rsidRDefault="00D02564" w:rsidP="006A5C2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4.70</w:t>
            </w:r>
          </w:p>
        </w:tc>
      </w:tr>
      <w:tr w:rsidR="00D02564" w:rsidRPr="005040B7" w:rsidTr="006A5C29">
        <w:trPr>
          <w:jc w:val="center"/>
        </w:trPr>
        <w:tc>
          <w:tcPr>
            <w:tcW w:w="5735" w:type="dxa"/>
            <w:shd w:val="clear" w:color="auto" w:fill="auto"/>
          </w:tcPr>
          <w:p w:rsidR="00D02564" w:rsidRPr="005242F9" w:rsidRDefault="00D02564" w:rsidP="006A5C2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3.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</w:t>
            </w:r>
            <w:r w:rsidRPr="005242F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5242F9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40" w:type="dxa"/>
            <w:shd w:val="clear" w:color="auto" w:fill="auto"/>
          </w:tcPr>
          <w:p w:rsidR="00D02564" w:rsidRPr="00CA6A6C" w:rsidRDefault="00D02564" w:rsidP="006A5C2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4.50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:rsidR="00D02564" w:rsidRPr="00CA6A6C" w:rsidRDefault="00D02564" w:rsidP="006A5C2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4.62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:rsidR="00D02564" w:rsidRPr="00CA6A6C" w:rsidRDefault="00D02564" w:rsidP="006A5C2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4.70</w:t>
            </w:r>
          </w:p>
        </w:tc>
      </w:tr>
      <w:tr w:rsidR="00D02564" w:rsidRPr="005040B7" w:rsidTr="006A5C29">
        <w:trPr>
          <w:jc w:val="center"/>
        </w:trPr>
        <w:tc>
          <w:tcPr>
            <w:tcW w:w="5735" w:type="dxa"/>
            <w:shd w:val="clear" w:color="auto" w:fill="auto"/>
          </w:tcPr>
          <w:p w:rsidR="00D02564" w:rsidRPr="005242F9" w:rsidRDefault="00D02564" w:rsidP="006A5C2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4.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40" w:type="dxa"/>
            <w:shd w:val="clear" w:color="auto" w:fill="B6DDE8" w:themeFill="accent5" w:themeFillTint="66"/>
          </w:tcPr>
          <w:p w:rsidR="00D02564" w:rsidRPr="00CA6A6C" w:rsidRDefault="00D02564" w:rsidP="006A5C2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B6DDE8" w:themeFill="accent5" w:themeFillTint="66"/>
          </w:tcPr>
          <w:p w:rsidR="00D02564" w:rsidRPr="00CA6A6C" w:rsidRDefault="00D02564" w:rsidP="006A5C2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:rsidR="00D02564" w:rsidRPr="00CA6A6C" w:rsidRDefault="00D02564" w:rsidP="006A5C2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4.70</w:t>
            </w:r>
          </w:p>
        </w:tc>
      </w:tr>
      <w:tr w:rsidR="00D02564" w:rsidRPr="005040B7" w:rsidTr="006A5C29">
        <w:trPr>
          <w:jc w:val="center"/>
        </w:trPr>
        <w:tc>
          <w:tcPr>
            <w:tcW w:w="5735" w:type="dxa"/>
            <w:shd w:val="clear" w:color="auto" w:fill="F2F2F2" w:themeFill="background1" w:themeFillShade="F2"/>
            <w:vAlign w:val="center"/>
          </w:tcPr>
          <w:p w:rsidR="00D02564" w:rsidRPr="007319CE" w:rsidRDefault="00D02564" w:rsidP="006A5C2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:rsidR="00D02564" w:rsidRPr="00CA6A6C" w:rsidRDefault="00D02564" w:rsidP="006A5C2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4.50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D02564" w:rsidRPr="00CA6A6C" w:rsidRDefault="00D02564" w:rsidP="006A5C2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462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D02564" w:rsidRPr="00CA6A6C" w:rsidRDefault="00D02564" w:rsidP="006A5C2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4.70</w:t>
            </w:r>
          </w:p>
        </w:tc>
      </w:tr>
    </w:tbl>
    <w:p w:rsidR="00D02564" w:rsidRDefault="00D02564" w:rsidP="00D02564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0D4AD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0D4AD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:</w:t>
      </w:r>
      <w:r w:rsidRPr="000D4AD7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0D4AD7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0D4AD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0D4AD7">
        <w:rPr>
          <w:rFonts w:ascii="Arial" w:eastAsia="TH SarabunPSK" w:hAnsi="Arial" w:cs="Arial"/>
          <w:color w:val="FF0000"/>
          <w:sz w:val="32"/>
          <w:szCs w:val="32"/>
        </w:rPr>
        <w:t>≥</w:t>
      </w:r>
      <w:r w:rsidRPr="000D4AD7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0D4AD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</w:p>
    <w:p w:rsidR="00D02564" w:rsidRPr="005040B7" w:rsidRDefault="00D02564" w:rsidP="00D02564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5040B7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>ผลการจัดการข้อร้องเรียนของนักศึกษา</w:t>
      </w:r>
      <w:r w:rsidRPr="005040B7">
        <w:rPr>
          <w:rFonts w:asciiTheme="minorBidi" w:eastAsia="TH SarabunPSK" w:hAnsiTheme="minorBidi" w:cstheme="minorBidi"/>
          <w:sz w:val="32"/>
          <w:szCs w:val="32"/>
        </w:rPr>
        <w:t xml:space="preserve"> </w:t>
      </w:r>
      <w:r w:rsidRPr="005040B7">
        <w:rPr>
          <w:rFonts w:asciiTheme="minorBidi" w:eastAsia="TH SarabunPSK" w:hAnsiTheme="minorBidi" w:cstheme="minorBidi"/>
          <w:sz w:val="32"/>
          <w:szCs w:val="32"/>
          <w:cs/>
        </w:rPr>
        <w:t xml:space="preserve"> </w:t>
      </w:r>
    </w:p>
    <w:p w:rsidR="009776AE" w:rsidRDefault="009776AE" w:rsidP="009776AE">
      <w:pPr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>(</w:t>
      </w:r>
      <w:r w:rsidRPr="000D4AD7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อธิบาย</w:t>
      </w:r>
      <w:r>
        <w:rPr>
          <w:rFonts w:asciiTheme="minorBidi" w:eastAsia="Calibri" w:hAnsiTheme="minorBidi" w:cstheme="minorBidi"/>
          <w:color w:val="FF0000"/>
          <w:sz w:val="32"/>
          <w:szCs w:val="32"/>
        </w:rPr>
        <w:t xml:space="preserve">: </w:t>
      </w:r>
    </w:p>
    <w:p w:rsidR="009776AE" w:rsidRPr="009776AE" w:rsidRDefault="009776AE" w:rsidP="009776AE">
      <w:pPr>
        <w:ind w:firstLine="720"/>
        <w:jc w:val="thaiDistribute"/>
        <w:rPr>
          <w:rFonts w:asciiTheme="minorBidi" w:eastAsia="Calibri" w:hAnsiTheme="minorBidi" w:cs="Cordia New"/>
          <w:color w:val="FF0000"/>
          <w:sz w:val="32"/>
          <w:szCs w:val="32"/>
        </w:rPr>
      </w:pPr>
      <w:r w:rsidRPr="009776AE">
        <w:rPr>
          <w:rFonts w:asciiTheme="minorBidi" w:eastAsia="Calibri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ที่ส่งผลให้ค่าเฉลี่ยความพึงพอใจของนักศึกษาต่อหลักสูตรมีแนวโน้มลดลงหรือไม่คงที่คืออะไร</w:t>
      </w:r>
    </w:p>
    <w:p w:rsidR="009776AE" w:rsidRPr="009776AE" w:rsidRDefault="009776AE" w:rsidP="009776AE">
      <w:pPr>
        <w:ind w:firstLine="720"/>
        <w:jc w:val="thaiDistribute"/>
        <w:rPr>
          <w:rFonts w:asciiTheme="minorBidi" w:eastAsia="Calibri" w:hAnsiTheme="minorBidi" w:cs="Cordia New"/>
          <w:color w:val="FF0000"/>
          <w:sz w:val="32"/>
          <w:szCs w:val="32"/>
        </w:rPr>
      </w:pPr>
      <w:r w:rsidRPr="009776AE">
        <w:rPr>
          <w:rFonts w:asciiTheme="minorBidi" w:eastAsia="Calibri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ปัจจัยแห่งความสำเร็จที่ส่งผลให้ค่าเฉลี่ยความพึงพอใจของนักศึกษาต่อหลักสูตรมีแนวโน้มดีขึ้น คืออะไร</w:t>
      </w:r>
    </w:p>
    <w:p w:rsidR="009776AE" w:rsidRPr="000D4AD7" w:rsidRDefault="009776AE" w:rsidP="009776AE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9776AE">
        <w:rPr>
          <w:rFonts w:asciiTheme="minorBidi" w:eastAsia="Calibri" w:hAnsiTheme="minorBidi" w:cs="Cordia New"/>
          <w:color w:val="FF0000"/>
          <w:sz w:val="32"/>
          <w:szCs w:val="32"/>
          <w:cs/>
        </w:rPr>
        <w:t>คำอธิบายเพิ่มเติม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</w:t>
      </w:r>
      <w:r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>)</w:t>
      </w:r>
      <w:r w:rsidRPr="000D4AD7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</w:t>
      </w:r>
    </w:p>
    <w:p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D02564" w:rsidRPr="00817A86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9776AE" w:rsidRPr="00817A86" w:rsidRDefault="009776AE" w:rsidP="009776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9776AE" w:rsidRDefault="009776AE" w:rsidP="009776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9776AE" w:rsidRDefault="009776AE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9776AE" w:rsidRPr="000533B5" w:rsidRDefault="009776AE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0533B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:rsidR="009776AE" w:rsidRPr="000533B5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0533B5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0533B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) </w:t>
      </w:r>
      <w:r w:rsidRPr="000533B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กรณีที่เป็นหลักสูตรใหม่ จะ </w:t>
      </w:r>
      <w:r w:rsidRPr="000533B5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0533B5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0533B5">
        <w:rPr>
          <w:rFonts w:asciiTheme="minorBidi" w:hAnsiTheme="minorBidi" w:cstheme="minorBidi"/>
          <w:color w:val="FF0000"/>
          <w:sz w:val="32"/>
          <w:szCs w:val="32"/>
        </w:rPr>
        <w:t xml:space="preserve">A </w:t>
      </w:r>
      <w:r w:rsidRPr="000533B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การรายงานแนวโน้มอัตราคงอยู่และแนวโน้มอัตราการสำเร็จการศึกษา แยกตามระยะเวลาหลักสูตร ดังนี้ </w:t>
      </w:r>
    </w:p>
    <w:p w:rsidR="009776AE" w:rsidRPr="00CD3854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D3854">
        <w:rPr>
          <w:rFonts w:asciiTheme="minorBidi" w:hAnsiTheme="minorBidi" w:cs="Cordia New"/>
          <w:color w:val="FF0000"/>
          <w:sz w:val="32"/>
          <w:szCs w:val="32"/>
          <w:cs/>
        </w:rPr>
        <w:t>- สำหรับหลักสูตร 3 ปี ให้ยกเว้นการรายงานแนวโน้มอัตราคงอยู่และแนวโน้มอัตราการสำเร็จการศึกษาใน 4 ปีการศึกษาแรก โดยจะเริ่มรายงานแนวโน้มฯ ได้ตั้งแต่ในปีการศึกษาที่ 5 เป็นต้นไป</w:t>
      </w:r>
    </w:p>
    <w:p w:rsidR="009776AE" w:rsidRDefault="009776AE" w:rsidP="009776AE">
      <w:pPr>
        <w:ind w:firstLine="720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CD3854">
        <w:rPr>
          <w:rFonts w:asciiTheme="minorBidi" w:hAnsiTheme="minorBidi" w:cs="Cordia New"/>
          <w:color w:val="FF0000"/>
          <w:sz w:val="32"/>
          <w:szCs w:val="32"/>
          <w:cs/>
        </w:rPr>
        <w:t>- สำหรับหลักสูตร 2 ปี ให้ยกเว้นการรายงานแนวโน้มอัตราคงอยู่และแนวโน้มอัตราการสำเร็จการศึกษาใน 3 ปีการศึกษาแรก โดยจะเริ่มรายงานแนวโน้มฯ ตั้งแต่ปีการศึกษาที่ 4 เป็นต้นไป</w:t>
      </w:r>
    </w:p>
    <w:p w:rsidR="009776AE" w:rsidRPr="00CD3854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D3854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:rsidR="009776AE" w:rsidRPr="00CD3854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D3854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อัตราการคงอยู่ และอัตราการสำเร็จทั้ง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อยู่ในระดับร้อยละ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ขึ้นไป ให้ถือว่าแนวโน้มดีเสมอ แต่หากกรณีที่อัตราการคงอยู่ อัตราการสำเร็จการศึกษา ไม่ถึงร้อยละ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ขึ้นไป ในปีประเมินฯ ปีใดปีหนึ่ง ให้พิจารณาประเมินฯ แนวโน้มตามปกติ</w:t>
      </w:r>
    </w:p>
    <w:p w:rsidR="009776AE" w:rsidRPr="00D54FB3" w:rsidRDefault="009776AE" w:rsidP="009776AE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CD3854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ในกรณีที่อัตราคงอยู่ และอัตราสำเร็จการศึกษาของแนวโน้มปีประเมินฯ ทั้ง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ปีนั้น</w:t>
      </w:r>
      <w:r w:rsidRPr="00CD385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มีปีใดปีหนึ่งที่ไม่ได้รับนักศึกษา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ให้ยกเว้นการรายงาน 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แนวโน้มอัตราคงอยู่ และอัตราสำเร็จการศึกษา แต่ให้รายงานแนวโน้มความพึงพอใจได้ หากแนวโน้มดี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ถือว่าตัวบ่งชี้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คะแนน ถ้าแนวโน้มไม่ดีถือว่าตัวบ่งชี้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คะแนน</w:t>
      </w:r>
    </w:p>
    <w:p w:rsidR="00D02564" w:rsidRPr="003D7325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:rsidR="009776AE" w:rsidRDefault="009776AE" w:rsidP="009776AE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:rsidR="009776AE" w:rsidRPr="001D08A1" w:rsidRDefault="009776AE">
      <w:pPr>
        <w:pStyle w:val="ListParagraph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D08A1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9776AE" w:rsidRPr="001D08A1" w:rsidRDefault="009776AE">
      <w:pPr>
        <w:pStyle w:val="ListParagraph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D08A1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D02564" w:rsidRPr="005040B7" w:rsidRDefault="00D0256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9776AE" w:rsidRDefault="009776AE" w:rsidP="009776AE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776AE" w:rsidRPr="00E7610E" w:rsidTr="006A5C2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76AE" w:rsidRPr="00E7610E" w:rsidRDefault="009776AE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76AE" w:rsidRPr="00E7610E" w:rsidRDefault="009776AE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76AE" w:rsidRPr="00E7610E" w:rsidRDefault="009776AE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776AE" w:rsidRPr="00E7610E" w:rsidTr="006A5C2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9776AE" w:rsidRPr="00E7610E" w:rsidRDefault="009776AE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B2BA7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8B2BA7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8B2BA7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9776AE" w:rsidRPr="00E7610E" w:rsidRDefault="009776AE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9776AE" w:rsidRPr="00E7610E" w:rsidRDefault="009776AE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9776AE" w:rsidRPr="005040B7" w:rsidRDefault="009776AE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9776AE" w:rsidRPr="00B31A34" w:rsidRDefault="009776AE" w:rsidP="009776A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9776AE" w:rsidRPr="00B31A34" w:rsidRDefault="009776AE" w:rsidP="009776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มีการรายงานผลการดำเนินงานครบทุกเรื่องตามคำอธิบายในตัวบ่งชี้</w:t>
      </w:r>
    </w:p>
    <w:p w:rsidR="009776AE" w:rsidRPr="00B31A34" w:rsidRDefault="009776AE" w:rsidP="009776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มีแนวโน้มผลการดำเนินงานที่ดีขึ้นในทุกเรื่อง</w:t>
      </w:r>
    </w:p>
    <w:p w:rsidR="009776AE" w:rsidRPr="00B31A34" w:rsidRDefault="009776AE" w:rsidP="009776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9776AE" w:rsidRPr="00B31A34" w:rsidRDefault="009776AE" w:rsidP="009776AE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9776AE" w:rsidRPr="00B31A34" w:rsidRDefault="009776AE" w:rsidP="009776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776AE" w:rsidRDefault="009776AE" w:rsidP="009776AE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776AE" w:rsidRPr="00B31A34" w:rsidRDefault="009776AE" w:rsidP="009776A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9776AE" w:rsidRPr="00B31A34" w:rsidRDefault="009776AE" w:rsidP="009776A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9776AE" w:rsidRDefault="009776AE" w:rsidP="009776AE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:rsidR="009776AE" w:rsidRPr="001D08A1" w:rsidRDefault="009776AE" w:rsidP="009776AE">
      <w:pPr>
        <w:ind w:right="-46" w:firstLine="720"/>
        <w:rPr>
          <w:rFonts w:asciiTheme="minorBidi" w:eastAsia="BrowalliaNew-Bold" w:hAnsiTheme="minorBidi" w:cs="Cordia New"/>
          <w:sz w:val="32"/>
          <w:szCs w:val="32"/>
        </w:rPr>
      </w:pPr>
      <w:r w:rsidRPr="001D08A1">
        <w:rPr>
          <w:rFonts w:asciiTheme="minorBidi" w:eastAsia="BrowalliaNew-Bold" w:hAnsiTheme="minorBidi" w:cstheme="minorBidi"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</w:t>
      </w:r>
      <w:r w:rsidRPr="001D08A1">
        <w:rPr>
          <w:rFonts w:asciiTheme="minorBidi" w:eastAsia="BrowalliaNew-Bold" w:hAnsiTheme="minorBidi" w:cstheme="minorBidi" w:hint="cs"/>
          <w:sz w:val="32"/>
          <w:szCs w:val="32"/>
          <w:cs/>
        </w:rPr>
        <w:t>่</w:t>
      </w:r>
      <w:r w:rsidRPr="001D08A1">
        <w:rPr>
          <w:rFonts w:asciiTheme="minorBidi" w:eastAsia="BrowalliaNew-Bold" w:hAnsiTheme="minorBidi" w:cstheme="minorBidi"/>
          <w:sz w:val="32"/>
          <w:szCs w:val="32"/>
          <w:cs/>
        </w:rPr>
        <w:t>เทียบ</w:t>
      </w:r>
    </w:p>
    <w:p w:rsidR="009776AE" w:rsidRPr="00B31A34" w:rsidRDefault="009776AE" w:rsidP="009776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776AE" w:rsidRPr="00B31A34" w:rsidRDefault="009776AE" w:rsidP="009776AE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776AE" w:rsidRPr="00B31A34" w:rsidRDefault="009776AE" w:rsidP="009776AE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9776AE" w:rsidRPr="00B31A34" w:rsidRDefault="009776AE" w:rsidP="009776AE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9776AE" w:rsidRPr="00B31A34" w:rsidRDefault="009776AE" w:rsidP="009776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776AE" w:rsidRPr="00B31A34" w:rsidRDefault="009776AE" w:rsidP="009776AE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776AE" w:rsidRDefault="009776AE" w:rsidP="009776AE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D02564" w:rsidRDefault="00D02564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:rsidR="00C52DC1" w:rsidRPr="00B31A34" w:rsidRDefault="00C52DC1" w:rsidP="00C52DC1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4" w:name="_Toc124844987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 4 </w:t>
      </w:r>
      <w:r w:rsidRPr="00B31A34">
        <w:rPr>
          <w:rFonts w:asciiTheme="minorBidi" w:hAnsiTheme="minorBidi" w:cstheme="minorBidi"/>
          <w:cs/>
        </w:rPr>
        <w:t>อาจารย์</w:t>
      </w:r>
      <w:bookmarkEnd w:id="4"/>
    </w:p>
    <w:p w:rsidR="00C52DC1" w:rsidRDefault="00C52DC1" w:rsidP="00416200">
      <w:pPr>
        <w:jc w:val="both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416200" w:rsidRPr="00E54D64" w:rsidRDefault="00C809F9" w:rsidP="00416200">
      <w:pPr>
        <w:jc w:val="both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="00416200" w:rsidRPr="00C809F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="00416200" w:rsidRPr="00C809F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C809F9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การบริหารและพัฒนาอาจารย์</w:t>
      </w:r>
    </w:p>
    <w:p w:rsidR="00416200" w:rsidRPr="00E54D64" w:rsidRDefault="00416200" w:rsidP="00416200">
      <w:pPr>
        <w:rPr>
          <w:rFonts w:asciiTheme="minorBidi" w:eastAsia="EucrosiaUPC" w:hAnsiTheme="minorBidi" w:cstheme="minorBidi"/>
          <w:sz w:val="32"/>
          <w:szCs w:val="32"/>
        </w:rPr>
      </w:pPr>
      <w:r w:rsidRPr="00E54D64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E54D64">
        <w:rPr>
          <w:rFonts w:asciiTheme="minorBidi" w:eastAsia="EucrosiaUPC" w:hAnsiTheme="minorBidi" w:cstheme="minorBidi"/>
          <w:sz w:val="32"/>
          <w:szCs w:val="32"/>
          <w:cs/>
        </w:rPr>
        <w:t xml:space="preserve">  </w:t>
      </w:r>
    </w:p>
    <w:p w:rsidR="00416200" w:rsidRPr="00E54D64" w:rsidRDefault="00416200" w:rsidP="00C809F9">
      <w:pPr>
        <w:shd w:val="clear" w:color="auto" w:fill="F2F2F2" w:themeFill="background1" w:themeFillShade="F2"/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ระบบการรับและแต่งตั้งอาจารย์ผู้รับผิดชอบหลักสูตร</w:t>
      </w:r>
    </w:p>
    <w:p w:rsidR="00C52DC1" w:rsidRPr="00B31A34" w:rsidRDefault="00C52DC1" w:rsidP="00C52DC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หลักสูตรควรวางแผนระยะยาวด้านอัตรากำลังอาจารย์ให้เป็นไปตามเกณฑ์มาตรฐานหลักสูตร การมีระบบการรับอาจารย์ใหม่ที่มีความรู้ความสามารถและความเชี่ยวชาญ รวมทั้งมีการพัฒนาอาจารย์ที่มีอยู่เดิมอย่างต่อเนื่อง เพื่อให้หลักสูตรมีความเข้มแข็ง ตลอดจนอาจารย์ผู้รับผิดชอบหลักสูตรต้องมีวุฒิการศึกษา ตำแหน่งทางวิชาการ มีการตรวจสอบความพร้อมของผลงานวิชาการย้อนหลังในรอบ 5 ปี ของ อาจารย์ผู้รับผิดชอบหลักสูตรเป็นประจำทุกปีการศึกษา รวมถึงประสบการณ์ในจำนวนที่ไม่ต่ำกว่าตามเกณฑ์มาตรฐานหลักสูตรที่กำหนดโดย สป.อว.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:rsidR="00416200" w:rsidRPr="00E54D64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1423C9" w:rsidRPr="00E54D64" w:rsidRDefault="001423C9" w:rsidP="001423C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1423C9" w:rsidRDefault="001423C9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C52DC1" w:rsidRPr="00E54D64" w:rsidRDefault="00C52DC1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75803" w:rsidRPr="00F81114" w:rsidRDefault="00D75803" w:rsidP="00C809F9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sz w:val="32"/>
          <w:szCs w:val="32"/>
        </w:rPr>
      </w:pPr>
      <w:r w:rsidRPr="00F8111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ระบบการบริหารอาจารย์</w:t>
      </w:r>
      <w:r w:rsidRPr="00F81114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:rsidR="00C52DC1" w:rsidRPr="00B31A34" w:rsidRDefault="00C52DC1" w:rsidP="00C52DC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หลักสูตรควรมีการวางแผนระยะยาวด้านอัตรากำลังด้านอาจารย์ให้เป็นไปตามเกณฑ์มาตรฐานการอุดมศึกษา ต้องมีแผนการบริหารอาจารย์ประจำหลักสูตรที่มีประสิทธิภาพ ที่ประกอบด้วยแผนอัตรากำลัง แผนการสรรหาและรับอาจารย์ใหม่ แผนธำรงรักษา แผนการหาตำแหน่งทดแทนกรณีลาไปศึกษาต่อ/เกษียณอายุ อื่นๆ ตามบริบท และ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ในกรณีที่ปริมาณและคุณภาพอาจารย์ยังไม่เป็นไปตามเกณฑ์มาตรฐานหลักสูตรกำหนด หลักสูตรต้องมีวิธีการบริหารจัดการทรัพยากรบุคคล เพื่อลดข้อจำกัดอย่างเป็นระบบ มีแผนบริหารความเสี่ยงด้านการบริหารจัดการทรัพยากรบุคคล ทั้งกรณีมีอาจารย์ส่วนเกิน กรณีมีอาจารย์ขาดแคลน เพื่อให้มีอาจารย์สมดุลกับภาระงาน และมีการคงอยู่ มีแผนบริหารความเสี่ยงด้านจรรยาบรรณที่เกี่ยวข้องกับการจัดการเรียนการสอนและการประเมินผลนักศึกษา รวมทั้งมีการกำหนดบทบาทหน้าที่ และความรับผิดชอบของอาจารย์ประจำหลักสูตรอย่างชัดเจน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วมถึงมีการประเมินความพึงพอใจของอาจารย์ผู้รับผิดชอบหลักสูตรต่อการบริหารหลักสูตรในรายละเอียดประเด็นการบริหารต่างๆ ว่ามีความพึงพอใจต่อผลดำเนินการดังกล่าวอย่างไร เพื่อเป็นแนวทางในการปรับปรุงกระบวนการบริหารหลักสูตรต่อไป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:rsidR="00416200" w:rsidRPr="00E54D64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16200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52DC1" w:rsidRPr="00E54D64" w:rsidRDefault="00C52DC1" w:rsidP="00C52DC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52DC1" w:rsidRDefault="00C52DC1" w:rsidP="00C52DC1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52DC1" w:rsidRDefault="00C52DC1" w:rsidP="00C52DC1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1423C9" w:rsidRPr="00E54D64" w:rsidRDefault="001423C9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026C4" w:rsidRPr="00994ABB" w:rsidRDefault="00F026C4" w:rsidP="00C809F9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994AB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ระบบการส่งเสริมและพัฒนาอาจารย์</w:t>
      </w:r>
      <w:r w:rsidRPr="00994ABB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422BD4">
        <w:rPr>
          <w:rFonts w:asciiTheme="minorBidi" w:hAnsiTheme="minorBidi" w:cstheme="minorBidi"/>
          <w:b/>
          <w:bCs/>
          <w:sz w:val="32"/>
          <w:szCs w:val="32"/>
          <w:cs/>
        </w:rPr>
        <w:t>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</w:r>
    </w:p>
    <w:p w:rsidR="00C52DC1" w:rsidRPr="00B31A34" w:rsidRDefault="00C52DC1" w:rsidP="00C52DC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หลักสูตรควรมีแผนและผลการพัฒนาอาจารย์รายบุคคลในด้านต่างๆ ที่ชัดเจน เพื่อประเมินกระบวนการจากผลการดำเนินงาน นำไปปรับปรุงกระบวนการในปีต่อไป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16200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16200" w:rsidRPr="001423C9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416200" w:rsidRPr="00E54D64" w:rsidRDefault="00416200" w:rsidP="00C809F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:rsidR="00C52DC1" w:rsidRDefault="00C52DC1" w:rsidP="00C52DC1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C52DC1" w:rsidRPr="00A30B6B" w:rsidRDefault="00C52DC1">
      <w:pPr>
        <w:pStyle w:val="ListParagraph"/>
        <w:numPr>
          <w:ilvl w:val="0"/>
          <w:numId w:val="2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C52DC1" w:rsidRPr="00A30B6B" w:rsidRDefault="00C52DC1">
      <w:pPr>
        <w:pStyle w:val="ListParagraph"/>
        <w:numPr>
          <w:ilvl w:val="0"/>
          <w:numId w:val="2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C52DC1" w:rsidRPr="00A30B6B" w:rsidRDefault="00C52DC1">
      <w:pPr>
        <w:pStyle w:val="ListParagraph"/>
        <w:numPr>
          <w:ilvl w:val="0"/>
          <w:numId w:val="22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416200" w:rsidRPr="00E54D64" w:rsidRDefault="00416200" w:rsidP="0041620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C52DC1" w:rsidRPr="00BE2CA9" w:rsidRDefault="00C52DC1" w:rsidP="00C52DC1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F8111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C52DC1" w:rsidRPr="00E7610E" w:rsidTr="006A5C2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2DC1" w:rsidRPr="00E7610E" w:rsidRDefault="00C52DC1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2DC1" w:rsidRPr="00E7610E" w:rsidRDefault="00C52DC1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2DC1" w:rsidRPr="00E7610E" w:rsidRDefault="00C52DC1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C52DC1" w:rsidRPr="00E7610E" w:rsidTr="006A5C2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C52DC1" w:rsidRPr="00E7610E" w:rsidRDefault="00C52DC1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62FB0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A62FB0">
              <w:rPr>
                <w:rFonts w:asciiTheme="minorBidi" w:hAnsiTheme="minorBidi" w:cs="Cordia New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A62FB0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C52DC1" w:rsidRPr="00E7610E" w:rsidRDefault="00C52DC1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C52DC1" w:rsidRPr="00E7610E" w:rsidRDefault="00C52DC1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C52DC1" w:rsidRPr="00AB4EEB" w:rsidRDefault="00C52DC1" w:rsidP="00C52DC1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C52DC1" w:rsidRPr="00B31A34" w:rsidRDefault="00C52DC1" w:rsidP="00C52DC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C52DC1" w:rsidRPr="00B31A34" w:rsidRDefault="00C52DC1" w:rsidP="00C52DC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:rsidR="00C52DC1" w:rsidRPr="00B31A34" w:rsidRDefault="00C52DC1" w:rsidP="00C52DC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:rsidR="00C52DC1" w:rsidRPr="00B31A34" w:rsidRDefault="00C52DC1" w:rsidP="00C52DC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:rsidR="00C52DC1" w:rsidRPr="00B31A34" w:rsidRDefault="00C52DC1" w:rsidP="00C52DC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:rsidR="00C52DC1" w:rsidRPr="00B31A34" w:rsidRDefault="00C52DC1" w:rsidP="00C52DC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:rsidR="00C52DC1" w:rsidRPr="00B31A34" w:rsidRDefault="00C52DC1" w:rsidP="00C52DC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C52DC1" w:rsidRPr="00B31A34" w:rsidRDefault="00C52DC1" w:rsidP="00C52DC1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C52DC1" w:rsidRPr="00B31A3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52DC1" w:rsidRPr="00B31A3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52DC1" w:rsidRPr="00B31A34" w:rsidRDefault="00C52DC1" w:rsidP="00C52DC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52DC1" w:rsidRPr="00B31A34" w:rsidRDefault="00C52DC1" w:rsidP="00C52DC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C52DC1" w:rsidRPr="00B31A34" w:rsidRDefault="00C52DC1" w:rsidP="00C52DC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C52DC1" w:rsidRPr="00B31A34" w:rsidRDefault="00C52DC1" w:rsidP="00C52DC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:rsidR="00C52DC1" w:rsidRPr="00B31A34" w:rsidRDefault="00C52DC1" w:rsidP="00C52DC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:rsidR="00C52DC1" w:rsidRPr="00B31A34" w:rsidRDefault="00C52DC1" w:rsidP="00C52DC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:rsidR="00C52DC1" w:rsidRPr="00B31A34" w:rsidRDefault="00C52DC1" w:rsidP="00C52DC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C52DC1" w:rsidRPr="00B31A34" w:rsidRDefault="00C52DC1" w:rsidP="00C52DC1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C52DC1" w:rsidRPr="00B31A3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52DC1" w:rsidRPr="00B31A3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75803" w:rsidRPr="00AB4EEB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727D4" w:rsidRDefault="00D727D4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D727D4" w:rsidRDefault="00D727D4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D727D4" w:rsidRDefault="00D727D4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D727D4" w:rsidRDefault="00D727D4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0510B3" w:rsidRPr="005040B7" w:rsidRDefault="000510B3" w:rsidP="000510B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870DE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คุณภาพอาจารย์</w:t>
      </w:r>
    </w:p>
    <w:p w:rsidR="000510B3" w:rsidRPr="00640407" w:rsidRDefault="000510B3" w:rsidP="000510B3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ร้อยละของอาจารย์ผู้รับผิดชอบหลักสูตรที่มีคุณวุฒิปริญญาเอก</w:t>
      </w:r>
      <w:r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 w:rsidR="00B1637B">
        <w:rPr>
          <w:rFonts w:asciiTheme="minorBidi" w:hAnsiTheme="minorBidi" w:cstheme="minorBidi"/>
          <w:sz w:val="32"/>
          <w:szCs w:val="32"/>
        </w:rPr>
        <w:t>10</w:t>
      </w:r>
      <w:r>
        <w:rPr>
          <w:rFonts w:asciiTheme="minorBidi" w:hAnsiTheme="minorBidi" w:cstheme="minorBidi"/>
          <w:sz w:val="32"/>
          <w:szCs w:val="32"/>
        </w:rPr>
        <w:t xml:space="preserve">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08"/>
        <w:gridCol w:w="1350"/>
        <w:gridCol w:w="900"/>
      </w:tblGrid>
      <w:tr w:rsidR="000510B3" w:rsidRPr="006E0E7D" w:rsidTr="00EC1AF9">
        <w:tc>
          <w:tcPr>
            <w:tcW w:w="7308" w:type="dxa"/>
            <w:shd w:val="clear" w:color="auto" w:fill="F2F2F2" w:themeFill="background1" w:themeFillShade="F2"/>
            <w:vAlign w:val="center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350" w:type="dxa"/>
            <w:shd w:val="clear" w:color="auto" w:fill="F2F2F2" w:themeFill="background1" w:themeFillShade="F2"/>
            <w:vAlign w:val="center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0510B3" w:rsidRPr="006E0E7D" w:rsidTr="00EC1AF9">
        <w:tc>
          <w:tcPr>
            <w:tcW w:w="7308" w:type="dxa"/>
          </w:tcPr>
          <w:p w:rsidR="000510B3" w:rsidRPr="006E0E7D" w:rsidRDefault="000510B3" w:rsidP="00EC1AF9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1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จำนวนอาจารย์ผู้รับผิดชอบหลักสูตรที่มีคุณวุฒิปริญญาตรี</w:t>
            </w:r>
          </w:p>
        </w:tc>
        <w:tc>
          <w:tcPr>
            <w:tcW w:w="1350" w:type="dxa"/>
          </w:tcPr>
          <w:p w:rsidR="000510B3" w:rsidRPr="00577EB7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577EB7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</w:tcPr>
          <w:p w:rsidR="000510B3" w:rsidRPr="00577EB7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577EB7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</w:tr>
      <w:tr w:rsidR="000510B3" w:rsidRPr="006E0E7D" w:rsidTr="00EC1AF9">
        <w:tc>
          <w:tcPr>
            <w:tcW w:w="7308" w:type="dxa"/>
          </w:tcPr>
          <w:p w:rsidR="000510B3" w:rsidRPr="006E0E7D" w:rsidRDefault="000510B3" w:rsidP="00EC1AF9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2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จำนวนอาจารย์ผู้รับผิดชอบหลักสูตรที่มีคุณวุฒิปริญญาโท</w:t>
            </w:r>
          </w:p>
        </w:tc>
        <w:tc>
          <w:tcPr>
            <w:tcW w:w="1350" w:type="dxa"/>
          </w:tcPr>
          <w:p w:rsidR="000510B3" w:rsidRPr="00577EB7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</w:tcPr>
          <w:p w:rsidR="000510B3" w:rsidRPr="00577EB7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577EB7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</w:tr>
      <w:tr w:rsidR="000510B3" w:rsidRPr="006E0E7D" w:rsidTr="00EC1AF9">
        <w:tc>
          <w:tcPr>
            <w:tcW w:w="7308" w:type="dxa"/>
          </w:tcPr>
          <w:p w:rsidR="000510B3" w:rsidRPr="006E0E7D" w:rsidRDefault="000510B3" w:rsidP="00EC1AF9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3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จำนวนอาจารย์ผู้รับผิดชอบหลักสูตรที่มีคุณวุฒิปริญญาเอก</w:t>
            </w:r>
          </w:p>
        </w:tc>
        <w:tc>
          <w:tcPr>
            <w:tcW w:w="1350" w:type="dxa"/>
          </w:tcPr>
          <w:p w:rsidR="000510B3" w:rsidRPr="00577EB7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577EB7">
              <w:rPr>
                <w:rFonts w:asciiTheme="minorBidi" w:hAnsiTheme="minorBidi" w:cstheme="minorBidi"/>
                <w:color w:val="FF0000"/>
                <w:sz w:val="28"/>
              </w:rPr>
              <w:t>3</w:t>
            </w:r>
          </w:p>
        </w:tc>
        <w:tc>
          <w:tcPr>
            <w:tcW w:w="900" w:type="dxa"/>
          </w:tcPr>
          <w:p w:rsidR="000510B3" w:rsidRPr="00577EB7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/>
                <w:color w:val="FF0000"/>
                <w:sz w:val="28"/>
              </w:rPr>
              <w:t>10</w:t>
            </w:r>
            <w:r w:rsidRPr="00577EB7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</w:tr>
      <w:tr w:rsidR="000510B3" w:rsidRPr="006E0E7D" w:rsidTr="00EC1AF9">
        <w:tc>
          <w:tcPr>
            <w:tcW w:w="7308" w:type="dxa"/>
          </w:tcPr>
          <w:p w:rsidR="000510B3" w:rsidRPr="006E0E7D" w:rsidRDefault="000510B3" w:rsidP="00EC1AF9">
            <w:pPr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4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250" w:type="dxa"/>
            <w:gridSpan w:val="2"/>
          </w:tcPr>
          <w:p w:rsidR="000510B3" w:rsidRPr="00577EB7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28"/>
              </w:rPr>
              <w:t>3</w:t>
            </w:r>
          </w:p>
        </w:tc>
      </w:tr>
      <w:tr w:rsidR="000510B3" w:rsidRPr="006E0E7D" w:rsidTr="00EC1AF9">
        <w:tc>
          <w:tcPr>
            <w:tcW w:w="7308" w:type="dxa"/>
          </w:tcPr>
          <w:p w:rsidR="000510B3" w:rsidRPr="006E0E7D" w:rsidRDefault="000510B3" w:rsidP="00EC1AF9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ร้อยละของอาจารย์ผู้รับผิดชอบหลักสูตรที่มีคุณวุฒิปริญญาเอก  (</w:t>
            </w:r>
            <w:r w:rsidRPr="006E0E7D">
              <w:rPr>
                <w:rFonts w:asciiTheme="minorBidi" w:hAnsiTheme="minorBidi" w:cstheme="minorBidi"/>
                <w:sz w:val="28"/>
              </w:rPr>
              <w:t>3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x100 /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4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</w:p>
        </w:tc>
        <w:tc>
          <w:tcPr>
            <w:tcW w:w="2250" w:type="dxa"/>
            <w:gridSpan w:val="2"/>
          </w:tcPr>
          <w:p w:rsidR="000510B3" w:rsidRPr="00577EB7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28"/>
              </w:rPr>
              <w:t>100</w:t>
            </w:r>
          </w:p>
        </w:tc>
      </w:tr>
      <w:tr w:rsidR="000510B3" w:rsidRPr="006E0E7D" w:rsidTr="00EC1AF9">
        <w:tc>
          <w:tcPr>
            <w:tcW w:w="7308" w:type="dxa"/>
          </w:tcPr>
          <w:p w:rsidR="000510B3" w:rsidRPr="006E0E7D" w:rsidRDefault="000510B3" w:rsidP="00EC1AF9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="00B1637B">
              <w:rPr>
                <w:rFonts w:asciiTheme="minorBidi" w:hAnsiTheme="minorBidi" w:cstheme="minorBidi"/>
                <w:sz w:val="28"/>
              </w:rPr>
              <w:t xml:space="preserve"> x 5 /100</w:t>
            </w:r>
          </w:p>
        </w:tc>
        <w:tc>
          <w:tcPr>
            <w:tcW w:w="2250" w:type="dxa"/>
            <w:gridSpan w:val="2"/>
          </w:tcPr>
          <w:p w:rsidR="000510B3" w:rsidRPr="00577EB7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 w:rsidRPr="00577EB7">
              <w:rPr>
                <w:rFonts w:asciiTheme="minorBidi" w:hAnsiTheme="minorBidi" w:cstheme="minorBidi"/>
                <w:color w:val="FF0000"/>
                <w:sz w:val="28"/>
              </w:rPr>
              <w:t>5.00</w:t>
            </w:r>
          </w:p>
        </w:tc>
      </w:tr>
    </w:tbl>
    <w:p w:rsidR="000510B3" w:rsidRPr="00640407" w:rsidRDefault="000510B3" w:rsidP="000510B3">
      <w:pPr>
        <w:rPr>
          <w:rFonts w:asciiTheme="minorBidi" w:hAnsiTheme="minorBidi" w:cstheme="minorBidi"/>
          <w:b/>
          <w:bCs/>
          <w:sz w:val="20"/>
          <w:szCs w:val="20"/>
        </w:rPr>
      </w:pPr>
    </w:p>
    <w:p w:rsidR="000510B3" w:rsidRPr="00640407" w:rsidRDefault="000510B3" w:rsidP="000510B3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>
        <w:rPr>
          <w:rFonts w:asciiTheme="minorBidi" w:hAnsiTheme="minorBidi" w:cstheme="minorBidi"/>
          <w:b/>
          <w:bCs/>
          <w:szCs w:val="32"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 w:rsidR="00B1637B">
        <w:rPr>
          <w:rFonts w:asciiTheme="minorBidi" w:hAnsiTheme="minorBidi" w:cstheme="minorBidi"/>
          <w:sz w:val="32"/>
          <w:szCs w:val="32"/>
        </w:rPr>
        <w:t>10</w:t>
      </w:r>
      <w:r>
        <w:rPr>
          <w:rFonts w:asciiTheme="minorBidi" w:hAnsiTheme="minorBidi" w:cstheme="minorBidi"/>
          <w:sz w:val="32"/>
          <w:szCs w:val="32"/>
        </w:rPr>
        <w:t xml:space="preserve">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48"/>
        <w:gridCol w:w="900"/>
        <w:gridCol w:w="900"/>
      </w:tblGrid>
      <w:tr w:rsidR="000510B3" w:rsidRPr="006E0E7D" w:rsidTr="00EC1AF9">
        <w:trPr>
          <w:tblHeader/>
        </w:trPr>
        <w:tc>
          <w:tcPr>
            <w:tcW w:w="7848" w:type="dxa"/>
            <w:shd w:val="clear" w:color="auto" w:fill="F2F2F2" w:themeFill="background1" w:themeFillShade="F2"/>
            <w:vAlign w:val="center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0510B3" w:rsidRPr="006E0E7D" w:rsidTr="00EC1AF9">
        <w:tc>
          <w:tcPr>
            <w:tcW w:w="7848" w:type="dxa"/>
            <w:vAlign w:val="center"/>
          </w:tcPr>
          <w:p w:rsidR="000510B3" w:rsidRPr="006E0E7D" w:rsidRDefault="000510B3" w:rsidP="00EC1AF9">
            <w:pPr>
              <w:rPr>
                <w:rFonts w:asciiTheme="minorBidi" w:hAnsiTheme="minorBidi" w:cstheme="minorBidi"/>
                <w:sz w:val="28"/>
              </w:rPr>
            </w:pP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จำนวนอาจารย์ผู้รับผิดชอบหลักสูตรดำรงตำแหน่งอาจารย์</w:t>
            </w:r>
          </w:p>
        </w:tc>
        <w:tc>
          <w:tcPr>
            <w:tcW w:w="900" w:type="dxa"/>
          </w:tcPr>
          <w:p w:rsidR="000510B3" w:rsidRPr="00C443ED" w:rsidRDefault="009C53FF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0</w:t>
            </w:r>
          </w:p>
        </w:tc>
        <w:tc>
          <w:tcPr>
            <w:tcW w:w="900" w:type="dxa"/>
          </w:tcPr>
          <w:p w:rsidR="000510B3" w:rsidRPr="00C443ED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</w:tr>
      <w:tr w:rsidR="000510B3" w:rsidRPr="006E0E7D" w:rsidTr="00EC1AF9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EC1AF9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9C53FF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EC1AF9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EC1AF9">
        <w:tc>
          <w:tcPr>
            <w:tcW w:w="7848" w:type="dxa"/>
            <w:vAlign w:val="center"/>
          </w:tcPr>
          <w:p w:rsidR="000510B3" w:rsidRPr="007D0C06" w:rsidRDefault="000510B3" w:rsidP="00EC1AF9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900" w:type="dxa"/>
          </w:tcPr>
          <w:p w:rsidR="000510B3" w:rsidRPr="00C443ED" w:rsidRDefault="009C53FF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3</w:t>
            </w:r>
          </w:p>
        </w:tc>
        <w:tc>
          <w:tcPr>
            <w:tcW w:w="900" w:type="dxa"/>
          </w:tcPr>
          <w:p w:rsidR="000510B3" w:rsidRPr="00C443ED" w:rsidRDefault="009C53FF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100</w:t>
            </w:r>
          </w:p>
        </w:tc>
      </w:tr>
      <w:tr w:rsidR="000510B3" w:rsidRPr="006E0E7D" w:rsidTr="00EC1AF9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 xml:space="preserve"> 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EC1AF9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EC1AF9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9C53FF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EC1AF9">
        <w:tc>
          <w:tcPr>
            <w:tcW w:w="7848" w:type="dxa"/>
            <w:vAlign w:val="center"/>
          </w:tcPr>
          <w:p w:rsidR="000510B3" w:rsidRPr="007D0C06" w:rsidRDefault="000510B3" w:rsidP="00EC1AF9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900" w:type="dxa"/>
          </w:tcPr>
          <w:p w:rsidR="000510B3" w:rsidRPr="006E0E7D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0</w:t>
            </w:r>
          </w:p>
        </w:tc>
        <w:tc>
          <w:tcPr>
            <w:tcW w:w="900" w:type="dxa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</w:tr>
      <w:tr w:rsidR="000510B3" w:rsidRPr="006E0E7D" w:rsidTr="00EC1AF9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EC1AF9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EC1AF9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9C53FF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EC1AF9">
        <w:tc>
          <w:tcPr>
            <w:tcW w:w="7848" w:type="dxa"/>
            <w:vAlign w:val="center"/>
          </w:tcPr>
          <w:p w:rsidR="000510B3" w:rsidRPr="007D0C06" w:rsidRDefault="000510B3" w:rsidP="00EC1AF9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900" w:type="dxa"/>
          </w:tcPr>
          <w:p w:rsidR="000510B3" w:rsidRPr="00C443ED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</w:tr>
      <w:tr w:rsidR="000510B3" w:rsidRPr="006E0E7D" w:rsidTr="00EC1AF9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EC1AF9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EC1AF9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EC1AF9">
        <w:tc>
          <w:tcPr>
            <w:tcW w:w="7848" w:type="dxa"/>
          </w:tcPr>
          <w:p w:rsidR="000510B3" w:rsidRPr="006E0E7D" w:rsidRDefault="000510B3" w:rsidP="00EC1AF9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จำนวนอาจารย์ผู้รับผิดชอบหลักสูตรที่ดำรงตำแหน่งทางวิชาการ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2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+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3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+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4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</w:p>
        </w:tc>
        <w:tc>
          <w:tcPr>
            <w:tcW w:w="1800" w:type="dxa"/>
            <w:gridSpan w:val="2"/>
          </w:tcPr>
          <w:p w:rsidR="000510B3" w:rsidRPr="00577EB7" w:rsidRDefault="009C53FF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3</w:t>
            </w:r>
          </w:p>
        </w:tc>
      </w:tr>
      <w:tr w:rsidR="000510B3" w:rsidRPr="006E0E7D" w:rsidTr="00EC1AF9">
        <w:tc>
          <w:tcPr>
            <w:tcW w:w="7848" w:type="dxa"/>
          </w:tcPr>
          <w:p w:rsidR="000510B3" w:rsidRPr="006E0E7D" w:rsidRDefault="000510B3" w:rsidP="00EC1AF9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6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1800" w:type="dxa"/>
            <w:gridSpan w:val="2"/>
          </w:tcPr>
          <w:p w:rsidR="000510B3" w:rsidRPr="00577EB7" w:rsidRDefault="009C53FF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3</w:t>
            </w:r>
          </w:p>
        </w:tc>
      </w:tr>
      <w:tr w:rsidR="000510B3" w:rsidRPr="006E0E7D" w:rsidTr="00EC1AF9">
        <w:tc>
          <w:tcPr>
            <w:tcW w:w="7848" w:type="dxa"/>
          </w:tcPr>
          <w:p w:rsidR="000510B3" w:rsidRPr="006E0E7D" w:rsidRDefault="000510B3" w:rsidP="00EC1AF9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7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ร้อยละของอาจารย์ผู้รับผิดชอบหลักสูตรที่ดำรงตำแหน่งทางวิชาการ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x 100 /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6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</w:p>
        </w:tc>
        <w:tc>
          <w:tcPr>
            <w:tcW w:w="1800" w:type="dxa"/>
            <w:gridSpan w:val="2"/>
          </w:tcPr>
          <w:p w:rsidR="000510B3" w:rsidRPr="00577EB7" w:rsidRDefault="009C53FF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100</w:t>
            </w:r>
          </w:p>
        </w:tc>
      </w:tr>
      <w:tr w:rsidR="000510B3" w:rsidRPr="006E0E7D" w:rsidTr="00EC1AF9">
        <w:tc>
          <w:tcPr>
            <w:tcW w:w="7848" w:type="dxa"/>
          </w:tcPr>
          <w:p w:rsidR="000510B3" w:rsidRPr="006E0E7D" w:rsidRDefault="000510B3" w:rsidP="00EC1AF9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7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="00B1637B">
              <w:rPr>
                <w:rFonts w:asciiTheme="minorBidi" w:hAnsiTheme="minorBidi" w:cstheme="minorBidi"/>
                <w:sz w:val="28"/>
              </w:rPr>
              <w:t xml:space="preserve"> x 5 /10</w:t>
            </w:r>
            <w:r w:rsidRPr="006E0E7D">
              <w:rPr>
                <w:rFonts w:asciiTheme="minorBidi" w:hAnsiTheme="minorBidi" w:cstheme="minorBidi"/>
                <w:sz w:val="28"/>
              </w:rPr>
              <w:t>0</w:t>
            </w:r>
          </w:p>
        </w:tc>
        <w:tc>
          <w:tcPr>
            <w:tcW w:w="1800" w:type="dxa"/>
            <w:gridSpan w:val="2"/>
          </w:tcPr>
          <w:p w:rsidR="000510B3" w:rsidRPr="00577EB7" w:rsidRDefault="009C53FF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5.00</w:t>
            </w:r>
          </w:p>
        </w:tc>
      </w:tr>
    </w:tbl>
    <w:p w:rsidR="000510B3" w:rsidRDefault="000510B3" w:rsidP="000510B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9C53FF" w:rsidRDefault="009C53FF" w:rsidP="009C53FF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.2.3 </w:t>
      </w:r>
      <w:r w:rsidRPr="0016209B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B33577">
        <w:rPr>
          <w:rFonts w:asciiTheme="minorBidi" w:hAnsiTheme="minorBidi" w:cstheme="minorBidi" w:hint="cs"/>
          <w:b/>
          <w:bCs/>
          <w:color w:val="FF0000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 w:rsidR="00B1637B">
        <w:rPr>
          <w:rFonts w:asciiTheme="minorBidi" w:hAnsiTheme="minorBidi" w:cstheme="minorBidi"/>
          <w:sz w:val="32"/>
          <w:szCs w:val="32"/>
        </w:rPr>
        <w:t>6</w:t>
      </w:r>
      <w:r>
        <w:rPr>
          <w:rFonts w:asciiTheme="minorBidi" w:hAnsiTheme="minorBidi" w:cstheme="minorBidi"/>
          <w:sz w:val="32"/>
          <w:szCs w:val="32"/>
        </w:rPr>
        <w:t xml:space="preserve">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1843"/>
        <w:gridCol w:w="992"/>
        <w:gridCol w:w="2268"/>
      </w:tblGrid>
      <w:tr w:rsidR="00CD109C" w:rsidRPr="00B31A34" w:rsidTr="006A5C29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:rsidR="00CD109C" w:rsidRPr="009273D9" w:rsidRDefault="00CD109C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:rsidR="00CD109C" w:rsidRPr="009273D9" w:rsidRDefault="00CD109C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>/</w:t>
            </w:r>
          </w:p>
          <w:p w:rsidR="00CD109C" w:rsidRPr="009273D9" w:rsidRDefault="00CD109C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(เขียนแบบบรรณานุกรม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br/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รูปแบบ 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APA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9273D9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>*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:rsidR="00CD109C" w:rsidRPr="009273D9" w:rsidRDefault="00CD109C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:rsidR="00CD109C" w:rsidRPr="009273D9" w:rsidRDefault="00CD109C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 w:hint="cs"/>
                <w:sz w:val="30"/>
                <w:szCs w:val="30"/>
                <w:cs/>
              </w:rPr>
              <w:t>(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อยู่ในช่วง 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1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มิ.ย. 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65 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– 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31 </w:t>
            </w:r>
            <w:r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พ.ค. </w:t>
            </w:r>
            <w:r>
              <w:rPr>
                <w:rFonts w:asciiTheme="minorBidi" w:hAnsiTheme="minorBidi" w:cstheme="minorBidi"/>
                <w:sz w:val="30"/>
                <w:szCs w:val="30"/>
              </w:rPr>
              <w:t>6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>6</w:t>
            </w:r>
            <w:r>
              <w:rPr>
                <w:rFonts w:asciiTheme="minorBidi" w:hAnsiTheme="minorBidi" w:cs="Cordia New" w:hint="cs"/>
                <w:sz w:val="30"/>
                <w:szCs w:val="30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:rsidR="00CD109C" w:rsidRPr="009273D9" w:rsidRDefault="00CD109C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</w:p>
          <w:p w:rsidR="00CD109C" w:rsidRPr="009273D9" w:rsidRDefault="00CD109C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:rsidR="00CD109C" w:rsidRPr="009273D9" w:rsidRDefault="00CD109C" w:rsidP="006A5C29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:rsidR="00CD109C" w:rsidRPr="009273D9" w:rsidRDefault="00CD109C" w:rsidP="006A5C29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AA188B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/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นานาชาติ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หรือฐานข้อมูล</w:t>
            </w:r>
            <w:r w:rsidRPr="00AA188B">
              <w:rPr>
                <w:rFonts w:asciiTheme="minorBidi" w:hAnsiTheme="minorBidi" w:cs="Cordia New"/>
                <w:color w:val="FF0000"/>
                <w:sz w:val="30"/>
                <w:szCs w:val="30"/>
                <w:cs/>
                <w:lang w:val="en-GB"/>
              </w:rPr>
              <w:t xml:space="preserve">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เช่น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CD109C" w:rsidRPr="00B31A34" w:rsidTr="006A5C29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:rsidR="00CD109C" w:rsidRPr="00B31A34" w:rsidRDefault="00CD109C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:rsidR="00CD109C" w:rsidRPr="00B31A34" w:rsidRDefault="00CD109C" w:rsidP="006A5C2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D109C" w:rsidRPr="00B31A34" w:rsidTr="006A5C29">
        <w:trPr>
          <w:trHeight w:val="317"/>
        </w:trPr>
        <w:tc>
          <w:tcPr>
            <w:tcW w:w="817" w:type="dxa"/>
          </w:tcPr>
          <w:p w:rsidR="00CD109C" w:rsidRPr="00B31A34" w:rsidRDefault="00CD109C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:rsidR="00CD109C" w:rsidRPr="00B31A34" w:rsidRDefault="00CD109C" w:rsidP="006A5C2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D109C" w:rsidRPr="00B31A34" w:rsidTr="006A5C29">
        <w:trPr>
          <w:trHeight w:val="317"/>
        </w:trPr>
        <w:tc>
          <w:tcPr>
            <w:tcW w:w="817" w:type="dxa"/>
          </w:tcPr>
          <w:p w:rsidR="00CD109C" w:rsidRPr="00B31A34" w:rsidRDefault="00CD109C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:rsidR="00CD109C" w:rsidRPr="00B31A34" w:rsidRDefault="00CD109C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D109C" w:rsidRPr="00B31A34" w:rsidTr="006A5C29">
        <w:trPr>
          <w:trHeight w:val="317"/>
        </w:trPr>
        <w:tc>
          <w:tcPr>
            <w:tcW w:w="817" w:type="dxa"/>
          </w:tcPr>
          <w:p w:rsidR="00CD109C" w:rsidRPr="00B31A34" w:rsidRDefault="00CD109C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D109C" w:rsidRPr="00B31A34" w:rsidTr="006A5C29">
        <w:trPr>
          <w:trHeight w:val="317"/>
        </w:trPr>
        <w:tc>
          <w:tcPr>
            <w:tcW w:w="817" w:type="dxa"/>
          </w:tcPr>
          <w:p w:rsidR="00CD109C" w:rsidRPr="00B31A34" w:rsidRDefault="00CD109C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CD109C" w:rsidRPr="006E69D4" w:rsidRDefault="00CD109C" w:rsidP="00CD109C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E69D4">
        <w:rPr>
          <w:rFonts w:asciiTheme="minorBidi" w:hAnsiTheme="minorBidi" w:cs="Cordia New"/>
          <w:color w:val="FF0000"/>
          <w:sz w:val="28"/>
          <w:cs/>
        </w:rPr>
        <w:t>*</w:t>
      </w:r>
      <w:r w:rsidRPr="006E69D4">
        <w:rPr>
          <w:rFonts w:asciiTheme="minorBidi" w:hAnsiTheme="minorBidi" w:cstheme="minorBidi"/>
          <w:color w:val="FF0000"/>
          <w:sz w:val="28"/>
        </w:rPr>
        <w:t xml:space="preserve">APA </w:t>
      </w:r>
      <w:r w:rsidRPr="006E69D4">
        <w:rPr>
          <w:rFonts w:asciiTheme="minorBidi" w:hAnsiTheme="minorBidi" w:cstheme="minorBidi"/>
          <w:color w:val="FF0000"/>
          <w:sz w:val="28"/>
          <w:cs/>
        </w:rPr>
        <w:t>(</w:t>
      </w:r>
      <w:r w:rsidRPr="006E69D4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E69D4">
        <w:rPr>
          <w:rFonts w:asciiTheme="minorBidi" w:hAnsiTheme="minorBidi" w:cstheme="minorBidi"/>
          <w:color w:val="FF0000"/>
          <w:sz w:val="28"/>
          <w:cs/>
        </w:rPr>
        <w:t>)</w:t>
      </w:r>
      <w:r w:rsidRPr="006E69D4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:rsidR="009C53FF" w:rsidRPr="004A5C02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0"/>
          <w:szCs w:val="20"/>
        </w:rPr>
      </w:pPr>
    </w:p>
    <w:p w:rsidR="009C53FF" w:rsidRPr="005040B7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7470"/>
        <w:gridCol w:w="630"/>
        <w:gridCol w:w="810"/>
      </w:tblGrid>
      <w:tr w:rsidR="009C53FF" w:rsidRPr="00A20999" w:rsidTr="00EC1AF9">
        <w:trPr>
          <w:trHeight w:val="744"/>
          <w:tblHeader/>
        </w:trPr>
        <w:tc>
          <w:tcPr>
            <w:tcW w:w="918" w:type="dxa"/>
            <w:shd w:val="clear" w:color="auto" w:fill="F2F2F2" w:themeFill="background1" w:themeFillShade="F2"/>
            <w:vAlign w:val="center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ค่าน้ำหนัก</w:t>
            </w:r>
          </w:p>
        </w:tc>
        <w:tc>
          <w:tcPr>
            <w:tcW w:w="7470" w:type="dxa"/>
            <w:shd w:val="clear" w:color="auto" w:fill="F2F2F2" w:themeFill="background1" w:themeFillShade="F2"/>
            <w:vAlign w:val="center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ระดับคุณภาพ</w:t>
            </w:r>
            <w:r w:rsidRPr="00A20999">
              <w:rPr>
                <w:rFonts w:asciiTheme="minorBidi" w:hAnsiTheme="minorBidi" w:cstheme="minorBidi" w:hint="cs"/>
                <w:sz w:val="28"/>
                <w:cs/>
              </w:rPr>
              <w:t>ผลงานทางวิชาการ</w:t>
            </w:r>
          </w:p>
        </w:tc>
        <w:tc>
          <w:tcPr>
            <w:tcW w:w="630" w:type="dxa"/>
            <w:shd w:val="clear" w:color="auto" w:fill="F2F2F2" w:themeFill="background1" w:themeFillShade="F2"/>
            <w:vAlign w:val="center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จำ</w:t>
            </w:r>
          </w:p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นวน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ผลรวม</w:t>
            </w:r>
          </w:p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ถ่วงน้ำหนัก</w:t>
            </w:r>
          </w:p>
        </w:tc>
      </w:tr>
      <w:tr w:rsidR="009C53FF" w:rsidRPr="00A20999" w:rsidTr="00EC1AF9">
        <w:trPr>
          <w:trHeight w:val="317"/>
        </w:trPr>
        <w:tc>
          <w:tcPr>
            <w:tcW w:w="918" w:type="dxa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</w:rPr>
              <w:t>0.20</w:t>
            </w:r>
          </w:p>
        </w:tc>
        <w:tc>
          <w:tcPr>
            <w:tcW w:w="7470" w:type="dxa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63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EC1AF9">
        <w:trPr>
          <w:trHeight w:val="317"/>
        </w:trPr>
        <w:tc>
          <w:tcPr>
            <w:tcW w:w="918" w:type="dxa"/>
            <w:vMerge w:val="restart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</w:rPr>
              <w:t>0.40</w:t>
            </w:r>
          </w:p>
        </w:tc>
        <w:tc>
          <w:tcPr>
            <w:tcW w:w="7470" w:type="dxa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 xml:space="preserve"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 </w:t>
            </w:r>
            <w:r w:rsidRPr="00A20999">
              <w:rPr>
                <w:rFonts w:asciiTheme="minorBidi" w:hAnsiTheme="minorBidi" w:cstheme="minorBidi" w:hint="cs"/>
                <w:sz w:val="28"/>
                <w:cs/>
              </w:rPr>
              <w:t xml:space="preserve"> </w:t>
            </w:r>
          </w:p>
        </w:tc>
        <w:tc>
          <w:tcPr>
            <w:tcW w:w="63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EC1AF9">
        <w:trPr>
          <w:trHeight w:val="317"/>
        </w:trPr>
        <w:tc>
          <w:tcPr>
            <w:tcW w:w="918" w:type="dxa"/>
            <w:vMerge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 w:hint="cs"/>
                <w:sz w:val="28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63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EC1AF9">
        <w:trPr>
          <w:trHeight w:val="317"/>
        </w:trPr>
        <w:tc>
          <w:tcPr>
            <w:tcW w:w="918" w:type="dxa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</w:rPr>
              <w:t>0.60</w:t>
            </w:r>
          </w:p>
        </w:tc>
        <w:tc>
          <w:tcPr>
            <w:tcW w:w="7470" w:type="dxa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A20999">
              <w:rPr>
                <w:rFonts w:asciiTheme="minorBidi" w:hAnsiTheme="minorBidi" w:cstheme="minorBidi"/>
                <w:sz w:val="28"/>
              </w:rPr>
              <w:t xml:space="preserve">TCI </w:t>
            </w:r>
            <w:r w:rsidRPr="00A20999">
              <w:rPr>
                <w:rFonts w:asciiTheme="minorBidi" w:hAnsiTheme="minorBidi" w:cstheme="minorBidi"/>
                <w:sz w:val="28"/>
                <w:cs/>
              </w:rPr>
              <w:t xml:space="preserve">กลุ่มที่ </w:t>
            </w:r>
            <w:r w:rsidRPr="00A20999">
              <w:rPr>
                <w:rFonts w:asciiTheme="minorBidi" w:hAnsiTheme="minorBidi" w:cstheme="minorBidi"/>
                <w:sz w:val="28"/>
              </w:rPr>
              <w:t>2</w:t>
            </w:r>
          </w:p>
        </w:tc>
        <w:tc>
          <w:tcPr>
            <w:tcW w:w="63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EC1AF9">
        <w:trPr>
          <w:trHeight w:val="317"/>
        </w:trPr>
        <w:tc>
          <w:tcPr>
            <w:tcW w:w="918" w:type="dxa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</w:rPr>
              <w:t>0.80</w:t>
            </w:r>
          </w:p>
        </w:tc>
        <w:tc>
          <w:tcPr>
            <w:tcW w:w="7470" w:type="dxa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บทความวิจัยหรือบทความวิชาการที่ตีพิมพ์</w:t>
            </w:r>
            <w:r w:rsidRPr="00A20999">
              <w:rPr>
                <w:rFonts w:asciiTheme="minorBidi" w:hAnsiTheme="minorBidi" w:cstheme="minorBidi" w:hint="cs"/>
                <w:sz w:val="28"/>
                <w:cs/>
              </w:rPr>
              <w:t>ในวารสารวิชาการที่</w:t>
            </w:r>
            <w:r w:rsidRPr="00A20999">
              <w:rPr>
                <w:rFonts w:asciiTheme="minorBidi" w:hAnsiTheme="minorBidi" w:cstheme="minorBidi"/>
                <w:sz w:val="28"/>
                <w:cs/>
              </w:rPr>
              <w:t xml:space="preserve">ปรากฏในฐานข้อมูล </w:t>
            </w:r>
            <w:r w:rsidRPr="00A20999">
              <w:rPr>
                <w:rFonts w:asciiTheme="minorBidi" w:hAnsiTheme="minorBidi" w:cstheme="minorBidi"/>
                <w:sz w:val="28"/>
              </w:rPr>
              <w:t xml:space="preserve">TCI </w:t>
            </w:r>
            <w:r w:rsidRPr="00A20999">
              <w:rPr>
                <w:rFonts w:asciiTheme="minorBidi" w:hAnsiTheme="minorBidi" w:cstheme="minorBidi"/>
                <w:sz w:val="28"/>
                <w:cs/>
              </w:rPr>
              <w:t xml:space="preserve">กลุ่มที่ </w:t>
            </w:r>
            <w:r w:rsidRPr="00A20999">
              <w:rPr>
                <w:rFonts w:asciiTheme="minorBidi" w:hAnsiTheme="minorBidi" w:cstheme="minorBidi"/>
                <w:sz w:val="28"/>
              </w:rPr>
              <w:t>1</w:t>
            </w:r>
          </w:p>
        </w:tc>
        <w:tc>
          <w:tcPr>
            <w:tcW w:w="63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EC1AF9">
        <w:trPr>
          <w:trHeight w:val="401"/>
        </w:trPr>
        <w:tc>
          <w:tcPr>
            <w:tcW w:w="918" w:type="dxa"/>
            <w:vMerge w:val="restart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</w:rPr>
              <w:t>1.00</w:t>
            </w:r>
          </w:p>
        </w:tc>
        <w:tc>
          <w:tcPr>
            <w:tcW w:w="7470" w:type="dxa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2E66B5">
              <w:rPr>
                <w:rFonts w:asciiTheme="minorBidi" w:hAnsiTheme="minorBidi" w:cstheme="minorBidi"/>
                <w:sz w:val="28"/>
                <w:cs/>
              </w:rPr>
              <w:t>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หรือระเบียบคณะกรรมการการอุดมศึกษาว่าด้วยหลักเกณฑ์การพิจารณาวารสารทางวิชาการ สำหรับการเผยแพร่ผลงานทางวิชาการ พ.ศ.</w:t>
            </w:r>
            <w:r w:rsidRPr="002E66B5">
              <w:rPr>
                <w:rFonts w:asciiTheme="minorBidi" w:hAnsiTheme="minorBidi" w:cstheme="minorBidi"/>
                <w:sz w:val="28"/>
              </w:rPr>
              <w:t xml:space="preserve"> 2562</w:t>
            </w:r>
          </w:p>
        </w:tc>
        <w:tc>
          <w:tcPr>
            <w:tcW w:w="63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EC1AF9">
        <w:trPr>
          <w:trHeight w:val="401"/>
        </w:trPr>
        <w:tc>
          <w:tcPr>
            <w:tcW w:w="918" w:type="dxa"/>
            <w:vMerge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ผลงานที่ได้รับการจดสิทธิบัตร</w:t>
            </w:r>
          </w:p>
        </w:tc>
        <w:tc>
          <w:tcPr>
            <w:tcW w:w="63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EC1AF9">
        <w:trPr>
          <w:trHeight w:val="317"/>
        </w:trPr>
        <w:tc>
          <w:tcPr>
            <w:tcW w:w="918" w:type="dxa"/>
            <w:vMerge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ผลงานวิจัยที่หน่วยงานหรือองค์กรระดับชาติว่าจ้างให้ดำเนินการ (ผลงานการศึกษา)</w:t>
            </w:r>
          </w:p>
        </w:tc>
        <w:tc>
          <w:tcPr>
            <w:tcW w:w="63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EC1AF9">
        <w:trPr>
          <w:trHeight w:val="317"/>
        </w:trPr>
        <w:tc>
          <w:tcPr>
            <w:tcW w:w="918" w:type="dxa"/>
            <w:vMerge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63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EC1AF9">
        <w:trPr>
          <w:trHeight w:val="317"/>
        </w:trPr>
        <w:tc>
          <w:tcPr>
            <w:tcW w:w="918" w:type="dxa"/>
            <w:vMerge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  <w:vAlign w:val="center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ตำราหรือหนังสือที่ได้รับการประเมินผ่านเกณฑ์การขอตำแหน่งทางวิชาการแล้ว</w:t>
            </w:r>
          </w:p>
        </w:tc>
        <w:tc>
          <w:tcPr>
            <w:tcW w:w="63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EC1AF9">
        <w:trPr>
          <w:trHeight w:val="317"/>
        </w:trPr>
        <w:tc>
          <w:tcPr>
            <w:tcW w:w="918" w:type="dxa"/>
            <w:vMerge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  <w:vAlign w:val="center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ตำราหรือหนังสือที่ผ่านการพิจารณาตามหลักเกณฑ์การประเมินตำแหน่งทางวิชาการ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63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EC1AF9">
        <w:trPr>
          <w:trHeight w:val="317"/>
        </w:trPr>
        <w:tc>
          <w:tcPr>
            <w:tcW w:w="8388" w:type="dxa"/>
            <w:gridSpan w:val="2"/>
            <w:shd w:val="clear" w:color="auto" w:fill="F2F2F2" w:themeFill="background1" w:themeFillShade="F2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 w:hint="cs"/>
                <w:sz w:val="28"/>
                <w:cs/>
              </w:rPr>
              <w:t>ผลรวมถ่วงน้ำหนัก (ผลงานวิชาการ)</w:t>
            </w:r>
          </w:p>
        </w:tc>
        <w:tc>
          <w:tcPr>
            <w:tcW w:w="1440" w:type="dxa"/>
            <w:gridSpan w:val="2"/>
            <w:shd w:val="clear" w:color="auto" w:fill="F2F2F2" w:themeFill="background1" w:themeFillShade="F2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</w:tbl>
    <w:p w:rsidR="003B4F58" w:rsidRPr="00E760F1" w:rsidRDefault="003B4F58" w:rsidP="003B4F58">
      <w:pPr>
        <w:spacing w:line="276" w:lineRule="auto"/>
        <w:rPr>
          <w:rFonts w:asciiTheme="minorBidi" w:hAnsiTheme="minorBidi" w:cstheme="minorBidi"/>
          <w:color w:val="FF0000"/>
          <w:sz w:val="32"/>
          <w:szCs w:val="32"/>
          <w:u w:val="single"/>
          <w:lang w:val="en-GB"/>
        </w:rPr>
      </w:pPr>
      <w:r w:rsidRPr="00E760F1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lastRenderedPageBreak/>
        <w:t>หมายเหตุ</w:t>
      </w:r>
    </w:p>
    <w:p w:rsidR="003B4F58" w:rsidRPr="00E760F1" w:rsidRDefault="003B4F58" w:rsidP="003B4F58">
      <w:pPr>
        <w:ind w:right="-334"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E760F1">
        <w:rPr>
          <w:rFonts w:asciiTheme="minorBidi" w:hAnsiTheme="minorBidi" w:cstheme="minorBidi"/>
          <w:color w:val="FF0000"/>
          <w:sz w:val="32"/>
          <w:szCs w:val="32"/>
          <w:cs/>
        </w:rPr>
        <w:t xml:space="preserve"> 1. การส่งบทความเพื่อพิจารณาคัดเลือกให้นำเสนอในการประชุมวิชาการต้องส่งเป็นฉบับสมบูรณ์ (</w:t>
      </w:r>
      <w:r w:rsidRPr="00E760F1">
        <w:rPr>
          <w:rFonts w:asciiTheme="minorBidi" w:hAnsiTheme="minorBidi" w:cstheme="minorBidi"/>
          <w:color w:val="FF0000"/>
          <w:sz w:val="32"/>
          <w:szCs w:val="32"/>
        </w:rPr>
        <w:t>Full Paper</w:t>
      </w:r>
      <w:r w:rsidRPr="00E760F1">
        <w:rPr>
          <w:rFonts w:asciiTheme="minorBidi" w:hAnsiTheme="minorBidi" w:cstheme="minorBidi"/>
          <w:color w:val="FF0000"/>
          <w:sz w:val="32"/>
          <w:szCs w:val="32"/>
          <w:cs/>
        </w:rPr>
        <w:t>) และเมื่อได้รับการตอบรับและตีพิมพ์แล้ว การตีพิมพ์ต้องตีพิมพ์เป็นฉบับสมบูรณ์ซึ่งสามารถอยู่ในรูปแบบเอกสาร หรือสื่ออิเล็กทรอนิกส์ได้</w:t>
      </w:r>
    </w:p>
    <w:p w:rsidR="003B4F58" w:rsidRPr="00E760F1" w:rsidRDefault="003B4F58" w:rsidP="003B4F58">
      <w:pPr>
        <w:spacing w:line="276" w:lineRule="auto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lang w:val="en-GB"/>
        </w:rPr>
      </w:pP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E760F1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br/>
      </w:r>
      <w:r w:rsidRPr="00B21DF3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:rsidR="003B4F58" w:rsidRPr="00F94354" w:rsidRDefault="003B4F58" w:rsidP="003B4F58">
      <w:pPr>
        <w:ind w:right="-334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</w:pPr>
      <w:r>
        <w:rPr>
          <w:rFonts w:asciiTheme="minorBidi" w:hAnsiTheme="minorBidi" w:cstheme="minorBidi"/>
          <w:color w:val="FF0000"/>
          <w:sz w:val="32"/>
          <w:szCs w:val="32"/>
          <w:lang w:val="en-GB"/>
        </w:rPr>
        <w:t>3</w:t>
      </w:r>
      <w:r w:rsidRPr="00E760F1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>. หนังสือหรือตำรา ให้ระบุวัน เดือน ปี ที่ดำเนินการแล้วเสร็จ</w:t>
      </w:r>
      <w:r>
        <w:rPr>
          <w:rFonts w:asciiTheme="minorBidi" w:hAnsiTheme="minorBidi" w:cstheme="minorBidi"/>
          <w:color w:val="FF0000"/>
          <w:sz w:val="32"/>
          <w:szCs w:val="32"/>
          <w:lang w:val="en-GB"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  <w:lang w:val="en-GB"/>
        </w:rPr>
        <w:t>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:rsidR="009C53FF" w:rsidRPr="00F851C9" w:rsidRDefault="009C53FF" w:rsidP="009C53FF">
      <w:pPr>
        <w:ind w:right="-360"/>
        <w:jc w:val="thaiDistribute"/>
        <w:rPr>
          <w:rFonts w:asciiTheme="minorBidi" w:hAnsiTheme="minorBidi" w:cstheme="minorBidi"/>
          <w:sz w:val="32"/>
          <w:szCs w:val="32"/>
        </w:rPr>
      </w:pPr>
    </w:p>
    <w:p w:rsidR="009C53FF" w:rsidRPr="005040B7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กำหนดระดับคุณภาพงานสร้างสรรค์ ดังนี้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7110"/>
        <w:gridCol w:w="810"/>
        <w:gridCol w:w="990"/>
      </w:tblGrid>
      <w:tr w:rsidR="009C53FF" w:rsidRPr="00CE4981" w:rsidTr="00EC1AF9">
        <w:trPr>
          <w:trHeight w:val="31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ค่าน้ำหนัก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ผลงานสร้างสรรค์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จำ</w:t>
            </w:r>
          </w:p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นวน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ผลรวม</w:t>
            </w:r>
          </w:p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ถ่วงน้ำหนัก</w:t>
            </w:r>
          </w:p>
        </w:tc>
      </w:tr>
      <w:tr w:rsidR="009C53FF" w:rsidRPr="00CE4981" w:rsidTr="00EC1AF9">
        <w:trPr>
          <w:trHeight w:val="317"/>
        </w:trPr>
        <w:tc>
          <w:tcPr>
            <w:tcW w:w="918" w:type="dxa"/>
          </w:tcPr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0.20</w:t>
            </w:r>
          </w:p>
        </w:tc>
        <w:tc>
          <w:tcPr>
            <w:tcW w:w="7110" w:type="dxa"/>
            <w:vAlign w:val="center"/>
          </w:tcPr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งานสร้างสรรค์ที่มีการเผยแพร่สู่สาธารณะในลักษณะใดลักษณะหนึ่ง หรือผ่านสื่ออิเล็คทรอนิ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ก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ส์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810" w:type="dxa"/>
          </w:tcPr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:rsidTr="00EC1AF9">
        <w:trPr>
          <w:trHeight w:val="317"/>
        </w:trPr>
        <w:tc>
          <w:tcPr>
            <w:tcW w:w="918" w:type="dxa"/>
          </w:tcPr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0.40</w:t>
            </w:r>
          </w:p>
        </w:tc>
        <w:tc>
          <w:tcPr>
            <w:tcW w:w="7110" w:type="dxa"/>
            <w:vAlign w:val="center"/>
          </w:tcPr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810" w:type="dxa"/>
          </w:tcPr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:rsidTr="00EC1AF9">
        <w:trPr>
          <w:trHeight w:val="317"/>
        </w:trPr>
        <w:tc>
          <w:tcPr>
            <w:tcW w:w="918" w:type="dxa"/>
          </w:tcPr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0.60</w:t>
            </w:r>
          </w:p>
        </w:tc>
        <w:tc>
          <w:tcPr>
            <w:tcW w:w="7110" w:type="dxa"/>
            <w:vAlign w:val="center"/>
          </w:tcPr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810" w:type="dxa"/>
          </w:tcPr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:rsidTr="00EC1AF9">
        <w:trPr>
          <w:trHeight w:val="317"/>
        </w:trPr>
        <w:tc>
          <w:tcPr>
            <w:tcW w:w="918" w:type="dxa"/>
          </w:tcPr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0.80</w:t>
            </w:r>
          </w:p>
        </w:tc>
        <w:tc>
          <w:tcPr>
            <w:tcW w:w="7110" w:type="dxa"/>
            <w:vAlign w:val="center"/>
          </w:tcPr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 *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10" w:type="dxa"/>
          </w:tcPr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:rsidTr="00EC1AF9">
        <w:trPr>
          <w:trHeight w:val="317"/>
        </w:trPr>
        <w:tc>
          <w:tcPr>
            <w:tcW w:w="918" w:type="dxa"/>
            <w:vMerge w:val="restart"/>
          </w:tcPr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1.00</w:t>
            </w:r>
          </w:p>
        </w:tc>
        <w:tc>
          <w:tcPr>
            <w:tcW w:w="7110" w:type="dxa"/>
            <w:vAlign w:val="center"/>
          </w:tcPr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10" w:type="dxa"/>
          </w:tcPr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:rsidTr="00EC1AF9">
        <w:trPr>
          <w:trHeight w:val="317"/>
        </w:trPr>
        <w:tc>
          <w:tcPr>
            <w:tcW w:w="918" w:type="dxa"/>
            <w:vMerge/>
          </w:tcPr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10" w:type="dxa"/>
            <w:vAlign w:val="center"/>
          </w:tcPr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</w:rPr>
              <w:t>*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u w:val="single"/>
                <w:cs/>
              </w:rPr>
              <w:t xml:space="preserve">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810" w:type="dxa"/>
          </w:tcPr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:rsidTr="00EC1AF9">
        <w:trPr>
          <w:trHeight w:val="317"/>
        </w:trPr>
        <w:tc>
          <w:tcPr>
            <w:tcW w:w="8028" w:type="dxa"/>
            <w:gridSpan w:val="2"/>
            <w:shd w:val="clear" w:color="auto" w:fill="F2F2F2" w:themeFill="background1" w:themeFillShade="F2"/>
          </w:tcPr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800" w:type="dxa"/>
            <w:gridSpan w:val="2"/>
            <w:shd w:val="clear" w:color="auto" w:fill="F2F2F2" w:themeFill="background1" w:themeFillShade="F2"/>
          </w:tcPr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9C53FF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:rsidR="003B4F58" w:rsidRPr="00B31A34" w:rsidRDefault="003B4F58" w:rsidP="003B4F58">
      <w:pPr>
        <w:ind w:right="-472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t>หมายเหตุ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 xml:space="preserve">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ผลงานสร้างสรรค์ทุกชิ้นต้องผ่านการพิจารณาจากคณะกร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รมการที่มีองค์ประกอบไม่น้อยกว่า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คน โดยมีบุคคลภายนอกสถาบันร่วมพิจารณาด้วย</w:t>
      </w:r>
    </w:p>
    <w:p w:rsidR="00DC7354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:rsidR="00DC7354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:rsidR="00DC7354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:rsidR="00DC7354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68"/>
        <w:gridCol w:w="2160"/>
      </w:tblGrid>
      <w:tr w:rsidR="009C53FF" w:rsidRPr="003A153B" w:rsidTr="00EC1AF9">
        <w:trPr>
          <w:trHeight w:val="317"/>
        </w:trPr>
        <w:tc>
          <w:tcPr>
            <w:tcW w:w="7668" w:type="dxa"/>
            <w:shd w:val="clear" w:color="auto" w:fill="F2F2F2" w:themeFill="background1" w:themeFillShade="F2"/>
            <w:vAlign w:val="center"/>
          </w:tcPr>
          <w:p w:rsidR="009C53FF" w:rsidRPr="003A153B" w:rsidRDefault="009C53FF" w:rsidP="00EC1AF9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lastRenderedPageBreak/>
              <w:t>ข้อมูลพื้นฐาน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9C53FF" w:rsidRPr="003A153B" w:rsidRDefault="009C53FF" w:rsidP="00EC1AF9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9C53FF" w:rsidRPr="003A153B" w:rsidTr="00EC1AF9">
        <w:trPr>
          <w:trHeight w:val="317"/>
        </w:trPr>
        <w:tc>
          <w:tcPr>
            <w:tcW w:w="7668" w:type="dxa"/>
          </w:tcPr>
          <w:p w:rsidR="009C53FF" w:rsidRPr="003A153B" w:rsidRDefault="009C53FF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ผลรวมถ่วงน้ำหนักของผลงานวิชาการของอาจารย์ผู้รับผิดชอบหลักสูตร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2160" w:type="dxa"/>
          </w:tcPr>
          <w:p w:rsidR="009C53FF" w:rsidRPr="003A153B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3A153B" w:rsidTr="00EC1AF9">
        <w:trPr>
          <w:trHeight w:val="317"/>
        </w:trPr>
        <w:tc>
          <w:tcPr>
            <w:tcW w:w="7668" w:type="dxa"/>
          </w:tcPr>
          <w:p w:rsidR="009C53FF" w:rsidRPr="003A153B" w:rsidRDefault="009C53FF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160" w:type="dxa"/>
          </w:tcPr>
          <w:p w:rsidR="009C53FF" w:rsidRPr="003A153B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3A153B" w:rsidTr="00EC1AF9">
        <w:trPr>
          <w:trHeight w:val="317"/>
        </w:trPr>
        <w:tc>
          <w:tcPr>
            <w:tcW w:w="7668" w:type="dxa"/>
          </w:tcPr>
          <w:p w:rsidR="009C53FF" w:rsidRPr="003A153B" w:rsidRDefault="009C53FF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ร้อยละของผลรวมถ่วงน้ำหนักของผลงานวิชาการ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/งานสร้างสรรค์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ของอาจารย์ผู้รับผิดชอบหลักสูตร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="00F851C9">
              <w:rPr>
                <w:rFonts w:asciiTheme="minorBidi" w:hAnsiTheme="minorBidi" w:cstheme="minorBidi"/>
                <w:sz w:val="32"/>
                <w:szCs w:val="32"/>
              </w:rPr>
              <w:t xml:space="preserve"> x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100 /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2160" w:type="dxa"/>
          </w:tcPr>
          <w:p w:rsidR="009C53FF" w:rsidRPr="003A153B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3A153B" w:rsidTr="00EC1AF9">
        <w:trPr>
          <w:trHeight w:val="317"/>
        </w:trPr>
        <w:tc>
          <w:tcPr>
            <w:tcW w:w="7668" w:type="dxa"/>
          </w:tcPr>
          <w:p w:rsidR="009C53FF" w:rsidRPr="003A153B" w:rsidRDefault="009C53FF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="00B1637B">
              <w:rPr>
                <w:rFonts w:asciiTheme="minorBidi" w:hAnsiTheme="minorBidi" w:cstheme="minorBidi"/>
                <w:sz w:val="32"/>
                <w:szCs w:val="32"/>
              </w:rPr>
              <w:t xml:space="preserve"> x 5 /6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</w:t>
            </w:r>
          </w:p>
        </w:tc>
        <w:tc>
          <w:tcPr>
            <w:tcW w:w="2160" w:type="dxa"/>
          </w:tcPr>
          <w:p w:rsidR="009C53FF" w:rsidRPr="003A153B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9C53FF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:rsidR="00D23CD4" w:rsidRPr="0016209B" w:rsidRDefault="00D23CD4" w:rsidP="00D23CD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4.2.4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จำนวนบทความของอาจารย์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ผู้รับผิดชอบ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16209B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ปริญญาเอก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ที่ได้รับการอ้างอิงในฐานข้อมูลของ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ต่อจำนวน</w:t>
      </w:r>
      <w:r w:rsidRPr="00B418F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อาจารย์</w:t>
      </w:r>
      <w:r w:rsidRPr="00B418F6"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>ผู้รับผิดชอบ</w:t>
      </w:r>
      <w:r w:rsidRPr="00B418F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หลักสูตร</w:t>
      </w: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58"/>
        <w:gridCol w:w="1112"/>
        <w:gridCol w:w="1080"/>
      </w:tblGrid>
      <w:tr w:rsidR="00D23CD4" w:rsidRPr="0016209B" w:rsidTr="003B4F58">
        <w:trPr>
          <w:trHeight w:val="540"/>
          <w:tblHeader/>
        </w:trPr>
        <w:tc>
          <w:tcPr>
            <w:tcW w:w="7258" w:type="dxa"/>
            <w:vMerge w:val="restart"/>
            <w:shd w:val="clear" w:color="auto" w:fill="F2F2F2" w:themeFill="background1" w:themeFillShade="F2"/>
            <w:vAlign w:val="center"/>
          </w:tcPr>
          <w:p w:rsidR="00D23CD4" w:rsidRPr="00416200" w:rsidRDefault="00D23CD4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16200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ผลงานที่อยู่ในฐานข้อมูลและได้รับการอ้างอิง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16200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ในรอบ </w:t>
            </w:r>
            <w:r w:rsidRPr="00416200">
              <w:rPr>
                <w:rFonts w:asciiTheme="minorBidi" w:hAnsiTheme="minorBidi" w:cstheme="minorBidi"/>
                <w:sz w:val="32"/>
                <w:szCs w:val="32"/>
                <w:u w:val="single"/>
              </w:rPr>
              <w:t>5</w:t>
            </w:r>
            <w:r w:rsidRPr="00416200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 ปี</w:t>
            </w:r>
            <w:r w:rsidRPr="0041620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16200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5B183C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217902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416200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  <w:r w:rsidR="005B183C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217902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416200">
              <w:rPr>
                <w:rFonts w:asciiTheme="minorBidi" w:hAnsiTheme="minorBidi" w:cstheme="minorBidi"/>
                <w:sz w:val="32"/>
                <w:szCs w:val="32"/>
              </w:rPr>
              <w:br/>
            </w:r>
            <w:hyperlink r:id="rId13" w:history="1">
              <w:r>
                <w:rPr>
                  <w:rStyle w:val="Hyperlink"/>
                  <w:rFonts w:asciiTheme="minorBidi" w:hAnsiTheme="minorBidi" w:cstheme="minorBidi" w:hint="cs"/>
                  <w:color w:val="auto"/>
                  <w:sz w:val="32"/>
                  <w:szCs w:val="32"/>
                  <w:u w:val="none"/>
                  <w:cs/>
                </w:rPr>
                <w:t>(</w:t>
              </w:r>
              <w:r w:rsidRPr="00416200">
                <w:rPr>
                  <w:rStyle w:val="Hyperlink"/>
                  <w:rFonts w:asciiTheme="minorBidi" w:hAnsiTheme="minorBidi" w:cstheme="minorBidi"/>
                  <w:color w:val="auto"/>
                  <w:sz w:val="32"/>
                  <w:szCs w:val="32"/>
                  <w:u w:val="none"/>
                  <w:cs/>
                </w:rPr>
                <w:t>เขียนแบบบรรณานุกรม</w:t>
              </w:r>
              <w:r w:rsidRPr="00416200">
                <w:rPr>
                  <w:rStyle w:val="Hyperlink"/>
                  <w:rFonts w:asciiTheme="minorBidi" w:hAnsiTheme="minorBidi" w:cstheme="minorBidi"/>
                  <w:color w:val="auto"/>
                  <w:sz w:val="32"/>
                  <w:szCs w:val="32"/>
                  <w:u w:val="none"/>
                </w:rPr>
                <w:t xml:space="preserve"> </w:t>
              </w:r>
              <w:r w:rsidRPr="00416200">
                <w:rPr>
                  <w:rStyle w:val="Hyperlink"/>
                  <w:rFonts w:asciiTheme="minorBidi" w:hAnsiTheme="minorBidi" w:cstheme="minorBidi"/>
                  <w:color w:val="auto"/>
                  <w:sz w:val="32"/>
                  <w:szCs w:val="32"/>
                  <w:u w:val="none"/>
                  <w:cs/>
                </w:rPr>
                <w:t xml:space="preserve">รูปแบบ </w:t>
              </w:r>
              <w:r w:rsidRPr="00416200">
                <w:rPr>
                  <w:rStyle w:val="Hyperlink"/>
                  <w:rFonts w:asciiTheme="minorBidi" w:hAnsiTheme="minorBidi" w:cstheme="minorBidi"/>
                  <w:color w:val="auto"/>
                  <w:sz w:val="32"/>
                  <w:szCs w:val="32"/>
                  <w:u w:val="none"/>
                </w:rPr>
                <w:t>APA*</w:t>
              </w:r>
              <w:r>
                <w:rPr>
                  <w:rStyle w:val="Hyperlink"/>
                  <w:rFonts w:asciiTheme="minorBidi" w:hAnsiTheme="minorBidi" w:cstheme="minorBidi" w:hint="cs"/>
                  <w:color w:val="auto"/>
                  <w:sz w:val="32"/>
                  <w:szCs w:val="32"/>
                  <w:u w:val="none"/>
                  <w:cs/>
                </w:rPr>
                <w:t>)</w:t>
              </w:r>
            </w:hyperlink>
            <w:r w:rsidR="000D6028">
              <w:rPr>
                <w:rStyle w:val="Hyperlink"/>
                <w:rFonts w:asciiTheme="minorBidi" w:hAnsiTheme="minorBidi" w:cstheme="minorBidi" w:hint="cs"/>
                <w:color w:val="auto"/>
                <w:sz w:val="32"/>
                <w:szCs w:val="32"/>
                <w:u w:val="none"/>
                <w:cs/>
              </w:rPr>
              <w:t xml:space="preserve"> </w:t>
            </w:r>
          </w:p>
        </w:tc>
        <w:tc>
          <w:tcPr>
            <w:tcW w:w="2192" w:type="dxa"/>
            <w:gridSpan w:val="2"/>
            <w:shd w:val="clear" w:color="auto" w:fill="F2F2F2" w:themeFill="background1" w:themeFillShade="F2"/>
            <w:vAlign w:val="center"/>
          </w:tcPr>
          <w:p w:rsidR="00D23CD4" w:rsidRPr="00416200" w:rsidRDefault="00D23CD4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16200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D23CD4" w:rsidRPr="0016209B" w:rsidTr="003B4F58">
        <w:trPr>
          <w:trHeight w:val="533"/>
          <w:tblHeader/>
        </w:trPr>
        <w:tc>
          <w:tcPr>
            <w:tcW w:w="7258" w:type="dxa"/>
            <w:vMerge/>
            <w:shd w:val="clear" w:color="auto" w:fill="F2F2F2" w:themeFill="background1" w:themeFillShade="F2"/>
            <w:vAlign w:val="center"/>
          </w:tcPr>
          <w:p w:rsidR="00D23CD4" w:rsidRPr="00416200" w:rsidRDefault="00D23CD4" w:rsidP="00EC1AF9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</w:p>
        </w:tc>
        <w:tc>
          <w:tcPr>
            <w:tcW w:w="1112" w:type="dxa"/>
            <w:shd w:val="clear" w:color="auto" w:fill="F2F2F2" w:themeFill="background1" w:themeFillShade="F2"/>
            <w:vAlign w:val="center"/>
          </w:tcPr>
          <w:p w:rsidR="00D23CD4" w:rsidRDefault="00D23CD4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416200">
              <w:rPr>
                <w:rFonts w:asciiTheme="minorBidi" w:hAnsiTheme="minorBidi" w:cstheme="minorBidi"/>
                <w:sz w:val="28"/>
              </w:rPr>
              <w:t>TCI</w:t>
            </w:r>
          </w:p>
          <w:p w:rsidR="003B4F58" w:rsidRPr="00416200" w:rsidRDefault="003B4F58" w:rsidP="00EC1AF9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(</w:t>
            </w:r>
            <w:r>
              <w:rPr>
                <w:rFonts w:asciiTheme="minorBidi" w:hAnsiTheme="minorBidi" w:cs="Cordia New"/>
                <w:sz w:val="22"/>
                <w:szCs w:val="22"/>
                <w:cs/>
              </w:rPr>
              <w:t>จำนวนครั้ง</w:t>
            </w: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)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D23CD4" w:rsidRDefault="00D23CD4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416200">
              <w:rPr>
                <w:rFonts w:asciiTheme="minorBidi" w:hAnsiTheme="minorBidi" w:cstheme="minorBidi"/>
                <w:sz w:val="28"/>
              </w:rPr>
              <w:t>SCOPUS</w:t>
            </w:r>
          </w:p>
          <w:p w:rsidR="003B4F58" w:rsidRPr="00416200" w:rsidRDefault="003B4F58" w:rsidP="00EC1AF9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(</w:t>
            </w:r>
            <w:r>
              <w:rPr>
                <w:rFonts w:asciiTheme="minorBidi" w:hAnsiTheme="minorBidi" w:cs="Cordia New"/>
                <w:sz w:val="22"/>
                <w:szCs w:val="22"/>
                <w:cs/>
              </w:rPr>
              <w:t>จำนวนครั้ง</w:t>
            </w: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)</w:t>
            </w:r>
          </w:p>
        </w:tc>
      </w:tr>
      <w:tr w:rsidR="00F851C9" w:rsidRPr="0016209B" w:rsidTr="003B4F58">
        <w:trPr>
          <w:trHeight w:val="317"/>
        </w:trPr>
        <w:tc>
          <w:tcPr>
            <w:tcW w:w="7258" w:type="dxa"/>
          </w:tcPr>
          <w:p w:rsidR="00F851C9" w:rsidRPr="00E0410E" w:rsidRDefault="00F851C9" w:rsidP="00F851C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</w:pPr>
            <w:r w:rsidRPr="00E0410E"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  <w:t>1.</w:t>
            </w:r>
            <w:r w:rsidR="00AA2974" w:rsidRPr="00E0410E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 xml:space="preserve"> ผลงานชิ้นที่ 1......</w:t>
            </w:r>
            <w:r w:rsidR="006E69D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ตัวย่าง</w:t>
            </w:r>
          </w:p>
        </w:tc>
        <w:tc>
          <w:tcPr>
            <w:tcW w:w="1112" w:type="dxa"/>
          </w:tcPr>
          <w:p w:rsidR="00F851C9" w:rsidRPr="00E0410E" w:rsidRDefault="00F851C9" w:rsidP="00F851C9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80" w:type="dxa"/>
          </w:tcPr>
          <w:p w:rsidR="00F851C9" w:rsidRPr="00E0410E" w:rsidRDefault="00ED7A15" w:rsidP="00F851C9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E0410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5</w:t>
            </w:r>
          </w:p>
        </w:tc>
      </w:tr>
      <w:tr w:rsidR="00F851C9" w:rsidRPr="0016209B" w:rsidTr="003B4F58">
        <w:trPr>
          <w:trHeight w:val="317"/>
        </w:trPr>
        <w:tc>
          <w:tcPr>
            <w:tcW w:w="7258" w:type="dxa"/>
          </w:tcPr>
          <w:p w:rsidR="00F851C9" w:rsidRPr="00E0410E" w:rsidRDefault="00F851C9" w:rsidP="00F851C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</w:pPr>
            <w:r w:rsidRPr="00E0410E"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  <w:t>2.</w:t>
            </w:r>
            <w:r w:rsidR="00AA2974" w:rsidRPr="00E0410E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 xml:space="preserve"> ผลงานชิ้นที่ 2......</w:t>
            </w:r>
            <w:r w:rsidR="006E69D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ตัวย่าง</w:t>
            </w:r>
          </w:p>
        </w:tc>
        <w:tc>
          <w:tcPr>
            <w:tcW w:w="1112" w:type="dxa"/>
          </w:tcPr>
          <w:p w:rsidR="00F851C9" w:rsidRPr="00E0410E" w:rsidRDefault="00ED7A15" w:rsidP="00F851C9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E0410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4</w:t>
            </w:r>
          </w:p>
        </w:tc>
        <w:tc>
          <w:tcPr>
            <w:tcW w:w="1080" w:type="dxa"/>
          </w:tcPr>
          <w:p w:rsidR="00F851C9" w:rsidRPr="00E0410E" w:rsidRDefault="00F851C9" w:rsidP="00F851C9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F851C9" w:rsidRPr="0016209B" w:rsidTr="003B4F58">
        <w:trPr>
          <w:trHeight w:val="317"/>
        </w:trPr>
        <w:tc>
          <w:tcPr>
            <w:tcW w:w="7258" w:type="dxa"/>
          </w:tcPr>
          <w:p w:rsidR="00F851C9" w:rsidRPr="00E0410E" w:rsidRDefault="00F851C9" w:rsidP="00F851C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</w:pPr>
            <w:r w:rsidRPr="00E0410E"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  <w:t>3.</w:t>
            </w:r>
            <w:r w:rsidR="00AA2974" w:rsidRPr="00E0410E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 xml:space="preserve"> ผลงานชิ้นที่ 3......</w:t>
            </w:r>
            <w:r w:rsidR="006E69D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ตัวย่าง</w:t>
            </w:r>
          </w:p>
        </w:tc>
        <w:tc>
          <w:tcPr>
            <w:tcW w:w="1112" w:type="dxa"/>
          </w:tcPr>
          <w:p w:rsidR="00F851C9" w:rsidRPr="00E0410E" w:rsidRDefault="00AA2974" w:rsidP="00F851C9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E0410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1</w:t>
            </w:r>
          </w:p>
        </w:tc>
        <w:tc>
          <w:tcPr>
            <w:tcW w:w="1080" w:type="dxa"/>
          </w:tcPr>
          <w:p w:rsidR="00F851C9" w:rsidRPr="00E0410E" w:rsidRDefault="00F851C9" w:rsidP="00F851C9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</w:tbl>
    <w:p w:rsidR="007228AC" w:rsidRPr="00F47192" w:rsidRDefault="007228AC" w:rsidP="007228AC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F47192">
        <w:rPr>
          <w:rFonts w:asciiTheme="minorBidi" w:hAnsiTheme="minorBidi" w:cs="Cordia New"/>
          <w:color w:val="FF0000"/>
          <w:sz w:val="28"/>
          <w:cs/>
        </w:rPr>
        <w:t>*</w:t>
      </w:r>
      <w:r w:rsidRPr="00F47192">
        <w:rPr>
          <w:rFonts w:asciiTheme="minorBidi" w:hAnsiTheme="minorBidi" w:cstheme="minorBidi"/>
          <w:color w:val="FF0000"/>
          <w:sz w:val="28"/>
        </w:rPr>
        <w:t xml:space="preserve">APA </w:t>
      </w:r>
      <w:r w:rsidRPr="00F47192">
        <w:rPr>
          <w:rFonts w:asciiTheme="minorBidi" w:hAnsiTheme="minorBidi" w:cstheme="minorBidi"/>
          <w:color w:val="FF0000"/>
          <w:sz w:val="28"/>
          <w:cs/>
        </w:rPr>
        <w:t>(</w:t>
      </w:r>
      <w:r w:rsidRPr="00F47192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F47192">
        <w:rPr>
          <w:rFonts w:asciiTheme="minorBidi" w:hAnsiTheme="minorBidi" w:cstheme="minorBidi"/>
          <w:color w:val="FF0000"/>
          <w:sz w:val="28"/>
          <w:cs/>
        </w:rPr>
        <w:t>)</w:t>
      </w:r>
      <w:r w:rsidRPr="00F47192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:rsidR="00D23CD4" w:rsidRPr="00BB2C8D" w:rsidRDefault="00D23CD4" w:rsidP="00D23CD4">
      <w:pPr>
        <w:jc w:val="thaiDistribute"/>
        <w:rPr>
          <w:rFonts w:asciiTheme="minorBidi" w:hAnsiTheme="minorBidi" w:cstheme="minorBidi"/>
          <w:b/>
          <w:bCs/>
          <w:sz w:val="4"/>
          <w:szCs w:val="4"/>
        </w:rPr>
      </w:pPr>
    </w:p>
    <w:tbl>
      <w:tblPr>
        <w:tblW w:w="945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797"/>
        <w:gridCol w:w="1653"/>
      </w:tblGrid>
      <w:tr w:rsidR="00D23CD4" w:rsidRPr="0016209B" w:rsidTr="00EC1AF9">
        <w:trPr>
          <w:trHeight w:val="435"/>
          <w:tblHeader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CD4" w:rsidRPr="00416200" w:rsidRDefault="00D23CD4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16200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CD4" w:rsidRPr="00416200" w:rsidRDefault="00D23CD4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16200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D23CD4" w:rsidRPr="0016209B" w:rsidTr="00EC1AF9">
        <w:trPr>
          <w:trHeight w:val="298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3CD4" w:rsidRPr="0016209B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จำนวนบทความที่ได้รับการอ้างอิง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  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3CD4" w:rsidRPr="006762B3" w:rsidRDefault="00ED7A15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10</w:t>
            </w:r>
          </w:p>
        </w:tc>
      </w:tr>
      <w:tr w:rsidR="00D23CD4" w:rsidRPr="0016209B" w:rsidTr="00EC1AF9">
        <w:trPr>
          <w:trHeight w:val="298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3CD4" w:rsidRPr="0016209B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ทั้งหมด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  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3CD4" w:rsidRPr="006762B3" w:rsidRDefault="006762B3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6762B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</w:p>
        </w:tc>
      </w:tr>
      <w:tr w:rsidR="00D23CD4" w:rsidRPr="0016209B" w:rsidTr="006762B3">
        <w:trPr>
          <w:trHeight w:val="298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3CD4" w:rsidRPr="0016209B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อัตราส่วนจำนวนบทความที่ได้รับการอ้างอิงต่อจำนวน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=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/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CD4" w:rsidRPr="006762B3" w:rsidRDefault="006762B3" w:rsidP="006762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6762B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3.33</w:t>
            </w:r>
          </w:p>
        </w:tc>
      </w:tr>
      <w:tr w:rsidR="00D23CD4" w:rsidRPr="0016209B" w:rsidTr="00EC1AF9">
        <w:trPr>
          <w:trHeight w:val="298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3CD4" w:rsidRPr="00F63E67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ใช้บัญญัติไตรยางศ์เทียบ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)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x 5 </w:t>
            </w:r>
            <w:r w:rsidRPr="002753F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หารด้วยอัตราส่วนจำนวนบทความที่ได้รับการอ้างอิงฯตามกลุ่มสาขาวิชาฯ ที่กำหนดให้เป็นคะแนนเต็ม </w:t>
            </w:r>
            <w:r w:rsidRPr="002753F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="00E0410E" w:rsidRPr="00201D7F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ตัวอย่าง</w:t>
            </w:r>
            <w:r w:rsidR="00ED7A15" w:rsidRPr="00201D7F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 xml:space="preserve">เช่น </w:t>
            </w:r>
            <w:r w:rsidR="00ED7A15" w:rsidRP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กลุ่มสาขาวิชาวิทยาศาสตร์สุขภาพ</w:t>
            </w:r>
            <w:r w:rsidR="00ED7A15" w:rsidRPr="002753F3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</w:t>
            </w:r>
            <w:r w:rsid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(</w:t>
            </w:r>
            <w:r w:rsidR="002753F3" w:rsidRPr="002753F3">
              <w:rPr>
                <w:rFonts w:asciiTheme="minorBidi" w:hAnsiTheme="minorBidi" w:cstheme="minorBidi" w:hint="cs"/>
                <w:color w:val="FF0000"/>
                <w:sz w:val="32"/>
                <w:szCs w:val="32"/>
                <w:u w:val="single"/>
                <w:cs/>
              </w:rPr>
              <w:t xml:space="preserve">อัตราส่วน จำนวนบทความที่ได้รับการอ้างอิงต่อจำนวนอาจารย์ผู้รับผิดชอบหลักสูตร  </w:t>
            </w:r>
            <w:r w:rsidR="00ED7A15" w:rsidRP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คะแนนเต็ม 5 = 3.0 ขึ้นไป</w:t>
            </w:r>
            <w:r w:rsid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)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62B3" w:rsidRDefault="00ED7A15" w:rsidP="00ED7A1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5.00 </w:t>
            </w:r>
          </w:p>
          <w:p w:rsidR="00ED7A15" w:rsidRPr="006762B3" w:rsidRDefault="00ED7A15" w:rsidP="00ED7A1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(</w:t>
            </w:r>
            <w:r w:rsidRPr="00ED7A1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5.56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)</w:t>
            </w:r>
          </w:p>
        </w:tc>
      </w:tr>
    </w:tbl>
    <w:p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</w:rPr>
      </w:pPr>
      <w:r w:rsidRPr="00CE3974">
        <w:rPr>
          <w:rFonts w:asciiTheme="minorBidi" w:hAnsiTheme="minorBidi" w:cstheme="minorBidi"/>
          <w:color w:val="FF0000"/>
          <w:sz w:val="28"/>
          <w:highlight w:val="yellow"/>
          <w:cs/>
        </w:rPr>
        <w:t xml:space="preserve">หมายเหตุ </w:t>
      </w:r>
      <w:r w:rsidRPr="00CE3974">
        <w:rPr>
          <w:rFonts w:asciiTheme="minorBidi" w:hAnsiTheme="minorBidi" w:cstheme="minorBidi"/>
          <w:color w:val="FF0000"/>
          <w:sz w:val="28"/>
          <w:highlight w:val="yellow"/>
        </w:rPr>
        <w:t>:</w:t>
      </w:r>
      <w:r w:rsidRPr="00CE3974">
        <w:rPr>
          <w:rFonts w:asciiTheme="minorBidi" w:hAnsiTheme="minorBidi" w:cstheme="minorBidi"/>
          <w:color w:val="FF0000"/>
          <w:sz w:val="28"/>
        </w:rPr>
        <w:t xml:space="preserve"> 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เกณฑ์การประเมิน ตามกลุ่มสาขาวิชา</w:t>
      </w:r>
    </w:p>
    <w:p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</w:rPr>
      </w:pPr>
      <w:r w:rsidRPr="00CE3974">
        <w:rPr>
          <w:rFonts w:asciiTheme="minorBidi" w:hAnsiTheme="minorBidi" w:cstheme="minorBidi" w:hint="cs"/>
          <w:color w:val="FF0000"/>
          <w:sz w:val="28"/>
          <w:cs/>
        </w:rPr>
        <w:t>(</w:t>
      </w:r>
      <w:r w:rsidRPr="00CE3974">
        <w:rPr>
          <w:rFonts w:asciiTheme="minorBidi" w:hAnsiTheme="minorBidi" w:cstheme="minorBidi"/>
          <w:color w:val="FF0000"/>
          <w:sz w:val="28"/>
        </w:rPr>
        <w:t>1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)</w:t>
      </w:r>
      <w:r w:rsidRPr="00CE3974">
        <w:rPr>
          <w:rFonts w:asciiTheme="minorBidi" w:hAnsiTheme="minorBidi" w:cstheme="minorBidi"/>
          <w:color w:val="FF0000"/>
          <w:sz w:val="28"/>
        </w:rPr>
        <w:t xml:space="preserve">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กลุ่มสาขาวิชาวิทยาศาสตร์และเทคโนโลยี</w:t>
      </w:r>
    </w:p>
    <w:p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</w:rPr>
      </w:pP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 </w:t>
      </w:r>
      <w:r w:rsidRPr="00CE3974">
        <w:rPr>
          <w:rFonts w:asciiTheme="minorBidi" w:hAnsiTheme="minorBidi" w:cstheme="minorBidi"/>
          <w:color w:val="FF0000"/>
          <w:sz w:val="28"/>
        </w:rPr>
        <w:tab/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อัตราส่วน จำนวนบทความที่ได้รับการอ้างอิงต่อจำนวนอาจารย์ผู้รับผิดชอบหลักสูตร  คะแนนเต็ม </w:t>
      </w:r>
      <w:r w:rsidRPr="00CE3974">
        <w:rPr>
          <w:rFonts w:asciiTheme="minorBidi" w:hAnsiTheme="minorBidi" w:cstheme="minorBidi"/>
          <w:color w:val="FF0000"/>
          <w:sz w:val="28"/>
        </w:rPr>
        <w:t xml:space="preserve">5 = 2.5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ขึ้นไป </w:t>
      </w:r>
    </w:p>
    <w:p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CE3974">
        <w:rPr>
          <w:rFonts w:asciiTheme="minorBidi" w:hAnsiTheme="minorBidi" w:cstheme="minorBidi" w:hint="cs"/>
          <w:color w:val="FF0000"/>
          <w:sz w:val="28"/>
          <w:cs/>
        </w:rPr>
        <w:t>(</w:t>
      </w:r>
      <w:r w:rsidRPr="00CE3974">
        <w:rPr>
          <w:rFonts w:asciiTheme="minorBidi" w:hAnsiTheme="minorBidi" w:cstheme="minorBidi"/>
          <w:color w:val="FF0000"/>
          <w:sz w:val="28"/>
        </w:rPr>
        <w:t>2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)</w:t>
      </w:r>
      <w:r w:rsidRPr="00CE3974">
        <w:rPr>
          <w:rFonts w:asciiTheme="minorBidi" w:hAnsiTheme="minorBidi" w:cstheme="minorBidi"/>
          <w:color w:val="FF0000"/>
          <w:sz w:val="28"/>
        </w:rPr>
        <w:t xml:space="preserve">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กลุ่มสาขาวิชาวิทยาศาสตร์สุขภาพ</w:t>
      </w:r>
    </w:p>
    <w:p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</w:rPr>
      </w:pPr>
      <w:r w:rsidRPr="00CE3974">
        <w:rPr>
          <w:rFonts w:asciiTheme="minorBidi" w:hAnsiTheme="minorBidi" w:cstheme="minorBidi"/>
          <w:color w:val="FF0000"/>
          <w:sz w:val="28"/>
        </w:rPr>
        <w:tab/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อัตราส่วน จำนวนบทความที่ได้รับการอ้างอิงต่อจำนวนอาจารย์ผู้รับผิดชอบหลักสูตร </w:t>
      </w:r>
      <w:r w:rsidR="00CE3974" w:rsidRPr="00CE3974">
        <w:rPr>
          <w:rFonts w:asciiTheme="minorBidi" w:hAnsiTheme="minorBidi" w:cstheme="minorBidi" w:hint="cs"/>
          <w:color w:val="FF0000"/>
          <w:sz w:val="28"/>
          <w:cs/>
        </w:rPr>
        <w:t xml:space="preserve">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คะแนนเต็ม </w:t>
      </w:r>
      <w:r w:rsidRPr="00CE3974">
        <w:rPr>
          <w:rFonts w:asciiTheme="minorBidi" w:hAnsiTheme="minorBidi" w:cstheme="minorBidi"/>
          <w:color w:val="FF0000"/>
          <w:sz w:val="28"/>
        </w:rPr>
        <w:t xml:space="preserve">5 = 3.0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ขึ้นไป </w:t>
      </w:r>
    </w:p>
    <w:p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CE3974">
        <w:rPr>
          <w:rFonts w:asciiTheme="minorBidi" w:hAnsiTheme="minorBidi" w:cstheme="minorBidi" w:hint="cs"/>
          <w:color w:val="FF0000"/>
          <w:sz w:val="28"/>
          <w:cs/>
        </w:rPr>
        <w:t>(</w:t>
      </w:r>
      <w:r w:rsidRPr="00CE3974">
        <w:rPr>
          <w:rFonts w:asciiTheme="minorBidi" w:hAnsiTheme="minorBidi" w:cstheme="minorBidi"/>
          <w:color w:val="FF0000"/>
          <w:sz w:val="28"/>
        </w:rPr>
        <w:t>3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)</w:t>
      </w:r>
      <w:r w:rsidRPr="00CE3974">
        <w:rPr>
          <w:rFonts w:asciiTheme="minorBidi" w:hAnsiTheme="minorBidi" w:cstheme="minorBidi"/>
          <w:color w:val="FF0000"/>
          <w:sz w:val="28"/>
        </w:rPr>
        <w:t xml:space="preserve">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กลุ่มสาขาวิชามนุษยศาสตร์และสังคมศาสตร์</w:t>
      </w:r>
    </w:p>
    <w:p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  <w:r w:rsidRPr="00CE3974">
        <w:rPr>
          <w:rFonts w:asciiTheme="minorBidi" w:hAnsiTheme="minorBidi" w:cstheme="minorBidi"/>
          <w:color w:val="FF0000"/>
          <w:sz w:val="28"/>
        </w:rPr>
        <w:tab/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อัตราส่วน จำนวนบทความที่ได้รับการอ้างอิงต่อจำนวนอาจารย์ผู้รับผิดชอบหลักสูตร </w:t>
      </w:r>
      <w:r w:rsidR="00CE3974" w:rsidRPr="00CE3974">
        <w:rPr>
          <w:rFonts w:asciiTheme="minorBidi" w:hAnsiTheme="minorBidi" w:cstheme="minorBidi" w:hint="cs"/>
          <w:color w:val="FF0000"/>
          <w:sz w:val="28"/>
          <w:cs/>
        </w:rPr>
        <w:t xml:space="preserve">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คะแนนเต็ม </w:t>
      </w:r>
      <w:r w:rsidRPr="00CE3974">
        <w:rPr>
          <w:rFonts w:asciiTheme="minorBidi" w:hAnsiTheme="minorBidi" w:cstheme="minorBidi"/>
          <w:color w:val="FF0000"/>
          <w:sz w:val="28"/>
        </w:rPr>
        <w:t xml:space="preserve">5 = 0.25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ขึ้นไป</w:t>
      </w:r>
      <w:r w:rsidRPr="00CE3974">
        <w:rPr>
          <w:rFonts w:asciiTheme="minorBidi" w:hAnsiTheme="minorBidi" w:cstheme="minorBidi" w:hint="cs"/>
          <w:color w:val="FF0000"/>
          <w:szCs w:val="24"/>
          <w:cs/>
        </w:rPr>
        <w:t xml:space="preserve"> </w:t>
      </w:r>
    </w:p>
    <w:tbl>
      <w:tblPr>
        <w:tblStyle w:val="TableGrid"/>
        <w:tblW w:w="9000" w:type="dxa"/>
        <w:tblInd w:w="108" w:type="dxa"/>
        <w:tblLook w:val="04A0" w:firstRow="1" w:lastRow="0" w:firstColumn="1" w:lastColumn="0" w:noHBand="0" w:noVBand="1"/>
      </w:tblPr>
      <w:tblGrid>
        <w:gridCol w:w="7657"/>
        <w:gridCol w:w="1343"/>
      </w:tblGrid>
      <w:tr w:rsidR="00D23CD4" w:rsidRPr="0016209B" w:rsidTr="00EC1AF9">
        <w:trPr>
          <w:trHeight w:val="264"/>
        </w:trPr>
        <w:tc>
          <w:tcPr>
            <w:tcW w:w="7657" w:type="dxa"/>
            <w:shd w:val="clear" w:color="auto" w:fill="F2F2F2" w:themeFill="background1" w:themeFillShade="F2"/>
            <w:vAlign w:val="center"/>
          </w:tcPr>
          <w:p w:rsidR="00D23CD4" w:rsidRPr="003D7325" w:rsidRDefault="00D23CD4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D7325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ประเด็นในการพิจารณา</w:t>
            </w:r>
          </w:p>
        </w:tc>
        <w:tc>
          <w:tcPr>
            <w:tcW w:w="1343" w:type="dxa"/>
            <w:shd w:val="clear" w:color="auto" w:fill="F2F2F2" w:themeFill="background1" w:themeFillShade="F2"/>
            <w:vAlign w:val="center"/>
          </w:tcPr>
          <w:p w:rsidR="00D23CD4" w:rsidRPr="003D7325" w:rsidRDefault="00D23CD4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D7325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ประเมิน</w:t>
            </w:r>
          </w:p>
        </w:tc>
      </w:tr>
      <w:tr w:rsidR="00D23CD4" w:rsidRPr="0016209B" w:rsidTr="00EC1AF9">
        <w:tc>
          <w:tcPr>
            <w:tcW w:w="7657" w:type="dxa"/>
          </w:tcPr>
          <w:p w:rsidR="00D23CD4" w:rsidRPr="0016209B" w:rsidRDefault="00D23CD4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4.2.1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</w:p>
        </w:tc>
        <w:tc>
          <w:tcPr>
            <w:tcW w:w="1343" w:type="dxa"/>
          </w:tcPr>
          <w:p w:rsidR="00D23CD4" w:rsidRPr="0016209B" w:rsidRDefault="00D23CD4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D23CD4" w:rsidRPr="0016209B" w:rsidTr="00EC1AF9">
        <w:tc>
          <w:tcPr>
            <w:tcW w:w="7657" w:type="dxa"/>
          </w:tcPr>
          <w:p w:rsidR="00D23CD4" w:rsidRPr="0016209B" w:rsidRDefault="00D23CD4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4.2.2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1343" w:type="dxa"/>
          </w:tcPr>
          <w:p w:rsidR="00D23CD4" w:rsidRPr="0016209B" w:rsidRDefault="00D23CD4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D23CD4" w:rsidRPr="0016209B" w:rsidTr="00EC1AF9">
        <w:tc>
          <w:tcPr>
            <w:tcW w:w="7657" w:type="dxa"/>
          </w:tcPr>
          <w:p w:rsidR="00D23CD4" w:rsidRPr="0016209B" w:rsidRDefault="00D23CD4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4.2.3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343" w:type="dxa"/>
          </w:tcPr>
          <w:p w:rsidR="00D23CD4" w:rsidRPr="0016209B" w:rsidRDefault="00D23CD4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D23CD4" w:rsidRPr="0016209B" w:rsidTr="00EC1AF9">
        <w:tc>
          <w:tcPr>
            <w:tcW w:w="7657" w:type="dxa"/>
          </w:tcPr>
          <w:p w:rsidR="00D23CD4" w:rsidRPr="0016209B" w:rsidRDefault="00D23CD4" w:rsidP="00EC1AF9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4.2.4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จำนวนบทความของ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u w:val="single"/>
                <w:cs/>
              </w:rPr>
              <w:t>ปริญญาเอก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u w:val="single"/>
                <w:cs/>
              </w:rPr>
              <w:t xml:space="preserve">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ที่ได้รับการอ้างอิงในฐานข้อมูล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</w:rPr>
              <w:t xml:space="preserve">TCI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และ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</w:rPr>
              <w:t xml:space="preserve">Scopus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ต่อจำนวน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343" w:type="dxa"/>
          </w:tcPr>
          <w:p w:rsidR="00D23CD4" w:rsidRPr="0016209B" w:rsidRDefault="00D23CD4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D23CD4" w:rsidRPr="0016209B" w:rsidTr="00EC1AF9">
        <w:tc>
          <w:tcPr>
            <w:tcW w:w="7657" w:type="dxa"/>
            <w:shd w:val="clear" w:color="auto" w:fill="F2F2F2" w:themeFill="background1" w:themeFillShade="F2"/>
            <w:vAlign w:val="center"/>
          </w:tcPr>
          <w:p w:rsidR="00D23CD4" w:rsidRPr="007048CD" w:rsidRDefault="00D23CD4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048C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คะแนนเฉลี่ย ตัวบ่งชี้ </w:t>
            </w:r>
            <w:r w:rsidRPr="007048CD">
              <w:rPr>
                <w:rFonts w:asciiTheme="minorBidi" w:hAnsiTheme="minorBidi" w:cstheme="minorBidi"/>
                <w:sz w:val="32"/>
                <w:szCs w:val="32"/>
              </w:rPr>
              <w:t>4.2</w:t>
            </w:r>
          </w:p>
        </w:tc>
        <w:tc>
          <w:tcPr>
            <w:tcW w:w="1343" w:type="dxa"/>
            <w:shd w:val="clear" w:color="auto" w:fill="F2F2F2" w:themeFill="background1" w:themeFillShade="F2"/>
            <w:vAlign w:val="center"/>
          </w:tcPr>
          <w:p w:rsidR="00D23CD4" w:rsidRPr="007048CD" w:rsidRDefault="00D23CD4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D23CD4" w:rsidRDefault="00D23CD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:rsidR="009C53FF" w:rsidRDefault="009C53FF" w:rsidP="009C53F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9C53FF" w:rsidRPr="005977DB" w:rsidRDefault="009C53FF" w:rsidP="009C53FF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ผลการดำเนินงานในภาพรวม</w:t>
      </w:r>
      <w:r w:rsidRPr="005977DB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2E168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ตัวบ่งชี้ </w:t>
      </w:r>
      <w:r w:rsidRPr="002E168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2E168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>2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</w:t>
      </w:r>
    </w:p>
    <w:p w:rsidR="009C53FF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</w:rPr>
        <w:t>4.2.1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:rsidR="009C53FF" w:rsidRPr="009F3018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9F3018">
        <w:rPr>
          <w:rFonts w:asciiTheme="minorBidi" w:hAnsiTheme="minorBidi" w:cstheme="minorBidi" w:hint="cs"/>
          <w:color w:val="FF0000"/>
          <w:sz w:val="32"/>
          <w:szCs w:val="32"/>
          <w:cs/>
        </w:rPr>
        <w:t>ให้ระบุ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</w:t>
      </w:r>
      <w:r w:rsidRPr="00BF66E4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 w:rsidRPr="009F3018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ที่มีคุณวุฒิปริญญาเอก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C8125B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ก่อนแสดงอัตราร้อยละ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9C53FF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237C6D" w:rsidRDefault="00237C6D" w:rsidP="00237C6D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237C6D" w:rsidRPr="005977DB" w:rsidRDefault="00237C6D" w:rsidP="00237C6D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Pr="003152E2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:rsidR="009C53FF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</w:rPr>
        <w:t xml:space="preserve">4.2.2 </w:t>
      </w:r>
      <w:r w:rsidRPr="005977D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5977D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5977DB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5977D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:rsidR="009C53FF" w:rsidRPr="009F3018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9F3018">
        <w:rPr>
          <w:rFonts w:asciiTheme="minorBidi" w:hAnsiTheme="minorBidi" w:cstheme="minorBidi" w:hint="cs"/>
          <w:color w:val="FF0000"/>
          <w:sz w:val="32"/>
          <w:szCs w:val="32"/>
          <w:cs/>
        </w:rPr>
        <w:t>ให้ระบุ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</w:t>
      </w:r>
      <w:r w:rsidRPr="00BF66E4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ที่</w:t>
      </w:r>
      <w:r w:rsidRPr="009F3018">
        <w:rPr>
          <w:rFonts w:asciiTheme="minorBidi" w:hAnsiTheme="minorBidi" w:cstheme="minorBidi"/>
          <w:color w:val="FF0000"/>
          <w:szCs w:val="32"/>
          <w:cs/>
        </w:rPr>
        <w:t>ดำรงตำแหน่ง</w:t>
      </w:r>
      <w:r w:rsidRPr="009F3018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ทางวิชาการ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C8125B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ก่อนแสดงอัตราร้อยละ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Pr="005B183C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237C6D" w:rsidRDefault="00237C6D" w:rsidP="00237C6D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764599" w:rsidRDefault="00764599" w:rsidP="00764599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764599" w:rsidRDefault="00764599" w:rsidP="00764599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764599" w:rsidRDefault="00764599" w:rsidP="00764599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0513B8" w:rsidRDefault="000513B8" w:rsidP="009C53FF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9C53FF" w:rsidRDefault="009C53FF" w:rsidP="009C53FF">
      <w:pPr>
        <w:tabs>
          <w:tab w:val="left" w:pos="1134"/>
        </w:tabs>
        <w:jc w:val="thaiDistribute"/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AB4EEB">
        <w:rPr>
          <w:rFonts w:asciiTheme="minorBidi" w:hAnsiTheme="minorBidi" w:cstheme="minorBidi"/>
          <w:b/>
          <w:bCs/>
          <w:sz w:val="32"/>
          <w:szCs w:val="32"/>
        </w:rPr>
        <w:lastRenderedPageBreak/>
        <w:t xml:space="preserve">4.2.3 </w:t>
      </w:r>
      <w:r w:rsidRPr="00AB4EE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Pr="00AB4EEB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AB4EEB">
        <w:rPr>
          <w:rFonts w:asciiTheme="minorBidi" w:hAnsiTheme="minorBidi" w:cstheme="minorBidi"/>
          <w:b/>
          <w:bCs/>
          <w:szCs w:val="32"/>
        </w:rPr>
        <w:t xml:space="preserve"> </w:t>
      </w:r>
    </w:p>
    <w:p w:rsidR="009C53FF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cs/>
        </w:rPr>
        <w:tab/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>
        <w:rPr>
          <w:rFonts w:asciiTheme="minorBidi" w:hAnsiTheme="minorBidi" w:cstheme="minorBidi"/>
          <w:sz w:val="32"/>
          <w:szCs w:val="32"/>
        </w:rPr>
        <w:t>256</w:t>
      </w:r>
      <w:r w:rsidR="000513B8">
        <w:rPr>
          <w:rFonts w:asciiTheme="minorBidi" w:hAnsiTheme="minorBidi" w:cstheme="minorBidi"/>
          <w:sz w:val="32"/>
          <w:szCs w:val="32"/>
        </w:rPr>
        <w:t>5</w:t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4A5C02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4A5C02">
        <w:rPr>
          <w:rFonts w:asciiTheme="minorBidi" w:hAnsiTheme="minorBidi" w:cstheme="minorBidi"/>
          <w:sz w:val="32"/>
          <w:szCs w:val="32"/>
        </w:rPr>
        <w:instrText>FORMTEXT</w:instrText>
      </w:r>
      <w:r w:rsidRPr="004A5C02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4A5C02">
        <w:rPr>
          <w:rFonts w:asciiTheme="minorBidi" w:hAnsiTheme="minorBidi" w:cstheme="minorBidi"/>
          <w:sz w:val="32"/>
          <w:szCs w:val="32"/>
          <w:cs/>
        </w:rPr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separate"/>
      </w:r>
      <w:r w:rsidRPr="004A5C02">
        <w:rPr>
          <w:rFonts w:asciiTheme="minorBidi" w:hAnsiTheme="minorBidi" w:cstheme="minorBidi"/>
          <w:noProof/>
          <w:sz w:val="32"/>
          <w:szCs w:val="32"/>
          <w:cs/>
        </w:rPr>
        <w:t>....</w:t>
      </w:r>
      <w:r>
        <w:rPr>
          <w:rFonts w:asciiTheme="minorBidi" w:hAnsiTheme="minorBidi" w:cstheme="minorBidi" w:hint="cs"/>
          <w:noProof/>
          <w:sz w:val="32"/>
          <w:szCs w:val="32"/>
          <w:cs/>
        </w:rPr>
        <w:t>กรอกข้อมูล</w:t>
      </w:r>
      <w:r w:rsidRPr="004A5C02">
        <w:rPr>
          <w:rFonts w:asciiTheme="minorBidi" w:hAnsiTheme="minorBidi" w:cstheme="minorBidi"/>
          <w:noProof/>
          <w:sz w:val="32"/>
          <w:szCs w:val="32"/>
          <w:cs/>
        </w:rPr>
        <w:t>.....</w:t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end"/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 สาขาวิชา</w:t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4A5C02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4A5C02">
        <w:rPr>
          <w:rFonts w:asciiTheme="minorBidi" w:hAnsiTheme="minorBidi" w:cstheme="minorBidi"/>
          <w:sz w:val="32"/>
          <w:szCs w:val="32"/>
        </w:rPr>
        <w:instrText>FORMTEXT</w:instrText>
      </w:r>
      <w:r w:rsidRPr="004A5C02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4A5C02">
        <w:rPr>
          <w:rFonts w:asciiTheme="minorBidi" w:hAnsiTheme="minorBidi" w:cstheme="minorBidi"/>
          <w:sz w:val="32"/>
          <w:szCs w:val="32"/>
          <w:cs/>
        </w:rPr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separate"/>
      </w:r>
      <w:r w:rsidRPr="004A5C02">
        <w:rPr>
          <w:rFonts w:asciiTheme="minorBidi" w:hAnsiTheme="minorBidi" w:cstheme="minorBidi"/>
          <w:noProof/>
          <w:sz w:val="32"/>
          <w:szCs w:val="32"/>
          <w:cs/>
        </w:rPr>
        <w:t>....</w:t>
      </w:r>
      <w:r>
        <w:rPr>
          <w:rFonts w:asciiTheme="minorBidi" w:hAnsiTheme="minorBidi" w:cstheme="minorBidi" w:hint="cs"/>
          <w:noProof/>
          <w:sz w:val="32"/>
          <w:szCs w:val="32"/>
          <w:cs/>
        </w:rPr>
        <w:t>กรอกข้อมูล</w:t>
      </w:r>
      <w:r w:rsidRPr="004A5C02">
        <w:rPr>
          <w:rFonts w:asciiTheme="minorBidi" w:hAnsiTheme="minorBidi" w:cstheme="minorBidi"/>
          <w:noProof/>
          <w:sz w:val="32"/>
          <w:szCs w:val="32"/>
          <w:cs/>
        </w:rPr>
        <w:t>.....</w:t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end"/>
      </w:r>
      <w:r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คณะ </w:t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4A5C02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4A5C02">
        <w:rPr>
          <w:rFonts w:asciiTheme="minorBidi" w:hAnsiTheme="minorBidi" w:cstheme="minorBidi"/>
          <w:sz w:val="32"/>
          <w:szCs w:val="32"/>
        </w:rPr>
        <w:instrText>FORMTEXT</w:instrText>
      </w:r>
      <w:r w:rsidRPr="004A5C02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4A5C02">
        <w:rPr>
          <w:rFonts w:asciiTheme="minorBidi" w:hAnsiTheme="minorBidi" w:cstheme="minorBidi"/>
          <w:sz w:val="32"/>
          <w:szCs w:val="32"/>
          <w:cs/>
        </w:rPr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separate"/>
      </w:r>
      <w:r w:rsidRPr="004A5C02">
        <w:rPr>
          <w:rFonts w:asciiTheme="minorBidi" w:hAnsiTheme="minorBidi" w:cstheme="minorBidi"/>
          <w:noProof/>
          <w:sz w:val="32"/>
          <w:szCs w:val="32"/>
          <w:cs/>
        </w:rPr>
        <w:t>....</w:t>
      </w:r>
      <w:r>
        <w:rPr>
          <w:rFonts w:asciiTheme="minorBidi" w:hAnsiTheme="minorBidi" w:cstheme="minorBidi" w:hint="cs"/>
          <w:noProof/>
          <w:sz w:val="32"/>
          <w:szCs w:val="32"/>
          <w:cs/>
        </w:rPr>
        <w:t>กรอกข้อมูล</w:t>
      </w:r>
      <w:r w:rsidRPr="004A5C02">
        <w:rPr>
          <w:rFonts w:asciiTheme="minorBidi" w:hAnsiTheme="minorBidi" w:cstheme="minorBidi"/>
          <w:noProof/>
          <w:sz w:val="32"/>
          <w:szCs w:val="32"/>
          <w:cs/>
        </w:rPr>
        <w:t>.....</w:t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end"/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 มีจำนวนบทความของอาจารย์ผู้รับผิดชอบหลักสูตร</w:t>
      </w:r>
      <w:r>
        <w:rPr>
          <w:rFonts w:asciiTheme="minorBidi" w:hAnsiTheme="minorBidi" w:cstheme="minorBidi"/>
          <w:sz w:val="32"/>
          <w:szCs w:val="32"/>
          <w:cs/>
        </w:rPr>
        <w:t>ที่</w:t>
      </w:r>
      <w:r>
        <w:rPr>
          <w:rFonts w:asciiTheme="minorBidi" w:hAnsiTheme="minorBidi" w:cstheme="minorBidi" w:hint="cs"/>
          <w:sz w:val="32"/>
          <w:szCs w:val="32"/>
          <w:cs/>
        </w:rPr>
        <w:t>ได้รับการตีพิมพ์</w:t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 จำนวน </w:t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4A5C02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4A5C02">
        <w:rPr>
          <w:rFonts w:asciiTheme="minorBidi" w:hAnsiTheme="minorBidi" w:cstheme="minorBidi"/>
          <w:sz w:val="32"/>
          <w:szCs w:val="32"/>
        </w:rPr>
        <w:instrText>FORMTEXT</w:instrText>
      </w:r>
      <w:r w:rsidRPr="004A5C02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4A5C02">
        <w:rPr>
          <w:rFonts w:asciiTheme="minorBidi" w:hAnsiTheme="minorBidi" w:cstheme="minorBidi"/>
          <w:sz w:val="32"/>
          <w:szCs w:val="32"/>
          <w:cs/>
        </w:rPr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separate"/>
      </w:r>
      <w:r w:rsidRPr="004A5C02">
        <w:rPr>
          <w:rFonts w:asciiTheme="minorBidi" w:hAnsiTheme="minorBidi" w:cstheme="minorBidi"/>
          <w:noProof/>
          <w:sz w:val="32"/>
          <w:szCs w:val="32"/>
          <w:cs/>
        </w:rPr>
        <w:t>....</w:t>
      </w:r>
      <w:r>
        <w:rPr>
          <w:rFonts w:asciiTheme="minorBidi" w:hAnsiTheme="minorBidi" w:cstheme="minorBidi" w:hint="cs"/>
          <w:noProof/>
          <w:sz w:val="32"/>
          <w:szCs w:val="32"/>
          <w:cs/>
        </w:rPr>
        <w:t>กรอกข้อมูล</w:t>
      </w:r>
      <w:r w:rsidRPr="004A5C02">
        <w:rPr>
          <w:rFonts w:asciiTheme="minorBidi" w:hAnsiTheme="minorBidi" w:cstheme="minorBidi"/>
          <w:noProof/>
          <w:sz w:val="32"/>
          <w:szCs w:val="32"/>
          <w:cs/>
        </w:rPr>
        <w:t>.....</w:t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end"/>
      </w:r>
      <w:r>
        <w:rPr>
          <w:rFonts w:asciiTheme="minorBidi" w:hAnsiTheme="minorBidi" w:cstheme="minorBidi"/>
          <w:sz w:val="32"/>
          <w:szCs w:val="32"/>
          <w:cs/>
        </w:rPr>
        <w:t xml:space="preserve">ชิ้น </w:t>
      </w:r>
      <w:r w:rsidRPr="004A5C02">
        <w:rPr>
          <w:rFonts w:asciiTheme="minorBidi" w:hAnsiTheme="minorBidi" w:cstheme="minorBidi"/>
          <w:sz w:val="32"/>
          <w:szCs w:val="32"/>
          <w:cs/>
        </w:rPr>
        <w:t>มีรายละเอียดดังนี้</w:t>
      </w:r>
    </w:p>
    <w:p w:rsidR="009C53FF" w:rsidRPr="004A5C02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AB4EEB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(ให้รายงานตามตาราง </w:t>
      </w:r>
      <w:r w:rsidRPr="00AB4EEB">
        <w:rPr>
          <w:rFonts w:asciiTheme="minorBidi" w:hAnsiTheme="minorBidi" w:cstheme="minorBidi"/>
          <w:color w:val="FF0000"/>
          <w:sz w:val="32"/>
          <w:szCs w:val="32"/>
        </w:rPr>
        <w:t xml:space="preserve">4.2.3 </w:t>
      </w:r>
      <w:r w:rsidRPr="00AB4EEB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Pr="00AB4EEB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Pr="00AB4EEB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 w:rsidR="00000000">
        <w:fldChar w:fldCharType="begin"/>
      </w:r>
      <w:r w:rsidR="00000000">
        <w:instrText>HYPERLINK "file:///C:\\Users\\PS\\Desktop\\</w:instrText>
      </w:r>
      <w:r w:rsidR="00000000">
        <w:rPr>
          <w:cs/>
        </w:rPr>
        <w:instrText>ตัวบ่งชี้</w:instrText>
      </w:r>
      <w:r w:rsidR="00000000">
        <w:instrText>4.2.3.pptx"</w:instrText>
      </w:r>
      <w:r w:rsidR="00000000">
        <w:fldChar w:fldCharType="separate"/>
      </w:r>
      <w:r w:rsidRPr="00AB4EEB"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  <w:cs/>
        </w:rPr>
        <w:t xml:space="preserve">ตามแบบบรรณานุกรมในรูปแบบ </w:t>
      </w:r>
      <w:r w:rsidRPr="00AB4EEB"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  <w:t>APA</w:t>
      </w:r>
      <w:r w:rsidRPr="00AB4EEB"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  <w:cs/>
        </w:rPr>
        <w:t>)</w:t>
      </w:r>
      <w:r w:rsidR="00000000"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  <w:fldChar w:fldCharType="end"/>
      </w:r>
    </w:p>
    <w:p w:rsidR="009C53FF" w:rsidRPr="00AB4EE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theme="minorBidi"/>
          <w:sz w:val="32"/>
          <w:szCs w:val="32"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Pr="00AB4EE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theme="minorBidi"/>
          <w:sz w:val="32"/>
          <w:szCs w:val="32"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Pr="00AB4EE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theme="minorBidi"/>
          <w:sz w:val="32"/>
          <w:szCs w:val="32"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AB4EEB">
        <w:rPr>
          <w:rFonts w:asciiTheme="minorBidi" w:hAnsiTheme="minorBidi" w:cstheme="minorBidi"/>
          <w:sz w:val="32"/>
          <w:szCs w:val="32"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237C6D" w:rsidRDefault="00237C6D" w:rsidP="009C53FF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AB4EEB">
        <w:rPr>
          <w:rFonts w:asciiTheme="minorBidi" w:hAnsiTheme="minorBidi" w:cstheme="minorBidi"/>
          <w:sz w:val="32"/>
          <w:szCs w:val="32"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C043CD" w:rsidRDefault="00C043CD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:rsidR="00C043CD" w:rsidRDefault="00C043CD" w:rsidP="00C043CD">
      <w:pPr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4.2.4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จำนวนบทความของอาจารย์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ผู้รับผิดชอบ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16209B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ปริญญาเอก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ที่ได้รับการอ้างอิงในฐานข้อมูลของ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ต่อจำนวน</w:t>
      </w:r>
      <w:r w:rsidRPr="00B418F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อาจารย์</w:t>
      </w:r>
      <w:r w:rsidRPr="00B418F6"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>ผู้รับผิดชอบ</w:t>
      </w:r>
      <w:r w:rsidRPr="00B418F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หลักสูตร</w:t>
      </w:r>
    </w:p>
    <w:p w:rsidR="00F851C9" w:rsidRPr="0016209B" w:rsidRDefault="00F851C9" w:rsidP="00F851C9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9F3018">
        <w:rPr>
          <w:rFonts w:asciiTheme="minorBidi" w:hAnsiTheme="minorBidi" w:cstheme="minorBidi" w:hint="cs"/>
          <w:color w:val="FF0000"/>
          <w:sz w:val="32"/>
          <w:szCs w:val="32"/>
          <w:cs/>
        </w:rPr>
        <w:t>ให้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รายงานตามตาราง </w:t>
      </w:r>
      <w:r>
        <w:rPr>
          <w:rFonts w:asciiTheme="minorBidi" w:hAnsiTheme="minorBidi" w:cstheme="minorBidi"/>
          <w:color w:val="FF0000"/>
          <w:sz w:val="32"/>
          <w:szCs w:val="32"/>
        </w:rPr>
        <w:t>4.2.4</w:t>
      </w:r>
      <w:r w:rsidRPr="0056397E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โดยระบุชื่อ</w:t>
      </w:r>
      <w:r w:rsidRPr="007F599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ผลงานที่อยู่ในฐานข้อมูลและได้รับการอ้างอิงในรอบ </w:t>
      </w:r>
      <w:r w:rsidRPr="007F5997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7F599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</w:t>
      </w:r>
      <w:r>
        <w:rPr>
          <w:rFonts w:asciiTheme="minorBidi" w:hAnsiTheme="minorBidi" w:cstheme="minorBidi" w:hint="cs"/>
          <w:color w:val="FF0000"/>
          <w:spacing w:val="-6"/>
          <w:sz w:val="32"/>
          <w:szCs w:val="32"/>
          <w:cs/>
        </w:rPr>
        <w:t>ของอาจารย์ผู้รับผิดชอบหลักสูตร</w:t>
      </w:r>
      <w:r w:rsidR="00000000">
        <w:fldChar w:fldCharType="begin"/>
      </w:r>
      <w:r w:rsidR="00000000">
        <w:instrText>HYPERLINK "file:///C:\\Users\\PS\\Desktop\\</w:instrText>
      </w:r>
      <w:r w:rsidR="00000000">
        <w:rPr>
          <w:cs/>
        </w:rPr>
        <w:instrText>ตัวบ่งชี้</w:instrText>
      </w:r>
      <w:r w:rsidR="00000000">
        <w:instrText>4.2.3.pptx"</w:instrText>
      </w:r>
      <w:r w:rsidR="00000000">
        <w:fldChar w:fldCharType="separate"/>
      </w:r>
      <w:r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  <w:cs/>
        </w:rPr>
        <w:t>ตาม</w:t>
      </w:r>
      <w:r w:rsidRPr="0056397E"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  <w:cs/>
        </w:rPr>
        <w:t>แบบบรรณานุกรม</w:t>
      </w:r>
      <w:r w:rsidRPr="0056397E"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  <w:t xml:space="preserve"> </w:t>
      </w:r>
      <w:r>
        <w:rPr>
          <w:rStyle w:val="Hyperlink"/>
          <w:rFonts w:asciiTheme="minorBidi" w:hAnsiTheme="minorBidi" w:cstheme="minorBidi" w:hint="cs"/>
          <w:color w:val="FF0000"/>
          <w:sz w:val="32"/>
          <w:szCs w:val="32"/>
          <w:u w:val="none"/>
          <w:cs/>
        </w:rPr>
        <w:t>ใน</w:t>
      </w:r>
      <w:r w:rsidRPr="0056397E"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  <w:cs/>
        </w:rPr>
        <w:t xml:space="preserve">รูปแบบ </w:t>
      </w:r>
      <w:r w:rsidRPr="0056397E"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  <w:t>APA</w:t>
      </w:r>
      <w:r>
        <w:rPr>
          <w:rStyle w:val="Hyperlink"/>
          <w:rFonts w:asciiTheme="minorBidi" w:hAnsiTheme="minorBidi" w:cstheme="minorBidi" w:hint="cs"/>
          <w:color w:val="FF0000"/>
          <w:sz w:val="32"/>
          <w:szCs w:val="32"/>
          <w:u w:val="none"/>
          <w:cs/>
        </w:rPr>
        <w:t>)</w:t>
      </w:r>
      <w:r w:rsidR="00000000"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  <w:fldChar w:fldCharType="end"/>
      </w:r>
    </w:p>
    <w:p w:rsidR="00F851C9" w:rsidRPr="00AB4EEB" w:rsidRDefault="00F851C9" w:rsidP="00F851C9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theme="minorBidi"/>
          <w:sz w:val="32"/>
          <w:szCs w:val="32"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F851C9" w:rsidRPr="00AB4EEB" w:rsidRDefault="00F851C9" w:rsidP="00F851C9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theme="minorBidi"/>
          <w:sz w:val="32"/>
          <w:szCs w:val="32"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F851C9" w:rsidRPr="00AB4EEB" w:rsidRDefault="00F851C9" w:rsidP="00F851C9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theme="minorBidi"/>
          <w:sz w:val="32"/>
          <w:szCs w:val="32"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F851C9" w:rsidRDefault="00F851C9" w:rsidP="00F851C9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AB4EEB">
        <w:rPr>
          <w:rFonts w:asciiTheme="minorBidi" w:hAnsiTheme="minorBidi" w:cstheme="minorBidi"/>
          <w:sz w:val="32"/>
          <w:szCs w:val="32"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C043CD" w:rsidRPr="00237C6D" w:rsidRDefault="00C043CD" w:rsidP="00237C6D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 xml:space="preserve">        </w:t>
      </w:r>
    </w:p>
    <w:p w:rsidR="009C53FF" w:rsidRPr="003D7325" w:rsidRDefault="009C53FF" w:rsidP="009C53FF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:rsidR="000513B8" w:rsidRDefault="000513B8" w:rsidP="000513B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0513B8" w:rsidRPr="00670BC9" w:rsidRDefault="000513B8">
      <w:pPr>
        <w:pStyle w:val="ListParagraph"/>
        <w:numPr>
          <w:ilvl w:val="0"/>
          <w:numId w:val="23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1  </w:t>
      </w: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รายชื่ออาจารย์ผู้รับผิดชอบหลักสูตรทั้งหมด</w:t>
      </w:r>
    </w:p>
    <w:p w:rsidR="000513B8" w:rsidRPr="00356CFA" w:rsidRDefault="000513B8">
      <w:pPr>
        <w:pStyle w:val="ListParagraph"/>
        <w:numPr>
          <w:ilvl w:val="0"/>
          <w:numId w:val="23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356CFA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356CFA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356CFA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356CFA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356CFA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356CFA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2  </w:t>
      </w:r>
      <w:r w:rsidRPr="00356CFA">
        <w:rPr>
          <w:rFonts w:asciiTheme="minorBidi" w:hAnsiTheme="minorBidi" w:cstheme="minorBidi"/>
          <w:color w:val="FF0000"/>
          <w:spacing w:val="-1"/>
          <w:sz w:val="32"/>
          <w:szCs w:val="32"/>
          <w:cs/>
        </w:rPr>
        <w:t>สรุปผลงานทางวิชาการ/งานสร้างสรรค์ของอาจารย์ผู้รับผิดชอบหลักสูตรที่ตีพิมพ์</w:t>
      </w:r>
      <w:r w:rsidRPr="00356CFA">
        <w:rPr>
          <w:rFonts w:asciiTheme="minorBidi" w:hAnsiTheme="minorBidi" w:cstheme="minorBidi"/>
          <w:color w:val="FF0000"/>
          <w:sz w:val="32"/>
          <w:szCs w:val="32"/>
          <w:cs/>
        </w:rPr>
        <w:t>เผยแพร่</w:t>
      </w:r>
      <w:r w:rsidRPr="00356CFA">
        <w:rPr>
          <w:rFonts w:asciiTheme="minorBidi" w:hAnsiTheme="minorBidi" w:cstheme="minorBidi"/>
          <w:color w:val="FF0000"/>
          <w:sz w:val="36"/>
          <w:szCs w:val="36"/>
          <w:cs/>
        </w:rPr>
        <w:t xml:space="preserve"> </w:t>
      </w:r>
      <w:r w:rsidRPr="00356CFA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ณ 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>รอบ</w:t>
      </w:r>
      <w:r w:rsidRPr="00356CFA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ปีการประเมิน </w:t>
      </w:r>
    </w:p>
    <w:p w:rsidR="000513B8" w:rsidRDefault="000513B8" w:rsidP="000513B8">
      <w:pPr>
        <w:ind w:left="360"/>
        <w:rPr>
          <w:rFonts w:asciiTheme="minorBidi" w:hAnsiTheme="minorBidi" w:cstheme="minorBidi"/>
          <w:b/>
          <w:bCs/>
          <w:sz w:val="32"/>
          <w:szCs w:val="32"/>
        </w:rPr>
      </w:pPr>
    </w:p>
    <w:p w:rsidR="000513B8" w:rsidRPr="00BE2CA9" w:rsidRDefault="000513B8" w:rsidP="000513B8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0513B8" w:rsidRPr="00E7610E" w:rsidTr="006A5C2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513B8" w:rsidRPr="00E7610E" w:rsidRDefault="000513B8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513B8" w:rsidRPr="00E7610E" w:rsidRDefault="000513B8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513B8" w:rsidRPr="00E7610E" w:rsidRDefault="000513B8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0513B8" w:rsidRPr="00E7610E" w:rsidTr="006A5C2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0513B8" w:rsidRPr="00E7610E" w:rsidRDefault="000513B8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A0D45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4A0D45">
              <w:rPr>
                <w:rFonts w:asciiTheme="minorBidi" w:hAnsiTheme="minorBidi" w:cs="Cordia New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4A0D45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0513B8" w:rsidRPr="00E7610E" w:rsidRDefault="000513B8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0513B8" w:rsidRPr="00E7610E" w:rsidRDefault="000513B8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8221DB" w:rsidRPr="005040B7" w:rsidRDefault="008221DB" w:rsidP="008221DB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E64351">
        <w:rPr>
          <w:rFonts w:asciiTheme="minorBidi" w:hAnsiTheme="minorBidi" w:cstheme="minorBidi"/>
          <w:b/>
          <w:bCs/>
          <w:sz w:val="32"/>
          <w:szCs w:val="32"/>
          <w:highlight w:val="yellow"/>
        </w:rPr>
        <w:t>.3</w:t>
      </w:r>
      <w:r w:rsidRPr="00E64351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ผลที่เกิดกับอาจารย์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49"/>
        <w:gridCol w:w="2253"/>
        <w:gridCol w:w="2253"/>
        <w:gridCol w:w="2253"/>
      </w:tblGrid>
      <w:tr w:rsidR="008221DB" w:rsidRPr="005040B7" w:rsidTr="00EC1AF9">
        <w:tc>
          <w:tcPr>
            <w:tcW w:w="913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1DB" w:rsidRPr="00B15395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15395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รายชื่ออาจารย์ผู้รับผิดชอบหลักสูตร</w:t>
            </w:r>
          </w:p>
        </w:tc>
      </w:tr>
      <w:tr w:rsidR="008221DB" w:rsidRPr="005040B7" w:rsidTr="00EC1AF9">
        <w:trPr>
          <w:trHeight w:val="854"/>
        </w:trPr>
        <w:tc>
          <w:tcPr>
            <w:tcW w:w="2201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1DB" w:rsidRPr="00B15395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15395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0513B8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1DB" w:rsidRPr="00B15395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15395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0513B8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1DB" w:rsidRPr="00B15395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15395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0513B8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1DB" w:rsidRPr="00B15395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15395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0513B8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</w:p>
        </w:tc>
      </w:tr>
      <w:tr w:rsidR="008221DB" w:rsidRPr="005040B7" w:rsidTr="00EC1AF9">
        <w:tc>
          <w:tcPr>
            <w:tcW w:w="2201" w:type="dxa"/>
            <w:shd w:val="clear" w:color="auto" w:fill="auto"/>
          </w:tcPr>
          <w:p w:rsidR="008221DB" w:rsidRPr="00F81F19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81F19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1.</w:t>
            </w: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:rsidR="008221DB" w:rsidRPr="00F81F19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81F19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1.</w:t>
            </w: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:rsidR="008221DB" w:rsidRPr="00F81F19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81F19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1.</w:t>
            </w: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:rsidR="008221DB" w:rsidRPr="00F81F19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81F19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1.</w:t>
            </w: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8221DB" w:rsidRPr="005040B7" w:rsidTr="00EC1AF9">
        <w:tc>
          <w:tcPr>
            <w:tcW w:w="2201" w:type="dxa"/>
            <w:shd w:val="clear" w:color="auto" w:fill="auto"/>
          </w:tcPr>
          <w:p w:rsidR="008221DB" w:rsidRPr="00F81F19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:rsidR="008221DB" w:rsidRPr="00F81F19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:rsidR="008221DB" w:rsidRPr="00F81F19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:rsidR="008221DB" w:rsidRPr="00F81F19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8221DB" w:rsidRPr="005040B7" w:rsidTr="00EC1AF9">
        <w:tc>
          <w:tcPr>
            <w:tcW w:w="2201" w:type="dxa"/>
            <w:shd w:val="clear" w:color="auto" w:fill="auto"/>
          </w:tcPr>
          <w:p w:rsidR="008221DB" w:rsidRPr="00F81F19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:rsidR="008221DB" w:rsidRPr="00F81F19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:rsidR="008221DB" w:rsidRPr="00F81F19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:rsidR="008221DB" w:rsidRPr="00F81F19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8221DB" w:rsidRPr="005040B7" w:rsidTr="00EC1AF9">
        <w:tc>
          <w:tcPr>
            <w:tcW w:w="2201" w:type="dxa"/>
            <w:shd w:val="clear" w:color="auto" w:fill="F2F2F2" w:themeFill="background1" w:themeFillShade="F2"/>
            <w:vAlign w:val="center"/>
          </w:tcPr>
          <w:p w:rsidR="008221DB" w:rsidRPr="00833DD4" w:rsidRDefault="008221DB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33DD4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:rsidR="008221DB" w:rsidRPr="00833DD4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231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21DB" w:rsidRPr="00833DD4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:rsidR="008221DB" w:rsidRPr="00833DD4" w:rsidRDefault="00387906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 xml:space="preserve"> </w:t>
            </w:r>
          </w:p>
        </w:tc>
      </w:tr>
    </w:tbl>
    <w:p w:rsidR="00A638D5" w:rsidRDefault="00A638D5" w:rsidP="008221DB">
      <w:pPr>
        <w:tabs>
          <w:tab w:val="left" w:pos="1985"/>
        </w:tabs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:rsidR="008221DB" w:rsidRDefault="008221DB" w:rsidP="00CE01C0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r w:rsidRPr="0025590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25590B">
        <w:rPr>
          <w:rFonts w:asciiTheme="minorBidi" w:hAnsiTheme="minorBidi" w:cstheme="minorBidi"/>
          <w:b/>
          <w:bCs/>
          <w:color w:val="FF0000"/>
          <w:sz w:val="32"/>
          <w:szCs w:val="32"/>
        </w:rPr>
        <w:t>:</w:t>
      </w:r>
      <w:r w:rsidRPr="0025590B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</w:p>
    <w:p w:rsidR="00CE01C0" w:rsidRPr="00B31A34" w:rsidRDefault="00CE01C0" w:rsidP="00CE01C0">
      <w:pPr>
        <w:tabs>
          <w:tab w:val="left" w:pos="993"/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/>
          <w:color w:val="FF0000"/>
          <w:sz w:val="32"/>
          <w:szCs w:val="32"/>
        </w:rPr>
        <w:tab/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:rsidR="00CE01C0" w:rsidRPr="00B31A34" w:rsidRDefault="00CE01C0" w:rsidP="00CE01C0">
      <w:pPr>
        <w:tabs>
          <w:tab w:val="left" w:pos="993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หากรายชื่อมีการเปลี่ยนแปลงเนื่องจากปรับเข้าเกณฑ์มาตรฐานหลักสูตร พ.ศ.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2558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 xml:space="preserve">ให้ถือว่าอัตราการคงอยู่ครบในปีการศึกษาแรกที่ปรับเข้าเกณฑ์มาตรฐานหลักสูตร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  <w:t>2558</w:t>
      </w:r>
    </w:p>
    <w:p w:rsidR="00CE01C0" w:rsidRPr="003C7D5B" w:rsidRDefault="00CE01C0" w:rsidP="00CE01C0">
      <w:pPr>
        <w:tabs>
          <w:tab w:val="left" w:pos="993"/>
          <w:tab w:val="left" w:pos="1985"/>
        </w:tabs>
        <w:ind w:right="-46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3C7D5B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</w:rPr>
        <w:t>3</w:t>
      </w:r>
      <w:r w:rsidRPr="003C7D5B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  <w:r w:rsidRPr="003C7D5B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หากรายชื่อที่มีการเปลี่ยนแปลงเป็นอาจารย์ผู้รับผิดชอบท่านใหม่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ต้องมีประสบการณ์ร่วมบริหารหลักสูตรมาไม่น้อยกว่า 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9 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เดือน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3C7D5B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มีหลักฐานรายงานการประชุมภาควิชาหรือการประชุมหลักสูตร</w:t>
      </w:r>
      <w:r w:rsidRPr="003C7D5B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</w:p>
    <w:p w:rsidR="00CE01C0" w:rsidRPr="00B31A34" w:rsidRDefault="00CE01C0" w:rsidP="00CE01C0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4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รายงานถึงสิ้นสุดปีการศึกษา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2565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และจะได้รับการประเมิน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แนวโน้มผลการดำเนินงานที่ดีขึ้นต้องประเมิน จาก </w:t>
      </w:r>
      <w:r w:rsidRPr="00B31A34">
        <w:rPr>
          <w:rFonts w:ascii="Arial" w:eastAsia="TH SarabunPSK" w:hAnsi="Arial"/>
          <w:color w:val="FF0000"/>
          <w:sz w:val="32"/>
          <w:szCs w:val="32"/>
          <w:cs/>
        </w:rPr>
        <w:t>≥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</w:t>
      </w:r>
    </w:p>
    <w:p w:rsidR="00CE01C0" w:rsidRPr="0025590B" w:rsidRDefault="00CE01C0" w:rsidP="00CE01C0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p w:rsidR="008221DB" w:rsidRPr="005040B7" w:rsidRDefault="008221DB" w:rsidP="008221DB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:rsidR="008221DB" w:rsidRPr="00286F69" w:rsidRDefault="008221DB" w:rsidP="008221DB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286F69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Pr="00286F6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:rsidR="008221DB" w:rsidRPr="00A268B7" w:rsidRDefault="008221DB" w:rsidP="008221DB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5B0A4C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5B0A4C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="005B0A4C" w:rsidRPr="00870048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ให้อธิบายแนวโน้มการเปลี่ยนแปลงรายชื่ออาจารย์</w:t>
      </w:r>
      <w:r w:rsidR="005B0A4C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ผู้รับผิดชอบ</w:t>
      </w:r>
      <w:r w:rsidR="005B0A4C" w:rsidRPr="00870048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หลักสูตร และ</w:t>
      </w:r>
      <w:r w:rsidR="005B0A4C"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สาเหตุของการเปลี่ยนแปลง เช่น ลาออก โยกย้ายภายในคณะวิชา</w:t>
      </w:r>
      <w:r w:rsidR="005B0A4C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 หรือเกษียณ หรือ</w:t>
      </w:r>
      <w:r w:rsidR="005B0A4C"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เสียชีวิต เป็นต้น โดยจำแนกเป็นรายปี ตั้งแต่ปีการศึกษา </w:t>
      </w:r>
      <w:r w:rsidR="005B0A4C">
        <w:rPr>
          <w:rFonts w:asciiTheme="minorBidi" w:eastAsia="TH SarabunPSK" w:hAnsiTheme="minorBidi" w:cstheme="minorBidi"/>
          <w:color w:val="FF0000"/>
          <w:sz w:val="32"/>
          <w:szCs w:val="32"/>
        </w:rPr>
        <w:t>2563</w:t>
      </w:r>
      <w:r w:rsidR="005B0A4C" w:rsidRPr="00A268B7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</w:t>
      </w:r>
      <w:r w:rsidR="005B0A4C"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5B0A4C">
        <w:rPr>
          <w:rFonts w:asciiTheme="minorBidi" w:eastAsia="TH SarabunPSK" w:hAnsiTheme="minorBidi" w:cstheme="minorBidi"/>
          <w:color w:val="FF0000"/>
          <w:sz w:val="32"/>
          <w:szCs w:val="32"/>
        </w:rPr>
        <w:t>2564</w:t>
      </w:r>
      <w:r w:rsidR="005B0A4C" w:rsidRPr="00A268B7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</w:t>
      </w:r>
      <w:r w:rsidR="005B0A4C"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และปีการศึกษา </w:t>
      </w:r>
      <w:r w:rsidR="005B0A4C">
        <w:rPr>
          <w:rFonts w:asciiTheme="minorBidi" w:eastAsia="TH SarabunPSK" w:hAnsiTheme="minorBidi" w:cstheme="minorBidi"/>
          <w:color w:val="FF0000"/>
          <w:sz w:val="32"/>
          <w:szCs w:val="32"/>
        </w:rPr>
        <w:t>2565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ความพึงพอใจของอาจารย์ผู้รับผิดชอบหลักสูตรที่มีต่อการบริหารหลักสูตร</w:t>
      </w:r>
    </w:p>
    <w:p w:rsidR="008221DB" w:rsidRPr="005040B7" w:rsidRDefault="008221DB" w:rsidP="008221DB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17"/>
        <w:gridCol w:w="1279"/>
        <w:gridCol w:w="1310"/>
        <w:gridCol w:w="1410"/>
      </w:tblGrid>
      <w:tr w:rsidR="008221DB" w:rsidRPr="005040B7" w:rsidTr="00EC1AF9">
        <w:trPr>
          <w:trHeight w:val="287"/>
          <w:jc w:val="center"/>
        </w:trPr>
        <w:tc>
          <w:tcPr>
            <w:tcW w:w="5087" w:type="dxa"/>
            <w:vMerge w:val="restart"/>
            <w:shd w:val="clear" w:color="auto" w:fill="F2F2F2" w:themeFill="background1" w:themeFillShade="F2"/>
            <w:vAlign w:val="center"/>
          </w:tcPr>
          <w:p w:rsidR="008221DB" w:rsidRPr="007319CE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4033" w:type="dxa"/>
            <w:gridSpan w:val="3"/>
            <w:shd w:val="clear" w:color="auto" w:fill="F2F2F2" w:themeFill="background1" w:themeFillShade="F2"/>
          </w:tcPr>
          <w:p w:rsidR="008221DB" w:rsidRPr="007319CE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8221DB" w:rsidRPr="005040B7" w:rsidTr="00EC1AF9">
        <w:trPr>
          <w:jc w:val="center"/>
        </w:trPr>
        <w:tc>
          <w:tcPr>
            <w:tcW w:w="5087" w:type="dxa"/>
            <w:vMerge/>
            <w:shd w:val="clear" w:color="auto" w:fill="auto"/>
          </w:tcPr>
          <w:p w:rsidR="008221DB" w:rsidRPr="007319CE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289" w:type="dxa"/>
            <w:shd w:val="clear" w:color="auto" w:fill="F2F2F2" w:themeFill="background1" w:themeFillShade="F2"/>
          </w:tcPr>
          <w:p w:rsidR="008221DB" w:rsidRPr="00FA656B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616F6B"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3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8221DB" w:rsidRPr="00FA656B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616F6B"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4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8221DB" w:rsidRPr="00FA656B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616F6B"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5</w:t>
            </w:r>
          </w:p>
        </w:tc>
      </w:tr>
      <w:tr w:rsidR="008221DB" w:rsidRPr="005040B7" w:rsidTr="00EC1AF9">
        <w:trPr>
          <w:jc w:val="center"/>
        </w:trPr>
        <w:tc>
          <w:tcPr>
            <w:tcW w:w="5087" w:type="dxa"/>
            <w:shd w:val="clear" w:color="auto" w:fill="auto"/>
          </w:tcPr>
          <w:p w:rsidR="008221DB" w:rsidRPr="005040B7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1.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ด้านการรับและแต่งตั้งอาจารย์ผู้รับผิดชอบหลักสูตร</w:t>
            </w:r>
          </w:p>
        </w:tc>
        <w:tc>
          <w:tcPr>
            <w:tcW w:w="1289" w:type="dxa"/>
            <w:shd w:val="clear" w:color="auto" w:fill="auto"/>
            <w:vAlign w:val="center"/>
          </w:tcPr>
          <w:p w:rsidR="008221DB" w:rsidRPr="00217986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217986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lightGray"/>
                <w:cs/>
              </w:rPr>
              <w:t>กรอกตัวเลข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21DB" w:rsidRPr="00217986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217986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lightGray"/>
                <w:cs/>
              </w:rPr>
              <w:t>กรอกตัวเลข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21DB" w:rsidRPr="00217986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217986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lightGray"/>
                <w:cs/>
              </w:rPr>
              <w:t>กรอกตัวเลข</w:t>
            </w:r>
          </w:p>
        </w:tc>
      </w:tr>
      <w:tr w:rsidR="008221DB" w:rsidRPr="005040B7" w:rsidTr="00EC1AF9">
        <w:trPr>
          <w:jc w:val="center"/>
        </w:trPr>
        <w:tc>
          <w:tcPr>
            <w:tcW w:w="5087" w:type="dxa"/>
            <w:shd w:val="clear" w:color="auto" w:fill="auto"/>
          </w:tcPr>
          <w:p w:rsidR="008221DB" w:rsidRPr="005040B7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2.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ด้านการบริหารอาจารย์</w:t>
            </w:r>
          </w:p>
        </w:tc>
        <w:tc>
          <w:tcPr>
            <w:tcW w:w="1289" w:type="dxa"/>
            <w:shd w:val="clear" w:color="auto" w:fill="auto"/>
            <w:vAlign w:val="center"/>
          </w:tcPr>
          <w:p w:rsidR="008221DB" w:rsidRPr="00217986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217986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lightGray"/>
                <w:cs/>
              </w:rPr>
              <w:t>กรอกตัวเลข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21DB" w:rsidRPr="00217986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217986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lightGray"/>
                <w:cs/>
              </w:rPr>
              <w:t>กรอกตัวเลข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21DB" w:rsidRPr="00217986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217986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lightGray"/>
                <w:cs/>
              </w:rPr>
              <w:t>กรอกตัวเลข</w:t>
            </w:r>
          </w:p>
        </w:tc>
      </w:tr>
      <w:tr w:rsidR="008221DB" w:rsidRPr="005040B7" w:rsidTr="00EC1AF9">
        <w:trPr>
          <w:jc w:val="center"/>
        </w:trPr>
        <w:tc>
          <w:tcPr>
            <w:tcW w:w="5087" w:type="dxa"/>
            <w:shd w:val="clear" w:color="auto" w:fill="auto"/>
          </w:tcPr>
          <w:p w:rsidR="008221DB" w:rsidRPr="005763B8" w:rsidRDefault="008221DB" w:rsidP="00EC1AF9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3.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</w:t>
            </w:r>
            <w:r w:rsidRPr="005763B8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289" w:type="dxa"/>
            <w:shd w:val="clear" w:color="auto" w:fill="auto"/>
            <w:vAlign w:val="center"/>
          </w:tcPr>
          <w:p w:rsidR="008221DB" w:rsidRPr="00217986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217986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lightGray"/>
                <w:cs/>
              </w:rPr>
              <w:t>กรอกตัวเลข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21DB" w:rsidRPr="00217986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217986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lightGray"/>
                <w:cs/>
              </w:rPr>
              <w:t>กรอกตัวเลข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21DB" w:rsidRPr="00217986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217986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lightGray"/>
                <w:cs/>
              </w:rPr>
              <w:t>กรอกตัวเลข</w:t>
            </w:r>
          </w:p>
        </w:tc>
      </w:tr>
      <w:tr w:rsidR="008221DB" w:rsidRPr="005040B7" w:rsidTr="00EC1AF9">
        <w:trPr>
          <w:jc w:val="center"/>
        </w:trPr>
        <w:tc>
          <w:tcPr>
            <w:tcW w:w="5087" w:type="dxa"/>
            <w:shd w:val="clear" w:color="auto" w:fill="F2F2F2" w:themeFill="background1" w:themeFillShade="F2"/>
            <w:vAlign w:val="center"/>
          </w:tcPr>
          <w:p w:rsidR="008221DB" w:rsidRPr="008C7C3E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ผลประเมินความพึงพอใจของอาจารย์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 xml:space="preserve">= 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)+(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)+(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) /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289" w:type="dxa"/>
            <w:shd w:val="clear" w:color="auto" w:fill="F2F2F2" w:themeFill="background1" w:themeFillShade="F2"/>
            <w:vAlign w:val="center"/>
          </w:tcPr>
          <w:p w:rsidR="008221DB" w:rsidRPr="007319CE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1DB" w:rsidRPr="007319CE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1DB" w:rsidRPr="007319CE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</w:tr>
    </w:tbl>
    <w:p w:rsidR="008221DB" w:rsidRPr="00D1177E" w:rsidRDefault="008221DB" w:rsidP="008221DB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D1177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D1177E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:</w:t>
      </w:r>
      <w:r w:rsidRPr="00D1177E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D1177E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D1177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D1177E">
        <w:rPr>
          <w:rFonts w:ascii="Arial" w:eastAsia="TH SarabunPSK" w:hAnsi="Arial" w:cs="Arial"/>
          <w:color w:val="FF0000"/>
          <w:sz w:val="32"/>
          <w:szCs w:val="32"/>
        </w:rPr>
        <w:t>≥</w:t>
      </w:r>
      <w:r w:rsidRPr="00D1177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D1177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</w:p>
    <w:p w:rsidR="008221DB" w:rsidRDefault="008221DB" w:rsidP="008221D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8221DB" w:rsidRPr="00687CF6" w:rsidRDefault="008221DB" w:rsidP="008221DB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อธิบายวิธี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การสำรวจความพึงพอใจของอาจารย์</w:t>
      </w:r>
      <w:r w:rsidRPr="00BF66E4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>
        <w:rPr>
          <w:rFonts w:asciiTheme="minorBidi" w:hAnsiTheme="minorBidi" w:cstheme="minorBidi"/>
          <w:color w:val="FF0000"/>
          <w:szCs w:val="32"/>
          <w:cs/>
        </w:rPr>
        <w:br/>
      </w:r>
      <w:r>
        <w:rPr>
          <w:rFonts w:asciiTheme="minorBidi" w:hAnsiTheme="minorBidi" w:cstheme="minorBidi" w:hint="cs"/>
          <w:color w:val="FF0000"/>
          <w:szCs w:val="32"/>
          <w:cs/>
        </w:rPr>
        <w:t xml:space="preserve"> 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ซึ่งจำเป็น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ต้องครอบคลุม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ตัวบ่งชี้ </w:t>
      </w:r>
      <w:r w:rsidRPr="004F7918">
        <w:rPr>
          <w:rFonts w:asciiTheme="minorBidi" w:hAnsiTheme="minorBidi" w:cstheme="minorBidi"/>
          <w:color w:val="FF0000"/>
          <w:sz w:val="32"/>
          <w:szCs w:val="32"/>
        </w:rPr>
        <w:t xml:space="preserve">4.1,4.2 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รายละเอียดผลการสำรวจปีปัจจุบันและ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แนวโน้ม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ความพึงพอใจ</w:t>
      </w:r>
      <w:r w:rsidRPr="004F7918">
        <w:rPr>
          <w:rFonts w:asciiTheme="minorBidi" w:hAnsiTheme="minorBidi" w:cstheme="minorBidi"/>
          <w:color w:val="FF0000"/>
          <w:sz w:val="32"/>
          <w:szCs w:val="32"/>
        </w:rPr>
        <w:t xml:space="preserve"> 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การนำผล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การประเมินปีก่อนมา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ใช้ในการ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พัฒนาปรับปรุง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ส่งผล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อย่างไร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8221DB" w:rsidRPr="005040B7" w:rsidRDefault="008221DB" w:rsidP="008221DB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387906" w:rsidRPr="005040B7" w:rsidRDefault="00387906" w:rsidP="0038790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-5040"/>
          <w:tab w:val="left" w:pos="54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8221DB" w:rsidRPr="003D7325" w:rsidRDefault="008221DB" w:rsidP="008221DB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:rsidR="00616F6B" w:rsidRDefault="00616F6B" w:rsidP="00616F6B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616F6B" w:rsidRPr="00AB33D3" w:rsidRDefault="00616F6B">
      <w:pPr>
        <w:pStyle w:val="ListParagraph"/>
        <w:numPr>
          <w:ilvl w:val="0"/>
          <w:numId w:val="24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427E2D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427E2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427E2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427E2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427E2D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427E2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427E2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1  </w:t>
      </w:r>
      <w:r w:rsidRPr="00AB33D3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>ข้อมูลการคงอยู่ของอาจารย์ผู้รับผิดชอบหลักสูตร</w:t>
      </w:r>
    </w:p>
    <w:p w:rsidR="00616F6B" w:rsidRPr="00616F6B" w:rsidRDefault="00616F6B">
      <w:pPr>
        <w:pStyle w:val="ListParagraph"/>
        <w:numPr>
          <w:ilvl w:val="0"/>
          <w:numId w:val="24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427E2D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427E2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427E2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427E2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427E2D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427E2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427E2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2  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>สรุป</w:t>
      </w:r>
      <w:r w:rsidRPr="00AA67B8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>ความพึงพอใจของอาจารย์ผู้รับผิดชอบหลักสูตรที่มีต่อการบริหารหลักสูตร</w:t>
      </w:r>
    </w:p>
    <w:p w:rsidR="00616F6B" w:rsidRPr="00BE2CA9" w:rsidRDefault="00616F6B" w:rsidP="00616F6B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5" w:name="_Hlk130547312"/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616F6B" w:rsidRPr="00E7610E" w:rsidTr="006A5C2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16F6B" w:rsidRPr="00E7610E" w:rsidRDefault="00616F6B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16F6B" w:rsidRPr="00E7610E" w:rsidRDefault="00616F6B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16F6B" w:rsidRPr="00E7610E" w:rsidRDefault="00616F6B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616F6B" w:rsidRPr="00E7610E" w:rsidTr="006A5C2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16F6B" w:rsidRPr="00E7610E" w:rsidRDefault="00616F6B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E7CF1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FE7CF1">
              <w:rPr>
                <w:rFonts w:asciiTheme="minorBidi" w:hAnsiTheme="minorBidi" w:cs="Cordia New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FE7CF1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616F6B" w:rsidRPr="00E7610E" w:rsidRDefault="00616F6B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616F6B" w:rsidRPr="00E7610E" w:rsidRDefault="00616F6B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616F6B" w:rsidRPr="005977DB" w:rsidRDefault="00616F6B" w:rsidP="00616F6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616F6B" w:rsidRPr="00B31A34" w:rsidRDefault="00616F6B" w:rsidP="00616F6B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616F6B" w:rsidRPr="00B31A34" w:rsidRDefault="00616F6B" w:rsidP="00616F6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มีการรายงานผลการดำเนินงานครบทุกเรื่องตามคำอธิบายในตัวบ่งชี้</w:t>
      </w:r>
    </w:p>
    <w:p w:rsidR="00616F6B" w:rsidRPr="00B31A34" w:rsidRDefault="00616F6B" w:rsidP="00616F6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มีแนวโน้มผลการดำเนินงานที่ดีขึ้นในทุกเรื่อง</w:t>
      </w:r>
    </w:p>
    <w:p w:rsidR="00616F6B" w:rsidRPr="00B31A34" w:rsidRDefault="00616F6B" w:rsidP="00616F6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616F6B" w:rsidRPr="00B31A34" w:rsidRDefault="00616F6B" w:rsidP="00616F6B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616F6B" w:rsidRPr="00B31A34" w:rsidRDefault="00616F6B" w:rsidP="00616F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16F6B" w:rsidRPr="00B31A34" w:rsidRDefault="00616F6B" w:rsidP="00616F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16F6B" w:rsidRPr="00B31A34" w:rsidRDefault="00616F6B" w:rsidP="00616F6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16F6B" w:rsidRPr="00B31A34" w:rsidRDefault="00616F6B" w:rsidP="00616F6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616F6B" w:rsidRPr="00B31A34" w:rsidRDefault="00616F6B" w:rsidP="00616F6B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616F6B" w:rsidRPr="00B31A34" w:rsidRDefault="00616F6B" w:rsidP="00616F6B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>
        <w:rPr>
          <w:rFonts w:ascii="Arial" w:eastAsia="BrowalliaNew-Bold" w:hAnsi="Arial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:rsidR="00616F6B" w:rsidRDefault="00616F6B" w:rsidP="00616F6B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             ระบุผลการดำเนินงานของหลักสูตรเทียบกับผลการดำเนินงานของหลักสูตรคู่เทียบ</w:t>
      </w:r>
    </w:p>
    <w:p w:rsidR="00616F6B" w:rsidRPr="00B31A34" w:rsidRDefault="00616F6B" w:rsidP="00616F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16F6B" w:rsidRPr="00B31A34" w:rsidRDefault="00616F6B" w:rsidP="00616F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16F6B" w:rsidRPr="00B31A34" w:rsidRDefault="00616F6B" w:rsidP="00616F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16F6B" w:rsidRPr="00B31A34" w:rsidRDefault="00616F6B" w:rsidP="00616F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16F6B" w:rsidRPr="00B31A34" w:rsidRDefault="00616F6B" w:rsidP="00616F6B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616F6B" w:rsidRPr="00B31A34" w:rsidRDefault="00616F6B" w:rsidP="00616F6B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616F6B" w:rsidRPr="00B31A34" w:rsidRDefault="00616F6B" w:rsidP="00616F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16F6B" w:rsidRDefault="00616F6B" w:rsidP="00616F6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bookmarkEnd w:id="5"/>
    <w:p w:rsidR="00616F6B" w:rsidRPr="00616F6B" w:rsidRDefault="00616F6B" w:rsidP="00616F6B">
      <w:pPr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:rsidR="00616F6B" w:rsidRPr="00616F6B" w:rsidRDefault="00616F6B" w:rsidP="00616F6B">
      <w:pPr>
        <w:rPr>
          <w:rFonts w:asciiTheme="minorBidi" w:hAnsiTheme="minorBidi" w:cstheme="minorBidi"/>
          <w:color w:val="FF0000"/>
          <w:sz w:val="32"/>
          <w:szCs w:val="32"/>
        </w:rPr>
      </w:pPr>
    </w:p>
    <w:p w:rsidR="00E201E9" w:rsidRDefault="00E201E9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:rsidR="00E201E9" w:rsidRDefault="00E201E9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:rsidR="008221DB" w:rsidRDefault="008221DB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:rsidR="008221DB" w:rsidRDefault="008221DB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8B4E75" w:rsidRDefault="00816EA6" w:rsidP="00816EA6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16"/>
          <w:szCs w:val="16"/>
        </w:rPr>
      </w:pPr>
    </w:p>
    <w:p w:rsidR="002F1E95" w:rsidRPr="00737500" w:rsidRDefault="002F1E95" w:rsidP="002F1E95">
      <w:pPr>
        <w:shd w:val="clear" w:color="auto" w:fill="F2F2F2" w:themeFill="background1" w:themeFillShade="F2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r w:rsidRPr="00737500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:rsidR="002F1E95" w:rsidRPr="00765826" w:rsidRDefault="002F1E95" w:rsidP="002F1E95">
      <w:pPr>
        <w:jc w:val="thaiDistribute"/>
        <w:rPr>
          <w:rFonts w:asciiTheme="minorBidi" w:eastAsia="BrowalliaNew-Bold" w:hAnsiTheme="minorBidi" w:cstheme="minorBidi"/>
          <w:color w:val="7030A0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จาก มคอ.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</w:t>
      </w:r>
      <w:r w:rsidRPr="00A43BFA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ราย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วิชาในหลักสูตร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u w:val="single"/>
        </w:rPr>
        <w:t xml:space="preserve"> </w:t>
      </w:r>
      <w:r w:rsidRPr="00A43BFA">
        <w:rPr>
          <w:rFonts w:asciiTheme="minorBidi" w:eastAsia="BrowalliaNew-Bold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</w:t>
      </w:r>
      <w:r w:rsidRPr="00A43BFA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13"/>
        <w:gridCol w:w="649"/>
        <w:gridCol w:w="569"/>
        <w:gridCol w:w="140"/>
        <w:gridCol w:w="6"/>
        <w:gridCol w:w="667"/>
        <w:gridCol w:w="36"/>
        <w:gridCol w:w="630"/>
        <w:gridCol w:w="78"/>
        <w:gridCol w:w="567"/>
        <w:gridCol w:w="22"/>
        <w:gridCol w:w="667"/>
        <w:gridCol w:w="20"/>
        <w:gridCol w:w="567"/>
        <w:gridCol w:w="567"/>
        <w:gridCol w:w="567"/>
        <w:gridCol w:w="567"/>
        <w:gridCol w:w="550"/>
        <w:gridCol w:w="10"/>
        <w:gridCol w:w="7"/>
        <w:gridCol w:w="13"/>
        <w:gridCol w:w="20"/>
        <w:gridCol w:w="30"/>
        <w:gridCol w:w="425"/>
        <w:gridCol w:w="679"/>
        <w:gridCol w:w="50"/>
        <w:gridCol w:w="630"/>
      </w:tblGrid>
      <w:tr w:rsidR="00616F6B" w:rsidRPr="00B31A34" w:rsidTr="006A5C29">
        <w:trPr>
          <w:tblHeader/>
        </w:trPr>
        <w:tc>
          <w:tcPr>
            <w:tcW w:w="8001" w:type="dxa"/>
            <w:gridSpan w:val="25"/>
            <w:shd w:val="clear" w:color="auto" w:fill="F2F2F2"/>
            <w:vAlign w:val="center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bookmarkStart w:id="6" w:name="_Hlk130547530"/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3"/>
            <w:shd w:val="clear" w:color="auto" w:fill="F2F2F2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</w:p>
        </w:tc>
      </w:tr>
      <w:tr w:rsidR="00616F6B" w:rsidRPr="00B31A34" w:rsidTr="006A5C29">
        <w:trPr>
          <w:trHeight w:val="20"/>
          <w:tblHeader/>
        </w:trPr>
        <w:tc>
          <w:tcPr>
            <w:tcW w:w="627" w:type="dxa"/>
            <w:gridSpan w:val="2"/>
            <w:shd w:val="clear" w:color="auto" w:fill="F2F2F2"/>
            <w:vAlign w:val="center"/>
          </w:tcPr>
          <w:p w:rsidR="00616F6B" w:rsidRPr="00B31A34" w:rsidRDefault="00616F6B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A</w:t>
            </w:r>
          </w:p>
        </w:tc>
        <w:tc>
          <w:tcPr>
            <w:tcW w:w="649" w:type="dxa"/>
            <w:shd w:val="clear" w:color="auto" w:fill="F2F2F2"/>
            <w:vAlign w:val="center"/>
          </w:tcPr>
          <w:p w:rsidR="00616F6B" w:rsidRPr="00B31A34" w:rsidRDefault="00616F6B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B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+</w:t>
            </w:r>
          </w:p>
        </w:tc>
        <w:tc>
          <w:tcPr>
            <w:tcW w:w="709" w:type="dxa"/>
            <w:gridSpan w:val="2"/>
            <w:shd w:val="clear" w:color="auto" w:fill="F2F2F2"/>
            <w:vAlign w:val="center"/>
          </w:tcPr>
          <w:p w:rsidR="00616F6B" w:rsidRPr="00B31A34" w:rsidRDefault="00616F6B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B</w:t>
            </w:r>
          </w:p>
        </w:tc>
        <w:tc>
          <w:tcPr>
            <w:tcW w:w="709" w:type="dxa"/>
            <w:gridSpan w:val="3"/>
            <w:shd w:val="clear" w:color="auto" w:fill="F2F2F2"/>
            <w:vAlign w:val="center"/>
          </w:tcPr>
          <w:p w:rsidR="00616F6B" w:rsidRPr="00B31A34" w:rsidRDefault="00616F6B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C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+</w:t>
            </w:r>
          </w:p>
        </w:tc>
        <w:tc>
          <w:tcPr>
            <w:tcW w:w="708" w:type="dxa"/>
            <w:gridSpan w:val="2"/>
            <w:shd w:val="clear" w:color="auto" w:fill="F2F2F2"/>
            <w:vAlign w:val="center"/>
          </w:tcPr>
          <w:p w:rsidR="00616F6B" w:rsidRPr="00B31A34" w:rsidRDefault="00616F6B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C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16F6B" w:rsidRPr="00B31A34" w:rsidRDefault="00616F6B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D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+</w:t>
            </w:r>
          </w:p>
        </w:tc>
        <w:tc>
          <w:tcPr>
            <w:tcW w:w="709" w:type="dxa"/>
            <w:gridSpan w:val="3"/>
            <w:shd w:val="clear" w:color="auto" w:fill="F2F2F2"/>
            <w:vAlign w:val="center"/>
          </w:tcPr>
          <w:p w:rsidR="00616F6B" w:rsidRPr="00B31A34" w:rsidRDefault="00616F6B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D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16F6B" w:rsidRPr="00B31A34" w:rsidRDefault="00616F6B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F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16F6B" w:rsidRPr="00B31A34" w:rsidRDefault="00616F6B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S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16F6B" w:rsidRPr="00B31A34" w:rsidRDefault="00616F6B" w:rsidP="006A5C29">
            <w:pPr>
              <w:ind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U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I</w:t>
            </w:r>
          </w:p>
        </w:tc>
        <w:tc>
          <w:tcPr>
            <w:tcW w:w="567" w:type="dxa"/>
            <w:gridSpan w:val="3"/>
            <w:shd w:val="clear" w:color="auto" w:fill="F2F2F2"/>
            <w:vAlign w:val="center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IP</w:t>
            </w:r>
          </w:p>
        </w:tc>
        <w:tc>
          <w:tcPr>
            <w:tcW w:w="488" w:type="dxa"/>
            <w:gridSpan w:val="4"/>
            <w:shd w:val="clear" w:color="auto" w:fill="F2F2F2"/>
            <w:vAlign w:val="center"/>
          </w:tcPr>
          <w:p w:rsidR="00616F6B" w:rsidRPr="00B31A34" w:rsidRDefault="00616F6B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W</w:t>
            </w:r>
          </w:p>
        </w:tc>
        <w:tc>
          <w:tcPr>
            <w:tcW w:w="729" w:type="dxa"/>
            <w:gridSpan w:val="2"/>
            <w:shd w:val="clear" w:color="auto" w:fill="F2F2F2"/>
            <w:vAlign w:val="center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ลง</w:t>
            </w:r>
          </w:p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ทะ</w:t>
            </w:r>
          </w:p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เบียน</w:t>
            </w:r>
          </w:p>
        </w:tc>
        <w:tc>
          <w:tcPr>
            <w:tcW w:w="630" w:type="dxa"/>
            <w:shd w:val="clear" w:color="auto" w:fill="F2F2F2"/>
            <w:vAlign w:val="center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สอบผ่าน</w:t>
            </w:r>
          </w:p>
        </w:tc>
      </w:tr>
      <w:tr w:rsidR="00616F6B" w:rsidRPr="00B31A34" w:rsidTr="006A5C29">
        <w:trPr>
          <w:trHeight w:val="385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:rsidR="00616F6B" w:rsidRPr="00B31A34" w:rsidRDefault="00616F6B" w:rsidP="006A5C2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S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 /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2565</w:t>
            </w:r>
          </w:p>
        </w:tc>
      </w:tr>
      <w:tr w:rsidR="00616F6B" w:rsidRPr="00B31A34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616F6B" w:rsidRPr="00B31A34" w:rsidRDefault="00616F6B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0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75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0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75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616F6B" w:rsidRPr="00B31A34" w:rsidRDefault="00616F6B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gridSpan w:val="6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gridSpan w:val="6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616F6B" w:rsidRPr="00B31A34" w:rsidRDefault="00616F6B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50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05" w:type="dxa"/>
            <w:gridSpan w:val="6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50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05" w:type="dxa"/>
            <w:gridSpan w:val="6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616F6B" w:rsidRPr="00B31A34" w:rsidRDefault="00616F6B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6A5C29">
        <w:trPr>
          <w:trHeight w:val="20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 /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2565</w:t>
            </w:r>
          </w:p>
        </w:tc>
      </w:tr>
      <w:tr w:rsidR="00616F6B" w:rsidRPr="00B31A34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616F6B" w:rsidRPr="00B31A34" w:rsidRDefault="00616F6B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616F6B" w:rsidRPr="00B31A34" w:rsidRDefault="00616F6B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0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95" w:type="dxa"/>
            <w:gridSpan w:val="5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0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95" w:type="dxa"/>
            <w:gridSpan w:val="5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616F6B" w:rsidRPr="00B31A34" w:rsidRDefault="00616F6B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:rsidTr="006A5C29">
        <w:trPr>
          <w:trHeight w:val="20"/>
        </w:trPr>
        <w:tc>
          <w:tcPr>
            <w:tcW w:w="614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2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6A5C29">
        <w:trPr>
          <w:trHeight w:val="20"/>
        </w:trPr>
        <w:tc>
          <w:tcPr>
            <w:tcW w:w="614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2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616F6B" w:rsidRPr="00B31A34" w:rsidRDefault="00616F6B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616F6B" w:rsidRPr="00B31A34" w:rsidRDefault="00616F6B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616F6B" w:rsidRPr="00B31A34" w:rsidRDefault="00616F6B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6A5C29">
        <w:trPr>
          <w:trHeight w:val="20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</w:t>
            </w:r>
            <w:r w:rsidR="00220DAE"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2565</w:t>
            </w:r>
          </w:p>
        </w:tc>
      </w:tr>
      <w:tr w:rsidR="00616F6B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616F6B" w:rsidRPr="00B31A34" w:rsidRDefault="00616F6B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616F6B" w:rsidRPr="00B31A34" w:rsidRDefault="00616F6B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616F6B" w:rsidRPr="00B31A34" w:rsidRDefault="00616F6B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616F6B" w:rsidRPr="00B31A34" w:rsidRDefault="00616F6B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bookmarkEnd w:id="6"/>
    </w:tbl>
    <w:p w:rsidR="002F1E95" w:rsidRDefault="002F1E95" w:rsidP="002F1E95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2F1E95" w:rsidRDefault="002F1E95" w:rsidP="002F1E95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2F1E95" w:rsidRDefault="002F1E95" w:rsidP="002F1E95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2F1E95" w:rsidRPr="005040B7" w:rsidRDefault="002F1E95" w:rsidP="002F1E95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:rsidR="002F1E95" w:rsidRPr="00CF37DE" w:rsidRDefault="002F1E95" w:rsidP="002F1E95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>นำมาจาก มคอ.</w:t>
      </w:r>
      <w:r w:rsidRPr="00CF37D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2F1E95" w:rsidRPr="005040B7" w:rsidRDefault="002F1E95" w:rsidP="002F1E95">
      <w:pPr>
        <w:rPr>
          <w:rFonts w:asciiTheme="minorBidi" w:hAnsiTheme="minorBidi" w:cstheme="minorBidi"/>
          <w:sz w:val="32"/>
          <w:szCs w:val="32"/>
        </w:rPr>
      </w:pPr>
    </w:p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theme="minorBidi"/>
          <w:sz w:val="32"/>
          <w:szCs w:val="32"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theme="minorBidi"/>
          <w:sz w:val="32"/>
          <w:szCs w:val="32"/>
        </w:rPr>
        <w:t>……………………………………</w:t>
      </w:r>
      <w:r>
        <w:rPr>
          <w:rFonts w:asciiTheme="minorBidi" w:hAnsiTheme="minorBidi" w:cstheme="minorBidi"/>
          <w:sz w:val="32"/>
          <w:szCs w:val="32"/>
        </w:rPr>
        <w:t>….</w:t>
      </w:r>
      <w:r w:rsidRPr="005040B7">
        <w:rPr>
          <w:rFonts w:asciiTheme="minorBidi" w:hAnsiTheme="minorBidi" w:cstheme="minorBidi"/>
          <w:sz w:val="32"/>
          <w:szCs w:val="32"/>
        </w:rPr>
        <w:t>.………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616F6B">
        <w:rPr>
          <w:rFonts w:asciiTheme="minorBidi" w:hAnsiTheme="minorBidi" w:cstheme="minorBidi" w:hint="cs"/>
          <w:sz w:val="32"/>
          <w:szCs w:val="32"/>
          <w:cs/>
        </w:rPr>
        <w:t>5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F1E95" w:rsidRPr="005040B7" w:rsidTr="00EC1AF9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F1E95" w:rsidRPr="005040B7" w:rsidTr="00EC1AF9">
        <w:tc>
          <w:tcPr>
            <w:tcW w:w="162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2F1E95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theme="minorBidi"/>
          <w:sz w:val="32"/>
          <w:szCs w:val="32"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theme="minorBidi"/>
          <w:sz w:val="32"/>
          <w:szCs w:val="32"/>
        </w:rPr>
        <w:t>……………………………………..……</w:t>
      </w:r>
      <w:r>
        <w:rPr>
          <w:rFonts w:asciiTheme="minorBidi" w:hAnsiTheme="minorBidi" w:cstheme="minorBidi"/>
          <w:sz w:val="32"/>
          <w:szCs w:val="32"/>
        </w:rPr>
        <w:t>….</w:t>
      </w:r>
      <w:r w:rsidRPr="005040B7">
        <w:rPr>
          <w:rFonts w:asciiTheme="minorBidi" w:hAnsiTheme="minorBidi" w:cstheme="minorBidi"/>
          <w:sz w:val="32"/>
          <w:szCs w:val="32"/>
        </w:rPr>
        <w:t>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616F6B">
        <w:rPr>
          <w:rFonts w:asciiTheme="minorBidi" w:hAnsiTheme="minorBidi" w:cstheme="minorBidi" w:hint="cs"/>
          <w:sz w:val="32"/>
          <w:szCs w:val="32"/>
          <w:cs/>
        </w:rPr>
        <w:t>5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F1E95" w:rsidRPr="005040B7" w:rsidTr="00EC1AF9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F1E95" w:rsidRPr="005040B7" w:rsidTr="00EC1AF9">
        <w:tc>
          <w:tcPr>
            <w:tcW w:w="162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theme="minorBidi"/>
          <w:sz w:val="32"/>
          <w:szCs w:val="32"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theme="minorBidi"/>
          <w:sz w:val="32"/>
          <w:szCs w:val="32"/>
        </w:rPr>
        <w:t>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</w:t>
      </w:r>
      <w:r w:rsidRPr="005040B7">
        <w:rPr>
          <w:rFonts w:asciiTheme="minorBidi" w:hAnsiTheme="minorBidi" w:cstheme="minorBidi"/>
          <w:sz w:val="32"/>
          <w:szCs w:val="32"/>
        </w:rPr>
        <w:t>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616F6B">
        <w:rPr>
          <w:rFonts w:asciiTheme="minorBidi" w:hAnsiTheme="minorBidi" w:cstheme="minorBidi" w:hint="cs"/>
          <w:sz w:val="32"/>
          <w:szCs w:val="32"/>
          <w:cs/>
        </w:rPr>
        <w:t>5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F1E95" w:rsidRPr="005040B7" w:rsidTr="00EC1AF9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F1E95" w:rsidRPr="005040B7" w:rsidTr="00EC1AF9">
        <w:tc>
          <w:tcPr>
            <w:tcW w:w="162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theme="minorBidi"/>
          <w:sz w:val="32"/>
          <w:szCs w:val="32"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theme="minorBidi"/>
          <w:sz w:val="32"/>
          <w:szCs w:val="32"/>
        </w:rPr>
        <w:t>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</w:t>
      </w:r>
      <w:r w:rsidRPr="005040B7">
        <w:rPr>
          <w:rFonts w:asciiTheme="minorBidi" w:hAnsiTheme="minorBidi" w:cstheme="minorBidi"/>
          <w:sz w:val="32"/>
          <w:szCs w:val="32"/>
        </w:rPr>
        <w:t>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616F6B">
        <w:rPr>
          <w:rFonts w:asciiTheme="minorBidi" w:hAnsiTheme="minorBidi" w:cstheme="minorBidi" w:hint="cs"/>
          <w:sz w:val="32"/>
          <w:szCs w:val="32"/>
          <w:cs/>
        </w:rPr>
        <w:t>5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F1E95" w:rsidRPr="005040B7" w:rsidTr="00EC1AF9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F1E95" w:rsidRPr="005040B7" w:rsidTr="00EC1AF9">
        <w:tc>
          <w:tcPr>
            <w:tcW w:w="162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theme="minorBidi"/>
          <w:sz w:val="32"/>
          <w:szCs w:val="32"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theme="minorBidi"/>
          <w:sz w:val="32"/>
          <w:szCs w:val="32"/>
        </w:rPr>
        <w:t>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</w:t>
      </w:r>
      <w:r w:rsidRPr="005040B7">
        <w:rPr>
          <w:rFonts w:asciiTheme="minorBidi" w:hAnsiTheme="minorBidi" w:cstheme="minorBidi"/>
          <w:sz w:val="32"/>
          <w:szCs w:val="32"/>
        </w:rPr>
        <w:t>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616F6B">
        <w:rPr>
          <w:rFonts w:asciiTheme="minorBidi" w:hAnsiTheme="minorBidi" w:cstheme="minorBidi" w:hint="cs"/>
          <w:sz w:val="32"/>
          <w:szCs w:val="32"/>
          <w:cs/>
        </w:rPr>
        <w:t>5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F1E95" w:rsidRPr="005040B7" w:rsidTr="00EC1AF9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F1E95" w:rsidRPr="005040B7" w:rsidTr="00EC1AF9">
        <w:tc>
          <w:tcPr>
            <w:tcW w:w="162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การเปิดรายวิชาในภาคหรือปีการศึกษา </w:t>
      </w:r>
    </w:p>
    <w:p w:rsidR="002F1E95" w:rsidRPr="005040B7" w:rsidRDefault="002F1E95" w:rsidP="002F1E9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:rsidR="002F1E95" w:rsidRPr="00CF37DE" w:rsidRDefault="002F1E95" w:rsidP="002F1E95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>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>นำมาจากตารางสอนในภาคนั้นๆ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2F1E95" w:rsidRPr="005040B7" w:rsidRDefault="002F1E95" w:rsidP="002F1E95">
      <w:pPr>
        <w:jc w:val="thaiDistribute"/>
        <w:rPr>
          <w:rFonts w:asciiTheme="minorBidi" w:hAnsiTheme="minorBidi" w:cstheme="minorBidi"/>
          <w:sz w:val="32"/>
          <w:szCs w:val="32"/>
        </w:rPr>
      </w:pPr>
    </w:p>
    <w:p w:rsidR="002F1E95" w:rsidRPr="005040B7" w:rsidRDefault="002F1E95" w:rsidP="002F1E95">
      <w:pPr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theme="minorBidi"/>
          <w:sz w:val="32"/>
          <w:szCs w:val="32"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theme="minorBidi"/>
          <w:sz w:val="32"/>
          <w:szCs w:val="32"/>
        </w:rPr>
        <w:t>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</w:t>
      </w:r>
      <w:r w:rsidRPr="005040B7">
        <w:rPr>
          <w:rFonts w:asciiTheme="minorBidi" w:hAnsiTheme="minorBidi" w:cstheme="minorBidi"/>
          <w:sz w:val="32"/>
          <w:szCs w:val="32"/>
        </w:rPr>
        <w:t>..………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616F6B">
        <w:rPr>
          <w:rFonts w:asciiTheme="minorBidi" w:hAnsiTheme="minorBidi" w:cstheme="minorBidi" w:hint="cs"/>
          <w:sz w:val="32"/>
          <w:szCs w:val="32"/>
          <w:cs/>
        </w:rPr>
        <w:t>5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2F1E95" w:rsidRPr="005040B7" w:rsidTr="00EC1AF9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2F1E95" w:rsidRPr="005040B7" w:rsidTr="00EC1AF9">
        <w:tc>
          <w:tcPr>
            <w:tcW w:w="414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932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28"/>
        </w:rPr>
      </w:pPr>
    </w:p>
    <w:p w:rsidR="002F1E95" w:rsidRPr="005040B7" w:rsidRDefault="002F1E95" w:rsidP="002F1E95">
      <w:pPr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theme="minorBidi"/>
          <w:sz w:val="32"/>
          <w:szCs w:val="32"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theme="minorBidi"/>
          <w:sz w:val="32"/>
          <w:szCs w:val="32"/>
        </w:rPr>
        <w:t>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……..</w:t>
      </w:r>
      <w:r w:rsidRPr="005040B7">
        <w:rPr>
          <w:rFonts w:asciiTheme="minorBidi" w:hAnsiTheme="minorBidi" w:cstheme="minorBidi"/>
          <w:sz w:val="32"/>
          <w:szCs w:val="32"/>
        </w:rPr>
        <w:t>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616F6B">
        <w:rPr>
          <w:rFonts w:asciiTheme="minorBidi" w:hAnsiTheme="minorBidi" w:cstheme="minorBidi" w:hint="cs"/>
          <w:sz w:val="32"/>
          <w:szCs w:val="32"/>
          <w:cs/>
        </w:rPr>
        <w:t>5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2F1E95" w:rsidRPr="005040B7" w:rsidTr="00EC1AF9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2F1E95" w:rsidRPr="005040B7" w:rsidTr="00EC1AF9">
        <w:tc>
          <w:tcPr>
            <w:tcW w:w="414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932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2F1E95" w:rsidRPr="005040B7" w:rsidRDefault="002F1E95" w:rsidP="002F1E95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:rsidR="002F1E95" w:rsidRPr="005040B7" w:rsidRDefault="002F1E95" w:rsidP="002F1E9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วิธีแก้ไขกรณีที่มีการสอนเนื้อหาในรายวิชาไม่ครบถ้วน</w:t>
      </w:r>
    </w:p>
    <w:p w:rsidR="002F1E95" w:rsidRPr="00CF37DE" w:rsidRDefault="002F1E95" w:rsidP="002F1E95">
      <w:pPr>
        <w:ind w:right="-334"/>
        <w:rPr>
          <w:rFonts w:asciiTheme="minorBidi" w:hAnsiTheme="minorBidi" w:cstheme="minorBidi"/>
          <w:color w:val="FF0000"/>
          <w:sz w:val="32"/>
          <w:szCs w:val="32"/>
        </w:rPr>
      </w:pP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>นำมาจาก มคอ.</w:t>
      </w:r>
      <w:r w:rsidRPr="00CF37D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2F1E95" w:rsidRPr="005040B7" w:rsidRDefault="002F1E95" w:rsidP="002F1E95">
      <w:pPr>
        <w:ind w:right="-334"/>
        <w:rPr>
          <w:rFonts w:asciiTheme="minorBidi" w:hAnsiTheme="minorBidi" w:cstheme="minorBidi"/>
          <w:sz w:val="32"/>
          <w:szCs w:val="32"/>
        </w:rPr>
      </w:pPr>
    </w:p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theme="minorBidi"/>
          <w:sz w:val="32"/>
          <w:szCs w:val="32"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theme="minorBidi"/>
          <w:sz w:val="32"/>
          <w:szCs w:val="32"/>
        </w:rPr>
        <w:t>……………………………………..…</w:t>
      </w:r>
      <w:r>
        <w:rPr>
          <w:rFonts w:asciiTheme="minorBidi" w:hAnsiTheme="minorBidi" w:cstheme="minorBidi"/>
          <w:sz w:val="32"/>
          <w:szCs w:val="32"/>
        </w:rPr>
        <w:t>……</w:t>
      </w:r>
      <w:r w:rsidRPr="005040B7">
        <w:rPr>
          <w:rFonts w:asciiTheme="minorBidi" w:hAnsiTheme="minorBidi" w:cstheme="minorBidi"/>
          <w:sz w:val="32"/>
          <w:szCs w:val="32"/>
        </w:rPr>
        <w:t>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616F6B">
        <w:rPr>
          <w:rFonts w:asciiTheme="minorBidi" w:hAnsiTheme="minorBidi" w:cstheme="minorBidi" w:hint="cs"/>
          <w:sz w:val="32"/>
          <w:szCs w:val="32"/>
          <w:cs/>
        </w:rPr>
        <w:t>5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2F1E95" w:rsidRPr="005040B7" w:rsidTr="00EC1AF9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2F1E95" w:rsidRPr="005040B7" w:rsidTr="00EC1AF9">
        <w:tc>
          <w:tcPr>
            <w:tcW w:w="414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772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2F1E95" w:rsidRPr="005040B7" w:rsidRDefault="002F1E95" w:rsidP="002F1E95">
      <w:pPr>
        <w:ind w:right="-334"/>
        <w:rPr>
          <w:rFonts w:asciiTheme="minorBidi" w:hAnsiTheme="minorBidi" w:cstheme="minorBidi"/>
          <w:sz w:val="32"/>
          <w:szCs w:val="32"/>
        </w:rPr>
      </w:pPr>
    </w:p>
    <w:p w:rsidR="002F1E95" w:rsidRPr="005040B7" w:rsidRDefault="002F1E95" w:rsidP="002F1E95">
      <w:pPr>
        <w:ind w:right="-334"/>
        <w:rPr>
          <w:rFonts w:asciiTheme="minorBidi" w:hAnsiTheme="minorBidi" w:cstheme="minorBidi"/>
          <w:sz w:val="32"/>
          <w:szCs w:val="32"/>
        </w:rPr>
      </w:pPr>
    </w:p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theme="minorBidi"/>
          <w:sz w:val="32"/>
          <w:szCs w:val="32"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theme="minorBidi"/>
          <w:sz w:val="32"/>
          <w:szCs w:val="32"/>
        </w:rPr>
        <w:t>…………………………………</w:t>
      </w:r>
      <w:r>
        <w:rPr>
          <w:rFonts w:asciiTheme="minorBidi" w:hAnsiTheme="minorBidi" w:cstheme="minorBidi"/>
          <w:sz w:val="32"/>
          <w:szCs w:val="32"/>
        </w:rPr>
        <w:t>……</w:t>
      </w:r>
      <w:r w:rsidRPr="005040B7">
        <w:rPr>
          <w:rFonts w:asciiTheme="minorBidi" w:hAnsiTheme="minorBidi" w:cstheme="minorBidi"/>
          <w:sz w:val="32"/>
          <w:szCs w:val="32"/>
        </w:rPr>
        <w:t>…..………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616F6B">
        <w:rPr>
          <w:rFonts w:asciiTheme="minorBidi" w:hAnsiTheme="minorBidi" w:cstheme="minorBidi" w:hint="cs"/>
          <w:sz w:val="32"/>
          <w:szCs w:val="32"/>
          <w:cs/>
        </w:rPr>
        <w:t>5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2F1E95" w:rsidRPr="005040B7" w:rsidTr="00EC1AF9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2F1E95" w:rsidRPr="005040B7" w:rsidTr="00EC1AF9">
        <w:tc>
          <w:tcPr>
            <w:tcW w:w="414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772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816EA6" w:rsidRPr="005040B7" w:rsidRDefault="00816EA6" w:rsidP="00816EA6">
      <w:pPr>
        <w:ind w:right="-33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816EA6" w:rsidRPr="005040B7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:rsidR="00816EA6" w:rsidRPr="005040B7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:rsidR="00816EA6" w:rsidRPr="00D004EB" w:rsidRDefault="00816EA6" w:rsidP="00816EA6">
      <w:pPr>
        <w:shd w:val="clear" w:color="auto" w:fill="FFFFFF" w:themeFill="background1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D004EB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</w:t>
      </w:r>
      <w:r w:rsidRPr="00D004EB">
        <w:rPr>
          <w:rFonts w:asciiTheme="minorBidi" w:hAnsiTheme="minorBidi" w:cstheme="minorBidi" w:hint="cs"/>
          <w:b/>
          <w:bCs/>
          <w:sz w:val="36"/>
          <w:szCs w:val="36"/>
          <w:cs/>
        </w:rPr>
        <w:t>จากผู้สำเร็จการศึกษา</w:t>
      </w:r>
    </w:p>
    <w:p w:rsidR="00816EA6" w:rsidRPr="005040B7" w:rsidRDefault="00816EA6" w:rsidP="00816EA6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5040B7" w:rsidRDefault="00816EA6" w:rsidP="00816EA6">
      <w:pPr>
        <w:ind w:right="-46"/>
        <w:rPr>
          <w:rFonts w:asciiTheme="minorBidi" w:hAnsiTheme="minorBidi" w:cstheme="minorBidi"/>
          <w:sz w:val="32"/>
          <w:szCs w:val="32"/>
        </w:rPr>
      </w:pPr>
      <w:r w:rsidRPr="00DE08B5">
        <w:rPr>
          <w:rFonts w:asciiTheme="minorBidi" w:hAnsiTheme="minorBidi" w:cstheme="minorBidi"/>
          <w:b/>
          <w:bCs/>
          <w:sz w:val="32"/>
          <w:szCs w:val="32"/>
        </w:rPr>
        <w:t xml:space="preserve">1. </w:t>
      </w:r>
      <w:r w:rsidRPr="00DE08B5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การประเมินจากผู้ที่สำเร็จการศึกษา</w:t>
      </w:r>
      <w:r w:rsidR="00155875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155875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DE08B5">
        <w:rPr>
          <w:rFonts w:asciiTheme="minorBidi" w:hAnsiTheme="minorBidi" w:cstheme="minorBidi"/>
          <w:b/>
          <w:bCs/>
          <w:sz w:val="32"/>
          <w:szCs w:val="32"/>
          <w:cs/>
        </w:rPr>
        <w:t>รายงานตามปีที่สำรวจ</w:t>
      </w:r>
      <w:r w:rsidR="00155875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br/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 w:rsidRPr="005040B7">
        <w:rPr>
          <w:rFonts w:asciiTheme="minorBidi" w:hAnsiTheme="minorBidi" w:cstheme="minorBidi"/>
          <w:sz w:val="32"/>
          <w:szCs w:val="32"/>
        </w:rPr>
        <w:t>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</w:t>
      </w:r>
      <w:r>
        <w:rPr>
          <w:rFonts w:asciiTheme="minorBidi" w:hAnsiTheme="minorBidi" w:cstheme="minorBidi"/>
          <w:sz w:val="32"/>
          <w:szCs w:val="32"/>
          <w:cs/>
        </w:rPr>
        <w:t>...................</w:t>
      </w:r>
    </w:p>
    <w:p w:rsidR="00816EA6" w:rsidRPr="005040B7" w:rsidRDefault="00816EA6" w:rsidP="00816EA6">
      <w:pPr>
        <w:ind w:right="-604"/>
        <w:rPr>
          <w:rFonts w:asciiTheme="minorBidi" w:hAnsiTheme="minorBidi" w:cstheme="minorBidi"/>
          <w:sz w:val="32"/>
          <w:szCs w:val="32"/>
        </w:rPr>
      </w:pPr>
    </w:p>
    <w:p w:rsidR="005F2982" w:rsidRDefault="005F2982" w:rsidP="00155875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1.1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ข้อวิพากษ์ที่สำคัญจากผลการประเมินความคิดเห็นของ</w:t>
      </w:r>
      <w:r w:rsidRPr="00C3272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นักศึกษา</w:t>
      </w:r>
      <w:r w:rsidRPr="00C3272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 </w:t>
      </w:r>
    </w:p>
    <w:p w:rsidR="005F2982" w:rsidRPr="00971BC1" w:rsidRDefault="00155875" w:rsidP="00155875">
      <w:pPr>
        <w:ind w:right="-31"/>
        <w:jc w:val="thaiDistribute"/>
        <w:rPr>
          <w:rFonts w:asciiTheme="minorBidi" w:hAnsiTheme="minorBidi" w:cstheme="minorBidi"/>
          <w:color w:val="7030A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="005F2982" w:rsidRPr="00586CD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นักศึกษาในที่นี้ หมายถึง ผู้สำเร็จการศึกษา</w:t>
      </w:r>
      <w:r w:rsidR="005F2982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2F1E95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616F6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5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ind w:right="-604"/>
        <w:rPr>
          <w:rFonts w:asciiTheme="minorBidi" w:hAnsiTheme="minorBidi" w:cstheme="minorBidi"/>
          <w:sz w:val="32"/>
          <w:szCs w:val="32"/>
        </w:rPr>
      </w:pPr>
    </w:p>
    <w:p w:rsidR="00816EA6" w:rsidRPr="005040B7" w:rsidRDefault="00816EA6" w:rsidP="00155875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1.2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</w:t>
      </w:r>
      <w:r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คณาจารย์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ที่มีต่อผลการประเมิน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816EA6" w:rsidRPr="005040B7" w:rsidRDefault="00816EA6" w:rsidP="00155875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1.3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 </w:t>
      </w:r>
      <w:r w:rsidR="00155875" w:rsidRPr="00616F6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1.1 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155875"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1.2</w:t>
      </w:r>
      <w:r w:rsidR="00155875" w:rsidRPr="00616F6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 xml:space="preserve">2.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สรุป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หลักสูตร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จากผู้มีส่วนเกี่ยวข้อง </w:t>
      </w:r>
      <w:r w:rsidRPr="00616F6B">
        <w:rPr>
          <w:rFonts w:asciiTheme="minorBidi" w:hAnsiTheme="minorBidi" w:cstheme="minorBidi"/>
          <w:color w:val="FF0000"/>
          <w:sz w:val="32"/>
          <w:szCs w:val="32"/>
        </w:rPr>
        <w:t>[</w:t>
      </w:r>
      <w:r w:rsidRPr="00616F6B">
        <w:rPr>
          <w:rFonts w:asciiTheme="minorBidi" w:hAnsiTheme="minorBidi" w:cstheme="minorBidi"/>
          <w:color w:val="FF0000"/>
          <w:sz w:val="32"/>
          <w:szCs w:val="32"/>
          <w:cs/>
        </w:rPr>
        <w:t>ผู้ใช้บัณฑิต หรือผู้ให้การฝึกหัดงาน</w:t>
      </w:r>
      <w:r w:rsidRPr="00616F6B">
        <w:rPr>
          <w:rFonts w:asciiTheme="minorBidi" w:hAnsiTheme="minorBidi" w:cstheme="minorBidi"/>
          <w:color w:val="FF0000"/>
          <w:sz w:val="32"/>
          <w:szCs w:val="32"/>
        </w:rPr>
        <w:t>]</w:t>
      </w:r>
      <w:r w:rsidRPr="00616F6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:rsidR="00816EA6" w:rsidRPr="005040B7" w:rsidRDefault="00816EA6" w:rsidP="00816EA6">
      <w:pPr>
        <w:rPr>
          <w:rFonts w:asciiTheme="minorBidi" w:hAnsiTheme="minorBidi" w:cstheme="minorBidi"/>
          <w:sz w:val="32"/>
          <w:szCs w:val="32"/>
          <w:cs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กระบวนการประเมิน ..........................................................................................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  <w:cs/>
        </w:rPr>
        <w:t>...............................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5040B7" w:rsidRDefault="00816EA6" w:rsidP="0015587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2.1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5040B7" w:rsidRDefault="00816EA6" w:rsidP="0015587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2.2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616F6B" w:rsidRDefault="00816EA6" w:rsidP="00155875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2.3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 </w:t>
      </w:r>
      <w:r w:rsidR="00155875" w:rsidRPr="00616F6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2.1 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155875"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2.2</w:t>
      </w:r>
      <w:r w:rsidR="00155875" w:rsidRPr="00616F6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D004EB" w:rsidRDefault="00D004EB" w:rsidP="00816EA6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D004EB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r w:rsidR="00816EA6" w:rsidRPr="00D004EB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>คุณภาพของการสอน</w:t>
      </w:r>
    </w:p>
    <w:p w:rsidR="00816EA6" w:rsidRPr="005040B7" w:rsidRDefault="00816EA6" w:rsidP="00816EA6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1.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การประเมินรายวิชาที่เปิดสอนในปีที่รายงาน</w:t>
      </w:r>
    </w:p>
    <w:p w:rsidR="00816EA6" w:rsidRDefault="00816EA6" w:rsidP="00816EA6">
      <w:pPr>
        <w:ind w:right="-331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รายวิชาที่มีการประเมินคุณภาพการสอน และแผนการปรับปรุงจากผลการประเมิน</w:t>
      </w:r>
      <w:r w:rsidRPr="005040B7">
        <w:rPr>
          <w:rFonts w:asciiTheme="minorBidi" w:hAnsiTheme="minorBidi" w:cstheme="minorBidi"/>
          <w:sz w:val="32"/>
          <w:szCs w:val="32"/>
        </w:rPr>
        <w:t xml:space="preserve"> 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:rsidR="005F2812" w:rsidRPr="005F2812" w:rsidRDefault="00616F6B" w:rsidP="005F2812">
      <w:pPr>
        <w:ind w:right="-3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/>
          <w:color w:val="FF0000"/>
          <w:sz w:val="32"/>
          <w:szCs w:val="32"/>
        </w:rPr>
        <w:t>(</w:t>
      </w:r>
      <w:r w:rsidRPr="00586C35">
        <w:rPr>
          <w:rFonts w:asciiTheme="minorBidi" w:hAnsiTheme="minorBidi" w:cstheme="minorBidi" w:hint="cs"/>
          <w:color w:val="FF0000"/>
          <w:sz w:val="32"/>
          <w:szCs w:val="32"/>
          <w:cs/>
        </w:rPr>
        <w:t>โปรดระบุรายวิชาให้สอดคล้องกับข้อมูลสรุปรายวิชาของหลักสูตร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tbl>
      <w:tblPr>
        <w:tblStyle w:val="TableGrid"/>
        <w:tblW w:w="90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900"/>
        <w:gridCol w:w="900"/>
      </w:tblGrid>
      <w:tr w:rsidR="0055158F" w:rsidRPr="005040B7" w:rsidTr="009B76BE">
        <w:trPr>
          <w:trHeight w:val="579"/>
        </w:trPr>
        <w:tc>
          <w:tcPr>
            <w:tcW w:w="1260" w:type="dxa"/>
            <w:vMerge w:val="restart"/>
            <w:shd w:val="clear" w:color="auto" w:fill="F2F2F2" w:themeFill="background1" w:themeFillShade="F2"/>
            <w:vAlign w:val="center"/>
          </w:tcPr>
          <w:p w:rsidR="0055158F" w:rsidRPr="004066E4" w:rsidRDefault="0055158F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:rsidR="0055158F" w:rsidRPr="004066E4" w:rsidRDefault="0055158F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vMerge w:val="restart"/>
            <w:shd w:val="clear" w:color="auto" w:fill="F2F2F2" w:themeFill="background1" w:themeFillShade="F2"/>
            <w:vAlign w:val="center"/>
          </w:tcPr>
          <w:p w:rsidR="0055158F" w:rsidRPr="004066E4" w:rsidRDefault="0055158F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vMerge w:val="restart"/>
            <w:shd w:val="clear" w:color="auto" w:fill="F2F2F2" w:themeFill="background1" w:themeFillShade="F2"/>
            <w:vAlign w:val="center"/>
          </w:tcPr>
          <w:p w:rsidR="0055158F" w:rsidRPr="004066E4" w:rsidRDefault="0055158F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1800" w:type="dxa"/>
            <w:gridSpan w:val="2"/>
            <w:shd w:val="clear" w:color="auto" w:fill="F2F2F2" w:themeFill="background1" w:themeFillShade="F2"/>
            <w:vAlign w:val="center"/>
          </w:tcPr>
          <w:p w:rsidR="0055158F" w:rsidRDefault="0055158F" w:rsidP="0039113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:rsidR="0055158F" w:rsidRPr="004066E4" w:rsidRDefault="00915055" w:rsidP="0039113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 w:rsidR="0055158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ระบุค่าเฉลี่ย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816EA6" w:rsidRPr="005040B7" w:rsidTr="009B76BE">
        <w:trPr>
          <w:trHeight w:val="361"/>
        </w:trPr>
        <w:tc>
          <w:tcPr>
            <w:tcW w:w="1260" w:type="dxa"/>
            <w:vMerge/>
          </w:tcPr>
          <w:p w:rsidR="00816EA6" w:rsidRPr="004066E4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  <w:vMerge/>
          </w:tcPr>
          <w:p w:rsidR="00816EA6" w:rsidRPr="004066E4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70" w:type="dxa"/>
            <w:vMerge/>
          </w:tcPr>
          <w:p w:rsidR="00816EA6" w:rsidRPr="004066E4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:rsidR="00816EA6" w:rsidRPr="004066E4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มี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:rsidR="00816EA6" w:rsidRPr="004066E4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ไม่มี</w:t>
            </w:r>
          </w:p>
        </w:tc>
      </w:tr>
      <w:tr w:rsidR="00816EA6" w:rsidRPr="005040B7" w:rsidTr="009B76BE">
        <w:trPr>
          <w:trHeight w:val="375"/>
        </w:trPr>
        <w:tc>
          <w:tcPr>
            <w:tcW w:w="126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7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:rsidTr="009B76BE">
        <w:trPr>
          <w:trHeight w:val="375"/>
        </w:trPr>
        <w:tc>
          <w:tcPr>
            <w:tcW w:w="9000" w:type="dxa"/>
            <w:gridSpan w:val="5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: </w:t>
            </w:r>
            <w:r w:rsidR="00915055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 w:rsidR="006B2066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โปรดระบุ</w:t>
            </w:r>
            <w:r w:rsidR="00915055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816EA6" w:rsidRPr="005040B7" w:rsidTr="009B76BE">
        <w:trPr>
          <w:trHeight w:val="375"/>
        </w:trPr>
        <w:tc>
          <w:tcPr>
            <w:tcW w:w="126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B2066" w:rsidRPr="005040B7" w:rsidTr="009B76BE">
        <w:trPr>
          <w:trHeight w:val="375"/>
        </w:trPr>
        <w:tc>
          <w:tcPr>
            <w:tcW w:w="9000" w:type="dxa"/>
            <w:gridSpan w:val="5"/>
          </w:tcPr>
          <w:p w:rsidR="00915055" w:rsidRPr="005040B7" w:rsidRDefault="00915055" w:rsidP="0091505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: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(โปรดระบุ)</w:t>
            </w:r>
          </w:p>
          <w:p w:rsidR="006B2066" w:rsidRPr="005040B7" w:rsidRDefault="006B2066" w:rsidP="00391139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816EA6" w:rsidRPr="005040B7" w:rsidTr="009B76BE">
        <w:trPr>
          <w:trHeight w:val="375"/>
        </w:trPr>
        <w:tc>
          <w:tcPr>
            <w:tcW w:w="126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B2066" w:rsidRPr="005040B7" w:rsidTr="009B76BE">
        <w:trPr>
          <w:trHeight w:val="375"/>
        </w:trPr>
        <w:tc>
          <w:tcPr>
            <w:tcW w:w="9000" w:type="dxa"/>
            <w:gridSpan w:val="5"/>
          </w:tcPr>
          <w:p w:rsidR="00915055" w:rsidRPr="005040B7" w:rsidRDefault="00915055" w:rsidP="0091505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: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(โปรดระบุ)</w:t>
            </w:r>
          </w:p>
          <w:p w:rsidR="006B2066" w:rsidRPr="005040B7" w:rsidRDefault="006B2066" w:rsidP="00391139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816EA6" w:rsidRPr="005040B7" w:rsidTr="009B76BE">
        <w:trPr>
          <w:trHeight w:val="375"/>
        </w:trPr>
        <w:tc>
          <w:tcPr>
            <w:tcW w:w="126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B2066" w:rsidRPr="005040B7" w:rsidTr="009B76BE">
        <w:trPr>
          <w:trHeight w:val="375"/>
        </w:trPr>
        <w:tc>
          <w:tcPr>
            <w:tcW w:w="9000" w:type="dxa"/>
            <w:gridSpan w:val="5"/>
          </w:tcPr>
          <w:p w:rsidR="00915055" w:rsidRPr="005040B7" w:rsidRDefault="00915055" w:rsidP="0091505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: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(โปรดระบุ)</w:t>
            </w:r>
          </w:p>
          <w:p w:rsidR="006B2066" w:rsidRPr="005040B7" w:rsidRDefault="006B2066" w:rsidP="00391139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816EA6" w:rsidRPr="005040B7" w:rsidTr="009B76BE">
        <w:trPr>
          <w:trHeight w:val="375"/>
        </w:trPr>
        <w:tc>
          <w:tcPr>
            <w:tcW w:w="126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B2066" w:rsidRPr="005040B7" w:rsidTr="009B76BE">
        <w:trPr>
          <w:trHeight w:val="375"/>
        </w:trPr>
        <w:tc>
          <w:tcPr>
            <w:tcW w:w="9000" w:type="dxa"/>
            <w:gridSpan w:val="5"/>
          </w:tcPr>
          <w:p w:rsidR="00915055" w:rsidRPr="005040B7" w:rsidRDefault="00915055" w:rsidP="0091505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: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(โปรดระบุ)</w:t>
            </w:r>
          </w:p>
          <w:p w:rsidR="006B2066" w:rsidRPr="005040B7" w:rsidRDefault="006B2066" w:rsidP="00391139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</w:tbl>
    <w:p w:rsidR="00816EA6" w:rsidRPr="005040B7" w:rsidRDefault="00816EA6" w:rsidP="00816EA6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:rsidR="00816EA6" w:rsidRPr="005040B7" w:rsidRDefault="00816EA6" w:rsidP="00816EA6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  <w:r w:rsidR="00915055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D004EB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อธิบายวิธีการประเมิน </w:t>
      </w:r>
      <w:r w:rsidRPr="00D004EB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Pr="00D004EB">
        <w:rPr>
          <w:rFonts w:asciiTheme="minorBidi" w:hAnsiTheme="minorBidi" w:cstheme="minorBidi"/>
          <w:color w:val="FF0000"/>
          <w:sz w:val="32"/>
          <w:szCs w:val="32"/>
          <w:cs/>
        </w:rPr>
        <w:t>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</w:t>
      </w:r>
      <w:r w:rsidR="00915055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Default="00816EA6" w:rsidP="00816EA6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Default="00816EA6" w:rsidP="00816EA6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lastRenderedPageBreak/>
        <w:t xml:space="preserve">2.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ประสิทธิผลของกลยุทธ์การสอน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</w:p>
    <w:p w:rsidR="00816EA6" w:rsidRPr="001D4B56" w:rsidRDefault="00816EA6" w:rsidP="00816EA6">
      <w:pPr>
        <w:ind w:firstLine="561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D4B56">
        <w:rPr>
          <w:rFonts w:asciiTheme="minorBidi" w:hAnsiTheme="minorBidi" w:cstheme="minorBidi"/>
          <w:color w:val="FF0000"/>
          <w:sz w:val="32"/>
          <w:szCs w:val="32"/>
          <w:cs/>
        </w:rPr>
        <w:t>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(มคอ.๒) หมวด ๘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:rsidR="00816EA6" w:rsidRPr="005040B7" w:rsidRDefault="00816EA6" w:rsidP="00816EA6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สรุปข้อคิดเห็นของผู้สอน และข้อมูลป้อนกลับจากแหล่งต่างๆ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</w:t>
      </w:r>
    </w:p>
    <w:p w:rsidR="00816EA6" w:rsidRPr="005040B7" w:rsidRDefault="00816EA6" w:rsidP="00816EA6">
      <w:pPr>
        <w:jc w:val="thaiDistribute"/>
        <w:rPr>
          <w:rFonts w:asciiTheme="minorBidi" w:hAnsiTheme="minorBidi" w:cstheme="minorBidi"/>
          <w:spacing w:val="-20"/>
          <w:sz w:val="32"/>
          <w:szCs w:val="32"/>
          <w:cs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สรุปข้อเสนอแนะของผู้สอน และความเห็นจากบุคคลภายนอกต่อสัมฤทธิผลของ</w:t>
      </w:r>
      <w:r w:rsidRPr="005040B7">
        <w:rPr>
          <w:rFonts w:asciiTheme="minorBidi" w:hAnsiTheme="minorBidi" w:cstheme="minorBidi"/>
          <w:spacing w:val="-20"/>
          <w:sz w:val="32"/>
          <w:szCs w:val="32"/>
          <w:cs/>
        </w:rPr>
        <w:t>การสอนและ</w:t>
      </w:r>
      <w:r w:rsidRPr="005040B7">
        <w:rPr>
          <w:rFonts w:asciiTheme="minorBidi" w:hAnsiTheme="minorBidi" w:cstheme="minorBidi"/>
          <w:spacing w:val="-8"/>
          <w:sz w:val="32"/>
          <w:szCs w:val="32"/>
          <w:cs/>
        </w:rPr>
        <w:t>มาตรฐานผลการเรียนรู้แต่ละด้าน ให้ระบุปัญหาที่</w:t>
      </w:r>
      <w:r w:rsidRPr="005040B7">
        <w:rPr>
          <w:rFonts w:asciiTheme="minorBidi" w:hAnsiTheme="minorBidi" w:cstheme="minorBidi"/>
          <w:spacing w:val="-20"/>
          <w:sz w:val="32"/>
          <w:szCs w:val="32"/>
          <w:cs/>
        </w:rPr>
        <w:t>พบพร้อมทั้งข้อเสนอแนะในการแก้ไขปัญหาหรืออุปสรรคให้ดีขึ้น</w:t>
      </w:r>
    </w:p>
    <w:tbl>
      <w:tblPr>
        <w:tblStyle w:val="TableGrid"/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2880"/>
      </w:tblGrid>
      <w:tr w:rsidR="00816EA6" w:rsidRPr="005040B7" w:rsidTr="00816EA6">
        <w:trPr>
          <w:trHeight w:val="1071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:rsidR="00816EA6" w:rsidRPr="000D29CB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</w:t>
            </w: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</w:rPr>
              <w:t>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:rsidR="00816EA6" w:rsidRPr="000D29CB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:rsidR="00816EA6" w:rsidRPr="000D29CB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816EA6" w:rsidRPr="005040B7" w:rsidTr="00816EA6">
        <w:trPr>
          <w:trHeight w:val="323"/>
        </w:trPr>
        <w:tc>
          <w:tcPr>
            <w:tcW w:w="2610" w:type="dxa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คุณธรรมจริยธรรม</w:t>
            </w:r>
          </w:p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:rsidTr="00816EA6">
        <w:trPr>
          <w:trHeight w:val="375"/>
        </w:trPr>
        <w:tc>
          <w:tcPr>
            <w:tcW w:w="2610" w:type="dxa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ความรู้</w:t>
            </w:r>
          </w:p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:rsidTr="00816EA6">
        <w:trPr>
          <w:trHeight w:val="375"/>
        </w:trPr>
        <w:tc>
          <w:tcPr>
            <w:tcW w:w="2610" w:type="dxa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ทักษะทางปัญญา</w:t>
            </w:r>
          </w:p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:rsidTr="00816EA6">
        <w:trPr>
          <w:trHeight w:val="375"/>
        </w:trPr>
        <w:tc>
          <w:tcPr>
            <w:tcW w:w="2610" w:type="dxa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ทักษะความสัมพันธ์ระหว่าง</w:t>
            </w:r>
          </w:p>
          <w:p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บุคคลและความรับผิดชอบ</w:t>
            </w:r>
          </w:p>
          <w:p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:rsidTr="00816EA6">
        <w:trPr>
          <w:trHeight w:val="375"/>
        </w:trPr>
        <w:tc>
          <w:tcPr>
            <w:tcW w:w="2610" w:type="dxa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  <w:cs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36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816EA6" w:rsidRPr="001D4B56" w:rsidRDefault="00816EA6" w:rsidP="00816EA6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D4B56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1D4B56">
        <w:rPr>
          <w:rFonts w:asciiTheme="minorBidi" w:hAnsiTheme="minorBidi" w:cstheme="minorBidi"/>
          <w:b/>
          <w:bCs/>
          <w:color w:val="FF0000"/>
          <w:sz w:val="32"/>
          <w:szCs w:val="32"/>
        </w:rPr>
        <w:t>:</w:t>
      </w:r>
      <w:r w:rsidRPr="001D4B56">
        <w:rPr>
          <w:rFonts w:asciiTheme="minorBidi" w:hAnsiTheme="minorBidi" w:cstheme="minorBidi"/>
          <w:i/>
          <w:iCs/>
          <w:color w:val="FF0000"/>
          <w:sz w:val="32"/>
          <w:szCs w:val="32"/>
        </w:rPr>
        <w:t xml:space="preserve"> </w:t>
      </w:r>
      <w:r w:rsidRPr="001D4B56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 w:rsidRPr="001D4B56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1D4B56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:rsidR="00397028" w:rsidRDefault="00397028" w:rsidP="001D4B5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397028" w:rsidRDefault="001D4B56" w:rsidP="001D4B5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lastRenderedPageBreak/>
        <w:t xml:space="preserve">3.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การปฐมนิเทศอาจารย์ใหม่ </w:t>
      </w:r>
    </w:p>
    <w:p w:rsidR="004C1C05" w:rsidRPr="005040B7" w:rsidRDefault="00915055" w:rsidP="004C1C0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4C1C05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อาจารย์ผู้รับผิดชอบหลักสูตรที่รับมาใหม่ รวมทั้งอาจารย์ผู้รับผิดชอบหลักสูตร</w:t>
      </w:r>
      <w:r w:rsidR="004C1C05" w:rsidRPr="003A5DA6">
        <w:rPr>
          <w:rFonts w:asciiTheme="minorBidi" w:hAnsiTheme="minorBidi" w:cstheme="minorBidi"/>
          <w:color w:val="FF0000"/>
          <w:sz w:val="32"/>
          <w:szCs w:val="32"/>
          <w:cs/>
        </w:rPr>
        <w:t>ที่เพิ่งย้ายเข้ามาอยู่</w:t>
      </w:r>
      <w:r w:rsidR="00A5263C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4C1C05" w:rsidRPr="003A5DA6">
        <w:rPr>
          <w:rFonts w:asciiTheme="minorBidi" w:hAnsiTheme="minorBidi" w:cstheme="minorBidi"/>
          <w:color w:val="FF0000"/>
          <w:sz w:val="32"/>
          <w:szCs w:val="32"/>
          <w:cs/>
        </w:rPr>
        <w:t>ในหลักสูตรใหม่ แม้ว่าจะเป็นอาจารย์เก่าที่มาจากหลักสูตร / ภาควิชาอื่น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816EA6" w:rsidRPr="005040B7" w:rsidRDefault="00816EA6" w:rsidP="00816EA6">
      <w:pPr>
        <w:ind w:left="72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sym w:font="Wingdings" w:char="F072"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sym w:font="Wingdings" w:char="F072"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จำนวนอาจารย์ใหม่………………………… คน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จำนวนอาจารย์ที่เข้าร่วมปฐมนิเทศ………………………………คน</w:t>
      </w:r>
    </w:p>
    <w:p w:rsidR="00616F6B" w:rsidRPr="00782106" w:rsidRDefault="00616F6B" w:rsidP="00616F6B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bookmarkStart w:id="7" w:name="_Hlk130815887"/>
      <w:r w:rsidRPr="00857976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หมายเหตุ </w:t>
      </w:r>
      <w:r w:rsidRPr="00857976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76002F">
        <w:rPr>
          <w:rFonts w:asciiTheme="minorBidi" w:hAnsiTheme="minorBidi" w:cs="Cordia New" w:hint="cs"/>
          <w:color w:val="FF0000"/>
          <w:sz w:val="32"/>
          <w:szCs w:val="32"/>
          <w:highlight w:val="yellow"/>
          <w:cs/>
        </w:rPr>
        <w:t>(</w:t>
      </w:r>
      <w:r w:rsidRPr="0076002F">
        <w:rPr>
          <w:rFonts w:asciiTheme="minorBidi" w:hAnsiTheme="minorBidi" w:cs="Cordia New" w:hint="cs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76002F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 xml:space="preserve"> </w:t>
      </w:r>
      <w:r w:rsidRPr="00857976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857976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857976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857976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857976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857976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857976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</w:t>
      </w:r>
      <w:r w:rsidRPr="00857976">
        <w:rPr>
          <w:rFonts w:asciiTheme="minorBidi" w:hAnsiTheme="minorBidi" w:cstheme="minorBidi" w:hint="cs"/>
          <w:color w:val="FF0000"/>
          <w:sz w:val="32"/>
          <w:szCs w:val="32"/>
          <w:cs/>
        </w:rPr>
        <w:t>แบบฟอร์มการ</w:t>
      </w:r>
      <w:r w:rsidRPr="00857976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857976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</w:rPr>
        <w:t xml:space="preserve">CHE QA ONLINE </w:t>
      </w:r>
      <w:r w:rsidRPr="00857976">
        <w:rPr>
          <w:rFonts w:asciiTheme="minorBidi" w:hAnsiTheme="minorBidi" w:cstheme="minorBidi"/>
          <w:color w:val="FF0000"/>
          <w:sz w:val="32"/>
          <w:szCs w:val="32"/>
          <w:cs/>
        </w:rPr>
        <w:t>ได้ที่เว็บไซต์สำนักงานประกันคุณภาพ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ผ่าน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Link: </w:t>
      </w:r>
      <w:hyperlink r:id="rId14" w:history="1">
        <w:r w:rsidRPr="00DF2BD3">
          <w:rPr>
            <w:rStyle w:val="Hyperlink"/>
            <w:rFonts w:asciiTheme="minorBidi" w:hAnsiTheme="minorBidi" w:cstheme="minorBidi"/>
            <w:sz w:val="32"/>
            <w:szCs w:val="32"/>
          </w:rPr>
          <w:t>https://qa.rsu.ac.th/download/folder/326</w:t>
        </w:r>
      </w:hyperlink>
      <w:r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782106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หลักสูตรกรอกข้อมูล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ให้ครบถ้วนแล้ว</w:t>
      </w:r>
      <w:r w:rsidRPr="00782106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นำส่งให้สำนักงานประกันคุณภาพทาง อีเมล </w:t>
      </w:r>
      <w:r w:rsidRPr="00782106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:qa@rsu.ac.th</w:t>
      </w:r>
      <w:r w:rsidRPr="00782106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)</w:t>
      </w:r>
      <w:r w:rsidRPr="00782106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 </w:t>
      </w:r>
    </w:p>
    <w:bookmarkEnd w:id="7"/>
    <w:p w:rsidR="00CB7AB1" w:rsidRDefault="00616F6B" w:rsidP="00616F6B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br/>
      </w:r>
      <w:r w:rsidR="00CB7AB1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กิจกรรมการพัฒนาวิชาชีพของอาจารย์</w:t>
      </w:r>
      <w:r w:rsidR="001B1CD5">
        <w:rPr>
          <w:rFonts w:asciiTheme="minorBidi" w:hAnsiTheme="minorBidi" w:cstheme="minorBidi" w:hint="cs"/>
          <w:b/>
          <w:bCs/>
          <w:sz w:val="32"/>
          <w:szCs w:val="32"/>
          <w:cs/>
        </w:rPr>
        <w:t>ผู้รับผิดชอบ</w:t>
      </w:r>
      <w:r w:rsidR="00CB7AB1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 และบุคลากรสายสนับสนุนฯ</w:t>
      </w:r>
      <w:r w:rsidR="00915055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915055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="00CB7AB1">
        <w:rPr>
          <w:rFonts w:asciiTheme="minorBidi" w:hAnsiTheme="minorBidi" w:cstheme="minorBidi" w:hint="cs"/>
          <w:b/>
          <w:bCs/>
          <w:sz w:val="32"/>
          <w:szCs w:val="32"/>
          <w:cs/>
        </w:rPr>
        <w:t>ถ้ามี</w:t>
      </w:r>
      <w:r w:rsidR="00915055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:rsidR="00CB7AB1" w:rsidRPr="007B7E22" w:rsidRDefault="00915055" w:rsidP="00CB7AB1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CB7AB1" w:rsidRPr="00804D6B">
        <w:rPr>
          <w:rFonts w:asciiTheme="minorBidi" w:hAnsiTheme="minorBidi" w:cstheme="minorBidi" w:hint="cs"/>
          <w:color w:val="FF0000"/>
          <w:sz w:val="32"/>
          <w:szCs w:val="32"/>
          <w:cs/>
        </w:rPr>
        <w:t>กรณี</w:t>
      </w:r>
      <w:r w:rsidR="00CB7AB1">
        <w:rPr>
          <w:rFonts w:asciiTheme="minorBidi" w:hAnsiTheme="minorBidi" w:cstheme="minorBidi" w:hint="cs"/>
          <w:color w:val="FF0000"/>
          <w:sz w:val="32"/>
          <w:szCs w:val="32"/>
          <w:cs/>
        </w:rPr>
        <w:t>บุคลากรสายสนับสนุนฯ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CB7AB1">
        <w:rPr>
          <w:rFonts w:asciiTheme="minorBidi" w:hAnsiTheme="minorBidi" w:cstheme="minorBidi" w:hint="cs"/>
          <w:color w:val="FF0000"/>
          <w:sz w:val="32"/>
          <w:szCs w:val="32"/>
          <w:cs/>
        </w:rPr>
        <w:t>ถ้ามี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="00CB7AB1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CB7AB1" w:rsidRPr="00804D6B">
        <w:rPr>
          <w:rFonts w:asciiTheme="minorBidi" w:hAnsiTheme="minorBidi" w:cstheme="minorBidi" w:hint="cs"/>
          <w:color w:val="FF0000"/>
          <w:sz w:val="32"/>
          <w:szCs w:val="32"/>
          <w:cs/>
        </w:rPr>
        <w:t>รายงาน</w:t>
      </w:r>
      <w:r w:rsidR="00CB7AB1">
        <w:rPr>
          <w:rFonts w:asciiTheme="minorBidi" w:hAnsiTheme="minorBidi" w:cstheme="minorBidi" w:hint="cs"/>
          <w:color w:val="FF0000"/>
          <w:sz w:val="32"/>
          <w:szCs w:val="32"/>
          <w:cs/>
        </w:rPr>
        <w:t>ให้สอดคล้องกับ</w:t>
      </w:r>
      <w:r w:rsidR="00CB7AB1" w:rsidRPr="00804D6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ตัวบ่งชี้ </w:t>
      </w:r>
      <w:r w:rsidR="00CB7AB1" w:rsidRPr="00804D6B">
        <w:rPr>
          <w:rFonts w:asciiTheme="minorBidi" w:hAnsiTheme="minorBidi" w:cstheme="minorBidi"/>
          <w:color w:val="FF0000"/>
          <w:sz w:val="32"/>
          <w:szCs w:val="32"/>
        </w:rPr>
        <w:t xml:space="preserve">5.4 </w:t>
      </w:r>
      <w:r w:rsidR="00CB7AB1" w:rsidRPr="00804D6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ข้อ </w:t>
      </w:r>
      <w:r w:rsidR="00CB7AB1" w:rsidRPr="00804D6B">
        <w:rPr>
          <w:rFonts w:asciiTheme="minorBidi" w:hAnsiTheme="minorBidi" w:cstheme="minorBidi"/>
          <w:color w:val="FF0000"/>
          <w:sz w:val="32"/>
          <w:szCs w:val="32"/>
        </w:rPr>
        <w:t>10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CB7AB1" w:rsidRPr="000D29CB" w:rsidRDefault="00CB7AB1" w:rsidP="005F2812">
      <w:pPr>
        <w:jc w:val="thaiDistribute"/>
        <w:rPr>
          <w:rFonts w:asciiTheme="minorBidi" w:hAnsiTheme="minorBidi" w:cstheme="minorBidi"/>
          <w:b/>
          <w:bCs/>
          <w:sz w:val="6"/>
          <w:szCs w:val="6"/>
        </w:rPr>
      </w:pPr>
    </w:p>
    <w:tbl>
      <w:tblPr>
        <w:tblStyle w:val="TableGrid"/>
        <w:tblW w:w="91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990"/>
        <w:gridCol w:w="1440"/>
      </w:tblGrid>
      <w:tr w:rsidR="005F2812" w:rsidRPr="005040B7" w:rsidTr="006222CA">
        <w:trPr>
          <w:trHeight w:val="579"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:rsidR="005F2812" w:rsidRDefault="005F2812" w:rsidP="006222C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:rsidR="005F2812" w:rsidRPr="004066E4" w:rsidRDefault="00915055" w:rsidP="006222C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 w:rsidR="005F2812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ระบุชื่ออาจารย์ผู้รับผิดชอบหลักสูตร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430" w:type="dxa"/>
            <w:gridSpan w:val="2"/>
            <w:shd w:val="clear" w:color="auto" w:fill="F2F2F2" w:themeFill="background1" w:themeFillShade="F2"/>
            <w:vAlign w:val="center"/>
          </w:tcPr>
          <w:p w:rsidR="005F2812" w:rsidRPr="004066E4" w:rsidRDefault="005F2812" w:rsidP="006222C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</w:t>
            </w:r>
            <w:r w:rsidR="00915055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="00915055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คน</w:t>
            </w:r>
            <w:r w:rsidR="00915055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5F2812" w:rsidRPr="005040B7" w:rsidTr="006222CA">
        <w:trPr>
          <w:trHeight w:val="361"/>
        </w:trPr>
        <w:tc>
          <w:tcPr>
            <w:tcW w:w="6750" w:type="dxa"/>
            <w:vMerge/>
          </w:tcPr>
          <w:p w:rsidR="005F2812" w:rsidRPr="005040B7" w:rsidRDefault="005F2812" w:rsidP="006222C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:rsidR="005F2812" w:rsidRPr="004066E4" w:rsidRDefault="005F2812" w:rsidP="006222C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:rsidR="005F2812" w:rsidRPr="005040B7" w:rsidRDefault="005F2812" w:rsidP="006222C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5F2812" w:rsidRPr="005040B7" w:rsidTr="006222CA">
        <w:trPr>
          <w:trHeight w:val="375"/>
        </w:trPr>
        <w:tc>
          <w:tcPr>
            <w:tcW w:w="6750" w:type="dxa"/>
          </w:tcPr>
          <w:p w:rsidR="005F2812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1.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กิจกรรม.............................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................................................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..................</w:t>
            </w:r>
          </w:p>
          <w:p w:rsidR="005F2812" w:rsidRPr="005040B7" w:rsidRDefault="00915055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 w:rsidR="005F2812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ชื่อ-สกุล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="005F2812">
              <w:rPr>
                <w:rFonts w:asciiTheme="minorBidi" w:eastAsia="BrowalliaNew-Bold" w:hAnsiTheme="minorBidi" w:cstheme="minorBidi"/>
                <w:sz w:val="32"/>
                <w:szCs w:val="32"/>
              </w:rPr>
              <w:t>……………………………………………………..………………</w:t>
            </w:r>
          </w:p>
        </w:tc>
        <w:tc>
          <w:tcPr>
            <w:tcW w:w="990" w:type="dxa"/>
          </w:tcPr>
          <w:p w:rsidR="005F2812" w:rsidRPr="005040B7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:rsidR="005F2812" w:rsidRPr="005040B7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5F2812" w:rsidRPr="005040B7" w:rsidTr="006222CA">
        <w:trPr>
          <w:trHeight w:val="375"/>
        </w:trPr>
        <w:tc>
          <w:tcPr>
            <w:tcW w:w="9180" w:type="dxa"/>
            <w:gridSpan w:val="3"/>
            <w:vAlign w:val="center"/>
          </w:tcPr>
          <w:p w:rsidR="005F2812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ดเห็น และประโยชน์ที่ผู้เข้าร่วม</w:t>
            </w: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กิจกรรมได้รับ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:</w:t>
            </w:r>
          </w:p>
          <w:p w:rsidR="005F2812" w:rsidRPr="004066E4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</w:tr>
      <w:tr w:rsidR="005F2812" w:rsidRPr="005040B7" w:rsidTr="006222CA">
        <w:trPr>
          <w:trHeight w:val="375"/>
        </w:trPr>
        <w:tc>
          <w:tcPr>
            <w:tcW w:w="6750" w:type="dxa"/>
          </w:tcPr>
          <w:p w:rsidR="005F2812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2.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กิจกรรม.............................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...........................................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......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.................</w:t>
            </w:r>
          </w:p>
          <w:p w:rsidR="005F2812" w:rsidRPr="005040B7" w:rsidRDefault="00915055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(ชื่อ-สกุล)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……………………………………………………..………………</w:t>
            </w:r>
          </w:p>
        </w:tc>
        <w:tc>
          <w:tcPr>
            <w:tcW w:w="990" w:type="dxa"/>
          </w:tcPr>
          <w:p w:rsidR="005F2812" w:rsidRPr="005040B7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:rsidR="005F2812" w:rsidRPr="005040B7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5F2812" w:rsidRPr="004066E4" w:rsidTr="006222CA">
        <w:trPr>
          <w:trHeight w:val="375"/>
        </w:trPr>
        <w:tc>
          <w:tcPr>
            <w:tcW w:w="9180" w:type="dxa"/>
            <w:gridSpan w:val="3"/>
            <w:vAlign w:val="center"/>
          </w:tcPr>
          <w:p w:rsidR="005F2812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ดเห็น และประโยชน์ที่ผู้เข้าร่วม</w:t>
            </w: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กิจกรรมได้รับ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:</w:t>
            </w:r>
          </w:p>
          <w:p w:rsidR="005F2812" w:rsidRPr="004066E4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</w:tr>
      <w:tr w:rsidR="005F2812" w:rsidRPr="005040B7" w:rsidTr="006222CA">
        <w:trPr>
          <w:trHeight w:val="375"/>
        </w:trPr>
        <w:tc>
          <w:tcPr>
            <w:tcW w:w="6750" w:type="dxa"/>
          </w:tcPr>
          <w:p w:rsidR="005F2812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3.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กิจกรรม.............................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................................................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..................</w:t>
            </w:r>
          </w:p>
          <w:p w:rsidR="005F2812" w:rsidRPr="005040B7" w:rsidRDefault="00915055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(ชื่อ-สกุล)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……………………………………………………..………………</w:t>
            </w:r>
          </w:p>
        </w:tc>
        <w:tc>
          <w:tcPr>
            <w:tcW w:w="990" w:type="dxa"/>
          </w:tcPr>
          <w:p w:rsidR="005F2812" w:rsidRPr="005040B7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:rsidR="005F2812" w:rsidRPr="005040B7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5F2812" w:rsidRPr="004066E4" w:rsidTr="006222CA">
        <w:trPr>
          <w:trHeight w:val="375"/>
        </w:trPr>
        <w:tc>
          <w:tcPr>
            <w:tcW w:w="9180" w:type="dxa"/>
            <w:gridSpan w:val="3"/>
            <w:vAlign w:val="center"/>
          </w:tcPr>
          <w:p w:rsidR="005F2812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ดเห็น และประโยชน์ที่ผู้เข้าร่วม</w:t>
            </w: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กิจกรรมได้รับ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:</w:t>
            </w:r>
          </w:p>
          <w:p w:rsidR="005F2812" w:rsidRPr="004066E4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</w:tr>
    </w:tbl>
    <w:p w:rsidR="005F2812" w:rsidRDefault="005F2812" w:rsidP="005F2812">
      <w:pPr>
        <w:rPr>
          <w:rFonts w:asciiTheme="minorBidi" w:hAnsiTheme="minorBidi" w:cstheme="minorBidi"/>
          <w:color w:val="FF0000"/>
          <w:sz w:val="32"/>
          <w:szCs w:val="32"/>
        </w:rPr>
      </w:pPr>
      <w:r w:rsidRPr="00C74DB2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C74DB2">
        <w:rPr>
          <w:rFonts w:asciiTheme="minorBidi" w:hAnsiTheme="minorBidi" w:cstheme="minorBidi"/>
          <w:b/>
          <w:bCs/>
          <w:color w:val="FF0000"/>
          <w:sz w:val="32"/>
          <w:szCs w:val="32"/>
        </w:rPr>
        <w:t>:</w:t>
      </w:r>
      <w:r w:rsidRPr="00C74DB2">
        <w:rPr>
          <w:rFonts w:asciiTheme="minorBidi" w:hAnsiTheme="minorBidi" w:cstheme="minorBidi"/>
          <w:i/>
          <w:iCs/>
          <w:color w:val="FF0000"/>
          <w:sz w:val="32"/>
          <w:szCs w:val="32"/>
        </w:rPr>
        <w:t xml:space="preserve"> </w:t>
      </w:r>
      <w:r w:rsidRPr="00C74DB2">
        <w:rPr>
          <w:rFonts w:asciiTheme="minorBidi" w:hAnsiTheme="minorBidi" w:cstheme="minorBidi"/>
          <w:color w:val="FF0000"/>
          <w:sz w:val="32"/>
          <w:szCs w:val="32"/>
          <w:cs/>
        </w:rPr>
        <w:t>ให้ระบุเฉพาะกิจกรรมที่เกี่ยวข้องกับการพัฒนาวิชาชีพ</w:t>
      </w:r>
    </w:p>
    <w:p w:rsidR="001B1CD5" w:rsidRDefault="001B1CD5" w:rsidP="00A744BF">
      <w:pPr>
        <w:autoSpaceDE w:val="0"/>
        <w:autoSpaceDN w:val="0"/>
        <w:adjustRightInd w:val="0"/>
        <w:ind w:right="-153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:rsidR="00B71DA4" w:rsidRDefault="00B71DA4" w:rsidP="00B71DA4">
      <w:pPr>
        <w:pStyle w:val="Default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:rsidR="00E340B8" w:rsidRPr="005040B7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5.1</w:t>
      </w:r>
      <w:r w:rsidRPr="00D43CC0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สาระของรายวิชาในหลักสูตร</w:t>
      </w:r>
      <w:r w:rsidR="008F6135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</w:p>
    <w:p w:rsidR="00E340B8" w:rsidRDefault="00E340B8" w:rsidP="00E340B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:rsidR="00605BC7" w:rsidRPr="00712CF3" w:rsidRDefault="005F60A9" w:rsidP="00605BC7">
      <w:pPr>
        <w:tabs>
          <w:tab w:val="left" w:pos="284"/>
        </w:tabs>
        <w:jc w:val="thaiDistribute"/>
        <w:rPr>
          <w:rFonts w:asciiTheme="minorBidi" w:hAnsiTheme="minorBidi" w:cstheme="minorBidi"/>
          <w:color w:val="1F497D" w:themeColor="text2"/>
          <w:sz w:val="30"/>
          <w:szCs w:val="30"/>
          <w:cs/>
        </w:rPr>
      </w:pPr>
      <w:bookmarkStart w:id="8" w:name="_Hlk129336046"/>
      <w:r>
        <w:rPr>
          <w:rFonts w:asciiTheme="minorBidi" w:hAnsiTheme="minorBidi" w:cs="Cordia New"/>
          <w:color w:val="1F497D" w:themeColor="text2"/>
          <w:sz w:val="30"/>
          <w:szCs w:val="30"/>
          <w:cs/>
        </w:rPr>
        <w:tab/>
      </w:r>
      <w:bookmarkEnd w:id="8"/>
      <w:r w:rsidR="00605BC7" w:rsidRPr="00712CF3">
        <w:rPr>
          <w:rFonts w:asciiTheme="minorBidi" w:hAnsiTheme="minorBidi" w:cs="Cordia New"/>
          <w:color w:val="1F497D" w:themeColor="text2"/>
          <w:sz w:val="30"/>
          <w:szCs w:val="30"/>
          <w:cs/>
        </w:rPr>
        <w:t>จำนวนรายวิชาที่หลักสูตรเปิดการเรียนการสอนในปีการศึกษา</w:t>
      </w:r>
      <w:r w:rsidR="00605BC7"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 xml:space="preserve"> </w:t>
      </w:r>
      <w:r w:rsidR="00605BC7">
        <w:rPr>
          <w:rFonts w:asciiTheme="minorBidi" w:hAnsiTheme="minorBidi" w:cs="Cordia New"/>
          <w:color w:val="1F497D" w:themeColor="text2"/>
          <w:sz w:val="30"/>
          <w:szCs w:val="30"/>
        </w:rPr>
        <w:t xml:space="preserve">2565 </w:t>
      </w:r>
      <w:r w:rsidR="00605BC7"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>มีจำนวนทั้งสิ้น</w:t>
      </w:r>
      <w:r w:rsidR="00605BC7" w:rsidRPr="00712CF3">
        <w:rPr>
          <w:rFonts w:asciiTheme="minorBidi" w:hAnsiTheme="minorBidi" w:cs="Cordia New"/>
          <w:color w:val="1F497D" w:themeColor="text2"/>
          <w:sz w:val="30"/>
          <w:szCs w:val="30"/>
        </w:rPr>
        <w:t>………a………</w:t>
      </w:r>
      <w:r w:rsidR="00605BC7" w:rsidRPr="00712CF3"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>วิชา</w:t>
      </w:r>
    </w:p>
    <w:p w:rsidR="00605BC7" w:rsidRPr="00712CF3" w:rsidRDefault="00605BC7" w:rsidP="00605BC7">
      <w:pPr>
        <w:tabs>
          <w:tab w:val="left" w:pos="284"/>
        </w:tabs>
        <w:jc w:val="thaiDistribute"/>
        <w:rPr>
          <w:rFonts w:asciiTheme="minorBidi" w:hAnsiTheme="minorBidi" w:cstheme="minorBidi"/>
          <w:color w:val="1F497D" w:themeColor="text2"/>
          <w:sz w:val="30"/>
          <w:szCs w:val="30"/>
        </w:rPr>
      </w:pPr>
      <w:r>
        <w:rPr>
          <w:rFonts w:asciiTheme="minorBidi" w:hAnsiTheme="minorBidi" w:cs="Cordia New"/>
          <w:color w:val="1F497D" w:themeColor="text2"/>
          <w:sz w:val="30"/>
          <w:szCs w:val="30"/>
          <w:cs/>
        </w:rPr>
        <w:tab/>
      </w:r>
      <w:r w:rsidRPr="00712CF3">
        <w:rPr>
          <w:rFonts w:asciiTheme="minorBidi" w:hAnsiTheme="minorBidi" w:cs="Cordia New"/>
          <w:color w:val="1F497D" w:themeColor="text2"/>
          <w:sz w:val="30"/>
          <w:szCs w:val="30"/>
          <w:cs/>
        </w:rPr>
        <w:t>จำนวนวิชาที่มีการปรับเปลี่ยนกระบวนการเรียนการสอนให้ทันต่อการเปลี่ยนแปลงในปัจจุบันฯ</w:t>
      </w:r>
      <w:r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 xml:space="preserve"> มีจำนวนทั้งสิ้น</w:t>
      </w:r>
      <w:r w:rsidRPr="00712CF3">
        <w:rPr>
          <w:rFonts w:asciiTheme="minorBidi" w:hAnsiTheme="minorBidi" w:cs="Cordia New"/>
          <w:color w:val="1F497D" w:themeColor="text2"/>
          <w:sz w:val="30"/>
          <w:szCs w:val="30"/>
        </w:rPr>
        <w:t>……b.…</w:t>
      </w:r>
      <w:r w:rsidRPr="00712CF3"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 xml:space="preserve"> วิชา</w:t>
      </w:r>
    </w:p>
    <w:p w:rsidR="00605BC7" w:rsidRDefault="00605BC7" w:rsidP="00605BC7">
      <w:pPr>
        <w:tabs>
          <w:tab w:val="left" w:pos="284"/>
        </w:tabs>
        <w:rPr>
          <w:rFonts w:asciiTheme="minorBidi" w:hAnsiTheme="minorBidi" w:cs="Cordia New"/>
          <w:color w:val="FF0000"/>
          <w:sz w:val="30"/>
          <w:szCs w:val="30"/>
        </w:rPr>
      </w:pPr>
      <w:r>
        <w:rPr>
          <w:rFonts w:asciiTheme="minorBidi" w:hAnsiTheme="minorBidi" w:cs="Cordia New"/>
          <w:color w:val="1F497D" w:themeColor="text2"/>
          <w:sz w:val="30"/>
          <w:szCs w:val="30"/>
          <w:cs/>
        </w:rPr>
        <w:tab/>
      </w:r>
    </w:p>
    <w:p w:rsidR="00605BC7" w:rsidRPr="00205C11" w:rsidRDefault="00605BC7" w:rsidP="00605BC7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b/>
          <w:bCs/>
          <w:color w:val="1F497D" w:themeColor="text2"/>
          <w:sz w:val="32"/>
          <w:szCs w:val="32"/>
        </w:rPr>
      </w:pPr>
      <w:r w:rsidRPr="00205C11">
        <w:rPr>
          <w:rFonts w:asciiTheme="minorBidi" w:eastAsia="TH SarabunPSK" w:hAnsiTheme="minorBidi" w:cstheme="minorBidi" w:hint="cs"/>
          <w:b/>
          <w:bCs/>
          <w:color w:val="1F497D" w:themeColor="text2"/>
          <w:sz w:val="32"/>
          <w:szCs w:val="32"/>
          <w:cs/>
        </w:rPr>
        <w:t>ตารางแสดงรายวิชาที่มี</w:t>
      </w:r>
      <w:r w:rsidRPr="00205C11">
        <w:rPr>
          <w:rFonts w:asciiTheme="minorBidi" w:eastAsia="TH SarabunPSK" w:hAnsiTheme="minorBidi" w:cs="Cordia New"/>
          <w:b/>
          <w:bCs/>
          <w:color w:val="1F497D" w:themeColor="text2"/>
          <w:sz w:val="32"/>
          <w:szCs w:val="32"/>
          <w:cs/>
        </w:rPr>
        <w:t>การปรับเปลี่ยนกระบวนการเรียนการสอนให้ทันต่อการเปลี่ยนแปลงในปัจจุบันฯ</w:t>
      </w:r>
      <w:r w:rsidRPr="00205C11">
        <w:rPr>
          <w:rFonts w:asciiTheme="minorBidi" w:eastAsia="TH SarabunPSK" w:hAnsiTheme="minorBidi" w:cs="Cordia New"/>
          <w:b/>
          <w:bCs/>
          <w:color w:val="1F497D" w:themeColor="text2"/>
          <w:sz w:val="32"/>
          <w:szCs w:val="32"/>
        </w:rPr>
        <w:t xml:space="preserve"> </w:t>
      </w:r>
      <w:r w:rsidRPr="00205C11">
        <w:rPr>
          <w:rFonts w:asciiTheme="minorBidi" w:eastAsia="TH SarabunPSK" w:hAnsiTheme="minorBidi" w:cs="Cordia New" w:hint="cs"/>
          <w:b/>
          <w:bCs/>
          <w:color w:val="1F497D" w:themeColor="text2"/>
          <w:sz w:val="32"/>
          <w:szCs w:val="32"/>
          <w:cs/>
        </w:rPr>
        <w:t xml:space="preserve">ทั้งหมดของปีการศึกษา </w:t>
      </w:r>
      <w:r w:rsidRPr="00205C11">
        <w:rPr>
          <w:rFonts w:asciiTheme="minorBidi" w:eastAsia="TH SarabunPSK" w:hAnsiTheme="minorBidi" w:cs="Cordia New"/>
          <w:b/>
          <w:bCs/>
          <w:color w:val="1F497D" w:themeColor="text2"/>
          <w:sz w:val="32"/>
          <w:szCs w:val="32"/>
        </w:rPr>
        <w:t>2565 (b)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9"/>
        <w:gridCol w:w="977"/>
        <w:gridCol w:w="2479"/>
        <w:gridCol w:w="4751"/>
      </w:tblGrid>
      <w:tr w:rsidR="00605BC7" w:rsidRPr="00205C11" w:rsidTr="00B872B7">
        <w:tc>
          <w:tcPr>
            <w:tcW w:w="817" w:type="dxa"/>
            <w:shd w:val="clear" w:color="auto" w:fill="D9D9D9" w:themeFill="background1" w:themeFillShade="D9"/>
            <w:vAlign w:val="center"/>
          </w:tcPr>
          <w:p w:rsidR="00605BC7" w:rsidRPr="00205C11" w:rsidRDefault="00605BC7" w:rsidP="00B872B7">
            <w:pPr>
              <w:tabs>
                <w:tab w:val="left" w:pos="567"/>
                <w:tab w:val="left" w:pos="599"/>
              </w:tabs>
              <w:ind w:left="-142"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 w:rsidRPr="00205C11">
              <w:rPr>
                <w:rFonts w:asciiTheme="minorBidi" w:eastAsia="TH SarabunPSK" w:hAnsiTheme="minorBidi" w:cstheme="minorBidi" w:hint="cs"/>
                <w:color w:val="1F497D" w:themeColor="text2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 w:rsidRPr="00205C11">
              <w:rPr>
                <w:rFonts w:asciiTheme="minorBidi" w:eastAsia="TH SarabunPSK" w:hAnsiTheme="minorBidi" w:cstheme="minorBidi" w:hint="cs"/>
                <w:color w:val="1F497D" w:themeColor="text2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 w:rsidRPr="00205C11">
              <w:rPr>
                <w:rFonts w:asciiTheme="minorBidi" w:eastAsia="TH SarabunPSK" w:hAnsiTheme="minorBidi" w:cstheme="minorBidi" w:hint="cs"/>
                <w:color w:val="1F497D" w:themeColor="text2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881" w:type="dxa"/>
            <w:shd w:val="clear" w:color="auto" w:fill="D9D9D9" w:themeFill="background1" w:themeFillShade="D9"/>
            <w:vAlign w:val="center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 w:hint="cs"/>
                <w:color w:val="1F497D" w:themeColor="text2"/>
                <w:sz w:val="32"/>
                <w:szCs w:val="32"/>
                <w:cs/>
              </w:rPr>
              <w:t>ระบุชื่อหัวข้อที่มีการปรับปรุงให้ทันต่อการเปลี่ยนแปลงทางวิชาการ</w:t>
            </w: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/</w:t>
            </w:r>
            <w:r w:rsidRPr="00205C11">
              <w:rPr>
                <w:rFonts w:asciiTheme="minorBidi" w:eastAsia="TH SarabunPSK" w:hAnsiTheme="minorBidi" w:cstheme="minorBidi" w:hint="cs"/>
                <w:color w:val="1F497D" w:themeColor="text2"/>
                <w:sz w:val="32"/>
                <w:szCs w:val="32"/>
                <w:cs/>
              </w:rPr>
              <w:t>วิชาชีพ</w:t>
            </w:r>
          </w:p>
        </w:tc>
      </w:tr>
      <w:tr w:rsidR="00605BC7" w:rsidRPr="00205C11" w:rsidTr="00B872B7">
        <w:tc>
          <w:tcPr>
            <w:tcW w:w="817" w:type="dxa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1.</w:t>
            </w:r>
          </w:p>
        </w:tc>
        <w:tc>
          <w:tcPr>
            <w:tcW w:w="992" w:type="dxa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</w:p>
        </w:tc>
      </w:tr>
      <w:tr w:rsidR="00605BC7" w:rsidRPr="00205C11" w:rsidTr="00B872B7">
        <w:tc>
          <w:tcPr>
            <w:tcW w:w="817" w:type="dxa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2.</w:t>
            </w:r>
          </w:p>
        </w:tc>
        <w:tc>
          <w:tcPr>
            <w:tcW w:w="992" w:type="dxa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605BC7" w:rsidRPr="00205C11" w:rsidTr="00B872B7">
        <w:tc>
          <w:tcPr>
            <w:tcW w:w="817" w:type="dxa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3.</w:t>
            </w:r>
          </w:p>
        </w:tc>
        <w:tc>
          <w:tcPr>
            <w:tcW w:w="992" w:type="dxa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605BC7" w:rsidRPr="00205C11" w:rsidTr="00B872B7">
        <w:tc>
          <w:tcPr>
            <w:tcW w:w="817" w:type="dxa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4.</w:t>
            </w:r>
          </w:p>
        </w:tc>
        <w:tc>
          <w:tcPr>
            <w:tcW w:w="992" w:type="dxa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605BC7" w:rsidRPr="00205C11" w:rsidTr="00B872B7">
        <w:tc>
          <w:tcPr>
            <w:tcW w:w="817" w:type="dxa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5.</w:t>
            </w:r>
          </w:p>
        </w:tc>
        <w:tc>
          <w:tcPr>
            <w:tcW w:w="992" w:type="dxa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605BC7" w:rsidRPr="00205C11" w:rsidTr="00B872B7">
        <w:tc>
          <w:tcPr>
            <w:tcW w:w="817" w:type="dxa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6.</w:t>
            </w:r>
          </w:p>
        </w:tc>
        <w:tc>
          <w:tcPr>
            <w:tcW w:w="992" w:type="dxa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605BC7" w:rsidRPr="00205C11" w:rsidTr="00B872B7">
        <w:tc>
          <w:tcPr>
            <w:tcW w:w="817" w:type="dxa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7.</w:t>
            </w:r>
          </w:p>
        </w:tc>
        <w:tc>
          <w:tcPr>
            <w:tcW w:w="992" w:type="dxa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605BC7" w:rsidRPr="00205C11" w:rsidTr="00B872B7">
        <w:tc>
          <w:tcPr>
            <w:tcW w:w="817" w:type="dxa"/>
          </w:tcPr>
          <w:p w:rsidR="00605BC7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</w:p>
        </w:tc>
        <w:tc>
          <w:tcPr>
            <w:tcW w:w="992" w:type="dxa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:rsidR="00605BC7" w:rsidRPr="00205C11" w:rsidRDefault="00605BC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</w:tbl>
    <w:p w:rsidR="00605BC7" w:rsidRPr="00205C11" w:rsidRDefault="00605BC7" w:rsidP="00605BC7">
      <w:pPr>
        <w:tabs>
          <w:tab w:val="left" w:pos="284"/>
        </w:tabs>
        <w:rPr>
          <w:rFonts w:asciiTheme="minorBidi" w:hAnsiTheme="minorBidi" w:cs="Cordia New"/>
          <w:color w:val="1F497D" w:themeColor="text2"/>
          <w:sz w:val="30"/>
          <w:szCs w:val="30"/>
        </w:rPr>
      </w:pPr>
    </w:p>
    <w:p w:rsidR="00605BC7" w:rsidRDefault="00605BC7" w:rsidP="00605BC7">
      <w:pPr>
        <w:tabs>
          <w:tab w:val="left" w:pos="284"/>
        </w:tabs>
        <w:rPr>
          <w:rFonts w:asciiTheme="minorBidi" w:hAnsiTheme="minorBidi" w:cs="Cordia New"/>
          <w:color w:val="FF0000"/>
          <w:sz w:val="30"/>
          <w:szCs w:val="30"/>
        </w:rPr>
      </w:pPr>
      <w:r w:rsidRPr="00712CF3">
        <w:rPr>
          <w:rFonts w:asciiTheme="minorBidi" w:hAnsiTheme="minorBidi" w:cs="Cordia New"/>
          <w:color w:val="1F497D" w:themeColor="text2"/>
          <w:sz w:val="30"/>
          <w:szCs w:val="30"/>
          <w:cs/>
        </w:rPr>
        <w:t>ร้อยละ จำนวนวิชาที่มีการปรับเปลี่ยนกระบวนการเรียนการสอนให้ทันต่อการเปลี่ยนแปลงในปัจจุบันฯ</w:t>
      </w:r>
      <w:r w:rsidRPr="00712CF3">
        <w:rPr>
          <w:rFonts w:asciiTheme="minorBidi" w:hAnsiTheme="minorBidi" w:cs="Cordia New"/>
          <w:color w:val="1F497D" w:themeColor="text2"/>
          <w:sz w:val="30"/>
          <w:szCs w:val="30"/>
        </w:rPr>
        <w:t>(b/a)*100=</w:t>
      </w:r>
      <w:r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>.............................</w:t>
      </w:r>
      <w:r>
        <w:rPr>
          <w:rFonts w:asciiTheme="minorBidi" w:hAnsiTheme="minorBidi" w:cs="Cordia New"/>
          <w:color w:val="1F497D" w:themeColor="text2"/>
          <w:sz w:val="30"/>
          <w:szCs w:val="30"/>
        </w:rPr>
        <w:t xml:space="preserve"> 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>(</w:t>
      </w:r>
      <w:r w:rsidRPr="0017762F"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 xml:space="preserve">Key Result </w:t>
      </w:r>
      <w:r w:rsidRPr="0017762F"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ที่ 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 xml:space="preserve">KR 1.2.1 </w:t>
      </w:r>
      <w:r w:rsidRPr="0017762F"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โดยมีค่าเป้าหมายปีการศึกษา 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 xml:space="preserve">2565 </w:t>
      </w:r>
      <w:r w:rsidRPr="0017762F"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ที่ร้อยละ 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 xml:space="preserve">80 </w:t>
      </w:r>
      <w:r w:rsidRPr="0017762F">
        <w:rPr>
          <w:rFonts w:asciiTheme="minorBidi" w:hAnsiTheme="minorBidi" w:cs="Cordia New" w:hint="cs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>)</w:t>
      </w:r>
    </w:p>
    <w:p w:rsidR="005F60A9" w:rsidRDefault="005F60A9" w:rsidP="00605BC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:rsidR="00605BC7" w:rsidRDefault="00605BC7" w:rsidP="00605BC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:rsidR="00605BC7" w:rsidRDefault="00605BC7" w:rsidP="00605BC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:rsidR="00605BC7" w:rsidRDefault="00605BC7" w:rsidP="00605BC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:rsidR="00605BC7" w:rsidRDefault="00605BC7" w:rsidP="00605BC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:rsidR="00605BC7" w:rsidRDefault="00605BC7" w:rsidP="00605BC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:rsidR="00605BC7" w:rsidRPr="00605BC7" w:rsidRDefault="00605BC7" w:rsidP="00605BC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:rsidR="00E340B8" w:rsidRPr="005040B7" w:rsidRDefault="00E340B8" w:rsidP="00E340B8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  <w:cs/>
        </w:rPr>
      </w:pPr>
      <w:r w:rsidRPr="005040B7">
        <w:rPr>
          <w:rFonts w:asciiTheme="minorBidi" w:eastAsia="TH SarabunPSK" w:hAnsiTheme="minorBidi" w:cstheme="minorBidi"/>
          <w:b/>
          <w:bCs/>
          <w:szCs w:val="32"/>
          <w:cs/>
        </w:rPr>
        <w:lastRenderedPageBreak/>
        <w:t>การออกแบบห</w:t>
      </w:r>
      <w:r>
        <w:rPr>
          <w:rFonts w:asciiTheme="minorBidi" w:eastAsia="TH SarabunPSK" w:hAnsiTheme="minorBidi" w:cstheme="minorBidi"/>
          <w:b/>
          <w:bCs/>
          <w:szCs w:val="32"/>
          <w:cs/>
        </w:rPr>
        <w:t>ลักสูตร และสาระรายวิชาในหลักสูต</w:t>
      </w:r>
      <w:r>
        <w:rPr>
          <w:rFonts w:asciiTheme="minorBidi" w:eastAsia="TH SarabunPSK" w:hAnsiTheme="minorBidi" w:cstheme="minorBidi" w:hint="cs"/>
          <w:b/>
          <w:bCs/>
          <w:szCs w:val="32"/>
          <w:cs/>
        </w:rPr>
        <w:t>ร</w:t>
      </w:r>
      <w:r w:rsidRPr="00A57470">
        <w:rPr>
          <w:rFonts w:asciiTheme="minorBidi" w:eastAsia="TH SarabunPSK" w:hAnsiTheme="minorBidi" w:cstheme="minorBidi" w:hint="cs"/>
          <w:b/>
          <w:bCs/>
          <w:szCs w:val="32"/>
          <w:cs/>
        </w:rPr>
        <w:t>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</w:t>
      </w:r>
    </w:p>
    <w:p w:rsidR="00E340B8" w:rsidRPr="008F1F7B" w:rsidRDefault="00E340B8" w:rsidP="00E340B8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8F1F7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045BC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: </w:t>
      </w:r>
      <w:r w:rsidR="00045BCE" w:rsidRPr="00045BC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ลักสูตรมีกระบวนการออกแบบหลักสูตรและสาระรายวิชาในหลักสูตรที่ปรับให้เหมาะสมกับความต้องการของผู้เรียน มีการกำหนดคุณลักษณะของบัณฑิตที่เป็นไปตาม </w:t>
      </w:r>
      <w:r w:rsidR="00045BCE" w:rsidRPr="00045BC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TQF </w:t>
      </w:r>
      <w:r w:rsidR="00045BCE" w:rsidRPr="00045BC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และ </w:t>
      </w:r>
      <w:r w:rsidR="00045BCE" w:rsidRPr="00045BC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DOE </w:t>
      </w:r>
      <w:r w:rsidR="00045BCE" w:rsidRPr="00045BC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ควรกำหนดเป้าหมายและการวัดผลสัมฤทธิ์การออกแบบหลักสูตร (</w:t>
      </w:r>
      <w:r w:rsidR="00045BCE" w:rsidRPr="00045BC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PLO) </w:t>
      </w:r>
      <w:r w:rsidR="00045BCE" w:rsidRPr="00045BC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และสาระของรายวิชา (</w:t>
      </w:r>
      <w:r w:rsidR="00045BCE" w:rsidRPr="00045BC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CLO) </w:t>
      </w:r>
      <w:r w:rsidR="00045BCE" w:rsidRPr="00045BC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ที่ครอบคลุมประเด็นต่างๆ ดังกล่าว เพื่อให้ผู้เรียนสามารถนำองค์ความรู้เกี่ยวกับวิชาการต่างๆ มาทำการวิเคราะห์ข้อมูลเพื่อส่งเสริมงานวิชาการและวิชาชีพขั้นสูง</w:t>
      </w:r>
      <w:r w:rsidR="00045BCE">
        <w:rPr>
          <w:rFonts w:asciiTheme="minorBidi" w:eastAsia="BrowalliaNew-Bold" w:hAnsiTheme="minorBidi" w:cs="Cordia New"/>
          <w:color w:val="FF0000"/>
          <w:sz w:val="32"/>
          <w:szCs w:val="32"/>
        </w:rPr>
        <w:t>)</w:t>
      </w:r>
    </w:p>
    <w:p w:rsidR="00E340B8" w:rsidRPr="005040B7" w:rsidRDefault="00E340B8" w:rsidP="00E340B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:rsidR="00E340B8" w:rsidRPr="005040B7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Pr="00D71F3E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B27E8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B27E8" w:rsidRPr="00D71F3E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05BC7" w:rsidRDefault="00605BC7" w:rsidP="00605B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05BC7" w:rsidRPr="00D71F3E" w:rsidRDefault="00605BC7" w:rsidP="00605B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05BC7" w:rsidRDefault="00605BC7" w:rsidP="00605B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05BC7" w:rsidRPr="00D71F3E" w:rsidRDefault="00605BC7" w:rsidP="00605B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6B27E8" w:rsidRDefault="006B27E8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6B27E8" w:rsidRDefault="006B27E8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E340B8" w:rsidRPr="00F63F84" w:rsidRDefault="00E340B8" w:rsidP="00E340B8">
      <w:pPr>
        <w:shd w:val="clear" w:color="auto" w:fill="F2F2F2" w:themeFill="background1" w:themeFillShade="F2"/>
        <w:jc w:val="thaiDistribute"/>
        <w:rPr>
          <w:rFonts w:asciiTheme="minorBidi" w:eastAsia="EucrosiaUPC" w:hAnsiTheme="minorBidi" w:cstheme="minorBidi"/>
          <w:color w:val="0070C0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การปรับปรุงหลักสูตรให้ทันสมัยตามความก้าวหน้าในศาสตร์สาขานั้นๆ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A57470">
        <w:rPr>
          <w:rFonts w:asciiTheme="minorBidi" w:hAnsiTheme="minorBidi" w:cstheme="minorBidi" w:hint="cs"/>
          <w:b/>
          <w:bCs/>
          <w:sz w:val="32"/>
          <w:szCs w:val="32"/>
          <w:cs/>
        </w:rPr>
        <w:t>และเชื่อมโยงกับการนำไปใช้ได้จริง</w:t>
      </w:r>
    </w:p>
    <w:p w:rsidR="00E340B8" w:rsidRPr="00DF55B1" w:rsidRDefault="00E340B8" w:rsidP="00E340B8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EucrosiaUPC" w:hAnsiTheme="minorBidi" w:cstheme="minorBidi" w:hint="cs"/>
          <w:color w:val="FF0000"/>
          <w:sz w:val="32"/>
          <w:szCs w:val="32"/>
          <w:cs/>
        </w:rPr>
        <w:t>(</w:t>
      </w:r>
      <w:r w:rsidRPr="00AA2B12">
        <w:rPr>
          <w:rFonts w:asciiTheme="minorBidi" w:eastAsia="EucrosiaUPC" w:hAnsiTheme="minorBidi" w:cstheme="minorBidi"/>
          <w:color w:val="FF0000"/>
          <w:sz w:val="32"/>
          <w:szCs w:val="32"/>
          <w:cs/>
        </w:rPr>
        <w:t>อธิบาย</w:t>
      </w:r>
      <w:r w:rsidR="006B27E8">
        <w:rPr>
          <w:rFonts w:asciiTheme="minorBidi" w:eastAsia="EucrosiaUPC" w:hAnsiTheme="minorBidi" w:cstheme="minorBidi"/>
          <w:color w:val="FF0000"/>
          <w:sz w:val="32"/>
          <w:szCs w:val="32"/>
        </w:rPr>
        <w:t xml:space="preserve">: </w:t>
      </w:r>
      <w:r w:rsidR="006B27E8" w:rsidRPr="006B27E8">
        <w:rPr>
          <w:rFonts w:asciiTheme="minorBidi" w:eastAsia="EucrosiaUPC" w:hAnsiTheme="minorBidi" w:cs="Cordia New"/>
          <w:color w:val="FF0000"/>
          <w:sz w:val="32"/>
          <w:szCs w:val="32"/>
          <w:cs/>
        </w:rPr>
        <w:t xml:space="preserve">หลักสูตรมีการนำผลการประเมิน/วิพากษ์ หลักสูตร มาปรับปรุงกระบวนการเพื่อให้หลักสูตรทันต่อการเปลี่ยนแปลงทางวิชาการ/วิชาชีพ อย่างไร เช่น มีรายวิชาอย่างน้อย </w:t>
      </w:r>
      <w:r w:rsidR="006B27E8" w:rsidRPr="006B27E8">
        <w:rPr>
          <w:rFonts w:asciiTheme="minorBidi" w:eastAsia="EucrosiaUPC" w:hAnsiTheme="minorBidi" w:cstheme="minorBidi"/>
          <w:color w:val="FF0000"/>
          <w:sz w:val="32"/>
          <w:szCs w:val="32"/>
        </w:rPr>
        <w:t xml:space="preserve">1 </w:t>
      </w:r>
      <w:r w:rsidR="006B27E8" w:rsidRPr="006B27E8">
        <w:rPr>
          <w:rFonts w:asciiTheme="minorBidi" w:eastAsia="EucrosiaUPC" w:hAnsiTheme="minorBidi" w:cs="Cordia New"/>
          <w:color w:val="FF0000"/>
          <w:sz w:val="32"/>
          <w:szCs w:val="32"/>
          <w:cs/>
        </w:rPr>
        <w:t>รายวิชาขึ้นไปในรอบปีการศึกษาที่มีหลักฐานการปรับปรุงเนื้อหาให้ทันสมัย มุ่งเน้นให้นักศึกษาสร้างความรู้ ความเชี่ยวชาญ มีทักษะขั้นสูงในการผลิตองค์ความรู้ หรือนวัตกรรม เพื่อเป็นประโยชน์ต่อชุมชน สังคม หรือประเทศ และตอบสนองความต้องการของตลาดโลก เป็นต้น</w:t>
      </w:r>
      <w:r w:rsidR="006B27E8">
        <w:rPr>
          <w:rFonts w:asciiTheme="minorBidi" w:eastAsia="EucrosiaUPC" w:hAnsiTheme="minorBidi" w:cs="Cordia New"/>
          <w:color w:val="FF0000"/>
          <w:sz w:val="32"/>
          <w:szCs w:val="32"/>
        </w:rPr>
        <w:t>)</w:t>
      </w:r>
    </w:p>
    <w:p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B27E8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B27E8" w:rsidRPr="00D71F3E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B27E8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B27E8" w:rsidRPr="00D71F3E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B27E8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B27E8" w:rsidRPr="00D71F3E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B27E8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B27E8" w:rsidRPr="00D71F3E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B27E8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B27E8" w:rsidRPr="00D71F3E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B27E8" w:rsidRDefault="006B27E8" w:rsidP="00E340B8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6B27E8" w:rsidRPr="00D71F3E" w:rsidRDefault="006B27E8" w:rsidP="00E340B8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E340B8" w:rsidRPr="00A57470" w:rsidRDefault="00E340B8" w:rsidP="00E340B8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มีการกำหนดผลลัพธ์การเรียนรู้ตามกรอบมาตรฐานคุณวุฒิที่ครอบคลุมผลลัพธ์ผู้เรียนทั้ง </w:t>
      </w:r>
      <w:r w:rsidRPr="00A57470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ด้าน  </w:t>
      </w:r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br/>
        <w:t>(</w:t>
      </w:r>
      <w:r w:rsidRPr="00A57470">
        <w:rPr>
          <w:rFonts w:asciiTheme="minorBidi" w:hAnsiTheme="minorBidi" w:cstheme="minorBidi"/>
          <w:b/>
          <w:bCs/>
          <w:sz w:val="32"/>
          <w:szCs w:val="32"/>
        </w:rPr>
        <w:t xml:space="preserve">Learner Person, Co-creator, Active Citizen) </w:t>
      </w:r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t>ตามวิสัยทัศน์และจุดเน้นของหลักสูตร</w:t>
      </w:r>
    </w:p>
    <w:p w:rsidR="006B27E8" w:rsidRPr="006B27E8" w:rsidRDefault="006B27E8" w:rsidP="00E340B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B27E8">
        <w:rPr>
          <w:rFonts w:asciiTheme="minorBidi" w:eastAsia="BrowalliaNew-Bold" w:hAnsiTheme="minorBidi" w:cs="Cordia New"/>
          <w:color w:val="FF0000"/>
          <w:sz w:val="32"/>
          <w:szCs w:val="32"/>
        </w:rPr>
        <w:t>(</w:t>
      </w:r>
      <w:r w:rsidRP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คำอธิบาย</w:t>
      </w:r>
      <w:r w:rsidRPr="006B27E8">
        <w:rPr>
          <w:rFonts w:asciiTheme="minorBidi" w:eastAsia="BrowalliaNew-Bold" w:hAnsiTheme="minorBidi" w:cs="Cordia New"/>
          <w:color w:val="FF0000"/>
          <w:sz w:val="32"/>
          <w:szCs w:val="32"/>
        </w:rPr>
        <w:t>:</w:t>
      </w:r>
      <w:r w:rsidRP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หลักสูตรมีระบบกลไกการกำหนดผลลัพธ์การเรียนรู้ตามกรอบมาตรฐานคุณวุฒิที่ครอบคลุมผลลัพธ์ผู้เรียนทั้ง </w:t>
      </w:r>
      <w:r w:rsidRPr="006B27E8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ด้าน (</w:t>
      </w:r>
      <w:r w:rsidRPr="006B27E8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Learner Person, Innovative Co-Creator, Active Citizen) </w:t>
      </w:r>
      <w:r w:rsidRP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ตามวิสัยทัศน์และจุดเน้นของหลักสูตรอย่างไร ดำเนินการอย่างไร มีการประเมินผลแล้วทำการทบทวนระบบและกลไกการกำหนดผลลัพธ์การเรียนรู้ตามกรอบมาตรฐานคุณวุฒิ (</w:t>
      </w:r>
      <w:r w:rsidRPr="006B27E8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TQF 5 </w:t>
      </w:r>
      <w:r w:rsidRP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ด้าน) ที่ครอบคลุมผลลัพธ์ผู้เรียนทั้ง </w:t>
      </w:r>
      <w:r w:rsidRPr="006B27E8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ด้าน (</w:t>
      </w:r>
      <w:r w:rsidRPr="006B27E8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Learner Person, Innovative Co-Creator, Active Citizen) </w:t>
      </w:r>
      <w:r w:rsidRP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ตามวิสัยทัศน์และจุดเน้นของหลักสูตรนั้นอย่างไร</w:t>
      </w:r>
      <w:r w:rsidRPr="006B27E8">
        <w:rPr>
          <w:rFonts w:asciiTheme="minorBidi" w:eastAsia="BrowalliaNew-Bold" w:hAnsiTheme="minorBidi" w:cs="Cordia New"/>
          <w:color w:val="FF0000"/>
          <w:sz w:val="32"/>
          <w:szCs w:val="32"/>
        </w:rPr>
        <w:t>)</w:t>
      </w:r>
    </w:p>
    <w:p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B27E8" w:rsidRPr="0016209B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B27E8" w:rsidRPr="0016209B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B27E8" w:rsidRPr="0016209B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B27E8" w:rsidRPr="0016209B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B27E8" w:rsidRPr="0016209B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E340B8" w:rsidRPr="0016209B" w:rsidRDefault="00E340B8" w:rsidP="00E340B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:rsidR="006B27E8" w:rsidRDefault="006B27E8" w:rsidP="006B27E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6B27E8" w:rsidRPr="00A30B6B" w:rsidRDefault="006B27E8">
      <w:pPr>
        <w:pStyle w:val="ListParagraph"/>
        <w:numPr>
          <w:ilvl w:val="0"/>
          <w:numId w:val="25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6B27E8" w:rsidRDefault="006B27E8">
      <w:pPr>
        <w:pStyle w:val="ListParagraph"/>
        <w:numPr>
          <w:ilvl w:val="0"/>
          <w:numId w:val="25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E340B8" w:rsidRDefault="00E340B8" w:rsidP="00E340B8">
      <w:pPr>
        <w:rPr>
          <w:rFonts w:asciiTheme="minorBidi" w:hAnsiTheme="minorBidi" w:cstheme="minorBidi"/>
          <w:b/>
          <w:bCs/>
          <w:spacing w:val="-4"/>
          <w:sz w:val="32"/>
          <w:szCs w:val="32"/>
        </w:rPr>
      </w:pPr>
    </w:p>
    <w:p w:rsidR="006B27E8" w:rsidRPr="0016209B" w:rsidRDefault="006B27E8" w:rsidP="00E340B8">
      <w:pPr>
        <w:rPr>
          <w:rFonts w:asciiTheme="minorBidi" w:hAnsiTheme="minorBidi" w:cstheme="minorBidi"/>
          <w:b/>
          <w:bCs/>
          <w:spacing w:val="-4"/>
          <w:sz w:val="32"/>
          <w:szCs w:val="32"/>
        </w:rPr>
      </w:pPr>
    </w:p>
    <w:p w:rsidR="006B27E8" w:rsidRPr="00D147E0" w:rsidRDefault="006B27E8" w:rsidP="006B27E8">
      <w:pPr>
        <w:ind w:left="360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6B27E8" w:rsidRPr="00E7610E" w:rsidTr="006A5C2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B27E8" w:rsidRPr="00E7610E" w:rsidRDefault="006B27E8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B27E8" w:rsidRPr="00E7610E" w:rsidRDefault="006B27E8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B27E8" w:rsidRPr="00E7610E" w:rsidRDefault="006B27E8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6B27E8" w:rsidRPr="00E7610E" w:rsidTr="006A5C2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B27E8" w:rsidRPr="00E7610E" w:rsidRDefault="006B27E8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6B27E8" w:rsidRPr="00E7610E" w:rsidRDefault="006B27E8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6B27E8" w:rsidRPr="00E7610E" w:rsidRDefault="006B27E8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6B27E8" w:rsidRPr="0016209B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6B27E8" w:rsidRPr="00B31A34" w:rsidRDefault="006B27E8" w:rsidP="006B27E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6B27E8" w:rsidRPr="00B31A34" w:rsidRDefault="006B27E8" w:rsidP="006B27E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:rsidR="006B27E8" w:rsidRPr="00B31A34" w:rsidRDefault="006B27E8" w:rsidP="006B27E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:rsidR="006B27E8" w:rsidRPr="00B31A34" w:rsidRDefault="006B27E8" w:rsidP="006B27E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:rsidR="006B27E8" w:rsidRPr="00B31A34" w:rsidRDefault="006B27E8" w:rsidP="006B27E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:rsidR="006B27E8" w:rsidRPr="00B31A34" w:rsidRDefault="006B27E8" w:rsidP="006B27E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:rsidR="006B27E8" w:rsidRPr="00B31A34" w:rsidRDefault="006B27E8" w:rsidP="006B27E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6B27E8" w:rsidRPr="00B31A34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B27E8" w:rsidRPr="00B31A34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B27E8" w:rsidRPr="00B31A34" w:rsidRDefault="006B27E8" w:rsidP="006B27E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B27E8" w:rsidRPr="00B31A34" w:rsidRDefault="006B27E8" w:rsidP="006B27E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6B27E8" w:rsidRPr="00B31A34" w:rsidRDefault="006B27E8" w:rsidP="006B27E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6B27E8" w:rsidRPr="00B31A34" w:rsidRDefault="006B27E8" w:rsidP="006B27E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:rsidR="006B27E8" w:rsidRPr="00B31A34" w:rsidRDefault="006B27E8" w:rsidP="006B27E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:rsidR="006B27E8" w:rsidRPr="00B31A34" w:rsidRDefault="006B27E8" w:rsidP="006B27E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:rsidR="006B27E8" w:rsidRPr="00B31A34" w:rsidRDefault="006B27E8" w:rsidP="006B27E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6B27E8" w:rsidRPr="00B31A34" w:rsidRDefault="006B27E8" w:rsidP="006B27E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6B27E8" w:rsidRPr="00B31A34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B27E8" w:rsidRPr="00572055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Default="00E340B8" w:rsidP="00E340B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:rsidR="0037688F" w:rsidRDefault="0037688F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E340B8" w:rsidRDefault="00E340B8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E340B8" w:rsidRDefault="00E340B8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E340B8" w:rsidRDefault="00E340B8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E340B8" w:rsidRDefault="00E340B8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F35622" w:rsidRPr="0016209B" w:rsidRDefault="000C158B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="00F35622" w:rsidRPr="0016209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5.</w:t>
      </w:r>
      <w:r w:rsidRPr="000C158B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0C158B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F35622"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F35622"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การวางระบบผู้สอนและกระบวนการจัดการเรียนการสอน</w:t>
      </w:r>
    </w:p>
    <w:p w:rsidR="00F35622" w:rsidRPr="0016209B" w:rsidRDefault="00F35622" w:rsidP="00F35622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:rsidR="00F35622" w:rsidRPr="0016209B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16209B">
        <w:rPr>
          <w:rFonts w:asciiTheme="minorBidi" w:eastAsia="TH SarabunPSK" w:hAnsiTheme="minorBidi" w:cstheme="minorBidi"/>
          <w:b/>
          <w:bCs/>
          <w:szCs w:val="32"/>
          <w:cs/>
        </w:rPr>
        <w:t>การกำหนดผู้สอน</w:t>
      </w:r>
    </w:p>
    <w:p w:rsidR="006B27E8" w:rsidRDefault="00744883" w:rsidP="006B27E8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="Cordia New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="00F35622" w:rsidRPr="00B230E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6B27E8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: </w:t>
      </w:r>
      <w:r w:rsidR="006B27E8" w:rsidRP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หลักสูตรมีการวางแผนการจัดอาจารย์ผู้สอนตามแผนการสอนอย่างไร เช่น การกำหนดคุณสมบัติอาจารย์ผู้สอนที่เหมาะสมกับรายวิชาที่สอน (เช่น พิจารณาจากคุณวุฒิ ประสบการณ์สอน ประสบการณ์บริการวิชาการ ประสบการณ์วิจัย และตำแหน่งวิชาการ) การพิจารณากำหนดอาจารย์ผู้สอนในแต่ละรายวิชาหลักสูตร ได้มีการประชุมเตรียมความพร้อมในการวางระบบอาจารย์ผู้สอนโดยมีการพิจารณาความสอดคล้องของคุณวุฒิ และความรู้ความสามารถและความเชี่ยวชาญ การเป็นผู้รู้ที่ทันสมัยในวิชาที่จะทำการสอน โดยพิจารณาจากประสบการณ์ที่เคยสอน หรือเคยศึกษาจากสถาบันที่สำเร็จการศึกษา หรือเคยผ่านการอบรม ประชุมสัมมนา ศึกษา ค้นคว้าวิจัยในสาระรายวิชาใดมาบ้าง อย่างไร และมีการประเมินผลลัพธ์การดำเนินงานเพื่อเป็นแนวทางในการปรับปรุง/พัฒนา แผนการจัดอาจารย์ผู้สอนในปีต่อไป อย่างไร</w:t>
      </w:r>
      <w:r w:rsidR="006B27E8">
        <w:rPr>
          <w:rFonts w:asciiTheme="minorBidi" w:eastAsia="BrowalliaNew-Bold" w:hAnsiTheme="minorBidi" w:cs="Cordia New"/>
          <w:color w:val="FF0000"/>
          <w:sz w:val="32"/>
          <w:szCs w:val="32"/>
        </w:rPr>
        <w:t>)</w:t>
      </w:r>
    </w:p>
    <w:p w:rsidR="00F35622" w:rsidRPr="0016209B" w:rsidRDefault="00F35622" w:rsidP="006B27E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7688F" w:rsidRDefault="00F35622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A4F97" w:rsidRPr="0016209B" w:rsidRDefault="003A4F97" w:rsidP="003A4F9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A4F97" w:rsidRDefault="003A4F97" w:rsidP="003A4F97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A4F97" w:rsidRPr="0016209B" w:rsidRDefault="003A4F97" w:rsidP="003A4F9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A4F97" w:rsidRDefault="003A4F97" w:rsidP="003A4F97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A4F97" w:rsidRPr="0016209B" w:rsidRDefault="003A4F97" w:rsidP="003A4F9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A4F97" w:rsidRDefault="003A4F97" w:rsidP="003A4F97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A4F97" w:rsidRDefault="003A4F97" w:rsidP="00E340B8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E340B8" w:rsidRDefault="00E340B8" w:rsidP="0037688F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F35622" w:rsidRDefault="00F35622" w:rsidP="00744883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การกำกับ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ติดตาม แล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ะตรวจสอบการจัดทำแผนการเรียนรู้ 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มคอ.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และมคอ.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4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:rsidR="00F35622" w:rsidRPr="0016209B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และการจัดการเรียนการสอน</w:t>
      </w:r>
    </w:p>
    <w:p w:rsidR="00F35622" w:rsidRPr="002142D8" w:rsidRDefault="00744883" w:rsidP="00F3562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="00F35622"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3A4F97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: 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หลักสูตรมีกระบวนการกำหนดการจัดส่งตามกำหนดก่อนการเปิดตามภาค/ปีการศึกษาอย่างไร มีการประชุมอาจารย์ผู้รับผิดชอบหลักสูตรในการตรวจสอบการจัดทำ มคอ.3 และ มคอ.4 โดยคำนึงถึงความทันสมัยของเนื้อหาวิชา การจัดกิจกรรมการเรียนการสอน และนำผลจากรายงานประเมินการจัดการเรียนการสอน (มคอ.5) ของภาค/ปีการศึกษาที่ผ่านมา มาใช้ประกอบการรายงานการปรับปรุง มคอ.3</w:t>
      </w:r>
      <w:r w:rsidR="003A4F97">
        <w:rPr>
          <w:rFonts w:asciiTheme="minorBidi" w:eastAsia="BrowalliaNew-Bold" w:hAnsiTheme="minorBidi" w:cs="Cordia New"/>
          <w:color w:val="FF0000"/>
          <w:sz w:val="32"/>
          <w:szCs w:val="32"/>
        </w:rPr>
        <w:t>)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Default="00E340B8" w:rsidP="00F35622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7688F" w:rsidRPr="00A23E3D" w:rsidRDefault="0037688F" w:rsidP="00744883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A23E3D">
        <w:rPr>
          <w:rFonts w:asciiTheme="minorBidi" w:hAnsiTheme="minorBidi" w:cstheme="minorBidi"/>
          <w:b/>
          <w:bCs/>
          <w:sz w:val="32"/>
          <w:szCs w:val="32"/>
          <w:cs/>
        </w:rPr>
        <w:t>การพิจารณาอนุมัติหัวข้อวิทยานิพนธ์และการค้นคว้าอิสระในระดับบัณฑิตศึกษา</w:t>
      </w:r>
    </w:p>
    <w:p w:rsidR="005032E2" w:rsidRPr="002142D8" w:rsidRDefault="005032E2" w:rsidP="005032E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: </w:t>
      </w:r>
      <w:r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หลักสูตรมีกระบวนการพิจารณาอนุมัติหัวข้อวิทยานิพนธ์และการค้นคว้าอิสระในระดับบัณฑิตศึกษา ที่เป็นไปตามระเบียบ/ประกาศ ของบัณฑิตวิทยาลัย อย่างไร เช่น การมีหลักเกณฑ์การพิจารณาผู้รับผิดชอบ และขั้นตอนในการพิจารณาอนุมัติหัวข้อวิทยานิพนธ์ เป็นต้น</w:t>
      </w:r>
      <w:r>
        <w:rPr>
          <w:rFonts w:asciiTheme="minorBidi" w:eastAsia="BrowalliaNew-Bold" w:hAnsiTheme="minorBidi" w:cs="Cordia New"/>
          <w:color w:val="FF0000"/>
          <w:sz w:val="32"/>
          <w:szCs w:val="32"/>
        </w:rPr>
        <w:t>)</w:t>
      </w:r>
    </w:p>
    <w:p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7688F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7688F" w:rsidRDefault="0037688F" w:rsidP="0037688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7688F" w:rsidRDefault="0037688F" w:rsidP="0037688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การควบคุมหัวข้อวิทยานิพนธ์ และการค้นคว้าอิสระในระดับบัณฑิตศึกษาให้สอดคล้องกับสาขาวิชาและความก้าวหน้าของศาสตร์</w:t>
      </w:r>
    </w:p>
    <w:p w:rsidR="00F35622" w:rsidRPr="0088147A" w:rsidRDefault="00744883" w:rsidP="00F3562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5032E2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: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ลักสูตรมีกระบวนการหรือวิธีการที่หลักสูตรใช้ในการควบคุมการกำหนดหัวข้อวิทยานิพนธ์ให้มีความทันสมัยและสอดคล้องกับสาขาวิชาและความก้าวหน้าของศาสตร์อย่างไร (เช่น การมีรายวิชา </w:t>
      </w:r>
      <w:r w:rsidR="005032E2" w:rsidRPr="005032E2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Seminar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หรือการเชิญวิทยากรผู้ทรงคุณวุฒิหรือผู้เชี่ยวชาญจากภายนอกมาให้ความรู้ที่ทันสมัยหรือการมี </w:t>
      </w:r>
      <w:r w:rsidR="005032E2" w:rsidRPr="005032E2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MOU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ร่วมกับองค์กรธุรกิจภายนอกในการร่วมกำหนดหัวข้อวิทยานิพนธ์ เป็นต้น) และมีการประเมินกระบวนการควบคุมหัวข้อวิทยานิพนธ์ฯ เพื่อเป็นแนวทางในการปรับปรุง/พัฒนา ให้นักศึกษาเลือกหัวข้อวิทยานิพนธ์ให้มีความทันสมัย อย่างไร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</w:rPr>
        <w:t>)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032E2" w:rsidRDefault="005032E2" w:rsidP="005032E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การแต่งตั้งอาจารย์ที่ปรึกษาวิทยานิพนธ์และการค้นคว้าอิสระในระดับบัณฑิตศึกษา ที่มีความเชี่ยวชาญสอดคล้อง หรือสัมพันธ์กับหัวข้อวิทยานิพนธ์</w:t>
      </w:r>
    </w:p>
    <w:p w:rsidR="00F35622" w:rsidRPr="0059644A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5032E2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: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วิทยานิพนธ์และการค้นคว้าอิสระในระดับบัณฑิตศึกษา ว่ามีการพิจารณาประเด็นใดบ้าง เช่น คุณสมบัติของอาจารย์ที่ปรึกษาเหมาะสมกับหัวข้อวิทยานิพนธ์ที่อนุมัติ อาจารย์ที่ปรึกษามีความรู้และความเชี่ยวชาญในหัวข้อวิจัยที่จะควบคุมการทำวิทยานิพนธ์ของนักศึกษาอย่างไร และมีการประเมินกระบวนการแต่งตั้งอาจารย์ที่ปรึกษาวิทยานิพนธ์ฯ เพื่อเป็นแนวทางในการปรับปรุง/พัฒนา ระบบการแต่งตั้งอาจารย์ที่ปรึกษาวิทยานิพนธ์ฯ และมีส่วนช่วยให้นักศึกษาสามารถเสนอโครงร่างวิทยานิพนธ์ได้ตามแผนที่หลักสูตรกำหนด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</w:rPr>
        <w:t>)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032E2" w:rsidRDefault="005032E2" w:rsidP="005032E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การช่วยเหลือ กำกับ ติดตามในการทำวิทยานิพนธ์ และการค้นคว้าอิสระ และการตีพิมพ์ผลงานในระดับบัณฑิตศึกษา</w:t>
      </w:r>
    </w:p>
    <w:p w:rsidR="00F35622" w:rsidRPr="0059644A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5032E2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: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ระบวนการกำกับติดตามความก้าวหน้าในการทำวิทยานิพนธ์/การค้นคว้าอิสระของนักศึกษาเพื่อให้นักศึกษาสำเร็จการศึกษาได้ทันตามระยะเวลาที่กำหนด (ติดตามอย่างไร/จำนวนครั้งในการติดตาม) และมีวิธีการส่งเสริมสนับสนุนให้นักศึกษาตีพิมพ์ผลงานวิจัยอย่างไร เช่น การให้ความรู้ฐานข้อมูลวารสารที่จะตีพิมพ์ การประชาสัมพันธ์ช่องทางการเผยแพร่งานวิจัยของมหาวิทยาลัย อาทิ เว็บไซต์สถาบันวิจัย บัณฑิตวิทยาลัย สำนักหอสมุด เป็นต้น และมีการประเมินกระบวนการช่วยเหลือ กำกับติดตามการทำวิทยานิพนธ์ฯ 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</w:rPr>
        <w:t>)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37688F" w:rsidRDefault="00F35622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A4F44" w:rsidRPr="0016209B" w:rsidRDefault="00DA4F44" w:rsidP="00DA4F4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A4F44" w:rsidRDefault="00DA4F44" w:rsidP="00DA4F44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032E2" w:rsidRPr="0016209B" w:rsidRDefault="005032E2" w:rsidP="00DA4F44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7688F" w:rsidRDefault="0037688F" w:rsidP="00DA4F44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6E4D9A" w:rsidRPr="005040B7" w:rsidRDefault="006E4D9A" w:rsidP="006E4D9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:rsidR="005032E2" w:rsidRDefault="005032E2" w:rsidP="005032E2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5032E2" w:rsidRPr="00A30B6B" w:rsidRDefault="005032E2">
      <w:pPr>
        <w:pStyle w:val="ListParagraph"/>
        <w:numPr>
          <w:ilvl w:val="0"/>
          <w:numId w:val="26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:rsidR="005032E2" w:rsidRPr="005032E2" w:rsidRDefault="005032E2">
      <w:pPr>
        <w:pStyle w:val="ListParagraph"/>
        <w:numPr>
          <w:ilvl w:val="0"/>
          <w:numId w:val="26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:rsidR="005032E2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5032E2" w:rsidRPr="00D147E0" w:rsidRDefault="005032E2" w:rsidP="005032E2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032E2" w:rsidRPr="00E7610E" w:rsidTr="006A5C2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032E2" w:rsidRPr="00E7610E" w:rsidRDefault="005032E2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032E2" w:rsidRPr="00E7610E" w:rsidRDefault="005032E2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032E2" w:rsidRPr="00E7610E" w:rsidRDefault="005032E2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032E2" w:rsidRPr="00E7610E" w:rsidTr="006A5C2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5032E2" w:rsidRPr="00E7610E" w:rsidRDefault="005032E2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5032E2" w:rsidRPr="00E7610E" w:rsidRDefault="005032E2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5032E2" w:rsidRPr="00E7610E" w:rsidRDefault="005032E2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5032E2" w:rsidRDefault="005032E2" w:rsidP="005032E2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5032E2" w:rsidRPr="00B31A34" w:rsidRDefault="005032E2" w:rsidP="005032E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5032E2" w:rsidRPr="00B31A34" w:rsidRDefault="005032E2" w:rsidP="005032E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:rsidR="005032E2" w:rsidRPr="00B31A34" w:rsidRDefault="005032E2" w:rsidP="005032E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:rsidR="005032E2" w:rsidRPr="00B31A34" w:rsidRDefault="005032E2" w:rsidP="005032E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:rsidR="005032E2" w:rsidRPr="00B31A34" w:rsidRDefault="005032E2" w:rsidP="005032E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:rsidR="005032E2" w:rsidRPr="00B31A34" w:rsidRDefault="005032E2" w:rsidP="005032E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:rsidR="005032E2" w:rsidRPr="00B31A34" w:rsidRDefault="005032E2" w:rsidP="005032E2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5032E2" w:rsidRPr="00B31A34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B31A34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B31A34" w:rsidRDefault="005032E2" w:rsidP="005032E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B31A34" w:rsidRDefault="005032E2" w:rsidP="005032E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5032E2" w:rsidRPr="00B31A34" w:rsidRDefault="005032E2" w:rsidP="005032E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5032E2" w:rsidRPr="00B31A34" w:rsidRDefault="005032E2" w:rsidP="005032E2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:rsidR="005032E2" w:rsidRPr="00B31A34" w:rsidRDefault="005032E2" w:rsidP="005032E2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2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:rsidR="005032E2" w:rsidRPr="00B31A34" w:rsidRDefault="005032E2" w:rsidP="005032E2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:rsidR="005032E2" w:rsidRPr="00B31A34" w:rsidRDefault="005032E2" w:rsidP="005032E2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5032E2" w:rsidRPr="00B31A34" w:rsidRDefault="005032E2" w:rsidP="005032E2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5032E2" w:rsidRPr="00B31A34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572055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B31A34" w:rsidRDefault="005032E2" w:rsidP="005032E2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E4D9A" w:rsidRPr="005040B7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A4F44" w:rsidRDefault="00DA4F44" w:rsidP="00F35622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6E4D9A" w:rsidRDefault="006E4D9A" w:rsidP="00F35622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0A0773" w:rsidRPr="0016209B" w:rsidRDefault="006E4D9A" w:rsidP="000A0773">
      <w:pPr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 xml:space="preserve"> 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0A0773" w:rsidRPr="0016209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="00744883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5.</w:t>
      </w:r>
      <w:r w:rsidR="00744883" w:rsidRPr="00744883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="00744883" w:rsidRPr="00744883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0A0773"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0A0773"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การประเมินผู้เรียน</w:t>
      </w:r>
      <w:r w:rsidR="000A0773" w:rsidRPr="0016209B">
        <w:rPr>
          <w:rFonts w:asciiTheme="minorBidi" w:hAnsiTheme="minorBidi" w:cstheme="minorBidi"/>
          <w:b/>
          <w:bCs/>
          <w:sz w:val="20"/>
          <w:szCs w:val="20"/>
        </w:rPr>
        <w:br/>
      </w:r>
      <w:r w:rsidR="000A0773"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="000A0773"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:rsidR="00E418A3" w:rsidRPr="00B150CF" w:rsidRDefault="00E418A3" w:rsidP="00E418A3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150CF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การประเมินผล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การเรียนรู้ตามกรอบมาตรฐานคุณวุฒิระดับอุดมศึกษาแห่งชาติ และผลลัพธ์การเรียนรู้ตามมาตรฐานการศึกษาแห่งชาติ พ.ศ. 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 xml:space="preserve">2561 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>ที่ครอบคลุมผลลัพธ์ผู้เรียน</w:t>
      </w:r>
      <w:r w:rsidR="00C93D00" w:rsidRPr="006E4D9A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ทั้ง </w:t>
      </w:r>
      <w:r w:rsidR="00C93D00" w:rsidRPr="006E4D9A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ด้าน (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>Learner Person, Innovative Co-Creator, Active Citizen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>) ตามวิสัยทัศน์และจุดเน้นของหลักสูตร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>ตลอดจนมาตรฐานวิชาชีพ (ถ้ามี)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</w:p>
    <w:p w:rsidR="000A0773" w:rsidRPr="00EC0A9F" w:rsidRDefault="00E418A3" w:rsidP="006C639F">
      <w:pPr>
        <w:spacing w:before="24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E418A3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="00744883" w:rsidRPr="00E418A3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(อธิบาย</w:t>
      </w:r>
      <w:r w:rsidR="006C639F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: </w:t>
      </w:r>
      <w:r w:rsidR="006C639F" w:rsidRPr="006C639F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หลักสูตรมีระบบและกลไกในการประเมินผลการเรียนรู้ตามกรอบมาตรฐานคุณวุฒิระดับอุดมศึกษาแห่งชาติ (</w:t>
      </w:r>
      <w:r w:rsidR="006C639F" w:rsidRPr="006C639F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TQF </w:t>
      </w:r>
      <w:r w:rsidR="006C639F" w:rsidRPr="006C639F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5 ด้าน) และผลลัพธ์การเรียนรู้ตามมาตรฐานการศึกษาแห่งชาติ พ.ศ. 2561 (</w:t>
      </w:r>
      <w:r w:rsidR="006C639F" w:rsidRPr="006C639F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DOE </w:t>
      </w:r>
      <w:r w:rsidR="006C639F" w:rsidRPr="006C639F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3 ด้าน) ในรายวิชาที่เปิดสอน มีการประเมินผู้เรียนทั้งในระดับรายวิชาและระดับหลักสูตร ที่แสดงให้เห็นว่า กลยุทธ์ที่ใช้วัดและประเมินผลลัพธ์การเรียนรู้ของผู้เรียนเหมาะสมกับวัตถุประสงค์รายวิชา หรือหลักสูตรมีความเชื่อถือได้และเป็นมาตรฐาน ควรรายงานผลลัพธ์การเรียนรู้ตามมาตรฐานผลการเรียนรู้ว่าดีกว่าปีที่ผ่านมาอย่างเห็นได้ชัด หรือผลการทวนสอบแสดงให้เห็นถึงการมีทักษะในด้านต่างๆ ของนักศึกษาเป็นไปตามที่คาดหวัง</w:t>
      </w:r>
      <w:r w:rsidR="006C639F">
        <w:rPr>
          <w:rFonts w:asciiTheme="minorBidi" w:eastAsia="BrowalliaNew-Bold" w:hAnsiTheme="minorBidi" w:cs="Cordia New"/>
          <w:color w:val="FF0000"/>
          <w:sz w:val="32"/>
          <w:szCs w:val="32"/>
        </w:rPr>
        <w:t>)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E4D9A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BC00AE" w:rsidRPr="0016209B" w:rsidRDefault="00BC00AE" w:rsidP="006E4D9A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0A0773" w:rsidRPr="0016209B" w:rsidRDefault="000A0773" w:rsidP="000A0773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:rsidR="000A0773" w:rsidRPr="0016209B" w:rsidRDefault="000A0773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การตรวจสอบการประเมินผลการเรียนรู้ของนักศึกษา</w:t>
      </w:r>
    </w:p>
    <w:p w:rsidR="00850903" w:rsidRPr="00850903" w:rsidRDefault="00744883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850903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: </w:t>
      </w:r>
      <w:r w:rsidR="00850903"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ารตรวจสอบการประเมินผลการเรียนรู้ของนักศึกษาจากอาจารย์ผู้รับผิดชอบหลักสูตรหรือคณะกรรมการกำกับมาตรฐานวิชาการของหลักสูตรในเรื่อง</w:t>
      </w:r>
    </w:p>
    <w:p w:rsidR="00850903" w:rsidRPr="00850903" w:rsidRDefault="00850903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  <w:t>1) การกำกับให้มีการพัฒนาและตรวจสอบเครื่องมือประเมินนักศึกษาที่เหมาะสมกับรายวิชาและผลลัพธ์การเรียนรู้</w:t>
      </w:r>
    </w:p>
    <w:p w:rsidR="00850903" w:rsidRPr="00850903" w:rsidRDefault="00850903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  <w:t>2) การวิเคราะห์ตรวจสอบคุณภาพ/ ปรับปรุงพัฒนาเครื่องมือที่ใช้ในการประเมินคุณภาพของนักศึกษา เช่น</w:t>
      </w:r>
    </w:p>
    <w:p w:rsidR="00850903" w:rsidRPr="00850903" w:rsidRDefault="00850903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</w: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  <w:t>2.1) การวิพากษ์ การปรับปรุงข้อสอบ</w:t>
      </w:r>
    </w:p>
    <w:p w:rsidR="000A0773" w:rsidRPr="00D030B6" w:rsidRDefault="00850903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</w: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  <w:t xml:space="preserve">2.2) การทวนสอบผลสัมฤทธิ์ของนักศึกษา เช่น การส่งเสริมการสอบ </w:t>
      </w:r>
      <w:r w:rsidRPr="00850903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Exit Exam, </w:t>
      </w: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การประเมินผลสัมฤทธิ์การเรียนรู้ของนักศึกษาโดยการให้นักศึกษาประเมินตนเอง เป็นต้น โดยอาจารย์ผู้สอนจะต้องปรับปรุงตามผลการประเมินให้สอดคล้องกับผลการเรียนรู้ของรายวิชาที่ประเมิน</w:t>
      </w:r>
      <w:r>
        <w:rPr>
          <w:rFonts w:asciiTheme="minorBidi" w:eastAsia="BrowalliaNew-Bold" w:hAnsiTheme="minorBidi" w:cs="Cordia New"/>
          <w:color w:val="FF0000"/>
          <w:sz w:val="32"/>
          <w:szCs w:val="32"/>
        </w:rPr>
        <w:t>)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E4D9A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E4D9A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F0C65" w:rsidRPr="0016209B" w:rsidRDefault="00FF0C65" w:rsidP="006E4D9A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1B39E6" w:rsidRPr="001B39E6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 xml:space="preserve">การกำกับการประเมินการจัดการเรียนการสอน และประเมินหลักสูตร </w:t>
      </w:r>
    </w:p>
    <w:p w:rsidR="001B39E6" w:rsidRPr="001B39E6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(มคอ.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5 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มคอ.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6 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และ มคอ.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)</w:t>
      </w:r>
    </w:p>
    <w:p w:rsidR="00FF0C65" w:rsidRPr="00FF0C65" w:rsidRDefault="001B39E6" w:rsidP="00FF0C65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="Cordia New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850903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: 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หลักสูตรมีการกำหนดให้อาจารย์ประเมินการจัดการเรียนการสอน และรายงานใน มคอ.5 </w:t>
      </w:r>
    </w:p>
    <w:p w:rsidR="001B39E6" w:rsidRDefault="00FF0C65" w:rsidP="00FF0C65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มคอ.6 และการประเมินหลักสูตร อาจารย์ผู้รับผิดชอบหลักสูตรต้องจัดทำรายงาน มคอ.7 เพื่อประเมินหลักสูตรตามเกณฑ์ที่มหาวิทยาลัยกำหนด</w:t>
      </w:r>
      <w:r w:rsidR="00850903">
        <w:rPr>
          <w:rFonts w:asciiTheme="minorBidi" w:eastAsia="BrowalliaNew-Bold" w:hAnsiTheme="minorBidi" w:cs="Cordia New"/>
          <w:color w:val="FF0000"/>
          <w:sz w:val="32"/>
          <w:szCs w:val="32"/>
        </w:rPr>
        <w:t>)</w:t>
      </w:r>
    </w:p>
    <w:p w:rsidR="000A0773" w:rsidRPr="0016209B" w:rsidRDefault="000A0773" w:rsidP="001B39E6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7AA1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0A0773" w:rsidRPr="0016209B" w:rsidRDefault="000A0773" w:rsidP="001B39E6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การประเมินวิทยานิพนธ์และการค้นคว้าอิสระในระดับบัณฑิตศึกษา</w:t>
      </w:r>
    </w:p>
    <w:p w:rsidR="000A0773" w:rsidRPr="00E06570" w:rsidRDefault="001B39E6" w:rsidP="000A0773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FF0C65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: 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หลักสูตรมีระบบกลไกและเกณฑ์การประเมินวิทยานิพนธ์/การค้นคว้าอิสระ อย่างไร เช่น มีเกณฑ์การประเมินระดับคุณภาพของวิทยานิพนธ์/การค้นคว้าอิสระ ของนักศึกษาที่ดำเนินการสอบวิทยานิพนธ์เรียบร้อยแล้วอย่างไร หรือเป็นไปตามเกณฑ์ของบัณฑิตวิทยาลัย เป็นต้น และมีการประเมินกระบวนการฯ เพื่อเป็นแนวทางในการปรับปรุง/พัฒนา และมีส่วนช่วยให้นักศึกษาจัดทำวิทยานิพนธ์อย่างมีประสิทธิภาพ</w:t>
      </w:r>
      <w:r w:rsidR="00FF0C65">
        <w:rPr>
          <w:rFonts w:asciiTheme="minorBidi" w:eastAsia="BrowalliaNew-Bold" w:hAnsiTheme="minorBidi" w:cs="Cordia New"/>
          <w:color w:val="FF0000"/>
          <w:sz w:val="32"/>
          <w:szCs w:val="32"/>
        </w:rPr>
        <w:t>)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66CB" w:rsidRPr="0016209B" w:rsidRDefault="003966CB" w:rsidP="003966C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Default="003966CB" w:rsidP="003966CB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66CB" w:rsidRPr="0016209B" w:rsidRDefault="003966CB" w:rsidP="003966C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66CB" w:rsidRDefault="003966CB" w:rsidP="003966CB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66CB" w:rsidRDefault="003966CB" w:rsidP="003966CB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4420F" w:rsidRPr="005040B7" w:rsidRDefault="00D4420F" w:rsidP="00D4420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:rsidR="003966CB" w:rsidRDefault="003966CB" w:rsidP="003966CB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3966CB" w:rsidRPr="00A30B6B" w:rsidRDefault="003966CB">
      <w:pPr>
        <w:pStyle w:val="ListParagraph"/>
        <w:numPr>
          <w:ilvl w:val="0"/>
          <w:numId w:val="27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3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:rsidR="003966CB" w:rsidRDefault="003966CB">
      <w:pPr>
        <w:pStyle w:val="ListParagraph"/>
        <w:numPr>
          <w:ilvl w:val="0"/>
          <w:numId w:val="27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3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:rsidR="003966CB" w:rsidRPr="00D147E0" w:rsidRDefault="003966CB" w:rsidP="003966CB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3966CB" w:rsidRPr="00E7610E" w:rsidTr="006A5C2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66CB" w:rsidRPr="00E7610E" w:rsidRDefault="003966CB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66CB" w:rsidRPr="00E7610E" w:rsidRDefault="003966CB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66CB" w:rsidRPr="00E7610E" w:rsidRDefault="003966CB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3966CB" w:rsidRPr="00E7610E" w:rsidTr="006A5C2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3966CB" w:rsidRPr="00E7610E" w:rsidRDefault="003966CB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</w:t>
            </w:r>
            <w:r w:rsidRPr="006868A2">
              <w:rPr>
                <w:rFonts w:asciiTheme="minorBidi" w:hAnsiTheme="minorBidi" w:cstheme="minorBidi" w:hint="cs"/>
                <w:color w:val="000000"/>
                <w:spacing w:val="-4"/>
                <w:sz w:val="32"/>
                <w:szCs w:val="32"/>
                <w:highlight w:val="yellow"/>
                <w:cs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3966CB" w:rsidRPr="00E7610E" w:rsidRDefault="003966CB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3966CB" w:rsidRPr="00E7610E" w:rsidRDefault="003966CB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3966CB" w:rsidRPr="005040B7" w:rsidRDefault="003966CB" w:rsidP="003966CB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966CB" w:rsidRPr="00B31A34" w:rsidRDefault="003966CB" w:rsidP="003966CB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3966CB" w:rsidRPr="00B31A34" w:rsidRDefault="003966CB" w:rsidP="003966C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:rsidR="003966CB" w:rsidRPr="00B31A34" w:rsidRDefault="003966CB" w:rsidP="003966C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:rsidR="003966CB" w:rsidRPr="00B31A34" w:rsidRDefault="003966CB" w:rsidP="003966C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:rsidR="003966CB" w:rsidRPr="00B31A34" w:rsidRDefault="003966CB" w:rsidP="003966C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:rsidR="003966CB" w:rsidRPr="00B31A34" w:rsidRDefault="003966CB" w:rsidP="003966C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:rsidR="003966CB" w:rsidRPr="00B31A34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3966CB" w:rsidRPr="00B31A34" w:rsidRDefault="003966CB" w:rsidP="003966C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66CB" w:rsidRPr="00B31A34" w:rsidRDefault="003966CB" w:rsidP="003966C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66CB" w:rsidRPr="00B31A34" w:rsidRDefault="003966CB" w:rsidP="003966C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66CB" w:rsidRPr="00B31A34" w:rsidRDefault="003966CB" w:rsidP="003966C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3966CB" w:rsidRPr="00B31A34" w:rsidRDefault="003966CB" w:rsidP="003966CB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3966CB" w:rsidRPr="00B31A34" w:rsidRDefault="003966CB" w:rsidP="003966CB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:rsidR="003966CB" w:rsidRPr="00B31A34" w:rsidRDefault="003966CB" w:rsidP="003966CB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3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:rsidR="003966CB" w:rsidRPr="00B31A34" w:rsidRDefault="003966CB" w:rsidP="003966CB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:rsidR="003966CB" w:rsidRPr="00B31A34" w:rsidRDefault="003966CB" w:rsidP="003966CB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3966CB" w:rsidRPr="00B31A34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3966CB" w:rsidRPr="00B31A34" w:rsidRDefault="003966CB" w:rsidP="003966C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 w:hint="cs"/>
          <w:b/>
          <w:bCs/>
          <w:sz w:val="32"/>
          <w:szCs w:val="32"/>
          <w:highlight w:val="yellow"/>
          <w:cs/>
        </w:rPr>
        <w:t xml:space="preserve"> </w:t>
      </w:r>
    </w:p>
    <w:p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:rsidR="00B2580C" w:rsidRPr="00BE6A57" w:rsidRDefault="00B2580C" w:rsidP="003966CB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BE6A5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5.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D43CC0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BE6A57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BE6A5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ผลการดำเนินงานหลักสูตรตามกรอบมาตรฐานคุณวุฒิระดับอุดมศึกษาแห่งชาติ </w:t>
      </w:r>
    </w:p>
    <w:tbl>
      <w:tblPr>
        <w:tblStyle w:val="TableGrid"/>
        <w:tblW w:w="952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56"/>
        <w:gridCol w:w="536"/>
        <w:gridCol w:w="3825"/>
        <w:gridCol w:w="9"/>
        <w:gridCol w:w="14"/>
        <w:gridCol w:w="580"/>
        <w:gridCol w:w="87"/>
        <w:gridCol w:w="619"/>
      </w:tblGrid>
      <w:tr w:rsidR="00B2580C" w:rsidRPr="00BE6A57" w:rsidTr="00D92D0C">
        <w:trPr>
          <w:trHeight w:val="808"/>
          <w:tblHeader/>
        </w:trPr>
        <w:tc>
          <w:tcPr>
            <w:tcW w:w="3856" w:type="dxa"/>
            <w:shd w:val="clear" w:color="auto" w:fill="F2F2F2" w:themeFill="background1" w:themeFillShade="F2"/>
            <w:vAlign w:val="center"/>
          </w:tcPr>
          <w:p w:rsidR="00B2580C" w:rsidRPr="003A5DA6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A5DA6">
              <w:rPr>
                <w:rFonts w:asciiTheme="minorBidi" w:hAnsiTheme="minorBidi" w:cstheme="minorBidi"/>
                <w:sz w:val="32"/>
                <w:szCs w:val="32"/>
                <w:cs/>
              </w:rPr>
              <w:t>ดัชนีบ่งชี้ผลการดำเนินงาน*</w:t>
            </w:r>
            <w:r w:rsidRPr="003A5DA6">
              <w:rPr>
                <w:rFonts w:asciiTheme="minorBidi" w:hAnsiTheme="minorBidi" w:cstheme="minorBidi"/>
                <w:sz w:val="32"/>
                <w:szCs w:val="32"/>
              </w:rPr>
              <w:br/>
              <w:t>(Key Performance Indicators)</w:t>
            </w:r>
          </w:p>
        </w:tc>
        <w:tc>
          <w:tcPr>
            <w:tcW w:w="536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B2580C" w:rsidRPr="003A5DA6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825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B2580C" w:rsidRPr="003A5DA6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A5DA6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ผลการดำเนินงาน</w:t>
            </w:r>
            <w:r w:rsidRPr="003A5DA6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B2580C" w:rsidRPr="003A5DA6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A5DA6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ผ่าน</w:t>
            </w:r>
          </w:p>
        </w:tc>
        <w:tc>
          <w:tcPr>
            <w:tcW w:w="706" w:type="dxa"/>
            <w:gridSpan w:val="2"/>
            <w:shd w:val="clear" w:color="auto" w:fill="F2F2F2" w:themeFill="background1" w:themeFillShade="F2"/>
            <w:vAlign w:val="center"/>
          </w:tcPr>
          <w:p w:rsidR="00B2580C" w:rsidRPr="003A5DA6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A5DA6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ไม่ผ่าน</w:t>
            </w:r>
          </w:p>
        </w:tc>
      </w:tr>
      <w:tr w:rsidR="00B2580C" w:rsidRPr="00BE6A57" w:rsidTr="00D92D0C">
        <w:trPr>
          <w:trHeight w:val="283"/>
        </w:trPr>
        <w:tc>
          <w:tcPr>
            <w:tcW w:w="3856" w:type="dxa"/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</w:t>
            </w:r>
          </w:p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มีส่วนร่วมในการประชุม</w:t>
            </w:r>
          </w:p>
          <w:p w:rsidR="00B2580C" w:rsidRDefault="00B2580C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เพื่อวางแผน ติดตาม และทบทวน</w:t>
            </w:r>
          </w:p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การดำเนินงานหลักสูตร</w:t>
            </w:r>
          </w:p>
        </w:tc>
        <w:tc>
          <w:tcPr>
            <w:tcW w:w="536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6" w:type="dxa"/>
            <w:gridSpan w:val="2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9526" w:type="dxa"/>
            <w:gridSpan w:val="8"/>
          </w:tcPr>
          <w:p w:rsidR="00B73424" w:rsidRPr="00166FE3" w:rsidRDefault="00B2580C" w:rsidP="00166FE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6FE3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166FE3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166FE3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350F98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350F98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350F98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350F98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50F98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350F98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350F98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350F98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350F98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D92D0C">
        <w:trPr>
          <w:trHeight w:val="283"/>
        </w:trPr>
        <w:tc>
          <w:tcPr>
            <w:tcW w:w="3856" w:type="dxa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มีรายละเอียดของหลักสูตรตามแบบ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ที่สอดคล้องกับกรอบมาตรฐานคุณวุฒิแห่งชาติ หรือมาตรฐานคุณวุฒิสาขา/สาขาวิชา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536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706" w:type="dxa"/>
            <w:gridSpan w:val="2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9526" w:type="dxa"/>
            <w:gridSpan w:val="8"/>
          </w:tcPr>
          <w:p w:rsidR="00B73424" w:rsidRPr="005C5A83" w:rsidRDefault="00B2580C" w:rsidP="00EC1AF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350F98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350F98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350F98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350F98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50F98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350F98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350F98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>2</w:t>
            </w:r>
            <w:r w:rsidR="00350F98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D92D0C">
        <w:trPr>
          <w:trHeight w:val="283"/>
        </w:trPr>
        <w:tc>
          <w:tcPr>
            <w:tcW w:w="3856" w:type="dxa"/>
          </w:tcPr>
          <w:p w:rsidR="00B2580C" w:rsidRDefault="00B2580C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มีรายละเอียดของรายวิชา และรายละเอียดของประสบการณ์ภาคสนาม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ตามแบบ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อย่างน้อยก่อนการเปิดสอนในแต่ละ</w:t>
            </w:r>
          </w:p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ภาคการศึกษาให้ครบทุกรายวิชา</w:t>
            </w:r>
          </w:p>
        </w:tc>
        <w:tc>
          <w:tcPr>
            <w:tcW w:w="536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06" w:type="dxa"/>
            <w:gridSpan w:val="2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9526" w:type="dxa"/>
            <w:gridSpan w:val="8"/>
          </w:tcPr>
          <w:p w:rsidR="00B73424" w:rsidRPr="005C5A83" w:rsidRDefault="00B2580C" w:rsidP="00B7342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350F98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350F98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350F98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350F98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50F98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350F98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350F98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3</w:t>
            </w:r>
            <w:r w:rsidR="00350F98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350F98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D92D0C">
        <w:trPr>
          <w:trHeight w:val="283"/>
        </w:trPr>
        <w:tc>
          <w:tcPr>
            <w:tcW w:w="3856" w:type="dxa"/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จัดทำรายงานผลการดำเนินการของรายวิชา และรายงานผลการดำเนินการของประสบการณ์ภาคสนาม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ตามแบบ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หลังสิ้นสุดภาคการศึกษาที่เปิดสอนให้ครบทุกรายวิชา</w:t>
            </w:r>
          </w:p>
        </w:tc>
        <w:tc>
          <w:tcPr>
            <w:tcW w:w="536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06" w:type="dxa"/>
            <w:gridSpan w:val="2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9526" w:type="dxa"/>
            <w:gridSpan w:val="8"/>
          </w:tcPr>
          <w:p w:rsidR="00B73424" w:rsidRPr="00B73424" w:rsidRDefault="00B2580C" w:rsidP="00EC1AF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350F98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350F98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350F98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350F98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50F98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350F98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350F98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4</w:t>
            </w:r>
            <w:r w:rsidR="00350F98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350F98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D92D0C">
        <w:trPr>
          <w:trHeight w:val="283"/>
        </w:trPr>
        <w:tc>
          <w:tcPr>
            <w:tcW w:w="3856" w:type="dxa"/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จัดทำ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รายงานผลการดำเนินการของหลักสูตร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ตามแบบ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 xml:space="preserve">60 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วัน หลังสิ้นสุดปีการศึกษา</w:t>
            </w:r>
          </w:p>
        </w:tc>
        <w:tc>
          <w:tcPr>
            <w:tcW w:w="536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06" w:type="dxa"/>
            <w:gridSpan w:val="2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9526" w:type="dxa"/>
            <w:gridSpan w:val="8"/>
          </w:tcPr>
          <w:p w:rsidR="00B2580C" w:rsidRDefault="00B2580C" w:rsidP="00770DD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350F98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350F98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350F98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350F98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50F98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350F98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350F98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350F98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350F98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  <w:p w:rsidR="00770DD7" w:rsidRPr="00043798" w:rsidRDefault="00770DD7" w:rsidP="00770DD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3856" w:type="dxa"/>
          </w:tcPr>
          <w:p w:rsidR="00B2580C" w:rsidRDefault="00B2580C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มีการทวนสอบผลสัมฤทธิ์ของนักศึกษาตามมาตรฐานผลการเรียนรู้ ที่กำหนดใน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อย่างน้อย</w:t>
            </w:r>
          </w:p>
          <w:p w:rsidR="00B2580C" w:rsidRDefault="00B2580C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ของรายวิชาที่เปิดสอน</w:t>
            </w:r>
          </w:p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ในแต่ละปีการศึกษา</w:t>
            </w:r>
          </w:p>
        </w:tc>
        <w:tc>
          <w:tcPr>
            <w:tcW w:w="536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06" w:type="dxa"/>
            <w:gridSpan w:val="2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9526" w:type="dxa"/>
            <w:gridSpan w:val="8"/>
          </w:tcPr>
          <w:p w:rsidR="00770DD7" w:rsidRPr="00043798" w:rsidRDefault="00B2580C" w:rsidP="00770DD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350F98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350F98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350F98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350F98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50F98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350F98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350F98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6</w:t>
            </w:r>
            <w:r w:rsidR="00350F98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350F98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D92D0C">
        <w:trPr>
          <w:trHeight w:val="283"/>
        </w:trPr>
        <w:tc>
          <w:tcPr>
            <w:tcW w:w="3856" w:type="dxa"/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มีการพัฒนา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ปรับปรุงการจัดการเรียนการสอน กลยุทธ์การ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สอน หรือการประเมินผลการเรียนรู้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จากผลการประเมินการดำเนินงานที่รายงานใน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ปีที่แล้ว</w:t>
            </w:r>
          </w:p>
        </w:tc>
        <w:tc>
          <w:tcPr>
            <w:tcW w:w="536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06" w:type="dxa"/>
            <w:gridSpan w:val="2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9526" w:type="dxa"/>
            <w:gridSpan w:val="8"/>
          </w:tcPr>
          <w:p w:rsidR="00770DD7" w:rsidRPr="00B73424" w:rsidRDefault="00B2580C" w:rsidP="00EC1AF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350F98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350F98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350F98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350F98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50F98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350F98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350F98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="00350F98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350F98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D92D0C">
        <w:trPr>
          <w:trHeight w:val="283"/>
        </w:trPr>
        <w:tc>
          <w:tcPr>
            <w:tcW w:w="3856" w:type="dxa"/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อาจารย์ใหม่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ทุกคน ได้รับการปฐมนิเทศ หรือคำแนะนำด้านการ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br/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จัดการเรียนการสอน</w:t>
            </w:r>
          </w:p>
        </w:tc>
        <w:tc>
          <w:tcPr>
            <w:tcW w:w="536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06" w:type="dxa"/>
            <w:gridSpan w:val="2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9526" w:type="dxa"/>
            <w:gridSpan w:val="8"/>
          </w:tcPr>
          <w:p w:rsidR="00770DD7" w:rsidRPr="00B73424" w:rsidRDefault="00B2580C" w:rsidP="00770DD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350F98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350F98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350F98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350F98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50F98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350F98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350F98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8</w:t>
            </w:r>
            <w:r w:rsidR="00350F98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350F98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D92D0C">
        <w:trPr>
          <w:trHeight w:val="283"/>
        </w:trPr>
        <w:tc>
          <w:tcPr>
            <w:tcW w:w="3856" w:type="dxa"/>
          </w:tcPr>
          <w:p w:rsidR="00B2580C" w:rsidRDefault="00B2580C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ทุกคนได้รับ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br/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การพัฒนาทางวิชาการ และ/หรือวิชาชีพ </w:t>
            </w:r>
          </w:p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ปี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ละหนึ่งครั้ง</w:t>
            </w:r>
          </w:p>
        </w:tc>
        <w:tc>
          <w:tcPr>
            <w:tcW w:w="536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06" w:type="dxa"/>
            <w:gridSpan w:val="2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9526" w:type="dxa"/>
            <w:gridSpan w:val="8"/>
          </w:tcPr>
          <w:p w:rsidR="00B2580C" w:rsidRPr="00D92D0C" w:rsidRDefault="00B2580C" w:rsidP="00EC1AF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350F98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350F98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350F98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350F98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50F98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350F98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350F98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9</w:t>
            </w:r>
            <w:r w:rsidR="00350F98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350F98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D92D0C">
        <w:trPr>
          <w:trHeight w:val="283"/>
        </w:trPr>
        <w:tc>
          <w:tcPr>
            <w:tcW w:w="3856" w:type="dxa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จำนวนบุคลากรสนับสนุนการเรียน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br/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การสอน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ได้รับการพัฒนาวิชาการ และ/หรือวิชาชีพ ไม่น้อยกว่าร้อยละ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ต่อปี</w:t>
            </w:r>
          </w:p>
        </w:tc>
        <w:tc>
          <w:tcPr>
            <w:tcW w:w="536" w:type="dxa"/>
            <w:vAlign w:val="center"/>
          </w:tcPr>
          <w:p w:rsidR="00B2580C" w:rsidRPr="00BE6A57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3834" w:type="dxa"/>
            <w:gridSpan w:val="2"/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81" w:type="dxa"/>
            <w:gridSpan w:val="3"/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19" w:type="dxa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9526" w:type="dxa"/>
            <w:gridSpan w:val="8"/>
          </w:tcPr>
          <w:p w:rsidR="00B2580C" w:rsidRPr="00D92D0C" w:rsidRDefault="00B2580C" w:rsidP="00EC1AF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350F98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350F98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350F98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350F98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50F98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350F98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50F98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10</w:t>
            </w:r>
            <w:r w:rsidR="00350F98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350F98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D92D0C">
        <w:trPr>
          <w:trHeight w:val="283"/>
        </w:trPr>
        <w:tc>
          <w:tcPr>
            <w:tcW w:w="3856" w:type="dxa"/>
          </w:tcPr>
          <w:p w:rsidR="00B2580C" w:rsidRDefault="00B2580C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ปีสุดท้าย/บัณฑิตใหม่ที่มีต่อคุณภาพหลักสูตร เฉลี่ยไม่น้อยกว่า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3.50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5.0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</w:t>
            </w:r>
          </w:p>
        </w:tc>
        <w:tc>
          <w:tcPr>
            <w:tcW w:w="536" w:type="dxa"/>
            <w:vAlign w:val="center"/>
          </w:tcPr>
          <w:p w:rsidR="00B2580C" w:rsidRPr="00BE6A57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3848" w:type="dxa"/>
            <w:gridSpan w:val="3"/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67" w:type="dxa"/>
            <w:gridSpan w:val="2"/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19" w:type="dxa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9526" w:type="dxa"/>
            <w:gridSpan w:val="8"/>
          </w:tcPr>
          <w:p w:rsidR="00B2580C" w:rsidRPr="00D92D0C" w:rsidRDefault="00B2580C" w:rsidP="00EC1AF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350F98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350F98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350F98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350F98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50F98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350F98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50F98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11</w:t>
            </w:r>
            <w:r w:rsidR="00350F98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350F98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D92D0C">
        <w:trPr>
          <w:trHeight w:val="283"/>
        </w:trPr>
        <w:tc>
          <w:tcPr>
            <w:tcW w:w="3856" w:type="dxa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lastRenderedPageBreak/>
              <w:t>ระดับความพึงพอใจของผู้ใช้บัณฑิตที่มี</w:t>
            </w:r>
          </w:p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ต่อบัณฑิตใหม่ เฉลี่ยไม่น้อยกว่า </w:t>
            </w: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3.50</w:t>
            </w: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5.00</w:t>
            </w:r>
          </w:p>
        </w:tc>
        <w:tc>
          <w:tcPr>
            <w:tcW w:w="536" w:type="dxa"/>
            <w:vAlign w:val="center"/>
          </w:tcPr>
          <w:p w:rsidR="00B2580C" w:rsidRPr="00BE6A57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3834" w:type="dxa"/>
            <w:gridSpan w:val="2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681" w:type="dxa"/>
            <w:gridSpan w:val="3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619" w:type="dxa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9526" w:type="dxa"/>
            <w:gridSpan w:val="8"/>
          </w:tcPr>
          <w:p w:rsidR="00B2580C" w:rsidRPr="00D92D0C" w:rsidRDefault="00B2580C" w:rsidP="00EC1AF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350F98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350F98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350F98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350F98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50F98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350F98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50F98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12</w:t>
            </w:r>
            <w:r w:rsidR="00350F98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350F98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D92D0C">
        <w:trPr>
          <w:trHeight w:val="283"/>
        </w:trPr>
        <w:tc>
          <w:tcPr>
            <w:tcW w:w="3856" w:type="dxa"/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สามารถดำเนินการได้ตามแผน</w:t>
            </w:r>
          </w:p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ที่กำหนด</w:t>
            </w:r>
          </w:p>
        </w:tc>
        <w:tc>
          <w:tcPr>
            <w:tcW w:w="536" w:type="dxa"/>
            <w:vAlign w:val="center"/>
          </w:tcPr>
          <w:p w:rsidR="00B2580C" w:rsidRPr="00BE6A57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3834" w:type="dxa"/>
            <w:gridSpan w:val="2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681" w:type="dxa"/>
            <w:gridSpan w:val="3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619" w:type="dxa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9526" w:type="dxa"/>
            <w:gridSpan w:val="8"/>
          </w:tcPr>
          <w:p w:rsidR="00B2580C" w:rsidRPr="00D92D0C" w:rsidRDefault="00B2580C" w:rsidP="00EC1AF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350F98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350F98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350F98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350F98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50F98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350F98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50F98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13</w:t>
            </w:r>
            <w:r w:rsidR="00350F98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350F98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D92D0C">
        <w:trPr>
          <w:trHeight w:val="283"/>
        </w:trPr>
        <w:tc>
          <w:tcPr>
            <w:tcW w:w="3856" w:type="dxa"/>
          </w:tcPr>
          <w:p w:rsidR="00B2580C" w:rsidRPr="00BB0D19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ต่อคุณภาพการสอน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รวมทุกรายวิชา 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เฉลี่ยไม่น้อยกว่า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 xml:space="preserve">3.51 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5.0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</w:t>
            </w:r>
          </w:p>
        </w:tc>
        <w:tc>
          <w:tcPr>
            <w:tcW w:w="536" w:type="dxa"/>
            <w:vAlign w:val="center"/>
          </w:tcPr>
          <w:p w:rsidR="00B2580C" w:rsidRPr="00BE6A57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3834" w:type="dxa"/>
            <w:gridSpan w:val="2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681" w:type="dxa"/>
            <w:gridSpan w:val="3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619" w:type="dxa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9526" w:type="dxa"/>
            <w:gridSpan w:val="8"/>
          </w:tcPr>
          <w:p w:rsidR="00B2580C" w:rsidRPr="00D92D0C" w:rsidRDefault="00B2580C" w:rsidP="00EC1AF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350F98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350F98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350F98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350F98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50F98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350F98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50F98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14</w:t>
            </w:r>
            <w:r w:rsidR="00350F98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350F98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D92D0C">
        <w:trPr>
          <w:trHeight w:val="283"/>
        </w:trPr>
        <w:tc>
          <w:tcPr>
            <w:tcW w:w="3856" w:type="dxa"/>
          </w:tcPr>
          <w:p w:rsidR="00B2580C" w:rsidRDefault="00B2580C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br/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ต่อ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ทรัพยากรสนับสนุนการเรียนการสอน เฉลี่ยไม่น้อยกว่า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 xml:space="preserve">3.51 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จากคะแนน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เต็ม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5.0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</w:t>
            </w:r>
          </w:p>
        </w:tc>
        <w:tc>
          <w:tcPr>
            <w:tcW w:w="536" w:type="dxa"/>
            <w:vAlign w:val="center"/>
          </w:tcPr>
          <w:p w:rsidR="00B2580C" w:rsidRPr="00BE6A57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3834" w:type="dxa"/>
            <w:gridSpan w:val="2"/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81" w:type="dxa"/>
            <w:gridSpan w:val="3"/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19" w:type="dxa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9526" w:type="dxa"/>
            <w:gridSpan w:val="8"/>
          </w:tcPr>
          <w:p w:rsidR="00B2580C" w:rsidRPr="00D92D0C" w:rsidRDefault="00B2580C" w:rsidP="00EC1AF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350F98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350F98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350F98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350F98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350F98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50F98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350F98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50F98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15</w:t>
            </w:r>
            <w:r w:rsidR="00350F98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350F98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D92D0C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:rsidR="00B2580C" w:rsidRPr="003C293E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C293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รวมตัวบ่งชี้ในแต่ละปี</w:t>
            </w:r>
          </w:p>
        </w:tc>
        <w:tc>
          <w:tcPr>
            <w:tcW w:w="1309" w:type="dxa"/>
            <w:gridSpan w:val="5"/>
            <w:shd w:val="clear" w:color="auto" w:fill="F2F2F2" w:themeFill="background1" w:themeFillShade="F2"/>
            <w:vAlign w:val="center"/>
          </w:tcPr>
          <w:p w:rsidR="00B2580C" w:rsidRPr="003C293E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:rsidR="00B2580C" w:rsidRPr="003C293E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C293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3C293E">
              <w:rPr>
                <w:rFonts w:asciiTheme="minorBidi" w:eastAsia="BrowalliaNew-Bold" w:hAnsiTheme="minorBidi" w:cstheme="minorBidi"/>
                <w:sz w:val="32"/>
                <w:szCs w:val="32"/>
              </w:rPr>
              <w:t>1-5</w:t>
            </w:r>
          </w:p>
        </w:tc>
        <w:tc>
          <w:tcPr>
            <w:tcW w:w="1309" w:type="dxa"/>
            <w:gridSpan w:val="5"/>
            <w:shd w:val="clear" w:color="auto" w:fill="F2F2F2" w:themeFill="background1" w:themeFillShade="F2"/>
            <w:vAlign w:val="center"/>
          </w:tcPr>
          <w:p w:rsidR="00B2580C" w:rsidRPr="003C293E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:rsidR="00B2580C" w:rsidRPr="003C293E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C293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3C293E">
              <w:rPr>
                <w:rFonts w:asciiTheme="minorBidi" w:eastAsia="BrowalliaNew-Bold" w:hAnsiTheme="minorBidi" w:cstheme="minorBidi"/>
                <w:sz w:val="32"/>
                <w:szCs w:val="32"/>
              </w:rPr>
              <w:t>1-5</w:t>
            </w:r>
          </w:p>
        </w:tc>
        <w:tc>
          <w:tcPr>
            <w:tcW w:w="1309" w:type="dxa"/>
            <w:gridSpan w:val="5"/>
            <w:shd w:val="clear" w:color="auto" w:fill="F2F2F2" w:themeFill="background1" w:themeFillShade="F2"/>
            <w:vAlign w:val="center"/>
          </w:tcPr>
          <w:p w:rsidR="00B2580C" w:rsidRPr="003C293E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:rsidR="00B2580C" w:rsidRPr="003C293E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C293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จำนวนตัวบ่งชี้ที่ดำเนินการผ่านรวม</w:t>
            </w:r>
          </w:p>
        </w:tc>
        <w:tc>
          <w:tcPr>
            <w:tcW w:w="1309" w:type="dxa"/>
            <w:gridSpan w:val="5"/>
            <w:shd w:val="clear" w:color="auto" w:fill="F2F2F2" w:themeFill="background1" w:themeFillShade="F2"/>
            <w:vAlign w:val="center"/>
          </w:tcPr>
          <w:p w:rsidR="00B2580C" w:rsidRPr="003C293E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:rsidR="00B2580C" w:rsidRPr="003C293E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C293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ร้อยละของตัวบ่งชี้ทั้งหมด</w:t>
            </w:r>
          </w:p>
        </w:tc>
        <w:tc>
          <w:tcPr>
            <w:tcW w:w="1309" w:type="dxa"/>
            <w:gridSpan w:val="5"/>
            <w:shd w:val="clear" w:color="auto" w:fill="F2F2F2" w:themeFill="background1" w:themeFillShade="F2"/>
            <w:vAlign w:val="center"/>
          </w:tcPr>
          <w:p w:rsidR="00B2580C" w:rsidRPr="003C293E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D92D0C" w:rsidRDefault="00D92D0C" w:rsidP="00D92D0C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:rsidR="00D92D0C" w:rsidRPr="00B31A34" w:rsidRDefault="00D92D0C" w:rsidP="00D92D0C">
      <w:pPr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:rsidR="00D92D0C" w:rsidRPr="00B31A34" w:rsidRDefault="00D92D0C" w:rsidP="00D92D0C">
      <w:pPr>
        <w:ind w:firstLine="720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 xml:space="preserve">)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ให้รายงานตาม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 มคอ.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(หมวดที่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ข้อที่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:rsidR="00D92D0C" w:rsidRPr="00B31A34" w:rsidRDefault="00D92D0C" w:rsidP="00D92D0C">
      <w:pPr>
        <w:ind w:firstLine="720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03549E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-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03549E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/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03549E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]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ได้ในบางข้อ โดยไม่ถือว่าไม่ผ่านการดำเนินงานของตัวบ่งชี้ที่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03549E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.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ได้แก่ การไม่มี มคอ.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และ มคอ.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p w:rsidR="00B2580C" w:rsidRPr="00BE6A57" w:rsidRDefault="00B2580C" w:rsidP="00B2580C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92D0C" w:rsidRPr="00D147E0" w:rsidRDefault="00D92D0C" w:rsidP="00D92D0C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92D0C" w:rsidRPr="00E7610E" w:rsidTr="006A5C2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92D0C" w:rsidRPr="00E7610E" w:rsidRDefault="00D92D0C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92D0C" w:rsidRPr="00E7610E" w:rsidRDefault="00D92D0C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92D0C" w:rsidRPr="00E7610E" w:rsidRDefault="00D92D0C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D92D0C" w:rsidRPr="00E7610E" w:rsidTr="006A5C2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D92D0C" w:rsidRPr="0002174C" w:rsidRDefault="00D92D0C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</w:pP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5.4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D92D0C" w:rsidRPr="00E7610E" w:rsidRDefault="00D92D0C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D92D0C" w:rsidRPr="00E7610E" w:rsidRDefault="00D92D0C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816EA6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:rsidR="00D92D0C" w:rsidRPr="00B31A34" w:rsidRDefault="00D92D0C" w:rsidP="00D92D0C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9" w:name="_Toc124844997"/>
      <w:r w:rsidRPr="00B31A34">
        <w:rPr>
          <w:rFonts w:asciiTheme="minorBidi" w:hAnsiTheme="minorBidi" w:cstheme="minorBidi"/>
          <w:cs/>
        </w:rPr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6 </w:t>
      </w:r>
      <w:r w:rsidRPr="00B31A34">
        <w:rPr>
          <w:rFonts w:asciiTheme="minorBidi" w:hAnsiTheme="minorBidi" w:cstheme="minorBidi"/>
          <w:cs/>
        </w:rPr>
        <w:t>สิ่งสนับสนุนการเรียนรู้</w:t>
      </w:r>
      <w:bookmarkEnd w:id="9"/>
    </w:p>
    <w:p w:rsidR="00D92D0C" w:rsidRDefault="00D92D0C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:rsidR="003912F2" w:rsidRPr="005040B7" w:rsidRDefault="005A39C1" w:rsidP="003912F2">
      <w:pPr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3912F2"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6</w:t>
      </w:r>
      <w:r w:rsidRPr="005A39C1">
        <w:rPr>
          <w:rFonts w:asciiTheme="minorBidi" w:hAnsiTheme="minorBidi" w:cstheme="minorBidi"/>
          <w:b/>
          <w:bCs/>
          <w:sz w:val="32"/>
          <w:szCs w:val="32"/>
          <w:highlight w:val="yellow"/>
        </w:rPr>
        <w:t>.1</w:t>
      </w:r>
      <w:r w:rsidRPr="005A39C1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3912F2"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3912F2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สิ่งสนับสนุนการเรียนรู้</w:t>
      </w:r>
    </w:p>
    <w:p w:rsidR="003912F2" w:rsidRPr="005040B7" w:rsidRDefault="003912F2" w:rsidP="003912F2">
      <w:pPr>
        <w:rPr>
          <w:rFonts w:asciiTheme="minorBidi" w:eastAsia="EucrosiaUPC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5040B7">
        <w:rPr>
          <w:rFonts w:asciiTheme="minorBidi" w:eastAsia="EucrosiaUPC" w:hAnsiTheme="minorBidi" w:cstheme="minorBidi"/>
          <w:sz w:val="32"/>
          <w:szCs w:val="32"/>
          <w:cs/>
        </w:rPr>
        <w:t xml:space="preserve"> </w:t>
      </w:r>
    </w:p>
    <w:p w:rsidR="003912F2" w:rsidRPr="005A3451" w:rsidRDefault="003912F2" w:rsidP="005A39C1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5A3451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ระบบการดำเนินงานของ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ภาควิชา/คณะ/สถาบัน โดยมีส่วนร่วมของอาจารย์ผู้รับผิดชอบหลักสูตร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br/>
        <w:t>เพื่อให้มีสิ่งสนับสนุนการเรียนรู้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:rsidR="003912F2" w:rsidRPr="005A3451" w:rsidRDefault="009918FF" w:rsidP="00D92D0C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5A39C1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D92D0C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D92D0C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="00D92D0C" w:rsidRPr="00D92D0C">
        <w:rPr>
          <w:rFonts w:asciiTheme="minorBidi" w:hAnsiTheme="minorBidi" w:cs="Cordia New"/>
          <w:color w:val="FF0000"/>
          <w:sz w:val="32"/>
          <w:szCs w:val="32"/>
          <w:cs/>
        </w:rPr>
        <w:t xml:space="preserve">หลักสูตร/ภาควิชา/คณะ/สถาบัน มีแนวทางอย่างไรในการให้อาจารย์ผู้รับผิดชอบหลักสูตรมีส่วนร่วมในการเสนอความต้องการในสิ่งสนับสนุนการเรียนรู้ และสิ่งอำนวยความสะดวกต่อการจัดการเรียนรู้ เช่น </w:t>
      </w:r>
      <w:r w:rsidR="00D92D0C" w:rsidRPr="00D92D0C">
        <w:rPr>
          <w:rFonts w:asciiTheme="minorBidi" w:hAnsiTheme="minorBidi" w:cstheme="minorBidi"/>
          <w:color w:val="FF0000"/>
          <w:sz w:val="32"/>
          <w:szCs w:val="32"/>
        </w:rPr>
        <w:t xml:space="preserve">application </w:t>
      </w:r>
      <w:r w:rsidR="00D92D0C" w:rsidRPr="00D92D0C">
        <w:rPr>
          <w:rFonts w:asciiTheme="minorBidi" w:hAnsiTheme="minorBidi" w:cs="Cordia New"/>
          <w:color w:val="FF0000"/>
          <w:sz w:val="32"/>
          <w:szCs w:val="32"/>
          <w:cs/>
        </w:rPr>
        <w:t>ระบบฐานข้อมูลการวิจัย หนังสืออิเล็กทรอนิกส์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 w:rsidR="005A39C1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770DD7" w:rsidRPr="003E572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770DD7" w:rsidRDefault="00770DD7" w:rsidP="00770DD7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791CD5" w:rsidRPr="005040B7" w:rsidRDefault="00791CD5" w:rsidP="00791CD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791CD5" w:rsidRPr="005040B7" w:rsidRDefault="00791CD5" w:rsidP="00791CD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791CD5" w:rsidRDefault="00791CD5" w:rsidP="00770DD7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5E2A3A" w:rsidRPr="005040B7" w:rsidRDefault="005E2A3A" w:rsidP="00770DD7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912F2" w:rsidRPr="00D7582F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912F2" w:rsidRPr="009234DE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จำนวนสิ่งสนับสนุนการเรียนรู้และ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สิ่งอำนวยความสะดวกที่เอื้อต่อการเรียนรู้ในยุคดิจิทัล</w:t>
      </w:r>
      <w:r w:rsidR="00FE5361"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br/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ที่เพียงพอและเหมาะสมต่อการจัดการเรียนการสอน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 </w:t>
      </w:r>
    </w:p>
    <w:p w:rsidR="003912F2" w:rsidRPr="009234DE" w:rsidRDefault="005A39C1" w:rsidP="003912F2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791CD5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791CD5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="00791CD5" w:rsidRPr="00791CD5">
        <w:rPr>
          <w:rFonts w:asciiTheme="minorBidi" w:hAnsiTheme="minorBidi" w:cs="Cordia New"/>
          <w:color w:val="FF0000"/>
          <w:sz w:val="32"/>
          <w:szCs w:val="32"/>
          <w:cs/>
        </w:rPr>
        <w:t>หลักสูตรควรรายงานสิ่งอำนวยความสะดวกที่เอื้อต่อการเรียนรู้ในยุคดิจิทัล ทั้งในเชิงปริมาณ และเชิงคุณภาพ และต้องมีการประเมินโดยนักศึกษาถึงความพร้อมของสิ่งสนับสนุนการเรียนรู้อื่นๆ เช่น คอร์สแวร์ สื่อ หรือระบบเรียนรู้ด้วยตนเองผ่านระบบออนไลน์ต่างๆ ฐานข้อมูลผลงานวิชาการต่างๆ วารสารวิชาการเพื่อการสืบค้น หรือโปรแกรมการวิเคราะห์ทางสถิติ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</w:t>
      </w:r>
      <w:r>
        <w:rPr>
          <w:rFonts w:asciiTheme="minorBidi" w:eastAsia="EucrosiaUPC" w:hAnsiTheme="minorBidi" w:cstheme="minorBidi" w:hint="cs"/>
          <w:color w:val="FF0000"/>
          <w:sz w:val="32"/>
          <w:szCs w:val="32"/>
          <w:cs/>
        </w:rPr>
        <w:t>)</w:t>
      </w:r>
    </w:p>
    <w:p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770DD7" w:rsidRPr="003E572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770DD7" w:rsidRDefault="00770DD7" w:rsidP="00770DD7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Pr="000D1B1C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9234DE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lastRenderedPageBreak/>
        <w:t>กระบวนการปรับปรุงตามผลการประเมินความพึงพอใจของนักศึกษาและอาจารย์ต่อสิ่งสนับสนุนการ</w:t>
      </w:r>
      <w:r w:rsidRPr="000D1B1C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t xml:space="preserve">เรียนรู้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:rsidR="00237C28" w:rsidRPr="00237C28" w:rsidRDefault="005A39C1" w:rsidP="00237C28">
      <w:pPr>
        <w:jc w:val="thaiDistribute"/>
        <w:rPr>
          <w:rFonts w:asciiTheme="minorBidi" w:hAnsiTheme="minorBidi" w:cstheme="minorBidi"/>
          <w:color w:val="FF0000"/>
          <w:sz w:val="32"/>
          <w:szCs w:val="32"/>
          <w:shd w:val="clear" w:color="auto" w:fill="FFFFFF" w:themeFill="background1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237C28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237C28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="00237C28" w:rsidRPr="00237C28">
        <w:rPr>
          <w:rFonts w:asciiTheme="minorBidi" w:hAnsiTheme="minorBidi" w:cs="Cordia New"/>
          <w:color w:val="FF0000"/>
          <w:sz w:val="32"/>
          <w:szCs w:val="32"/>
          <w:shd w:val="clear" w:color="auto" w:fill="FFFFFF" w:themeFill="background1"/>
          <w:cs/>
        </w:rPr>
        <w:t xml:space="preserve">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</w:p>
    <w:p w:rsidR="003912F2" w:rsidRPr="009234DE" w:rsidRDefault="00237C28" w:rsidP="00237C2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237C28">
        <w:rPr>
          <w:rFonts w:asciiTheme="minorBidi" w:hAnsiTheme="minorBidi" w:cs="Cordia New"/>
          <w:color w:val="FF0000"/>
          <w:sz w:val="32"/>
          <w:szCs w:val="32"/>
          <w:shd w:val="clear" w:color="auto" w:fill="FFFFFF" w:themeFill="background1"/>
          <w:cs/>
        </w:rPr>
        <w:t>ทั้งนี้ ให้รายงานคะแนนความพึงพอใจของอาจารย์และนักศึกษาต่อสิ่งสนับสนุนการเรียนรู้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และการทำวิทยานิพนธ์ให้มีคุณภาพ</w:t>
      </w:r>
      <w:r w:rsidR="005A39C1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Pr="003E572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Pr="003E572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Pr="003E572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4677E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4677E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4677E" w:rsidRPr="005040B7" w:rsidRDefault="00D4677E" w:rsidP="00D4677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Pr="005040B7" w:rsidRDefault="00D4677E" w:rsidP="00D4677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:rsidR="00D4677E" w:rsidRDefault="00D4677E" w:rsidP="00D4677E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D4677E" w:rsidRPr="00A30B6B" w:rsidRDefault="00D4677E">
      <w:pPr>
        <w:pStyle w:val="ListParagraph"/>
        <w:numPr>
          <w:ilvl w:val="0"/>
          <w:numId w:val="2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6.1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:rsidR="00D4677E" w:rsidRPr="00D4677E" w:rsidRDefault="00D4677E">
      <w:pPr>
        <w:pStyle w:val="ListParagraph"/>
        <w:numPr>
          <w:ilvl w:val="0"/>
          <w:numId w:val="28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6.1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:rsidR="00770DD7" w:rsidRPr="00D4677E" w:rsidRDefault="00D4677E">
      <w:pPr>
        <w:pStyle w:val="ListParagraph"/>
        <w:numPr>
          <w:ilvl w:val="0"/>
          <w:numId w:val="28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D4677E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D4677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4677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D4677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D4677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6.1</w:t>
      </w:r>
      <w:r w:rsidRPr="00D4677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D4677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D4677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D4677E"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 w:rsidRPr="00D4677E"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:rsidR="00D4677E" w:rsidRDefault="00D4677E" w:rsidP="00770DD7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Pr="00D147E0" w:rsidRDefault="00D4677E" w:rsidP="00D4677E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4677E" w:rsidRPr="00E7610E" w:rsidTr="006A5C2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4677E" w:rsidRPr="00E7610E" w:rsidRDefault="00D4677E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4677E" w:rsidRPr="00E7610E" w:rsidRDefault="00D4677E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4677E" w:rsidRPr="00E7610E" w:rsidRDefault="00D4677E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D4677E" w:rsidRPr="00E7610E" w:rsidTr="006A5C2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D4677E" w:rsidRPr="00E7610E" w:rsidRDefault="00D4677E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6.1</w:t>
            </w:r>
            <w:r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</w:rPr>
              <w:t xml:space="preserve"> 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D4677E" w:rsidRPr="00E7610E" w:rsidRDefault="00D4677E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D4677E" w:rsidRPr="00E7610E" w:rsidRDefault="00D4677E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Pr="00B31A34" w:rsidRDefault="00D4677E" w:rsidP="00D4677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:rsidR="00D4677E" w:rsidRPr="00B31A34" w:rsidRDefault="00D4677E" w:rsidP="00D4677E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D4677E" w:rsidRPr="00B31A34" w:rsidRDefault="00D4677E" w:rsidP="00D4677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D4677E" w:rsidRPr="00B31A34" w:rsidRDefault="00D4677E" w:rsidP="00D4677E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:rsidR="00D4677E" w:rsidRPr="00B31A34" w:rsidRDefault="00D4677E" w:rsidP="00D4677E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6.1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:rsidR="00D4677E" w:rsidRPr="00B31A34" w:rsidRDefault="00D4677E" w:rsidP="00D4677E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:rsidR="00D4677E" w:rsidRPr="00B31A34" w:rsidRDefault="00D4677E" w:rsidP="00D4677E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D4677E" w:rsidRPr="00B31A34" w:rsidRDefault="00D4677E" w:rsidP="00D4677E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572055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770DD7" w:rsidRDefault="00D4677E" w:rsidP="00D4677E">
      <w:pPr>
        <w:jc w:val="center"/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Default="00D4677E" w:rsidP="00D4677E">
      <w:pPr>
        <w:jc w:val="center"/>
        <w:rPr>
          <w:rFonts w:asciiTheme="minorBidi" w:eastAsia="BrowalliaNew-Bold" w:hAnsiTheme="minorBidi" w:cs="Cordia New"/>
          <w:sz w:val="32"/>
          <w:szCs w:val="32"/>
        </w:rPr>
      </w:pPr>
    </w:p>
    <w:p w:rsidR="00D4677E" w:rsidRDefault="00D4677E" w:rsidP="00D4677E">
      <w:pPr>
        <w:jc w:val="center"/>
        <w:rPr>
          <w:rFonts w:asciiTheme="minorBidi" w:eastAsia="BrowalliaNew-Bold" w:hAnsiTheme="minorBidi" w:cs="Cordia New"/>
          <w:sz w:val="32"/>
          <w:szCs w:val="32"/>
        </w:rPr>
      </w:pPr>
    </w:p>
    <w:p w:rsidR="00D4677E" w:rsidRDefault="00D4677E" w:rsidP="00D4677E">
      <w:pPr>
        <w:jc w:val="center"/>
        <w:rPr>
          <w:rFonts w:asciiTheme="minorBidi" w:eastAsia="BrowalliaNew-Bold" w:hAnsiTheme="minorBidi" w:cs="Cordia New"/>
          <w:sz w:val="32"/>
          <w:szCs w:val="32"/>
        </w:rPr>
      </w:pPr>
    </w:p>
    <w:p w:rsidR="00D4677E" w:rsidRDefault="00D4677E" w:rsidP="00D4677E">
      <w:pPr>
        <w:jc w:val="center"/>
        <w:rPr>
          <w:rFonts w:asciiTheme="minorBidi" w:eastAsia="BrowalliaNew-Bold" w:hAnsiTheme="minorBidi" w:cs="Cordia New"/>
          <w:sz w:val="32"/>
          <w:szCs w:val="32"/>
        </w:rPr>
      </w:pPr>
    </w:p>
    <w:p w:rsidR="00D4677E" w:rsidRDefault="00D4677E" w:rsidP="00D4677E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:rsidR="00D4677E" w:rsidRPr="00B31A34" w:rsidRDefault="00D4677E" w:rsidP="00D4677E">
      <w:pPr>
        <w:pStyle w:val="Heading1"/>
        <w:shd w:val="clear" w:color="auto" w:fill="EAF1DD" w:themeFill="accent3" w:themeFillTint="33"/>
        <w:jc w:val="center"/>
        <w:rPr>
          <w:rFonts w:asciiTheme="minorBidi" w:hAnsiTheme="minorBidi" w:cstheme="minorBidi"/>
        </w:rPr>
      </w:pPr>
      <w:bookmarkStart w:id="10" w:name="_Toc124844996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5 </w:t>
      </w:r>
      <w:r w:rsidRPr="00B31A34">
        <w:rPr>
          <w:rFonts w:asciiTheme="minorBidi" w:hAnsiTheme="minorBidi" w:cstheme="minorBidi"/>
          <w:cs/>
        </w:rPr>
        <w:t>การบริหารหลักสูตร</w:t>
      </w:r>
      <w:bookmarkEnd w:id="10"/>
    </w:p>
    <w:p w:rsidR="00D4677E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:rsidR="00D4677E" w:rsidRDefault="00D4677E" w:rsidP="00D4677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67060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167060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ผลกระทบของปัญหาต่อสัมฤทธิผลตามวัตถุประสงค์ของหลักสูตร แนวทางการป้องกันและแก้ไขปัญหาในอนาคต</w:t>
      </w:r>
      <w:r w:rsidRPr="00167060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D4677E" w:rsidRPr="00B31A34" w:rsidRDefault="00D4677E" w:rsidP="00D4677E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Default="00D4677E" w:rsidP="00D4677E">
      <w:pPr>
        <w:jc w:val="thaiDistribute"/>
        <w:rPr>
          <w:rFonts w:asciiTheme="minorBidi" w:hAnsiTheme="minorBidi" w:cstheme="minorBidi"/>
          <w:sz w:val="32"/>
          <w:szCs w:val="32"/>
        </w:rPr>
      </w:pPr>
    </w:p>
    <w:p w:rsidR="00D4677E" w:rsidRPr="00B31A34" w:rsidRDefault="00D4677E" w:rsidP="00D4677E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D4677E" w:rsidRPr="00B31A34" w:rsidRDefault="00D4677E" w:rsidP="00D4677E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:rsidR="00D4677E" w:rsidRDefault="00D4677E" w:rsidP="00D4677E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:rsidR="00D4677E" w:rsidRDefault="00D4677E" w:rsidP="00D4677E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:rsidR="00D4677E" w:rsidRPr="00B31A34" w:rsidRDefault="00D4677E" w:rsidP="00D4677E">
      <w:pPr>
        <w:pStyle w:val="Heading1"/>
        <w:shd w:val="clear" w:color="auto" w:fill="EAF1DD" w:themeFill="accent3" w:themeFillTint="33"/>
        <w:jc w:val="center"/>
        <w:rPr>
          <w:rFonts w:asciiTheme="minorBidi" w:hAnsiTheme="minorBidi" w:cstheme="minorBidi"/>
        </w:rPr>
      </w:pPr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6 </w:t>
      </w:r>
      <w:r w:rsidRPr="00B31A34">
        <w:rPr>
          <w:rFonts w:asciiTheme="minorBidi" w:hAnsiTheme="minorBidi" w:cstheme="minorBidi"/>
          <w:cs/>
        </w:rPr>
        <w:t>ข้อคิดเห็น และข้อเสนอแนะเกี่ยวกับคุณภาพหลักสูตรจากผู้ประเมิน</w:t>
      </w:r>
    </w:p>
    <w:p w:rsidR="00D4677E" w:rsidRPr="00B31A34" w:rsidRDefault="00D4677E" w:rsidP="00D4677E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D4677E" w:rsidRPr="00B31A34" w:rsidRDefault="00D4677E" w:rsidP="00D4677E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*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5E2A3A" w:rsidRDefault="00D4677E" w:rsidP="00D4677E">
      <w:pPr>
        <w:rPr>
          <w:rFonts w:asciiTheme="minorBidi" w:hAnsiTheme="minorBidi" w:cstheme="minorBidi"/>
          <w:color w:val="FF0000"/>
          <w:sz w:val="32"/>
          <w:szCs w:val="32"/>
        </w:rPr>
      </w:pPr>
      <w:r w:rsidRPr="005E2A3A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 xml:space="preserve">หมายเหตุ </w:t>
      </w:r>
      <w:r w:rsidRPr="005E2A3A">
        <w:rPr>
          <w:rFonts w:asciiTheme="minorBidi" w:hAnsiTheme="minorBidi" w:cs="Cordia New"/>
          <w:b/>
          <w:bCs/>
          <w:i/>
          <w:iCs/>
          <w:color w:val="FF0000"/>
          <w:sz w:val="32"/>
          <w:szCs w:val="32"/>
          <w:cs/>
        </w:rPr>
        <w:t>:</w:t>
      </w:r>
      <w:r w:rsidRPr="005E2A3A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*</w:t>
      </w:r>
      <w:r w:rsidRPr="005E2A3A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5E2A3A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:rsidR="00D4677E" w:rsidRPr="00B31A34" w:rsidRDefault="00D4677E" w:rsidP="00D4677E">
      <w:pPr>
        <w:rPr>
          <w:rFonts w:asciiTheme="minorBidi" w:hAnsiTheme="minorBidi" w:cstheme="minorBidi"/>
          <w:sz w:val="28"/>
        </w:rPr>
      </w:pPr>
    </w:p>
    <w:p w:rsidR="00D4677E" w:rsidRPr="00B31A34" w:rsidRDefault="00D4677E" w:rsidP="00D4677E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eastAsia="TH SarabunPSK" w:hAnsiTheme="minorBidi" w:cstheme="minorBidi"/>
          <w:b/>
          <w:bCs/>
          <w:szCs w:val="32"/>
        </w:rPr>
      </w:pPr>
    </w:p>
    <w:p w:rsidR="00D4677E" w:rsidRPr="00B31A34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การนำไปดำเนินการเพื่อการวางแผนหรือปรับปรุงหลักสูตร 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pStyle w:val="Heading1"/>
        <w:shd w:val="clear" w:color="auto" w:fill="EAF1DD" w:themeFill="accent3" w:themeFillTint="33"/>
        <w:jc w:val="center"/>
        <w:rPr>
          <w:rFonts w:asciiTheme="minorBidi" w:hAnsiTheme="minorBidi" w:cstheme="minorBidi"/>
        </w:rPr>
      </w:pPr>
      <w:bookmarkStart w:id="11" w:name="_Toc124845000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7 </w:t>
      </w:r>
      <w:r w:rsidRPr="00B31A34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11"/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Pr="00B31A34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การเปลี่ยนแปลงภายในสถาบัน (ถ้ามี) ที่มีผลกระทบต่อหลักสูตรในช่วง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Pr="00B31A34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การเปลี่ยนแปลงภายนอกสถาบัน (ถ้ามี) ที่มีผลกระทบต่อหลักสูตรในช่วง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pStyle w:val="Heading1"/>
        <w:shd w:val="clear" w:color="auto" w:fill="EAF1DD" w:themeFill="accent3" w:themeFillTint="33"/>
        <w:jc w:val="center"/>
        <w:rPr>
          <w:rFonts w:asciiTheme="minorBidi" w:hAnsiTheme="minorBidi" w:cstheme="minorBidi"/>
          <w:cs/>
        </w:rPr>
      </w:pPr>
      <w:bookmarkStart w:id="12" w:name="_Toc124845001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8 </w:t>
      </w:r>
      <w:r w:rsidRPr="00B31A34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12"/>
    </w:p>
    <w:p w:rsidR="00D4677E" w:rsidRPr="00B31A34" w:rsidRDefault="00D4677E" w:rsidP="00D4677E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Pr="00B31A34" w:rsidRDefault="00D4677E" w:rsidP="00D4677E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ความก้าวหน้าของการดำเนินงานตามแผนที่เสนอในรายงานของปีที่ผ่านมา</w:t>
      </w:r>
    </w:p>
    <w:p w:rsidR="00D4677E" w:rsidRPr="00B31A34" w:rsidRDefault="00D4677E" w:rsidP="00D4677E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TableGrid"/>
        <w:tblW w:w="90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2975"/>
      </w:tblGrid>
      <w:tr w:rsidR="00D4677E" w:rsidRPr="00B31A34" w:rsidTr="006A5C29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:rsidR="00D4677E" w:rsidRPr="00B31A34" w:rsidRDefault="00D4677E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:rsidR="00D4677E" w:rsidRPr="00B31A34" w:rsidRDefault="00D4677E" w:rsidP="006A5C2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กำหนดเวลา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:rsidR="00D4677E" w:rsidRPr="00B31A34" w:rsidRDefault="00D4677E" w:rsidP="006A5C2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5" w:type="dxa"/>
            <w:shd w:val="clear" w:color="auto" w:fill="F2F2F2" w:themeFill="background1" w:themeFillShade="F2"/>
            <w:vAlign w:val="center"/>
          </w:tcPr>
          <w:p w:rsidR="00D4677E" w:rsidRPr="00B31A34" w:rsidRDefault="00D4677E" w:rsidP="006A5C2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ความสำเร็จของแผน/ เหตุผล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D4677E" w:rsidRPr="00B31A34" w:rsidTr="006A5C29">
        <w:trPr>
          <w:trHeight w:val="283"/>
        </w:trPr>
        <w:tc>
          <w:tcPr>
            <w:tcW w:w="2610" w:type="dxa"/>
          </w:tcPr>
          <w:p w:rsidR="00D4677E" w:rsidRPr="00B31A34" w:rsidRDefault="00D4677E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D4677E" w:rsidRPr="00B31A34" w:rsidTr="006A5C29">
        <w:trPr>
          <w:trHeight w:val="283"/>
        </w:trPr>
        <w:tc>
          <w:tcPr>
            <w:tcW w:w="2610" w:type="dxa"/>
          </w:tcPr>
          <w:p w:rsidR="00D4677E" w:rsidRPr="00B31A34" w:rsidRDefault="00D4677E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D4677E" w:rsidRPr="00B31A34" w:rsidTr="006A5C29">
        <w:trPr>
          <w:trHeight w:val="283"/>
        </w:trPr>
        <w:tc>
          <w:tcPr>
            <w:tcW w:w="2610" w:type="dxa"/>
          </w:tcPr>
          <w:p w:rsidR="00D4677E" w:rsidRPr="00B31A34" w:rsidRDefault="00D4677E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D4677E" w:rsidRPr="00B31A34" w:rsidRDefault="00D4677E" w:rsidP="00D4677E">
      <w:pPr>
        <w:autoSpaceDE w:val="0"/>
        <w:autoSpaceDN w:val="0"/>
        <w:adjustRightInd w:val="0"/>
        <w:ind w:right="-514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ให้รายงานผลการดำเนินงานตามที่ระบุไว้ในแผนปฏิบัติการใหม่ (แผนการดำเนินการเพื่อพัฒนาหลักสูตร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ใน มคอ.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ในปีการศึกษา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2564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D4677E" w:rsidRPr="00B31A34" w:rsidRDefault="00D4677E" w:rsidP="00D4677E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ข้อเสนอในการพัฒนาหลักสูตร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(จำนวนหน่วยกิต รายวิชาแกน รายวิชาเลือก)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(การเปลี่ยนแปลง เพิ่มหรือลดเนื้อหาในรายวิชา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  <w:t>การเปลี่ยนแปลงวิธีการสอน และการประเมินสัมฤทธิผลรายวิชาฯ)</w:t>
      </w:r>
      <w:r w:rsidRPr="00B31A34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แผนปฏิบัติการใหม่ สำหรับปี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 2566</w:t>
      </w:r>
    </w:p>
    <w:p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B31A34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B31A34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D4677E" w:rsidRPr="00B31A34" w:rsidTr="006A5C29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:rsidR="00D4677E" w:rsidRPr="00B31A34" w:rsidRDefault="00D4677E" w:rsidP="006A5C2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D4677E" w:rsidRPr="00B31A34" w:rsidRDefault="00D4677E" w:rsidP="006A5C2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:rsidR="00D4677E" w:rsidRPr="00B31A34" w:rsidRDefault="00D4677E" w:rsidP="006A5C2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</w:tr>
      <w:tr w:rsidR="00D4677E" w:rsidRPr="00B31A34" w:rsidTr="006A5C29">
        <w:tc>
          <w:tcPr>
            <w:tcW w:w="3870" w:type="dxa"/>
          </w:tcPr>
          <w:p w:rsidR="00D4677E" w:rsidRPr="00B31A34" w:rsidRDefault="00D4677E" w:rsidP="006A5C2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D4677E" w:rsidRPr="00B31A34" w:rsidTr="006A5C29">
        <w:tc>
          <w:tcPr>
            <w:tcW w:w="3870" w:type="dxa"/>
          </w:tcPr>
          <w:p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D4677E" w:rsidRPr="00B31A34" w:rsidTr="006A5C29">
        <w:tc>
          <w:tcPr>
            <w:tcW w:w="3870" w:type="dxa"/>
          </w:tcPr>
          <w:p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816EA6" w:rsidRPr="005040B7" w:rsidRDefault="00816EA6" w:rsidP="00816EA6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 xml:space="preserve">2.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ข้อเสนอในการพัฒนาหลักสูตร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2.1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="00C070BC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502F12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จำนวนหน่วยกิต รายวิชาแกน รายวิชาเลือก</w:t>
      </w:r>
      <w:r w:rsidR="00C070BC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2.2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="00C070BC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502F12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การเปลี่ยนแปลง เพิ่มหรือลดเนื้อหาในรายวิชา การเปลี่ยนแปลงวิธีการสอน และการประเมินสัมฤทธิผลรายวิชาฯ</w:t>
      </w:r>
      <w:r w:rsidR="00C070BC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  <w:r w:rsidRPr="00502F12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2.3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5040B7" w:rsidRDefault="00816EA6" w:rsidP="00816EA6">
      <w:pPr>
        <w:shd w:val="clear" w:color="auto" w:fill="D9D9D9" w:themeFill="background1" w:themeFillShade="D9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3.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แผนปฏิบัติการใหม่ สำหรับปี</w:t>
      </w:r>
      <w:r w:rsidR="00612E25">
        <w:rPr>
          <w:rFonts w:asciiTheme="minorBidi" w:hAnsiTheme="minorBidi" w:cstheme="minorBidi"/>
          <w:b/>
          <w:bCs/>
          <w:sz w:val="32"/>
          <w:szCs w:val="32"/>
        </w:rPr>
        <w:t xml:space="preserve"> 2565</w:t>
      </w:r>
    </w:p>
    <w:p w:rsidR="00C36ADF" w:rsidRPr="005040B7" w:rsidRDefault="00C36ADF" w:rsidP="00C36AD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68074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</w:t>
      </w:r>
      <w:r w:rsidRPr="00680747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816EA6" w:rsidRPr="005040B7" w:rsidTr="00816EA6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:rsidR="00816EA6" w:rsidRPr="00401BD3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401BD3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816EA6" w:rsidRPr="00401BD3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1BD3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:rsidR="00816EA6" w:rsidRPr="00401BD3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1BD3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</w:tr>
      <w:tr w:rsidR="00816EA6" w:rsidRPr="005040B7" w:rsidTr="00816EA6">
        <w:tc>
          <w:tcPr>
            <w:tcW w:w="387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:rsidTr="00816EA6">
        <w:tc>
          <w:tcPr>
            <w:tcW w:w="387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:rsidTr="00816EA6">
        <w:tc>
          <w:tcPr>
            <w:tcW w:w="387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D4677E" w:rsidRDefault="00D4677E" w:rsidP="00816EA6">
      <w:pPr>
        <w:pBdr>
          <w:bottom w:val="single" w:sz="12" w:space="1" w:color="auto"/>
        </w:pBd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Default="00D4677E" w:rsidP="00816EA6">
      <w:pPr>
        <w:pBdr>
          <w:bottom w:val="single" w:sz="12" w:space="1" w:color="auto"/>
        </w:pBd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Default="00D4677E" w:rsidP="00816EA6">
      <w:pPr>
        <w:pBdr>
          <w:bottom w:val="single" w:sz="12" w:space="1" w:color="auto"/>
        </w:pBd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Default="00D4677E" w:rsidP="00816EA6">
      <w:pPr>
        <w:pBdr>
          <w:bottom w:val="single" w:sz="12" w:space="1" w:color="auto"/>
        </w:pBd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Default="00D4677E" w:rsidP="00816EA6">
      <w:pPr>
        <w:pBdr>
          <w:bottom w:val="single" w:sz="12" w:space="1" w:color="auto"/>
        </w:pBd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Default="00D4677E" w:rsidP="00816EA6">
      <w:pPr>
        <w:pBdr>
          <w:bottom w:val="single" w:sz="12" w:space="1" w:color="auto"/>
        </w:pBd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Default="00D4677E" w:rsidP="00816EA6">
      <w:pPr>
        <w:pBdr>
          <w:bottom w:val="single" w:sz="12" w:space="1" w:color="auto"/>
        </w:pBd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Default="00D4677E" w:rsidP="00816EA6">
      <w:pPr>
        <w:pBdr>
          <w:bottom w:val="single" w:sz="12" w:space="1" w:color="auto"/>
        </w:pBd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Default="00D4677E" w:rsidP="00816EA6">
      <w:pPr>
        <w:pBdr>
          <w:bottom w:val="single" w:sz="12" w:space="1" w:color="auto"/>
        </w:pBd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Default="00D4677E" w:rsidP="00816EA6">
      <w:pPr>
        <w:pBdr>
          <w:bottom w:val="single" w:sz="12" w:space="1" w:color="auto"/>
        </w:pBd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Default="00D4677E" w:rsidP="00816EA6">
      <w:pPr>
        <w:pBdr>
          <w:bottom w:val="single" w:sz="12" w:space="1" w:color="auto"/>
        </w:pBdr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5040B7" w:rsidRDefault="00816EA6" w:rsidP="00816EA6">
      <w:pPr>
        <w:pBdr>
          <w:bottom w:val="single" w:sz="12" w:space="1" w:color="auto"/>
        </w:pBd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แบบรับรองความถูกต้องสมบูรณ์ของข้อมูล</w:t>
      </w:r>
    </w:p>
    <w:p w:rsidR="00816EA6" w:rsidRPr="005040B7" w:rsidRDefault="00816EA6" w:rsidP="00816EA6">
      <w:pPr>
        <w:ind w:left="720"/>
        <w:rPr>
          <w:rFonts w:asciiTheme="minorBidi" w:hAnsiTheme="minorBidi" w:cstheme="minorBidi"/>
          <w:b/>
          <w:bCs/>
          <w:sz w:val="32"/>
          <w:szCs w:val="32"/>
        </w:rPr>
      </w:pPr>
      <w:r w:rsidRPr="00F6554C">
        <w:rPr>
          <w:rFonts w:asciiTheme="minorBidi" w:hAnsiTheme="minorBidi" w:cstheme="minorBidi"/>
          <w:b/>
          <w:bCs/>
          <w:sz w:val="20"/>
          <w:szCs w:val="20"/>
          <w:cs/>
        </w:rPr>
        <w:br/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ขอรับรองว่าข้อมูลที่นำเสนอในรายงานฉบับนี้ได้มีการดำเนินการจริง</w:t>
      </w:r>
    </w:p>
    <w:p w:rsidR="00816EA6" w:rsidRPr="005040B7" w:rsidRDefault="00816EA6" w:rsidP="00816EA6">
      <w:pPr>
        <w:rPr>
          <w:rFonts w:asciiTheme="minorBidi" w:hAnsiTheme="minorBidi" w:cstheme="minorBidi"/>
          <w:sz w:val="32"/>
          <w:szCs w:val="32"/>
          <w:cs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sym w:font="Wingdings" w:char="F072"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5040B7">
        <w:rPr>
          <w:rFonts w:asciiTheme="minorBidi" w:hAnsiTheme="minorBidi" w:cstheme="minorBidi"/>
          <w:sz w:val="32"/>
          <w:szCs w:val="32"/>
        </w:rPr>
        <w:t>1</w:t>
      </w:r>
      <w:r w:rsidRPr="005040B7">
        <w:rPr>
          <w:rFonts w:asciiTheme="minorBidi" w:hAnsiTheme="minorBidi" w:cstheme="minorBidi"/>
          <w:sz w:val="32"/>
          <w:szCs w:val="32"/>
          <w:cs/>
        </w:rPr>
        <w:t>. เป็นอาจารย์ผู้รับผิดชอบหลักสูตร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sym w:font="Wingdings" w:char="F072"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5040B7">
        <w:rPr>
          <w:rFonts w:asciiTheme="minorBidi" w:hAnsiTheme="minorBidi" w:cstheme="minorBidi"/>
          <w:sz w:val="32"/>
          <w:szCs w:val="32"/>
        </w:rPr>
        <w:t>2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="003527C1" w:rsidRPr="005040B7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="003527C1">
        <w:rPr>
          <w:rFonts w:asciiTheme="minorBidi" w:hAnsiTheme="minorBidi" w:cstheme="minorBidi"/>
          <w:sz w:val="32"/>
          <w:szCs w:val="32"/>
        </w:rPr>
        <w:t>3</w:t>
      </w:r>
      <w:r w:rsidR="003527C1" w:rsidRPr="005040B7">
        <w:rPr>
          <w:rFonts w:asciiTheme="minorBidi" w:hAnsiTheme="minorBidi" w:cstheme="minorBidi"/>
          <w:sz w:val="32"/>
          <w:szCs w:val="32"/>
        </w:rPr>
        <w:t xml:space="preserve"> </w:t>
      </w:r>
      <w:r w:rsidR="003527C1" w:rsidRPr="005040B7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="003527C1" w:rsidRPr="005040B7">
        <w:rPr>
          <w:rFonts w:asciiTheme="minorBidi" w:hAnsiTheme="minorBidi" w:cstheme="minorBidi"/>
          <w:sz w:val="32"/>
          <w:szCs w:val="32"/>
        </w:rPr>
        <w:t xml:space="preserve">5 </w:t>
      </w:r>
      <w:r w:rsidR="003527C1" w:rsidRPr="005040B7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="003527C1" w:rsidRPr="005040B7">
        <w:rPr>
          <w:rFonts w:asciiTheme="minorBidi" w:hAnsiTheme="minorBidi" w:cstheme="minorBidi"/>
          <w:sz w:val="32"/>
          <w:szCs w:val="32"/>
        </w:rPr>
        <w:t xml:space="preserve">1 </w:t>
      </w:r>
      <w:r w:rsidR="003527C1" w:rsidRPr="005040B7">
        <w:rPr>
          <w:rFonts w:asciiTheme="minorBidi" w:hAnsiTheme="minorBidi" w:cstheme="minorBidi"/>
          <w:sz w:val="32"/>
          <w:szCs w:val="32"/>
          <w:cs/>
        </w:rPr>
        <w:t xml:space="preserve">รายการ </w:t>
      </w:r>
      <w:r w:rsidR="003527C1" w:rsidRPr="005040B7">
        <w:rPr>
          <w:rFonts w:asciiTheme="minorBidi" w:hAnsiTheme="minorBidi" w:cstheme="minorBidi"/>
          <w:sz w:val="32"/>
          <w:szCs w:val="32"/>
          <w:cs/>
        </w:rPr>
        <w:br/>
        <w:t xml:space="preserve"> </w:t>
      </w:r>
      <w:r w:rsidR="003527C1" w:rsidRPr="005040B7">
        <w:rPr>
          <w:rFonts w:asciiTheme="minorBidi" w:hAnsiTheme="minorBidi" w:cstheme="minorBidi"/>
          <w:sz w:val="32"/>
          <w:szCs w:val="32"/>
          <w:cs/>
        </w:rPr>
        <w:tab/>
      </w:r>
      <w:r w:rsidR="003527C1" w:rsidRPr="005040B7">
        <w:rPr>
          <w:rFonts w:asciiTheme="minorBidi" w:hAnsiTheme="minorBidi" w:cstheme="minorBidi"/>
          <w:sz w:val="32"/>
          <w:szCs w:val="32"/>
          <w:cs/>
        </w:rPr>
        <w:tab/>
        <w:t>ต้องเป็นผลงานวิจัย</w:t>
      </w:r>
    </w:p>
    <w:p w:rsidR="00816EA6" w:rsidRPr="00334667" w:rsidRDefault="00816EA6" w:rsidP="00816EA6">
      <w:pPr>
        <w:pStyle w:val="ListParagraph"/>
        <w:spacing w:after="0" w:line="240" w:lineRule="auto"/>
        <w:ind w:left="1080"/>
        <w:rPr>
          <w:rFonts w:asciiTheme="minorBidi" w:hAnsiTheme="minorBidi" w:cstheme="minorBidi"/>
          <w:i/>
          <w:iCs/>
          <w:sz w:val="16"/>
          <w:szCs w:val="16"/>
        </w:rPr>
      </w:pPr>
      <w:r w:rsidRPr="005040B7">
        <w:rPr>
          <w:rFonts w:asciiTheme="minorBidi" w:hAnsiTheme="minorBidi" w:cstheme="minorBidi"/>
          <w:sz w:val="2"/>
          <w:szCs w:val="2"/>
          <w:cs/>
        </w:rPr>
        <w:br/>
      </w:r>
      <w:r w:rsidRPr="005040B7">
        <w:rPr>
          <w:rFonts w:asciiTheme="minorBidi" w:hAnsiTheme="minorBidi" w:cstheme="minorBidi"/>
          <w:b/>
          <w:bCs/>
          <w:sz w:val="2"/>
          <w:szCs w:val="2"/>
          <w:cs/>
        </w:rPr>
        <w:tab/>
      </w:r>
    </w:p>
    <w:p w:rsidR="00D4677E" w:rsidRPr="00B31A34" w:rsidRDefault="00502F12" w:rsidP="00D4677E">
      <w:pPr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ab/>
      </w:r>
      <w:r w:rsidR="00D4677E"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D4677E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D4677E" w:rsidRPr="00B31A34">
        <w:rPr>
          <w:rFonts w:asciiTheme="minorBidi" w:hAnsiTheme="minorBidi" w:cstheme="minorBidi"/>
          <w:sz w:val="32"/>
          <w:szCs w:val="32"/>
          <w:cs/>
        </w:rPr>
        <w:t>ชื่ออาจารย์ผู้รับผิดชอบหลักสูตร</w:t>
      </w:r>
      <w:r w:rsidR="00D4677E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D4677E" w:rsidRPr="00B31A34">
        <w:rPr>
          <w:rFonts w:asciiTheme="minorBidi" w:hAnsiTheme="minorBidi" w:cstheme="minorBidi"/>
          <w:sz w:val="32"/>
          <w:szCs w:val="32"/>
          <w:cs/>
        </w:rPr>
        <w:t xml:space="preserve">คนที่ </w:t>
      </w:r>
      <w:r w:rsidR="00D4677E" w:rsidRPr="00B31A34">
        <w:rPr>
          <w:rFonts w:asciiTheme="minorBidi" w:hAnsiTheme="minorBidi" w:cstheme="minorBidi"/>
          <w:sz w:val="32"/>
          <w:szCs w:val="32"/>
        </w:rPr>
        <w:t>1</w:t>
      </w:r>
      <w:r w:rsidR="00D4677E" w:rsidRPr="00B31A34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</w:t>
      </w:r>
      <w:r w:rsidR="00D4677E" w:rsidRPr="00B31A34">
        <w:rPr>
          <w:rFonts w:asciiTheme="minorBidi" w:hAnsiTheme="minorBidi" w:cs="Cordia New"/>
          <w:sz w:val="32"/>
          <w:szCs w:val="32"/>
          <w:cs/>
        </w:rPr>
        <w:t>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D4677E" w:rsidRPr="00B31A34" w:rsidTr="006A5C29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:rsidR="00D4677E" w:rsidRPr="00B31A34" w:rsidRDefault="00D4677E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ผลงานทางวิชาการ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 พ.ศ.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2565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:rsidR="00D4677E" w:rsidRPr="00B31A34" w:rsidRDefault="00D4677E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รูปแบบ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9273D9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</w:tr>
      <w:tr w:rsidR="00D4677E" w:rsidRPr="00B31A34" w:rsidTr="006A5C29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:rsidR="00D4677E" w:rsidRPr="00B31A34" w:rsidRDefault="00D4677E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D4677E" w:rsidRPr="00B31A34" w:rsidTr="006A5C29">
        <w:trPr>
          <w:trHeight w:val="317"/>
        </w:trPr>
        <w:tc>
          <w:tcPr>
            <w:tcW w:w="9180" w:type="dxa"/>
            <w:vAlign w:val="center"/>
          </w:tcPr>
          <w:p w:rsidR="00D4677E" w:rsidRPr="00B31A34" w:rsidRDefault="00D4677E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D4677E" w:rsidRPr="00B31A34" w:rsidTr="006A5C29">
        <w:trPr>
          <w:trHeight w:val="317"/>
        </w:trPr>
        <w:tc>
          <w:tcPr>
            <w:tcW w:w="9180" w:type="dxa"/>
            <w:vAlign w:val="center"/>
          </w:tcPr>
          <w:p w:rsidR="00D4677E" w:rsidRPr="00B31A34" w:rsidRDefault="00D4677E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D4677E" w:rsidRPr="00B31A34" w:rsidTr="006A5C29">
        <w:trPr>
          <w:trHeight w:val="317"/>
        </w:trPr>
        <w:tc>
          <w:tcPr>
            <w:tcW w:w="9180" w:type="dxa"/>
            <w:vAlign w:val="center"/>
          </w:tcPr>
          <w:p w:rsidR="00D4677E" w:rsidRPr="00B31A34" w:rsidRDefault="00D4677E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Pr="00B31A34" w:rsidRDefault="00D4677E" w:rsidP="00D4677E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ชื่ออาจารย์ผู้รับผิดชอบหลักสูตร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คนที่ 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D4677E" w:rsidRPr="00B31A34" w:rsidTr="006A5C29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:rsidR="00D4677E" w:rsidRPr="00B31A34" w:rsidRDefault="00D4677E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ผลงานทางวิชาการ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 พ.ศ.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2565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:rsidR="00D4677E" w:rsidRPr="00B31A34" w:rsidRDefault="00D4677E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รูปแบบ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9273D9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D4677E" w:rsidRPr="00B31A34" w:rsidTr="006A5C29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:rsidR="00D4677E" w:rsidRPr="00B31A34" w:rsidRDefault="00D4677E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D4677E" w:rsidRPr="00B31A34" w:rsidTr="006A5C29">
        <w:trPr>
          <w:trHeight w:val="317"/>
        </w:trPr>
        <w:tc>
          <w:tcPr>
            <w:tcW w:w="9180" w:type="dxa"/>
            <w:vAlign w:val="center"/>
          </w:tcPr>
          <w:p w:rsidR="00D4677E" w:rsidRPr="00B31A34" w:rsidRDefault="00D4677E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D4677E" w:rsidRPr="00B31A34" w:rsidTr="006A5C29">
        <w:trPr>
          <w:trHeight w:val="317"/>
        </w:trPr>
        <w:tc>
          <w:tcPr>
            <w:tcW w:w="9180" w:type="dxa"/>
            <w:vAlign w:val="center"/>
          </w:tcPr>
          <w:p w:rsidR="00D4677E" w:rsidRPr="00B31A34" w:rsidRDefault="00D4677E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D4677E" w:rsidRPr="00B31A34" w:rsidTr="006A5C29">
        <w:trPr>
          <w:trHeight w:val="317"/>
        </w:trPr>
        <w:tc>
          <w:tcPr>
            <w:tcW w:w="9180" w:type="dxa"/>
            <w:vAlign w:val="center"/>
          </w:tcPr>
          <w:p w:rsidR="00D4677E" w:rsidRPr="00B31A34" w:rsidRDefault="00D4677E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Pr="00B31A34" w:rsidRDefault="00D4677E" w:rsidP="00D4677E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ชื่ออาจารย์ผู้รับผิดชอบหลักสูตร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คนที่ </w:t>
      </w:r>
      <w:r w:rsidRPr="00B31A34">
        <w:rPr>
          <w:rFonts w:asciiTheme="minorBidi" w:hAnsiTheme="minorBidi" w:cstheme="minorBidi"/>
          <w:sz w:val="32"/>
          <w:szCs w:val="32"/>
        </w:rPr>
        <w:t>3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D4677E" w:rsidRPr="00B31A34" w:rsidTr="006A5C29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:rsidR="00D4677E" w:rsidRPr="00B31A34" w:rsidRDefault="00D4677E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ผลงานทางวิชาการ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 พ.ศ.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2565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:rsidR="00D4677E" w:rsidRPr="00B31A34" w:rsidRDefault="00D4677E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รูปแบบ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9273D9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D4677E" w:rsidRPr="00B31A34" w:rsidTr="006A5C29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:rsidR="00D4677E" w:rsidRPr="00B31A34" w:rsidRDefault="00D4677E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D4677E" w:rsidRPr="00B31A34" w:rsidTr="006A5C29">
        <w:trPr>
          <w:trHeight w:val="317"/>
        </w:trPr>
        <w:tc>
          <w:tcPr>
            <w:tcW w:w="9180" w:type="dxa"/>
            <w:vAlign w:val="center"/>
          </w:tcPr>
          <w:p w:rsidR="00D4677E" w:rsidRPr="00B31A34" w:rsidRDefault="00D4677E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D4677E" w:rsidRPr="00B31A34" w:rsidTr="006A5C29">
        <w:trPr>
          <w:trHeight w:val="317"/>
        </w:trPr>
        <w:tc>
          <w:tcPr>
            <w:tcW w:w="9180" w:type="dxa"/>
            <w:vAlign w:val="center"/>
          </w:tcPr>
          <w:p w:rsidR="00D4677E" w:rsidRPr="00B31A34" w:rsidRDefault="00D4677E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D4677E" w:rsidRPr="00B31A34" w:rsidTr="006A5C29">
        <w:trPr>
          <w:trHeight w:val="317"/>
        </w:trPr>
        <w:tc>
          <w:tcPr>
            <w:tcW w:w="9180" w:type="dxa"/>
            <w:vAlign w:val="center"/>
          </w:tcPr>
          <w:p w:rsidR="00D4677E" w:rsidRPr="00B31A34" w:rsidRDefault="00D4677E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:rsidR="00D4677E" w:rsidRDefault="00D4677E" w:rsidP="00D4677E">
      <w:pPr>
        <w:rPr>
          <w:rFonts w:asciiTheme="minorBidi" w:hAnsiTheme="minorBidi" w:cstheme="minorBidi"/>
          <w:sz w:val="32"/>
          <w:szCs w:val="32"/>
        </w:rPr>
      </w:pPr>
    </w:p>
    <w:p w:rsidR="00816EA6" w:rsidRPr="005040B7" w:rsidRDefault="00816EA6" w:rsidP="00D4677E">
      <w:pPr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lastRenderedPageBreak/>
        <w:t>ขอรับรองว่าข้</w:t>
      </w:r>
      <w:r>
        <w:rPr>
          <w:rFonts w:asciiTheme="minorBidi" w:hAnsiTheme="minorBidi" w:cstheme="minorBidi"/>
          <w:sz w:val="32"/>
          <w:szCs w:val="32"/>
          <w:cs/>
        </w:rPr>
        <w:t>อความในรายงานผลการดำเนินงานของ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หลักสูตร............................................. </w:t>
      </w:r>
    </w:p>
    <w:p w:rsidR="00816EA6" w:rsidRPr="005040B7" w:rsidRDefault="00816EA6" w:rsidP="00816EA6">
      <w:pPr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สาขาวิชา........................................................................  ถูกต้องเป็นความจริงทุกประการ</w:t>
      </w:r>
    </w:p>
    <w:p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</w:rPr>
        <w:t>1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  </w:t>
      </w:r>
      <w:r w:rsidRPr="005040B7">
        <w:rPr>
          <w:rFonts w:asciiTheme="minorBidi" w:hAnsiTheme="minorBidi" w:cstheme="minorBidi" w:hint="cs"/>
          <w:sz w:val="32"/>
          <w:szCs w:val="32"/>
          <w:cs/>
        </w:rPr>
        <w:t>ประธานหลักสูตร.......................................................................</w:t>
      </w:r>
      <w:r w:rsidRPr="005040B7">
        <w:rPr>
          <w:rFonts w:asciiTheme="minorBidi" w:hAnsiTheme="minorBidi" w:cstheme="minorBidi" w:hint="cs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>ลายเซ็น..........................</w:t>
      </w:r>
    </w:p>
    <w:p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</w:rPr>
        <w:t>2</w:t>
      </w:r>
      <w:r w:rsidRPr="005040B7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</w:rPr>
        <w:t>3</w:t>
      </w:r>
      <w:r w:rsidRPr="005040B7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</w:rPr>
        <w:t>4</w:t>
      </w:r>
      <w:r w:rsidRPr="005040B7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</w:p>
    <w:p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</w:p>
    <w:p w:rsidR="00816EA6" w:rsidRPr="005040B7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:rsidR="00D5384F" w:rsidRPr="005040B7" w:rsidRDefault="00D5384F" w:rsidP="00D5384F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C60665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0C3328">
        <w:rPr>
          <w:rFonts w:asciiTheme="minorBidi" w:hAnsiTheme="minorBidi" w:cstheme="minorBidi"/>
          <w:sz w:val="32"/>
          <w:szCs w:val="32"/>
          <w:cs/>
        </w:rPr>
        <w:t>: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135678">
        <w:rPr>
          <w:rFonts w:asciiTheme="minorBidi" w:hAnsiTheme="minorBidi" w:cstheme="minorBidi" w:hint="cs"/>
          <w:sz w:val="32"/>
          <w:szCs w:val="32"/>
          <w:cs/>
        </w:rPr>
        <w:t>(</w:t>
      </w:r>
      <w:r w:rsidRPr="000C3328">
        <w:rPr>
          <w:rFonts w:asciiTheme="minorBidi" w:hAnsiTheme="minorBidi" w:cstheme="minorBidi" w:hint="cs"/>
          <w:sz w:val="32"/>
          <w:szCs w:val="32"/>
          <w:cs/>
        </w:rPr>
        <w:t>ร</w:t>
      </w:r>
      <w:r>
        <w:rPr>
          <w:rFonts w:asciiTheme="minorBidi" w:hAnsiTheme="minorBidi" w:cstheme="minorBidi" w:hint="cs"/>
          <w:sz w:val="32"/>
          <w:szCs w:val="32"/>
          <w:cs/>
        </w:rPr>
        <w:t>ะบุชื่อ</w:t>
      </w:r>
      <w:r w:rsidR="00135678">
        <w:rPr>
          <w:rFonts w:asciiTheme="minorBidi" w:hAnsiTheme="minorBidi" w:cstheme="minorBidi" w:hint="cs"/>
          <w:sz w:val="32"/>
          <w:szCs w:val="32"/>
          <w:cs/>
        </w:rPr>
        <w:t>)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………………………………....</w:t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</w:t>
      </w:r>
    </w:p>
    <w:p w:rsidR="00816EA6" w:rsidRPr="007B426E" w:rsidRDefault="00816EA6" w:rsidP="00816EA6">
      <w:pPr>
        <w:ind w:right="-42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>
        <w:rPr>
          <w:rFonts w:asciiTheme="minorBidi" w:hAnsiTheme="minorBidi" w:cstheme="minorBidi"/>
          <w:sz w:val="32"/>
          <w:szCs w:val="32"/>
        </w:rPr>
        <w:t>..</w:t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</w:t>
      </w:r>
      <w:r>
        <w:rPr>
          <w:rFonts w:asciiTheme="minorBidi" w:hAnsiTheme="minorBidi" w:cstheme="minorBidi"/>
          <w:sz w:val="32"/>
          <w:szCs w:val="32"/>
          <w:cs/>
        </w:rPr>
        <w:t>...</w:t>
      </w:r>
      <w:r w:rsidR="00135678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19601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ก.ค. </w:t>
      </w:r>
      <w:r w:rsidR="00A86EE7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D4677E">
        <w:rPr>
          <w:rFonts w:asciiTheme="minorBidi" w:hAnsiTheme="minorBidi" w:cstheme="minorBidi"/>
          <w:color w:val="FF0000"/>
          <w:sz w:val="32"/>
          <w:szCs w:val="32"/>
        </w:rPr>
        <w:t>6</w:t>
      </w:r>
      <w:r w:rsidR="00135678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816EA6" w:rsidRPr="005040B7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:rsidR="00816EA6" w:rsidRPr="005040B7" w:rsidRDefault="00816EA6" w:rsidP="00816EA6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:rsidR="00816EA6" w:rsidRPr="005040B7" w:rsidRDefault="00816EA6" w:rsidP="00816EA6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:rsidR="00816EA6" w:rsidRPr="00C60665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C60665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:rsidR="00D5384F" w:rsidRPr="005040B7" w:rsidRDefault="00D5384F" w:rsidP="00D5384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</w:t>
      </w:r>
      <w:r>
        <w:rPr>
          <w:rFonts w:asciiTheme="minorBidi" w:hAnsiTheme="minorBidi" w:cstheme="minorBidi"/>
          <w:b/>
          <w:bCs/>
          <w:sz w:val="32"/>
          <w:szCs w:val="32"/>
        </w:rPr>
        <w:t>/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อธิการ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sz w:val="32"/>
          <w:szCs w:val="32"/>
          <w:cs/>
        </w:rPr>
        <w:t>: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="00135678">
        <w:rPr>
          <w:rFonts w:asciiTheme="minorBidi" w:hAnsiTheme="minorBidi" w:cstheme="minorBidi" w:hint="cs"/>
          <w:sz w:val="32"/>
          <w:szCs w:val="32"/>
          <w:cs/>
        </w:rPr>
        <w:t>(</w:t>
      </w:r>
      <w:r w:rsidRPr="000C3328">
        <w:rPr>
          <w:rFonts w:asciiTheme="minorBidi" w:hAnsiTheme="minorBidi" w:cstheme="minorBidi" w:hint="cs"/>
          <w:sz w:val="32"/>
          <w:szCs w:val="32"/>
          <w:cs/>
        </w:rPr>
        <w:t>ร</w:t>
      </w:r>
      <w:r>
        <w:rPr>
          <w:rFonts w:asciiTheme="minorBidi" w:hAnsiTheme="minorBidi" w:cstheme="minorBidi" w:hint="cs"/>
          <w:sz w:val="32"/>
          <w:szCs w:val="32"/>
          <w:cs/>
        </w:rPr>
        <w:t>ะบุชื่อ</w:t>
      </w:r>
      <w:r w:rsidR="00135678">
        <w:rPr>
          <w:rFonts w:asciiTheme="minorBidi" w:hAnsiTheme="minorBidi" w:cstheme="minorBidi" w:hint="cs"/>
          <w:sz w:val="32"/>
          <w:szCs w:val="32"/>
          <w:cs/>
        </w:rPr>
        <w:t>)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 ……………………………</w:t>
      </w:r>
      <w:r>
        <w:rPr>
          <w:rFonts w:asciiTheme="minorBidi" w:hAnsiTheme="minorBidi" w:cstheme="minorBidi"/>
          <w:sz w:val="32"/>
          <w:szCs w:val="32"/>
        </w:rPr>
        <w:t>…………..……</w:t>
      </w:r>
      <w:r w:rsidRPr="005040B7">
        <w:rPr>
          <w:rFonts w:asciiTheme="minorBidi" w:hAnsiTheme="minorBidi" w:cstheme="minorBidi"/>
          <w:sz w:val="32"/>
          <w:szCs w:val="32"/>
          <w:cs/>
        </w:rPr>
        <w:t>……</w:t>
      </w:r>
      <w:r>
        <w:rPr>
          <w:rFonts w:asciiTheme="minorBidi" w:hAnsiTheme="minorBidi" w:cstheme="minorBidi" w:hint="cs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  <w:cs/>
        </w:rPr>
        <w:t>………........................</w:t>
      </w:r>
      <w:r>
        <w:rPr>
          <w:rFonts w:asciiTheme="minorBidi" w:hAnsiTheme="minorBidi" w:cstheme="minorBidi"/>
          <w:sz w:val="32"/>
          <w:szCs w:val="32"/>
          <w:cs/>
        </w:rPr>
        <w:t>….</w:t>
      </w:r>
    </w:p>
    <w:p w:rsidR="00816EA6" w:rsidRPr="007B426E" w:rsidRDefault="00816EA6" w:rsidP="00816EA6">
      <w:pPr>
        <w:ind w:right="-42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>
        <w:rPr>
          <w:rFonts w:asciiTheme="minorBidi" w:hAnsiTheme="minorBidi" w:cstheme="minorBidi"/>
          <w:sz w:val="32"/>
          <w:szCs w:val="32"/>
        </w:rPr>
        <w:t>..</w:t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</w:t>
      </w:r>
      <w:r>
        <w:rPr>
          <w:rFonts w:asciiTheme="minorBidi" w:hAnsiTheme="minorBidi" w:cstheme="minorBidi"/>
          <w:sz w:val="32"/>
          <w:szCs w:val="32"/>
          <w:cs/>
        </w:rPr>
        <w:t>...</w:t>
      </w:r>
      <w:r w:rsidR="00135678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19601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ก.ค. </w:t>
      </w:r>
      <w:r w:rsidR="00A86EE7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D4677E">
        <w:rPr>
          <w:rFonts w:asciiTheme="minorBidi" w:hAnsiTheme="minorBidi" w:cstheme="minorBidi"/>
          <w:color w:val="FF0000"/>
          <w:sz w:val="32"/>
          <w:szCs w:val="32"/>
        </w:rPr>
        <w:t>6</w:t>
      </w:r>
      <w:r w:rsidR="00135678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816EA6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:rsidR="00816EA6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:rsidR="00816EA6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:rsidR="007042BA" w:rsidRPr="0019601D" w:rsidRDefault="007042BA" w:rsidP="007042BA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หมายเหตุ </w:t>
      </w:r>
      <w:r w:rsidRPr="0019601D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>โปรดแสกนลายเซ็นอาจารย์ผู้รับผิดชอบหลักสูตรให้ครบถ้วน</w:t>
      </w:r>
    </w:p>
    <w:p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:rsidR="00816EA6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:rsidR="001D1069" w:rsidRPr="005040B7" w:rsidRDefault="001D1069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:rsidR="00816EA6" w:rsidRPr="0019601D" w:rsidRDefault="00816EA6" w:rsidP="00816EA6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9601D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 xml:space="preserve">บทที่ </w:t>
      </w:r>
      <w:r w:rsidRPr="0019601D">
        <w:rPr>
          <w:rFonts w:asciiTheme="minorBidi" w:hAnsiTheme="minorBidi" w:cstheme="minorBidi"/>
          <w:b/>
          <w:bCs/>
          <w:sz w:val="36"/>
          <w:szCs w:val="36"/>
        </w:rPr>
        <w:t>2</w:t>
      </w:r>
    </w:p>
    <w:p w:rsidR="00816EA6" w:rsidRPr="0019601D" w:rsidRDefault="00816EA6" w:rsidP="00816EA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9601D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p w:rsidR="00816EA6" w:rsidRPr="005040B7" w:rsidRDefault="00816EA6" w:rsidP="00816EA6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5040B7" w:rsidRDefault="00816EA6" w:rsidP="0013567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5040B7" w:rsidRDefault="00816EA6" w:rsidP="0013567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</w:p>
    <w:p w:rsidR="00817F2B" w:rsidRDefault="00817F2B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สรุปผลการดำเนินงานตามตัวบ่งชี้ </w:t>
      </w:r>
    </w:p>
    <w:tbl>
      <w:tblPr>
        <w:tblStyle w:val="TableGrid"/>
        <w:tblW w:w="9360" w:type="dxa"/>
        <w:tblInd w:w="72" w:type="dxa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398"/>
        <w:gridCol w:w="900"/>
        <w:gridCol w:w="1062"/>
      </w:tblGrid>
      <w:tr w:rsidR="00817F2B" w:rsidRPr="005040B7" w:rsidTr="00575844">
        <w:trPr>
          <w:trHeight w:val="400"/>
        </w:trPr>
        <w:tc>
          <w:tcPr>
            <w:tcW w:w="7398" w:type="dxa"/>
            <w:vMerge w:val="restart"/>
            <w:shd w:val="clear" w:color="auto" w:fill="F2F2F2" w:themeFill="background1" w:themeFillShade="F2"/>
            <w:vAlign w:val="center"/>
          </w:tcPr>
          <w:p w:rsidR="00817F2B" w:rsidRPr="00401BD3" w:rsidRDefault="00817F2B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01BD3">
              <w:rPr>
                <w:rFonts w:asciiTheme="minorBidi" w:hAnsiTheme="minorBidi" w:cstheme="minorBidi"/>
                <w:sz w:val="32"/>
                <w:szCs w:val="32"/>
                <w:cs/>
              </w:rPr>
              <w:t>ตัวบ่งชี้คุณภาพ</w:t>
            </w:r>
          </w:p>
        </w:tc>
        <w:tc>
          <w:tcPr>
            <w:tcW w:w="1962" w:type="dxa"/>
            <w:gridSpan w:val="2"/>
            <w:shd w:val="clear" w:color="auto" w:fill="F2F2F2" w:themeFill="background1" w:themeFillShade="F2"/>
            <w:vAlign w:val="center"/>
          </w:tcPr>
          <w:p w:rsidR="00817F2B" w:rsidRDefault="00817F2B" w:rsidP="006222C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01BD3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</w:t>
            </w:r>
          </w:p>
          <w:p w:rsidR="00817F2B" w:rsidRPr="00401BD3" w:rsidRDefault="00F65F51" w:rsidP="006222C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817F2B">
              <w:rPr>
                <w:rFonts w:asciiTheme="minorBidi" w:hAnsiTheme="minorBidi" w:cstheme="minorBidi" w:hint="cs"/>
                <w:sz w:val="32"/>
                <w:szCs w:val="32"/>
                <w:cs/>
              </w:rPr>
              <w:t>คะแนน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816EA6" w:rsidRPr="005040B7" w:rsidTr="00575844">
        <w:trPr>
          <w:trHeight w:val="323"/>
        </w:trPr>
        <w:tc>
          <w:tcPr>
            <w:tcW w:w="7398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16EA6" w:rsidRPr="00401BD3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16EA6" w:rsidRPr="00401BD3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01BD3">
              <w:rPr>
                <w:rFonts w:asciiTheme="minorBidi" w:hAnsiTheme="minorBidi" w:cstheme="minorBidi"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16EA6" w:rsidRPr="00401BD3" w:rsidRDefault="00816EA6" w:rsidP="005758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01BD3">
              <w:rPr>
                <w:rFonts w:asciiTheme="minorBidi" w:hAnsiTheme="minorBidi" w:cstheme="minorBidi"/>
                <w:sz w:val="32"/>
                <w:szCs w:val="32"/>
                <w:cs/>
              </w:rPr>
              <w:t>กรรมการ</w:t>
            </w: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1.1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การบริหารจัดการหลักสูตรตามเกณฑ์มาตรฐานหลักสูตรที่กำหนดโดยสกอ. 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16EA6" w:rsidRPr="005040B7" w:rsidTr="00575844">
        <w:tc>
          <w:tcPr>
            <w:tcW w:w="7398" w:type="dxa"/>
            <w:tcBorders>
              <w:bottom w:val="single" w:sz="4" w:space="0" w:color="auto"/>
            </w:tcBorders>
            <w:vAlign w:val="center"/>
          </w:tcPr>
          <w:p w:rsidR="00F23241" w:rsidRDefault="00436893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65F51">
              <w:rPr>
                <w:rFonts w:asciiTheme="minorBidi" w:hAnsiTheme="minorBidi" w:cstheme="minorBidi"/>
                <w:sz w:val="32"/>
                <w:szCs w:val="32"/>
              </w:rPr>
              <w:t xml:space="preserve">2.1 </w:t>
            </w:r>
            <w:r w:rsidRPr="00F65F51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คุณภาพบัณฑิตตามกรอบมาตรฐานคุณวุฒิระดับอุดมศึกษาแห่งชาติ</w:t>
            </w:r>
            <w:r w:rsidRPr="00F65F51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</w:t>
            </w:r>
          </w:p>
          <w:p w:rsidR="00816EA6" w:rsidRPr="005040B7" w:rsidRDefault="00436893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65F51">
              <w:rPr>
                <w:rFonts w:asciiTheme="minorBidi" w:hAnsiTheme="minorBidi" w:cstheme="minorBidi" w:hint="cs"/>
                <w:sz w:val="32"/>
                <w:szCs w:val="32"/>
                <w:cs/>
              </w:rPr>
              <w:t>ด้านผลลัพธ์ผู้เรียนตามมาตรฐานการอุดมศึกษา พ.ศ.</w:t>
            </w:r>
            <w:r w:rsidRPr="00F65F51">
              <w:rPr>
                <w:rFonts w:asciiTheme="minorBidi" w:hAnsiTheme="minorBidi" w:cstheme="minorBidi"/>
                <w:sz w:val="32"/>
                <w:szCs w:val="32"/>
              </w:rPr>
              <w:t>2561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tcBorders>
              <w:bottom w:val="single" w:sz="4" w:space="0" w:color="auto"/>
            </w:tcBorders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F65F51" w:rsidRDefault="00F65F51" w:rsidP="00F65F5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2.2 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ปริญญา</w:t>
            </w:r>
            <w:r w:rsidR="00C23854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เอก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  <w:r w:rsidRPr="00F74BA2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74BA2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ผลงานของนักศึกษาและผู้สำเร็จการศึกษาในระดับปริญญา</w:t>
            </w:r>
            <w:r w:rsidR="00C23854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เอก</w:t>
            </w:r>
          </w:p>
          <w:p w:rsidR="00816EA6" w:rsidRPr="005040B7" w:rsidRDefault="00F65F51" w:rsidP="00F65F5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F74BA2">
              <w:rPr>
                <w:rFonts w:asciiTheme="minorBidi" w:hAnsiTheme="minorBidi" w:cstheme="minorBidi"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rPr>
          <w:trHeight w:val="444"/>
        </w:trPr>
        <w:tc>
          <w:tcPr>
            <w:tcW w:w="7398" w:type="dxa"/>
            <w:tcBorders>
              <w:bottom w:val="single" w:sz="4" w:space="0" w:color="auto"/>
            </w:tcBorders>
            <w:vAlign w:val="center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3.1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การรับนักศึกษา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tcBorders>
              <w:bottom w:val="single" w:sz="4" w:space="0" w:color="auto"/>
            </w:tcBorders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3.2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การส่งเสริมและพัฒนานักศึกษา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3.3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ผลที่เกิดกับนักศึกษา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4.1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การบริหารและพัฒนาอาจารย์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4.2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คุณภาพอาจารย์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4.3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ผลที่เกิดกับอาจารย์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5.1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สาระของรายวิชาในหลักสูตร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5.2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5.3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การประเมินผู้เรียน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5.4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6.1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rPr>
          <w:trHeight w:val="638"/>
        </w:trPr>
        <w:tc>
          <w:tcPr>
            <w:tcW w:w="7398" w:type="dxa"/>
            <w:shd w:val="clear" w:color="auto" w:fill="F2F2F2" w:themeFill="background1" w:themeFillShade="F2"/>
            <w:vAlign w:val="center"/>
          </w:tcPr>
          <w:p w:rsidR="00816EA6" w:rsidRPr="00FE227B" w:rsidRDefault="00816EA6" w:rsidP="00816EA6">
            <w:pPr>
              <w:tabs>
                <w:tab w:val="left" w:pos="540"/>
                <w:tab w:val="left" w:pos="1080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ผลการประเมินเฉลี่ยรวม </w:t>
            </w:r>
            <w:r w:rsidR="00F65F51" w:rsidRPr="00FE227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(</w:t>
            </w: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13 </w:t>
            </w: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</w:t>
            </w:r>
            <w:r w:rsidR="00F65F51" w:rsidRPr="00FE227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:rsidR="00816EA6" w:rsidRPr="0019601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shd w:val="clear" w:color="auto" w:fill="F2F2F2" w:themeFill="background1" w:themeFillShade="F2"/>
            <w:vAlign w:val="center"/>
          </w:tcPr>
          <w:p w:rsidR="00816EA6" w:rsidRPr="0019601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</w:tbl>
    <w:p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28"/>
        </w:rPr>
      </w:pPr>
    </w:p>
    <w:p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033B19" w:rsidRDefault="00033B19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br w:type="page"/>
      </w:r>
    </w:p>
    <w:p w:rsidR="00011DF1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noProof/>
          <w:sz w:val="4"/>
          <w:szCs w:val="4"/>
        </w:rPr>
        <w:lastRenderedPageBreak/>
        <w:drawing>
          <wp:anchor distT="0" distB="0" distL="114300" distR="114300" simplePos="0" relativeHeight="251695104" behindDoc="0" locked="0" layoutInCell="1" allowOverlap="1" wp14:anchorId="52D45E91" wp14:editId="383CCA1A">
            <wp:simplePos x="0" y="0"/>
            <wp:positionH relativeFrom="column">
              <wp:posOffset>2476500</wp:posOffset>
            </wp:positionH>
            <wp:positionV relativeFrom="paragraph">
              <wp:posOffset>-161925</wp:posOffset>
            </wp:positionV>
            <wp:extent cx="857250" cy="1099185"/>
            <wp:effectExtent l="0" t="0" r="0" b="5715"/>
            <wp:wrapNone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23854" w:rsidRDefault="00C23854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011DF1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011DF1" w:rsidRPr="005977DB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011DF1" w:rsidRDefault="00011DF1" w:rsidP="00011DF1">
      <w:pPr>
        <w:pStyle w:val="QA1"/>
        <w:rPr>
          <w:b w:val="0"/>
          <w:bCs/>
          <w:color w:val="000000"/>
        </w:rPr>
      </w:pPr>
      <w:r w:rsidRPr="00B01C92">
        <w:rPr>
          <w:b w:val="0"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94080" behindDoc="0" locked="0" layoutInCell="1" allowOverlap="1" wp14:anchorId="0F2210BA" wp14:editId="28E87BC6">
                <wp:simplePos x="0" y="0"/>
                <wp:positionH relativeFrom="column">
                  <wp:posOffset>-9525</wp:posOffset>
                </wp:positionH>
                <wp:positionV relativeFrom="paragraph">
                  <wp:posOffset>247649</wp:posOffset>
                </wp:positionV>
                <wp:extent cx="5715000" cy="0"/>
                <wp:effectExtent l="0" t="19050" r="0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C8FE84" id="Straight Connector 5" o:spid="_x0000_s1026" style="position:absolute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75pt,19.5pt" to="449.2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" strokecolor="black [3213]" strokeweight="2.25pt">
                <o:lock v:ext="edit" shapetype="f"/>
              </v:line>
            </w:pict>
          </mc:Fallback>
        </mc:AlternateContent>
      </w:r>
      <w:r>
        <w:rPr>
          <w:rFonts w:hint="cs"/>
          <w:b w:val="0"/>
          <w:bCs/>
          <w:cs/>
        </w:rPr>
        <w:t>ตาราง</w:t>
      </w:r>
      <w:r w:rsidRPr="005040B7">
        <w:rPr>
          <w:b w:val="0"/>
          <w:bCs/>
          <w:cs/>
        </w:rPr>
        <w:t xml:space="preserve">การวิเคราะห์คุณภาพการศึกษาภายใน </w:t>
      </w:r>
      <w:r w:rsidRPr="002102AA">
        <w:rPr>
          <w:rFonts w:ascii="Cordia New" w:hAnsi="Cordia New" w:cs="Cordia New" w:hint="cs"/>
          <w:b w:val="0"/>
          <w:bCs/>
          <w:highlight w:val="yellow"/>
          <w:cs/>
        </w:rPr>
        <w:t>การประเมินตนเอง</w:t>
      </w:r>
      <w:r w:rsidRPr="00F56ADA">
        <w:rPr>
          <w:rFonts w:ascii="Cordia New" w:hAnsi="Cordia New" w:cs="Cordia New" w:hint="cs"/>
          <w:b w:val="0"/>
          <w:bCs/>
          <w:cs/>
        </w:rPr>
        <w:t xml:space="preserve"> ปีการศึกษา </w:t>
      </w:r>
      <w:r w:rsidR="00F51B33">
        <w:rPr>
          <w:rFonts w:ascii="Cordia New" w:hAnsi="Cordia New" w:cs="Cordia New"/>
        </w:rPr>
        <w:t>256</w:t>
      </w:r>
      <w:r w:rsidR="00D4677E">
        <w:rPr>
          <w:rFonts w:ascii="Cordia New" w:hAnsi="Cordia New" w:cs="Cordia New"/>
        </w:rPr>
        <w:t>5</w:t>
      </w:r>
      <w:r w:rsidRPr="007B66C6">
        <w:rPr>
          <w:cs/>
        </w:rPr>
        <w:br/>
      </w:r>
      <w:r>
        <w:rPr>
          <w:b w:val="0"/>
          <w:bCs/>
          <w:color w:val="000000"/>
        </w:rPr>
        <w:br/>
      </w:r>
      <w:r w:rsidRPr="00D10C4E">
        <w:rPr>
          <w:b w:val="0"/>
          <w:bCs/>
          <w:color w:val="000000"/>
          <w:cs/>
        </w:rPr>
        <w:t>หลักสูตร</w:t>
      </w:r>
      <w:r>
        <w:rPr>
          <w:b w:val="0"/>
          <w:bCs/>
          <w:color w:val="000000"/>
        </w:rPr>
        <w:t>……………………………………….</w:t>
      </w:r>
      <w:r>
        <w:rPr>
          <w:b w:val="0"/>
          <w:bCs/>
          <w:color w:val="000000"/>
          <w:cs/>
        </w:rPr>
        <w:t>สาขาวิชา</w:t>
      </w:r>
      <w:r>
        <w:rPr>
          <w:b w:val="0"/>
          <w:bCs/>
          <w:color w:val="000000"/>
        </w:rPr>
        <w:t>…………………………………………………</w:t>
      </w:r>
    </w:p>
    <w:p w:rsidR="00011DF1" w:rsidRDefault="00011DF1" w:rsidP="00011DF1">
      <w:pPr>
        <w:pStyle w:val="QA1"/>
        <w:rPr>
          <w:b w:val="0"/>
          <w:bCs/>
          <w:color w:val="000000"/>
        </w:rPr>
      </w:pPr>
      <w:r>
        <w:rPr>
          <w:rFonts w:hint="cs"/>
          <w:b w:val="0"/>
          <w:bCs/>
          <w:color w:val="000000"/>
          <w:cs/>
        </w:rPr>
        <w:t xml:space="preserve">คณะ/วิทยาลัย/สถาบัน </w:t>
      </w:r>
      <w:r>
        <w:rPr>
          <w:b w:val="0"/>
          <w:bCs/>
          <w:color w:val="000000"/>
        </w:rPr>
        <w:t>………………………………….……………………</w:t>
      </w:r>
    </w:p>
    <w:p w:rsidR="00011DF1" w:rsidRPr="005040B7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1080"/>
        <w:gridCol w:w="1170"/>
        <w:gridCol w:w="1170"/>
        <w:gridCol w:w="1080"/>
        <w:gridCol w:w="1193"/>
        <w:gridCol w:w="2227"/>
      </w:tblGrid>
      <w:tr w:rsidR="00011DF1" w:rsidRPr="007A1DC2" w:rsidTr="003F1A3A">
        <w:trPr>
          <w:jc w:val="center"/>
        </w:trPr>
        <w:tc>
          <w:tcPr>
            <w:tcW w:w="990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t>องค์</w:t>
            </w: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ประกอบ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</w:p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</w:rPr>
              <w:t>I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</w:rPr>
              <w:t>P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</w:rPr>
              <w:t>O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227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</w:t>
            </w:r>
          </w:p>
        </w:tc>
      </w:tr>
      <w:tr w:rsidR="00011DF1" w:rsidRPr="007A1DC2" w:rsidTr="003F1A3A">
        <w:trPr>
          <w:jc w:val="center"/>
        </w:trPr>
        <w:tc>
          <w:tcPr>
            <w:tcW w:w="990" w:type="dxa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5693" w:type="dxa"/>
            <w:gridSpan w:val="5"/>
          </w:tcPr>
          <w:p w:rsidR="00011DF1" w:rsidRPr="00681627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1627">
              <w:rPr>
                <w:rFonts w:asciiTheme="minorBidi" w:hAnsiTheme="minorBidi" w:cstheme="minorBidi"/>
                <w:sz w:val="32"/>
                <w:szCs w:val="32"/>
                <w:cs/>
              </w:rPr>
              <w:t>ผ่านการประเมิน</w:t>
            </w:r>
          </w:p>
        </w:tc>
        <w:tc>
          <w:tcPr>
            <w:tcW w:w="2227" w:type="dxa"/>
          </w:tcPr>
          <w:p w:rsidR="00011DF1" w:rsidRPr="00681627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1627">
              <w:rPr>
                <w:rFonts w:asciiTheme="minorBidi" w:hAnsiTheme="minorBidi" w:cs="Cordia New"/>
                <w:sz w:val="32"/>
                <w:szCs w:val="32"/>
                <w:cs/>
              </w:rPr>
              <w:t>หลักสูตรได้มาตรฐาน</w:t>
            </w:r>
          </w:p>
        </w:tc>
      </w:tr>
      <w:tr w:rsidR="00011DF1" w:rsidRPr="007A1DC2" w:rsidTr="003F1A3A">
        <w:trPr>
          <w:jc w:val="center"/>
        </w:trPr>
        <w:tc>
          <w:tcPr>
            <w:tcW w:w="99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2</w:t>
            </w:r>
          </w:p>
        </w:tc>
        <w:tc>
          <w:tcPr>
            <w:tcW w:w="108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2</w:t>
            </w: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</w:rPr>
              <w:t>-</w:t>
            </w:r>
          </w:p>
        </w:tc>
        <w:tc>
          <w:tcPr>
            <w:tcW w:w="108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193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:rsidTr="003F1A3A">
        <w:trPr>
          <w:jc w:val="center"/>
        </w:trPr>
        <w:tc>
          <w:tcPr>
            <w:tcW w:w="99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3</w:t>
            </w:r>
          </w:p>
        </w:tc>
        <w:tc>
          <w:tcPr>
            <w:tcW w:w="108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</w:rPr>
              <w:t>-</w:t>
            </w:r>
          </w:p>
        </w:tc>
        <w:tc>
          <w:tcPr>
            <w:tcW w:w="108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93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:rsidTr="003F1A3A">
        <w:trPr>
          <w:jc w:val="center"/>
        </w:trPr>
        <w:tc>
          <w:tcPr>
            <w:tcW w:w="99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4</w:t>
            </w:r>
          </w:p>
        </w:tc>
        <w:tc>
          <w:tcPr>
            <w:tcW w:w="108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</w:rPr>
              <w:t>-</w:t>
            </w:r>
          </w:p>
        </w:tc>
        <w:tc>
          <w:tcPr>
            <w:tcW w:w="108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93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:rsidTr="003F1A3A">
        <w:trPr>
          <w:jc w:val="center"/>
        </w:trPr>
        <w:tc>
          <w:tcPr>
            <w:tcW w:w="99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5</w:t>
            </w:r>
          </w:p>
        </w:tc>
        <w:tc>
          <w:tcPr>
            <w:tcW w:w="108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4</w:t>
            </w: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93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:rsidTr="003F1A3A">
        <w:trPr>
          <w:jc w:val="center"/>
        </w:trPr>
        <w:tc>
          <w:tcPr>
            <w:tcW w:w="99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6</w:t>
            </w:r>
          </w:p>
        </w:tc>
        <w:tc>
          <w:tcPr>
            <w:tcW w:w="108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1</w:t>
            </w: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93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:rsidTr="003F1A3A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</w:tcPr>
          <w:p w:rsidR="00011DF1" w:rsidRPr="00681627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  <w:cs/>
              </w:rPr>
            </w:pPr>
            <w:r w:rsidRPr="00681627">
              <w:rPr>
                <w:rFonts w:ascii="Cordia New" w:hAnsi="Cordia New" w:cs="Cordia New" w:hint="cs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:rsidR="00011DF1" w:rsidRPr="00462EDC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:rsidR="00011DF1" w:rsidRPr="00462EDC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bottom"/>
          </w:tcPr>
          <w:p w:rsidR="00011DF1" w:rsidRPr="00462EDC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:rsidR="00011DF1" w:rsidRPr="00462EDC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2227" w:type="dxa"/>
            <w:vMerge w:val="restart"/>
            <w:shd w:val="clear" w:color="auto" w:fill="F2F2F2" w:themeFill="background1" w:themeFillShade="F2"/>
            <w:vAlign w:val="center"/>
          </w:tcPr>
          <w:p w:rsidR="00011DF1" w:rsidRPr="00462EDC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:rsidTr="003F1A3A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A1DC2">
              <w:rPr>
                <w:rFonts w:ascii="Cordia New" w:hAnsi="Cordia New" w:cs="Cordia New" w:hint="cs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93" w:type="dxa"/>
            <w:vMerge/>
            <w:shd w:val="clear" w:color="auto" w:fill="F2F2F2" w:themeFill="background1" w:themeFillShade="F2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2227" w:type="dxa"/>
            <w:vMerge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</w:tbl>
    <w:p w:rsidR="00011DF1" w:rsidRPr="005040B7" w:rsidRDefault="00011DF1" w:rsidP="00011DF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011DF1" w:rsidRPr="005040B7" w:rsidRDefault="00011DF1" w:rsidP="00011DF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011DF1" w:rsidRPr="005040B7" w:rsidRDefault="00011DF1" w:rsidP="00011DF1">
      <w:pPr>
        <w:ind w:firstLine="72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หมายเหตุ 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: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ผลการประเมิน </w:t>
      </w:r>
      <w:r w:rsidRPr="005040B7">
        <w:rPr>
          <w:rFonts w:asciiTheme="minorBidi" w:hAnsiTheme="minorBidi" w:cstheme="minorBidi"/>
          <w:sz w:val="32"/>
          <w:szCs w:val="32"/>
        </w:rPr>
        <w:tab/>
        <w:t xml:space="preserve">0.01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2.00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ระดับคุณภาพน้อย 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 xml:space="preserve">2.01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3.00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>ระดับคุณภาพปานกลาง</w:t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 xml:space="preserve">3.01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4.00 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</w:t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 xml:space="preserve">4.01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5.00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ระดับคุณภาพดีมาก</w:t>
      </w:r>
    </w:p>
    <w:p w:rsidR="00033B19" w:rsidRPr="0016209B" w:rsidRDefault="00033B19" w:rsidP="00033B19">
      <w:pPr>
        <w:spacing w:after="200" w:line="276" w:lineRule="auto"/>
        <w:rPr>
          <w:rFonts w:asciiTheme="minorBidi" w:hAnsiTheme="minorBidi" w:cstheme="minorBidi"/>
          <w:sz w:val="28"/>
        </w:rPr>
      </w:pPr>
    </w:p>
    <w:p w:rsidR="00033B19" w:rsidRDefault="00033B19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20C04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20C04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20C04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20C04" w:rsidRPr="0016209B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33519C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713CD5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รายงานผลการประเมิน</w:t>
      </w:r>
    </w:p>
    <w:p w:rsidR="0033519C" w:rsidRPr="00713CD5" w:rsidRDefault="0033519C" w:rsidP="0033519C">
      <w:pPr>
        <w:rPr>
          <w:rFonts w:asciiTheme="minorBidi" w:hAnsiTheme="minorBidi" w:cstheme="minorBidi"/>
          <w:b/>
          <w:bCs/>
          <w:sz w:val="36"/>
          <w:szCs w:val="36"/>
        </w:rPr>
      </w:pPr>
    </w:p>
    <w:p w:rsidR="0033519C" w:rsidRPr="00713CD5" w:rsidRDefault="0033519C" w:rsidP="0033519C">
      <w:pPr>
        <w:rPr>
          <w:rFonts w:asciiTheme="minorBidi" w:hAnsiTheme="minorBidi" w:cstheme="minorBidi"/>
          <w:sz w:val="32"/>
          <w:szCs w:val="32"/>
        </w:rPr>
      </w:pPr>
      <w:r w:rsidRPr="00713CD5">
        <w:rPr>
          <w:rFonts w:asciiTheme="minorBidi" w:hAnsiTheme="minorBidi" w:cstheme="minorBidi"/>
          <w:b/>
          <w:bCs/>
          <w:sz w:val="32"/>
          <w:szCs w:val="32"/>
        </w:rPr>
        <w:t>1.</w:t>
      </w:r>
      <w:r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600549" w:rsidRPr="00713CD5">
        <w:rPr>
          <w:rFonts w:asciiTheme="minorBidi" w:hAnsiTheme="minorBidi" w:cstheme="minorBidi" w:hint="cs"/>
          <w:b/>
          <w:bCs/>
          <w:sz w:val="32"/>
          <w:szCs w:val="32"/>
          <w:cs/>
        </w:rPr>
        <w:t>ชื่อเกณฑ์การประเมิน:</w:t>
      </w:r>
      <w:r w:rsidRPr="00713CD5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>มาตรฐานคุณภาพการศึกษา มหาวิทยาลัยรังสิต พ.ศ.</w:t>
      </w:r>
      <w:r>
        <w:rPr>
          <w:rFonts w:asciiTheme="minorBidi" w:hAnsiTheme="minorBidi" w:cstheme="minorBidi"/>
          <w:sz w:val="32"/>
          <w:szCs w:val="32"/>
        </w:rPr>
        <w:t xml:space="preserve"> 2563</w:t>
      </w:r>
    </w:p>
    <w:p w:rsidR="0033519C" w:rsidRPr="00713CD5" w:rsidRDefault="0033519C" w:rsidP="0033519C">
      <w:pPr>
        <w:contextualSpacing/>
        <w:rPr>
          <w:rFonts w:asciiTheme="minorBidi" w:hAnsiTheme="minorBidi" w:cstheme="minorBidi"/>
          <w:sz w:val="32"/>
          <w:szCs w:val="32"/>
        </w:rPr>
      </w:pPr>
    </w:p>
    <w:p w:rsidR="0033519C" w:rsidRDefault="0033519C" w:rsidP="0033519C">
      <w:pPr>
        <w:contextualSpacing/>
        <w:jc w:val="thaiDistribute"/>
        <w:rPr>
          <w:rFonts w:asciiTheme="minorBidi" w:eastAsia="CordiaNew-Bold" w:hAnsiTheme="minorBidi" w:cstheme="minorBidi"/>
          <w:color w:val="FF0000"/>
          <w:sz w:val="32"/>
          <w:szCs w:val="32"/>
        </w:rPr>
      </w:pPr>
      <w:r w:rsidRPr="00713CD5">
        <w:rPr>
          <w:rFonts w:asciiTheme="minorBidi" w:hAnsiTheme="minorBidi" w:cstheme="minorBidi"/>
          <w:b/>
          <w:bCs/>
          <w:sz w:val="32"/>
          <w:szCs w:val="32"/>
        </w:rPr>
        <w:t>2.</w:t>
      </w:r>
      <w:r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713CD5">
        <w:rPr>
          <w:rFonts w:asciiTheme="minorBidi" w:hAnsiTheme="minorBidi" w:cstheme="minorBidi"/>
          <w:b/>
          <w:bCs/>
          <w:sz w:val="32"/>
          <w:szCs w:val="32"/>
          <w:cs/>
        </w:rPr>
        <w:t>รายละเอียดผลการประเมิน</w:t>
      </w:r>
      <w:r w:rsidRPr="00713CD5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:rsidR="0033519C" w:rsidRPr="003B2509" w:rsidRDefault="0033519C" w:rsidP="0033519C">
      <w:pPr>
        <w:jc w:val="thaiDistribute"/>
        <w:rPr>
          <w:rFonts w:ascii="Cordia New" w:hAnsi="Cordia New" w:cs="Cordia New"/>
          <w:color w:val="FF0000"/>
          <w:sz w:val="32"/>
          <w:szCs w:val="32"/>
        </w:rPr>
      </w:pPr>
      <w:r>
        <w:rPr>
          <w:rFonts w:ascii="Cordia New" w:hAnsi="Cordia New" w:cs="Cordia New" w:hint="cs"/>
          <w:color w:val="FF0000"/>
          <w:sz w:val="32"/>
          <w:szCs w:val="32"/>
          <w:cs/>
        </w:rPr>
        <w:t xml:space="preserve"> </w:t>
      </w:r>
      <w:r>
        <w:rPr>
          <w:rFonts w:ascii="Cordia New" w:hAnsi="Cordia New" w:cs="Cordia New" w:hint="cs"/>
          <w:color w:val="FF0000"/>
          <w:sz w:val="32"/>
          <w:szCs w:val="32"/>
          <w:cs/>
        </w:rPr>
        <w:tab/>
      </w:r>
      <w:r w:rsidRPr="00507890">
        <w:rPr>
          <w:rFonts w:ascii="Cordia New" w:hAnsi="Cordia New" w:cs="Cordia New"/>
          <w:color w:val="FF0000"/>
          <w:sz w:val="32"/>
          <w:szCs w:val="32"/>
          <w:cs/>
        </w:rPr>
        <w:t>หลักสูตร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</w:rPr>
        <w:t>............</w:t>
      </w:r>
      <w:r>
        <w:rPr>
          <w:rFonts w:ascii="Cordia New" w:hAnsi="Cordia New" w:cs="Cordia New" w:hint="cs"/>
          <w:color w:val="FF0000"/>
          <w:sz w:val="32"/>
          <w:szCs w:val="32"/>
          <w:cs/>
        </w:rPr>
        <w:t>.....................................................</w:t>
      </w:r>
      <w:r>
        <w:rPr>
          <w:rFonts w:ascii="Cordia New" w:hAnsi="Cordia New" w:cs="Cordia New"/>
          <w:color w:val="FF0000"/>
          <w:sz w:val="32"/>
          <w:szCs w:val="32"/>
          <w:cs/>
        </w:rPr>
        <w:t>สาขาวิชา</w:t>
      </w:r>
      <w:r>
        <w:rPr>
          <w:rFonts w:ascii="Cordia New" w:hAnsi="Cordia New" w:cs="Cordia New" w:hint="cs"/>
          <w:color w:val="FF0000"/>
          <w:sz w:val="32"/>
          <w:szCs w:val="32"/>
          <w:cs/>
        </w:rPr>
        <w:t xml:space="preserve"> ................................................. คณะวิชา...................................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</w:rPr>
        <w:t>..</w:t>
      </w:r>
      <w:r>
        <w:rPr>
          <w:rFonts w:ascii="Cordia New" w:hAnsi="Cordia New" w:cs="Cordia New" w:hint="cs"/>
          <w:color w:val="FF0000"/>
          <w:sz w:val="32"/>
          <w:szCs w:val="32"/>
          <w:cs/>
        </w:rPr>
        <w:t>.......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</w:rPr>
        <w:t>....</w:t>
      </w:r>
      <w:r w:rsidRPr="00507890">
        <w:rPr>
          <w:rFonts w:ascii="Cordia New" w:hAnsi="Cordia New" w:cs="Cordia New"/>
          <w:color w:val="FF0000"/>
          <w:sz w:val="32"/>
          <w:szCs w:val="32"/>
          <w:cs/>
        </w:rPr>
        <w:t xml:space="preserve"> </w:t>
      </w:r>
      <w:r w:rsidRPr="00291E47">
        <w:rPr>
          <w:rFonts w:ascii="Cordia New" w:eastAsia="AngsanaNew" w:hAnsi="Cordia New" w:cs="Cordia New" w:hint="cs"/>
          <w:color w:val="000000" w:themeColor="text1"/>
          <w:sz w:val="32"/>
          <w:szCs w:val="32"/>
          <w:cs/>
        </w:rPr>
        <w:t>มี</w:t>
      </w:r>
      <w:r w:rsidRPr="00291E47">
        <w:rPr>
          <w:rFonts w:ascii="Cordia New" w:eastAsia="AngsanaNew" w:hAnsi="Cordia New" w:cs="Cordia New"/>
          <w:color w:val="000000" w:themeColor="text1"/>
          <w:sz w:val="32"/>
          <w:szCs w:val="32"/>
          <w:cs/>
        </w:rPr>
        <w:t>ผลการประเมิน</w:t>
      </w:r>
      <w:r w:rsidRPr="00291E47">
        <w:rPr>
          <w:rFonts w:ascii="Cordia New" w:eastAsia="AngsanaNew" w:hAnsi="Cordia New" w:cs="Cordia New" w:hint="cs"/>
          <w:color w:val="000000" w:themeColor="text1"/>
          <w:sz w:val="32"/>
          <w:szCs w:val="32"/>
          <w:cs/>
        </w:rPr>
        <w:t xml:space="preserve">คุณภาพการศึกษาภายใน ประจำปีการศึกษา </w:t>
      </w:r>
      <w:r>
        <w:rPr>
          <w:rFonts w:ascii="Cordia New" w:eastAsia="AngsanaNew" w:hAnsi="Cordia New" w:cs="Cordia New"/>
          <w:color w:val="000000" w:themeColor="text1"/>
          <w:sz w:val="32"/>
          <w:szCs w:val="32"/>
        </w:rPr>
        <w:t>256</w:t>
      </w:r>
      <w:r w:rsidR="00D4677E">
        <w:rPr>
          <w:rFonts w:ascii="Cordia New" w:eastAsia="AngsanaNew" w:hAnsi="Cordia New" w:cs="Cordia New"/>
          <w:color w:val="000000" w:themeColor="text1"/>
          <w:sz w:val="32"/>
          <w:szCs w:val="32"/>
        </w:rPr>
        <w:t>5</w:t>
      </w:r>
      <w:r w:rsidRPr="00291E47">
        <w:rPr>
          <w:rFonts w:ascii="Cordia New" w:eastAsia="AngsanaNew" w:hAnsi="Cordia New" w:cs="Cordia New"/>
          <w:color w:val="000000" w:themeColor="text1"/>
          <w:sz w:val="32"/>
          <w:szCs w:val="32"/>
        </w:rPr>
        <w:t xml:space="preserve"> </w:t>
      </w:r>
      <w:r w:rsidRPr="00DD4EB2">
        <w:rPr>
          <w:rFonts w:ascii="Cordia New" w:eastAsia="AngsanaNew" w:hAnsi="Cordia New" w:cs="Cordia New" w:hint="cs"/>
          <w:color w:val="FF0000"/>
          <w:sz w:val="32"/>
          <w:szCs w:val="32"/>
          <w:cs/>
        </w:rPr>
        <w:t xml:space="preserve">จำนวน </w:t>
      </w:r>
      <w:r w:rsidRPr="00DD4EB2">
        <w:rPr>
          <w:rFonts w:ascii="Cordia New" w:eastAsia="AngsanaNew" w:hAnsi="Cordia New" w:cs="Cordia New"/>
          <w:color w:val="FF0000"/>
          <w:sz w:val="32"/>
          <w:szCs w:val="32"/>
        </w:rPr>
        <w:t xml:space="preserve">13 </w:t>
      </w:r>
      <w:r w:rsidRPr="00DD4EB2">
        <w:rPr>
          <w:rFonts w:ascii="Cordia New" w:eastAsia="AngsanaNew" w:hAnsi="Cordia New" w:cs="Cordia New" w:hint="cs"/>
          <w:color w:val="FF0000"/>
          <w:sz w:val="32"/>
          <w:szCs w:val="32"/>
          <w:cs/>
        </w:rPr>
        <w:t xml:space="preserve">ตัวบ่งชี้  </w:t>
      </w:r>
      <w:r w:rsidRPr="00291E47">
        <w:rPr>
          <w:rFonts w:ascii="Cordia New" w:eastAsia="AngsanaNew" w:hAnsi="Cordia New" w:cs="Cordia New" w:hint="cs"/>
          <w:color w:val="000000" w:themeColor="text1"/>
          <w:sz w:val="32"/>
          <w:szCs w:val="32"/>
          <w:cs/>
        </w:rPr>
        <w:t xml:space="preserve">โดยสะท้อนผลการดำเนินงานของอาจารย์ผู้รับผิดชอบหลักสูตร รวมไปถึงการรายงานผลเพิ่มเติมที่ครอบคลุม และสอดคล้องกับมาตรฐานการอุดมศึกษา พ.ศ. </w:t>
      </w:r>
      <w:r w:rsidRPr="00291E47">
        <w:rPr>
          <w:rFonts w:ascii="Cordia New" w:eastAsia="AngsanaNew" w:hAnsi="Cordia New" w:cs="Cordia New"/>
          <w:color w:val="000000" w:themeColor="text1"/>
          <w:sz w:val="32"/>
          <w:szCs w:val="32"/>
        </w:rPr>
        <w:t xml:space="preserve">2561 </w:t>
      </w:r>
      <w:r w:rsidRPr="00291E47">
        <w:rPr>
          <w:rFonts w:ascii="Cordia New" w:eastAsia="AngsanaNew" w:hAnsi="Cordia New" w:cs="Cordia New" w:hint="cs"/>
          <w:color w:val="000000" w:themeColor="text1"/>
          <w:sz w:val="32"/>
          <w:szCs w:val="32"/>
          <w:cs/>
        </w:rPr>
        <w:t xml:space="preserve"> </w:t>
      </w:r>
      <w:r w:rsidRPr="00507890">
        <w:rPr>
          <w:rFonts w:ascii="Cordia New" w:eastAsia="AngsanaNew" w:hAnsi="Cordia New" w:cs="Cordia New"/>
          <w:color w:val="FF0000"/>
          <w:sz w:val="32"/>
          <w:szCs w:val="32"/>
          <w:cs/>
        </w:rPr>
        <w:t>ผลการประเมิน</w:t>
      </w:r>
      <w:r w:rsidRPr="00507890">
        <w:rPr>
          <w:rFonts w:ascii="Cordia New" w:eastAsia="AngsanaNew" w:hAnsi="Cordia New" w:cs="Cordia New" w:hint="cs"/>
          <w:color w:val="FF0000"/>
          <w:sz w:val="32"/>
          <w:szCs w:val="32"/>
          <w:cs/>
        </w:rPr>
        <w:t xml:space="preserve"> เท่ากับ</w:t>
      </w:r>
      <w:r w:rsidRPr="00507890">
        <w:rPr>
          <w:rFonts w:ascii="Cordia New" w:eastAsia="AngsanaNew" w:hAnsi="Cordia New" w:cs="Cordia New"/>
          <w:color w:val="FF0000"/>
          <w:sz w:val="32"/>
          <w:szCs w:val="32"/>
        </w:rPr>
        <w:t xml:space="preserve"> </w:t>
      </w:r>
      <w:r w:rsidRPr="00507890">
        <w:rPr>
          <w:rFonts w:ascii="Cordia New" w:eastAsia="AngsanaNew" w:hAnsi="Cordia New" w:cs="Cordia New" w:hint="cs"/>
          <w:color w:val="FF0000"/>
          <w:sz w:val="32"/>
          <w:szCs w:val="32"/>
          <w:cs/>
        </w:rPr>
        <w:t>.....</w:t>
      </w:r>
      <w:r>
        <w:rPr>
          <w:rFonts w:ascii="Cordia New" w:eastAsia="AngsanaNew" w:hAnsi="Cordia New" w:cs="Cordia New" w:hint="cs"/>
          <w:color w:val="FF0000"/>
          <w:sz w:val="32"/>
          <w:szCs w:val="32"/>
          <w:cs/>
        </w:rPr>
        <w:t>............</w:t>
      </w:r>
      <w:r>
        <w:rPr>
          <w:rFonts w:ascii="Cordia New" w:eastAsia="AngsanaNew" w:hAnsi="Cordia New" w:cs="Cordia New"/>
          <w:color w:val="FF0000"/>
          <w:sz w:val="32"/>
          <w:szCs w:val="32"/>
        </w:rPr>
        <w:t xml:space="preserve"> </w:t>
      </w:r>
      <w:r w:rsidRPr="00507890">
        <w:rPr>
          <w:rFonts w:ascii="Cordia New" w:eastAsia="AngsanaNew" w:hAnsi="Cordia New" w:cs="Cordia New"/>
          <w:color w:val="FF0000"/>
          <w:sz w:val="32"/>
          <w:szCs w:val="32"/>
          <w:cs/>
        </w:rPr>
        <w:t>อยู่ในเกณฑ์คุณภาพ</w:t>
      </w:r>
      <w:r w:rsidRPr="00507890">
        <w:rPr>
          <w:rFonts w:ascii="Cordia New" w:eastAsia="AngsanaNew" w:hAnsi="Cordia New" w:cs="Cordia New" w:hint="cs"/>
          <w:color w:val="FF0000"/>
          <w:sz w:val="32"/>
          <w:szCs w:val="32"/>
          <w:cs/>
        </w:rPr>
        <w:t>ระดับ........</w:t>
      </w:r>
      <w:r>
        <w:rPr>
          <w:rFonts w:ascii="Cordia New" w:eastAsia="AngsanaNew" w:hAnsi="Cordia New" w:cs="Cordia New" w:hint="cs"/>
          <w:color w:val="FF0000"/>
          <w:sz w:val="32"/>
          <w:szCs w:val="32"/>
          <w:cs/>
        </w:rPr>
        <w:t>.........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291E47">
        <w:rPr>
          <w:rFonts w:ascii="Cordia New" w:hAnsi="Cordia New" w:cs="Cordia New" w:hint="cs"/>
          <w:color w:val="000000" w:themeColor="text1"/>
          <w:sz w:val="32"/>
          <w:szCs w:val="32"/>
          <w:cs/>
        </w:rPr>
        <w:t xml:space="preserve">เมื่อแยกตามองค์ประกอบคุณภาพ ได้ดังนี้ </w:t>
      </w:r>
    </w:p>
    <w:p w:rsidR="0033519C" w:rsidRPr="00507890" w:rsidRDefault="0033519C" w:rsidP="0033519C">
      <w:pPr>
        <w:jc w:val="thaiDistribute"/>
        <w:rPr>
          <w:rFonts w:ascii="Cordia New" w:eastAsia="AngsanaNew" w:hAnsi="Cordia New" w:cs="Cordia New"/>
          <w:color w:val="FF0000"/>
          <w:sz w:val="32"/>
          <w:szCs w:val="32"/>
        </w:rPr>
      </w:pPr>
    </w:p>
    <w:p w:rsidR="0033519C" w:rsidRPr="00507890" w:rsidRDefault="0033519C" w:rsidP="0033519C">
      <w:pPr>
        <w:tabs>
          <w:tab w:val="left" w:pos="720"/>
        </w:tabs>
        <w:jc w:val="thaiDistribute"/>
        <w:rPr>
          <w:rFonts w:ascii="Cordia New" w:hAnsi="Cordia New" w:cs="Cordia New"/>
          <w:color w:val="FF0000"/>
          <w:sz w:val="32"/>
          <w:szCs w:val="32"/>
        </w:rPr>
      </w:pPr>
      <w:r w:rsidRPr="00507890">
        <w:rPr>
          <w:rFonts w:ascii="Cordia New" w:eastAsia="AngsanaNew" w:hAnsi="Cordia New" w:cs="Cordia New" w:hint="cs"/>
          <w:color w:val="FF0000"/>
          <w:sz w:val="32"/>
          <w:szCs w:val="32"/>
          <w:cs/>
        </w:rPr>
        <w:t xml:space="preserve">     </w:t>
      </w:r>
      <w:r w:rsidRPr="00507890">
        <w:rPr>
          <w:rFonts w:ascii="Cordia New" w:eastAsia="AngsanaNew" w:hAnsi="Cordia New" w:cs="Cordia New" w:hint="cs"/>
          <w:color w:val="FF0000"/>
          <w:sz w:val="32"/>
          <w:szCs w:val="32"/>
          <w:cs/>
        </w:rPr>
        <w:tab/>
      </w:r>
      <w:r w:rsidRPr="00507890">
        <w:rPr>
          <w:rFonts w:ascii="Cordia New" w:eastAsia="AngsanaNew" w:hAnsi="Cordia New" w:cs="Cordia New"/>
          <w:color w:val="FF0000"/>
          <w:sz w:val="32"/>
          <w:szCs w:val="32"/>
          <w:cs/>
        </w:rPr>
        <w:t xml:space="preserve">องค์ประกอบที่ </w:t>
      </w:r>
      <w:r w:rsidRPr="00507890">
        <w:rPr>
          <w:rFonts w:ascii="Cordia New" w:eastAsia="AngsanaNew" w:hAnsi="Cordia New" w:cs="Cordia New"/>
          <w:color w:val="FF0000"/>
          <w:sz w:val="32"/>
          <w:szCs w:val="32"/>
        </w:rPr>
        <w:t xml:space="preserve">1 </w:t>
      </w:r>
      <w:r w:rsidRPr="00507890">
        <w:rPr>
          <w:rFonts w:ascii="Cordia New" w:eastAsia="AngsanaNew" w:hAnsi="Cordia New" w:cs="Cordia New" w:hint="cs"/>
          <w:color w:val="FF0000"/>
          <w:sz w:val="32"/>
          <w:szCs w:val="32"/>
          <w:cs/>
        </w:rPr>
        <w:t>การกำกับมาตรฐาน</w:t>
      </w:r>
      <w:r w:rsidRPr="00507890">
        <w:rPr>
          <w:rFonts w:ascii="Cordia New" w:eastAsia="AngsanaNew" w:hAnsi="Cordia New" w:cs="Cordia New"/>
          <w:color w:val="FF0000"/>
          <w:sz w:val="32"/>
          <w:szCs w:val="32"/>
        </w:rPr>
        <w:t xml:space="preserve"> </w:t>
      </w:r>
      <w:r w:rsidRPr="00507890">
        <w:rPr>
          <w:rFonts w:ascii="Cordia New" w:eastAsia="AngsanaNew" w:hAnsi="Cordia New" w:cs="Cordia New"/>
          <w:color w:val="FF0000"/>
          <w:sz w:val="32"/>
          <w:szCs w:val="32"/>
          <w:cs/>
        </w:rPr>
        <w:tab/>
      </w:r>
      <w:r w:rsidRPr="00507890">
        <w:rPr>
          <w:rFonts w:ascii="Cordia New" w:eastAsia="AngsanaNew" w:hAnsi="Cordia New" w:cs="Cordia New" w:hint="cs"/>
          <w:color w:val="FF0000"/>
          <w:sz w:val="32"/>
          <w:szCs w:val="32"/>
          <w:cs/>
        </w:rPr>
        <w:t>หลักสูตร</w:t>
      </w:r>
      <w:r w:rsidRPr="00507890">
        <w:rPr>
          <w:rFonts w:ascii="Cordia New" w:eastAsia="AngsanaNew" w:hAnsi="Cordia New" w:cs="Cordia New"/>
          <w:color w:val="FF0000"/>
          <w:sz w:val="32"/>
          <w:szCs w:val="32"/>
          <w:cs/>
        </w:rPr>
        <w:t xml:space="preserve">ผ่านตามเกณฑ์มาตรฐานหลักสูตร 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</w:rPr>
        <w:t xml:space="preserve"> </w:t>
      </w:r>
    </w:p>
    <w:p w:rsidR="0033519C" w:rsidRPr="00507890" w:rsidRDefault="0033519C" w:rsidP="0033519C">
      <w:pPr>
        <w:rPr>
          <w:rFonts w:ascii="Cordia New" w:hAnsi="Cordia New" w:cs="Cordia New"/>
          <w:color w:val="FF0000"/>
          <w:sz w:val="32"/>
          <w:szCs w:val="32"/>
          <w:lang w:eastAsia="zh-CN"/>
        </w:rPr>
      </w:pP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 xml:space="preserve">      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ab/>
        <w:t xml:space="preserve">องค์ประกอบที่ </w:t>
      </w:r>
      <w:r w:rsidRPr="00507890">
        <w:rPr>
          <w:rFonts w:ascii="Cordia New" w:hAnsi="Cordia New" w:cs="Cordia New"/>
          <w:color w:val="FF0000"/>
          <w:sz w:val="32"/>
          <w:szCs w:val="32"/>
          <w:lang w:eastAsia="zh-CN"/>
        </w:rPr>
        <w:t xml:space="preserve">2 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 xml:space="preserve">บัณฑิต  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ab/>
      </w:r>
      <w:r w:rsidRPr="00507890">
        <w:rPr>
          <w:rFonts w:ascii="Cordia New" w:hAnsi="Cordia New" w:cs="Cordia New"/>
          <w:color w:val="FF0000"/>
          <w:sz w:val="32"/>
          <w:szCs w:val="32"/>
          <w:cs/>
          <w:lang w:eastAsia="zh-CN"/>
        </w:rPr>
        <w:tab/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 xml:space="preserve">มีผลการประเมิน    ............  </w:t>
      </w:r>
      <w:r w:rsidRPr="00507890">
        <w:rPr>
          <w:rFonts w:ascii="Cordia New" w:hAnsi="Cordia New" w:cs="Cordia New"/>
          <w:color w:val="FF0000"/>
          <w:sz w:val="32"/>
          <w:szCs w:val="32"/>
          <w:cs/>
        </w:rPr>
        <w:t>ระดับคุณภาพ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</w:rPr>
        <w:t>...............</w:t>
      </w:r>
    </w:p>
    <w:p w:rsidR="0033519C" w:rsidRPr="00507890" w:rsidRDefault="0033519C" w:rsidP="0033519C">
      <w:pPr>
        <w:ind w:left="1440" w:hanging="720"/>
        <w:jc w:val="thaiDistribute"/>
        <w:rPr>
          <w:rFonts w:ascii="Cordia New" w:hAnsi="Cordia New" w:cs="Cordia New"/>
          <w:color w:val="FF0000"/>
          <w:sz w:val="32"/>
          <w:szCs w:val="32"/>
          <w:lang w:eastAsia="zh-CN"/>
        </w:rPr>
      </w:pP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 xml:space="preserve">องค์ประกอบที่ </w:t>
      </w:r>
      <w:r w:rsidRPr="00507890">
        <w:rPr>
          <w:rFonts w:ascii="Cordia New" w:hAnsi="Cordia New" w:cs="Cordia New"/>
          <w:color w:val="FF0000"/>
          <w:sz w:val="32"/>
          <w:szCs w:val="32"/>
          <w:lang w:eastAsia="zh-CN"/>
        </w:rPr>
        <w:t xml:space="preserve">3 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 xml:space="preserve">นักศึกษา 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ab/>
      </w:r>
      <w:r w:rsidRPr="00507890">
        <w:rPr>
          <w:rFonts w:ascii="Cordia New" w:hAnsi="Cordia New" w:cs="Cordia New"/>
          <w:color w:val="FF0000"/>
          <w:sz w:val="32"/>
          <w:szCs w:val="32"/>
          <w:cs/>
          <w:lang w:eastAsia="zh-CN"/>
        </w:rPr>
        <w:tab/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 xml:space="preserve">มีผลการประเมิน    ............  </w:t>
      </w:r>
      <w:r w:rsidRPr="00507890">
        <w:rPr>
          <w:rFonts w:ascii="Cordia New" w:hAnsi="Cordia New" w:cs="Cordia New"/>
          <w:color w:val="FF0000"/>
          <w:sz w:val="32"/>
          <w:szCs w:val="32"/>
          <w:cs/>
        </w:rPr>
        <w:t>ระดับคุณภาพ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</w:rPr>
        <w:t>...............</w:t>
      </w:r>
    </w:p>
    <w:p w:rsidR="0033519C" w:rsidRPr="00507890" w:rsidRDefault="0033519C" w:rsidP="0033519C">
      <w:pPr>
        <w:ind w:left="720"/>
        <w:jc w:val="thaiDistribute"/>
        <w:rPr>
          <w:rFonts w:ascii="Cordia New" w:hAnsi="Cordia New" w:cs="Cordia New"/>
          <w:color w:val="FF0000"/>
          <w:sz w:val="32"/>
          <w:szCs w:val="32"/>
          <w:lang w:eastAsia="zh-CN"/>
        </w:rPr>
      </w:pP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 xml:space="preserve">องค์ประกอบที่ </w:t>
      </w:r>
      <w:r w:rsidRPr="00507890">
        <w:rPr>
          <w:rFonts w:ascii="Cordia New" w:hAnsi="Cordia New" w:cs="Cordia New"/>
          <w:color w:val="FF0000"/>
          <w:sz w:val="32"/>
          <w:szCs w:val="32"/>
          <w:lang w:eastAsia="zh-CN"/>
        </w:rPr>
        <w:t>4</w:t>
      </w:r>
      <w:r w:rsidRPr="00507890">
        <w:rPr>
          <w:rFonts w:ascii="Cordia New" w:hAnsi="Cordia New" w:cs="Cordia New" w:hint="eastAsia"/>
          <w:color w:val="FF0000"/>
          <w:sz w:val="32"/>
          <w:szCs w:val="32"/>
          <w:lang w:eastAsia="zh-CN"/>
        </w:rPr>
        <w:t xml:space="preserve"> 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 xml:space="preserve">อาจารย์ 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ab/>
      </w:r>
      <w:r w:rsidRPr="00507890">
        <w:rPr>
          <w:rFonts w:ascii="Cordia New" w:hAnsi="Cordia New" w:cs="Cordia New"/>
          <w:color w:val="FF0000"/>
          <w:sz w:val="32"/>
          <w:szCs w:val="32"/>
          <w:cs/>
          <w:lang w:eastAsia="zh-CN"/>
        </w:rPr>
        <w:tab/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 xml:space="preserve">มีผลการประเมิน    ............  </w:t>
      </w:r>
      <w:r w:rsidRPr="00507890">
        <w:rPr>
          <w:rFonts w:ascii="Cordia New" w:hAnsi="Cordia New" w:cs="Cordia New"/>
          <w:color w:val="FF0000"/>
          <w:sz w:val="32"/>
          <w:szCs w:val="32"/>
          <w:cs/>
        </w:rPr>
        <w:t>ระดับคุณภาพ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</w:rPr>
        <w:t>...............</w:t>
      </w:r>
    </w:p>
    <w:p w:rsidR="0033519C" w:rsidRPr="00507890" w:rsidRDefault="0033519C" w:rsidP="0033519C">
      <w:pPr>
        <w:ind w:left="720" w:right="-900"/>
        <w:jc w:val="thaiDistribute"/>
        <w:rPr>
          <w:rFonts w:ascii="Cordia New" w:hAnsi="Cordia New" w:cs="Cordia New"/>
          <w:color w:val="FF0000"/>
          <w:sz w:val="32"/>
          <w:szCs w:val="32"/>
        </w:rPr>
      </w:pP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 xml:space="preserve">องค์ประกอบที่ </w:t>
      </w:r>
      <w:r w:rsidRPr="00507890">
        <w:rPr>
          <w:rFonts w:ascii="Cordia New" w:hAnsi="Cordia New" w:cs="Cordia New" w:hint="eastAsia"/>
          <w:color w:val="FF0000"/>
          <w:sz w:val="32"/>
          <w:szCs w:val="32"/>
          <w:lang w:eastAsia="zh-CN"/>
        </w:rPr>
        <w:t>5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 xml:space="preserve"> 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</w:rPr>
        <w:t xml:space="preserve">หลักสูตร การเรียนการสอน การประเมินผู้เรียน  </w:t>
      </w:r>
    </w:p>
    <w:p w:rsidR="0033519C" w:rsidRPr="00507890" w:rsidRDefault="0033519C" w:rsidP="0033519C">
      <w:pPr>
        <w:ind w:right="-900" w:firstLine="720"/>
        <w:rPr>
          <w:rFonts w:ascii="Cordia New" w:hAnsi="Cordia New" w:cs="Cordia New"/>
          <w:color w:val="FF0000"/>
          <w:sz w:val="32"/>
          <w:szCs w:val="32"/>
        </w:rPr>
      </w:pP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 xml:space="preserve"> 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ab/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ab/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ab/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ab/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ab/>
        <w:t xml:space="preserve">มีผลการประเมิน    ............  </w:t>
      </w:r>
      <w:r w:rsidRPr="00507890">
        <w:rPr>
          <w:rFonts w:ascii="Cordia New" w:hAnsi="Cordia New" w:cs="Cordia New"/>
          <w:color w:val="FF0000"/>
          <w:sz w:val="32"/>
          <w:szCs w:val="32"/>
          <w:cs/>
        </w:rPr>
        <w:t>ระดับคุณภาพ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</w:rPr>
        <w:t>...............</w:t>
      </w:r>
    </w:p>
    <w:p w:rsidR="0033519C" w:rsidRPr="00507890" w:rsidRDefault="0033519C" w:rsidP="0033519C">
      <w:pPr>
        <w:ind w:right="-900" w:firstLine="720"/>
        <w:rPr>
          <w:rFonts w:ascii="Cordia New" w:hAnsi="Cordia New" w:cs="Cordia New"/>
          <w:color w:val="FF0000"/>
          <w:sz w:val="32"/>
          <w:szCs w:val="32"/>
          <w:lang w:eastAsia="zh-CN"/>
        </w:rPr>
      </w:pP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 xml:space="preserve">องค์ประกอบที่ </w:t>
      </w:r>
      <w:r w:rsidRPr="00507890">
        <w:rPr>
          <w:rFonts w:ascii="Cordia New" w:hAnsi="Cordia New" w:cs="Cordia New"/>
          <w:color w:val="FF0000"/>
          <w:sz w:val="32"/>
          <w:szCs w:val="32"/>
          <w:lang w:eastAsia="zh-CN"/>
        </w:rPr>
        <w:t xml:space="preserve">6 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 xml:space="preserve">สิ่งสนับสนุนการเรียนรู้  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ab/>
        <w:t xml:space="preserve">มีผลการประเมิน    ............  </w:t>
      </w:r>
      <w:r w:rsidRPr="00507890">
        <w:rPr>
          <w:rFonts w:ascii="Cordia New" w:hAnsi="Cordia New" w:cs="Cordia New"/>
          <w:color w:val="FF0000"/>
          <w:sz w:val="32"/>
          <w:szCs w:val="32"/>
          <w:cs/>
        </w:rPr>
        <w:t>ระดับคุณภาพ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</w:rPr>
        <w:t>...............</w:t>
      </w:r>
    </w:p>
    <w:p w:rsidR="0033519C" w:rsidRPr="00713CD5" w:rsidRDefault="0033519C" w:rsidP="0033519C">
      <w:pPr>
        <w:contextualSpacing/>
        <w:rPr>
          <w:rFonts w:asciiTheme="minorBidi" w:hAnsiTheme="minorBidi" w:cstheme="minorBidi"/>
          <w:sz w:val="32"/>
          <w:szCs w:val="32"/>
        </w:rPr>
      </w:pPr>
    </w:p>
    <w:p w:rsidR="0033519C" w:rsidRPr="00291E47" w:rsidRDefault="0033519C" w:rsidP="0033519C">
      <w:pPr>
        <w:ind w:right="-424"/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291E47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291E4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291E47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291E4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รายการหลักฐาน </w:t>
      </w:r>
    </w:p>
    <w:p w:rsidR="0033519C" w:rsidRDefault="0033519C" w:rsidP="0033519C">
      <w:pPr>
        <w:contextualSpacing/>
        <w:rPr>
          <w:rFonts w:asciiTheme="minorBidi" w:hAnsiTheme="minorBidi" w:cstheme="minorBidi"/>
          <w:sz w:val="32"/>
          <w:szCs w:val="32"/>
        </w:rPr>
      </w:pPr>
      <w:r w:rsidRPr="00EC1AF9">
        <w:rPr>
          <w:rFonts w:asciiTheme="minorBidi" w:hAnsiTheme="minorBidi" w:cstheme="minorBidi"/>
          <w:color w:val="FF0000"/>
          <w:sz w:val="32"/>
          <w:szCs w:val="32"/>
        </w:rPr>
        <w:t xml:space="preserve">1. </w:t>
      </w:r>
      <w:r w:rsidRPr="00EC1AF9">
        <w:rPr>
          <w:rFonts w:asciiTheme="minorBidi" w:hAnsiTheme="minorBidi" w:cstheme="minorBidi"/>
          <w:color w:val="FF0000"/>
          <w:sz w:val="32"/>
          <w:szCs w:val="32"/>
          <w:cs/>
        </w:rPr>
        <w:t>รายงานการประเมินตนเองของหลักสูตร (</w:t>
      </w:r>
      <w:r w:rsidR="00EC1AF9" w:rsidRPr="00EC1AF9">
        <w:rPr>
          <w:rFonts w:asciiTheme="minorBidi" w:hAnsiTheme="minorBidi" w:cstheme="minorBidi" w:hint="cs"/>
          <w:color w:val="FF0000"/>
          <w:sz w:val="32"/>
          <w:szCs w:val="32"/>
          <w:cs/>
        </w:rPr>
        <w:t>มคอ.</w:t>
      </w:r>
      <w:r w:rsidR="00EC1AF9" w:rsidRPr="00EC1AF9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  <w:r w:rsidRPr="00EC1AF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ฉบับสมบูรณ์) </w:t>
      </w:r>
      <w:r w:rsidRPr="00EC1AF9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Pr="00EC1AF9">
        <w:rPr>
          <w:rFonts w:asciiTheme="minorBidi" w:hAnsiTheme="minorBidi" w:cstheme="minorBidi"/>
          <w:color w:val="FF0000"/>
          <w:sz w:val="32"/>
          <w:szCs w:val="32"/>
        </w:rPr>
        <w:t xml:space="preserve">2. </w:t>
      </w:r>
      <w:r w:rsidRPr="00EC1AF9">
        <w:rPr>
          <w:rFonts w:asciiTheme="minorBidi" w:hAnsiTheme="minorBidi" w:cstheme="minorBidi"/>
          <w:color w:val="FF0000"/>
          <w:sz w:val="32"/>
          <w:szCs w:val="32"/>
          <w:cs/>
        </w:rPr>
        <w:t>รายงานผล</w:t>
      </w:r>
      <w:r w:rsidRPr="00EC1AF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การประมินคุณภาพการศึกษาภายใน ปีการศึกษา </w:t>
      </w:r>
      <w:r w:rsidRPr="00EC1AF9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D4677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EC1AF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EC1AF9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C1AF9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</w:t>
      </w:r>
      <w:r w:rsidRPr="00EC1AF9">
        <w:rPr>
          <w:rFonts w:asciiTheme="minorBidi" w:hAnsiTheme="minorBidi" w:cstheme="minorBidi" w:hint="cs"/>
          <w:color w:val="FF0000"/>
          <w:sz w:val="32"/>
          <w:szCs w:val="32"/>
          <w:cs/>
        </w:rPr>
        <w:t>ประเมินฯ</w:t>
      </w:r>
      <w:r w:rsidRPr="00EC1AF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EC1AF9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Pr="00EC1AF9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EC1AF9" w:rsidRPr="00EC1AF9">
        <w:rPr>
          <w:rFonts w:asciiTheme="minorBidi" w:hAnsiTheme="minorBidi" w:cstheme="minorBidi"/>
          <w:color w:val="FF0000"/>
          <w:sz w:val="32"/>
          <w:szCs w:val="32"/>
        </w:rPr>
        <w:t xml:space="preserve">. </w:t>
      </w:r>
      <w:r w:rsidR="00EC1AF9" w:rsidRPr="00EC1AF9">
        <w:rPr>
          <w:rFonts w:asciiTheme="minorBidi" w:hAnsiTheme="minorBidi" w:cstheme="minorBidi" w:hint="cs"/>
          <w:color w:val="FF0000"/>
          <w:sz w:val="32"/>
          <w:szCs w:val="32"/>
          <w:cs/>
        </w:rPr>
        <w:t>เอกสารอื่นๆ ที่เกี่ยวข้อง (</w:t>
      </w:r>
      <w:r w:rsidR="00EC1AF9" w:rsidRPr="00EC1AF9">
        <w:rPr>
          <w:rFonts w:asciiTheme="minorBidi" w:hAnsiTheme="minorBidi" w:cstheme="minorBidi"/>
          <w:color w:val="FF0000"/>
          <w:sz w:val="32"/>
          <w:szCs w:val="32"/>
        </w:rPr>
        <w:t xml:space="preserve">Link </w:t>
      </w:r>
      <w:r w:rsidR="00EC1AF9" w:rsidRPr="00EC1AF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เอกสารบนระบบฐานเอกสารกลางของหลักสูตร) </w:t>
      </w:r>
      <w:r w:rsidRPr="00713CD5">
        <w:rPr>
          <w:rFonts w:asciiTheme="minorBidi" w:hAnsiTheme="minorBidi" w:cstheme="minorBidi"/>
          <w:sz w:val="32"/>
          <w:szCs w:val="32"/>
          <w:cs/>
        </w:rPr>
        <w:br/>
      </w: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1C61" w:rsidRDefault="00331C61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EC1AF9" w:rsidRDefault="00EC1AF9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Pr="00F7769C" w:rsidRDefault="0033519C" w:rsidP="0033519C">
      <w:pPr>
        <w:jc w:val="center"/>
        <w:rPr>
          <w:rFonts w:asciiTheme="minorBidi" w:hAnsiTheme="minorBidi" w:cstheme="minorBidi"/>
          <w:b/>
          <w:bCs/>
          <w:sz w:val="72"/>
          <w:szCs w:val="72"/>
        </w:rPr>
      </w:pPr>
      <w:r>
        <w:rPr>
          <w:rFonts w:asciiTheme="minorBidi" w:hAnsiTheme="minorBidi" w:cstheme="minorBidi" w:hint="cs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8B47EE8" wp14:editId="2F755FB3">
                <wp:simplePos x="0" y="0"/>
                <wp:positionH relativeFrom="column">
                  <wp:posOffset>0</wp:posOffset>
                </wp:positionH>
                <wp:positionV relativeFrom="paragraph">
                  <wp:posOffset>466090</wp:posOffset>
                </wp:positionV>
                <wp:extent cx="5964555" cy="0"/>
                <wp:effectExtent l="0" t="19050" r="3619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455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023DCF3" id="Straight Connector 4" o:spid="_x0000_s1026" style="position:absolute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36.7pt" to="469.65pt,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" strokecolor="black [3040]" strokeweight="2.25pt"/>
            </w:pict>
          </mc:Fallback>
        </mc:AlternateContent>
      </w:r>
      <w:r w:rsidR="000D6028">
        <w:rPr>
          <w:rFonts w:asciiTheme="minorBidi" w:hAnsiTheme="minorBidi" w:cstheme="minorBidi" w:hint="cs"/>
          <w:b/>
          <w:bCs/>
          <w:sz w:val="72"/>
          <w:szCs w:val="72"/>
          <w:cs/>
        </w:rPr>
        <w:t xml:space="preserve">ภาคผนวก </w:t>
      </w:r>
    </w:p>
    <w:p w:rsidR="0033519C" w:rsidRPr="00F7769C" w:rsidRDefault="0033519C" w:rsidP="0033519C">
      <w:pPr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F7769C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F7769C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:rsidR="0033519C" w:rsidRP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414B1E" w:rsidRPr="004554FF" w:rsidRDefault="00414B1E" w:rsidP="0046006B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4554FF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 w:rsidRPr="004554FF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9738" w:type="dxa"/>
        <w:tblLook w:val="04A0" w:firstRow="1" w:lastRow="0" w:firstColumn="1" w:lastColumn="0" w:noHBand="0" w:noVBand="1"/>
      </w:tblPr>
      <w:tblGrid>
        <w:gridCol w:w="345"/>
        <w:gridCol w:w="8493"/>
        <w:gridCol w:w="900"/>
      </w:tblGrid>
      <w:tr w:rsidR="00414B1E" w:rsidRPr="008F77BD" w:rsidTr="00D4677E">
        <w:trPr>
          <w:trHeight w:val="480"/>
          <w:tblHeader/>
        </w:trPr>
        <w:tc>
          <w:tcPr>
            <w:tcW w:w="8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414B1E" w:rsidRPr="008F77BD" w:rsidRDefault="00414B1E" w:rsidP="00414B1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ข้อมูล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414B1E" w:rsidRPr="008F77BD" w:rsidRDefault="00414B1E" w:rsidP="00414B1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1.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จำนวนหลักสูตรที่เปิดสอนทั้งหมด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2.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จำนวนหลักสูตรที่จัดการเรียนการสอนนอกสถานที่ตั้ง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3.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จำนวนนักศึกษาปัจจุบันทั้งหมดทุกระดับการศึกษา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-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-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-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-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-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4.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</w:t>
            </w:r>
            <w: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รวมทั้งที่ปฏิบัติงานจริงและลาศึกษาต่อ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วุฒิปริญญาตรีหรือเทียบเท่า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วุฒิปริญญาโทหรือเทียบเท่า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ind w:right="-19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วุฒิปริญญาเอกหรือเทียบเท่า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(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(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(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lastRenderedPageBreak/>
              <w:t>จำนวนอาจารย์ประจำทั้งหมดที่ดำรงตำแหน่งผู้ช่วยศาสตราจารย์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5.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คุณวุฒิอาจารย์ผู้รับผิดชอบหลักสูตร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EC1AF9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6.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3E4E9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0.20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3E4E9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lastRenderedPageBreak/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2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0.60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1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0.80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ก.พ.อ.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หรือระเบียบคณะกรรมการการอุดมศึกษา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br/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ว่าด้วย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หลักเกณฑ์การพิจารณาวารสารทางวิชาการสำหรับการเผยแพร่ผลงานทางวิชาการ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br/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พ.ศ.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62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ผลงานได้รับการจดสิทธิบัตร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ผลงานค้นพบพันธุ์พืช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พันธุ์สัตว์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0.20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0.4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0.6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0.8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E13B78" w:rsidRDefault="00414B1E" w:rsidP="00414B1E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D6020">
              <w:rPr>
                <w:rFonts w:asciiTheme="minorBidi" w:hAnsiTheme="minorBidi" w:cs="Cordia New"/>
                <w:sz w:val="32"/>
                <w:szCs w:val="32"/>
                <w:cs/>
              </w:rPr>
              <w:t>จำนวนบทความของอาจารย์ประจำหลักสูตรปริญญาเอกที่ได้รับการอ้างอิงใน</w:t>
            </w:r>
            <w:r w:rsidRPr="002D6020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ฐานข้อมูล </w:t>
            </w:r>
            <w:r w:rsidRPr="002D6020">
              <w:rPr>
                <w:rFonts w:asciiTheme="minorBidi" w:hAnsiTheme="minorBidi" w:cs="Cordia New"/>
                <w:sz w:val="32"/>
                <w:szCs w:val="32"/>
              </w:rPr>
              <w:t xml:space="preserve">TCI </w:t>
            </w:r>
            <w:r w:rsidRPr="002D6020">
              <w:rPr>
                <w:rFonts w:asciiTheme="minorBidi" w:hAnsiTheme="minorBidi" w:cs="Cordia New" w:hint="cs"/>
                <w:sz w:val="32"/>
                <w:szCs w:val="32"/>
                <w:cs/>
              </w:rPr>
              <w:t>และ</w:t>
            </w:r>
            <w:r w:rsidRPr="002D6020">
              <w:rPr>
                <w:rFonts w:asciiTheme="minorBidi" w:hAnsiTheme="minorBidi" w:cstheme="minorBidi"/>
                <w:sz w:val="32"/>
                <w:szCs w:val="32"/>
              </w:rPr>
              <w:t xml:space="preserve"> Scopus </w:t>
            </w:r>
            <w:r w:rsidRPr="002D6020">
              <w:rPr>
                <w:rFonts w:asciiTheme="minorBidi" w:hAnsiTheme="minorBidi" w:cs="Cordia New"/>
                <w:sz w:val="32"/>
                <w:szCs w:val="32"/>
                <w:cs/>
              </w:rPr>
              <w:t>ต่อจำนวนอาจารย์ประจำหลักสูตร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414B1E" w:rsidRPr="008F77BD" w:rsidRDefault="00331C61" w:rsidP="00414B1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lastRenderedPageBreak/>
              <w:t>7</w:t>
            </w:r>
            <w:r w:rsidR="00414B1E"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.</w:t>
            </w:r>
            <w:r w:rsidR="00414B1E"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ผลงานทางวิชาการของผู้สำเร็จการศึกษาระดับปริญญาเอก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  <w:hideMark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จำนวนรวมของผลงานนักศึกษาและผู้สำเร็จการศึกษาในระดับปริญญาเอกที่ได้รับการตีพิมพ์หรือเผยแพร่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4B1E" w:rsidRPr="00911D3A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จำนวนบทความฉบับสมบูรณ์ที่ตีพิมพ์ในรายงานสืบเนื่องจากการประชุมวิชาการระดับชาติ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0.20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จำนวนบทความฉบับสมบูรณ์ที่ตีพิมพ์ในรายงานสืบเนื่องจากการประชุมวิชาการระดับนานาชาติ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2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0.60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4B1E" w:rsidRPr="00911D3A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0.80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ที่ปรากฏอยู่ในฐานข้อมูลระดับนานานชาติตามประกาศ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ก.พ.อ.หรือระเบียบคณะกรรมการอุดมศึกษาว่าด้วยหลักเกณฑ์การพิจารณาวารสารทางวิชาการ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สำหรับการเผยแพร่ผลงานทางวิชาการ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พ.ศ.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62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ผลงานที่ได้รับการจดสิทธิบัตร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0.20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0.60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0.80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</w:t>
            </w:r>
            <w: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วนผู้สำเร็จการศึกษาระดับปริญญา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เอก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ทั้งหมด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(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ปีการศึกษาที่เป็นวงรอบประเมิน)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</w:tbl>
    <w:p w:rsidR="00414B1E" w:rsidRDefault="00414B1E" w:rsidP="00414B1E">
      <w:pPr>
        <w:rPr>
          <w:rFonts w:asciiTheme="minorBidi" w:hAnsiTheme="minorBidi" w:cstheme="minorBidi"/>
          <w:sz w:val="32"/>
          <w:szCs w:val="32"/>
        </w:rPr>
      </w:pPr>
    </w:p>
    <w:p w:rsidR="00414B1E" w:rsidRPr="004018D8" w:rsidRDefault="00414B1E" w:rsidP="004018D8">
      <w:pPr>
        <w:rPr>
          <w:rFonts w:asciiTheme="minorBidi" w:hAnsiTheme="minorBidi" w:cstheme="minorBidi"/>
          <w:color w:val="FF0000"/>
          <w:sz w:val="32"/>
          <w:szCs w:val="32"/>
        </w:rPr>
      </w:pPr>
      <w:r w:rsidRPr="004018D8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4018D8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 </w:t>
      </w:r>
      <w:r w:rsidRPr="004018D8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="005945B6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หลักสูตรต้อง</w:t>
      </w:r>
      <w:r w:rsidR="005945B6">
        <w:rPr>
          <w:rFonts w:asciiTheme="minorBidi" w:hAnsiTheme="minorBidi" w:cstheme="minorBidi" w:hint="cs"/>
          <w:color w:val="FF0000"/>
          <w:sz w:val="32"/>
          <w:szCs w:val="32"/>
          <w:cs/>
        </w:rPr>
        <w:t>กรอก</w:t>
      </w:r>
      <w:r w:rsidRPr="004018D8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รายละเอียดข้อมูลตามที่ระบุใน </w:t>
      </w:r>
      <w:r w:rsidRPr="004018D8">
        <w:rPr>
          <w:rFonts w:asciiTheme="minorBidi" w:hAnsiTheme="minorBidi" w:cstheme="minorBidi"/>
          <w:color w:val="FF0000"/>
          <w:sz w:val="32"/>
          <w:szCs w:val="32"/>
        </w:rPr>
        <w:t>Common Data Set</w:t>
      </w:r>
      <w:r w:rsidR="005945B6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ให้ครบถ้วน</w:t>
      </w:r>
    </w:p>
    <w:sectPr w:rsidR="00414B1E" w:rsidRPr="004018D8" w:rsidSect="00717EC3">
      <w:pgSz w:w="11906" w:h="16838"/>
      <w:pgMar w:top="1440" w:right="1440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037B4" w:rsidRDefault="00D037B4" w:rsidP="00DD6ED0">
      <w:r>
        <w:separator/>
      </w:r>
    </w:p>
  </w:endnote>
  <w:endnote w:type="continuationSeparator" w:id="0">
    <w:p w:rsidR="00D037B4" w:rsidRDefault="00D037B4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AngsanaNew">
    <w:altName w:val="Arial Unicode MS"/>
    <w:panose1 w:val="00000000000000000000"/>
    <w:charset w:val="00"/>
    <w:family w:val="swiss"/>
    <w:notTrueType/>
    <w:pitch w:val="default"/>
    <w:sig w:usb0="0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20CD9" w:rsidRPr="008B4E75" w:rsidRDefault="00A20CD9" w:rsidP="00465C5C">
    <w:pPr>
      <w:pStyle w:val="Footer"/>
      <w:rPr>
        <w:rFonts w:asciiTheme="minorBidi" w:hAnsiTheme="minorBidi" w:cstheme="minorBidi"/>
        <w:sz w:val="28"/>
      </w:rPr>
    </w:pPr>
    <w:r w:rsidRPr="008B4E75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..................</w:t>
    </w:r>
  </w:p>
  <w:p w:rsidR="00A20CD9" w:rsidRPr="008B4E75" w:rsidRDefault="00A20CD9" w:rsidP="00465C5C">
    <w:pPr>
      <w:pStyle w:val="Footer"/>
      <w:rPr>
        <w:rFonts w:asciiTheme="minorBidi" w:hAnsiTheme="minorBidi" w:cstheme="minorBidi"/>
      </w:rPr>
    </w:pPr>
    <w:r w:rsidRPr="008B4E75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 w:hint="cs"/>
        <w:sz w:val="28"/>
        <w:cs/>
      </w:rPr>
      <w:t>..</w:t>
    </w:r>
    <w:r>
      <w:rPr>
        <w:rFonts w:asciiTheme="minorBidi" w:hAnsiTheme="minorBidi" w:cstheme="minorBidi"/>
        <w:sz w:val="28"/>
        <w:cs/>
      </w:rPr>
      <w:t>..........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D6028" w:rsidRPr="008B4E75" w:rsidRDefault="000D6028" w:rsidP="000D6028">
    <w:pPr>
      <w:pStyle w:val="Footer"/>
      <w:rPr>
        <w:rFonts w:asciiTheme="minorBidi" w:hAnsiTheme="minorBidi" w:cstheme="minorBidi"/>
        <w:sz w:val="28"/>
      </w:rPr>
    </w:pPr>
    <w:r w:rsidRPr="008B4E75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..................</w:t>
    </w:r>
  </w:p>
  <w:p w:rsidR="000D6028" w:rsidRPr="008B4E75" w:rsidRDefault="000D6028" w:rsidP="000D6028">
    <w:pPr>
      <w:pStyle w:val="Footer"/>
      <w:rPr>
        <w:rFonts w:asciiTheme="minorBidi" w:hAnsiTheme="minorBidi" w:cstheme="minorBidi"/>
      </w:rPr>
    </w:pPr>
    <w:r w:rsidRPr="008B4E75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 w:hint="cs"/>
        <w:sz w:val="28"/>
        <w:cs/>
      </w:rPr>
      <w:t>..</w:t>
    </w:r>
    <w:r>
      <w:rPr>
        <w:rFonts w:asciiTheme="minorBidi" w:hAnsiTheme="minorBidi" w:cstheme="minorBidi"/>
        <w:sz w:val="28"/>
        <w:cs/>
      </w:rPr>
      <w:t>..........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037B4" w:rsidRDefault="00D037B4" w:rsidP="00DD6ED0">
      <w:r>
        <w:separator/>
      </w:r>
    </w:p>
  </w:footnote>
  <w:footnote w:type="continuationSeparator" w:id="0">
    <w:p w:rsidR="00D037B4" w:rsidRDefault="00D037B4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Bidi" w:hAnsiTheme="minorBidi" w:cstheme="minorBidi"/>
      </w:rPr>
      <w:id w:val="602081112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:rsidR="00A20CD9" w:rsidRPr="008B4E75" w:rsidRDefault="00A20CD9">
        <w:pPr>
          <w:pStyle w:val="Header"/>
          <w:jc w:val="right"/>
          <w:rPr>
            <w:rFonts w:asciiTheme="minorBidi" w:hAnsiTheme="minorBidi" w:cstheme="minorBidi"/>
            <w:sz w:val="28"/>
          </w:rPr>
        </w:pPr>
        <w:r w:rsidRPr="008B4E75">
          <w:rPr>
            <w:rFonts w:asciiTheme="minorBidi" w:hAnsiTheme="minorBidi" w:cstheme="minorBidi"/>
            <w:sz w:val="28"/>
          </w:rPr>
          <w:fldChar w:fldCharType="begin"/>
        </w:r>
        <w:r w:rsidRPr="008B4E75">
          <w:rPr>
            <w:rFonts w:asciiTheme="minorBidi" w:hAnsiTheme="minorBidi" w:cstheme="minorBidi"/>
            <w:sz w:val="28"/>
          </w:rPr>
          <w:instrText xml:space="preserve"> PAGE   \* MERGEFORMAT </w:instrText>
        </w:r>
        <w:r w:rsidRPr="008B4E75">
          <w:rPr>
            <w:rFonts w:asciiTheme="minorBidi" w:hAnsiTheme="minorBidi" w:cstheme="minorBidi"/>
            <w:sz w:val="28"/>
          </w:rPr>
          <w:fldChar w:fldCharType="separate"/>
        </w:r>
        <w:r w:rsidR="005454FF">
          <w:rPr>
            <w:rFonts w:asciiTheme="minorBidi" w:hAnsiTheme="minorBidi" w:cstheme="minorBidi"/>
            <w:noProof/>
            <w:sz w:val="28"/>
          </w:rPr>
          <w:t>22</w:t>
        </w:r>
        <w:r w:rsidRPr="008B4E75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:rsidR="00A20CD9" w:rsidRDefault="00A20CD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4281166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28"/>
      </w:rPr>
    </w:sdtEndPr>
    <w:sdtContent>
      <w:p w:rsidR="00A20CD9" w:rsidRPr="007045A3" w:rsidRDefault="00A20CD9">
        <w:pPr>
          <w:pStyle w:val="Header"/>
          <w:jc w:val="right"/>
          <w:rPr>
            <w:rFonts w:asciiTheme="minorBidi" w:hAnsiTheme="minorBidi" w:cstheme="minorBidi"/>
            <w:sz w:val="28"/>
          </w:rPr>
        </w:pPr>
        <w:r w:rsidRPr="007045A3">
          <w:rPr>
            <w:rFonts w:asciiTheme="minorBidi" w:hAnsiTheme="minorBidi" w:cstheme="minorBidi"/>
            <w:sz w:val="28"/>
          </w:rPr>
          <w:fldChar w:fldCharType="begin"/>
        </w:r>
        <w:r w:rsidRPr="007045A3">
          <w:rPr>
            <w:rFonts w:asciiTheme="minorBidi" w:hAnsiTheme="minorBidi" w:cstheme="minorBidi"/>
            <w:sz w:val="28"/>
          </w:rPr>
          <w:instrText xml:space="preserve"> PAGE   \* MERGEFORMAT </w:instrText>
        </w:r>
        <w:r w:rsidRPr="007045A3">
          <w:rPr>
            <w:rFonts w:asciiTheme="minorBidi" w:hAnsiTheme="minorBidi" w:cstheme="minorBidi"/>
            <w:sz w:val="28"/>
          </w:rPr>
          <w:fldChar w:fldCharType="separate"/>
        </w:r>
        <w:r w:rsidR="005454FF">
          <w:rPr>
            <w:rFonts w:asciiTheme="minorBidi" w:hAnsiTheme="minorBidi" w:cstheme="minorBidi"/>
            <w:noProof/>
            <w:sz w:val="28"/>
          </w:rPr>
          <w:t>21</w:t>
        </w:r>
        <w:r w:rsidRPr="007045A3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:rsidR="00A20CD9" w:rsidRDefault="00A20C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13E3C"/>
    <w:multiLevelType w:val="hybridMultilevel"/>
    <w:tmpl w:val="840419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4412EA"/>
    <w:multiLevelType w:val="hybridMultilevel"/>
    <w:tmpl w:val="7318D59E"/>
    <w:lvl w:ilvl="0" w:tplc="A60205E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D201ED"/>
    <w:multiLevelType w:val="hybridMultilevel"/>
    <w:tmpl w:val="DA0EE0FA"/>
    <w:lvl w:ilvl="0" w:tplc="30EC538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B13C17"/>
    <w:multiLevelType w:val="hybridMultilevel"/>
    <w:tmpl w:val="27705E0A"/>
    <w:lvl w:ilvl="0" w:tplc="0E2885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8E1DA7"/>
    <w:multiLevelType w:val="hybridMultilevel"/>
    <w:tmpl w:val="0E94AE52"/>
    <w:lvl w:ilvl="0" w:tplc="1E72525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4100DF"/>
    <w:multiLevelType w:val="hybridMultilevel"/>
    <w:tmpl w:val="7AC428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C5580B"/>
    <w:multiLevelType w:val="hybridMultilevel"/>
    <w:tmpl w:val="E408A168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1168EB"/>
    <w:multiLevelType w:val="hybridMultilevel"/>
    <w:tmpl w:val="2B967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204470"/>
    <w:multiLevelType w:val="hybridMultilevel"/>
    <w:tmpl w:val="7AC428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9913E9"/>
    <w:multiLevelType w:val="hybridMultilevel"/>
    <w:tmpl w:val="C390DD4C"/>
    <w:lvl w:ilvl="0" w:tplc="68E6A634">
      <w:start w:val="1"/>
      <w:numFmt w:val="decimal"/>
      <w:lvlText w:val="%1."/>
      <w:lvlJc w:val="left"/>
      <w:pPr>
        <w:ind w:left="720" w:hanging="360"/>
      </w:pPr>
      <w:rPr>
        <w:rFonts w:cs="Cordia New" w:hint="default"/>
        <w:b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605013"/>
    <w:multiLevelType w:val="hybridMultilevel"/>
    <w:tmpl w:val="697AEE12"/>
    <w:lvl w:ilvl="0" w:tplc="747E5F4C">
      <w:start w:val="1"/>
      <w:numFmt w:val="decimal"/>
      <w:lvlText w:val="%1."/>
      <w:lvlJc w:val="left"/>
      <w:pPr>
        <w:ind w:left="720" w:hanging="360"/>
      </w:pPr>
      <w:rPr>
        <w:rFonts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0775CF"/>
    <w:multiLevelType w:val="hybridMultilevel"/>
    <w:tmpl w:val="31141BC4"/>
    <w:lvl w:ilvl="0" w:tplc="922664A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5A1D0B"/>
    <w:multiLevelType w:val="hybridMultilevel"/>
    <w:tmpl w:val="B6EE3C92"/>
    <w:lvl w:ilvl="0" w:tplc="2DB285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5531B80"/>
    <w:multiLevelType w:val="hybridMultilevel"/>
    <w:tmpl w:val="724E7D5E"/>
    <w:lvl w:ilvl="0" w:tplc="0A6E5D7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19594E"/>
    <w:multiLevelType w:val="hybridMultilevel"/>
    <w:tmpl w:val="CD2E1A9E"/>
    <w:lvl w:ilvl="0" w:tplc="76806E6C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B93A99"/>
    <w:multiLevelType w:val="hybridMultilevel"/>
    <w:tmpl w:val="7AC42836"/>
    <w:lvl w:ilvl="0" w:tplc="F2A8A4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8334D9"/>
    <w:multiLevelType w:val="hybridMultilevel"/>
    <w:tmpl w:val="E47C09FA"/>
    <w:lvl w:ilvl="0" w:tplc="2D36FE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C04ACB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3F209C"/>
    <w:multiLevelType w:val="hybridMultilevel"/>
    <w:tmpl w:val="B15EDC2C"/>
    <w:lvl w:ilvl="0" w:tplc="633688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5C0E41"/>
    <w:multiLevelType w:val="hybridMultilevel"/>
    <w:tmpl w:val="8B663568"/>
    <w:lvl w:ilvl="0" w:tplc="55CCCE50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27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603416">
    <w:abstractNumId w:val="13"/>
  </w:num>
  <w:num w:numId="2" w16cid:durableId="1601524532">
    <w:abstractNumId w:val="11"/>
  </w:num>
  <w:num w:numId="3" w16cid:durableId="250313667">
    <w:abstractNumId w:val="2"/>
  </w:num>
  <w:num w:numId="4" w16cid:durableId="420420669">
    <w:abstractNumId w:val="12"/>
  </w:num>
  <w:num w:numId="5" w16cid:durableId="1287345204">
    <w:abstractNumId w:val="3"/>
  </w:num>
  <w:num w:numId="6" w16cid:durableId="1694267038">
    <w:abstractNumId w:val="0"/>
  </w:num>
  <w:num w:numId="7" w16cid:durableId="1069882877">
    <w:abstractNumId w:val="21"/>
  </w:num>
  <w:num w:numId="8" w16cid:durableId="635768228">
    <w:abstractNumId w:val="26"/>
  </w:num>
  <w:num w:numId="9" w16cid:durableId="404687429">
    <w:abstractNumId w:val="16"/>
  </w:num>
  <w:num w:numId="10" w16cid:durableId="2113280079">
    <w:abstractNumId w:val="15"/>
  </w:num>
  <w:num w:numId="11" w16cid:durableId="577207019">
    <w:abstractNumId w:val="20"/>
  </w:num>
  <w:num w:numId="12" w16cid:durableId="1111127636">
    <w:abstractNumId w:val="22"/>
  </w:num>
  <w:num w:numId="13" w16cid:durableId="790056667">
    <w:abstractNumId w:val="14"/>
  </w:num>
  <w:num w:numId="14" w16cid:durableId="902759375">
    <w:abstractNumId w:val="10"/>
  </w:num>
  <w:num w:numId="15" w16cid:durableId="169297667">
    <w:abstractNumId w:val="25"/>
  </w:num>
  <w:num w:numId="16" w16cid:durableId="322246781">
    <w:abstractNumId w:val="5"/>
  </w:num>
  <w:num w:numId="17" w16cid:durableId="414671385">
    <w:abstractNumId w:val="17"/>
  </w:num>
  <w:num w:numId="18" w16cid:durableId="2007400075">
    <w:abstractNumId w:val="18"/>
  </w:num>
  <w:num w:numId="19" w16cid:durableId="2058316154">
    <w:abstractNumId w:val="19"/>
  </w:num>
  <w:num w:numId="20" w16cid:durableId="1074166389">
    <w:abstractNumId w:val="23"/>
  </w:num>
  <w:num w:numId="21" w16cid:durableId="667484836">
    <w:abstractNumId w:val="7"/>
  </w:num>
  <w:num w:numId="22" w16cid:durableId="2120180529">
    <w:abstractNumId w:val="8"/>
  </w:num>
  <w:num w:numId="23" w16cid:durableId="1392574960">
    <w:abstractNumId w:val="9"/>
  </w:num>
  <w:num w:numId="24" w16cid:durableId="880819637">
    <w:abstractNumId w:val="4"/>
  </w:num>
  <w:num w:numId="25" w16cid:durableId="1293947148">
    <w:abstractNumId w:val="27"/>
  </w:num>
  <w:num w:numId="26" w16cid:durableId="2035689053">
    <w:abstractNumId w:val="1"/>
  </w:num>
  <w:num w:numId="27" w16cid:durableId="1845826764">
    <w:abstractNumId w:val="6"/>
  </w:num>
  <w:num w:numId="28" w16cid:durableId="807011598">
    <w:abstractNumId w:val="24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460"/>
    <w:rsid w:val="00000063"/>
    <w:rsid w:val="000001EB"/>
    <w:rsid w:val="00000338"/>
    <w:rsid w:val="000003B5"/>
    <w:rsid w:val="00000854"/>
    <w:rsid w:val="000008E2"/>
    <w:rsid w:val="0000147F"/>
    <w:rsid w:val="000019CA"/>
    <w:rsid w:val="00001E15"/>
    <w:rsid w:val="00003325"/>
    <w:rsid w:val="00003FB1"/>
    <w:rsid w:val="00004DF2"/>
    <w:rsid w:val="000058E2"/>
    <w:rsid w:val="000063E9"/>
    <w:rsid w:val="00006A04"/>
    <w:rsid w:val="000073ED"/>
    <w:rsid w:val="00007A0D"/>
    <w:rsid w:val="00007B43"/>
    <w:rsid w:val="00010427"/>
    <w:rsid w:val="00010E28"/>
    <w:rsid w:val="00011199"/>
    <w:rsid w:val="000111FC"/>
    <w:rsid w:val="00011BE6"/>
    <w:rsid w:val="00011DF1"/>
    <w:rsid w:val="00012E5B"/>
    <w:rsid w:val="0001305D"/>
    <w:rsid w:val="00013A08"/>
    <w:rsid w:val="00014881"/>
    <w:rsid w:val="000154DE"/>
    <w:rsid w:val="000158F6"/>
    <w:rsid w:val="0001598A"/>
    <w:rsid w:val="00015B19"/>
    <w:rsid w:val="00016539"/>
    <w:rsid w:val="000174CF"/>
    <w:rsid w:val="0001765E"/>
    <w:rsid w:val="000179F9"/>
    <w:rsid w:val="00017CA7"/>
    <w:rsid w:val="00020E2D"/>
    <w:rsid w:val="0002305C"/>
    <w:rsid w:val="00023AAA"/>
    <w:rsid w:val="0002486D"/>
    <w:rsid w:val="00024B68"/>
    <w:rsid w:val="00025429"/>
    <w:rsid w:val="00025947"/>
    <w:rsid w:val="00026C65"/>
    <w:rsid w:val="0002737C"/>
    <w:rsid w:val="000275C7"/>
    <w:rsid w:val="0003051F"/>
    <w:rsid w:val="00031036"/>
    <w:rsid w:val="000312CF"/>
    <w:rsid w:val="000314FD"/>
    <w:rsid w:val="0003158E"/>
    <w:rsid w:val="000318B6"/>
    <w:rsid w:val="000321E9"/>
    <w:rsid w:val="00032458"/>
    <w:rsid w:val="000326DF"/>
    <w:rsid w:val="000335E2"/>
    <w:rsid w:val="000337BC"/>
    <w:rsid w:val="00033B19"/>
    <w:rsid w:val="00034228"/>
    <w:rsid w:val="00034859"/>
    <w:rsid w:val="00034CDC"/>
    <w:rsid w:val="00034CE9"/>
    <w:rsid w:val="00035E82"/>
    <w:rsid w:val="00040B5A"/>
    <w:rsid w:val="0004115F"/>
    <w:rsid w:val="0004186D"/>
    <w:rsid w:val="00041F7B"/>
    <w:rsid w:val="00042198"/>
    <w:rsid w:val="00042E26"/>
    <w:rsid w:val="0004325D"/>
    <w:rsid w:val="00043653"/>
    <w:rsid w:val="00043798"/>
    <w:rsid w:val="0004380B"/>
    <w:rsid w:val="00044C6C"/>
    <w:rsid w:val="00044CA5"/>
    <w:rsid w:val="00045BCE"/>
    <w:rsid w:val="00045EA7"/>
    <w:rsid w:val="00046911"/>
    <w:rsid w:val="00047213"/>
    <w:rsid w:val="00047E03"/>
    <w:rsid w:val="000510B3"/>
    <w:rsid w:val="00051228"/>
    <w:rsid w:val="0005128F"/>
    <w:rsid w:val="000513B8"/>
    <w:rsid w:val="00053E9C"/>
    <w:rsid w:val="00054BBF"/>
    <w:rsid w:val="00055FC9"/>
    <w:rsid w:val="00056F69"/>
    <w:rsid w:val="00057062"/>
    <w:rsid w:val="00061770"/>
    <w:rsid w:val="000619FB"/>
    <w:rsid w:val="00061E63"/>
    <w:rsid w:val="000625F4"/>
    <w:rsid w:val="00062A16"/>
    <w:rsid w:val="000633F3"/>
    <w:rsid w:val="00063B4E"/>
    <w:rsid w:val="0006524C"/>
    <w:rsid w:val="00065938"/>
    <w:rsid w:val="00065F44"/>
    <w:rsid w:val="00066077"/>
    <w:rsid w:val="00066AFC"/>
    <w:rsid w:val="0006712B"/>
    <w:rsid w:val="0007052D"/>
    <w:rsid w:val="000713B8"/>
    <w:rsid w:val="00071710"/>
    <w:rsid w:val="00071F73"/>
    <w:rsid w:val="00072F05"/>
    <w:rsid w:val="0007417C"/>
    <w:rsid w:val="000743BF"/>
    <w:rsid w:val="000760E0"/>
    <w:rsid w:val="00076219"/>
    <w:rsid w:val="000768D3"/>
    <w:rsid w:val="00076AB7"/>
    <w:rsid w:val="0007768A"/>
    <w:rsid w:val="00080357"/>
    <w:rsid w:val="00080C52"/>
    <w:rsid w:val="00081BDD"/>
    <w:rsid w:val="0008250D"/>
    <w:rsid w:val="00082E8A"/>
    <w:rsid w:val="000830BB"/>
    <w:rsid w:val="0008397C"/>
    <w:rsid w:val="00083E3C"/>
    <w:rsid w:val="00083FA7"/>
    <w:rsid w:val="00083FE5"/>
    <w:rsid w:val="00084A9E"/>
    <w:rsid w:val="00084CB9"/>
    <w:rsid w:val="00085B69"/>
    <w:rsid w:val="00086741"/>
    <w:rsid w:val="00090103"/>
    <w:rsid w:val="00090231"/>
    <w:rsid w:val="0009124E"/>
    <w:rsid w:val="00091590"/>
    <w:rsid w:val="000917E9"/>
    <w:rsid w:val="00091874"/>
    <w:rsid w:val="000919E0"/>
    <w:rsid w:val="00091BF0"/>
    <w:rsid w:val="000921E2"/>
    <w:rsid w:val="0009228B"/>
    <w:rsid w:val="000924D3"/>
    <w:rsid w:val="00092D4F"/>
    <w:rsid w:val="00093211"/>
    <w:rsid w:val="00093220"/>
    <w:rsid w:val="00093B52"/>
    <w:rsid w:val="0009581F"/>
    <w:rsid w:val="00095EE6"/>
    <w:rsid w:val="0009699B"/>
    <w:rsid w:val="00096BF4"/>
    <w:rsid w:val="000978AE"/>
    <w:rsid w:val="000A02C0"/>
    <w:rsid w:val="000A0773"/>
    <w:rsid w:val="000A08E2"/>
    <w:rsid w:val="000A0BDD"/>
    <w:rsid w:val="000A28E6"/>
    <w:rsid w:val="000A3088"/>
    <w:rsid w:val="000A450C"/>
    <w:rsid w:val="000A5E39"/>
    <w:rsid w:val="000A5F52"/>
    <w:rsid w:val="000A5F95"/>
    <w:rsid w:val="000A6707"/>
    <w:rsid w:val="000A7600"/>
    <w:rsid w:val="000A7C92"/>
    <w:rsid w:val="000A7EFE"/>
    <w:rsid w:val="000B104C"/>
    <w:rsid w:val="000B1392"/>
    <w:rsid w:val="000B55B0"/>
    <w:rsid w:val="000B6104"/>
    <w:rsid w:val="000B6639"/>
    <w:rsid w:val="000B7366"/>
    <w:rsid w:val="000B79EA"/>
    <w:rsid w:val="000C0D8A"/>
    <w:rsid w:val="000C158B"/>
    <w:rsid w:val="000C2397"/>
    <w:rsid w:val="000C2734"/>
    <w:rsid w:val="000C33E6"/>
    <w:rsid w:val="000C3420"/>
    <w:rsid w:val="000C3849"/>
    <w:rsid w:val="000C3968"/>
    <w:rsid w:val="000C3A35"/>
    <w:rsid w:val="000C3BE8"/>
    <w:rsid w:val="000C3E39"/>
    <w:rsid w:val="000C3E3E"/>
    <w:rsid w:val="000C4B0F"/>
    <w:rsid w:val="000C4FF6"/>
    <w:rsid w:val="000C59A4"/>
    <w:rsid w:val="000C6AF5"/>
    <w:rsid w:val="000C6FF7"/>
    <w:rsid w:val="000C7965"/>
    <w:rsid w:val="000D02F2"/>
    <w:rsid w:val="000D1541"/>
    <w:rsid w:val="000D1B1C"/>
    <w:rsid w:val="000D1EBE"/>
    <w:rsid w:val="000D2734"/>
    <w:rsid w:val="000D317B"/>
    <w:rsid w:val="000D3C8E"/>
    <w:rsid w:val="000D3E3A"/>
    <w:rsid w:val="000D3FD7"/>
    <w:rsid w:val="000D483E"/>
    <w:rsid w:val="000D5024"/>
    <w:rsid w:val="000D508F"/>
    <w:rsid w:val="000D5AFA"/>
    <w:rsid w:val="000D6028"/>
    <w:rsid w:val="000D622C"/>
    <w:rsid w:val="000D6E0D"/>
    <w:rsid w:val="000D7557"/>
    <w:rsid w:val="000E0244"/>
    <w:rsid w:val="000E0ADA"/>
    <w:rsid w:val="000E0D39"/>
    <w:rsid w:val="000E0EAB"/>
    <w:rsid w:val="000E1334"/>
    <w:rsid w:val="000E2545"/>
    <w:rsid w:val="000E39DE"/>
    <w:rsid w:val="000E4720"/>
    <w:rsid w:val="000E4C6F"/>
    <w:rsid w:val="000E50C7"/>
    <w:rsid w:val="000E5169"/>
    <w:rsid w:val="000E5BEA"/>
    <w:rsid w:val="000E5CD7"/>
    <w:rsid w:val="000E6251"/>
    <w:rsid w:val="000E6821"/>
    <w:rsid w:val="000F03B5"/>
    <w:rsid w:val="000F069C"/>
    <w:rsid w:val="000F07A9"/>
    <w:rsid w:val="000F2417"/>
    <w:rsid w:val="000F3FCD"/>
    <w:rsid w:val="000F57DE"/>
    <w:rsid w:val="000F582B"/>
    <w:rsid w:val="000F5BEF"/>
    <w:rsid w:val="000F64A9"/>
    <w:rsid w:val="000F68FE"/>
    <w:rsid w:val="000F6BD4"/>
    <w:rsid w:val="000F6FC9"/>
    <w:rsid w:val="000F7456"/>
    <w:rsid w:val="000F7D6C"/>
    <w:rsid w:val="00100265"/>
    <w:rsid w:val="00100401"/>
    <w:rsid w:val="001009F5"/>
    <w:rsid w:val="00100C8A"/>
    <w:rsid w:val="0010138A"/>
    <w:rsid w:val="0010147A"/>
    <w:rsid w:val="00102266"/>
    <w:rsid w:val="00102564"/>
    <w:rsid w:val="0010262C"/>
    <w:rsid w:val="00102718"/>
    <w:rsid w:val="001027F0"/>
    <w:rsid w:val="00103484"/>
    <w:rsid w:val="00103772"/>
    <w:rsid w:val="001037C9"/>
    <w:rsid w:val="001037D8"/>
    <w:rsid w:val="00104CFD"/>
    <w:rsid w:val="0010632A"/>
    <w:rsid w:val="001067F4"/>
    <w:rsid w:val="00106CD0"/>
    <w:rsid w:val="00107825"/>
    <w:rsid w:val="00107D02"/>
    <w:rsid w:val="00110C4A"/>
    <w:rsid w:val="00110EC2"/>
    <w:rsid w:val="00111B2C"/>
    <w:rsid w:val="00112380"/>
    <w:rsid w:val="00112738"/>
    <w:rsid w:val="00113526"/>
    <w:rsid w:val="001142BF"/>
    <w:rsid w:val="00114447"/>
    <w:rsid w:val="00115C14"/>
    <w:rsid w:val="00115CA1"/>
    <w:rsid w:val="001203B0"/>
    <w:rsid w:val="0012211A"/>
    <w:rsid w:val="0012260D"/>
    <w:rsid w:val="00122A3E"/>
    <w:rsid w:val="00122D0E"/>
    <w:rsid w:val="001230FE"/>
    <w:rsid w:val="00123706"/>
    <w:rsid w:val="00124F71"/>
    <w:rsid w:val="001250AE"/>
    <w:rsid w:val="0012518C"/>
    <w:rsid w:val="00125865"/>
    <w:rsid w:val="001264C2"/>
    <w:rsid w:val="00126561"/>
    <w:rsid w:val="0012657A"/>
    <w:rsid w:val="00126C42"/>
    <w:rsid w:val="00127A99"/>
    <w:rsid w:val="001303D2"/>
    <w:rsid w:val="00132041"/>
    <w:rsid w:val="00135678"/>
    <w:rsid w:val="00135D79"/>
    <w:rsid w:val="00135FFA"/>
    <w:rsid w:val="00136352"/>
    <w:rsid w:val="001366EB"/>
    <w:rsid w:val="0013672B"/>
    <w:rsid w:val="00136736"/>
    <w:rsid w:val="00137013"/>
    <w:rsid w:val="00137854"/>
    <w:rsid w:val="00140283"/>
    <w:rsid w:val="00140293"/>
    <w:rsid w:val="00140A2D"/>
    <w:rsid w:val="0014121E"/>
    <w:rsid w:val="0014163B"/>
    <w:rsid w:val="001419B7"/>
    <w:rsid w:val="00142143"/>
    <w:rsid w:val="001422A2"/>
    <w:rsid w:val="001423C9"/>
    <w:rsid w:val="0014259B"/>
    <w:rsid w:val="0014297C"/>
    <w:rsid w:val="00142B52"/>
    <w:rsid w:val="00143B66"/>
    <w:rsid w:val="00143C1D"/>
    <w:rsid w:val="00143F95"/>
    <w:rsid w:val="00144BA2"/>
    <w:rsid w:val="00144D9B"/>
    <w:rsid w:val="00145D3F"/>
    <w:rsid w:val="00146FF1"/>
    <w:rsid w:val="0014722A"/>
    <w:rsid w:val="00150671"/>
    <w:rsid w:val="00150A72"/>
    <w:rsid w:val="00150B73"/>
    <w:rsid w:val="00150C87"/>
    <w:rsid w:val="001514BD"/>
    <w:rsid w:val="001516B2"/>
    <w:rsid w:val="001550C7"/>
    <w:rsid w:val="00155875"/>
    <w:rsid w:val="001560CA"/>
    <w:rsid w:val="0015679C"/>
    <w:rsid w:val="00157262"/>
    <w:rsid w:val="0015742F"/>
    <w:rsid w:val="00157476"/>
    <w:rsid w:val="00160F51"/>
    <w:rsid w:val="0016162D"/>
    <w:rsid w:val="00162927"/>
    <w:rsid w:val="0016318E"/>
    <w:rsid w:val="00164D94"/>
    <w:rsid w:val="00165981"/>
    <w:rsid w:val="00165B19"/>
    <w:rsid w:val="0016659C"/>
    <w:rsid w:val="0016677E"/>
    <w:rsid w:val="00166816"/>
    <w:rsid w:val="00166DEE"/>
    <w:rsid w:val="00166FE3"/>
    <w:rsid w:val="00167726"/>
    <w:rsid w:val="00170BF1"/>
    <w:rsid w:val="0017101C"/>
    <w:rsid w:val="001711DB"/>
    <w:rsid w:val="00171803"/>
    <w:rsid w:val="001739D8"/>
    <w:rsid w:val="0017478B"/>
    <w:rsid w:val="00174793"/>
    <w:rsid w:val="00174EBB"/>
    <w:rsid w:val="00175CC2"/>
    <w:rsid w:val="0017621D"/>
    <w:rsid w:val="001769F6"/>
    <w:rsid w:val="00176FBA"/>
    <w:rsid w:val="00177657"/>
    <w:rsid w:val="001803D9"/>
    <w:rsid w:val="00180FA4"/>
    <w:rsid w:val="0018105B"/>
    <w:rsid w:val="00182082"/>
    <w:rsid w:val="0018266C"/>
    <w:rsid w:val="00182C95"/>
    <w:rsid w:val="001831A5"/>
    <w:rsid w:val="00183ED7"/>
    <w:rsid w:val="00184A6B"/>
    <w:rsid w:val="001854AB"/>
    <w:rsid w:val="001863AB"/>
    <w:rsid w:val="001863DA"/>
    <w:rsid w:val="0018714D"/>
    <w:rsid w:val="001871F0"/>
    <w:rsid w:val="00187D1C"/>
    <w:rsid w:val="0019147F"/>
    <w:rsid w:val="00191A29"/>
    <w:rsid w:val="00193397"/>
    <w:rsid w:val="001933EA"/>
    <w:rsid w:val="001937FB"/>
    <w:rsid w:val="00193BE7"/>
    <w:rsid w:val="00194788"/>
    <w:rsid w:val="00194BDD"/>
    <w:rsid w:val="00195942"/>
    <w:rsid w:val="0019601D"/>
    <w:rsid w:val="0019602C"/>
    <w:rsid w:val="001960AD"/>
    <w:rsid w:val="001962FD"/>
    <w:rsid w:val="001969B8"/>
    <w:rsid w:val="00196F8A"/>
    <w:rsid w:val="00197A67"/>
    <w:rsid w:val="00197BDC"/>
    <w:rsid w:val="001A000E"/>
    <w:rsid w:val="001A0C6A"/>
    <w:rsid w:val="001A4107"/>
    <w:rsid w:val="001A4FC2"/>
    <w:rsid w:val="001A55A7"/>
    <w:rsid w:val="001A5F63"/>
    <w:rsid w:val="001A60C4"/>
    <w:rsid w:val="001A618C"/>
    <w:rsid w:val="001A688D"/>
    <w:rsid w:val="001A6D05"/>
    <w:rsid w:val="001A6F29"/>
    <w:rsid w:val="001A75CF"/>
    <w:rsid w:val="001A77ED"/>
    <w:rsid w:val="001A797E"/>
    <w:rsid w:val="001A7F5D"/>
    <w:rsid w:val="001B04EA"/>
    <w:rsid w:val="001B0588"/>
    <w:rsid w:val="001B1391"/>
    <w:rsid w:val="001B1CD5"/>
    <w:rsid w:val="001B220A"/>
    <w:rsid w:val="001B2599"/>
    <w:rsid w:val="001B2769"/>
    <w:rsid w:val="001B38FE"/>
    <w:rsid w:val="001B39E6"/>
    <w:rsid w:val="001B448A"/>
    <w:rsid w:val="001B471F"/>
    <w:rsid w:val="001B48D3"/>
    <w:rsid w:val="001B5259"/>
    <w:rsid w:val="001B55E3"/>
    <w:rsid w:val="001B5807"/>
    <w:rsid w:val="001B73EE"/>
    <w:rsid w:val="001B7818"/>
    <w:rsid w:val="001B7EEF"/>
    <w:rsid w:val="001B7F5F"/>
    <w:rsid w:val="001C30B0"/>
    <w:rsid w:val="001C6728"/>
    <w:rsid w:val="001C788D"/>
    <w:rsid w:val="001C7EB1"/>
    <w:rsid w:val="001D04F1"/>
    <w:rsid w:val="001D1069"/>
    <w:rsid w:val="001D1B90"/>
    <w:rsid w:val="001D2346"/>
    <w:rsid w:val="001D2B8D"/>
    <w:rsid w:val="001D2C4A"/>
    <w:rsid w:val="001D3DC9"/>
    <w:rsid w:val="001D41E2"/>
    <w:rsid w:val="001D4B56"/>
    <w:rsid w:val="001D5C10"/>
    <w:rsid w:val="001D5DDA"/>
    <w:rsid w:val="001D68E7"/>
    <w:rsid w:val="001D7B55"/>
    <w:rsid w:val="001D7BCC"/>
    <w:rsid w:val="001E0075"/>
    <w:rsid w:val="001E0DED"/>
    <w:rsid w:val="001E1C1F"/>
    <w:rsid w:val="001E2BC9"/>
    <w:rsid w:val="001E2E21"/>
    <w:rsid w:val="001E300F"/>
    <w:rsid w:val="001E54BD"/>
    <w:rsid w:val="001E5D94"/>
    <w:rsid w:val="001E710A"/>
    <w:rsid w:val="001E71F7"/>
    <w:rsid w:val="001F07E2"/>
    <w:rsid w:val="001F1AF1"/>
    <w:rsid w:val="001F1B88"/>
    <w:rsid w:val="001F31A1"/>
    <w:rsid w:val="001F3D89"/>
    <w:rsid w:val="001F44E0"/>
    <w:rsid w:val="001F6FCA"/>
    <w:rsid w:val="001F7265"/>
    <w:rsid w:val="001F7892"/>
    <w:rsid w:val="001F7C23"/>
    <w:rsid w:val="00200870"/>
    <w:rsid w:val="00201D5F"/>
    <w:rsid w:val="00201D7F"/>
    <w:rsid w:val="00202B32"/>
    <w:rsid w:val="00202CB7"/>
    <w:rsid w:val="00203E19"/>
    <w:rsid w:val="0020461A"/>
    <w:rsid w:val="002065CE"/>
    <w:rsid w:val="002066A7"/>
    <w:rsid w:val="00206710"/>
    <w:rsid w:val="00206754"/>
    <w:rsid w:val="002069F1"/>
    <w:rsid w:val="00206B50"/>
    <w:rsid w:val="00206CCA"/>
    <w:rsid w:val="00207418"/>
    <w:rsid w:val="002101FB"/>
    <w:rsid w:val="002130B7"/>
    <w:rsid w:val="0021325D"/>
    <w:rsid w:val="00215B3D"/>
    <w:rsid w:val="002162FE"/>
    <w:rsid w:val="002168FA"/>
    <w:rsid w:val="00217902"/>
    <w:rsid w:val="0021798E"/>
    <w:rsid w:val="0022044D"/>
    <w:rsid w:val="00220DAE"/>
    <w:rsid w:val="00222350"/>
    <w:rsid w:val="002225D9"/>
    <w:rsid w:val="002238DC"/>
    <w:rsid w:val="00224402"/>
    <w:rsid w:val="00224737"/>
    <w:rsid w:val="00224D1A"/>
    <w:rsid w:val="00225236"/>
    <w:rsid w:val="00226447"/>
    <w:rsid w:val="0022648A"/>
    <w:rsid w:val="00226930"/>
    <w:rsid w:val="00226DDF"/>
    <w:rsid w:val="002300C1"/>
    <w:rsid w:val="00231A34"/>
    <w:rsid w:val="0023285F"/>
    <w:rsid w:val="00233541"/>
    <w:rsid w:val="00233C8B"/>
    <w:rsid w:val="00233F49"/>
    <w:rsid w:val="002344AE"/>
    <w:rsid w:val="00234667"/>
    <w:rsid w:val="00234799"/>
    <w:rsid w:val="002348CB"/>
    <w:rsid w:val="00234EF8"/>
    <w:rsid w:val="002352D0"/>
    <w:rsid w:val="00235EC8"/>
    <w:rsid w:val="00236844"/>
    <w:rsid w:val="00237C28"/>
    <w:rsid w:val="00237C6D"/>
    <w:rsid w:val="00237CBE"/>
    <w:rsid w:val="00240244"/>
    <w:rsid w:val="00240453"/>
    <w:rsid w:val="00241149"/>
    <w:rsid w:val="002415F7"/>
    <w:rsid w:val="002416FE"/>
    <w:rsid w:val="00241B52"/>
    <w:rsid w:val="00243412"/>
    <w:rsid w:val="002434BB"/>
    <w:rsid w:val="0024457B"/>
    <w:rsid w:val="00244D2A"/>
    <w:rsid w:val="00245215"/>
    <w:rsid w:val="00246B17"/>
    <w:rsid w:val="00246C39"/>
    <w:rsid w:val="002475D9"/>
    <w:rsid w:val="00247681"/>
    <w:rsid w:val="002504B7"/>
    <w:rsid w:val="0025170F"/>
    <w:rsid w:val="002529C2"/>
    <w:rsid w:val="00252DEA"/>
    <w:rsid w:val="00253409"/>
    <w:rsid w:val="002541EB"/>
    <w:rsid w:val="002544B3"/>
    <w:rsid w:val="00256122"/>
    <w:rsid w:val="0026014F"/>
    <w:rsid w:val="00260A4E"/>
    <w:rsid w:val="00260BCA"/>
    <w:rsid w:val="00260BD1"/>
    <w:rsid w:val="00260C0C"/>
    <w:rsid w:val="00260CCB"/>
    <w:rsid w:val="00261223"/>
    <w:rsid w:val="00262276"/>
    <w:rsid w:val="00263168"/>
    <w:rsid w:val="00265154"/>
    <w:rsid w:val="002652A1"/>
    <w:rsid w:val="00265711"/>
    <w:rsid w:val="00265F0A"/>
    <w:rsid w:val="00266E30"/>
    <w:rsid w:val="00266F2F"/>
    <w:rsid w:val="002678C6"/>
    <w:rsid w:val="00267D96"/>
    <w:rsid w:val="002702B5"/>
    <w:rsid w:val="002706CC"/>
    <w:rsid w:val="00270A95"/>
    <w:rsid w:val="00271F79"/>
    <w:rsid w:val="0027234F"/>
    <w:rsid w:val="0027294F"/>
    <w:rsid w:val="0027348E"/>
    <w:rsid w:val="00273E9D"/>
    <w:rsid w:val="00274926"/>
    <w:rsid w:val="002749C9"/>
    <w:rsid w:val="002753F3"/>
    <w:rsid w:val="00275A12"/>
    <w:rsid w:val="0027607D"/>
    <w:rsid w:val="00276BDB"/>
    <w:rsid w:val="0028031C"/>
    <w:rsid w:val="00280505"/>
    <w:rsid w:val="00281FB5"/>
    <w:rsid w:val="00282B21"/>
    <w:rsid w:val="002830ED"/>
    <w:rsid w:val="00283259"/>
    <w:rsid w:val="0028346A"/>
    <w:rsid w:val="00283C25"/>
    <w:rsid w:val="00283E4E"/>
    <w:rsid w:val="0028460D"/>
    <w:rsid w:val="00284F88"/>
    <w:rsid w:val="0028547B"/>
    <w:rsid w:val="0028575F"/>
    <w:rsid w:val="00285E7C"/>
    <w:rsid w:val="00285EA8"/>
    <w:rsid w:val="002860FE"/>
    <w:rsid w:val="00286472"/>
    <w:rsid w:val="0029104A"/>
    <w:rsid w:val="00291D16"/>
    <w:rsid w:val="002930A8"/>
    <w:rsid w:val="002938F7"/>
    <w:rsid w:val="00294394"/>
    <w:rsid w:val="00294B6B"/>
    <w:rsid w:val="00294E97"/>
    <w:rsid w:val="002965D3"/>
    <w:rsid w:val="00296B50"/>
    <w:rsid w:val="002A03A8"/>
    <w:rsid w:val="002A145B"/>
    <w:rsid w:val="002A20F2"/>
    <w:rsid w:val="002A24F0"/>
    <w:rsid w:val="002A276E"/>
    <w:rsid w:val="002A30BD"/>
    <w:rsid w:val="002A313E"/>
    <w:rsid w:val="002A3156"/>
    <w:rsid w:val="002A391E"/>
    <w:rsid w:val="002A557F"/>
    <w:rsid w:val="002A6350"/>
    <w:rsid w:val="002A726C"/>
    <w:rsid w:val="002A7B88"/>
    <w:rsid w:val="002B0F4C"/>
    <w:rsid w:val="002B11A5"/>
    <w:rsid w:val="002B13B0"/>
    <w:rsid w:val="002B15ED"/>
    <w:rsid w:val="002B1803"/>
    <w:rsid w:val="002B2779"/>
    <w:rsid w:val="002B29A8"/>
    <w:rsid w:val="002B2CCF"/>
    <w:rsid w:val="002B310A"/>
    <w:rsid w:val="002B3D00"/>
    <w:rsid w:val="002B4C69"/>
    <w:rsid w:val="002B6E72"/>
    <w:rsid w:val="002B7311"/>
    <w:rsid w:val="002C0431"/>
    <w:rsid w:val="002C06DA"/>
    <w:rsid w:val="002C2200"/>
    <w:rsid w:val="002C26A2"/>
    <w:rsid w:val="002C2CC3"/>
    <w:rsid w:val="002C3C13"/>
    <w:rsid w:val="002C4F09"/>
    <w:rsid w:val="002C535F"/>
    <w:rsid w:val="002C5E97"/>
    <w:rsid w:val="002C694D"/>
    <w:rsid w:val="002C709A"/>
    <w:rsid w:val="002C70BB"/>
    <w:rsid w:val="002C7847"/>
    <w:rsid w:val="002D0428"/>
    <w:rsid w:val="002D1766"/>
    <w:rsid w:val="002D2793"/>
    <w:rsid w:val="002D3971"/>
    <w:rsid w:val="002D47D5"/>
    <w:rsid w:val="002D48E5"/>
    <w:rsid w:val="002D491B"/>
    <w:rsid w:val="002D6901"/>
    <w:rsid w:val="002D697A"/>
    <w:rsid w:val="002E02D8"/>
    <w:rsid w:val="002E0CFB"/>
    <w:rsid w:val="002E1ABC"/>
    <w:rsid w:val="002E1CBE"/>
    <w:rsid w:val="002E2669"/>
    <w:rsid w:val="002E3746"/>
    <w:rsid w:val="002E3ADA"/>
    <w:rsid w:val="002E3D59"/>
    <w:rsid w:val="002E4303"/>
    <w:rsid w:val="002E4566"/>
    <w:rsid w:val="002E4E3B"/>
    <w:rsid w:val="002E59B0"/>
    <w:rsid w:val="002E59E2"/>
    <w:rsid w:val="002E78A3"/>
    <w:rsid w:val="002F018A"/>
    <w:rsid w:val="002F0EBA"/>
    <w:rsid w:val="002F196B"/>
    <w:rsid w:val="002F1E95"/>
    <w:rsid w:val="002F27FE"/>
    <w:rsid w:val="002F28B2"/>
    <w:rsid w:val="002F29DE"/>
    <w:rsid w:val="002F2FB9"/>
    <w:rsid w:val="002F30BA"/>
    <w:rsid w:val="002F417C"/>
    <w:rsid w:val="002F421E"/>
    <w:rsid w:val="002F4F82"/>
    <w:rsid w:val="002F4FA8"/>
    <w:rsid w:val="002F5209"/>
    <w:rsid w:val="002F5C70"/>
    <w:rsid w:val="002F5DA9"/>
    <w:rsid w:val="002F5DC3"/>
    <w:rsid w:val="002F608D"/>
    <w:rsid w:val="002F6348"/>
    <w:rsid w:val="002F7EF9"/>
    <w:rsid w:val="003003BE"/>
    <w:rsid w:val="00301023"/>
    <w:rsid w:val="00301D17"/>
    <w:rsid w:val="0030248A"/>
    <w:rsid w:val="00302D4C"/>
    <w:rsid w:val="0030337B"/>
    <w:rsid w:val="00303AB6"/>
    <w:rsid w:val="00303C40"/>
    <w:rsid w:val="003040D7"/>
    <w:rsid w:val="003043BA"/>
    <w:rsid w:val="00304691"/>
    <w:rsid w:val="00304970"/>
    <w:rsid w:val="00304A86"/>
    <w:rsid w:val="003058B9"/>
    <w:rsid w:val="00305FF3"/>
    <w:rsid w:val="003067CF"/>
    <w:rsid w:val="00307175"/>
    <w:rsid w:val="003106B8"/>
    <w:rsid w:val="00310DB4"/>
    <w:rsid w:val="00310ED2"/>
    <w:rsid w:val="00311626"/>
    <w:rsid w:val="00311DEB"/>
    <w:rsid w:val="0031290C"/>
    <w:rsid w:val="00312A1C"/>
    <w:rsid w:val="00312ED0"/>
    <w:rsid w:val="0031343D"/>
    <w:rsid w:val="00313A66"/>
    <w:rsid w:val="003144B3"/>
    <w:rsid w:val="00314A46"/>
    <w:rsid w:val="00315FF6"/>
    <w:rsid w:val="0031601B"/>
    <w:rsid w:val="0031684A"/>
    <w:rsid w:val="00316993"/>
    <w:rsid w:val="00316B4A"/>
    <w:rsid w:val="00316D3D"/>
    <w:rsid w:val="00316E39"/>
    <w:rsid w:val="00320A6D"/>
    <w:rsid w:val="0032121C"/>
    <w:rsid w:val="00322187"/>
    <w:rsid w:val="003227CE"/>
    <w:rsid w:val="0032330F"/>
    <w:rsid w:val="0032343E"/>
    <w:rsid w:val="00323F52"/>
    <w:rsid w:val="00324F67"/>
    <w:rsid w:val="00325025"/>
    <w:rsid w:val="00325505"/>
    <w:rsid w:val="003255F5"/>
    <w:rsid w:val="00326115"/>
    <w:rsid w:val="00326A15"/>
    <w:rsid w:val="003277FB"/>
    <w:rsid w:val="00327A21"/>
    <w:rsid w:val="00327E15"/>
    <w:rsid w:val="00330422"/>
    <w:rsid w:val="003306A4"/>
    <w:rsid w:val="00330895"/>
    <w:rsid w:val="003313DB"/>
    <w:rsid w:val="0033145B"/>
    <w:rsid w:val="003314F7"/>
    <w:rsid w:val="00331A0D"/>
    <w:rsid w:val="00331C61"/>
    <w:rsid w:val="00331FE2"/>
    <w:rsid w:val="00332E56"/>
    <w:rsid w:val="003334D5"/>
    <w:rsid w:val="00333522"/>
    <w:rsid w:val="00334751"/>
    <w:rsid w:val="00334A06"/>
    <w:rsid w:val="00334FFD"/>
    <w:rsid w:val="0033519C"/>
    <w:rsid w:val="003354AC"/>
    <w:rsid w:val="003355FF"/>
    <w:rsid w:val="00337ED1"/>
    <w:rsid w:val="00340D5E"/>
    <w:rsid w:val="0034133C"/>
    <w:rsid w:val="00341AB6"/>
    <w:rsid w:val="00341D8E"/>
    <w:rsid w:val="003424BE"/>
    <w:rsid w:val="003424C4"/>
    <w:rsid w:val="0034264F"/>
    <w:rsid w:val="00343D7D"/>
    <w:rsid w:val="00344152"/>
    <w:rsid w:val="00344300"/>
    <w:rsid w:val="00344A5B"/>
    <w:rsid w:val="00344B37"/>
    <w:rsid w:val="00344BDE"/>
    <w:rsid w:val="003451D1"/>
    <w:rsid w:val="00345558"/>
    <w:rsid w:val="003455F8"/>
    <w:rsid w:val="00345881"/>
    <w:rsid w:val="003468CA"/>
    <w:rsid w:val="003476E6"/>
    <w:rsid w:val="00347F2B"/>
    <w:rsid w:val="00350288"/>
    <w:rsid w:val="00350772"/>
    <w:rsid w:val="00350C64"/>
    <w:rsid w:val="00350F98"/>
    <w:rsid w:val="00351B73"/>
    <w:rsid w:val="00351EA0"/>
    <w:rsid w:val="003527C1"/>
    <w:rsid w:val="0035298A"/>
    <w:rsid w:val="003533B3"/>
    <w:rsid w:val="00353B87"/>
    <w:rsid w:val="00353BFD"/>
    <w:rsid w:val="00353C2D"/>
    <w:rsid w:val="00354A7C"/>
    <w:rsid w:val="00355824"/>
    <w:rsid w:val="0035638B"/>
    <w:rsid w:val="003564A6"/>
    <w:rsid w:val="00356682"/>
    <w:rsid w:val="00356E14"/>
    <w:rsid w:val="00357353"/>
    <w:rsid w:val="00360B64"/>
    <w:rsid w:val="003615A1"/>
    <w:rsid w:val="003622ED"/>
    <w:rsid w:val="003625D7"/>
    <w:rsid w:val="003628A4"/>
    <w:rsid w:val="00364747"/>
    <w:rsid w:val="00364B07"/>
    <w:rsid w:val="00365F97"/>
    <w:rsid w:val="00366984"/>
    <w:rsid w:val="00366F10"/>
    <w:rsid w:val="00367453"/>
    <w:rsid w:val="0037012C"/>
    <w:rsid w:val="0037075D"/>
    <w:rsid w:val="0037097F"/>
    <w:rsid w:val="00370B4A"/>
    <w:rsid w:val="00370EF6"/>
    <w:rsid w:val="00370F38"/>
    <w:rsid w:val="00372261"/>
    <w:rsid w:val="00372B57"/>
    <w:rsid w:val="00373913"/>
    <w:rsid w:val="00373A77"/>
    <w:rsid w:val="00373D6C"/>
    <w:rsid w:val="00374A9B"/>
    <w:rsid w:val="00374DCC"/>
    <w:rsid w:val="003753B0"/>
    <w:rsid w:val="003756E8"/>
    <w:rsid w:val="00376009"/>
    <w:rsid w:val="0037688F"/>
    <w:rsid w:val="00377A6F"/>
    <w:rsid w:val="00377ADE"/>
    <w:rsid w:val="00377F3A"/>
    <w:rsid w:val="003816CA"/>
    <w:rsid w:val="00381912"/>
    <w:rsid w:val="00382210"/>
    <w:rsid w:val="003828E3"/>
    <w:rsid w:val="003836AE"/>
    <w:rsid w:val="0038380E"/>
    <w:rsid w:val="003844C4"/>
    <w:rsid w:val="00386042"/>
    <w:rsid w:val="00387220"/>
    <w:rsid w:val="0038755A"/>
    <w:rsid w:val="00387906"/>
    <w:rsid w:val="00387908"/>
    <w:rsid w:val="00387985"/>
    <w:rsid w:val="0039040C"/>
    <w:rsid w:val="00390685"/>
    <w:rsid w:val="00391139"/>
    <w:rsid w:val="003912F2"/>
    <w:rsid w:val="003918FB"/>
    <w:rsid w:val="00391F28"/>
    <w:rsid w:val="0039315A"/>
    <w:rsid w:val="003935B6"/>
    <w:rsid w:val="00393D4C"/>
    <w:rsid w:val="003951F8"/>
    <w:rsid w:val="00395460"/>
    <w:rsid w:val="003958E5"/>
    <w:rsid w:val="003965BF"/>
    <w:rsid w:val="003966CB"/>
    <w:rsid w:val="00397028"/>
    <w:rsid w:val="00397C0C"/>
    <w:rsid w:val="00397D79"/>
    <w:rsid w:val="003A0621"/>
    <w:rsid w:val="003A09E1"/>
    <w:rsid w:val="003A12D9"/>
    <w:rsid w:val="003A175A"/>
    <w:rsid w:val="003A1A9D"/>
    <w:rsid w:val="003A24BB"/>
    <w:rsid w:val="003A32A9"/>
    <w:rsid w:val="003A45F5"/>
    <w:rsid w:val="003A4C6D"/>
    <w:rsid w:val="003A4F97"/>
    <w:rsid w:val="003A5262"/>
    <w:rsid w:val="003A539A"/>
    <w:rsid w:val="003A5C42"/>
    <w:rsid w:val="003A6D94"/>
    <w:rsid w:val="003B0875"/>
    <w:rsid w:val="003B1A9C"/>
    <w:rsid w:val="003B2E3F"/>
    <w:rsid w:val="003B38CF"/>
    <w:rsid w:val="003B4EDA"/>
    <w:rsid w:val="003B4F58"/>
    <w:rsid w:val="003B5AE0"/>
    <w:rsid w:val="003B5DE6"/>
    <w:rsid w:val="003B5FF3"/>
    <w:rsid w:val="003B6573"/>
    <w:rsid w:val="003B6C25"/>
    <w:rsid w:val="003B773A"/>
    <w:rsid w:val="003B7B2E"/>
    <w:rsid w:val="003B7DC1"/>
    <w:rsid w:val="003C00FE"/>
    <w:rsid w:val="003C0E5C"/>
    <w:rsid w:val="003C13AC"/>
    <w:rsid w:val="003C18F7"/>
    <w:rsid w:val="003C22B4"/>
    <w:rsid w:val="003C2E07"/>
    <w:rsid w:val="003C31EE"/>
    <w:rsid w:val="003C3D8A"/>
    <w:rsid w:val="003C4BEA"/>
    <w:rsid w:val="003C5576"/>
    <w:rsid w:val="003C58FE"/>
    <w:rsid w:val="003C5B2F"/>
    <w:rsid w:val="003C612F"/>
    <w:rsid w:val="003C7107"/>
    <w:rsid w:val="003D051E"/>
    <w:rsid w:val="003D145D"/>
    <w:rsid w:val="003D212D"/>
    <w:rsid w:val="003D2B79"/>
    <w:rsid w:val="003D39FB"/>
    <w:rsid w:val="003D4372"/>
    <w:rsid w:val="003D4668"/>
    <w:rsid w:val="003D5B8A"/>
    <w:rsid w:val="003D6434"/>
    <w:rsid w:val="003D6CF4"/>
    <w:rsid w:val="003D6DDC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63F"/>
    <w:rsid w:val="003E2810"/>
    <w:rsid w:val="003E284A"/>
    <w:rsid w:val="003E2921"/>
    <w:rsid w:val="003E2E2C"/>
    <w:rsid w:val="003E2FB7"/>
    <w:rsid w:val="003E3B4E"/>
    <w:rsid w:val="003E3DFE"/>
    <w:rsid w:val="003E4413"/>
    <w:rsid w:val="003E49C1"/>
    <w:rsid w:val="003E4A5E"/>
    <w:rsid w:val="003E5844"/>
    <w:rsid w:val="003E703C"/>
    <w:rsid w:val="003E7400"/>
    <w:rsid w:val="003E7501"/>
    <w:rsid w:val="003E7D95"/>
    <w:rsid w:val="003F03CC"/>
    <w:rsid w:val="003F1A3A"/>
    <w:rsid w:val="003F271E"/>
    <w:rsid w:val="003F2ED8"/>
    <w:rsid w:val="003F2FC1"/>
    <w:rsid w:val="003F36FD"/>
    <w:rsid w:val="003F3F02"/>
    <w:rsid w:val="003F480E"/>
    <w:rsid w:val="003F4B50"/>
    <w:rsid w:val="003F4E5C"/>
    <w:rsid w:val="003F518D"/>
    <w:rsid w:val="003F530B"/>
    <w:rsid w:val="003F64A7"/>
    <w:rsid w:val="003F7421"/>
    <w:rsid w:val="00400428"/>
    <w:rsid w:val="004004A4"/>
    <w:rsid w:val="00400ABC"/>
    <w:rsid w:val="00400D4A"/>
    <w:rsid w:val="004018D8"/>
    <w:rsid w:val="00401D24"/>
    <w:rsid w:val="004032DC"/>
    <w:rsid w:val="00403CA1"/>
    <w:rsid w:val="00404CB9"/>
    <w:rsid w:val="00404D7A"/>
    <w:rsid w:val="00404E25"/>
    <w:rsid w:val="00405179"/>
    <w:rsid w:val="004055F2"/>
    <w:rsid w:val="00406323"/>
    <w:rsid w:val="0040637A"/>
    <w:rsid w:val="00406814"/>
    <w:rsid w:val="00406BD2"/>
    <w:rsid w:val="0040700F"/>
    <w:rsid w:val="00407A1E"/>
    <w:rsid w:val="00410C28"/>
    <w:rsid w:val="00411349"/>
    <w:rsid w:val="00411369"/>
    <w:rsid w:val="00411599"/>
    <w:rsid w:val="00411715"/>
    <w:rsid w:val="00411FF6"/>
    <w:rsid w:val="00412374"/>
    <w:rsid w:val="004134CB"/>
    <w:rsid w:val="00413626"/>
    <w:rsid w:val="00414B1E"/>
    <w:rsid w:val="00415015"/>
    <w:rsid w:val="00415258"/>
    <w:rsid w:val="00416200"/>
    <w:rsid w:val="00417DD6"/>
    <w:rsid w:val="00420000"/>
    <w:rsid w:val="00420296"/>
    <w:rsid w:val="00420C8C"/>
    <w:rsid w:val="00420EA5"/>
    <w:rsid w:val="00420FFD"/>
    <w:rsid w:val="00421FAA"/>
    <w:rsid w:val="0042275E"/>
    <w:rsid w:val="00422BD4"/>
    <w:rsid w:val="00422D82"/>
    <w:rsid w:val="00423014"/>
    <w:rsid w:val="00423F5C"/>
    <w:rsid w:val="00424B92"/>
    <w:rsid w:val="00424EAF"/>
    <w:rsid w:val="00425AC4"/>
    <w:rsid w:val="0042702B"/>
    <w:rsid w:val="0042789E"/>
    <w:rsid w:val="00430850"/>
    <w:rsid w:val="0043104D"/>
    <w:rsid w:val="00431C6D"/>
    <w:rsid w:val="00431F96"/>
    <w:rsid w:val="0043200D"/>
    <w:rsid w:val="004338BE"/>
    <w:rsid w:val="00433A74"/>
    <w:rsid w:val="00433F9A"/>
    <w:rsid w:val="004347BE"/>
    <w:rsid w:val="004350F9"/>
    <w:rsid w:val="00435517"/>
    <w:rsid w:val="00435E9F"/>
    <w:rsid w:val="004365D6"/>
    <w:rsid w:val="00436888"/>
    <w:rsid w:val="00436893"/>
    <w:rsid w:val="00437278"/>
    <w:rsid w:val="00440022"/>
    <w:rsid w:val="004403A7"/>
    <w:rsid w:val="00440AA9"/>
    <w:rsid w:val="00441742"/>
    <w:rsid w:val="00442038"/>
    <w:rsid w:val="00442157"/>
    <w:rsid w:val="0044223B"/>
    <w:rsid w:val="004423C7"/>
    <w:rsid w:val="00442706"/>
    <w:rsid w:val="00444343"/>
    <w:rsid w:val="00444C98"/>
    <w:rsid w:val="00445056"/>
    <w:rsid w:val="0044512A"/>
    <w:rsid w:val="00445277"/>
    <w:rsid w:val="00445CAB"/>
    <w:rsid w:val="00446548"/>
    <w:rsid w:val="00447839"/>
    <w:rsid w:val="00447E1E"/>
    <w:rsid w:val="004506B5"/>
    <w:rsid w:val="00450F2C"/>
    <w:rsid w:val="0045223C"/>
    <w:rsid w:val="00453236"/>
    <w:rsid w:val="004533E3"/>
    <w:rsid w:val="00453E10"/>
    <w:rsid w:val="00453F09"/>
    <w:rsid w:val="00454B10"/>
    <w:rsid w:val="00454C82"/>
    <w:rsid w:val="00455A5B"/>
    <w:rsid w:val="00455E72"/>
    <w:rsid w:val="00456F0B"/>
    <w:rsid w:val="0045733D"/>
    <w:rsid w:val="004578E3"/>
    <w:rsid w:val="0046006B"/>
    <w:rsid w:val="00460724"/>
    <w:rsid w:val="00460BD7"/>
    <w:rsid w:val="0046230A"/>
    <w:rsid w:val="00462F7F"/>
    <w:rsid w:val="00463763"/>
    <w:rsid w:val="00464649"/>
    <w:rsid w:val="00465C5C"/>
    <w:rsid w:val="004664B5"/>
    <w:rsid w:val="00467605"/>
    <w:rsid w:val="00467F89"/>
    <w:rsid w:val="00470B86"/>
    <w:rsid w:val="00471350"/>
    <w:rsid w:val="004715CA"/>
    <w:rsid w:val="00471812"/>
    <w:rsid w:val="00471AA8"/>
    <w:rsid w:val="00471CEC"/>
    <w:rsid w:val="00472244"/>
    <w:rsid w:val="00472CC6"/>
    <w:rsid w:val="00472DEF"/>
    <w:rsid w:val="00474435"/>
    <w:rsid w:val="004753FC"/>
    <w:rsid w:val="00475631"/>
    <w:rsid w:val="00475878"/>
    <w:rsid w:val="00475B25"/>
    <w:rsid w:val="00476B59"/>
    <w:rsid w:val="00477BEE"/>
    <w:rsid w:val="00477E4C"/>
    <w:rsid w:val="0048038B"/>
    <w:rsid w:val="004817A1"/>
    <w:rsid w:val="00481B5F"/>
    <w:rsid w:val="00481FCB"/>
    <w:rsid w:val="0048226D"/>
    <w:rsid w:val="00482B13"/>
    <w:rsid w:val="004833E4"/>
    <w:rsid w:val="00483505"/>
    <w:rsid w:val="00483D91"/>
    <w:rsid w:val="00484661"/>
    <w:rsid w:val="00484ED3"/>
    <w:rsid w:val="00484F2E"/>
    <w:rsid w:val="00485DF2"/>
    <w:rsid w:val="004860B3"/>
    <w:rsid w:val="0048694A"/>
    <w:rsid w:val="004877CC"/>
    <w:rsid w:val="00487A0F"/>
    <w:rsid w:val="00487FEC"/>
    <w:rsid w:val="0049017F"/>
    <w:rsid w:val="00490B57"/>
    <w:rsid w:val="00490C3D"/>
    <w:rsid w:val="004920C3"/>
    <w:rsid w:val="00492360"/>
    <w:rsid w:val="00494986"/>
    <w:rsid w:val="00494A00"/>
    <w:rsid w:val="00494F31"/>
    <w:rsid w:val="00495A44"/>
    <w:rsid w:val="00496088"/>
    <w:rsid w:val="0049678B"/>
    <w:rsid w:val="00497C95"/>
    <w:rsid w:val="004A0199"/>
    <w:rsid w:val="004A07AD"/>
    <w:rsid w:val="004A1177"/>
    <w:rsid w:val="004A17CF"/>
    <w:rsid w:val="004A1BBC"/>
    <w:rsid w:val="004A25EA"/>
    <w:rsid w:val="004A27DD"/>
    <w:rsid w:val="004A3032"/>
    <w:rsid w:val="004A3AA4"/>
    <w:rsid w:val="004A3DFA"/>
    <w:rsid w:val="004A4665"/>
    <w:rsid w:val="004A4F4A"/>
    <w:rsid w:val="004A5AE7"/>
    <w:rsid w:val="004A61E9"/>
    <w:rsid w:val="004A669B"/>
    <w:rsid w:val="004A7444"/>
    <w:rsid w:val="004A7AD6"/>
    <w:rsid w:val="004B1664"/>
    <w:rsid w:val="004B171C"/>
    <w:rsid w:val="004B1A73"/>
    <w:rsid w:val="004B2570"/>
    <w:rsid w:val="004B3853"/>
    <w:rsid w:val="004B3C8A"/>
    <w:rsid w:val="004B59C8"/>
    <w:rsid w:val="004B7878"/>
    <w:rsid w:val="004C0A76"/>
    <w:rsid w:val="004C11E7"/>
    <w:rsid w:val="004C1C05"/>
    <w:rsid w:val="004C2E7F"/>
    <w:rsid w:val="004C39FF"/>
    <w:rsid w:val="004C3CC3"/>
    <w:rsid w:val="004C3EF8"/>
    <w:rsid w:val="004C4719"/>
    <w:rsid w:val="004C499F"/>
    <w:rsid w:val="004C4D91"/>
    <w:rsid w:val="004C533C"/>
    <w:rsid w:val="004C5B2E"/>
    <w:rsid w:val="004C65E5"/>
    <w:rsid w:val="004C689D"/>
    <w:rsid w:val="004C70D3"/>
    <w:rsid w:val="004C7976"/>
    <w:rsid w:val="004D05D8"/>
    <w:rsid w:val="004D3D93"/>
    <w:rsid w:val="004D50C4"/>
    <w:rsid w:val="004D56A5"/>
    <w:rsid w:val="004D5B08"/>
    <w:rsid w:val="004D5E69"/>
    <w:rsid w:val="004D60E2"/>
    <w:rsid w:val="004D6226"/>
    <w:rsid w:val="004D6D8E"/>
    <w:rsid w:val="004D70CB"/>
    <w:rsid w:val="004D7D02"/>
    <w:rsid w:val="004E034C"/>
    <w:rsid w:val="004E0D19"/>
    <w:rsid w:val="004E1035"/>
    <w:rsid w:val="004E14ED"/>
    <w:rsid w:val="004E15CE"/>
    <w:rsid w:val="004E220A"/>
    <w:rsid w:val="004E2BB9"/>
    <w:rsid w:val="004E484A"/>
    <w:rsid w:val="004E4C7E"/>
    <w:rsid w:val="004E5652"/>
    <w:rsid w:val="004E6C8D"/>
    <w:rsid w:val="004E7546"/>
    <w:rsid w:val="004E799D"/>
    <w:rsid w:val="004E7A79"/>
    <w:rsid w:val="004F1415"/>
    <w:rsid w:val="004F1DA6"/>
    <w:rsid w:val="004F2F96"/>
    <w:rsid w:val="004F3CD6"/>
    <w:rsid w:val="004F4605"/>
    <w:rsid w:val="004F4E69"/>
    <w:rsid w:val="004F5177"/>
    <w:rsid w:val="004F5D90"/>
    <w:rsid w:val="004F6089"/>
    <w:rsid w:val="004F63B3"/>
    <w:rsid w:val="004F77E0"/>
    <w:rsid w:val="004F7857"/>
    <w:rsid w:val="0050066A"/>
    <w:rsid w:val="005009F2"/>
    <w:rsid w:val="0050151A"/>
    <w:rsid w:val="00501BE9"/>
    <w:rsid w:val="00501D0F"/>
    <w:rsid w:val="0050271E"/>
    <w:rsid w:val="00502A8A"/>
    <w:rsid w:val="00502F12"/>
    <w:rsid w:val="00502F8C"/>
    <w:rsid w:val="005032E2"/>
    <w:rsid w:val="00503473"/>
    <w:rsid w:val="0050355C"/>
    <w:rsid w:val="00503CC7"/>
    <w:rsid w:val="00503E1A"/>
    <w:rsid w:val="0050498B"/>
    <w:rsid w:val="00505786"/>
    <w:rsid w:val="00505A92"/>
    <w:rsid w:val="0050696B"/>
    <w:rsid w:val="00506987"/>
    <w:rsid w:val="00507220"/>
    <w:rsid w:val="005077A3"/>
    <w:rsid w:val="00507940"/>
    <w:rsid w:val="00510628"/>
    <w:rsid w:val="00511185"/>
    <w:rsid w:val="00512BDF"/>
    <w:rsid w:val="005138BF"/>
    <w:rsid w:val="005139FB"/>
    <w:rsid w:val="00513DBD"/>
    <w:rsid w:val="00514373"/>
    <w:rsid w:val="00514474"/>
    <w:rsid w:val="005150C5"/>
    <w:rsid w:val="00515855"/>
    <w:rsid w:val="00516105"/>
    <w:rsid w:val="00516288"/>
    <w:rsid w:val="00517108"/>
    <w:rsid w:val="00517150"/>
    <w:rsid w:val="00517CF1"/>
    <w:rsid w:val="0052071C"/>
    <w:rsid w:val="00521479"/>
    <w:rsid w:val="005214D3"/>
    <w:rsid w:val="00522187"/>
    <w:rsid w:val="00522E75"/>
    <w:rsid w:val="005242F9"/>
    <w:rsid w:val="00524378"/>
    <w:rsid w:val="005251AB"/>
    <w:rsid w:val="00525399"/>
    <w:rsid w:val="005258CD"/>
    <w:rsid w:val="00525D81"/>
    <w:rsid w:val="00526416"/>
    <w:rsid w:val="00526BC7"/>
    <w:rsid w:val="00526BF6"/>
    <w:rsid w:val="00526FD6"/>
    <w:rsid w:val="00527B66"/>
    <w:rsid w:val="00527DD3"/>
    <w:rsid w:val="00530801"/>
    <w:rsid w:val="00530805"/>
    <w:rsid w:val="00530F42"/>
    <w:rsid w:val="005315DE"/>
    <w:rsid w:val="005318DE"/>
    <w:rsid w:val="005320ED"/>
    <w:rsid w:val="005322EB"/>
    <w:rsid w:val="00532E78"/>
    <w:rsid w:val="00533043"/>
    <w:rsid w:val="0053402E"/>
    <w:rsid w:val="0053428D"/>
    <w:rsid w:val="00534850"/>
    <w:rsid w:val="005348A3"/>
    <w:rsid w:val="00534BFF"/>
    <w:rsid w:val="00535432"/>
    <w:rsid w:val="005365CF"/>
    <w:rsid w:val="00536C9D"/>
    <w:rsid w:val="00536CA0"/>
    <w:rsid w:val="0053739F"/>
    <w:rsid w:val="00537437"/>
    <w:rsid w:val="0053766D"/>
    <w:rsid w:val="005377C7"/>
    <w:rsid w:val="00540A44"/>
    <w:rsid w:val="00541707"/>
    <w:rsid w:val="00541B3E"/>
    <w:rsid w:val="00542B52"/>
    <w:rsid w:val="00544812"/>
    <w:rsid w:val="005450D7"/>
    <w:rsid w:val="00545485"/>
    <w:rsid w:val="005454FF"/>
    <w:rsid w:val="00545760"/>
    <w:rsid w:val="005470FD"/>
    <w:rsid w:val="0054742E"/>
    <w:rsid w:val="00547486"/>
    <w:rsid w:val="00547A27"/>
    <w:rsid w:val="0055158F"/>
    <w:rsid w:val="00551B53"/>
    <w:rsid w:val="00552D86"/>
    <w:rsid w:val="005543FB"/>
    <w:rsid w:val="00554F5C"/>
    <w:rsid w:val="005550DF"/>
    <w:rsid w:val="00555525"/>
    <w:rsid w:val="005560B9"/>
    <w:rsid w:val="005561B5"/>
    <w:rsid w:val="00557BE2"/>
    <w:rsid w:val="00560627"/>
    <w:rsid w:val="0056167C"/>
    <w:rsid w:val="005618C2"/>
    <w:rsid w:val="00563000"/>
    <w:rsid w:val="0056588E"/>
    <w:rsid w:val="0056636A"/>
    <w:rsid w:val="0056684A"/>
    <w:rsid w:val="00566EAE"/>
    <w:rsid w:val="0056772B"/>
    <w:rsid w:val="0057023B"/>
    <w:rsid w:val="005708A8"/>
    <w:rsid w:val="00570A40"/>
    <w:rsid w:val="00571042"/>
    <w:rsid w:val="005714BA"/>
    <w:rsid w:val="005716DB"/>
    <w:rsid w:val="00571C26"/>
    <w:rsid w:val="0057201C"/>
    <w:rsid w:val="005721A6"/>
    <w:rsid w:val="00572906"/>
    <w:rsid w:val="00575844"/>
    <w:rsid w:val="005762EB"/>
    <w:rsid w:val="00576349"/>
    <w:rsid w:val="005764DA"/>
    <w:rsid w:val="00576E49"/>
    <w:rsid w:val="00577416"/>
    <w:rsid w:val="00577CA7"/>
    <w:rsid w:val="00580564"/>
    <w:rsid w:val="005808F2"/>
    <w:rsid w:val="00581CF4"/>
    <w:rsid w:val="00582410"/>
    <w:rsid w:val="0058242C"/>
    <w:rsid w:val="005825AB"/>
    <w:rsid w:val="00582604"/>
    <w:rsid w:val="00583A25"/>
    <w:rsid w:val="005848FD"/>
    <w:rsid w:val="00584A26"/>
    <w:rsid w:val="00584CF4"/>
    <w:rsid w:val="00584FA7"/>
    <w:rsid w:val="00584FD3"/>
    <w:rsid w:val="005859E8"/>
    <w:rsid w:val="00585D11"/>
    <w:rsid w:val="00587102"/>
    <w:rsid w:val="005871F0"/>
    <w:rsid w:val="005872EB"/>
    <w:rsid w:val="005874BA"/>
    <w:rsid w:val="00590606"/>
    <w:rsid w:val="00590B06"/>
    <w:rsid w:val="00591243"/>
    <w:rsid w:val="00591298"/>
    <w:rsid w:val="00591C86"/>
    <w:rsid w:val="005932BD"/>
    <w:rsid w:val="00593326"/>
    <w:rsid w:val="005933F3"/>
    <w:rsid w:val="00593674"/>
    <w:rsid w:val="005945B6"/>
    <w:rsid w:val="00595108"/>
    <w:rsid w:val="005954A6"/>
    <w:rsid w:val="00595D6A"/>
    <w:rsid w:val="0059613F"/>
    <w:rsid w:val="00596843"/>
    <w:rsid w:val="00596F17"/>
    <w:rsid w:val="00597FE6"/>
    <w:rsid w:val="005A062F"/>
    <w:rsid w:val="005A0EEC"/>
    <w:rsid w:val="005A154D"/>
    <w:rsid w:val="005A2F2E"/>
    <w:rsid w:val="005A39C1"/>
    <w:rsid w:val="005A3F67"/>
    <w:rsid w:val="005A3FE5"/>
    <w:rsid w:val="005A4147"/>
    <w:rsid w:val="005A4267"/>
    <w:rsid w:val="005A45AF"/>
    <w:rsid w:val="005A46E9"/>
    <w:rsid w:val="005A4729"/>
    <w:rsid w:val="005A4C76"/>
    <w:rsid w:val="005A54D5"/>
    <w:rsid w:val="005A5DC5"/>
    <w:rsid w:val="005A5F18"/>
    <w:rsid w:val="005A6054"/>
    <w:rsid w:val="005A62A0"/>
    <w:rsid w:val="005A70A8"/>
    <w:rsid w:val="005A7958"/>
    <w:rsid w:val="005B0388"/>
    <w:rsid w:val="005B0A4C"/>
    <w:rsid w:val="005B104A"/>
    <w:rsid w:val="005B183C"/>
    <w:rsid w:val="005B1D87"/>
    <w:rsid w:val="005B1DEF"/>
    <w:rsid w:val="005B237A"/>
    <w:rsid w:val="005B2FE7"/>
    <w:rsid w:val="005B34D0"/>
    <w:rsid w:val="005B3AC5"/>
    <w:rsid w:val="005B41F9"/>
    <w:rsid w:val="005B489C"/>
    <w:rsid w:val="005B4980"/>
    <w:rsid w:val="005B6C5B"/>
    <w:rsid w:val="005B6F77"/>
    <w:rsid w:val="005B6FDE"/>
    <w:rsid w:val="005C04D3"/>
    <w:rsid w:val="005C0829"/>
    <w:rsid w:val="005C12CD"/>
    <w:rsid w:val="005C142D"/>
    <w:rsid w:val="005C1518"/>
    <w:rsid w:val="005C393A"/>
    <w:rsid w:val="005C500E"/>
    <w:rsid w:val="005C5233"/>
    <w:rsid w:val="005C5A83"/>
    <w:rsid w:val="005C60DF"/>
    <w:rsid w:val="005C65B9"/>
    <w:rsid w:val="005C6984"/>
    <w:rsid w:val="005C6E65"/>
    <w:rsid w:val="005C7435"/>
    <w:rsid w:val="005C7B18"/>
    <w:rsid w:val="005D0B32"/>
    <w:rsid w:val="005D1899"/>
    <w:rsid w:val="005D1F54"/>
    <w:rsid w:val="005D532F"/>
    <w:rsid w:val="005D5B4C"/>
    <w:rsid w:val="005D5F1C"/>
    <w:rsid w:val="005D6002"/>
    <w:rsid w:val="005D661D"/>
    <w:rsid w:val="005D6858"/>
    <w:rsid w:val="005D6AB8"/>
    <w:rsid w:val="005D71FC"/>
    <w:rsid w:val="005D72DB"/>
    <w:rsid w:val="005D7502"/>
    <w:rsid w:val="005D7824"/>
    <w:rsid w:val="005D7DEA"/>
    <w:rsid w:val="005D7F3F"/>
    <w:rsid w:val="005D7F83"/>
    <w:rsid w:val="005E04E0"/>
    <w:rsid w:val="005E1676"/>
    <w:rsid w:val="005E2495"/>
    <w:rsid w:val="005E260D"/>
    <w:rsid w:val="005E270D"/>
    <w:rsid w:val="005E2883"/>
    <w:rsid w:val="005E2A3A"/>
    <w:rsid w:val="005E2ECD"/>
    <w:rsid w:val="005E30CD"/>
    <w:rsid w:val="005E32E7"/>
    <w:rsid w:val="005E38BD"/>
    <w:rsid w:val="005E4E8A"/>
    <w:rsid w:val="005E55E4"/>
    <w:rsid w:val="005E6113"/>
    <w:rsid w:val="005E6313"/>
    <w:rsid w:val="005E6DFC"/>
    <w:rsid w:val="005E75BA"/>
    <w:rsid w:val="005E78F8"/>
    <w:rsid w:val="005F0DA1"/>
    <w:rsid w:val="005F10A5"/>
    <w:rsid w:val="005F1956"/>
    <w:rsid w:val="005F2528"/>
    <w:rsid w:val="005F2754"/>
    <w:rsid w:val="005F2812"/>
    <w:rsid w:val="005F2982"/>
    <w:rsid w:val="005F3024"/>
    <w:rsid w:val="005F32D4"/>
    <w:rsid w:val="005F33C0"/>
    <w:rsid w:val="005F3BF9"/>
    <w:rsid w:val="005F3C58"/>
    <w:rsid w:val="005F4606"/>
    <w:rsid w:val="005F4694"/>
    <w:rsid w:val="005F4BBA"/>
    <w:rsid w:val="005F60A9"/>
    <w:rsid w:val="005F6A78"/>
    <w:rsid w:val="005F7D88"/>
    <w:rsid w:val="006003CB"/>
    <w:rsid w:val="00600549"/>
    <w:rsid w:val="00600906"/>
    <w:rsid w:val="00600FCB"/>
    <w:rsid w:val="00602556"/>
    <w:rsid w:val="00602B91"/>
    <w:rsid w:val="00603042"/>
    <w:rsid w:val="00603079"/>
    <w:rsid w:val="0060417F"/>
    <w:rsid w:val="00605BC7"/>
    <w:rsid w:val="00606D5E"/>
    <w:rsid w:val="006071AD"/>
    <w:rsid w:val="006074E6"/>
    <w:rsid w:val="00607896"/>
    <w:rsid w:val="006106F0"/>
    <w:rsid w:val="00610835"/>
    <w:rsid w:val="00612C21"/>
    <w:rsid w:val="00612CCA"/>
    <w:rsid w:val="00612E25"/>
    <w:rsid w:val="006130EE"/>
    <w:rsid w:val="00613BE2"/>
    <w:rsid w:val="00614D97"/>
    <w:rsid w:val="00614E1D"/>
    <w:rsid w:val="00615564"/>
    <w:rsid w:val="00615793"/>
    <w:rsid w:val="00615D56"/>
    <w:rsid w:val="00615EE2"/>
    <w:rsid w:val="0061616C"/>
    <w:rsid w:val="00616F6B"/>
    <w:rsid w:val="006171BC"/>
    <w:rsid w:val="00617F10"/>
    <w:rsid w:val="0062012A"/>
    <w:rsid w:val="006205DB"/>
    <w:rsid w:val="006207AB"/>
    <w:rsid w:val="00620E0D"/>
    <w:rsid w:val="00621304"/>
    <w:rsid w:val="0062132B"/>
    <w:rsid w:val="006222CA"/>
    <w:rsid w:val="006223F0"/>
    <w:rsid w:val="00622588"/>
    <w:rsid w:val="00622964"/>
    <w:rsid w:val="00622FAF"/>
    <w:rsid w:val="00623171"/>
    <w:rsid w:val="00623419"/>
    <w:rsid w:val="00624696"/>
    <w:rsid w:val="006248F2"/>
    <w:rsid w:val="00624E14"/>
    <w:rsid w:val="00624E7F"/>
    <w:rsid w:val="00625C2C"/>
    <w:rsid w:val="0062694F"/>
    <w:rsid w:val="006269FF"/>
    <w:rsid w:val="00626D3F"/>
    <w:rsid w:val="00627A94"/>
    <w:rsid w:val="00627D81"/>
    <w:rsid w:val="00627EB0"/>
    <w:rsid w:val="006300D7"/>
    <w:rsid w:val="00630A52"/>
    <w:rsid w:val="00631350"/>
    <w:rsid w:val="0063142E"/>
    <w:rsid w:val="00631D2C"/>
    <w:rsid w:val="006337F2"/>
    <w:rsid w:val="0063398A"/>
    <w:rsid w:val="006339E0"/>
    <w:rsid w:val="006346E2"/>
    <w:rsid w:val="00634C1F"/>
    <w:rsid w:val="0063606C"/>
    <w:rsid w:val="00636859"/>
    <w:rsid w:val="0063722D"/>
    <w:rsid w:val="0063775B"/>
    <w:rsid w:val="00637B0E"/>
    <w:rsid w:val="00637F07"/>
    <w:rsid w:val="00640457"/>
    <w:rsid w:val="00640A92"/>
    <w:rsid w:val="00640BB3"/>
    <w:rsid w:val="006437F2"/>
    <w:rsid w:val="00645116"/>
    <w:rsid w:val="00645EC6"/>
    <w:rsid w:val="00645F2B"/>
    <w:rsid w:val="00645FE5"/>
    <w:rsid w:val="006463DB"/>
    <w:rsid w:val="00646CEB"/>
    <w:rsid w:val="00646EC2"/>
    <w:rsid w:val="00647422"/>
    <w:rsid w:val="006477B6"/>
    <w:rsid w:val="00650374"/>
    <w:rsid w:val="00651E30"/>
    <w:rsid w:val="00652A25"/>
    <w:rsid w:val="00653779"/>
    <w:rsid w:val="00654AE6"/>
    <w:rsid w:val="00654C8F"/>
    <w:rsid w:val="00655516"/>
    <w:rsid w:val="00656514"/>
    <w:rsid w:val="00656A8F"/>
    <w:rsid w:val="00656B2E"/>
    <w:rsid w:val="00656DFC"/>
    <w:rsid w:val="00657DB0"/>
    <w:rsid w:val="00660FC9"/>
    <w:rsid w:val="0066132A"/>
    <w:rsid w:val="00661791"/>
    <w:rsid w:val="00661BE6"/>
    <w:rsid w:val="00661C07"/>
    <w:rsid w:val="006623C7"/>
    <w:rsid w:val="00662440"/>
    <w:rsid w:val="006626F4"/>
    <w:rsid w:val="00664F5C"/>
    <w:rsid w:val="0066512B"/>
    <w:rsid w:val="0066532C"/>
    <w:rsid w:val="00665AF5"/>
    <w:rsid w:val="00666452"/>
    <w:rsid w:val="00666DC1"/>
    <w:rsid w:val="00667576"/>
    <w:rsid w:val="006677B6"/>
    <w:rsid w:val="006677DB"/>
    <w:rsid w:val="00670622"/>
    <w:rsid w:val="00670646"/>
    <w:rsid w:val="006710B5"/>
    <w:rsid w:val="006713DE"/>
    <w:rsid w:val="006722C2"/>
    <w:rsid w:val="00672604"/>
    <w:rsid w:val="00672E55"/>
    <w:rsid w:val="00672EB5"/>
    <w:rsid w:val="00673386"/>
    <w:rsid w:val="00673F6F"/>
    <w:rsid w:val="006742CF"/>
    <w:rsid w:val="006743C3"/>
    <w:rsid w:val="00674C79"/>
    <w:rsid w:val="006762B3"/>
    <w:rsid w:val="00676C3C"/>
    <w:rsid w:val="00677A1D"/>
    <w:rsid w:val="00680BB2"/>
    <w:rsid w:val="0068100B"/>
    <w:rsid w:val="00681610"/>
    <w:rsid w:val="006825EB"/>
    <w:rsid w:val="00682FE0"/>
    <w:rsid w:val="006838C4"/>
    <w:rsid w:val="00686360"/>
    <w:rsid w:val="00686C40"/>
    <w:rsid w:val="0068767D"/>
    <w:rsid w:val="00687B00"/>
    <w:rsid w:val="00690304"/>
    <w:rsid w:val="006906D0"/>
    <w:rsid w:val="00691591"/>
    <w:rsid w:val="00691D21"/>
    <w:rsid w:val="00692624"/>
    <w:rsid w:val="00692C2A"/>
    <w:rsid w:val="00692C8A"/>
    <w:rsid w:val="00694BFD"/>
    <w:rsid w:val="00695012"/>
    <w:rsid w:val="0069522F"/>
    <w:rsid w:val="006957BE"/>
    <w:rsid w:val="0069611B"/>
    <w:rsid w:val="0069702F"/>
    <w:rsid w:val="00697452"/>
    <w:rsid w:val="006A05EE"/>
    <w:rsid w:val="006A1E08"/>
    <w:rsid w:val="006A2923"/>
    <w:rsid w:val="006A2932"/>
    <w:rsid w:val="006A30F6"/>
    <w:rsid w:val="006A3BF6"/>
    <w:rsid w:val="006A3C8C"/>
    <w:rsid w:val="006A5181"/>
    <w:rsid w:val="006A536B"/>
    <w:rsid w:val="006A718B"/>
    <w:rsid w:val="006A71C4"/>
    <w:rsid w:val="006B196C"/>
    <w:rsid w:val="006B1F7C"/>
    <w:rsid w:val="006B2002"/>
    <w:rsid w:val="006B2066"/>
    <w:rsid w:val="006B27E8"/>
    <w:rsid w:val="006B45FB"/>
    <w:rsid w:val="006B4644"/>
    <w:rsid w:val="006B497D"/>
    <w:rsid w:val="006B5046"/>
    <w:rsid w:val="006B5915"/>
    <w:rsid w:val="006B6849"/>
    <w:rsid w:val="006B6912"/>
    <w:rsid w:val="006B79EC"/>
    <w:rsid w:val="006C0073"/>
    <w:rsid w:val="006C0637"/>
    <w:rsid w:val="006C1501"/>
    <w:rsid w:val="006C1E92"/>
    <w:rsid w:val="006C1FC3"/>
    <w:rsid w:val="006C209F"/>
    <w:rsid w:val="006C320C"/>
    <w:rsid w:val="006C3554"/>
    <w:rsid w:val="006C3E27"/>
    <w:rsid w:val="006C4A7D"/>
    <w:rsid w:val="006C4FAF"/>
    <w:rsid w:val="006C53D2"/>
    <w:rsid w:val="006C5A27"/>
    <w:rsid w:val="006C639F"/>
    <w:rsid w:val="006C778F"/>
    <w:rsid w:val="006D0797"/>
    <w:rsid w:val="006D0AEF"/>
    <w:rsid w:val="006D10D5"/>
    <w:rsid w:val="006D116B"/>
    <w:rsid w:val="006D2246"/>
    <w:rsid w:val="006D2842"/>
    <w:rsid w:val="006D2FF2"/>
    <w:rsid w:val="006D3A87"/>
    <w:rsid w:val="006D4678"/>
    <w:rsid w:val="006D47F6"/>
    <w:rsid w:val="006D4DE5"/>
    <w:rsid w:val="006D4F9E"/>
    <w:rsid w:val="006D5362"/>
    <w:rsid w:val="006D618C"/>
    <w:rsid w:val="006D642F"/>
    <w:rsid w:val="006D7114"/>
    <w:rsid w:val="006E0FBF"/>
    <w:rsid w:val="006E18BC"/>
    <w:rsid w:val="006E1A52"/>
    <w:rsid w:val="006E2940"/>
    <w:rsid w:val="006E35D6"/>
    <w:rsid w:val="006E439D"/>
    <w:rsid w:val="006E464A"/>
    <w:rsid w:val="006E4660"/>
    <w:rsid w:val="006E467C"/>
    <w:rsid w:val="006E4D9A"/>
    <w:rsid w:val="006E51CC"/>
    <w:rsid w:val="006E6363"/>
    <w:rsid w:val="006E69D4"/>
    <w:rsid w:val="006E7D45"/>
    <w:rsid w:val="006F04A4"/>
    <w:rsid w:val="006F0BE6"/>
    <w:rsid w:val="006F1261"/>
    <w:rsid w:val="006F3A3F"/>
    <w:rsid w:val="006F46EC"/>
    <w:rsid w:val="006F494B"/>
    <w:rsid w:val="006F5012"/>
    <w:rsid w:val="006F52F3"/>
    <w:rsid w:val="006F5478"/>
    <w:rsid w:val="006F793E"/>
    <w:rsid w:val="00700BA4"/>
    <w:rsid w:val="00702609"/>
    <w:rsid w:val="00702BE4"/>
    <w:rsid w:val="007030C2"/>
    <w:rsid w:val="00703361"/>
    <w:rsid w:val="007042BA"/>
    <w:rsid w:val="007045A3"/>
    <w:rsid w:val="007048CD"/>
    <w:rsid w:val="00704ABC"/>
    <w:rsid w:val="00705A94"/>
    <w:rsid w:val="007063AA"/>
    <w:rsid w:val="007069A2"/>
    <w:rsid w:val="007072D7"/>
    <w:rsid w:val="00707477"/>
    <w:rsid w:val="00707620"/>
    <w:rsid w:val="007077BF"/>
    <w:rsid w:val="0071152F"/>
    <w:rsid w:val="0071175F"/>
    <w:rsid w:val="00711CD6"/>
    <w:rsid w:val="00712113"/>
    <w:rsid w:val="00713370"/>
    <w:rsid w:val="00713573"/>
    <w:rsid w:val="007136BC"/>
    <w:rsid w:val="00713DE4"/>
    <w:rsid w:val="007146D1"/>
    <w:rsid w:val="0071700B"/>
    <w:rsid w:val="0071721C"/>
    <w:rsid w:val="00717EC3"/>
    <w:rsid w:val="00720939"/>
    <w:rsid w:val="007209BB"/>
    <w:rsid w:val="0072102E"/>
    <w:rsid w:val="007228AC"/>
    <w:rsid w:val="00723026"/>
    <w:rsid w:val="00724529"/>
    <w:rsid w:val="007256C2"/>
    <w:rsid w:val="00725B61"/>
    <w:rsid w:val="00725FDB"/>
    <w:rsid w:val="007303DE"/>
    <w:rsid w:val="00731BE2"/>
    <w:rsid w:val="007336E6"/>
    <w:rsid w:val="00734304"/>
    <w:rsid w:val="00734854"/>
    <w:rsid w:val="007348AB"/>
    <w:rsid w:val="00734901"/>
    <w:rsid w:val="00734BF1"/>
    <w:rsid w:val="007356B3"/>
    <w:rsid w:val="00735A1F"/>
    <w:rsid w:val="00737ED4"/>
    <w:rsid w:val="00740AA5"/>
    <w:rsid w:val="00740C30"/>
    <w:rsid w:val="00740D2E"/>
    <w:rsid w:val="00740FC9"/>
    <w:rsid w:val="0074101D"/>
    <w:rsid w:val="00741333"/>
    <w:rsid w:val="0074248D"/>
    <w:rsid w:val="00742B1D"/>
    <w:rsid w:val="00742DEF"/>
    <w:rsid w:val="0074312C"/>
    <w:rsid w:val="00743289"/>
    <w:rsid w:val="007433D2"/>
    <w:rsid w:val="00744883"/>
    <w:rsid w:val="00745212"/>
    <w:rsid w:val="007455A4"/>
    <w:rsid w:val="007462BB"/>
    <w:rsid w:val="007468DF"/>
    <w:rsid w:val="007469B8"/>
    <w:rsid w:val="00746D2D"/>
    <w:rsid w:val="00747158"/>
    <w:rsid w:val="00747E84"/>
    <w:rsid w:val="00747EB4"/>
    <w:rsid w:val="00751A46"/>
    <w:rsid w:val="00751F50"/>
    <w:rsid w:val="00752613"/>
    <w:rsid w:val="007528BE"/>
    <w:rsid w:val="00752C63"/>
    <w:rsid w:val="007531F3"/>
    <w:rsid w:val="00753633"/>
    <w:rsid w:val="007543B4"/>
    <w:rsid w:val="007543FB"/>
    <w:rsid w:val="00754976"/>
    <w:rsid w:val="00755A63"/>
    <w:rsid w:val="00755E50"/>
    <w:rsid w:val="00755F51"/>
    <w:rsid w:val="007566B9"/>
    <w:rsid w:val="00756853"/>
    <w:rsid w:val="00756D93"/>
    <w:rsid w:val="00757519"/>
    <w:rsid w:val="0076099F"/>
    <w:rsid w:val="00761E23"/>
    <w:rsid w:val="007624C1"/>
    <w:rsid w:val="0076257F"/>
    <w:rsid w:val="00762EC2"/>
    <w:rsid w:val="00763753"/>
    <w:rsid w:val="00763E57"/>
    <w:rsid w:val="00764599"/>
    <w:rsid w:val="0076463A"/>
    <w:rsid w:val="00765BE8"/>
    <w:rsid w:val="00766395"/>
    <w:rsid w:val="0076753F"/>
    <w:rsid w:val="00770DD7"/>
    <w:rsid w:val="007717A9"/>
    <w:rsid w:val="007719F0"/>
    <w:rsid w:val="0077239F"/>
    <w:rsid w:val="007745D4"/>
    <w:rsid w:val="00775874"/>
    <w:rsid w:val="00775B58"/>
    <w:rsid w:val="00776172"/>
    <w:rsid w:val="00776529"/>
    <w:rsid w:val="00776733"/>
    <w:rsid w:val="007776B3"/>
    <w:rsid w:val="00777815"/>
    <w:rsid w:val="00781BD9"/>
    <w:rsid w:val="00781CB3"/>
    <w:rsid w:val="00782274"/>
    <w:rsid w:val="00782444"/>
    <w:rsid w:val="007831BF"/>
    <w:rsid w:val="007832D2"/>
    <w:rsid w:val="00783908"/>
    <w:rsid w:val="00783C66"/>
    <w:rsid w:val="0078564E"/>
    <w:rsid w:val="007862D9"/>
    <w:rsid w:val="007869D2"/>
    <w:rsid w:val="00786DB0"/>
    <w:rsid w:val="00787F42"/>
    <w:rsid w:val="00791CD5"/>
    <w:rsid w:val="00792D78"/>
    <w:rsid w:val="00793259"/>
    <w:rsid w:val="00793EC2"/>
    <w:rsid w:val="0079408F"/>
    <w:rsid w:val="00794138"/>
    <w:rsid w:val="00794612"/>
    <w:rsid w:val="00796FA0"/>
    <w:rsid w:val="00797CF3"/>
    <w:rsid w:val="007A00F5"/>
    <w:rsid w:val="007A01D1"/>
    <w:rsid w:val="007A0464"/>
    <w:rsid w:val="007A081D"/>
    <w:rsid w:val="007A0C60"/>
    <w:rsid w:val="007A0E3B"/>
    <w:rsid w:val="007A10FB"/>
    <w:rsid w:val="007A11DF"/>
    <w:rsid w:val="007A1448"/>
    <w:rsid w:val="007A1A00"/>
    <w:rsid w:val="007A1B1F"/>
    <w:rsid w:val="007A243D"/>
    <w:rsid w:val="007A4710"/>
    <w:rsid w:val="007A51B7"/>
    <w:rsid w:val="007A5659"/>
    <w:rsid w:val="007A5A90"/>
    <w:rsid w:val="007A5C0E"/>
    <w:rsid w:val="007A626C"/>
    <w:rsid w:val="007A75EC"/>
    <w:rsid w:val="007A7959"/>
    <w:rsid w:val="007B06B8"/>
    <w:rsid w:val="007B177B"/>
    <w:rsid w:val="007B1D33"/>
    <w:rsid w:val="007B1F1E"/>
    <w:rsid w:val="007B2D8C"/>
    <w:rsid w:val="007B366E"/>
    <w:rsid w:val="007B41B6"/>
    <w:rsid w:val="007B5668"/>
    <w:rsid w:val="007B597D"/>
    <w:rsid w:val="007B6224"/>
    <w:rsid w:val="007B6C5C"/>
    <w:rsid w:val="007B7FBC"/>
    <w:rsid w:val="007C034B"/>
    <w:rsid w:val="007C0EF9"/>
    <w:rsid w:val="007C15D0"/>
    <w:rsid w:val="007C1A62"/>
    <w:rsid w:val="007C21D3"/>
    <w:rsid w:val="007C2828"/>
    <w:rsid w:val="007C3103"/>
    <w:rsid w:val="007C36E4"/>
    <w:rsid w:val="007C3938"/>
    <w:rsid w:val="007C3AEA"/>
    <w:rsid w:val="007C3BC9"/>
    <w:rsid w:val="007C408A"/>
    <w:rsid w:val="007C496A"/>
    <w:rsid w:val="007C51E4"/>
    <w:rsid w:val="007C6BE2"/>
    <w:rsid w:val="007D0258"/>
    <w:rsid w:val="007D2296"/>
    <w:rsid w:val="007D2540"/>
    <w:rsid w:val="007D2F69"/>
    <w:rsid w:val="007D39EC"/>
    <w:rsid w:val="007D3A27"/>
    <w:rsid w:val="007D4A2C"/>
    <w:rsid w:val="007D4A9F"/>
    <w:rsid w:val="007D51E3"/>
    <w:rsid w:val="007D5DE3"/>
    <w:rsid w:val="007D7CA0"/>
    <w:rsid w:val="007E06B7"/>
    <w:rsid w:val="007E1CB5"/>
    <w:rsid w:val="007E23FC"/>
    <w:rsid w:val="007E2A4A"/>
    <w:rsid w:val="007E2CE6"/>
    <w:rsid w:val="007E366E"/>
    <w:rsid w:val="007E39C9"/>
    <w:rsid w:val="007E4455"/>
    <w:rsid w:val="007E47EF"/>
    <w:rsid w:val="007E6192"/>
    <w:rsid w:val="007E63D5"/>
    <w:rsid w:val="007E685D"/>
    <w:rsid w:val="007E7170"/>
    <w:rsid w:val="007E758A"/>
    <w:rsid w:val="007E787E"/>
    <w:rsid w:val="007E79BA"/>
    <w:rsid w:val="007F0989"/>
    <w:rsid w:val="007F09B6"/>
    <w:rsid w:val="007F1CED"/>
    <w:rsid w:val="007F1E9F"/>
    <w:rsid w:val="007F1FE4"/>
    <w:rsid w:val="007F20FD"/>
    <w:rsid w:val="007F2949"/>
    <w:rsid w:val="007F56C1"/>
    <w:rsid w:val="007F572C"/>
    <w:rsid w:val="007F5B96"/>
    <w:rsid w:val="007F5E5A"/>
    <w:rsid w:val="007F603F"/>
    <w:rsid w:val="007F625E"/>
    <w:rsid w:val="00800553"/>
    <w:rsid w:val="00800E2D"/>
    <w:rsid w:val="00800EA4"/>
    <w:rsid w:val="00802771"/>
    <w:rsid w:val="00803110"/>
    <w:rsid w:val="0080312D"/>
    <w:rsid w:val="00803415"/>
    <w:rsid w:val="00804A8F"/>
    <w:rsid w:val="00804C4F"/>
    <w:rsid w:val="00805E83"/>
    <w:rsid w:val="00805FF1"/>
    <w:rsid w:val="00806AA0"/>
    <w:rsid w:val="00811E4E"/>
    <w:rsid w:val="00812ACD"/>
    <w:rsid w:val="00814DF9"/>
    <w:rsid w:val="00815B7C"/>
    <w:rsid w:val="008161F7"/>
    <w:rsid w:val="00816EA6"/>
    <w:rsid w:val="00817619"/>
    <w:rsid w:val="00817F2B"/>
    <w:rsid w:val="00820172"/>
    <w:rsid w:val="008203F1"/>
    <w:rsid w:val="00820543"/>
    <w:rsid w:val="00820D1E"/>
    <w:rsid w:val="0082100A"/>
    <w:rsid w:val="0082193A"/>
    <w:rsid w:val="008221DB"/>
    <w:rsid w:val="00822859"/>
    <w:rsid w:val="0082357B"/>
    <w:rsid w:val="00824A9F"/>
    <w:rsid w:val="00824C99"/>
    <w:rsid w:val="008250DE"/>
    <w:rsid w:val="00825633"/>
    <w:rsid w:val="008256DC"/>
    <w:rsid w:val="00826287"/>
    <w:rsid w:val="00826659"/>
    <w:rsid w:val="00830877"/>
    <w:rsid w:val="008328AA"/>
    <w:rsid w:val="00832FD9"/>
    <w:rsid w:val="008338D5"/>
    <w:rsid w:val="00833B0A"/>
    <w:rsid w:val="00833D95"/>
    <w:rsid w:val="00833EAE"/>
    <w:rsid w:val="00833F47"/>
    <w:rsid w:val="00834644"/>
    <w:rsid w:val="00834C50"/>
    <w:rsid w:val="00834DF2"/>
    <w:rsid w:val="00835E36"/>
    <w:rsid w:val="00835F6F"/>
    <w:rsid w:val="00835FB8"/>
    <w:rsid w:val="008367E2"/>
    <w:rsid w:val="00840062"/>
    <w:rsid w:val="008404A9"/>
    <w:rsid w:val="00840B71"/>
    <w:rsid w:val="008410AA"/>
    <w:rsid w:val="008419E5"/>
    <w:rsid w:val="00841B63"/>
    <w:rsid w:val="00843987"/>
    <w:rsid w:val="00844CEE"/>
    <w:rsid w:val="00845261"/>
    <w:rsid w:val="00845714"/>
    <w:rsid w:val="00845F4B"/>
    <w:rsid w:val="0084677C"/>
    <w:rsid w:val="00850903"/>
    <w:rsid w:val="00852B8A"/>
    <w:rsid w:val="0085379E"/>
    <w:rsid w:val="00853ABC"/>
    <w:rsid w:val="00853AD8"/>
    <w:rsid w:val="00853C4A"/>
    <w:rsid w:val="008546B2"/>
    <w:rsid w:val="0085491C"/>
    <w:rsid w:val="00857907"/>
    <w:rsid w:val="00857D10"/>
    <w:rsid w:val="0086079A"/>
    <w:rsid w:val="008618ED"/>
    <w:rsid w:val="00862548"/>
    <w:rsid w:val="0086337E"/>
    <w:rsid w:val="008638AF"/>
    <w:rsid w:val="00863E3C"/>
    <w:rsid w:val="00864C2A"/>
    <w:rsid w:val="00864F12"/>
    <w:rsid w:val="008655F7"/>
    <w:rsid w:val="008658BE"/>
    <w:rsid w:val="008669D3"/>
    <w:rsid w:val="00866DD3"/>
    <w:rsid w:val="008675BB"/>
    <w:rsid w:val="008678B1"/>
    <w:rsid w:val="00867A04"/>
    <w:rsid w:val="00870C10"/>
    <w:rsid w:val="00871D56"/>
    <w:rsid w:val="00872121"/>
    <w:rsid w:val="00873306"/>
    <w:rsid w:val="0087349A"/>
    <w:rsid w:val="0087405E"/>
    <w:rsid w:val="008742CB"/>
    <w:rsid w:val="008745C7"/>
    <w:rsid w:val="00875F3D"/>
    <w:rsid w:val="00876087"/>
    <w:rsid w:val="00876790"/>
    <w:rsid w:val="00876F66"/>
    <w:rsid w:val="008813AC"/>
    <w:rsid w:val="008824D3"/>
    <w:rsid w:val="00883042"/>
    <w:rsid w:val="00883A13"/>
    <w:rsid w:val="00883E75"/>
    <w:rsid w:val="008849B9"/>
    <w:rsid w:val="0088673A"/>
    <w:rsid w:val="00886C29"/>
    <w:rsid w:val="00886CF3"/>
    <w:rsid w:val="00887562"/>
    <w:rsid w:val="0089108C"/>
    <w:rsid w:val="008918C0"/>
    <w:rsid w:val="00892AD9"/>
    <w:rsid w:val="00892B6D"/>
    <w:rsid w:val="00892ED9"/>
    <w:rsid w:val="00892F3B"/>
    <w:rsid w:val="0089420F"/>
    <w:rsid w:val="00894278"/>
    <w:rsid w:val="008944F6"/>
    <w:rsid w:val="00894829"/>
    <w:rsid w:val="00894940"/>
    <w:rsid w:val="00894A3E"/>
    <w:rsid w:val="00894FE6"/>
    <w:rsid w:val="00896577"/>
    <w:rsid w:val="00896598"/>
    <w:rsid w:val="00896A85"/>
    <w:rsid w:val="008A09EA"/>
    <w:rsid w:val="008A0D28"/>
    <w:rsid w:val="008A1495"/>
    <w:rsid w:val="008A4310"/>
    <w:rsid w:val="008A4BD9"/>
    <w:rsid w:val="008A4F44"/>
    <w:rsid w:val="008A6104"/>
    <w:rsid w:val="008A62A9"/>
    <w:rsid w:val="008A6A3D"/>
    <w:rsid w:val="008A78BD"/>
    <w:rsid w:val="008B046E"/>
    <w:rsid w:val="008B19A6"/>
    <w:rsid w:val="008B1B5C"/>
    <w:rsid w:val="008B2261"/>
    <w:rsid w:val="008B2CB2"/>
    <w:rsid w:val="008B338A"/>
    <w:rsid w:val="008B3D56"/>
    <w:rsid w:val="008B4E75"/>
    <w:rsid w:val="008B5081"/>
    <w:rsid w:val="008B5098"/>
    <w:rsid w:val="008B715D"/>
    <w:rsid w:val="008B71E7"/>
    <w:rsid w:val="008B76A3"/>
    <w:rsid w:val="008B7737"/>
    <w:rsid w:val="008B7D83"/>
    <w:rsid w:val="008C02A2"/>
    <w:rsid w:val="008C06C1"/>
    <w:rsid w:val="008C0847"/>
    <w:rsid w:val="008C263C"/>
    <w:rsid w:val="008C264D"/>
    <w:rsid w:val="008C2963"/>
    <w:rsid w:val="008C2B00"/>
    <w:rsid w:val="008C322A"/>
    <w:rsid w:val="008C38EC"/>
    <w:rsid w:val="008C3CE4"/>
    <w:rsid w:val="008C4AA8"/>
    <w:rsid w:val="008C6FA1"/>
    <w:rsid w:val="008D04F2"/>
    <w:rsid w:val="008D05DC"/>
    <w:rsid w:val="008D11C5"/>
    <w:rsid w:val="008D3C27"/>
    <w:rsid w:val="008D4F05"/>
    <w:rsid w:val="008D75EB"/>
    <w:rsid w:val="008D7601"/>
    <w:rsid w:val="008E0061"/>
    <w:rsid w:val="008E12BB"/>
    <w:rsid w:val="008E13D2"/>
    <w:rsid w:val="008E2286"/>
    <w:rsid w:val="008E27C4"/>
    <w:rsid w:val="008E3DFB"/>
    <w:rsid w:val="008E462C"/>
    <w:rsid w:val="008E499B"/>
    <w:rsid w:val="008E4A83"/>
    <w:rsid w:val="008E5C7B"/>
    <w:rsid w:val="008E604E"/>
    <w:rsid w:val="008E6CB7"/>
    <w:rsid w:val="008E6D52"/>
    <w:rsid w:val="008E7414"/>
    <w:rsid w:val="008E74F6"/>
    <w:rsid w:val="008E760B"/>
    <w:rsid w:val="008F029C"/>
    <w:rsid w:val="008F0334"/>
    <w:rsid w:val="008F0403"/>
    <w:rsid w:val="008F06EC"/>
    <w:rsid w:val="008F0FA1"/>
    <w:rsid w:val="008F26F0"/>
    <w:rsid w:val="008F2EB7"/>
    <w:rsid w:val="008F3872"/>
    <w:rsid w:val="008F50FD"/>
    <w:rsid w:val="008F5234"/>
    <w:rsid w:val="008F5491"/>
    <w:rsid w:val="008F5DEC"/>
    <w:rsid w:val="008F6135"/>
    <w:rsid w:val="008F61BB"/>
    <w:rsid w:val="008F6ADB"/>
    <w:rsid w:val="008F6EDC"/>
    <w:rsid w:val="008F740D"/>
    <w:rsid w:val="008F7479"/>
    <w:rsid w:val="008F74D1"/>
    <w:rsid w:val="008F7FDB"/>
    <w:rsid w:val="009001FA"/>
    <w:rsid w:val="00900D67"/>
    <w:rsid w:val="00901D30"/>
    <w:rsid w:val="009020DF"/>
    <w:rsid w:val="00902F60"/>
    <w:rsid w:val="009061E8"/>
    <w:rsid w:val="009066D1"/>
    <w:rsid w:val="0090682D"/>
    <w:rsid w:val="00907198"/>
    <w:rsid w:val="009071DE"/>
    <w:rsid w:val="009074CA"/>
    <w:rsid w:val="00907667"/>
    <w:rsid w:val="0091053E"/>
    <w:rsid w:val="0091167E"/>
    <w:rsid w:val="00911888"/>
    <w:rsid w:val="00911F67"/>
    <w:rsid w:val="009132C1"/>
    <w:rsid w:val="00913BC7"/>
    <w:rsid w:val="00913FD5"/>
    <w:rsid w:val="009141F0"/>
    <w:rsid w:val="00914910"/>
    <w:rsid w:val="00915055"/>
    <w:rsid w:val="00915C3F"/>
    <w:rsid w:val="00916214"/>
    <w:rsid w:val="00917299"/>
    <w:rsid w:val="00917B94"/>
    <w:rsid w:val="00920E72"/>
    <w:rsid w:val="009211DB"/>
    <w:rsid w:val="00921556"/>
    <w:rsid w:val="00921D72"/>
    <w:rsid w:val="0092275E"/>
    <w:rsid w:val="00922D8F"/>
    <w:rsid w:val="00923529"/>
    <w:rsid w:val="00923BE4"/>
    <w:rsid w:val="009246D1"/>
    <w:rsid w:val="00925717"/>
    <w:rsid w:val="009262F1"/>
    <w:rsid w:val="00927164"/>
    <w:rsid w:val="00927FFD"/>
    <w:rsid w:val="00930228"/>
    <w:rsid w:val="0093137A"/>
    <w:rsid w:val="00932FFC"/>
    <w:rsid w:val="009331D8"/>
    <w:rsid w:val="009331F9"/>
    <w:rsid w:val="00933295"/>
    <w:rsid w:val="00933DA5"/>
    <w:rsid w:val="00933E86"/>
    <w:rsid w:val="00934B18"/>
    <w:rsid w:val="00934BA9"/>
    <w:rsid w:val="0093560E"/>
    <w:rsid w:val="00936357"/>
    <w:rsid w:val="00937008"/>
    <w:rsid w:val="00937DA4"/>
    <w:rsid w:val="00940005"/>
    <w:rsid w:val="00940E1B"/>
    <w:rsid w:val="009412C3"/>
    <w:rsid w:val="00941F57"/>
    <w:rsid w:val="00941FF1"/>
    <w:rsid w:val="0094212D"/>
    <w:rsid w:val="00944E97"/>
    <w:rsid w:val="009450B4"/>
    <w:rsid w:val="00946C2C"/>
    <w:rsid w:val="00946CAA"/>
    <w:rsid w:val="00947806"/>
    <w:rsid w:val="00950100"/>
    <w:rsid w:val="00950183"/>
    <w:rsid w:val="00950BE1"/>
    <w:rsid w:val="00950F12"/>
    <w:rsid w:val="0095172C"/>
    <w:rsid w:val="009529DA"/>
    <w:rsid w:val="009531E0"/>
    <w:rsid w:val="00954261"/>
    <w:rsid w:val="00954AE8"/>
    <w:rsid w:val="00955F51"/>
    <w:rsid w:val="0095644E"/>
    <w:rsid w:val="00957C80"/>
    <w:rsid w:val="009613F7"/>
    <w:rsid w:val="009617DA"/>
    <w:rsid w:val="009626D4"/>
    <w:rsid w:val="00962CD4"/>
    <w:rsid w:val="009636C9"/>
    <w:rsid w:val="00964B6B"/>
    <w:rsid w:val="00965032"/>
    <w:rsid w:val="00965C91"/>
    <w:rsid w:val="00965CDC"/>
    <w:rsid w:val="00966A74"/>
    <w:rsid w:val="00966C06"/>
    <w:rsid w:val="00967274"/>
    <w:rsid w:val="0096767E"/>
    <w:rsid w:val="0097215A"/>
    <w:rsid w:val="00972A1D"/>
    <w:rsid w:val="0097304D"/>
    <w:rsid w:val="00973453"/>
    <w:rsid w:val="00973A5A"/>
    <w:rsid w:val="00973C51"/>
    <w:rsid w:val="009740CA"/>
    <w:rsid w:val="00975066"/>
    <w:rsid w:val="009758CA"/>
    <w:rsid w:val="009765F3"/>
    <w:rsid w:val="009776AE"/>
    <w:rsid w:val="009778BC"/>
    <w:rsid w:val="00977E44"/>
    <w:rsid w:val="0098037E"/>
    <w:rsid w:val="00981055"/>
    <w:rsid w:val="009812DE"/>
    <w:rsid w:val="00981671"/>
    <w:rsid w:val="009816D5"/>
    <w:rsid w:val="009835B6"/>
    <w:rsid w:val="0098433E"/>
    <w:rsid w:val="00984FAD"/>
    <w:rsid w:val="009856B8"/>
    <w:rsid w:val="00985DFE"/>
    <w:rsid w:val="0098634D"/>
    <w:rsid w:val="009867DD"/>
    <w:rsid w:val="00986B28"/>
    <w:rsid w:val="00986B2C"/>
    <w:rsid w:val="009875B9"/>
    <w:rsid w:val="0099061B"/>
    <w:rsid w:val="00990832"/>
    <w:rsid w:val="00990B85"/>
    <w:rsid w:val="009918FF"/>
    <w:rsid w:val="00992186"/>
    <w:rsid w:val="0099321C"/>
    <w:rsid w:val="00993E25"/>
    <w:rsid w:val="0099476E"/>
    <w:rsid w:val="009963F6"/>
    <w:rsid w:val="00996538"/>
    <w:rsid w:val="00996932"/>
    <w:rsid w:val="00997F4A"/>
    <w:rsid w:val="009A064B"/>
    <w:rsid w:val="009A06B1"/>
    <w:rsid w:val="009A0B2E"/>
    <w:rsid w:val="009A0CCC"/>
    <w:rsid w:val="009A10B0"/>
    <w:rsid w:val="009A20F1"/>
    <w:rsid w:val="009A2341"/>
    <w:rsid w:val="009A3737"/>
    <w:rsid w:val="009A3959"/>
    <w:rsid w:val="009A4265"/>
    <w:rsid w:val="009A42F3"/>
    <w:rsid w:val="009A4CA6"/>
    <w:rsid w:val="009A4F79"/>
    <w:rsid w:val="009A516E"/>
    <w:rsid w:val="009A5944"/>
    <w:rsid w:val="009A713E"/>
    <w:rsid w:val="009A756E"/>
    <w:rsid w:val="009A7AFA"/>
    <w:rsid w:val="009A7EE6"/>
    <w:rsid w:val="009B02CF"/>
    <w:rsid w:val="009B0A98"/>
    <w:rsid w:val="009B0D4D"/>
    <w:rsid w:val="009B0D78"/>
    <w:rsid w:val="009B0E7F"/>
    <w:rsid w:val="009B10C2"/>
    <w:rsid w:val="009B20D6"/>
    <w:rsid w:val="009B2156"/>
    <w:rsid w:val="009B2772"/>
    <w:rsid w:val="009B3173"/>
    <w:rsid w:val="009B4A98"/>
    <w:rsid w:val="009B4C89"/>
    <w:rsid w:val="009B586C"/>
    <w:rsid w:val="009B76BE"/>
    <w:rsid w:val="009C0EC0"/>
    <w:rsid w:val="009C243A"/>
    <w:rsid w:val="009C3C4B"/>
    <w:rsid w:val="009C4390"/>
    <w:rsid w:val="009C44E8"/>
    <w:rsid w:val="009C53FF"/>
    <w:rsid w:val="009C5502"/>
    <w:rsid w:val="009C554A"/>
    <w:rsid w:val="009C55C4"/>
    <w:rsid w:val="009C5BDA"/>
    <w:rsid w:val="009C63BA"/>
    <w:rsid w:val="009C6F74"/>
    <w:rsid w:val="009C75F2"/>
    <w:rsid w:val="009D0A2D"/>
    <w:rsid w:val="009D0AF9"/>
    <w:rsid w:val="009D109C"/>
    <w:rsid w:val="009D2590"/>
    <w:rsid w:val="009D25E5"/>
    <w:rsid w:val="009D263D"/>
    <w:rsid w:val="009D321C"/>
    <w:rsid w:val="009D3A16"/>
    <w:rsid w:val="009D5E16"/>
    <w:rsid w:val="009D6277"/>
    <w:rsid w:val="009D748E"/>
    <w:rsid w:val="009D7660"/>
    <w:rsid w:val="009D7EDB"/>
    <w:rsid w:val="009E1118"/>
    <w:rsid w:val="009E1C84"/>
    <w:rsid w:val="009E2207"/>
    <w:rsid w:val="009E29DF"/>
    <w:rsid w:val="009E2B16"/>
    <w:rsid w:val="009E31EE"/>
    <w:rsid w:val="009E4BBC"/>
    <w:rsid w:val="009E4F12"/>
    <w:rsid w:val="009E5647"/>
    <w:rsid w:val="009E6A49"/>
    <w:rsid w:val="009F0375"/>
    <w:rsid w:val="009F03C0"/>
    <w:rsid w:val="009F057D"/>
    <w:rsid w:val="009F08E6"/>
    <w:rsid w:val="009F1737"/>
    <w:rsid w:val="009F282E"/>
    <w:rsid w:val="009F2F2A"/>
    <w:rsid w:val="009F435A"/>
    <w:rsid w:val="009F4376"/>
    <w:rsid w:val="009F4675"/>
    <w:rsid w:val="009F4D65"/>
    <w:rsid w:val="009F5309"/>
    <w:rsid w:val="009F5843"/>
    <w:rsid w:val="00A00DB6"/>
    <w:rsid w:val="00A01ACC"/>
    <w:rsid w:val="00A024E4"/>
    <w:rsid w:val="00A03F28"/>
    <w:rsid w:val="00A04572"/>
    <w:rsid w:val="00A04C02"/>
    <w:rsid w:val="00A05207"/>
    <w:rsid w:val="00A052D5"/>
    <w:rsid w:val="00A0594C"/>
    <w:rsid w:val="00A059E6"/>
    <w:rsid w:val="00A05C82"/>
    <w:rsid w:val="00A05EF1"/>
    <w:rsid w:val="00A06028"/>
    <w:rsid w:val="00A067C9"/>
    <w:rsid w:val="00A067D5"/>
    <w:rsid w:val="00A075BE"/>
    <w:rsid w:val="00A076FA"/>
    <w:rsid w:val="00A109BC"/>
    <w:rsid w:val="00A10B73"/>
    <w:rsid w:val="00A10B92"/>
    <w:rsid w:val="00A11A4F"/>
    <w:rsid w:val="00A11FBE"/>
    <w:rsid w:val="00A12C2B"/>
    <w:rsid w:val="00A12F55"/>
    <w:rsid w:val="00A12F86"/>
    <w:rsid w:val="00A13264"/>
    <w:rsid w:val="00A13B6D"/>
    <w:rsid w:val="00A13E1B"/>
    <w:rsid w:val="00A14034"/>
    <w:rsid w:val="00A16451"/>
    <w:rsid w:val="00A16759"/>
    <w:rsid w:val="00A2027E"/>
    <w:rsid w:val="00A205A0"/>
    <w:rsid w:val="00A20C04"/>
    <w:rsid w:val="00A20CD9"/>
    <w:rsid w:val="00A220CC"/>
    <w:rsid w:val="00A22982"/>
    <w:rsid w:val="00A23866"/>
    <w:rsid w:val="00A23E3D"/>
    <w:rsid w:val="00A24664"/>
    <w:rsid w:val="00A24B7F"/>
    <w:rsid w:val="00A24E6D"/>
    <w:rsid w:val="00A24FAC"/>
    <w:rsid w:val="00A257C9"/>
    <w:rsid w:val="00A25CA6"/>
    <w:rsid w:val="00A260D8"/>
    <w:rsid w:val="00A26853"/>
    <w:rsid w:val="00A305EA"/>
    <w:rsid w:val="00A30AA8"/>
    <w:rsid w:val="00A30D1D"/>
    <w:rsid w:val="00A30DBF"/>
    <w:rsid w:val="00A30E35"/>
    <w:rsid w:val="00A31A48"/>
    <w:rsid w:val="00A321BD"/>
    <w:rsid w:val="00A335FF"/>
    <w:rsid w:val="00A34464"/>
    <w:rsid w:val="00A3539A"/>
    <w:rsid w:val="00A35C1F"/>
    <w:rsid w:val="00A35E7C"/>
    <w:rsid w:val="00A35F62"/>
    <w:rsid w:val="00A35FC0"/>
    <w:rsid w:val="00A363B8"/>
    <w:rsid w:val="00A365AA"/>
    <w:rsid w:val="00A3661C"/>
    <w:rsid w:val="00A3724B"/>
    <w:rsid w:val="00A37778"/>
    <w:rsid w:val="00A377CA"/>
    <w:rsid w:val="00A37CD9"/>
    <w:rsid w:val="00A404B2"/>
    <w:rsid w:val="00A404DB"/>
    <w:rsid w:val="00A40C7B"/>
    <w:rsid w:val="00A41E04"/>
    <w:rsid w:val="00A4200A"/>
    <w:rsid w:val="00A422C2"/>
    <w:rsid w:val="00A42633"/>
    <w:rsid w:val="00A43199"/>
    <w:rsid w:val="00A43240"/>
    <w:rsid w:val="00A441B4"/>
    <w:rsid w:val="00A4434D"/>
    <w:rsid w:val="00A44E9A"/>
    <w:rsid w:val="00A45285"/>
    <w:rsid w:val="00A46696"/>
    <w:rsid w:val="00A47077"/>
    <w:rsid w:val="00A47538"/>
    <w:rsid w:val="00A47EDC"/>
    <w:rsid w:val="00A51264"/>
    <w:rsid w:val="00A51901"/>
    <w:rsid w:val="00A51C71"/>
    <w:rsid w:val="00A5204B"/>
    <w:rsid w:val="00A5263C"/>
    <w:rsid w:val="00A5279E"/>
    <w:rsid w:val="00A527CF"/>
    <w:rsid w:val="00A52EB6"/>
    <w:rsid w:val="00A53AD2"/>
    <w:rsid w:val="00A53DEE"/>
    <w:rsid w:val="00A53FD4"/>
    <w:rsid w:val="00A542EB"/>
    <w:rsid w:val="00A546F3"/>
    <w:rsid w:val="00A54736"/>
    <w:rsid w:val="00A564E6"/>
    <w:rsid w:val="00A60FA4"/>
    <w:rsid w:val="00A62E31"/>
    <w:rsid w:val="00A63456"/>
    <w:rsid w:val="00A638D5"/>
    <w:rsid w:val="00A6479B"/>
    <w:rsid w:val="00A6517B"/>
    <w:rsid w:val="00A65511"/>
    <w:rsid w:val="00A6589B"/>
    <w:rsid w:val="00A65B08"/>
    <w:rsid w:val="00A6639F"/>
    <w:rsid w:val="00A70DD9"/>
    <w:rsid w:val="00A71287"/>
    <w:rsid w:val="00A7347A"/>
    <w:rsid w:val="00A736A6"/>
    <w:rsid w:val="00A744BF"/>
    <w:rsid w:val="00A75320"/>
    <w:rsid w:val="00A76413"/>
    <w:rsid w:val="00A7749D"/>
    <w:rsid w:val="00A77EC1"/>
    <w:rsid w:val="00A80FAB"/>
    <w:rsid w:val="00A816AD"/>
    <w:rsid w:val="00A844F3"/>
    <w:rsid w:val="00A85576"/>
    <w:rsid w:val="00A859B9"/>
    <w:rsid w:val="00A85A3F"/>
    <w:rsid w:val="00A86A7E"/>
    <w:rsid w:val="00A86AE5"/>
    <w:rsid w:val="00A86DA9"/>
    <w:rsid w:val="00A86EE7"/>
    <w:rsid w:val="00A87455"/>
    <w:rsid w:val="00A914A5"/>
    <w:rsid w:val="00A92C0C"/>
    <w:rsid w:val="00A9406C"/>
    <w:rsid w:val="00A94314"/>
    <w:rsid w:val="00A944DC"/>
    <w:rsid w:val="00A96053"/>
    <w:rsid w:val="00A963F0"/>
    <w:rsid w:val="00A96EE9"/>
    <w:rsid w:val="00A96F72"/>
    <w:rsid w:val="00A971BD"/>
    <w:rsid w:val="00A9725E"/>
    <w:rsid w:val="00A9740D"/>
    <w:rsid w:val="00A97832"/>
    <w:rsid w:val="00AA192A"/>
    <w:rsid w:val="00AA2974"/>
    <w:rsid w:val="00AA2A9B"/>
    <w:rsid w:val="00AA30A1"/>
    <w:rsid w:val="00AA32FE"/>
    <w:rsid w:val="00AA3B07"/>
    <w:rsid w:val="00AA3CB5"/>
    <w:rsid w:val="00AA3CBB"/>
    <w:rsid w:val="00AA3EC7"/>
    <w:rsid w:val="00AA3FE4"/>
    <w:rsid w:val="00AA528C"/>
    <w:rsid w:val="00AA5F84"/>
    <w:rsid w:val="00AA616D"/>
    <w:rsid w:val="00AA61EF"/>
    <w:rsid w:val="00AA6F95"/>
    <w:rsid w:val="00AB0485"/>
    <w:rsid w:val="00AB0679"/>
    <w:rsid w:val="00AB0800"/>
    <w:rsid w:val="00AB08A4"/>
    <w:rsid w:val="00AB0D87"/>
    <w:rsid w:val="00AB0F77"/>
    <w:rsid w:val="00AB10BA"/>
    <w:rsid w:val="00AB12FB"/>
    <w:rsid w:val="00AB140F"/>
    <w:rsid w:val="00AB1673"/>
    <w:rsid w:val="00AB1786"/>
    <w:rsid w:val="00AB1C1D"/>
    <w:rsid w:val="00AB2703"/>
    <w:rsid w:val="00AB2A39"/>
    <w:rsid w:val="00AB342F"/>
    <w:rsid w:val="00AB3878"/>
    <w:rsid w:val="00AB4139"/>
    <w:rsid w:val="00AB4450"/>
    <w:rsid w:val="00AB4E4B"/>
    <w:rsid w:val="00AB4EEB"/>
    <w:rsid w:val="00AB57DF"/>
    <w:rsid w:val="00AB5B31"/>
    <w:rsid w:val="00AB66F9"/>
    <w:rsid w:val="00AB6BCF"/>
    <w:rsid w:val="00AB7186"/>
    <w:rsid w:val="00AC0CBF"/>
    <w:rsid w:val="00AC0EB3"/>
    <w:rsid w:val="00AC15D3"/>
    <w:rsid w:val="00AC2C8D"/>
    <w:rsid w:val="00AC306E"/>
    <w:rsid w:val="00AC315D"/>
    <w:rsid w:val="00AC3599"/>
    <w:rsid w:val="00AC43E9"/>
    <w:rsid w:val="00AC48C8"/>
    <w:rsid w:val="00AC542D"/>
    <w:rsid w:val="00AC5F38"/>
    <w:rsid w:val="00AC651C"/>
    <w:rsid w:val="00AC699D"/>
    <w:rsid w:val="00AC6E6A"/>
    <w:rsid w:val="00AC7E29"/>
    <w:rsid w:val="00AC7EDC"/>
    <w:rsid w:val="00AD019D"/>
    <w:rsid w:val="00AD0358"/>
    <w:rsid w:val="00AD0BBF"/>
    <w:rsid w:val="00AD0EE4"/>
    <w:rsid w:val="00AD10F3"/>
    <w:rsid w:val="00AD1369"/>
    <w:rsid w:val="00AD1CA0"/>
    <w:rsid w:val="00AD20E2"/>
    <w:rsid w:val="00AD2815"/>
    <w:rsid w:val="00AD308A"/>
    <w:rsid w:val="00AD3C42"/>
    <w:rsid w:val="00AD3F0B"/>
    <w:rsid w:val="00AD3F18"/>
    <w:rsid w:val="00AD3F20"/>
    <w:rsid w:val="00AD4624"/>
    <w:rsid w:val="00AD47A8"/>
    <w:rsid w:val="00AD4DB1"/>
    <w:rsid w:val="00AD51B6"/>
    <w:rsid w:val="00AD56E2"/>
    <w:rsid w:val="00AD5D7C"/>
    <w:rsid w:val="00AE164B"/>
    <w:rsid w:val="00AE2B83"/>
    <w:rsid w:val="00AE2EC4"/>
    <w:rsid w:val="00AE335C"/>
    <w:rsid w:val="00AE399B"/>
    <w:rsid w:val="00AE41DC"/>
    <w:rsid w:val="00AE72C3"/>
    <w:rsid w:val="00AE77D7"/>
    <w:rsid w:val="00AF0788"/>
    <w:rsid w:val="00AF0EAB"/>
    <w:rsid w:val="00AF211A"/>
    <w:rsid w:val="00AF2D60"/>
    <w:rsid w:val="00AF2F6F"/>
    <w:rsid w:val="00AF3114"/>
    <w:rsid w:val="00AF4C31"/>
    <w:rsid w:val="00AF4FE8"/>
    <w:rsid w:val="00AF512B"/>
    <w:rsid w:val="00AF6425"/>
    <w:rsid w:val="00AF64AF"/>
    <w:rsid w:val="00AF6EED"/>
    <w:rsid w:val="00AF7071"/>
    <w:rsid w:val="00AF71C1"/>
    <w:rsid w:val="00AF7B67"/>
    <w:rsid w:val="00AF7F15"/>
    <w:rsid w:val="00AF7F8C"/>
    <w:rsid w:val="00B000A2"/>
    <w:rsid w:val="00B005BD"/>
    <w:rsid w:val="00B00B3C"/>
    <w:rsid w:val="00B02137"/>
    <w:rsid w:val="00B02796"/>
    <w:rsid w:val="00B02C09"/>
    <w:rsid w:val="00B0439B"/>
    <w:rsid w:val="00B04E3E"/>
    <w:rsid w:val="00B04EEC"/>
    <w:rsid w:val="00B05F10"/>
    <w:rsid w:val="00B07411"/>
    <w:rsid w:val="00B07DC4"/>
    <w:rsid w:val="00B1307A"/>
    <w:rsid w:val="00B1456A"/>
    <w:rsid w:val="00B1637B"/>
    <w:rsid w:val="00B167AB"/>
    <w:rsid w:val="00B167E6"/>
    <w:rsid w:val="00B17BF9"/>
    <w:rsid w:val="00B207B2"/>
    <w:rsid w:val="00B218C0"/>
    <w:rsid w:val="00B22761"/>
    <w:rsid w:val="00B22C78"/>
    <w:rsid w:val="00B22DFA"/>
    <w:rsid w:val="00B23503"/>
    <w:rsid w:val="00B235B9"/>
    <w:rsid w:val="00B23EA9"/>
    <w:rsid w:val="00B2441B"/>
    <w:rsid w:val="00B2481A"/>
    <w:rsid w:val="00B25256"/>
    <w:rsid w:val="00B25516"/>
    <w:rsid w:val="00B2580C"/>
    <w:rsid w:val="00B26AB8"/>
    <w:rsid w:val="00B26C0E"/>
    <w:rsid w:val="00B27B47"/>
    <w:rsid w:val="00B30D13"/>
    <w:rsid w:val="00B314FC"/>
    <w:rsid w:val="00B31986"/>
    <w:rsid w:val="00B31D5E"/>
    <w:rsid w:val="00B326D4"/>
    <w:rsid w:val="00B32B21"/>
    <w:rsid w:val="00B32D5A"/>
    <w:rsid w:val="00B3318F"/>
    <w:rsid w:val="00B33A03"/>
    <w:rsid w:val="00B33A6D"/>
    <w:rsid w:val="00B33CDF"/>
    <w:rsid w:val="00B34089"/>
    <w:rsid w:val="00B34398"/>
    <w:rsid w:val="00B345DD"/>
    <w:rsid w:val="00B35656"/>
    <w:rsid w:val="00B36871"/>
    <w:rsid w:val="00B3709F"/>
    <w:rsid w:val="00B37B3B"/>
    <w:rsid w:val="00B40176"/>
    <w:rsid w:val="00B41678"/>
    <w:rsid w:val="00B41871"/>
    <w:rsid w:val="00B418F6"/>
    <w:rsid w:val="00B425D4"/>
    <w:rsid w:val="00B42AC1"/>
    <w:rsid w:val="00B42BC2"/>
    <w:rsid w:val="00B43245"/>
    <w:rsid w:val="00B435D2"/>
    <w:rsid w:val="00B442C5"/>
    <w:rsid w:val="00B4442E"/>
    <w:rsid w:val="00B446E1"/>
    <w:rsid w:val="00B448D8"/>
    <w:rsid w:val="00B45554"/>
    <w:rsid w:val="00B46EB3"/>
    <w:rsid w:val="00B46EF2"/>
    <w:rsid w:val="00B5046D"/>
    <w:rsid w:val="00B5099F"/>
    <w:rsid w:val="00B50DCE"/>
    <w:rsid w:val="00B5100D"/>
    <w:rsid w:val="00B51253"/>
    <w:rsid w:val="00B52148"/>
    <w:rsid w:val="00B52729"/>
    <w:rsid w:val="00B5441B"/>
    <w:rsid w:val="00B54834"/>
    <w:rsid w:val="00B55859"/>
    <w:rsid w:val="00B55950"/>
    <w:rsid w:val="00B56A36"/>
    <w:rsid w:val="00B578DF"/>
    <w:rsid w:val="00B62D5E"/>
    <w:rsid w:val="00B63A05"/>
    <w:rsid w:val="00B63BA5"/>
    <w:rsid w:val="00B63EF3"/>
    <w:rsid w:val="00B640FD"/>
    <w:rsid w:val="00B6480F"/>
    <w:rsid w:val="00B650FA"/>
    <w:rsid w:val="00B65462"/>
    <w:rsid w:val="00B66C34"/>
    <w:rsid w:val="00B6755B"/>
    <w:rsid w:val="00B67662"/>
    <w:rsid w:val="00B70116"/>
    <w:rsid w:val="00B707B5"/>
    <w:rsid w:val="00B70C65"/>
    <w:rsid w:val="00B712A3"/>
    <w:rsid w:val="00B71398"/>
    <w:rsid w:val="00B7191A"/>
    <w:rsid w:val="00B71DA4"/>
    <w:rsid w:val="00B7212F"/>
    <w:rsid w:val="00B72438"/>
    <w:rsid w:val="00B7299A"/>
    <w:rsid w:val="00B731AE"/>
    <w:rsid w:val="00B73424"/>
    <w:rsid w:val="00B73B41"/>
    <w:rsid w:val="00B746C0"/>
    <w:rsid w:val="00B74A8B"/>
    <w:rsid w:val="00B74D4A"/>
    <w:rsid w:val="00B74F7B"/>
    <w:rsid w:val="00B75703"/>
    <w:rsid w:val="00B75756"/>
    <w:rsid w:val="00B758AC"/>
    <w:rsid w:val="00B75F7D"/>
    <w:rsid w:val="00B7667E"/>
    <w:rsid w:val="00B7755C"/>
    <w:rsid w:val="00B800B9"/>
    <w:rsid w:val="00B80472"/>
    <w:rsid w:val="00B805B7"/>
    <w:rsid w:val="00B82D78"/>
    <w:rsid w:val="00B82FBC"/>
    <w:rsid w:val="00B831BF"/>
    <w:rsid w:val="00B83F00"/>
    <w:rsid w:val="00B8597D"/>
    <w:rsid w:val="00B86B4F"/>
    <w:rsid w:val="00B903D9"/>
    <w:rsid w:val="00B90E47"/>
    <w:rsid w:val="00B9203E"/>
    <w:rsid w:val="00B92C8D"/>
    <w:rsid w:val="00B92E56"/>
    <w:rsid w:val="00B9363F"/>
    <w:rsid w:val="00B9588F"/>
    <w:rsid w:val="00B96321"/>
    <w:rsid w:val="00B96410"/>
    <w:rsid w:val="00B968CE"/>
    <w:rsid w:val="00BA00A9"/>
    <w:rsid w:val="00BA0A11"/>
    <w:rsid w:val="00BA0AD1"/>
    <w:rsid w:val="00BA1701"/>
    <w:rsid w:val="00BA1C39"/>
    <w:rsid w:val="00BA1C55"/>
    <w:rsid w:val="00BA23BD"/>
    <w:rsid w:val="00BA268B"/>
    <w:rsid w:val="00BA3082"/>
    <w:rsid w:val="00BA3132"/>
    <w:rsid w:val="00BA314F"/>
    <w:rsid w:val="00BA3E2E"/>
    <w:rsid w:val="00BA49AE"/>
    <w:rsid w:val="00BA4CA8"/>
    <w:rsid w:val="00BA6297"/>
    <w:rsid w:val="00BA6AE0"/>
    <w:rsid w:val="00BA6C26"/>
    <w:rsid w:val="00BB0099"/>
    <w:rsid w:val="00BB16DE"/>
    <w:rsid w:val="00BB1732"/>
    <w:rsid w:val="00BB17CC"/>
    <w:rsid w:val="00BB185B"/>
    <w:rsid w:val="00BB1FBC"/>
    <w:rsid w:val="00BB2369"/>
    <w:rsid w:val="00BB3A64"/>
    <w:rsid w:val="00BB3B69"/>
    <w:rsid w:val="00BB45DB"/>
    <w:rsid w:val="00BB4D45"/>
    <w:rsid w:val="00BB738F"/>
    <w:rsid w:val="00BB7712"/>
    <w:rsid w:val="00BC00AE"/>
    <w:rsid w:val="00BC026A"/>
    <w:rsid w:val="00BC08D9"/>
    <w:rsid w:val="00BC1748"/>
    <w:rsid w:val="00BC19D3"/>
    <w:rsid w:val="00BC1ADB"/>
    <w:rsid w:val="00BC1F55"/>
    <w:rsid w:val="00BC2AC7"/>
    <w:rsid w:val="00BC378D"/>
    <w:rsid w:val="00BC3C4A"/>
    <w:rsid w:val="00BC43E3"/>
    <w:rsid w:val="00BC4D88"/>
    <w:rsid w:val="00BC4F6B"/>
    <w:rsid w:val="00BC4F9D"/>
    <w:rsid w:val="00BC502E"/>
    <w:rsid w:val="00BC5E74"/>
    <w:rsid w:val="00BC6869"/>
    <w:rsid w:val="00BC7472"/>
    <w:rsid w:val="00BD04E3"/>
    <w:rsid w:val="00BD1912"/>
    <w:rsid w:val="00BD1A91"/>
    <w:rsid w:val="00BD1C95"/>
    <w:rsid w:val="00BD46F8"/>
    <w:rsid w:val="00BD4D17"/>
    <w:rsid w:val="00BD6842"/>
    <w:rsid w:val="00BD7179"/>
    <w:rsid w:val="00BD7D93"/>
    <w:rsid w:val="00BD7FC8"/>
    <w:rsid w:val="00BE020B"/>
    <w:rsid w:val="00BE08C0"/>
    <w:rsid w:val="00BE0C0B"/>
    <w:rsid w:val="00BE18F6"/>
    <w:rsid w:val="00BE1B63"/>
    <w:rsid w:val="00BE1C57"/>
    <w:rsid w:val="00BE2531"/>
    <w:rsid w:val="00BE3374"/>
    <w:rsid w:val="00BE357E"/>
    <w:rsid w:val="00BE3E2D"/>
    <w:rsid w:val="00BE423E"/>
    <w:rsid w:val="00BE42D0"/>
    <w:rsid w:val="00BE4B40"/>
    <w:rsid w:val="00BE5215"/>
    <w:rsid w:val="00BE572F"/>
    <w:rsid w:val="00BE6682"/>
    <w:rsid w:val="00BE7613"/>
    <w:rsid w:val="00BE76B7"/>
    <w:rsid w:val="00BE7A26"/>
    <w:rsid w:val="00BF1D92"/>
    <w:rsid w:val="00BF2508"/>
    <w:rsid w:val="00BF26E0"/>
    <w:rsid w:val="00BF2771"/>
    <w:rsid w:val="00BF476E"/>
    <w:rsid w:val="00BF5365"/>
    <w:rsid w:val="00BF6DBE"/>
    <w:rsid w:val="00BF7518"/>
    <w:rsid w:val="00C00D73"/>
    <w:rsid w:val="00C01B40"/>
    <w:rsid w:val="00C028D6"/>
    <w:rsid w:val="00C028D9"/>
    <w:rsid w:val="00C033F0"/>
    <w:rsid w:val="00C04130"/>
    <w:rsid w:val="00C043CD"/>
    <w:rsid w:val="00C0464B"/>
    <w:rsid w:val="00C0542B"/>
    <w:rsid w:val="00C05704"/>
    <w:rsid w:val="00C05C28"/>
    <w:rsid w:val="00C05DCF"/>
    <w:rsid w:val="00C0640B"/>
    <w:rsid w:val="00C06A3C"/>
    <w:rsid w:val="00C06CDE"/>
    <w:rsid w:val="00C06D5A"/>
    <w:rsid w:val="00C070BC"/>
    <w:rsid w:val="00C0729C"/>
    <w:rsid w:val="00C10033"/>
    <w:rsid w:val="00C10E33"/>
    <w:rsid w:val="00C127A3"/>
    <w:rsid w:val="00C12F63"/>
    <w:rsid w:val="00C13255"/>
    <w:rsid w:val="00C14315"/>
    <w:rsid w:val="00C14E8A"/>
    <w:rsid w:val="00C14FC9"/>
    <w:rsid w:val="00C15A74"/>
    <w:rsid w:val="00C16959"/>
    <w:rsid w:val="00C16D51"/>
    <w:rsid w:val="00C16FE6"/>
    <w:rsid w:val="00C1790A"/>
    <w:rsid w:val="00C20DA2"/>
    <w:rsid w:val="00C2187D"/>
    <w:rsid w:val="00C22365"/>
    <w:rsid w:val="00C22E17"/>
    <w:rsid w:val="00C23854"/>
    <w:rsid w:val="00C23AD3"/>
    <w:rsid w:val="00C23CDA"/>
    <w:rsid w:val="00C23DB9"/>
    <w:rsid w:val="00C2459C"/>
    <w:rsid w:val="00C2475A"/>
    <w:rsid w:val="00C2525F"/>
    <w:rsid w:val="00C26D8C"/>
    <w:rsid w:val="00C2761D"/>
    <w:rsid w:val="00C313F3"/>
    <w:rsid w:val="00C3184C"/>
    <w:rsid w:val="00C32DB4"/>
    <w:rsid w:val="00C3332E"/>
    <w:rsid w:val="00C33ABE"/>
    <w:rsid w:val="00C34679"/>
    <w:rsid w:val="00C35DB1"/>
    <w:rsid w:val="00C35DCB"/>
    <w:rsid w:val="00C36ADF"/>
    <w:rsid w:val="00C37E78"/>
    <w:rsid w:val="00C40448"/>
    <w:rsid w:val="00C414E4"/>
    <w:rsid w:val="00C416E3"/>
    <w:rsid w:val="00C43858"/>
    <w:rsid w:val="00C43DB9"/>
    <w:rsid w:val="00C44165"/>
    <w:rsid w:val="00C454EB"/>
    <w:rsid w:val="00C46192"/>
    <w:rsid w:val="00C473EB"/>
    <w:rsid w:val="00C478D3"/>
    <w:rsid w:val="00C47C8D"/>
    <w:rsid w:val="00C47CD9"/>
    <w:rsid w:val="00C5110E"/>
    <w:rsid w:val="00C518AE"/>
    <w:rsid w:val="00C51BAA"/>
    <w:rsid w:val="00C52A8A"/>
    <w:rsid w:val="00C52DC1"/>
    <w:rsid w:val="00C53ECA"/>
    <w:rsid w:val="00C558D1"/>
    <w:rsid w:val="00C55BDD"/>
    <w:rsid w:val="00C573F8"/>
    <w:rsid w:val="00C57A5E"/>
    <w:rsid w:val="00C6003F"/>
    <w:rsid w:val="00C6070B"/>
    <w:rsid w:val="00C61781"/>
    <w:rsid w:val="00C617CF"/>
    <w:rsid w:val="00C61E10"/>
    <w:rsid w:val="00C62693"/>
    <w:rsid w:val="00C626E8"/>
    <w:rsid w:val="00C6343A"/>
    <w:rsid w:val="00C6404A"/>
    <w:rsid w:val="00C64514"/>
    <w:rsid w:val="00C64F8B"/>
    <w:rsid w:val="00C65726"/>
    <w:rsid w:val="00C65C27"/>
    <w:rsid w:val="00C704BA"/>
    <w:rsid w:val="00C714BA"/>
    <w:rsid w:val="00C71A74"/>
    <w:rsid w:val="00C72D54"/>
    <w:rsid w:val="00C73CCB"/>
    <w:rsid w:val="00C74311"/>
    <w:rsid w:val="00C74DB2"/>
    <w:rsid w:val="00C74EE2"/>
    <w:rsid w:val="00C75A86"/>
    <w:rsid w:val="00C75AF6"/>
    <w:rsid w:val="00C75B20"/>
    <w:rsid w:val="00C75EFE"/>
    <w:rsid w:val="00C768F9"/>
    <w:rsid w:val="00C76DF8"/>
    <w:rsid w:val="00C76FA5"/>
    <w:rsid w:val="00C7772E"/>
    <w:rsid w:val="00C800F8"/>
    <w:rsid w:val="00C809F9"/>
    <w:rsid w:val="00C8107B"/>
    <w:rsid w:val="00C812EB"/>
    <w:rsid w:val="00C81F4A"/>
    <w:rsid w:val="00C823D4"/>
    <w:rsid w:val="00C833E4"/>
    <w:rsid w:val="00C83C3A"/>
    <w:rsid w:val="00C83DB8"/>
    <w:rsid w:val="00C8474C"/>
    <w:rsid w:val="00C84DF2"/>
    <w:rsid w:val="00C851A5"/>
    <w:rsid w:val="00C86C36"/>
    <w:rsid w:val="00C87528"/>
    <w:rsid w:val="00C87EC9"/>
    <w:rsid w:val="00C90A45"/>
    <w:rsid w:val="00C916C2"/>
    <w:rsid w:val="00C91B3D"/>
    <w:rsid w:val="00C924B1"/>
    <w:rsid w:val="00C92923"/>
    <w:rsid w:val="00C92CA2"/>
    <w:rsid w:val="00C93652"/>
    <w:rsid w:val="00C938E9"/>
    <w:rsid w:val="00C93CA9"/>
    <w:rsid w:val="00C93D00"/>
    <w:rsid w:val="00C95BD2"/>
    <w:rsid w:val="00C96798"/>
    <w:rsid w:val="00CA0263"/>
    <w:rsid w:val="00CA0448"/>
    <w:rsid w:val="00CA04EA"/>
    <w:rsid w:val="00CA0BC1"/>
    <w:rsid w:val="00CA1BAA"/>
    <w:rsid w:val="00CA273E"/>
    <w:rsid w:val="00CA2BCD"/>
    <w:rsid w:val="00CA2FC2"/>
    <w:rsid w:val="00CA38BB"/>
    <w:rsid w:val="00CA3E38"/>
    <w:rsid w:val="00CA4566"/>
    <w:rsid w:val="00CA5F27"/>
    <w:rsid w:val="00CA625A"/>
    <w:rsid w:val="00CA7261"/>
    <w:rsid w:val="00CA7667"/>
    <w:rsid w:val="00CA797F"/>
    <w:rsid w:val="00CA7CF4"/>
    <w:rsid w:val="00CB2C1E"/>
    <w:rsid w:val="00CB36B0"/>
    <w:rsid w:val="00CB3DC6"/>
    <w:rsid w:val="00CB3DDB"/>
    <w:rsid w:val="00CB4343"/>
    <w:rsid w:val="00CB443D"/>
    <w:rsid w:val="00CB51BB"/>
    <w:rsid w:val="00CB51E7"/>
    <w:rsid w:val="00CB5252"/>
    <w:rsid w:val="00CB75BE"/>
    <w:rsid w:val="00CB7AB1"/>
    <w:rsid w:val="00CC1419"/>
    <w:rsid w:val="00CC1979"/>
    <w:rsid w:val="00CC20AA"/>
    <w:rsid w:val="00CC2797"/>
    <w:rsid w:val="00CC3463"/>
    <w:rsid w:val="00CC4B85"/>
    <w:rsid w:val="00CC6040"/>
    <w:rsid w:val="00CC60C6"/>
    <w:rsid w:val="00CC669B"/>
    <w:rsid w:val="00CC688F"/>
    <w:rsid w:val="00CC6917"/>
    <w:rsid w:val="00CC6F6D"/>
    <w:rsid w:val="00CC7680"/>
    <w:rsid w:val="00CD109C"/>
    <w:rsid w:val="00CD1552"/>
    <w:rsid w:val="00CD2551"/>
    <w:rsid w:val="00CD268E"/>
    <w:rsid w:val="00CD2D7D"/>
    <w:rsid w:val="00CD4B15"/>
    <w:rsid w:val="00CD5332"/>
    <w:rsid w:val="00CD53F3"/>
    <w:rsid w:val="00CD5471"/>
    <w:rsid w:val="00CD5AE3"/>
    <w:rsid w:val="00CD61EB"/>
    <w:rsid w:val="00CD6A61"/>
    <w:rsid w:val="00CD7365"/>
    <w:rsid w:val="00CE01C0"/>
    <w:rsid w:val="00CE0CE1"/>
    <w:rsid w:val="00CE13A3"/>
    <w:rsid w:val="00CE1F22"/>
    <w:rsid w:val="00CE3258"/>
    <w:rsid w:val="00CE334B"/>
    <w:rsid w:val="00CE3661"/>
    <w:rsid w:val="00CE3974"/>
    <w:rsid w:val="00CE3CCF"/>
    <w:rsid w:val="00CE59CE"/>
    <w:rsid w:val="00CE5C1A"/>
    <w:rsid w:val="00CE6A33"/>
    <w:rsid w:val="00CE7331"/>
    <w:rsid w:val="00CF0D1E"/>
    <w:rsid w:val="00CF1268"/>
    <w:rsid w:val="00CF134D"/>
    <w:rsid w:val="00CF1E31"/>
    <w:rsid w:val="00CF45CA"/>
    <w:rsid w:val="00CF6112"/>
    <w:rsid w:val="00CF6F0B"/>
    <w:rsid w:val="00CF78B2"/>
    <w:rsid w:val="00CF7A52"/>
    <w:rsid w:val="00D004EB"/>
    <w:rsid w:val="00D01DF2"/>
    <w:rsid w:val="00D0202D"/>
    <w:rsid w:val="00D02564"/>
    <w:rsid w:val="00D025CA"/>
    <w:rsid w:val="00D0286D"/>
    <w:rsid w:val="00D03570"/>
    <w:rsid w:val="00D037B4"/>
    <w:rsid w:val="00D03BCA"/>
    <w:rsid w:val="00D03CCD"/>
    <w:rsid w:val="00D05B35"/>
    <w:rsid w:val="00D0613D"/>
    <w:rsid w:val="00D0758C"/>
    <w:rsid w:val="00D07747"/>
    <w:rsid w:val="00D1037E"/>
    <w:rsid w:val="00D10454"/>
    <w:rsid w:val="00D108D1"/>
    <w:rsid w:val="00D11310"/>
    <w:rsid w:val="00D11452"/>
    <w:rsid w:val="00D12269"/>
    <w:rsid w:val="00D123EB"/>
    <w:rsid w:val="00D12B4A"/>
    <w:rsid w:val="00D13678"/>
    <w:rsid w:val="00D13EDF"/>
    <w:rsid w:val="00D1567B"/>
    <w:rsid w:val="00D15692"/>
    <w:rsid w:val="00D159E0"/>
    <w:rsid w:val="00D16206"/>
    <w:rsid w:val="00D16323"/>
    <w:rsid w:val="00D1634A"/>
    <w:rsid w:val="00D16ED1"/>
    <w:rsid w:val="00D1717C"/>
    <w:rsid w:val="00D17A60"/>
    <w:rsid w:val="00D20113"/>
    <w:rsid w:val="00D20516"/>
    <w:rsid w:val="00D20720"/>
    <w:rsid w:val="00D21A11"/>
    <w:rsid w:val="00D223F1"/>
    <w:rsid w:val="00D232CB"/>
    <w:rsid w:val="00D23324"/>
    <w:rsid w:val="00D23CD4"/>
    <w:rsid w:val="00D23CFB"/>
    <w:rsid w:val="00D26578"/>
    <w:rsid w:val="00D269FC"/>
    <w:rsid w:val="00D26F68"/>
    <w:rsid w:val="00D2754D"/>
    <w:rsid w:val="00D30B00"/>
    <w:rsid w:val="00D30C06"/>
    <w:rsid w:val="00D31FC7"/>
    <w:rsid w:val="00D335BB"/>
    <w:rsid w:val="00D339B8"/>
    <w:rsid w:val="00D34007"/>
    <w:rsid w:val="00D3408D"/>
    <w:rsid w:val="00D34706"/>
    <w:rsid w:val="00D348AA"/>
    <w:rsid w:val="00D34B05"/>
    <w:rsid w:val="00D34FFE"/>
    <w:rsid w:val="00D35DA5"/>
    <w:rsid w:val="00D360D7"/>
    <w:rsid w:val="00D363A8"/>
    <w:rsid w:val="00D36F9C"/>
    <w:rsid w:val="00D3761D"/>
    <w:rsid w:val="00D37855"/>
    <w:rsid w:val="00D41024"/>
    <w:rsid w:val="00D41E27"/>
    <w:rsid w:val="00D41EA2"/>
    <w:rsid w:val="00D42335"/>
    <w:rsid w:val="00D42E45"/>
    <w:rsid w:val="00D43ED8"/>
    <w:rsid w:val="00D4420F"/>
    <w:rsid w:val="00D449AC"/>
    <w:rsid w:val="00D45263"/>
    <w:rsid w:val="00D460DA"/>
    <w:rsid w:val="00D461D4"/>
    <w:rsid w:val="00D4677E"/>
    <w:rsid w:val="00D47CBD"/>
    <w:rsid w:val="00D50AC9"/>
    <w:rsid w:val="00D51C17"/>
    <w:rsid w:val="00D520C9"/>
    <w:rsid w:val="00D52412"/>
    <w:rsid w:val="00D525C1"/>
    <w:rsid w:val="00D52945"/>
    <w:rsid w:val="00D5384F"/>
    <w:rsid w:val="00D53B1A"/>
    <w:rsid w:val="00D54E43"/>
    <w:rsid w:val="00D55FCE"/>
    <w:rsid w:val="00D56227"/>
    <w:rsid w:val="00D56756"/>
    <w:rsid w:val="00D573E2"/>
    <w:rsid w:val="00D578F8"/>
    <w:rsid w:val="00D6020F"/>
    <w:rsid w:val="00D6096D"/>
    <w:rsid w:val="00D60AB4"/>
    <w:rsid w:val="00D60D67"/>
    <w:rsid w:val="00D60FB9"/>
    <w:rsid w:val="00D61923"/>
    <w:rsid w:val="00D6276C"/>
    <w:rsid w:val="00D630FB"/>
    <w:rsid w:val="00D6334C"/>
    <w:rsid w:val="00D647B3"/>
    <w:rsid w:val="00D65256"/>
    <w:rsid w:val="00D65C9D"/>
    <w:rsid w:val="00D66366"/>
    <w:rsid w:val="00D67968"/>
    <w:rsid w:val="00D679D6"/>
    <w:rsid w:val="00D67C29"/>
    <w:rsid w:val="00D67E65"/>
    <w:rsid w:val="00D70E11"/>
    <w:rsid w:val="00D727D4"/>
    <w:rsid w:val="00D72B7C"/>
    <w:rsid w:val="00D73920"/>
    <w:rsid w:val="00D73BD2"/>
    <w:rsid w:val="00D73E0E"/>
    <w:rsid w:val="00D74057"/>
    <w:rsid w:val="00D741B9"/>
    <w:rsid w:val="00D7423A"/>
    <w:rsid w:val="00D74804"/>
    <w:rsid w:val="00D75399"/>
    <w:rsid w:val="00D7544B"/>
    <w:rsid w:val="00D75803"/>
    <w:rsid w:val="00D7645E"/>
    <w:rsid w:val="00D7726B"/>
    <w:rsid w:val="00D77D1F"/>
    <w:rsid w:val="00D82E08"/>
    <w:rsid w:val="00D82E61"/>
    <w:rsid w:val="00D832A2"/>
    <w:rsid w:val="00D8344F"/>
    <w:rsid w:val="00D84474"/>
    <w:rsid w:val="00D84EF5"/>
    <w:rsid w:val="00D8542B"/>
    <w:rsid w:val="00D856A6"/>
    <w:rsid w:val="00D856B9"/>
    <w:rsid w:val="00D8635E"/>
    <w:rsid w:val="00D86CCC"/>
    <w:rsid w:val="00D86F6B"/>
    <w:rsid w:val="00D8781C"/>
    <w:rsid w:val="00D87BBB"/>
    <w:rsid w:val="00D87EC7"/>
    <w:rsid w:val="00D908D5"/>
    <w:rsid w:val="00D90A6E"/>
    <w:rsid w:val="00D91BB1"/>
    <w:rsid w:val="00D9240E"/>
    <w:rsid w:val="00D92410"/>
    <w:rsid w:val="00D92626"/>
    <w:rsid w:val="00D92862"/>
    <w:rsid w:val="00D92D0C"/>
    <w:rsid w:val="00D92DBF"/>
    <w:rsid w:val="00D93C68"/>
    <w:rsid w:val="00D93D6F"/>
    <w:rsid w:val="00D962D1"/>
    <w:rsid w:val="00D9699F"/>
    <w:rsid w:val="00D96C10"/>
    <w:rsid w:val="00D971BA"/>
    <w:rsid w:val="00D976BD"/>
    <w:rsid w:val="00D97C84"/>
    <w:rsid w:val="00D97F6F"/>
    <w:rsid w:val="00DA070B"/>
    <w:rsid w:val="00DA09C3"/>
    <w:rsid w:val="00DA0B0D"/>
    <w:rsid w:val="00DA1587"/>
    <w:rsid w:val="00DA2724"/>
    <w:rsid w:val="00DA2BBF"/>
    <w:rsid w:val="00DA2F9E"/>
    <w:rsid w:val="00DA381A"/>
    <w:rsid w:val="00DA4846"/>
    <w:rsid w:val="00DA4F44"/>
    <w:rsid w:val="00DA594A"/>
    <w:rsid w:val="00DA598A"/>
    <w:rsid w:val="00DA62B7"/>
    <w:rsid w:val="00DA687A"/>
    <w:rsid w:val="00DA74C8"/>
    <w:rsid w:val="00DA7F88"/>
    <w:rsid w:val="00DB0715"/>
    <w:rsid w:val="00DB1649"/>
    <w:rsid w:val="00DB20C0"/>
    <w:rsid w:val="00DB289D"/>
    <w:rsid w:val="00DB308E"/>
    <w:rsid w:val="00DB4361"/>
    <w:rsid w:val="00DB444B"/>
    <w:rsid w:val="00DB5485"/>
    <w:rsid w:val="00DB5D1E"/>
    <w:rsid w:val="00DB674D"/>
    <w:rsid w:val="00DB7058"/>
    <w:rsid w:val="00DB722C"/>
    <w:rsid w:val="00DC09FC"/>
    <w:rsid w:val="00DC0A15"/>
    <w:rsid w:val="00DC15EE"/>
    <w:rsid w:val="00DC1A19"/>
    <w:rsid w:val="00DC22E0"/>
    <w:rsid w:val="00DC324A"/>
    <w:rsid w:val="00DC35B5"/>
    <w:rsid w:val="00DC3B86"/>
    <w:rsid w:val="00DC4C0D"/>
    <w:rsid w:val="00DC6FFF"/>
    <w:rsid w:val="00DC7354"/>
    <w:rsid w:val="00DC7D26"/>
    <w:rsid w:val="00DD0D89"/>
    <w:rsid w:val="00DD114F"/>
    <w:rsid w:val="00DD16AF"/>
    <w:rsid w:val="00DD1CD7"/>
    <w:rsid w:val="00DD2333"/>
    <w:rsid w:val="00DD3A17"/>
    <w:rsid w:val="00DD3ABB"/>
    <w:rsid w:val="00DD4512"/>
    <w:rsid w:val="00DD4738"/>
    <w:rsid w:val="00DD5F86"/>
    <w:rsid w:val="00DD6ED0"/>
    <w:rsid w:val="00DD7487"/>
    <w:rsid w:val="00DE01EC"/>
    <w:rsid w:val="00DE061B"/>
    <w:rsid w:val="00DE1390"/>
    <w:rsid w:val="00DE1DC1"/>
    <w:rsid w:val="00DE20BB"/>
    <w:rsid w:val="00DE2B71"/>
    <w:rsid w:val="00DE2C8F"/>
    <w:rsid w:val="00DE2D7E"/>
    <w:rsid w:val="00DE3AA5"/>
    <w:rsid w:val="00DE3BCD"/>
    <w:rsid w:val="00DE6740"/>
    <w:rsid w:val="00DF1795"/>
    <w:rsid w:val="00DF1D20"/>
    <w:rsid w:val="00DF2317"/>
    <w:rsid w:val="00DF2B03"/>
    <w:rsid w:val="00DF2EF7"/>
    <w:rsid w:val="00DF317F"/>
    <w:rsid w:val="00DF50E8"/>
    <w:rsid w:val="00DF5123"/>
    <w:rsid w:val="00DF53EE"/>
    <w:rsid w:val="00DF56B0"/>
    <w:rsid w:val="00DF583A"/>
    <w:rsid w:val="00DF6045"/>
    <w:rsid w:val="00DF7F10"/>
    <w:rsid w:val="00E00334"/>
    <w:rsid w:val="00E00E4B"/>
    <w:rsid w:val="00E01378"/>
    <w:rsid w:val="00E01E97"/>
    <w:rsid w:val="00E024A2"/>
    <w:rsid w:val="00E02A24"/>
    <w:rsid w:val="00E0300A"/>
    <w:rsid w:val="00E030D9"/>
    <w:rsid w:val="00E0319A"/>
    <w:rsid w:val="00E03233"/>
    <w:rsid w:val="00E03B15"/>
    <w:rsid w:val="00E04007"/>
    <w:rsid w:val="00E0410E"/>
    <w:rsid w:val="00E043C6"/>
    <w:rsid w:val="00E04B19"/>
    <w:rsid w:val="00E05637"/>
    <w:rsid w:val="00E059F7"/>
    <w:rsid w:val="00E06B9F"/>
    <w:rsid w:val="00E0706A"/>
    <w:rsid w:val="00E075F4"/>
    <w:rsid w:val="00E12AD0"/>
    <w:rsid w:val="00E13733"/>
    <w:rsid w:val="00E14331"/>
    <w:rsid w:val="00E14496"/>
    <w:rsid w:val="00E147DB"/>
    <w:rsid w:val="00E158AE"/>
    <w:rsid w:val="00E159E5"/>
    <w:rsid w:val="00E15BC5"/>
    <w:rsid w:val="00E15CF0"/>
    <w:rsid w:val="00E1725E"/>
    <w:rsid w:val="00E201E9"/>
    <w:rsid w:val="00E2033A"/>
    <w:rsid w:val="00E20B68"/>
    <w:rsid w:val="00E21572"/>
    <w:rsid w:val="00E21B9E"/>
    <w:rsid w:val="00E2237D"/>
    <w:rsid w:val="00E225D1"/>
    <w:rsid w:val="00E23E8B"/>
    <w:rsid w:val="00E24BEB"/>
    <w:rsid w:val="00E25304"/>
    <w:rsid w:val="00E25F0C"/>
    <w:rsid w:val="00E274E7"/>
    <w:rsid w:val="00E30852"/>
    <w:rsid w:val="00E30EB4"/>
    <w:rsid w:val="00E31BEA"/>
    <w:rsid w:val="00E340B8"/>
    <w:rsid w:val="00E34BAB"/>
    <w:rsid w:val="00E34E51"/>
    <w:rsid w:val="00E35728"/>
    <w:rsid w:val="00E35959"/>
    <w:rsid w:val="00E368BD"/>
    <w:rsid w:val="00E36AEE"/>
    <w:rsid w:val="00E36F1F"/>
    <w:rsid w:val="00E377A5"/>
    <w:rsid w:val="00E40069"/>
    <w:rsid w:val="00E40529"/>
    <w:rsid w:val="00E40DEE"/>
    <w:rsid w:val="00E41206"/>
    <w:rsid w:val="00E4174F"/>
    <w:rsid w:val="00E4176E"/>
    <w:rsid w:val="00E418A3"/>
    <w:rsid w:val="00E42D16"/>
    <w:rsid w:val="00E43E2C"/>
    <w:rsid w:val="00E43F38"/>
    <w:rsid w:val="00E4459A"/>
    <w:rsid w:val="00E452C5"/>
    <w:rsid w:val="00E47106"/>
    <w:rsid w:val="00E47224"/>
    <w:rsid w:val="00E507E2"/>
    <w:rsid w:val="00E50B03"/>
    <w:rsid w:val="00E51C48"/>
    <w:rsid w:val="00E51CA0"/>
    <w:rsid w:val="00E51FC1"/>
    <w:rsid w:val="00E5220B"/>
    <w:rsid w:val="00E52F9D"/>
    <w:rsid w:val="00E536AB"/>
    <w:rsid w:val="00E53DAA"/>
    <w:rsid w:val="00E54359"/>
    <w:rsid w:val="00E54796"/>
    <w:rsid w:val="00E54C66"/>
    <w:rsid w:val="00E554C5"/>
    <w:rsid w:val="00E5655B"/>
    <w:rsid w:val="00E56C7F"/>
    <w:rsid w:val="00E574F2"/>
    <w:rsid w:val="00E60114"/>
    <w:rsid w:val="00E60D92"/>
    <w:rsid w:val="00E61CC8"/>
    <w:rsid w:val="00E61E4B"/>
    <w:rsid w:val="00E625F0"/>
    <w:rsid w:val="00E62C6D"/>
    <w:rsid w:val="00E6309F"/>
    <w:rsid w:val="00E63AA6"/>
    <w:rsid w:val="00E6449C"/>
    <w:rsid w:val="00E65075"/>
    <w:rsid w:val="00E6600F"/>
    <w:rsid w:val="00E66042"/>
    <w:rsid w:val="00E66554"/>
    <w:rsid w:val="00E66C03"/>
    <w:rsid w:val="00E66D91"/>
    <w:rsid w:val="00E66F3B"/>
    <w:rsid w:val="00E67C87"/>
    <w:rsid w:val="00E709F7"/>
    <w:rsid w:val="00E70A41"/>
    <w:rsid w:val="00E70A72"/>
    <w:rsid w:val="00E71E3C"/>
    <w:rsid w:val="00E72478"/>
    <w:rsid w:val="00E727E7"/>
    <w:rsid w:val="00E72C74"/>
    <w:rsid w:val="00E72E51"/>
    <w:rsid w:val="00E73981"/>
    <w:rsid w:val="00E74E14"/>
    <w:rsid w:val="00E75190"/>
    <w:rsid w:val="00E75A56"/>
    <w:rsid w:val="00E75C1D"/>
    <w:rsid w:val="00E76DB8"/>
    <w:rsid w:val="00E77281"/>
    <w:rsid w:val="00E81474"/>
    <w:rsid w:val="00E82413"/>
    <w:rsid w:val="00E828FA"/>
    <w:rsid w:val="00E82DF1"/>
    <w:rsid w:val="00E833A4"/>
    <w:rsid w:val="00E84C69"/>
    <w:rsid w:val="00E85F85"/>
    <w:rsid w:val="00E86D21"/>
    <w:rsid w:val="00E87D82"/>
    <w:rsid w:val="00E87E95"/>
    <w:rsid w:val="00E912A6"/>
    <w:rsid w:val="00E91A25"/>
    <w:rsid w:val="00E926B7"/>
    <w:rsid w:val="00E92C9A"/>
    <w:rsid w:val="00E92F5C"/>
    <w:rsid w:val="00E931DE"/>
    <w:rsid w:val="00E9399A"/>
    <w:rsid w:val="00E94468"/>
    <w:rsid w:val="00E94780"/>
    <w:rsid w:val="00E949FC"/>
    <w:rsid w:val="00E94A2C"/>
    <w:rsid w:val="00E96A56"/>
    <w:rsid w:val="00E96D33"/>
    <w:rsid w:val="00E97433"/>
    <w:rsid w:val="00E9753F"/>
    <w:rsid w:val="00E97B82"/>
    <w:rsid w:val="00EA090E"/>
    <w:rsid w:val="00EA0DFC"/>
    <w:rsid w:val="00EA1140"/>
    <w:rsid w:val="00EA11E6"/>
    <w:rsid w:val="00EA175B"/>
    <w:rsid w:val="00EA1912"/>
    <w:rsid w:val="00EA233C"/>
    <w:rsid w:val="00EA2614"/>
    <w:rsid w:val="00EA2907"/>
    <w:rsid w:val="00EA3723"/>
    <w:rsid w:val="00EA5853"/>
    <w:rsid w:val="00EA5D88"/>
    <w:rsid w:val="00EA6053"/>
    <w:rsid w:val="00EA6A39"/>
    <w:rsid w:val="00EA6F8C"/>
    <w:rsid w:val="00EB032E"/>
    <w:rsid w:val="00EB0641"/>
    <w:rsid w:val="00EB1732"/>
    <w:rsid w:val="00EB1894"/>
    <w:rsid w:val="00EB1938"/>
    <w:rsid w:val="00EB1A34"/>
    <w:rsid w:val="00EB1B0C"/>
    <w:rsid w:val="00EB1E36"/>
    <w:rsid w:val="00EB218C"/>
    <w:rsid w:val="00EB2D11"/>
    <w:rsid w:val="00EB2D49"/>
    <w:rsid w:val="00EB42E0"/>
    <w:rsid w:val="00EB4A98"/>
    <w:rsid w:val="00EB50F8"/>
    <w:rsid w:val="00EB51B5"/>
    <w:rsid w:val="00EB53E6"/>
    <w:rsid w:val="00EB5805"/>
    <w:rsid w:val="00EB582E"/>
    <w:rsid w:val="00EB5885"/>
    <w:rsid w:val="00EB692B"/>
    <w:rsid w:val="00EB6E40"/>
    <w:rsid w:val="00EB712B"/>
    <w:rsid w:val="00EB7355"/>
    <w:rsid w:val="00EC019A"/>
    <w:rsid w:val="00EC1AF9"/>
    <w:rsid w:val="00EC21F4"/>
    <w:rsid w:val="00EC2896"/>
    <w:rsid w:val="00EC34B7"/>
    <w:rsid w:val="00EC3FE7"/>
    <w:rsid w:val="00EC4FBA"/>
    <w:rsid w:val="00EC64CA"/>
    <w:rsid w:val="00EC71C1"/>
    <w:rsid w:val="00ED0301"/>
    <w:rsid w:val="00ED0FC5"/>
    <w:rsid w:val="00ED1BEB"/>
    <w:rsid w:val="00ED2151"/>
    <w:rsid w:val="00ED36D7"/>
    <w:rsid w:val="00ED4572"/>
    <w:rsid w:val="00ED5669"/>
    <w:rsid w:val="00ED5A4B"/>
    <w:rsid w:val="00ED60D5"/>
    <w:rsid w:val="00ED63C7"/>
    <w:rsid w:val="00ED696C"/>
    <w:rsid w:val="00ED6DF5"/>
    <w:rsid w:val="00ED7680"/>
    <w:rsid w:val="00ED7A15"/>
    <w:rsid w:val="00EE04B9"/>
    <w:rsid w:val="00EE067E"/>
    <w:rsid w:val="00EE21D6"/>
    <w:rsid w:val="00EE2606"/>
    <w:rsid w:val="00EE3F8A"/>
    <w:rsid w:val="00EE4490"/>
    <w:rsid w:val="00EE4880"/>
    <w:rsid w:val="00EE5141"/>
    <w:rsid w:val="00EE5701"/>
    <w:rsid w:val="00EE587D"/>
    <w:rsid w:val="00EE5E93"/>
    <w:rsid w:val="00EE6850"/>
    <w:rsid w:val="00EE6B4E"/>
    <w:rsid w:val="00EE71A3"/>
    <w:rsid w:val="00EE765F"/>
    <w:rsid w:val="00EE78F4"/>
    <w:rsid w:val="00EF01F5"/>
    <w:rsid w:val="00EF0A01"/>
    <w:rsid w:val="00EF55BD"/>
    <w:rsid w:val="00EF59B7"/>
    <w:rsid w:val="00EF6004"/>
    <w:rsid w:val="00EF6418"/>
    <w:rsid w:val="00EF6531"/>
    <w:rsid w:val="00EF7155"/>
    <w:rsid w:val="00EF795B"/>
    <w:rsid w:val="00EF79E3"/>
    <w:rsid w:val="00EF7B54"/>
    <w:rsid w:val="00F0029F"/>
    <w:rsid w:val="00F003B6"/>
    <w:rsid w:val="00F00CFC"/>
    <w:rsid w:val="00F0144A"/>
    <w:rsid w:val="00F0145E"/>
    <w:rsid w:val="00F02434"/>
    <w:rsid w:val="00F02493"/>
    <w:rsid w:val="00F026C4"/>
    <w:rsid w:val="00F02CB0"/>
    <w:rsid w:val="00F02FC7"/>
    <w:rsid w:val="00F03133"/>
    <w:rsid w:val="00F03AE0"/>
    <w:rsid w:val="00F03FAA"/>
    <w:rsid w:val="00F0454E"/>
    <w:rsid w:val="00F04993"/>
    <w:rsid w:val="00F056EA"/>
    <w:rsid w:val="00F066DF"/>
    <w:rsid w:val="00F0789C"/>
    <w:rsid w:val="00F1033E"/>
    <w:rsid w:val="00F10463"/>
    <w:rsid w:val="00F10FD8"/>
    <w:rsid w:val="00F11007"/>
    <w:rsid w:val="00F12B83"/>
    <w:rsid w:val="00F12EF1"/>
    <w:rsid w:val="00F12F84"/>
    <w:rsid w:val="00F1308B"/>
    <w:rsid w:val="00F137BC"/>
    <w:rsid w:val="00F149CF"/>
    <w:rsid w:val="00F149FD"/>
    <w:rsid w:val="00F14B94"/>
    <w:rsid w:val="00F14CA6"/>
    <w:rsid w:val="00F15A3C"/>
    <w:rsid w:val="00F16D18"/>
    <w:rsid w:val="00F17B5B"/>
    <w:rsid w:val="00F2115D"/>
    <w:rsid w:val="00F2245E"/>
    <w:rsid w:val="00F22731"/>
    <w:rsid w:val="00F22837"/>
    <w:rsid w:val="00F228D6"/>
    <w:rsid w:val="00F22B29"/>
    <w:rsid w:val="00F23241"/>
    <w:rsid w:val="00F2432C"/>
    <w:rsid w:val="00F2607D"/>
    <w:rsid w:val="00F26644"/>
    <w:rsid w:val="00F31AE7"/>
    <w:rsid w:val="00F32265"/>
    <w:rsid w:val="00F32F6F"/>
    <w:rsid w:val="00F33897"/>
    <w:rsid w:val="00F341E7"/>
    <w:rsid w:val="00F34AA7"/>
    <w:rsid w:val="00F34C0B"/>
    <w:rsid w:val="00F35622"/>
    <w:rsid w:val="00F368C8"/>
    <w:rsid w:val="00F3731F"/>
    <w:rsid w:val="00F37796"/>
    <w:rsid w:val="00F42E6E"/>
    <w:rsid w:val="00F43C96"/>
    <w:rsid w:val="00F44384"/>
    <w:rsid w:val="00F45859"/>
    <w:rsid w:val="00F45E4A"/>
    <w:rsid w:val="00F467E4"/>
    <w:rsid w:val="00F46BA7"/>
    <w:rsid w:val="00F4714F"/>
    <w:rsid w:val="00F47192"/>
    <w:rsid w:val="00F47BDB"/>
    <w:rsid w:val="00F509C3"/>
    <w:rsid w:val="00F512F9"/>
    <w:rsid w:val="00F51B33"/>
    <w:rsid w:val="00F525BA"/>
    <w:rsid w:val="00F52EBD"/>
    <w:rsid w:val="00F52F94"/>
    <w:rsid w:val="00F533F6"/>
    <w:rsid w:val="00F53970"/>
    <w:rsid w:val="00F56FFA"/>
    <w:rsid w:val="00F57975"/>
    <w:rsid w:val="00F60179"/>
    <w:rsid w:val="00F60CA9"/>
    <w:rsid w:val="00F612D2"/>
    <w:rsid w:val="00F617C8"/>
    <w:rsid w:val="00F61BB8"/>
    <w:rsid w:val="00F61BC0"/>
    <w:rsid w:val="00F61EAD"/>
    <w:rsid w:val="00F625B3"/>
    <w:rsid w:val="00F6308B"/>
    <w:rsid w:val="00F635E6"/>
    <w:rsid w:val="00F63E67"/>
    <w:rsid w:val="00F63F64"/>
    <w:rsid w:val="00F6512F"/>
    <w:rsid w:val="00F65C68"/>
    <w:rsid w:val="00F65F51"/>
    <w:rsid w:val="00F668BA"/>
    <w:rsid w:val="00F66980"/>
    <w:rsid w:val="00F66DB4"/>
    <w:rsid w:val="00F6757B"/>
    <w:rsid w:val="00F67ADB"/>
    <w:rsid w:val="00F70B94"/>
    <w:rsid w:val="00F7157A"/>
    <w:rsid w:val="00F71701"/>
    <w:rsid w:val="00F718B8"/>
    <w:rsid w:val="00F73992"/>
    <w:rsid w:val="00F74BA2"/>
    <w:rsid w:val="00F74E98"/>
    <w:rsid w:val="00F76010"/>
    <w:rsid w:val="00F7644B"/>
    <w:rsid w:val="00F80268"/>
    <w:rsid w:val="00F808C2"/>
    <w:rsid w:val="00F80A1A"/>
    <w:rsid w:val="00F810B8"/>
    <w:rsid w:val="00F81331"/>
    <w:rsid w:val="00F8228C"/>
    <w:rsid w:val="00F8308D"/>
    <w:rsid w:val="00F8356F"/>
    <w:rsid w:val="00F848B8"/>
    <w:rsid w:val="00F84A0C"/>
    <w:rsid w:val="00F851C9"/>
    <w:rsid w:val="00F8521A"/>
    <w:rsid w:val="00F85D11"/>
    <w:rsid w:val="00F86128"/>
    <w:rsid w:val="00F86451"/>
    <w:rsid w:val="00F87346"/>
    <w:rsid w:val="00F8798B"/>
    <w:rsid w:val="00F90B47"/>
    <w:rsid w:val="00F911F0"/>
    <w:rsid w:val="00F91C8A"/>
    <w:rsid w:val="00F922DB"/>
    <w:rsid w:val="00F925E8"/>
    <w:rsid w:val="00F937FD"/>
    <w:rsid w:val="00F9450D"/>
    <w:rsid w:val="00F94E80"/>
    <w:rsid w:val="00F95B7B"/>
    <w:rsid w:val="00F96887"/>
    <w:rsid w:val="00F968E9"/>
    <w:rsid w:val="00F9712A"/>
    <w:rsid w:val="00F97F15"/>
    <w:rsid w:val="00FA217B"/>
    <w:rsid w:val="00FA2454"/>
    <w:rsid w:val="00FA4F0F"/>
    <w:rsid w:val="00FA5515"/>
    <w:rsid w:val="00FA5D5B"/>
    <w:rsid w:val="00FA6076"/>
    <w:rsid w:val="00FA6248"/>
    <w:rsid w:val="00FA6E0E"/>
    <w:rsid w:val="00FA781E"/>
    <w:rsid w:val="00FB00C7"/>
    <w:rsid w:val="00FB264E"/>
    <w:rsid w:val="00FB2BF0"/>
    <w:rsid w:val="00FB33EA"/>
    <w:rsid w:val="00FB4629"/>
    <w:rsid w:val="00FB4EBE"/>
    <w:rsid w:val="00FB507D"/>
    <w:rsid w:val="00FB5550"/>
    <w:rsid w:val="00FB565F"/>
    <w:rsid w:val="00FB5CAC"/>
    <w:rsid w:val="00FB61B1"/>
    <w:rsid w:val="00FB7320"/>
    <w:rsid w:val="00FB7F76"/>
    <w:rsid w:val="00FC043F"/>
    <w:rsid w:val="00FC0626"/>
    <w:rsid w:val="00FC07F1"/>
    <w:rsid w:val="00FC0A03"/>
    <w:rsid w:val="00FC10DB"/>
    <w:rsid w:val="00FC10EE"/>
    <w:rsid w:val="00FC1214"/>
    <w:rsid w:val="00FC12CB"/>
    <w:rsid w:val="00FC1609"/>
    <w:rsid w:val="00FC2D0B"/>
    <w:rsid w:val="00FC31DA"/>
    <w:rsid w:val="00FC34FD"/>
    <w:rsid w:val="00FC410B"/>
    <w:rsid w:val="00FC4F65"/>
    <w:rsid w:val="00FC5E0A"/>
    <w:rsid w:val="00FC5EAB"/>
    <w:rsid w:val="00FC6419"/>
    <w:rsid w:val="00FC6498"/>
    <w:rsid w:val="00FC67E8"/>
    <w:rsid w:val="00FC6A64"/>
    <w:rsid w:val="00FD009E"/>
    <w:rsid w:val="00FD0447"/>
    <w:rsid w:val="00FD0453"/>
    <w:rsid w:val="00FD04DE"/>
    <w:rsid w:val="00FD12F3"/>
    <w:rsid w:val="00FD14E7"/>
    <w:rsid w:val="00FD1C7E"/>
    <w:rsid w:val="00FD233E"/>
    <w:rsid w:val="00FD2C78"/>
    <w:rsid w:val="00FD346B"/>
    <w:rsid w:val="00FD3DB0"/>
    <w:rsid w:val="00FD47BC"/>
    <w:rsid w:val="00FD6F16"/>
    <w:rsid w:val="00FD7773"/>
    <w:rsid w:val="00FD79A3"/>
    <w:rsid w:val="00FE0B7C"/>
    <w:rsid w:val="00FE0CF0"/>
    <w:rsid w:val="00FE0CF7"/>
    <w:rsid w:val="00FE10C3"/>
    <w:rsid w:val="00FE1E12"/>
    <w:rsid w:val="00FE227B"/>
    <w:rsid w:val="00FE3AA1"/>
    <w:rsid w:val="00FE41F4"/>
    <w:rsid w:val="00FE4B0C"/>
    <w:rsid w:val="00FE4BAA"/>
    <w:rsid w:val="00FE5361"/>
    <w:rsid w:val="00FE589A"/>
    <w:rsid w:val="00FE6632"/>
    <w:rsid w:val="00FE6878"/>
    <w:rsid w:val="00FE7001"/>
    <w:rsid w:val="00FF0C65"/>
    <w:rsid w:val="00FF38ED"/>
    <w:rsid w:val="00FF4037"/>
    <w:rsid w:val="00FF4BFF"/>
    <w:rsid w:val="00FF57D2"/>
    <w:rsid w:val="00FF60DC"/>
    <w:rsid w:val="00FF6148"/>
    <w:rsid w:val="00FF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528499"/>
  <w15:docId w15:val="{5173470E-6FC0-48BA-B34D-9B3E9ADB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05E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1">
    <w:name w:val="heading 1"/>
    <w:basedOn w:val="Normal"/>
    <w:next w:val="Normal"/>
    <w:link w:val="Heading1Char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Heading4">
    <w:name w:val="heading 4"/>
    <w:basedOn w:val="Normal"/>
    <w:next w:val="Normal"/>
    <w:link w:val="Heading4Char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Heading5">
    <w:name w:val="heading 5"/>
    <w:basedOn w:val="Normal"/>
    <w:next w:val="Normal"/>
    <w:link w:val="Heading5Char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Heading6">
    <w:name w:val="heading 6"/>
    <w:basedOn w:val="Normal"/>
    <w:next w:val="Normal"/>
    <w:link w:val="Heading6Char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Heading8">
    <w:name w:val="heading 8"/>
    <w:basedOn w:val="Normal"/>
    <w:next w:val="Normal"/>
    <w:link w:val="Heading8Char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Heading3Char">
    <w:name w:val="Heading 3 Char"/>
    <w:basedOn w:val="DefaultParagraphFont"/>
    <w:link w:val="Heading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TableGrid">
    <w:name w:val="Table Grid"/>
    <w:basedOn w:val="TableNormal"/>
    <w:uiPriority w:val="3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1F44E0"/>
  </w:style>
  <w:style w:type="paragraph" w:customStyle="1" w:styleId="1">
    <w:name w:val="ปกติ1"/>
    <w:basedOn w:val="Normal"/>
    <w:link w:val="10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0">
    <w:name w:val="ปกติ1 อักขระ"/>
    <w:link w:val="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">
    <w:name w:val="ปกติ กึ่งกลาง"/>
    <w:basedOn w:val="Normal"/>
    <w:link w:val="a0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0">
    <w:name w:val="ปกติ กึ่งกลาง อักขระ"/>
    <w:link w:val="a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Normal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Hyperlink">
    <w:name w:val="Hyperlink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Normal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Normal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Footer">
    <w:name w:val="footer"/>
    <w:basedOn w:val="Normal"/>
    <w:link w:val="FooterChar"/>
    <w:unhideWhenUsed/>
    <w:rsid w:val="00DD6E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DD6ED0"/>
    <w:rPr>
      <w:rFonts w:ascii="Times New Roman" w:eastAsia="Times New Roman" w:hAnsi="Times New Roman" w:cs="Angsana New"/>
      <w:sz w:val="24"/>
    </w:rPr>
  </w:style>
  <w:style w:type="paragraph" w:styleId="BalloonText">
    <w:name w:val="Balloon Text"/>
    <w:basedOn w:val="Normal"/>
    <w:link w:val="BalloonTextChar"/>
    <w:unhideWhenUsed/>
    <w:rsid w:val="00DD6ED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DD6ED0"/>
    <w:rPr>
      <w:rFonts w:ascii="Tahoma" w:eastAsia="Times New Roman" w:hAnsi="Tahoma" w:cs="Angsana New"/>
      <w:sz w:val="16"/>
      <w:szCs w:val="20"/>
    </w:rPr>
  </w:style>
  <w:style w:type="character" w:styleId="Emphasis">
    <w:name w:val="Emphasis"/>
    <w:basedOn w:val="DefaultParagraphFont"/>
    <w:uiPriority w:val="20"/>
    <w:qFormat/>
    <w:rsid w:val="00B650FA"/>
    <w:rPr>
      <w:i/>
      <w:iCs/>
    </w:rPr>
  </w:style>
  <w:style w:type="paragraph" w:styleId="BodyTextIndent">
    <w:name w:val="Body Text Indent"/>
    <w:basedOn w:val="Normal"/>
    <w:link w:val="BodyTextIndentChar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TableNormal"/>
    <w:next w:val="TableGrid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1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NormalWeb">
    <w:name w:val="Normal (Web)"/>
    <w:basedOn w:val="Normal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1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2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BodyText">
    <w:name w:val="Body Text"/>
    <w:basedOn w:val="Normal"/>
    <w:link w:val="BodyTextChar"/>
    <w:rsid w:val="00241B52"/>
    <w:pPr>
      <w:spacing w:after="120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BodyText2">
    <w:name w:val="Body Text 2"/>
    <w:basedOn w:val="Normal"/>
    <w:link w:val="BodyText2Char"/>
    <w:rsid w:val="00241B52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FollowedHyperlink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Normal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Normal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Normal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Normal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Normal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Normal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Normal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Normal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Normal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Normal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Normal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Normal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Normal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Normal"/>
    <w:qFormat/>
    <w:rsid w:val="00241B52"/>
    <w:pPr>
      <w:ind w:left="720"/>
      <w:contextualSpacing/>
    </w:pPr>
  </w:style>
  <w:style w:type="character" w:customStyle="1" w:styleId="style28txt01">
    <w:name w:val="style28 txt01"/>
    <w:basedOn w:val="DefaultParagraphFont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DefaultParagraphFont"/>
    <w:rsid w:val="00241B52"/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DefaultParagraphFont"/>
    <w:rsid w:val="00241B52"/>
  </w:style>
  <w:style w:type="character" w:customStyle="1" w:styleId="mw-headline">
    <w:name w:val="mw-headline"/>
    <w:basedOn w:val="DefaultParagraphFont"/>
    <w:rsid w:val="00241B52"/>
  </w:style>
  <w:style w:type="character" w:styleId="Strong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BodyTextIndent3">
    <w:name w:val="Body Text Indent 3"/>
    <w:basedOn w:val="Normal"/>
    <w:link w:val="BodyTextIndent3Char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Normal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FootnoteText">
    <w:name w:val="footnote text"/>
    <w:basedOn w:val="Normal"/>
    <w:link w:val="FootnoteTextChar"/>
    <w:rsid w:val="00241B5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FootnoteReference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2">
    <w:name w:val="รายการย่อหน้า1"/>
    <w:basedOn w:val="Normal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Title">
    <w:name w:val="Title"/>
    <w:basedOn w:val="Normal"/>
    <w:next w:val="Normal"/>
    <w:link w:val="TitleChar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NoSpacing">
    <w:name w:val="No Spacing"/>
    <w:basedOn w:val="Normal"/>
    <w:link w:val="NoSpacingChar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NoSpacingChar">
    <w:name w:val="No Spacing Char"/>
    <w:link w:val="NoSpacing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Quote">
    <w:name w:val="Quote"/>
    <w:basedOn w:val="Normal"/>
    <w:next w:val="Normal"/>
    <w:link w:val="QuoteChar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QuoteChar">
    <w:name w:val="Quote Char"/>
    <w:basedOn w:val="DefaultParagraphFont"/>
    <w:link w:val="Quote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SubtleEmphasis">
    <w:name w:val="Subtle Emphasis"/>
    <w:uiPriority w:val="19"/>
    <w:qFormat/>
    <w:rsid w:val="00241B52"/>
    <w:rPr>
      <w:i/>
      <w:iCs/>
    </w:rPr>
  </w:style>
  <w:style w:type="character" w:styleId="IntenseEmphasis">
    <w:name w:val="Intense Emphasis"/>
    <w:uiPriority w:val="21"/>
    <w:qFormat/>
    <w:rsid w:val="00241B52"/>
    <w:rPr>
      <w:b/>
      <w:bCs/>
    </w:rPr>
  </w:style>
  <w:style w:type="character" w:styleId="SubtleReference">
    <w:name w:val="Subtle Reference"/>
    <w:uiPriority w:val="31"/>
    <w:qFormat/>
    <w:rsid w:val="00241B52"/>
    <w:rPr>
      <w:smallCaps/>
    </w:rPr>
  </w:style>
  <w:style w:type="character" w:styleId="IntenseReference">
    <w:name w:val="Intense Reference"/>
    <w:uiPriority w:val="32"/>
    <w:qFormat/>
    <w:rsid w:val="00241B52"/>
    <w:rPr>
      <w:smallCaps/>
      <w:spacing w:val="5"/>
      <w:u w:val="single"/>
    </w:rPr>
  </w:style>
  <w:style w:type="character" w:styleId="BookTitle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Normal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Normal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Normal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NormalIndent">
    <w:name w:val="Normal Indent"/>
    <w:basedOn w:val="Normal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List2">
    <w:name w:val="List 2"/>
    <w:basedOn w:val="Normal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ListBullet">
    <w:name w:val="List Bullet"/>
    <w:basedOn w:val="Normal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ListBullet2">
    <w:name w:val="List Bullet 2"/>
    <w:basedOn w:val="Normal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Heading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Heading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Heading3"/>
    <w:rsid w:val="00241B52"/>
    <w:rPr>
      <w:rFonts w:cs="Cordia New"/>
    </w:rPr>
  </w:style>
  <w:style w:type="paragraph" w:customStyle="1" w:styleId="Style2">
    <w:name w:val="Style2"/>
    <w:basedOn w:val="Normal"/>
    <w:next w:val="Normal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BodyText3">
    <w:name w:val="Body Text 3"/>
    <w:basedOn w:val="Normal"/>
    <w:link w:val="BodyText3Char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BlockText">
    <w:name w:val="Block Text"/>
    <w:basedOn w:val="Normal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CommentReference">
    <w:name w:val="annotation reference"/>
    <w:rsid w:val="00241B52"/>
    <w:rPr>
      <w:sz w:val="16"/>
      <w:szCs w:val="18"/>
    </w:rPr>
  </w:style>
  <w:style w:type="paragraph" w:styleId="CommentText">
    <w:name w:val="annotation text"/>
    <w:basedOn w:val="Normal"/>
    <w:link w:val="CommentTextChar"/>
    <w:rsid w:val="00241B52"/>
    <w:rPr>
      <w:sz w:val="20"/>
      <w:szCs w:val="25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241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DefaultParagraphFont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0">
    <w:name w:val="รายการย่อหน้า2"/>
    <w:basedOn w:val="Normal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NoList"/>
    <w:uiPriority w:val="99"/>
    <w:semiHidden/>
    <w:unhideWhenUsed/>
    <w:rsid w:val="00011BE6"/>
  </w:style>
  <w:style w:type="table" w:customStyle="1" w:styleId="TableGrid2">
    <w:name w:val="Table Grid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3">
    <w:name w:val="à¹×éÍàÃ×èÍ§"/>
    <w:basedOn w:val="Normal"/>
    <w:rsid w:val="00640A92"/>
    <w:pPr>
      <w:ind w:right="386"/>
    </w:pPr>
    <w:rPr>
      <w:rFonts w:ascii="CordiaUPC" w:hAnsi="CordiaUPC" w:cs="CordiaUPC"/>
      <w:sz w:val="28"/>
    </w:rPr>
  </w:style>
  <w:style w:type="paragraph" w:styleId="Revision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Heading1"/>
    <w:qFormat/>
    <w:rsid w:val="00033B19"/>
    <w:pPr>
      <w:jc w:val="center"/>
    </w:pPr>
    <w:rPr>
      <w:rFonts w:asciiTheme="minorBidi" w:hAnsiTheme="minorBidi" w:cstheme="minorBidi"/>
      <w:bCs w:val="0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8A62A9"/>
    <w:rPr>
      <w:rFonts w:ascii="Calibri" w:eastAsia="Calibri" w:hAnsi="Calibri" w:cs="Angsana New"/>
    </w:rPr>
  </w:style>
  <w:style w:type="character" w:customStyle="1" w:styleId="document-code">
    <w:name w:val="document-code"/>
    <w:basedOn w:val="DefaultParagraphFont"/>
    <w:rsid w:val="008161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file:///C:\Users\PS\Desktop\&#3605;&#3633;&#3623;&#3610;&#3656;&#3591;&#3594;&#3637;&#3657;4.2.3.ppt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qa.rsu.ac.th/download/folder/3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6B5D0-C276-44EA-883D-713433784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100</Pages>
  <Words>22732</Words>
  <Characters>129574</Characters>
  <Application>Microsoft Office Word</Application>
  <DocSecurity>0</DocSecurity>
  <Lines>1079</Lines>
  <Paragraphs>304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152002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Puripob Warinhomhuan</cp:lastModifiedBy>
  <cp:revision>135</cp:revision>
  <cp:lastPrinted>2021-03-04T04:27:00Z</cp:lastPrinted>
  <dcterms:created xsi:type="dcterms:W3CDTF">2022-05-11T03:49:00Z</dcterms:created>
  <dcterms:modified xsi:type="dcterms:W3CDTF">2023-03-29T03:17:00Z</dcterms:modified>
</cp:coreProperties>
</file>