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A25" w:rsidRDefault="005933F3" w:rsidP="00E91A25">
      <w:pPr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6C28A461" id="Rectangle 2" o:spid="_x0000_s1026" style="position:absolute;margin-left:408pt;margin-top:-42.75pt;width:76.5pt;height:30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HcZkQIAAIMFAAAOAAAAZHJzL2Uyb0RvYy54bWysVEtv2zAMvg/YfxB0X21nydoGdYogRYcB&#10;RVv0gZ4VWYoFyKImKXGyXz9KfqTtih2GXWRR/Pj6TPLict9oshPOKzAlLU5ySoThUCmzKenz0/WX&#10;M0p8YKZiGowo6UF4ern4/OmitXMxgRp0JRxBJ8bPW1vSOgQ7zzLPa9EwfwJWGFRKcA0LKLpNVjnW&#10;ovdGZ5M8/5a14CrrgAvv8fWqU9JF8i+l4OFOSi8C0SXF3EI6XTrX8cwWF2y+cczWivdpsH/IomHK&#10;YNDR1RULjGyd+sNVo7gDDzKccGgykFJxkWrAaor8XTWPNbMi1YLkeDvS5P+fW367u3dEVSWdUGJY&#10;g7/oAUljZqMFmUR6WuvniHq0966XPF5jrXvpmvjFKsg+UXoYKRX7QDg+np8WsxkSz1H19azI80R5&#10;djS2zofvAhoSLyV1GDwRyXY3PmBAhA6QGMuDVtW10joJsUvESjuyY/h/15siJowWb1DaRKyBaNWp&#10;40sW6+oqSbdw0CLitHkQEgnB3CcpkdSKxyCMc2FC0alqVoku9gwrG0obLVIuyWH0LDH+6Lt38LaA&#10;wXeXZY+PpiJ18mic/y2xzni0SJHBhNG4UQbcRw40VtVH7vADSR01kaU1VAdsFwfdHHnLrxX+thvm&#10;wz1zODj4p3EZhDs8pIa2pNDfKKnB/froPeKxn1FLSYuDWFL/c8ucoET/MNjp58V0Gic3CdPZ6QQF&#10;91qzfq0x22YF2AsFrh3L0zXigx6u0kHzgjtjGaOiihmOsUvKgxuEVegWBG4dLpbLBMNptSzcmEfL&#10;o/PIamzLp/0Lc7bv3YBNfwvD0LL5uxbusNHSwHIbQKrU30dee75x0lPj9FsprpLXckIdd+fiNwAA&#10;AP//AwBQSwMEFAAGAAgAAAAhAB4oI17gAAAACwEAAA8AAABkcnMvZG93bnJldi54bWxMj8FOwzAQ&#10;RO9I/IO1SNxap0VJ0zROhRBU0BuF9OzGSxIRr0PstOHvWU5w3NnRzJt8O9lOnHHwrSMFi3kEAqly&#10;pqVawfvb0ywF4YMmoztHqOAbPWyL66tcZ8Zd6BXPh1ALDiGfaQVNCH0mpa8atNrPXY/Evw83WB34&#10;HGppBn3hcNvJZRQl0uqWuKHRPT40WH0eRqtgjFcvj9Pxa3dXRuVqX3bxc9j1St3eTPcbEAGn8GeG&#10;X3xGh4KZTm4k40WnIF0kvCUomKVxDIId62TNyomVJSuyyOX/DcUPAAAA//8DAFBLAQItABQABgAI&#10;AAAAIQC2gziS/gAAAOEBAAATAAAAAAAAAAAAAAAAAAAAAABbQ29udGVudF9UeXBlc10ueG1sUEsB&#10;Ai0AFAAGAAgAAAAhADj9If/WAAAAlAEAAAsAAAAAAAAAAAAAAAAALwEAAF9yZWxzLy5yZWxzUEsB&#10;Ai0AFAAGAAgAAAAhAIH4dxmRAgAAgwUAAA4AAAAAAAAAAAAAAAAALgIAAGRycy9lMm9Eb2MueG1s&#10;UEsBAi0AFAAGAAgAAAAhAB4oI17gAAAACwEAAA8AAAAAAAAAAAAAAAAA6wQAAGRycy9kb3ducmV2&#10;LnhtbFBLBQYAAAAABAAEAPMAAAD4BQAAAAA=&#10;" fillcolor="white [3212]" stroked="f" strokeweight="2pt"/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7728" behindDoc="0" locked="0" layoutInCell="1" allowOverlap="1" wp14:anchorId="5C0EA573" wp14:editId="38EE1D18">
            <wp:simplePos x="0" y="0"/>
            <wp:positionH relativeFrom="column">
              <wp:posOffset>2219325</wp:posOffset>
            </wp:positionH>
            <wp:positionV relativeFrom="paragraph">
              <wp:posOffset>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1A25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:rsidR="00E91A25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:rsidR="00774EE5" w:rsidRPr="00774EE5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8C74146" wp14:editId="7F1FEAD3">
                <wp:simplePos x="0" y="0"/>
                <wp:positionH relativeFrom="column">
                  <wp:posOffset>-152399</wp:posOffset>
                </wp:positionH>
                <wp:positionV relativeFrom="paragraph">
                  <wp:posOffset>571500</wp:posOffset>
                </wp:positionV>
                <wp:extent cx="6076950" cy="0"/>
                <wp:effectExtent l="0" t="1905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69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50EC6F3" id="Straight Connector 3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pt,45pt" to="466.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MNG2AEAAA0EAAAOAAAAZHJzL2Uyb0RvYy54bWysU8GO2yAQvVfqPyDujZ2skt1acfaQ1fZS&#10;tVG3/QAWDzESMAhonPx9B5w4q7ZStatesAfmvZn3GNb3R2vYAULU6Fo+n9WcgZPYabdv+Y/vjx/u&#10;OItJuE4YdNDyE0R+v3n/bj34BhbYo+kgMCJxsRl8y/uUfFNVUfZgRZyhB0eHCoMVicKwr7ogBmK3&#10;plrU9aoaMHQ+oIQYafdhPOSbwq8UyPRVqQiJmZZTb6msoazPea02a9Hsg/C9luc2xBu6sEI7KjpR&#10;PYgk2M+g/6CyWgaMqNJMoq1QKS2haCA18/o3NU+98FC0kDnRTzbF/0crvxx2gemu5TecOWHpip5S&#10;EHrfJ7ZF58hADOwm+zT42FD61u3COYp+F7Loowo2f0kOOxZvT5O3cExM0uaqvl19XNIVyMtZdQX6&#10;ENMnQMvyT8uNdlm2aMThc0xUjFIvKXnbODa0fHG3vF2WtIhGd4/amHxYRge2JrCDoEtPx3lunhhe&#10;ZFFkHG1mSaOI8pdOBkb+b6DIFGp7PhbI43jlFFKCSxde4yg7wxR1MAHrfwPP+RkKZVRfA54QpTK6&#10;NIGtdhj+Vv1qhRrzLw6MurMFz9idyvUWa2jminPn95GH+mVc4NdXvPkFAAD//wMAUEsDBBQABgAI&#10;AAAAIQA5khay3AAAAAkBAAAPAAAAZHJzL2Rvd25yZXYueG1sTI/NbsIwEITvlfoO1lbiBg5QVSSN&#10;g6qq3GngQG8mXpKo8TqyTQg8PVv10J72bzT7Tb4ebScG9KF1pGA+S0AgVc60VCvY7zbTFYgQNRnd&#10;OUIFVwywLh4fcp0Zd6FPHMpYCzahkGkFTYx9JmWoGrQ6zFyPxLeT81ZHHn0tjdcXNredXCTJi7S6&#10;Jf7Q6B7fG6y+y7NV0KZfdKLtfKgPu82H8dtbeR1uSk2exrdXEBHH+CeGH3xGh4KZju5MJohOwXTx&#10;zFmigjThyoJ0ueTm+LuQRS7/JyjuAAAA//8DAFBLAQItABQABgAIAAAAIQC2gziS/gAAAOEBAAAT&#10;AAAAAAAAAAAAAAAAAAAAAABbQ29udGVudF9UeXBlc10ueG1sUEsBAi0AFAAGAAgAAAAhADj9If/W&#10;AAAAlAEAAAsAAAAAAAAAAAAAAAAALwEAAF9yZWxzLy5yZWxzUEsBAi0AFAAGAAgAAAAhAARUw0bY&#10;AQAADQQAAA4AAAAAAAAAAAAAAAAALgIAAGRycy9lMm9Eb2MueG1sUEsBAi0AFAAGAAgAAAAhADmS&#10;FrLcAAAACQEAAA8AAAAAAAAAAAAAAAAAMgQAAGRycy9kb3ducmV2LnhtbFBLBQYAAAAABAAEAPMA&#10;AAA7BQAAAAA=&#10;" strokecolor="black [3213]" strokeweight="2.25pt"/>
            </w:pict>
          </mc:Fallback>
        </mc:AlternateContent>
      </w:r>
      <w:r w:rsidR="00BE3374" w:rsidRPr="00774EE5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="005C65B9" w:rsidRPr="00774EE5">
        <w:rPr>
          <w:rFonts w:asciiTheme="minorBidi" w:hAnsiTheme="minorBidi" w:cstheme="minorBidi"/>
          <w:b/>
          <w:bCs/>
          <w:sz w:val="70"/>
          <w:szCs w:val="70"/>
          <w:cs/>
        </w:rPr>
        <w:t xml:space="preserve"> </w:t>
      </w:r>
    </w:p>
    <w:p w:rsidR="00BE3374" w:rsidRPr="00774EE5" w:rsidRDefault="005C65B9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774EE5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BE3374" w:rsidRPr="00774EE5">
        <w:rPr>
          <w:rFonts w:asciiTheme="minorBidi" w:hAnsiTheme="minorBidi" w:cstheme="minorBidi"/>
          <w:b/>
          <w:bCs/>
          <w:sz w:val="70"/>
          <w:szCs w:val="70"/>
          <w:cs/>
        </w:rPr>
        <w:t>มคอ.</w:t>
      </w:r>
      <w:r w:rsidR="004C3CC3" w:rsidRPr="00774EE5">
        <w:rPr>
          <w:rFonts w:asciiTheme="minorBidi" w:hAnsiTheme="minorBidi" w:cstheme="minorBidi"/>
          <w:b/>
          <w:bCs/>
          <w:sz w:val="70"/>
          <w:szCs w:val="70"/>
        </w:rPr>
        <w:t>7</w:t>
      </w:r>
      <w:r w:rsidRPr="00774EE5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:rsidR="00BE3374" w:rsidRPr="00774EE5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:rsidR="00BE3374" w:rsidRPr="00774EE5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774EE5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 w:rsidRPr="00774EE5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000338" w:rsidRPr="00774EE5">
        <w:rPr>
          <w:rFonts w:asciiTheme="minorBidi" w:hAnsiTheme="minorBidi" w:cstheme="minorBidi"/>
          <w:b/>
          <w:bCs/>
          <w:sz w:val="70"/>
          <w:szCs w:val="70"/>
        </w:rPr>
        <w:t>5</w:t>
      </w:r>
    </w:p>
    <w:p w:rsidR="00BE3374" w:rsidRPr="00774EE5" w:rsidRDefault="005C65B9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774EE5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BE3374" w:rsidRPr="00774EE5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774EE5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 w:rsidRPr="00774EE5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E15BC5" w:rsidRPr="00774EE5">
        <w:rPr>
          <w:rFonts w:asciiTheme="minorBidi" w:hAnsiTheme="minorBidi" w:cstheme="minorBidi"/>
          <w:b/>
          <w:bCs/>
          <w:sz w:val="60"/>
          <w:szCs w:val="60"/>
          <w:cs/>
        </w:rPr>
        <w:t>5</w:t>
      </w:r>
      <w:r w:rsidR="00BE3374" w:rsidRPr="00774EE5">
        <w:rPr>
          <w:rFonts w:asciiTheme="minorBidi" w:hAnsiTheme="minorBidi" w:cstheme="minorBidi"/>
          <w:b/>
          <w:bCs/>
          <w:sz w:val="60"/>
          <w:szCs w:val="60"/>
          <w:cs/>
        </w:rPr>
        <w:t xml:space="preserve"> - </w:t>
      </w:r>
      <w:r w:rsidR="00BE3374" w:rsidRPr="00774EE5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BE3374" w:rsidRPr="00774EE5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 w:rsidRPr="00774EE5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E15BC5" w:rsidRPr="00774EE5">
        <w:rPr>
          <w:rFonts w:asciiTheme="minorBidi" w:hAnsiTheme="minorBidi" w:cstheme="minorBidi"/>
          <w:b/>
          <w:bCs/>
          <w:sz w:val="60"/>
          <w:szCs w:val="60"/>
          <w:cs/>
        </w:rPr>
        <w:t>6</w:t>
      </w:r>
      <w:r w:rsidRPr="00774EE5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:rsidR="00BE3374" w:rsidRPr="00774EE5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:rsidR="00BE3374" w:rsidRPr="00774EE5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:rsidR="00BE3374" w:rsidRPr="00774EE5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:rsidR="00BE3374" w:rsidRPr="00774EE5" w:rsidRDefault="00BE3374" w:rsidP="00BE3374">
      <w:pPr>
        <w:jc w:val="center"/>
        <w:rPr>
          <w:rFonts w:asciiTheme="minorBidi" w:hAnsiTheme="minorBidi" w:cstheme="minorBidi"/>
          <w:sz w:val="50"/>
          <w:szCs w:val="50"/>
        </w:rPr>
      </w:pPr>
      <w:r w:rsidRPr="00774EE5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774EE5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....................................................................................</w:t>
      </w:r>
      <w:r w:rsidRPr="00774EE5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774EE5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....................................................................................</w:t>
      </w:r>
    </w:p>
    <w:p w:rsidR="00BE3374" w:rsidRPr="00774EE5" w:rsidRDefault="00DB305A" w:rsidP="00BE3374">
      <w:pPr>
        <w:rPr>
          <w:rFonts w:asciiTheme="majorBidi" w:hAnsiTheme="majorBidi" w:cstheme="majorBidi"/>
          <w:color w:val="FF0000"/>
          <w:sz w:val="50"/>
          <w:szCs w:val="50"/>
          <w:cs/>
        </w:rPr>
      </w:pPr>
      <w:r w:rsidRPr="00774EE5">
        <w:rPr>
          <w:rFonts w:asciiTheme="minorBidi" w:hAnsiTheme="minorBidi" w:cstheme="minorBidi"/>
          <w:color w:val="FF0000"/>
          <w:sz w:val="40"/>
          <w:szCs w:val="40"/>
          <w:cs/>
        </w:rPr>
        <w:t>หลักสูตรประกาศ</w:t>
      </w:r>
      <w:r w:rsidR="002A68F0" w:rsidRPr="00774EE5">
        <w:rPr>
          <w:rFonts w:asciiTheme="minorBidi" w:hAnsiTheme="minorBidi" w:cstheme="minorBidi"/>
          <w:color w:val="FF0000"/>
          <w:sz w:val="40"/>
          <w:szCs w:val="40"/>
          <w:cs/>
        </w:rPr>
        <w:t>นียบัตรบัณฑิตชั้นสูง</w:t>
      </w:r>
      <w:r w:rsidR="00BE3374" w:rsidRPr="00774EE5">
        <w:rPr>
          <w:rFonts w:asciiTheme="minorBidi" w:hAnsiTheme="minorBidi" w:cstheme="minorBidi"/>
          <w:color w:val="FF0000"/>
          <w:sz w:val="50"/>
          <w:szCs w:val="50"/>
          <w:cs/>
        </w:rPr>
        <w:t xml:space="preserve"> </w:t>
      </w:r>
      <w:r w:rsidR="005C65B9" w:rsidRPr="00774EE5">
        <w:rPr>
          <w:rFonts w:asciiTheme="minorBidi" w:hAnsiTheme="minorBidi" w:cstheme="minorBidi"/>
          <w:color w:val="FF0000"/>
          <w:sz w:val="40"/>
          <w:szCs w:val="40"/>
          <w:cs/>
        </w:rPr>
        <w:t>(</w:t>
      </w:r>
      <w:r w:rsidR="00BE3374" w:rsidRPr="00774EE5">
        <w:rPr>
          <w:rFonts w:asciiTheme="minorBidi" w:hAnsiTheme="minorBidi" w:cstheme="minorBidi"/>
          <w:color w:val="FF0000"/>
          <w:sz w:val="40"/>
          <w:szCs w:val="40"/>
          <w:cs/>
        </w:rPr>
        <w:t xml:space="preserve">เกณฑ์มาตรฐานหลักสูตร พ.ศ. </w:t>
      </w:r>
      <w:r w:rsidR="00BE3374" w:rsidRPr="00774EE5">
        <w:rPr>
          <w:rFonts w:asciiTheme="minorBidi" w:hAnsiTheme="minorBidi" w:cstheme="minorBidi"/>
          <w:color w:val="FF0000"/>
          <w:sz w:val="40"/>
          <w:szCs w:val="40"/>
        </w:rPr>
        <w:t>255</w:t>
      </w:r>
      <w:r w:rsidR="005C65B9" w:rsidRPr="00774EE5">
        <w:rPr>
          <w:rFonts w:asciiTheme="minorBidi" w:hAnsiTheme="minorBidi" w:cstheme="minorBidi"/>
          <w:color w:val="FF0000"/>
          <w:sz w:val="40"/>
          <w:szCs w:val="40"/>
        </w:rPr>
        <w:t>8</w:t>
      </w:r>
      <w:r w:rsidR="005C65B9" w:rsidRPr="00774EE5">
        <w:rPr>
          <w:rFonts w:asciiTheme="minorBidi" w:hAnsiTheme="minorBidi" w:cstheme="minorBidi"/>
          <w:color w:val="FF0000"/>
          <w:sz w:val="40"/>
          <w:szCs w:val="40"/>
          <w:cs/>
        </w:rPr>
        <w:t>)</w:t>
      </w:r>
    </w:p>
    <w:p w:rsidR="00BE3374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:rsidR="00774EE5" w:rsidRDefault="00774EE5" w:rsidP="00BE3374">
      <w:pPr>
        <w:rPr>
          <w:rFonts w:asciiTheme="minorBidi" w:hAnsiTheme="minorBidi" w:cstheme="minorBidi"/>
          <w:sz w:val="32"/>
          <w:szCs w:val="32"/>
        </w:rPr>
      </w:pPr>
    </w:p>
    <w:p w:rsidR="00BE3374" w:rsidRPr="001F07E2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คณะ/วิทยาลัย/สถาบัน</w:t>
      </w:r>
      <w:r w:rsidRPr="001F07E2">
        <w:rPr>
          <w:rFonts w:asciiTheme="minorBidi" w:hAnsiTheme="minorBidi" w:cstheme="minorBidi"/>
          <w:sz w:val="50"/>
          <w:szCs w:val="50"/>
          <w:cs/>
        </w:rPr>
        <w:t>.............................................</w:t>
      </w:r>
    </w:p>
    <w:p w:rsidR="00BE3374" w:rsidRPr="001F07E2" w:rsidRDefault="00774EE5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>
        <w:rPr>
          <w:rFonts w:asciiTheme="minorBidi" w:hAnsiTheme="minorBidi" w:cstheme="minorBidi"/>
          <w:b/>
          <w:bCs/>
          <w:noProof/>
          <w:sz w:val="50"/>
          <w:szCs w:val="5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-333375</wp:posOffset>
                </wp:positionH>
                <wp:positionV relativeFrom="paragraph">
                  <wp:posOffset>568960</wp:posOffset>
                </wp:positionV>
                <wp:extent cx="6191250" cy="68580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B00223" id="Rectangle 11" o:spid="_x0000_s1026" style="position:absolute;margin-left:-26.25pt;margin-top:44.8pt;width:487.5pt;height:54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E4vlQIAAIYFAAAOAAAAZHJzL2Uyb0RvYy54bWysVN9PGzEMfp+0/yHK+7i7ijKouKIKxDQJ&#10;MQRMPKe5pBcpibMk7bX76+fkfpQxtIdpfbjGsf3Z/mL78mpvNNkJHxTYmlYnJSXCcmiU3dT0+/Pt&#10;p3NKQmS2YRqsqOlBBHq1/PjhsnMLMYMWdCM8QRAbFp2raRujWxRF4K0wLJyAExaVErxhEUW/KRrP&#10;OkQ3upiV5VnRgW+cBy5CwNubXkmXGV9KweM3KYOIRNcUc4v56/N3nb7F8pItNp65VvEhDfYPWRim&#10;LAadoG5YZGTr1R9QRnEPAWQ84WAKkFJxkWvAaqryTTVPLXMi14LkBDfRFP4fLL/fPXiiGny7ihLL&#10;DL7RI7LG7EYLgndIUOfCAu2e3IMfpIDHVO1eepP+sQ6yz6QeJlLFPhKOl2fVRTWbI/ccdWfn8/My&#10;s14cvZ0P8YsAQ9Khph7DZy7Z7i5EjIimo0kKFkCr5lZpnYXUKOJae7Jj+MTrTc4YPX6z0jbZWkhe&#10;PWC6KVJhfSn5FA9aJDttH4VETjD5WU4kd+MxCONc2Fj1qpY1oo89L/GX+ErRx7SylAETssT4E/YA&#10;MFr2ICN2DzPYJ1eRm3lyLv+WWO88eeTIYOPkbJQF/x6AxqqGyL39SFJPTWJpDc0BO8ZDP0rB8VuF&#10;z3bHQnxgHmcHXxr3QfyGH6mhqykMJ0pa8D/fu0/22NKopaTDWaxp+LFlXlCiv1ps9ovq9DQNbxZO&#10;559nKPjXmvVrjd2aa8BewH7G7PIx2Uc9HqUH84JrY5WioopZjrFryqMfhevY7whcPFysVtkMB9ax&#10;eGefHE/gidXUls/7F+bd0LsRu/4exrllizct3NsmTwurbQSpcn8feR34xmHPjTMsprRNXsvZ6rg+&#10;l78AAAD//wMAUEsDBBQABgAIAAAAIQAasKvl3wAAAAoBAAAPAAAAZHJzL2Rvd25yZXYueG1sTI/B&#10;TsMwDIbvSLxDZCRuW0pR27VrOiEEE+zGoDtnTWgrEqc06VbeHu8ER9uffn9/uZmtYSc9+t6hgLtl&#10;BExj41SPrYCP9+fFCpgPEpU0DrWAH+1hU11flbJQ7oxv+rQPLaMQ9IUU0IUwFJz7ptNW+qUbNNLt&#10;041WBhrHlqtRnincGh5HUcqt7JE+dHLQj51uvvaTFTAl2evTfPje3tdRne1qk7yE7SDE7c38sAYW&#10;9Bz+YLjokzpU5HR0EyrPjIBFEieECljlKTAC8viyOBKZZynwquT/K1S/AAAA//8DAFBLAQItABQA&#10;BgAIAAAAIQC2gziS/gAAAOEBAAATAAAAAAAAAAAAAAAAAAAAAABbQ29udGVudF9UeXBlc10ueG1s&#10;UEsBAi0AFAAGAAgAAAAhADj9If/WAAAAlAEAAAsAAAAAAAAAAAAAAAAALwEAAF9yZWxzLy5yZWxz&#10;UEsBAi0AFAAGAAgAAAAhANw8Ti+VAgAAhgUAAA4AAAAAAAAAAAAAAAAALgIAAGRycy9lMm9Eb2Mu&#10;eG1sUEsBAi0AFAAGAAgAAAAhABqwq+XfAAAACgEAAA8AAAAAAAAAAAAAAAAA7wQAAGRycy9kb3du&#10;cmV2LnhtbFBLBQYAAAAABAAEAPMAAAD7BQAAAAA=&#10;" fillcolor="white [3212]" stroked="f" strokeweight="2pt"/>
            </w:pict>
          </mc:Fallback>
        </mc:AlternateContent>
      </w:r>
      <w:r w:rsidR="00BE3374" w:rsidRPr="001F07E2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:rsidR="00E15BC5" w:rsidRPr="00EA2341" w:rsidRDefault="00E15BC5" w:rsidP="003B2D44">
      <w:pPr>
        <w:shd w:val="clear" w:color="auto" w:fill="EAF1DD" w:themeFill="accent3" w:themeFillTint="33"/>
        <w:jc w:val="center"/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</w:pP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Pr="00BE324B">
        <w:rPr>
          <w:rFonts w:asciiTheme="minorBidi" w:hAnsiTheme="minorBidi" w:cstheme="minorBidi" w:hint="cs"/>
          <w:b/>
          <w:bCs/>
          <w:sz w:val="32"/>
          <w:szCs w:val="32"/>
          <w:cs/>
        </w:rPr>
        <w:t>้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(มคอ.</w:t>
      </w:r>
      <w:r w:rsidRPr="00BE324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:rsidR="00E15BC5" w:rsidRDefault="00E15BC5" w:rsidP="00E15BC5">
      <w:pPr>
        <w:tabs>
          <w:tab w:val="left" w:pos="0"/>
        </w:tabs>
        <w:ind w:right="90"/>
        <w:jc w:val="thaiDistribute"/>
        <w:rPr>
          <w:rFonts w:ascii="Angsana New" w:hAnsi="Angsana New"/>
          <w:sz w:val="32"/>
          <w:szCs w:val="32"/>
        </w:rPr>
      </w:pPr>
    </w:p>
    <w:p w:rsidR="00E15BC5" w:rsidRPr="00774EE5" w:rsidRDefault="00E15BC5" w:rsidP="00E15BC5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:rsidR="00E15BC5" w:rsidRPr="00774EE5" w:rsidRDefault="00E15BC5" w:rsidP="00E15BC5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</w:rPr>
        <w:t>1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774EE5">
        <w:rPr>
          <w:rFonts w:asciiTheme="minorBidi" w:hAnsiTheme="minorBidi" w:cstheme="minorBidi"/>
          <w:sz w:val="32"/>
          <w:szCs w:val="32"/>
        </w:rPr>
        <w:t xml:space="preserve">2563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774EE5">
        <w:rPr>
          <w:rFonts w:asciiTheme="minorBidi" w:hAnsiTheme="minorBidi" w:cstheme="minorBidi"/>
          <w:sz w:val="32"/>
          <w:szCs w:val="32"/>
        </w:rPr>
        <w:t xml:space="preserve">2563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2566 </w:t>
      </w:r>
    </w:p>
    <w:p w:rsidR="00E15BC5" w:rsidRDefault="00E15BC5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774EE5">
        <w:rPr>
          <w:rFonts w:asciiTheme="minorBidi" w:hAnsiTheme="minorBidi" w:cstheme="minorBidi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</w:rPr>
        <w:t>2</w:t>
      </w:r>
      <w:r w:rsidRPr="00774EE5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(มคอ.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774EE5">
        <w:rPr>
          <w:rFonts w:asciiTheme="minorBidi" w:hAnsiTheme="minorBidi" w:cstheme="minorBidi"/>
          <w:sz w:val="32"/>
          <w:szCs w:val="32"/>
        </w:rPr>
        <w:t xml:space="preserve">2563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774EE5">
        <w:rPr>
          <w:rFonts w:asciiTheme="minorBidi" w:hAnsiTheme="minorBidi" w:cstheme="minorBidi"/>
          <w:sz w:val="32"/>
          <w:szCs w:val="32"/>
        </w:rPr>
        <w:t>Microsoft Word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774EE5">
        <w:rPr>
          <w:rFonts w:asciiTheme="minorBidi" w:hAnsiTheme="minorBidi" w:cstheme="minorBidi"/>
          <w:sz w:val="32"/>
          <w:szCs w:val="32"/>
        </w:rPr>
        <w:t xml:space="preserve">PDF </w:t>
      </w:r>
      <w:r w:rsidRPr="00774EE5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774EE5">
        <w:rPr>
          <w:rFonts w:asciiTheme="minorBidi" w:hAnsiTheme="minorBidi" w:cstheme="minorBidi"/>
          <w:sz w:val="32"/>
          <w:szCs w:val="32"/>
        </w:rPr>
        <w:t>DBS</w:t>
      </w:r>
      <w:r w:rsidRPr="00774EE5">
        <w:rPr>
          <w:rFonts w:asciiTheme="minorBidi" w:hAnsiTheme="minorBidi" w:cstheme="minorBidi"/>
          <w:sz w:val="32"/>
          <w:szCs w:val="32"/>
          <w:cs/>
        </w:rPr>
        <w:t>) ผ่าน</w:t>
      </w:r>
      <w:r w:rsidRPr="00774EE5">
        <w:rPr>
          <w:rFonts w:asciiTheme="minorBidi" w:hAnsiTheme="minorBidi" w:cstheme="minorBidi"/>
          <w:sz w:val="32"/>
          <w:szCs w:val="32"/>
        </w:rPr>
        <w:t xml:space="preserve"> Link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="00DB305A" w:rsidRPr="00774EE5">
        <w:fldChar w:fldCharType="begin"/>
      </w:r>
      <w:r w:rsidR="00DB305A" w:rsidRPr="00774EE5">
        <w:rPr>
          <w:rFonts w:asciiTheme="minorBidi" w:hAnsiTheme="minorBidi" w:cstheme="minorBidi"/>
        </w:rPr>
        <w:instrText xml:space="preserve"> HYPERLINK </w:instrText>
      </w:r>
      <w:r w:rsidR="00DB305A" w:rsidRPr="00774EE5">
        <w:rPr>
          <w:rFonts w:asciiTheme="minorBidi" w:hAnsiTheme="minorBidi" w:cstheme="minorBidi"/>
          <w:szCs w:val="24"/>
          <w:cs/>
        </w:rPr>
        <w:instrText>"</w:instrText>
      </w:r>
      <w:r w:rsidR="00DB305A" w:rsidRPr="00774EE5">
        <w:rPr>
          <w:rFonts w:asciiTheme="minorBidi" w:hAnsiTheme="minorBidi" w:cstheme="minorBidi"/>
        </w:rPr>
        <w:instrText>https</w:instrText>
      </w:r>
      <w:r w:rsidR="00DB305A" w:rsidRPr="00774EE5">
        <w:rPr>
          <w:rFonts w:asciiTheme="minorBidi" w:hAnsiTheme="minorBidi" w:cstheme="minorBidi"/>
          <w:szCs w:val="24"/>
          <w:cs/>
        </w:rPr>
        <w:instrText>://</w:instrText>
      </w:r>
      <w:r w:rsidR="00DB305A" w:rsidRPr="00774EE5">
        <w:rPr>
          <w:rFonts w:asciiTheme="minorBidi" w:hAnsiTheme="minorBidi" w:cstheme="minorBidi"/>
        </w:rPr>
        <w:instrText>qa</w:instrText>
      </w:r>
      <w:r w:rsidR="00DB305A" w:rsidRPr="00774EE5">
        <w:rPr>
          <w:rFonts w:asciiTheme="minorBidi" w:hAnsiTheme="minorBidi" w:cstheme="minorBidi"/>
          <w:szCs w:val="24"/>
          <w:cs/>
        </w:rPr>
        <w:instrText>.</w:instrText>
      </w:r>
      <w:r w:rsidR="00DB305A" w:rsidRPr="00774EE5">
        <w:rPr>
          <w:rFonts w:asciiTheme="minorBidi" w:hAnsiTheme="minorBidi" w:cstheme="minorBidi"/>
        </w:rPr>
        <w:instrText>rsu</w:instrText>
      </w:r>
      <w:r w:rsidR="00DB305A" w:rsidRPr="00774EE5">
        <w:rPr>
          <w:rFonts w:asciiTheme="minorBidi" w:hAnsiTheme="minorBidi" w:cstheme="minorBidi"/>
          <w:szCs w:val="24"/>
          <w:cs/>
        </w:rPr>
        <w:instrText>.</w:instrText>
      </w:r>
      <w:r w:rsidR="00DB305A" w:rsidRPr="00774EE5">
        <w:rPr>
          <w:rFonts w:asciiTheme="minorBidi" w:hAnsiTheme="minorBidi" w:cstheme="minorBidi"/>
        </w:rPr>
        <w:instrText>ac</w:instrText>
      </w:r>
      <w:r w:rsidR="00DB305A" w:rsidRPr="00774EE5">
        <w:rPr>
          <w:rFonts w:asciiTheme="minorBidi" w:hAnsiTheme="minorBidi" w:cstheme="minorBidi"/>
          <w:szCs w:val="24"/>
          <w:cs/>
        </w:rPr>
        <w:instrText>.</w:instrText>
      </w:r>
      <w:r w:rsidR="00DB305A" w:rsidRPr="00774EE5">
        <w:rPr>
          <w:rFonts w:asciiTheme="minorBidi" w:hAnsiTheme="minorBidi" w:cstheme="minorBidi"/>
        </w:rPr>
        <w:instrText>th</w:instrText>
      </w:r>
      <w:r w:rsidR="00DB305A" w:rsidRPr="00774EE5">
        <w:rPr>
          <w:rFonts w:asciiTheme="minorBidi" w:hAnsiTheme="minorBidi" w:cstheme="minorBidi"/>
          <w:szCs w:val="24"/>
          <w:cs/>
        </w:rPr>
        <w:instrText>/</w:instrText>
      </w:r>
      <w:r w:rsidR="00DB305A" w:rsidRPr="00774EE5">
        <w:rPr>
          <w:rFonts w:asciiTheme="minorBidi" w:hAnsiTheme="minorBidi" w:cstheme="minorBidi"/>
        </w:rPr>
        <w:instrText>dbs</w:instrText>
      </w:r>
      <w:r w:rsidR="00DB305A" w:rsidRPr="00774EE5">
        <w:rPr>
          <w:rFonts w:asciiTheme="minorBidi" w:hAnsiTheme="minorBidi" w:cstheme="minorBidi"/>
          <w:szCs w:val="24"/>
          <w:cs/>
        </w:rPr>
        <w:instrText xml:space="preserve">/" </w:instrText>
      </w:r>
      <w:r w:rsidR="00DB305A" w:rsidRPr="00774EE5">
        <w:fldChar w:fldCharType="separate"/>
      </w:r>
      <w:r w:rsidRPr="00774EE5">
        <w:rPr>
          <w:rStyle w:val="Hyperlink"/>
          <w:rFonts w:asciiTheme="minorBidi" w:hAnsiTheme="minorBidi" w:cstheme="minorBidi"/>
          <w:sz w:val="32"/>
          <w:szCs w:val="32"/>
        </w:rPr>
        <w:t>https</w:t>
      </w:r>
      <w:r w:rsidRPr="00774EE5">
        <w:rPr>
          <w:rStyle w:val="Hyperlink"/>
          <w:rFonts w:asciiTheme="minorBidi" w:hAnsiTheme="minorBidi" w:cstheme="minorBidi"/>
          <w:sz w:val="32"/>
          <w:szCs w:val="32"/>
          <w:cs/>
        </w:rPr>
        <w:t>://</w:t>
      </w:r>
      <w:proofErr w:type="spellStart"/>
      <w:r w:rsidRPr="00774EE5">
        <w:rPr>
          <w:rStyle w:val="Hyperlink"/>
          <w:rFonts w:asciiTheme="minorBidi" w:hAnsiTheme="minorBidi" w:cstheme="minorBidi"/>
          <w:sz w:val="32"/>
          <w:szCs w:val="32"/>
        </w:rPr>
        <w:t>qa</w:t>
      </w:r>
      <w:proofErr w:type="spellEnd"/>
      <w:r w:rsidRPr="00774EE5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proofErr w:type="spellStart"/>
      <w:r w:rsidRPr="00774EE5">
        <w:rPr>
          <w:rStyle w:val="Hyperlink"/>
          <w:rFonts w:asciiTheme="minorBidi" w:hAnsiTheme="minorBidi" w:cstheme="minorBidi"/>
          <w:sz w:val="32"/>
          <w:szCs w:val="32"/>
        </w:rPr>
        <w:t>rsu</w:t>
      </w:r>
      <w:proofErr w:type="spellEnd"/>
      <w:r w:rsidRPr="00774EE5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Style w:val="Hyperlink"/>
          <w:rFonts w:asciiTheme="minorBidi" w:hAnsiTheme="minorBidi" w:cstheme="minorBidi"/>
          <w:sz w:val="32"/>
          <w:szCs w:val="32"/>
        </w:rPr>
        <w:t>ac</w:t>
      </w:r>
      <w:r w:rsidRPr="00774EE5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proofErr w:type="spellStart"/>
      <w:r w:rsidRPr="00774EE5">
        <w:rPr>
          <w:rStyle w:val="Hyperlink"/>
          <w:rFonts w:asciiTheme="minorBidi" w:hAnsiTheme="minorBidi" w:cstheme="minorBidi"/>
          <w:sz w:val="32"/>
          <w:szCs w:val="32"/>
        </w:rPr>
        <w:t>th</w:t>
      </w:r>
      <w:proofErr w:type="spellEnd"/>
      <w:r w:rsidRPr="00774EE5">
        <w:rPr>
          <w:rStyle w:val="Hyperlink"/>
          <w:rFonts w:asciiTheme="minorBidi" w:hAnsiTheme="minorBidi" w:cstheme="minorBidi"/>
          <w:sz w:val="32"/>
          <w:szCs w:val="32"/>
          <w:cs/>
        </w:rPr>
        <w:t>/</w:t>
      </w:r>
      <w:proofErr w:type="spellStart"/>
      <w:r w:rsidRPr="00774EE5">
        <w:rPr>
          <w:rStyle w:val="Hyperlink"/>
          <w:rFonts w:asciiTheme="minorBidi" w:hAnsiTheme="minorBidi" w:cstheme="minorBidi"/>
          <w:sz w:val="32"/>
          <w:szCs w:val="32"/>
        </w:rPr>
        <w:t>dbs</w:t>
      </w:r>
      <w:proofErr w:type="spellEnd"/>
      <w:r w:rsidRPr="00774EE5">
        <w:rPr>
          <w:rStyle w:val="Hyperlink"/>
          <w:rFonts w:asciiTheme="minorBidi" w:hAnsiTheme="minorBidi" w:cstheme="minorBidi"/>
          <w:sz w:val="32"/>
          <w:szCs w:val="32"/>
          <w:cs/>
        </w:rPr>
        <w:t>/</w:t>
      </w:r>
      <w:r w:rsidR="00DB305A" w:rsidRPr="00774EE5">
        <w:rPr>
          <w:rStyle w:val="Hyperlink"/>
          <w:rFonts w:asciiTheme="minorBidi" w:hAnsiTheme="minorBidi" w:cstheme="minorBidi"/>
          <w:sz w:val="32"/>
          <w:szCs w:val="32"/>
        </w:rPr>
        <w:fldChar w:fldCharType="end"/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774EE5">
        <w:rPr>
          <w:rFonts w:asciiTheme="minorBidi" w:hAnsiTheme="minorBidi" w:cstheme="minorBidi"/>
          <w:sz w:val="32"/>
          <w:szCs w:val="32"/>
        </w:rPr>
        <w:t>DBS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774EE5">
        <w:rPr>
          <w:rFonts w:asciiTheme="minorBidi" w:hAnsiTheme="minorBidi" w:cstheme="minorBidi"/>
          <w:sz w:val="32"/>
          <w:szCs w:val="32"/>
        </w:rPr>
        <w:sym w:font="Wingdings 3" w:char="F05D"/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774EE5">
        <w:rPr>
          <w:rFonts w:asciiTheme="minorBidi" w:hAnsiTheme="minorBidi" w:cstheme="minorBidi"/>
          <w:sz w:val="32"/>
          <w:szCs w:val="32"/>
        </w:rPr>
        <w:sym w:font="Wingdings 3" w:char="F05D"/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Pr="00774EE5">
        <w:rPr>
          <w:rFonts w:asciiTheme="minorBidi" w:hAnsiTheme="minorBidi" w:cstheme="minorBidi"/>
          <w:sz w:val="32"/>
          <w:szCs w:val="32"/>
        </w:rPr>
        <w:t>9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</w:t>
      </w:r>
      <w:r w:rsidR="009F090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ผลการดำเนินการของหลักสูตร (มคอ.</w:t>
      </w:r>
      <w:r w:rsidR="009F090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</w:t>
      </w:r>
      <w:r w:rsidRPr="009F090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ประกันคุณภาพ </w:t>
      </w:r>
      <w:r w:rsidR="009F0909" w:rsidRPr="009F090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ล่วงหน้าก่อน</w:t>
      </w:r>
      <w:r w:rsidR="009F090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วันรับการประเมินฯ </w:t>
      </w:r>
      <w:r w:rsidR="009F090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9F0909" w:rsidRDefault="009F0909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9F0909" w:rsidRPr="00AF115D" w:rsidRDefault="009F0909" w:rsidP="009F0909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</w:rPr>
      </w:pPr>
      <w:r w:rsidRPr="00AF115D">
        <w:rPr>
          <w:rFonts w:asciiTheme="minorBidi" w:hAnsiTheme="minorBidi" w:cs="Cordia New" w:hint="cs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:rsidR="009F0909" w:rsidRPr="00AF115D" w:rsidRDefault="009F0909" w:rsidP="009F0909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AF115D">
        <w:rPr>
          <w:rFonts w:asciiTheme="minorBidi" w:hAnsiTheme="minorBidi" w:cs="Cordia New"/>
          <w:i/>
          <w:iCs/>
          <w:sz w:val="28"/>
          <w:cs/>
        </w:rPr>
        <w:t xml:space="preserve">: </w:t>
      </w:r>
      <w:r w:rsidR="00FC1C46">
        <w:rPr>
          <w:rFonts w:asciiTheme="minorBidi" w:hAnsiTheme="minorBidi" w:cs="Cordia New" w:hint="cs"/>
          <w:i/>
          <w:iCs/>
          <w:sz w:val="28"/>
          <w:u w:val="single"/>
          <w:cs/>
        </w:rPr>
        <w:t>ดด</w:t>
      </w:r>
      <w:r w:rsidR="003B2D44">
        <w:rPr>
          <w:rFonts w:asciiTheme="minorBidi" w:hAnsiTheme="minorBidi" w:cs="Cordia New" w:hint="cs"/>
          <w:i/>
          <w:iCs/>
          <w:sz w:val="28"/>
          <w:u w:val="single"/>
          <w:cs/>
        </w:rPr>
        <w:t>ด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9F0909" w:rsidTr="00363E46">
        <w:tc>
          <w:tcPr>
            <w:tcW w:w="1809" w:type="dxa"/>
          </w:tcPr>
          <w:p w:rsidR="009F0909" w:rsidRPr="00AF115D" w:rsidRDefault="009F0909" w:rsidP="00363E46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:rsidR="009F0909" w:rsidRPr="00AF115D" w:rsidRDefault="009F0909" w:rsidP="00363E46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:rsidR="009F0909" w:rsidRPr="00AF115D" w:rsidRDefault="009F0909" w:rsidP="00363E46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:rsidR="009F0909" w:rsidRPr="00AF115D" w:rsidRDefault="009F0909" w:rsidP="00363E46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9F0909" w:rsidTr="00363E46">
        <w:tc>
          <w:tcPr>
            <w:tcW w:w="1809" w:type="dxa"/>
          </w:tcPr>
          <w:p w:rsidR="009F0909" w:rsidRPr="00AF115D" w:rsidRDefault="00FC1C46" w:rsidP="00363E46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sz w:val="28"/>
                <w:cs/>
              </w:rPr>
              <w:t>ดด</w:t>
            </w:r>
            <w:r w:rsidR="003B2D44">
              <w:rPr>
                <w:rFonts w:asciiTheme="minorBidi" w:hAnsiTheme="minorBidi" w:cs="Cordia New" w:hint="cs"/>
                <w:sz w:val="28"/>
                <w:cs/>
              </w:rPr>
              <w:t>ด</w:t>
            </w:r>
            <w:r w:rsidR="009F0909">
              <w:rPr>
                <w:rFonts w:asciiTheme="minorBidi" w:hAnsiTheme="minorBidi" w:cs="Cordia New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:rsidR="009F0909" w:rsidRPr="00AF115D" w:rsidRDefault="009F0909" w:rsidP="00363E46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098C749" wp14:editId="40222518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72C85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:rsidR="009F0909" w:rsidRPr="00AF115D" w:rsidRDefault="009F0909" w:rsidP="00363E46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78F5E0EF" wp14:editId="0BC31B27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69FBEE" id="Arrow: Down 28" o:spid="_x0000_s1026" type="#_x0000_t67" style="position:absolute;margin-left:33.65pt;margin-top:19.7pt;width:11.25pt;height:15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:rsidR="009F0909" w:rsidRPr="00AF115D" w:rsidRDefault="009F0909" w:rsidP="00363E46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56F5510D" wp14:editId="1C334E2B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162ADD" id="Arrow: Down 29" o:spid="_x0000_s1026" type="#_x0000_t67" style="position:absolute;margin-left:50.15pt;margin-top:19.95pt;width:11.25pt;height:15.4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:rsidR="009F0909" w:rsidRDefault="009F0909" w:rsidP="009F0909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74A976B" wp14:editId="039FCEDF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8BA9C" id="Arrow: Down 22" o:spid="_x0000_s1026" type="#_x0000_t67" style="position:absolute;margin-left:32.7pt;margin-top:.35pt;width:11.25pt;height:15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4D0032D" wp14:editId="5B1697BC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B60" w:rsidRPr="008F06C9" w:rsidRDefault="00421B60" w:rsidP="009F0909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D0032D" id="Rectangle 31" o:spid="_x0000_s1026" style="position:absolute;left:0;text-align:left;margin-left:286.45pt;margin-top:17.6pt;width:184.45pt;height:25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19agIAAB8FAAAOAAAAZHJzL2Uyb0RvYy54bWysVN9P2zAQfp+0/8Hy+5o2LbBVpKgqYpqE&#10;AAETz65jt9Ecn3d2m3R//c5OGhjr07QX5873+/N3ubxqa8P2Cn0FtuCT0ZgzZSWUld0U/PvzzafP&#10;nPkgbCkMWFXwg/L8avHxw2Xj5iqHLZhSIaMk1s8bV/BtCG6eZV5uVS38CJyyZNSAtQik4iYrUTSU&#10;vTZZPh6fZw1g6RCk8p5urzsjX6T8WisZ7rX2KjBTcOotpBPTuY5ntrgU8w0Kt61k34b4hy5qUVkq&#10;OqS6FkGwHVZ/paorieBBh5GEOgOtK6nSDDTNZPxumqetcCrNQuB4N8Dk/19aebd/QFaVBZ9OOLOi&#10;pjd6JNSE3RjF6I4Aapyfk9+Te8Be8yTGaVuNdfzSHKxNoB4GUFUbmKTLfDrL8+mUM0m2aX4xzs9i&#10;0uw12qEPXxXULAoFRyqfsBT7Wx8616MLxcVuuvpJCgejYgvGPipNg8SKKTpRSK0Msr2gxxdSKhvO&#10;+9LJO4bpypghcHIq0IQEAvXb+8Ywlag1BI5PBf5ZcYhIVcGGIbiuLOCpBOWPoXLnf5y+mzmOH9p1&#10;27/JGsoDPSVCx3Hv5E1FeN4KHx4EEqmJ/rSo4Z4ObaApOPQSZ1vAX6fuoz9xjaycNbQkBfc/dwIV&#10;Z+abJRZ+mcxmcauSMju7yEnBt5b1W4vd1SugpyCiUXdJjP7BHEWNUL/QPi9jVTIJK6l2wWXAo7IK&#10;3fLSH0Gq5TK50SY5EW7tk5MxeQQ48uW5fRHoelIFouMdHBdKzN9xq/ONkRaWuwC6SsSLEHe49tDT&#10;Fibq9n+MuOZv9eT1+l9b/AYAAP//AwBQSwMEFAAGAAgAAAAhAAcV0zTgAAAACQEAAA8AAABkcnMv&#10;ZG93bnJldi54bWxMj0FPg0AQhe8m/ofNmHizC2ihRYbGNPHAoTFWidcpuwUiu0vYbYv/3vFkj5P5&#10;8t73is1sBnHWk++dRYgXEQhtG6d62yJ8frw+rED4QFbR4KxG+NEeNuXtTUG5chf7rs/70AoOsT4n&#10;hC6EMZfSN5025Bdu1JZ/RzcZCnxOrVQTXTjcDDKJolQa6i03dDTqbaeb7/3JIOzS3S6hqv6qq3pb&#10;+SxWb+GoEO/v5pdnEEHP4R+GP31Wh5KdDu5klRcDwjJL1owiPC4TEAysn2LeckBYpRnIspDXC8pf&#10;AAAA//8DAFBLAQItABQABgAIAAAAIQC2gziS/gAAAOEBAAATAAAAAAAAAAAAAAAAAAAAAABbQ29u&#10;dGVudF9UeXBlc10ueG1sUEsBAi0AFAAGAAgAAAAhADj9If/WAAAAlAEAAAsAAAAAAAAAAAAAAAAA&#10;LwEAAF9yZWxzLy5yZWxzUEsBAi0AFAAGAAgAAAAhAJaOPX1qAgAAHwUAAA4AAAAAAAAAAAAAAAAA&#10;LgIAAGRycy9lMm9Eb2MueG1sUEsBAi0AFAAGAAgAAAAhAAcV0zTgAAAACQEAAA8AAAAAAAAAAAAA&#10;AAAAxAQAAGRycy9kb3ducmV2LnhtbFBLBQYAAAAABAAEAPMAAADRBQAAAAA=&#10;" fillcolor="white [3201]" strokecolor="#f79646 [3209]" strokeweight="2pt">
                <v:textbox>
                  <w:txbxContent>
                    <w:p w:rsidR="00421B60" w:rsidRPr="008F06C9" w:rsidRDefault="00421B60" w:rsidP="009F0909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CC7DE97" wp14:editId="6AB311C8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B60" w:rsidRPr="008F06C9" w:rsidRDefault="00421B60" w:rsidP="009F0909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C7DE97" id="Rectangle 12" o:spid="_x0000_s1027" style="position:absolute;left:0;text-align:left;margin-left:87.8pt;margin-top:18.4pt;width:103.2pt;height:25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0f1bQIAACYFAAAOAAAAZHJzL2Uyb0RvYy54bWysVEtv2zAMvg/YfxB0X/1o2mxBnCJI0WFA&#10;0RZth54VWUqMSaImKbGzXz9Kdtyuy2nYxRZFfnx+1Pyq04rshfMNmIoWZzklwnCoG7Op6Pfnm0+f&#10;KfGBmZopMKKiB+Hp1eLjh3lrZ6KELahaOIJOjJ+1tqLbEOwsyzzfCs38GVhhUCnBaRZQdJusdqxF&#10;71plZZ5fZi242jrgwnu8ve6VdJH8Syl4uJfSi0BURTG3kL4ufdfxmy3mbLZxzG4bPqTB/iELzRqD&#10;QUdX1ywwsnPNX650wx14kOGMg85AyoaLVANWU+TvqnnaMitSLdgcb8c2+f/nlt/tHxxpapxdSYlh&#10;Gmf0iF1jZqMEwTtsUGv9DO2e7IMbJI/HWG0nnY5/rIN0qamHsamiC4TjZXFe5JPplBKOuvNympcX&#10;0Wn2irbOh68CNImHijoMn3rJ9rc+9KZHE8TFbPr46RQOSsQUlHkUEgvBiGVCJwqJlXJkz3D4jHNh&#10;wuUQOllHmGyUGoHFKaAKxQAabCNMJGqNwPwU8M+IIyJFBRNGsG4MuFMO6h9j5N7+WH1fcyw/dOuu&#10;n17MMd6soT7gRB30VPeW3zTY1lvmwwNzyG3cAtzXcI8fqaCtKAwnSrbgfp26j/ZIOdRS0uKuVNT/&#10;3DEnKFHfDJLxSzGZxOVKwuRiWqLg3mrWbzVmp1eAEynwZbA8HaN9UMejdKBfcK2XMSqqmOEYu6I8&#10;uKOwCv0O48PAxXKZzHChLAu35sny6Dz2OdLmuXthzg7cCsjKOzjuFZu9o1hvG5EGlrsAskn8e+3r&#10;MAFcxsTg4eGI2/5WTlavz9viNwAAAP//AwBQSwMEFAAGAAgAAAAhAKRONpjeAAAACQEAAA8AAABk&#10;cnMvZG93bnJldi54bWxMj0FPg0AQhe8m/ofNNPFml0KkBFka08QDB2KsEq9bdgqk7Cxhty3+e8eT&#10;Hl/m5c33FbvFjuKKsx8cKdisIxBIrTMDdQo+P14fMxA+aDJ6dIQKvtHDrry/K3Ru3I3e8XoIneAR&#10;8rlW0Icw5VL6tker/dpNSHw7udnqwHHupJn1jcftKOMoSqXVA/GHXk+477E9Hy5WQZ3Wdayr5qup&#10;mn3ltxvzFk5GqYfV8vIMIuAS/srwi8/oUDLT0V3IeDFy3j6lXFWQpKzAhSSLWe6oIMsSkGUh/xuU&#10;PwAAAP//AwBQSwECLQAUAAYACAAAACEAtoM4kv4AAADhAQAAEwAAAAAAAAAAAAAAAAAAAAAAW0Nv&#10;bnRlbnRfVHlwZXNdLnhtbFBLAQItABQABgAIAAAAIQA4/SH/1gAAAJQBAAALAAAAAAAAAAAAAAAA&#10;AC8BAABfcmVscy8ucmVsc1BLAQItABQABgAIAAAAIQDc90f1bQIAACYFAAAOAAAAAAAAAAAAAAAA&#10;AC4CAABkcnMvZTJvRG9jLnhtbFBLAQItABQABgAIAAAAIQCkTjaY3gAAAAkBAAAPAAAAAAAAAAAA&#10;AAAAAMcEAABkcnMvZG93bnJldi54bWxQSwUGAAAAAAQABADzAAAA0gUAAAAA&#10;" fillcolor="white [3201]" strokecolor="#f79646 [3209]" strokeweight="2pt">
                <v:textbox>
                  <w:txbxContent>
                    <w:p w:rsidR="00421B60" w:rsidRPr="008F06C9" w:rsidRDefault="00421B60" w:rsidP="009F0909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2BE1812" wp14:editId="01AE5265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B60" w:rsidRPr="008F06C9" w:rsidRDefault="00421B60" w:rsidP="009F0909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BE1812" id="Rectangle 13" o:spid="_x0000_s1028" style="position:absolute;left:0;text-align:left;margin-left:-20pt;margin-top:18.4pt;width:103.95pt;height:25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jDQbAIAACYFAAAOAAAAZHJzL2Uyb0RvYy54bWysVEtv2zAMvg/YfxB0Xx07fWxBnCJo0WFA&#10;0RZth54VWUqMyaJGKbGzXz9Kdtyuy2nYxRZFfnx+1PyyawzbKfQ12JLnJxPOlJVQ1XZd8u/PN58+&#10;c+aDsJUwYFXJ98rzy8XHD/PWzVQBGzCVQkZOrJ+1ruSbENwsy7zcqEb4E3DKklIDNiKQiOusQtGS&#10;98ZkxWRynrWAlUOQynu6ve6VfJH8a61kuNfaq8BMySm3kL6Yvqv4zRZzMVujcJtaDmmIf8iiEbWl&#10;oKOraxEE22L9l6umlggedDiR0GSgdS1VqoGqySfvqnnaCKdSLdQc78Y2+f/nVt7tHpDVFc1uypkV&#10;Dc3okbom7NooRnfUoNb5Gdk9uQccJE/HWG2nsYl/qoN1qan7samqC0zSZT4tJsXZBWeSdNPigoTo&#10;NHtFO/Thq4KGxUPJkcKnXordrQ+96cGEcDGbPn46hb1RMQVjH5WmQihikdCJQurKINsJGr6QUtlw&#10;PoRO1hGma2NGYH4MaEI+gAbbCFOJWiNwcgz4Z8QRkaKCDSO4qS3gMQfVjzFyb3+ovq85lh+6VZem&#10;V8Qc480Kqj1NFKGnunfypqa23gofHgQSt2kLaF/DPX20gbbkMJw42wD+OnYf7YlypOWspV0puf+5&#10;Fag4M98skfFLfnoalysJp2cXBQn4VrN6q7Hb5gpoIjm9DE6mY7QP5nDUCM0LrfUyRiWVsJJil1wG&#10;PAhXod9hehikWi6TGS2UE+HWPjkZncc+R9o8dy8C3cCtQKy8g8Neidk7ivW2EWlhuQ2g68S/174O&#10;E6BlTAweHo647W/lZPX6vC1+AwAA//8DAFBLAwQUAAYACAAAACEAATJL6t8AAAAJAQAADwAAAGRy&#10;cy9kb3ducmV2LnhtbEyPQW+CQBCF7036HzbTpDdd1AYpMpjGpAcOpKkt6XVkVyCys4Rdlf77rqd6&#10;nMzLe9+XbSfTi4seXWcZYTGPQGiureq4Qfj+ep8lIJwnVtRb1gi/2sE2f3zIKFX2yp/6sveNCCXs&#10;UkJovR9SKV3dakNubgfN4Xe0oyEfzrGRaqRrKDe9XEZRLA11HBZaGvSu1fVpfzYIZVyWSyqqn6qo&#10;doVbL9SHPyrE56fpbQPC68n/h+GGH9AhD0wHe2blRI8we4mCi0dYxUHhFojXryAOCEmyApln8t4g&#10;/wMAAP//AwBQSwECLQAUAAYACAAAACEAtoM4kv4AAADhAQAAEwAAAAAAAAAAAAAAAAAAAAAAW0Nv&#10;bnRlbnRfVHlwZXNdLnhtbFBLAQItABQABgAIAAAAIQA4/SH/1gAAAJQBAAALAAAAAAAAAAAAAAAA&#10;AC8BAABfcmVscy8ucmVsc1BLAQItABQABgAIAAAAIQB67jDQbAIAACYFAAAOAAAAAAAAAAAAAAAA&#10;AC4CAABkcnMvZTJvRG9jLnhtbFBLAQItABQABgAIAAAAIQABMkvq3wAAAAkBAAAPAAAAAAAAAAAA&#10;AAAAAMYEAABkcnMvZG93bnJldi54bWxQSwUGAAAAAAQABADzAAAA0gUAAAAA&#10;" fillcolor="white [3201]" strokecolor="#f79646 [3209]" strokeweight="2pt">
                <v:textbox>
                  <w:txbxContent>
                    <w:p w:rsidR="00421B60" w:rsidRPr="008F06C9" w:rsidRDefault="00421B60" w:rsidP="009F0909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79B96E1" wp14:editId="46F7F355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B60" w:rsidRPr="008F06C9" w:rsidRDefault="00421B60" w:rsidP="009F0909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9B96E1" id="Rectangle 30" o:spid="_x0000_s1029" style="position:absolute;left:0;text-align:left;margin-left:195.6pt;margin-top:18pt;width:86.25pt;height:25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0bbAIAACYFAAAOAAAAZHJzL2Uyb0RvYy54bWysVMlu2zAQvRfoPxC8N1rsbEbkwHCQokCQ&#10;BEmKnGmKtIVy65C25H59h5SspKlPRS8ShzNv1je8uu60IjsBvrGmosVJTokw3NaNWVf0+8vtlwtK&#10;fGCmZsoaUdG98PR6/vnTVetmorQbq2oBBJ0YP2tdRTchuFmWeb4RmvkT64RBpbSgWUAR1lkNrEXv&#10;WmVlnp9lrYXageXCe7y96ZV0nvxLKXh4kNKLQFRFMbeQvpC+q/jN5ldstgbmNg0f0mD/kIVmjcGg&#10;o6sbFhjZQvOXK91wsN7KcMKtzqyUDRepBqymyD9U87xhTqRasDnejW3y/88tv989Amnqik6wPYZp&#10;nNETdo2ZtRIE77BBrfMztHt2jzBIHo+x2k6Cjn+sg3SpqfuxqaILhONlkV+eTsopJRx1k/I8L0+j&#10;0+wN7cCHr8JqEg8VBQyfesl2dz70pgcTxMVs+vjpFPZKxBSUeRISC8GIZUInComlArJjOHzGuTDh&#10;bAidrCNMNkqNwOIYUIViAA22ESYStUZgfgz4Z8QRkaJaE0awboyFYw7qH2Pk3v5QfV9zLD90q66f&#10;Xswx3qxsvceJgu2p7h2/bbCtd8yHRwbIbRwz7mt4wI9Utq2oHU6UbCz8OnYf7ZFyqKWkxV2pqP+5&#10;ZSAoUd8MkvGymE7jciVhenpeogDvNav3GrPVS4sTKfBlcDwdo31Qh6MEq19xrRcxKqqY4Ri7ojzA&#10;QViGfofxYeBisUhmuFCOhTvz7Hh0HvscafPSvTJwA7cCsvLeHvaKzT5QrLeNSGMX22Blk/j31tdh&#10;AriMicHDwxG3/b2crN6et/lvAAAA//8DAFBLAwQUAAYACAAAACEAqLO5Zt8AAAAJAQAADwAAAGRy&#10;cy9kb3ducmV2LnhtbEyPwU6DQBCG7ya+w2ZMvNkFmkJFlsY08cCBGKvE65TdApGdJey2xbd3POlt&#10;JvPln+8vdosdxcXMfnCkIF5FIAy1Tg/UKfh4f3nYgvABSePoyCj4Nh525e1Ngbl2V3ozl0PoBIeQ&#10;z1FBH8KUS+nb3lj0KzcZ4tvJzRYDr3Mn9YxXDrejTKIolRYH4g89Tmbfm/brcLYK6rSuE6yaz6Zq&#10;9pXPYv0aTlqp+7vl+QlEMEv4g+FXn9WhZKejO5P2YlSwfowTRnlIuRMDm3SdgTgq2GYbkGUh/zco&#10;fwAAAP//AwBQSwECLQAUAAYACAAAACEAtoM4kv4AAADhAQAAEwAAAAAAAAAAAAAAAAAAAAAAW0Nv&#10;bnRlbnRfVHlwZXNdLnhtbFBLAQItABQABgAIAAAAIQA4/SH/1gAAAJQBAAALAAAAAAAAAAAAAAAA&#10;AC8BAABfcmVscy8ucmVsc1BLAQItABQABgAIAAAAIQBeXC0bbAIAACYFAAAOAAAAAAAAAAAAAAAA&#10;AC4CAABkcnMvZTJvRG9jLnhtbFBLAQItABQABgAIAAAAIQCos7lm3wAAAAkBAAAPAAAAAAAAAAAA&#10;AAAAAMYEAABkcnMvZG93bnJldi54bWxQSwUGAAAAAAQABADzAAAA0gUAAAAA&#10;" fillcolor="white [3201]" strokecolor="#f79646 [3209]" strokeweight="2pt">
                <v:textbox>
                  <w:txbxContent>
                    <w:p w:rsidR="00421B60" w:rsidRPr="008F06C9" w:rsidRDefault="00421B60" w:rsidP="009F0909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:rsidR="009F0909" w:rsidRDefault="009F0909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9F0909" w:rsidRPr="00774EE5" w:rsidRDefault="009F0909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E15BC5" w:rsidRPr="00774EE5" w:rsidRDefault="00E15BC5" w:rsidP="00E15BC5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</w:rPr>
        <w:t>3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774EE5">
        <w:rPr>
          <w:rFonts w:asciiTheme="minorBidi" w:hAnsiTheme="minorBidi" w:cstheme="minorBidi"/>
          <w:sz w:val="32"/>
          <w:szCs w:val="32"/>
        </w:rPr>
        <w:t>09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30</w:t>
      </w:r>
      <w:r w:rsidRPr="00774EE5">
        <w:rPr>
          <w:rFonts w:asciiTheme="minorBidi" w:hAnsiTheme="minorBidi" w:cstheme="minorBidi"/>
          <w:sz w:val="32"/>
          <w:szCs w:val="32"/>
          <w:cs/>
        </w:rPr>
        <w:t>-</w:t>
      </w:r>
      <w:r w:rsidRPr="00774EE5">
        <w:rPr>
          <w:rFonts w:asciiTheme="minorBidi" w:hAnsiTheme="minorBidi" w:cstheme="minorBidi"/>
          <w:sz w:val="32"/>
          <w:szCs w:val="32"/>
        </w:rPr>
        <w:t>11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00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774EE5">
        <w:rPr>
          <w:rFonts w:asciiTheme="minorBidi" w:hAnsiTheme="minorBidi" w:cstheme="minorBidi"/>
          <w:sz w:val="32"/>
          <w:szCs w:val="32"/>
        </w:rPr>
        <w:t>11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00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:rsidR="00E15BC5" w:rsidRPr="00774EE5" w:rsidRDefault="00E15BC5" w:rsidP="00E15BC5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:rsidR="00E15BC5" w:rsidRPr="00774EE5" w:rsidRDefault="00E15BC5" w:rsidP="00E15BC5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:rsidR="00E15BC5" w:rsidRPr="00774EE5" w:rsidRDefault="00E15BC5" w:rsidP="009F0909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</w:rPr>
        <w:lastRenderedPageBreak/>
        <w:t>11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</w:p>
    <w:p w:rsidR="00E15BC5" w:rsidRPr="00774EE5" w:rsidRDefault="00E15BC5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</w:rPr>
        <w:t>4</w:t>
      </w:r>
      <w:r w:rsidRPr="00774EE5">
        <w:rPr>
          <w:rFonts w:asciiTheme="minorBidi" w:hAnsiTheme="minorBidi" w:cstheme="minorBidi"/>
          <w:sz w:val="32"/>
          <w:szCs w:val="32"/>
          <w:cs/>
        </w:rPr>
        <w:t>. กรณีมีการแก้ไขข้อมูล มคอ.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หลักสูตรต้องแก้ไขข้อมูลใน มคอ.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774EE5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 w:rsidRPr="00774EE5">
        <w:rPr>
          <w:rFonts w:asciiTheme="minorBidi" w:hAnsiTheme="minorBidi" w:cstheme="minorBidi"/>
          <w:b/>
          <w:bCs/>
          <w:sz w:val="32"/>
          <w:szCs w:val="32"/>
          <w:u w:val="single"/>
        </w:rPr>
        <w:t>CHE QA Online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E15BC5" w:rsidRPr="00774EE5" w:rsidRDefault="00E15BC5" w:rsidP="00E15BC5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774EE5">
        <w:rPr>
          <w:rFonts w:asciiTheme="minorBidi" w:hAnsiTheme="minorBidi" w:cstheme="minorBidi"/>
          <w:sz w:val="32"/>
          <w:szCs w:val="32"/>
        </w:rPr>
        <w:tab/>
        <w:t>5</w:t>
      </w:r>
      <w:r w:rsidRPr="00774EE5">
        <w:rPr>
          <w:rFonts w:asciiTheme="minorBidi" w:hAnsiTheme="minorBidi" w:cstheme="minorBidi"/>
          <w:sz w:val="32"/>
          <w:szCs w:val="32"/>
          <w:cs/>
        </w:rPr>
        <w:t>. กรณีหลักสูตรแก้ไขข้อมูล มคอ.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774EE5">
        <w:rPr>
          <w:rFonts w:asciiTheme="minorBidi" w:hAnsiTheme="minorBidi" w:cstheme="minorBidi"/>
          <w:sz w:val="32"/>
          <w:szCs w:val="32"/>
        </w:rPr>
        <w:t>4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(มคอ.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 w:rsidR="009F0909">
        <w:rPr>
          <w:rFonts w:asciiTheme="minorBidi" w:hAnsiTheme="minorBidi" w:cstheme="minorBidi"/>
          <w:sz w:val="32"/>
          <w:szCs w:val="32"/>
          <w:cs/>
        </w:rPr>
        <w:br/>
      </w:r>
      <w:r w:rsidRPr="00774EE5">
        <w:rPr>
          <w:rFonts w:asciiTheme="minorBidi" w:hAnsiTheme="minorBidi" w:cstheme="minorBidi"/>
          <w:sz w:val="32"/>
          <w:szCs w:val="32"/>
          <w:cs/>
        </w:rPr>
        <w:t>(มคอ.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774EE5">
        <w:rPr>
          <w:rFonts w:asciiTheme="minorBidi" w:hAnsiTheme="minorBidi" w:cstheme="minorBidi"/>
          <w:sz w:val="32"/>
          <w:szCs w:val="32"/>
        </w:rPr>
        <w:t>Microsoft Word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774EE5">
        <w:rPr>
          <w:rFonts w:asciiTheme="minorBidi" w:hAnsiTheme="minorBidi" w:cstheme="minorBidi"/>
          <w:sz w:val="32"/>
          <w:szCs w:val="32"/>
        </w:rPr>
        <w:t>PDF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:rsidR="00E15BC5" w:rsidRPr="00774EE5" w:rsidRDefault="00E15BC5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</w:rPr>
        <w:t>6</w:t>
      </w:r>
      <w:r w:rsidRPr="00774EE5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(มคอ.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774EE5">
        <w:rPr>
          <w:rFonts w:asciiTheme="minorBidi" w:hAnsiTheme="minorBidi" w:cstheme="minorBidi"/>
          <w:sz w:val="32"/>
          <w:szCs w:val="32"/>
        </w:rPr>
        <w:t>CHE QA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774EE5">
        <w:rPr>
          <w:rFonts w:asciiTheme="minorBidi" w:hAnsiTheme="minorBidi" w:cstheme="minorBidi"/>
          <w:sz w:val="32"/>
          <w:szCs w:val="32"/>
        </w:rPr>
        <w:t>ONLINE</w:t>
      </w:r>
      <w:r w:rsidRPr="00774EE5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2566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</w:p>
    <w:p w:rsidR="00E15BC5" w:rsidRPr="00774EE5" w:rsidRDefault="00E15BC5" w:rsidP="00E15BC5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การกรอกข้อมูลรายงานผลการดำเนินการของหลั</w:t>
      </w:r>
      <w:r w:rsidR="009F0909">
        <w:rPr>
          <w:rFonts w:asciiTheme="minorBidi" w:hAnsiTheme="minorBidi" w:cstheme="minorBidi"/>
          <w:sz w:val="32"/>
          <w:szCs w:val="32"/>
          <w:cs/>
        </w:rPr>
        <w:t>กสูตร (มคอ.</w:t>
      </w:r>
      <w:r w:rsidR="009F0909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774EE5">
        <w:rPr>
          <w:rFonts w:asciiTheme="minorBidi" w:hAnsiTheme="minorBidi" w:cstheme="minorBidi"/>
          <w:sz w:val="32"/>
          <w:szCs w:val="32"/>
        </w:rPr>
        <w:t>CHE QA ONLINE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774EE5">
        <w:rPr>
          <w:rFonts w:asciiTheme="minorBidi" w:hAnsiTheme="minorBidi" w:cstheme="minorBidi"/>
          <w:sz w:val="32"/>
          <w:szCs w:val="32"/>
        </w:rPr>
        <w:t>URL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774EE5">
        <w:rPr>
          <w:rFonts w:asciiTheme="minorBidi" w:hAnsiTheme="minorBidi" w:cstheme="minorBidi"/>
          <w:sz w:val="32"/>
          <w:szCs w:val="32"/>
        </w:rPr>
        <w:t xml:space="preserve">Gen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774EE5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774EE5">
        <w:rPr>
          <w:rFonts w:asciiTheme="minorBidi" w:hAnsiTheme="minorBidi" w:cstheme="minorBidi"/>
          <w:sz w:val="32"/>
          <w:szCs w:val="32"/>
          <w:cs/>
        </w:rPr>
        <w:t>(</w:t>
      </w:r>
      <w:r w:rsidRPr="00774EE5">
        <w:rPr>
          <w:rFonts w:asciiTheme="minorBidi" w:hAnsiTheme="minorBidi" w:cstheme="minorBidi"/>
          <w:sz w:val="32"/>
          <w:szCs w:val="32"/>
        </w:rPr>
        <w:t>DBS</w:t>
      </w:r>
      <w:r w:rsidRPr="00774EE5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:rsidR="00E15BC5" w:rsidRPr="00774EE5" w:rsidRDefault="00E15BC5" w:rsidP="00E15BC5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 w:rsidR="009F090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(มคอ.</w:t>
      </w:r>
      <w:r w:rsidR="009F090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2565</w:t>
      </w:r>
    </w:p>
    <w:p w:rsidR="00E15BC5" w:rsidRPr="00774EE5" w:rsidRDefault="00E15BC5" w:rsidP="00E15BC5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2565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:rsidR="00E15BC5" w:rsidRPr="00774EE5" w:rsidRDefault="00E15BC5" w:rsidP="00E15BC5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:rsidR="00E15BC5" w:rsidRPr="00774EE5" w:rsidRDefault="00E15BC5" w:rsidP="00E15BC5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774EE5">
        <w:rPr>
          <w:rFonts w:asciiTheme="minorBidi" w:hAnsiTheme="minorBidi" w:cstheme="minorBidi"/>
          <w:sz w:val="32"/>
          <w:szCs w:val="32"/>
        </w:rPr>
        <w:tab/>
        <w:t>8</w:t>
      </w:r>
      <w:r w:rsidRPr="00774EE5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Pr="00774EE5">
        <w:rPr>
          <w:rFonts w:asciiTheme="minorBidi" w:hAnsiTheme="minorBidi" w:cstheme="minorBidi"/>
          <w:sz w:val="32"/>
          <w:szCs w:val="32"/>
        </w:rPr>
        <w:t>Improvement plan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774EE5">
        <w:rPr>
          <w:rFonts w:asciiTheme="minorBidi" w:hAnsiTheme="minorBidi" w:cstheme="minorBidi"/>
          <w:sz w:val="32"/>
          <w:szCs w:val="32"/>
        </w:rPr>
        <w:t>2566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:rsidR="00E15BC5" w:rsidRPr="00774EE5" w:rsidRDefault="00E15BC5" w:rsidP="00E15BC5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774EE5">
        <w:rPr>
          <w:rFonts w:asciiTheme="minorBidi" w:hAnsiTheme="minorBidi" w:cstheme="minorBidi"/>
          <w:sz w:val="32"/>
          <w:szCs w:val="32"/>
        </w:rPr>
        <w:t>9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774EE5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774EE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:rsidR="009F0909" w:rsidRDefault="009F0909" w:rsidP="00E15BC5">
      <w:pPr>
        <w:contextualSpacing/>
        <w:rPr>
          <w:rFonts w:asciiTheme="minorBidi" w:hAnsiTheme="minorBidi" w:cstheme="minorBidi"/>
          <w:b/>
          <w:bCs/>
          <w:sz w:val="36"/>
          <w:szCs w:val="36"/>
        </w:rPr>
      </w:pPr>
    </w:p>
    <w:p w:rsidR="00E15BC5" w:rsidRDefault="009F0909" w:rsidP="009F0909">
      <w:pPr>
        <w:contextualSpacing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>
        <w:rPr>
          <w:rFonts w:asciiTheme="minorBidi" w:hAnsiTheme="minorBidi" w:cs="Cordia New"/>
          <w:b/>
          <w:bCs/>
          <w:sz w:val="36"/>
          <w:szCs w:val="36"/>
          <w:cs/>
        </w:rPr>
        <w:t>**************************</w:t>
      </w:r>
    </w:p>
    <w:p w:rsidR="009F0909" w:rsidRDefault="009F0909" w:rsidP="00E15BC5">
      <w:pPr>
        <w:contextualSpacing/>
        <w:rPr>
          <w:rFonts w:asciiTheme="minorBidi" w:hAnsiTheme="minorBidi" w:cstheme="minorBidi"/>
          <w:b/>
          <w:bCs/>
          <w:sz w:val="36"/>
          <w:szCs w:val="36"/>
        </w:rPr>
      </w:pPr>
    </w:p>
    <w:p w:rsidR="006F5012" w:rsidRPr="00276C89" w:rsidRDefault="006F5012" w:rsidP="00EE6850">
      <w:pPr>
        <w:shd w:val="clear" w:color="auto" w:fill="F2F2F2" w:themeFill="background1" w:themeFillShade="F2"/>
        <w:contextualSpacing/>
        <w:rPr>
          <w:rFonts w:asciiTheme="minorBidi" w:hAnsiTheme="minorBidi" w:cstheme="minorBidi"/>
          <w:sz w:val="36"/>
          <w:szCs w:val="36"/>
        </w:rPr>
      </w:pPr>
      <w:r w:rsidRPr="00276C89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ผลการปรับปรุงตามข้อเสนอแนะของผลการประเมิน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>ฯ</w:t>
      </w:r>
      <w:r w:rsidRPr="00276C89">
        <w:rPr>
          <w:rFonts w:asciiTheme="minorBidi" w:hAnsiTheme="minorBidi" w:cs="Cordia New"/>
          <w:b/>
          <w:bCs/>
          <w:sz w:val="36"/>
          <w:szCs w:val="36"/>
          <w:cs/>
        </w:rPr>
        <w:t xml:space="preserve"> </w:t>
      </w:r>
      <w:r w:rsidRPr="00276C89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ปีการศึกษา </w:t>
      </w:r>
      <w:r w:rsidR="00150C87">
        <w:rPr>
          <w:rFonts w:asciiTheme="minorBidi" w:hAnsiTheme="minorBidi" w:cstheme="minorBidi"/>
          <w:b/>
          <w:bCs/>
          <w:sz w:val="36"/>
          <w:szCs w:val="36"/>
        </w:rPr>
        <w:t>256</w:t>
      </w:r>
      <w:r w:rsidR="00D741B9">
        <w:rPr>
          <w:rFonts w:asciiTheme="minorBidi" w:hAnsiTheme="minorBidi" w:cstheme="minorBidi" w:hint="cs"/>
          <w:b/>
          <w:bCs/>
          <w:sz w:val="36"/>
          <w:szCs w:val="36"/>
          <w:cs/>
        </w:rPr>
        <w:t>4</w:t>
      </w:r>
    </w:p>
    <w:p w:rsidR="006F5012" w:rsidRPr="005040B7" w:rsidRDefault="006F5012" w:rsidP="006F5012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</w:rPr>
      </w:pPr>
    </w:p>
    <w:p w:rsidR="006F5012" w:rsidRPr="005040B7" w:rsidRDefault="006F5012" w:rsidP="006F5012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ข้อเสนอแนะ</w:t>
      </w:r>
    </w:p>
    <w:p w:rsidR="006F5012" w:rsidRPr="005040B7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:rsidR="006F5012" w:rsidRPr="005040B7" w:rsidRDefault="006F5012" w:rsidP="006F5012">
      <w:pPr>
        <w:pStyle w:val="ListParagraph"/>
        <w:tabs>
          <w:tab w:val="left" w:pos="540"/>
        </w:tabs>
        <w:spacing w:after="0" w:line="240" w:lineRule="auto"/>
        <w:ind w:left="187"/>
        <w:rPr>
          <w:rFonts w:asciiTheme="minorBidi" w:hAnsiTheme="minorBidi" w:cstheme="minorBidi"/>
          <w:b/>
          <w:bCs/>
          <w:sz w:val="32"/>
          <w:szCs w:val="32"/>
        </w:rPr>
      </w:pPr>
    </w:p>
    <w:p w:rsidR="006F5012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ะ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:rsidR="006F5012" w:rsidRPr="005040B7" w:rsidRDefault="006F5012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ผล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:rsidR="006F5012" w:rsidRPr="005040B7" w:rsidRDefault="006F5012" w:rsidP="006F5012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ข้อเสนอแนะ</w:t>
      </w:r>
    </w:p>
    <w:p w:rsidR="006F5012" w:rsidRPr="005040B7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:rsidR="006F5012" w:rsidRPr="005040B7" w:rsidRDefault="006F5012" w:rsidP="006F5012">
      <w:pPr>
        <w:pStyle w:val="ListParagraph"/>
        <w:tabs>
          <w:tab w:val="left" w:pos="540"/>
        </w:tabs>
        <w:spacing w:after="0" w:line="240" w:lineRule="auto"/>
        <w:ind w:left="187"/>
        <w:rPr>
          <w:rFonts w:asciiTheme="minorBidi" w:hAnsiTheme="minorBidi" w:cstheme="minorBidi"/>
          <w:b/>
          <w:bCs/>
          <w:sz w:val="32"/>
          <w:szCs w:val="32"/>
        </w:rPr>
      </w:pPr>
    </w:p>
    <w:p w:rsidR="006F5012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ะ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:rsidR="006F5012" w:rsidRDefault="006F5012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ผล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:rsidR="00C91B3D" w:rsidRPr="000E50C7" w:rsidRDefault="00C91B3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0E50C7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:rsidR="00C91B3D" w:rsidRPr="008B4E75" w:rsidRDefault="00C91B3D" w:rsidP="00C91B3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6"/>
        <w:gridCol w:w="1901"/>
        <w:gridCol w:w="6095"/>
        <w:gridCol w:w="1110"/>
      </w:tblGrid>
      <w:tr w:rsidR="00C91B3D" w:rsidRPr="008B4E75" w:rsidTr="00D741B9">
        <w:tc>
          <w:tcPr>
            <w:tcW w:w="8642" w:type="dxa"/>
            <w:gridSpan w:val="3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10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91B3D" w:rsidRPr="008B4E75" w:rsidTr="00D741B9">
        <w:tc>
          <w:tcPr>
            <w:tcW w:w="8642" w:type="dxa"/>
            <w:gridSpan w:val="3"/>
            <w:vAlign w:val="center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10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719F0" w:rsidRPr="008B4E75" w:rsidTr="00D741B9">
        <w:tc>
          <w:tcPr>
            <w:tcW w:w="8642" w:type="dxa"/>
            <w:gridSpan w:val="3"/>
            <w:vAlign w:val="center"/>
          </w:tcPr>
          <w:p w:rsidR="007719F0" w:rsidRPr="008B4E75" w:rsidRDefault="007719F0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ผลการปรับปรุงตามข้อเสนอแนะของผลการประเมินฯ ปีการศึกษา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256</w:t>
            </w:r>
            <w:r w:rsidR="00D741B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110" w:type="dxa"/>
          </w:tcPr>
          <w:p w:rsidR="007719F0" w:rsidRPr="008B4E75" w:rsidRDefault="007719F0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:rsidTr="00D741B9">
        <w:tc>
          <w:tcPr>
            <w:tcW w:w="9752" w:type="dxa"/>
            <w:gridSpan w:val="4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095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ข้อมูลทั่วไป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095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095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095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095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095" w:type="dxa"/>
            <w:vAlign w:val="center"/>
          </w:tcPr>
          <w:p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 w:rsidRPr="004D13C2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095" w:type="dxa"/>
            <w:vAlign w:val="center"/>
          </w:tcPr>
          <w:p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:rsidR="00D741B9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095" w:type="dxa"/>
            <w:vAlign w:val="center"/>
          </w:tcPr>
          <w:p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</w:tcPr>
          <w:p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095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</w:tcPr>
          <w:p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095" w:type="dxa"/>
            <w:vAlign w:val="center"/>
          </w:tcPr>
          <w:p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  <w:vAlign w:val="center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  <w:vAlign w:val="center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9752" w:type="dxa"/>
            <w:gridSpan w:val="4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:rsidTr="00D741B9">
        <w:trPr>
          <w:trHeight w:val="405"/>
        </w:trPr>
        <w:tc>
          <w:tcPr>
            <w:tcW w:w="9752" w:type="dxa"/>
            <w:gridSpan w:val="4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D741B9" w:rsidRPr="008B4E75" w:rsidTr="00D741B9">
        <w:tc>
          <w:tcPr>
            <w:tcW w:w="646" w:type="dxa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รายการข้อมูลพื้นฐาน </w:t>
            </w:r>
            <w:r w:rsidRPr="008B4E75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110" w:type="dxa"/>
          </w:tcPr>
          <w:p w:rsidR="00D741B9" w:rsidRPr="008B4E75" w:rsidRDefault="00D741B9" w:rsidP="00D741B9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:rsidR="00C91B3D" w:rsidRPr="008B4E75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C91B3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8C263C" w:rsidRPr="008B4E75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C91B3D" w:rsidRPr="008B4E75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C91B3D" w:rsidRPr="008B4E75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8B4E75" w:rsidRDefault="008B4E75" w:rsidP="008B4E75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6209B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 xml:space="preserve">บทที่ </w:t>
      </w:r>
      <w:r w:rsidRPr="0016209B">
        <w:rPr>
          <w:rFonts w:asciiTheme="minorBidi" w:hAnsiTheme="minorBidi" w:cstheme="minorBidi"/>
          <w:b/>
          <w:bCs/>
          <w:sz w:val="36"/>
          <w:szCs w:val="36"/>
        </w:rPr>
        <w:t>1</w:t>
      </w:r>
    </w:p>
    <w:p w:rsidR="008B4E75" w:rsidRPr="0016209B" w:rsidRDefault="008B4E75" w:rsidP="008B4E7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6209B">
        <w:rPr>
          <w:rFonts w:asciiTheme="minorBidi" w:hAnsiTheme="minorBidi" w:cstheme="minorBidi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:rsidR="008B4E75" w:rsidRPr="006D10D5" w:rsidRDefault="008B4E75" w:rsidP="007356B3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6D10D5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:rsidR="008B4E75" w:rsidRPr="0016209B" w:rsidRDefault="008B4E75" w:rsidP="008B4E75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52071C" w:rsidRPr="007B66C6" w:rsidRDefault="0052071C" w:rsidP="0052071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6209B">
        <w:rPr>
          <w:rFonts w:asciiTheme="minorBidi" w:hAnsiTheme="minorBidi" w:cs="Cordia New"/>
          <w:sz w:val="32"/>
          <w:szCs w:val="32"/>
          <w:cs/>
        </w:rPr>
        <w:t xml:space="preserve"> ……</w:t>
      </w:r>
      <w:r w:rsidRPr="0016209B">
        <w:rPr>
          <w:rFonts w:asciiTheme="minorBidi" w:hAnsiTheme="minorBidi" w:cstheme="minorBidi"/>
          <w:sz w:val="32"/>
          <w:szCs w:val="32"/>
          <w:cs/>
        </w:rPr>
        <w:t>.......................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sz w:val="32"/>
          <w:szCs w:val="32"/>
          <w:cs/>
        </w:rPr>
        <w:t>.....</w:t>
      </w:r>
      <w:r>
        <w:rPr>
          <w:rFonts w:asciiTheme="minorBidi" w:hAnsiTheme="minorBidi" w:cstheme="minorBidi"/>
          <w:sz w:val="32"/>
          <w:szCs w:val="32"/>
          <w:cs/>
        </w:rPr>
        <w:t>......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86B4F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86B4F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B86B4F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B86B4F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Pr="00B86B4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86B4F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25</w:t>
      </w:r>
      <w:r>
        <w:rPr>
          <w:rFonts w:asciiTheme="minorBidi" w:hAnsiTheme="minorBidi" w:cstheme="minorBidi"/>
          <w:b/>
          <w:bCs/>
          <w:sz w:val="32"/>
          <w:szCs w:val="32"/>
        </w:rPr>
        <w:t>58</w:t>
      </w:r>
      <w:r w:rsidRPr="0016209B">
        <w:rPr>
          <w:rFonts w:asciiTheme="minorBidi" w:hAnsiTheme="minorBidi" w:cstheme="minorBidi"/>
          <w:sz w:val="32"/>
          <w:szCs w:val="32"/>
          <w:cs/>
        </w:rPr>
        <w:br/>
      </w:r>
      <w:r w:rsidRPr="007B66C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158CC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158CC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158CC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7B66C6">
        <w:rPr>
          <w:rFonts w:asciiTheme="minorBidi" w:hAnsiTheme="minorBidi" w:cs="Cordia New"/>
          <w:sz w:val="32"/>
          <w:szCs w:val="32"/>
          <w:cs/>
        </w:rPr>
        <w:t xml:space="preserve">.................................................................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158C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Pr="001158CC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158C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</w:t>
      </w:r>
      <w:r w:rsidRPr="001158C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ยชื่อ </w:t>
      </w:r>
      <w:r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52071C" w:rsidRPr="00CA417A" w:rsidRDefault="0052071C" w:rsidP="0052071C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5977DB">
        <w:rPr>
          <w:rFonts w:asciiTheme="minorBidi" w:hAnsiTheme="minorBidi" w:cs="Cordia New"/>
          <w:sz w:val="32"/>
          <w:szCs w:val="32"/>
          <w:cs/>
        </w:rPr>
        <w:t>……………</w:t>
      </w:r>
      <w:r w:rsidRPr="005977DB">
        <w:rPr>
          <w:rFonts w:asciiTheme="minorBidi" w:hAnsiTheme="minorBidi" w:cstheme="minorBidi"/>
          <w:sz w:val="32"/>
          <w:szCs w:val="32"/>
          <w:cs/>
        </w:rPr>
        <w:t>….</w:t>
      </w:r>
      <w:r w:rsidRPr="005977DB">
        <w:rPr>
          <w:rFonts w:asciiTheme="minorBidi" w:hAnsiTheme="minorBidi" w:cs="Cordia New"/>
          <w:sz w:val="32"/>
          <w:szCs w:val="32"/>
          <w:cs/>
        </w:rPr>
        <w:t>……………</w:t>
      </w:r>
      <w:r>
        <w:rPr>
          <w:rFonts w:asciiTheme="minorBidi" w:hAnsiTheme="minorBidi" w:cstheme="minorBidi" w:hint="cs"/>
          <w:sz w:val="32"/>
          <w:szCs w:val="32"/>
          <w:cs/>
        </w:rPr>
        <w:t>..........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</w:t>
      </w:r>
      <w:r w:rsidRPr="005977DB">
        <w:rPr>
          <w:rFonts w:asciiTheme="minorBidi" w:hAnsiTheme="minorBidi" w:cs="Cordia New"/>
          <w:sz w:val="32"/>
          <w:szCs w:val="32"/>
          <w:cs/>
        </w:rPr>
        <w:t>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:rsidR="0052071C" w:rsidRDefault="0052071C" w:rsidP="0052071C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5977DB">
        <w:rPr>
          <w:rFonts w:asciiTheme="minorBidi" w:hAnsiTheme="minorBidi" w:cs="Cordia New"/>
          <w:sz w:val="32"/>
          <w:szCs w:val="32"/>
          <w:cs/>
        </w:rPr>
        <w:t>…………</w:t>
      </w:r>
      <w:r w:rsidRPr="005977DB">
        <w:rPr>
          <w:rFonts w:asciiTheme="minorBidi" w:hAnsiTheme="minorBidi" w:cstheme="minorBidi"/>
          <w:sz w:val="32"/>
          <w:szCs w:val="32"/>
          <w:cs/>
        </w:rPr>
        <w:t>…</w:t>
      </w:r>
      <w:r>
        <w:rPr>
          <w:rFonts w:asciiTheme="minorBidi" w:hAnsiTheme="minorBidi" w:cs="Cordia New"/>
          <w:sz w:val="32"/>
          <w:szCs w:val="32"/>
          <w:cs/>
        </w:rPr>
        <w:t xml:space="preserve">……………………………….………………     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:rsidR="000A66EE" w:rsidRDefault="000A66EE" w:rsidP="000A66EE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มคอ.</w:t>
      </w:r>
      <w:r>
        <w:rPr>
          <w:rFonts w:asciiTheme="minorBidi" w:hAnsiTheme="minorBidi" w:cstheme="minorBidi"/>
          <w:b/>
          <w:bCs/>
          <w:sz w:val="32"/>
          <w:szCs w:val="32"/>
        </w:rPr>
        <w:t>1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:rsidR="000A66EE" w:rsidRDefault="000A66EE" w:rsidP="000A66EE">
      <w:pPr>
        <w:ind w:right="-613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ใหม่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พ.ศ. ........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ปรับปรุง พ.ศ. ............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(พ.ศ.ตามหน้าปก มคอ.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ของหลักสูตร)</w:t>
      </w:r>
    </w:p>
    <w:p w:rsidR="000A66EE" w:rsidRDefault="000A66EE" w:rsidP="000A66EE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สถานะหลักสูตร</w:t>
      </w:r>
      <w:r>
        <w:rPr>
          <w:rFonts w:asciiTheme="minorBidi" w:hAnsiTheme="minorBidi" w:cstheme="minorBidi"/>
          <w:sz w:val="32"/>
          <w:szCs w:val="32"/>
          <w:cs/>
        </w:rPr>
        <w:t xml:space="preserve">   </w:t>
      </w:r>
      <w:r>
        <w:rPr>
          <w:rFonts w:asciiTheme="minorBidi" w:hAnsiTheme="minorBidi" w:cstheme="minorBidi"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เปิด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 xml:space="preserve">ปิดสมบูรณ์    </w:t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ปิดแบบมีเงื่อนไข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งดรับนักศึกษา</w:t>
      </w:r>
    </w:p>
    <w:p w:rsidR="000A66EE" w:rsidRDefault="000A66EE" w:rsidP="000A66EE">
      <w:pPr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การเปิดสอน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ในเวลา   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นอกเวลา</w:t>
      </w:r>
      <w:r>
        <w:rPr>
          <w:rFonts w:asciiTheme="minorBidi" w:hAnsiTheme="minorBidi" w:cstheme="minorBidi"/>
          <w:sz w:val="32"/>
          <w:szCs w:val="32"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ทั้งในและนอกเวลา</w:t>
      </w:r>
      <w:bookmarkStart w:id="0" w:name="_GoBack"/>
      <w:bookmarkEnd w:id="0"/>
    </w:p>
    <w:p w:rsidR="000A66EE" w:rsidRDefault="000A66EE" w:rsidP="000A66EE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>
        <w:rPr>
          <w:rFonts w:asciiTheme="minorBidi" w:hAnsiTheme="minorBidi" w:cstheme="minorBidi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วิชาการ  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วิชาชีพ</w:t>
      </w:r>
      <w:r>
        <w:rPr>
          <w:rFonts w:asciiTheme="minorBidi" w:hAnsiTheme="minorBidi" w:cs="Cordia New"/>
          <w:sz w:val="32"/>
          <w:szCs w:val="32"/>
          <w:cs/>
        </w:rPr>
        <w:t>/</w:t>
      </w:r>
      <w:r>
        <w:rPr>
          <w:rFonts w:asciiTheme="minorBidi" w:hAnsiTheme="minorBidi" w:cstheme="minorBidi"/>
          <w:sz w:val="32"/>
          <w:szCs w:val="32"/>
          <w:cs/>
        </w:rPr>
        <w:t>ปฏิบัติการ</w:t>
      </w:r>
    </w:p>
    <w:p w:rsidR="000A66EE" w:rsidRDefault="000A66EE" w:rsidP="000A66EE">
      <w:pPr>
        <w:ind w:right="-472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เกณฑ์ที่ใช้ประเมินฯ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>อื่นๆ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D72B7C">
        <w:rPr>
          <w:rFonts w:asciiTheme="minorBidi" w:hAnsiTheme="minorBidi" w:cstheme="minorBidi"/>
          <w:sz w:val="28"/>
          <w:cs/>
        </w:rPr>
        <w:t>(มาตรฐานคุณภาพการศึกษา มหาวิทยาลัยรังสิต พ.ศ.</w:t>
      </w:r>
      <w:r w:rsidRPr="00D72B7C">
        <w:rPr>
          <w:rFonts w:asciiTheme="minorBidi" w:hAnsiTheme="minorBidi" w:cstheme="minorBidi"/>
          <w:sz w:val="28"/>
        </w:rPr>
        <w:t>2563</w:t>
      </w:r>
      <w:r w:rsidRPr="00D72B7C">
        <w:rPr>
          <w:rFonts w:asciiTheme="minorBidi" w:hAnsiTheme="minorBidi" w:cs="Cordia New"/>
          <w:sz w:val="28"/>
          <w:cs/>
        </w:rPr>
        <w:t xml:space="preserve"> </w:t>
      </w:r>
      <w:r w:rsidRPr="00D72B7C">
        <w:rPr>
          <w:rFonts w:asciiTheme="minorBidi" w:hAnsiTheme="minorBidi" w:cstheme="minorBidi" w:hint="cs"/>
          <w:sz w:val="28"/>
          <w:cs/>
        </w:rPr>
        <w:t xml:space="preserve">(ฉบับปรับปรุง พ.ศ. </w:t>
      </w:r>
      <w:r w:rsidRPr="00D72B7C">
        <w:rPr>
          <w:rFonts w:asciiTheme="minorBidi" w:hAnsiTheme="minorBidi" w:cstheme="minorBidi"/>
          <w:sz w:val="28"/>
        </w:rPr>
        <w:t>2565</w:t>
      </w:r>
      <w:r w:rsidRPr="00D72B7C">
        <w:rPr>
          <w:rFonts w:asciiTheme="minorBidi" w:hAnsiTheme="minorBidi" w:cstheme="minorBidi"/>
          <w:sz w:val="28"/>
          <w:cs/>
        </w:rPr>
        <w:t>)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br/>
        <w:t>วันที่รับการประเมิน</w:t>
      </w:r>
      <w:r>
        <w:rPr>
          <w:rFonts w:asciiTheme="minorBidi" w:hAnsiTheme="minorBidi" w:cs="Cordia New"/>
          <w:sz w:val="32"/>
          <w:szCs w:val="32"/>
          <w:cs/>
        </w:rPr>
        <w:t xml:space="preserve">  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..........(ระบุวันที่ได้รับการประเมินฯ จากสำนักงานประกันคุณภาพ)………… </w:t>
      </w:r>
    </w:p>
    <w:p w:rsidR="008B4E75" w:rsidRDefault="008B4E75" w:rsidP="008B4E75">
      <w:pPr>
        <w:rPr>
          <w:rFonts w:asciiTheme="minorBidi" w:hAnsiTheme="minorBidi" w:cstheme="minorBidi"/>
          <w:sz w:val="32"/>
          <w:szCs w:val="32"/>
        </w:rPr>
      </w:pPr>
    </w:p>
    <w:p w:rsidR="008B4E75" w:rsidRPr="00B86B4F" w:rsidRDefault="008B4E75" w:rsidP="008B4E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86B4F">
        <w:rPr>
          <w:rFonts w:asciiTheme="minorBidi" w:hAnsiTheme="minorBidi" w:cstheme="minorBidi" w:hint="cs"/>
          <w:b/>
          <w:bCs/>
          <w:sz w:val="32"/>
          <w:szCs w:val="32"/>
          <w:cs/>
        </w:rPr>
        <w:t>อาจารย์ผู้รับผิดชอบหลักสูตร</w:t>
      </w:r>
    </w:p>
    <w:p w:rsidR="00B86B4F" w:rsidRPr="00F261D0" w:rsidRDefault="00B86B4F" w:rsidP="00B86B4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1" w:name="_Hlk130560285"/>
      <w:r w:rsidRPr="00F261D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1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3152"/>
        <w:gridCol w:w="3070"/>
      </w:tblGrid>
      <w:tr w:rsidR="006D10D5" w:rsidRPr="0016209B" w:rsidTr="00CA1BAA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bookmarkEnd w:id="1"/>
          <w:p w:rsidR="006D10D5" w:rsidRPr="00D73762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73762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รายชื่อใน มคอ.</w:t>
            </w:r>
            <w:r w:rsidRPr="00D73762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:rsidR="006D10D5" w:rsidRPr="00D73762" w:rsidRDefault="007356B3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D10D5" w:rsidRPr="003C09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  <w:r w:rsidR="006D10D5" w:rsidRPr="003C09E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3152" w:type="dxa"/>
            <w:shd w:val="clear" w:color="auto" w:fill="F2F2F2" w:themeFill="background1" w:themeFillShade="F2"/>
            <w:vAlign w:val="center"/>
          </w:tcPr>
          <w:p w:rsidR="006D10D5" w:rsidRPr="00D73762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="007356B3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="00824A9F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26BC7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  <w:r w:rsidR="007356B3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3070" w:type="dxa"/>
            <w:shd w:val="clear" w:color="auto" w:fill="F2F2F2" w:themeFill="background1" w:themeFillShade="F2"/>
            <w:vAlign w:val="center"/>
          </w:tcPr>
          <w:p w:rsidR="006D10D5" w:rsidRPr="00CA1BAA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A1BAA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890047" w:rsidRPr="0016209B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:rsidR="00890047" w:rsidRPr="0016209B" w:rsidRDefault="00890047" w:rsidP="009F58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:rsidR="00890047" w:rsidRPr="0016209B" w:rsidRDefault="00890047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 w:val="restart"/>
            <w:shd w:val="clear" w:color="auto" w:fill="FFFFFF" w:themeFill="background1"/>
          </w:tcPr>
          <w:p w:rsidR="00890047" w:rsidRPr="0016209B" w:rsidRDefault="00890047" w:rsidP="00CA1BAA">
            <w:pPr>
              <w:pStyle w:val="Default"/>
              <w:rPr>
                <w:rFonts w:asciiTheme="minorBidi" w:hAnsiTheme="minorBidi" w:cstheme="minorBidi"/>
                <w:color w:val="auto"/>
                <w:sz w:val="32"/>
                <w:szCs w:val="32"/>
                <w:cs/>
              </w:rPr>
            </w:pP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มีการปรับเปลี่ยนรายชื่ออาจารย์</w:t>
            </w:r>
            <w:r w:rsidRPr="00B86B4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หลักสูตรโดยได้รับอนุมัติจากสภามหาวิทยาลัย ในการประชุมครั้งที่ </w:t>
            </w:r>
            <w:r w:rsidRPr="00B86B4F">
              <w:rPr>
                <w:rFonts w:asciiTheme="minorBidi" w:hAnsiTheme="minorBidi"/>
                <w:color w:val="FF0000"/>
                <w:sz w:val="32"/>
                <w:szCs w:val="32"/>
                <w:cs/>
              </w:rPr>
              <w:t>.….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 / ..</w:t>
            </w:r>
            <w:r w:rsidRPr="00B86B4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.......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br/>
              <w:t>เมื่อวันที่ ...</w:t>
            </w:r>
            <w:r w:rsidRPr="00B86B4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....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</w:t>
            </w:r>
            <w:r w:rsidRPr="00B86B4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</w:t>
            </w:r>
            <w:r w:rsidRPr="00B86B4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.....</w:t>
            </w:r>
          </w:p>
        </w:tc>
      </w:tr>
      <w:tr w:rsidR="00890047" w:rsidRPr="0016209B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:rsidR="00890047" w:rsidRPr="0016209B" w:rsidRDefault="00890047" w:rsidP="009F58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:rsidR="00890047" w:rsidRPr="0016209B" w:rsidRDefault="00890047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:rsidR="00890047" w:rsidRPr="0016209B" w:rsidRDefault="00890047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90047" w:rsidRPr="0016209B" w:rsidTr="00824A9F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:rsidR="00890047" w:rsidRPr="0016209B" w:rsidRDefault="00890047" w:rsidP="00824A9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</w:tcPr>
          <w:p w:rsidR="00890047" w:rsidRPr="0016209B" w:rsidRDefault="00890047" w:rsidP="00824A9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:rsidR="00890047" w:rsidRPr="0016209B" w:rsidRDefault="00890047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90047" w:rsidRPr="0016209B" w:rsidTr="00824A9F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:rsidR="00890047" w:rsidRPr="0016209B" w:rsidRDefault="00890047" w:rsidP="00824A9F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</w:tcPr>
          <w:p w:rsidR="00890047" w:rsidRPr="0016209B" w:rsidRDefault="00890047" w:rsidP="00824A9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:rsidR="00890047" w:rsidRPr="0016209B" w:rsidRDefault="00890047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90047" w:rsidRPr="0016209B" w:rsidTr="00824A9F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:rsidR="00890047" w:rsidRPr="0016209B" w:rsidRDefault="00890047" w:rsidP="00824A9F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</w:tcPr>
          <w:p w:rsidR="00890047" w:rsidRPr="0016209B" w:rsidRDefault="00890047" w:rsidP="00824A9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:rsidR="00890047" w:rsidRPr="0016209B" w:rsidRDefault="00890047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:rsidR="006D10D5" w:rsidRPr="00332E56" w:rsidRDefault="006D10D5" w:rsidP="006D10D5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  <w:r w:rsidRPr="00332E56">
        <w:rPr>
          <w:rFonts w:asciiTheme="minorBidi" w:hAnsiTheme="minorBidi" w:cstheme="minorBidi"/>
          <w:b/>
          <w:bCs/>
          <w:color w:val="FF0000"/>
          <w:szCs w:val="24"/>
          <w:cs/>
        </w:rPr>
        <w:t xml:space="preserve">หมายเหตุ </w:t>
      </w:r>
      <w:r w:rsidRPr="00332E56">
        <w:rPr>
          <w:rFonts w:asciiTheme="minorBidi" w:hAnsiTheme="minorBidi" w:cs="Cordia New"/>
          <w:b/>
          <w:bCs/>
          <w:color w:val="FF0000"/>
          <w:szCs w:val="24"/>
          <w:cs/>
        </w:rPr>
        <w:t>:</w:t>
      </w:r>
    </w:p>
    <w:p w:rsidR="004E220A" w:rsidRPr="00F261D0" w:rsidRDefault="004E220A" w:rsidP="004E220A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F261D0">
        <w:rPr>
          <w:rFonts w:asciiTheme="minorBidi" w:hAnsiTheme="minorBidi" w:cs="Cordia New"/>
          <w:color w:val="FF0000"/>
          <w:sz w:val="28"/>
          <w:cs/>
        </w:rPr>
        <w:t>*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Pr="00F261D0">
        <w:rPr>
          <w:rFonts w:asciiTheme="minorBidi" w:hAnsiTheme="minorBidi" w:cstheme="minorBidi"/>
          <w:color w:val="FF0000"/>
          <w:sz w:val="28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F261D0">
        <w:rPr>
          <w:rFonts w:asciiTheme="minorBidi" w:hAnsiTheme="minorBidi" w:cstheme="minorBidi"/>
          <w:color w:val="FF0000"/>
          <w:sz w:val="28"/>
        </w:rPr>
        <w:t xml:space="preserve">08 </w:t>
      </w:r>
      <w:r w:rsidRPr="00F261D0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>และต้องได้รับการอนุมัติจากสภามหาวิทยาลัย</w:t>
      </w:r>
    </w:p>
    <w:p w:rsidR="004E220A" w:rsidRPr="00F261D0" w:rsidRDefault="004E220A" w:rsidP="004E220A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F261D0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ab/>
      </w:r>
      <w:r w:rsidRPr="00F261D0">
        <w:rPr>
          <w:rFonts w:asciiTheme="minorBidi" w:hAnsiTheme="minorBidi" w:cstheme="minorBidi"/>
          <w:color w:val="FF0000"/>
          <w:sz w:val="28"/>
        </w:rPr>
        <w:t>2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Pr="00F261D0">
        <w:rPr>
          <w:rFonts w:asciiTheme="minorBidi" w:hAnsiTheme="minorBidi" w:cstheme="minorBidi"/>
          <w:color w:val="FF0000"/>
          <w:sz w:val="28"/>
          <w:cs/>
        </w:rPr>
        <w:t>ในกรณีที่หลักสูตรมี มคอ.</w:t>
      </w:r>
      <w:r w:rsidRPr="00F261D0">
        <w:rPr>
          <w:rFonts w:asciiTheme="minorBidi" w:hAnsiTheme="minorBidi" w:cstheme="minorBidi"/>
          <w:color w:val="FF0000"/>
          <w:sz w:val="28"/>
        </w:rPr>
        <w:t xml:space="preserve">1 </w:t>
      </w:r>
      <w:r w:rsidRPr="00F261D0">
        <w:rPr>
          <w:rFonts w:asciiTheme="minorBidi" w:hAnsiTheme="minorBidi" w:cstheme="minorBidi"/>
          <w:color w:val="FF0000"/>
          <w:sz w:val="28"/>
          <w:cs/>
        </w:rPr>
        <w:t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มคอ.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</w:p>
    <w:p w:rsidR="00CD1552" w:rsidRPr="004E220A" w:rsidRDefault="00CD1552" w:rsidP="00CD1552">
      <w:pPr>
        <w:rPr>
          <w:rFonts w:asciiTheme="minorBidi" w:hAnsiTheme="minorBidi" w:cs="Cordia New"/>
          <w:b/>
          <w:bCs/>
          <w:szCs w:val="24"/>
          <w:cs/>
        </w:rPr>
        <w:sectPr w:rsidR="00CD1552" w:rsidRPr="004E220A" w:rsidSect="006D10D5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F47BDB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00224" behindDoc="0" locked="0" layoutInCell="1" allowOverlap="1" wp14:anchorId="42927E29" wp14:editId="08FEB84D">
                      <wp:simplePos x="0" y="0"/>
                      <wp:positionH relativeFrom="column">
                        <wp:posOffset>-475615</wp:posOffset>
                      </wp:positionH>
                      <wp:positionV relativeFrom="paragraph">
                        <wp:posOffset>99695</wp:posOffset>
                      </wp:positionV>
                      <wp:extent cx="3209925" cy="1404620"/>
                      <wp:effectExtent l="0" t="0" r="28575" b="222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99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1B60" w:rsidRDefault="00421B60" w:rsidP="00F47BDB">
                                  <w:pPr>
                                    <w:jc w:val="center"/>
                                  </w:pP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หมายเหตุ 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: *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ให้ระบุชื่อย่อ ปริญญา เช่น วทบ. (วิทยาศาสตรบัณฑิต)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หรือ วทม.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(วิทยาศาสตรมหาบัณฑิต)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927E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37.45pt;margin-top:7.85pt;width:252.75pt;height:110.6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tyHKAIAAE4EAAAOAAAAZHJzL2Uyb0RvYy54bWysVNuO0zAQfUfiHyy/01xId7dR09XSpQhp&#10;uUi7fIDjOI2F4zG226R8/Y6dtlQLEhIiD5Yv4+Mz58xkeTv2iuyFdRJ0RbNZSonQHBqptxX99rR5&#10;c0OJ80w3TIEWFT0IR29Xr18tB1OKHDpQjbAEQbQrB1PRzntTJonjneiZm4ERGg9bsD3zuLTbpLFs&#10;QPReJXmaXiUD2MZY4MI53L2fDukq4ret4P5L2zrhiaoocvNxtHGsw5islqzcWmY6yY802D+w6JnU&#10;+OgZ6p55RnZW/gbVS27BQetnHPoE2lZyEXPAbLL0RTaPHTMi5oLiOHOWyf0/WP55/9US2VQ0z64p&#10;0axHk57E6Mk7GEke9BmMKzHs0WCgH3EbfY65OvMA/LsjGtYd01txZy0MnWAN8svCzeTi6oTjAkg9&#10;fIIGn2E7DxFobG0fxEM5CKKjT4ezN4EKx823ebpY5HNKOJ5lRVpc5dG9hJWn68Y6/0FAT8KkohbN&#10;j/Bs/+B8oMPKU0h4zYGSzUYqFRd2W6+VJXuGhbKJX8zgRZjSZKjoYo5E/gaR4vcniF56rHgl+4re&#10;hJhjDQbd3usm1qNnUk1zpKz0Ucig3aSiH+sxelac/KmhOaCyFqYCx4bESQf2JyUDFndF3Y8ds4IS&#10;9VGjO4usKEI3xEUxv0Ypib08qS9PmOYIVVFPyTRd+9hBUQFzhy5uZNQ32D0xOVLGoo2yHxssdMXl&#10;Okb9+g2sngEAAP//AwBQSwMEFAAGAAgAAAAhAHj5C53gAAAACgEAAA8AAABkcnMvZG93bnJldi54&#10;bWxMj8tOwzAQRfdI/IM1SOxamz7SJsSpKsRjwYoWVV068ZBEjcdR7Lbh7xlWsBzdq3PP5JvRdeKC&#10;Q2g9aXiYKhBIlbct1Ro+9y+TNYgQDVnTeUIN3xhgU9ze5Caz/kofeNnFWjCEQmY0NDH2mZShatCZ&#10;MPU9EmdffnAm8jnU0g7mynDXyZlSiXSmJV5oTI9PDVan3dlpmO179aZoPB2P78/LdKtc+doctL6/&#10;G7ePICKO8a8Mv/qsDgU7lf5MNohOw2S1SLnKwXIFgguLuUpAlEyfJynIIpf/Xyh+AAAA//8DAFBL&#10;AQItABQABgAIAAAAIQC2gziS/gAAAOEBAAATAAAAAAAAAAAAAAAAAAAAAABbQ29udGVudF9UeXBl&#10;c10ueG1sUEsBAi0AFAAGAAgAAAAhADj9If/WAAAAlAEAAAsAAAAAAAAAAAAAAAAALwEAAF9yZWxz&#10;Ly5yZWxzUEsBAi0AFAAGAAgAAAAhAGF63IcoAgAATgQAAA4AAAAAAAAAAAAAAAAALgIAAGRycy9l&#10;Mm9Eb2MueG1sUEsBAi0AFAAGAAgAAAAhAHj5C53gAAAACgEAAA8AAAAAAAAAAAAAAAAAggQAAGRy&#10;cy9kb3ducmV2LnhtbFBLBQYAAAAABAAEAPMAAACPBQAAAAA=&#10;" strokecolor="red">
                      <v:textbox style="mso-fit-shape-to-text:t">
                        <w:txbxContent>
                          <w:p w:rsidR="00421B60" w:rsidRDefault="00421B60" w:rsidP="00F47BDB">
                            <w:pPr>
                              <w:jc w:val="center"/>
                            </w:pP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หมายเหตุ 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: *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ให้ระบุชื่อย่อ ปริญญา เช่น วทบ. (วิทยาศาสตรบัณฑิต)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หรือ วทม.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(วิทยาศาสตรมหาบัณฑิต)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:rsidR="00BE1C57" w:rsidRPr="00BE3E2D" w:rsidRDefault="00BE1C57" w:rsidP="00BE1C57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BE3E2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E3E2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:rsidR="00BE1C57" w:rsidRPr="00BE3E2D" w:rsidRDefault="00BE1C57" w:rsidP="00BE1C57">
      <w:pPr>
        <w:rPr>
          <w:rFonts w:asciiTheme="minorBidi" w:hAnsiTheme="minorBidi" w:cstheme="minorBidi"/>
          <w:b/>
          <w:bCs/>
          <w:color w:val="FF0000"/>
        </w:rPr>
      </w:pP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     *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วิทยาศาสตรบัณฑิต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5606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วิทยาศาสตรมหาบัณฑิต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BE1C57" w:rsidRPr="003354AC" w:rsidRDefault="00BE1C57" w:rsidP="00BE1C57">
      <w:pPr>
        <w:ind w:left="1554" w:right="-1068" w:hanging="1644"/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3354AC">
        <w:rPr>
          <w:rFonts w:asciiTheme="minorBidi" w:hAnsiTheme="minorBidi" w:cs="Cordia New"/>
          <w:b/>
          <w:bCs/>
          <w:color w:val="FF0000"/>
          <w:szCs w:val="24"/>
          <w:cs/>
        </w:rPr>
        <w:t xml:space="preserve">                   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>**</w:t>
      </w:r>
      <w:r w:rsidRPr="003354AC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อาจารย์ที่ปรึกษาวิทยานิพนธ์หลัก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354AC">
        <w:rPr>
          <w:rFonts w:asciiTheme="minorBidi" w:hAnsiTheme="minorBidi" w:cstheme="minorBidi"/>
          <w:color w:val="FF0000"/>
          <w:sz w:val="32"/>
          <w:szCs w:val="32"/>
          <w:cs/>
        </w:rPr>
        <w:t>และการค้นคว้าอิสระ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ให้รายงาน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จำนวน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ค่าสูงสุด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ไม่รวมผู้สำเร็จการศึกษา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ที่เกิดขึ้นในระหว่างปี โดยไม่เกินเกณฑ์ฯ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 xml:space="preserve">  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</w:p>
    <w:p w:rsidR="00BE1C57" w:rsidRPr="00815A36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15A36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:rsidR="00BE1C57" w:rsidRDefault="00BE1C57" w:rsidP="00BE1C5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5F39FD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:rsidR="00BE1C57" w:rsidRPr="00DD6A29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D6A2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:rsidR="00BE1C57" w:rsidRPr="005F39F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5F39FD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BE1C57" w:rsidRPr="00E21C64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สำหรับอาจารย์พิเศษ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ระดับการศึกษาสูงสุดเท่านั้น </w:t>
      </w:r>
    </w:p>
    <w:p w:rsidR="00BE1C57" w:rsidRPr="00E21C64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วิทยาศาสตรมหาบัณฑิต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BE1C57" w:rsidRDefault="00BE1C57" w:rsidP="00BE1C57">
      <w:pPr>
        <w:rPr>
          <w:rFonts w:asciiTheme="minorBidi" w:hAnsiTheme="minorBidi" w:cstheme="minorBidi"/>
          <w:b/>
          <w:bCs/>
        </w:rPr>
      </w:pPr>
    </w:p>
    <w:p w:rsidR="00BE1C57" w:rsidRDefault="00BE1C57" w:rsidP="00BE1C57">
      <w:pPr>
        <w:rPr>
          <w:rFonts w:asciiTheme="minorBidi" w:hAnsiTheme="minorBidi" w:cstheme="minorBidi"/>
          <w:b/>
          <w:bCs/>
        </w:rPr>
      </w:pPr>
    </w:p>
    <w:p w:rsidR="00BE1C57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:rsidR="00BE1C57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.....</w:t>
      </w:r>
    </w:p>
    <w:p w:rsidR="00BE1C57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</w:t>
      </w:r>
    </w:p>
    <w:p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490C3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:rsidR="008A62A9" w:rsidRDefault="008A62A9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:rsidR="00890047" w:rsidRPr="00CD62F9" w:rsidRDefault="00890047" w:rsidP="00890047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CD62F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การกำกับมาตรฐาน</w:t>
      </w:r>
    </w:p>
    <w:p w:rsidR="00890047" w:rsidRDefault="00890047" w:rsidP="00890047">
      <w:pPr>
        <w:rPr>
          <w:rFonts w:asciiTheme="minorBidi" w:hAnsiTheme="minorBidi" w:cstheme="minorBidi"/>
          <w:sz w:val="32"/>
          <w:szCs w:val="32"/>
        </w:rPr>
      </w:pP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2D7860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ระดับ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บัณฑิตศึกษา </w:t>
      </w:r>
      <w:r w:rsidRPr="002D7860">
        <w:rPr>
          <w:rFonts w:asciiTheme="minorBidi" w:hAnsiTheme="minorBidi" w:cstheme="minorBidi"/>
          <w:sz w:val="32"/>
          <w:szCs w:val="32"/>
          <w:cs/>
        </w:rPr>
        <w:t xml:space="preserve">พ.ศ. </w:t>
      </w:r>
      <w:r w:rsidRPr="002D7860">
        <w:rPr>
          <w:rFonts w:asciiTheme="minorBidi" w:hAnsiTheme="minorBidi" w:cstheme="minorBidi"/>
          <w:sz w:val="32"/>
          <w:szCs w:val="32"/>
        </w:rPr>
        <w:t>2558</w:t>
      </w:r>
    </w:p>
    <w:tbl>
      <w:tblPr>
        <w:tblStyle w:val="TableGrid"/>
        <w:tblW w:w="1406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812"/>
        <w:gridCol w:w="6237"/>
        <w:gridCol w:w="709"/>
        <w:gridCol w:w="741"/>
      </w:tblGrid>
      <w:tr w:rsidR="00890047" w:rsidRPr="009B6E1C" w:rsidTr="00363E46">
        <w:trPr>
          <w:tblHeader/>
        </w:trPr>
        <w:tc>
          <w:tcPr>
            <w:tcW w:w="6379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890047" w:rsidRPr="009B6E1C" w:rsidRDefault="00890047" w:rsidP="00363E4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เกณฑ์การประเมิน</w:t>
            </w:r>
          </w:p>
        </w:tc>
        <w:tc>
          <w:tcPr>
            <w:tcW w:w="6237" w:type="dxa"/>
            <w:vMerge w:val="restart"/>
            <w:shd w:val="clear" w:color="auto" w:fill="F2F2F2" w:themeFill="background1" w:themeFillShade="F2"/>
            <w:vAlign w:val="center"/>
          </w:tcPr>
          <w:p w:rsidR="00890047" w:rsidRPr="009B6E1C" w:rsidRDefault="00890047" w:rsidP="00363E4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ผลการดำเนินงาน</w:t>
            </w:r>
          </w:p>
        </w:tc>
        <w:tc>
          <w:tcPr>
            <w:tcW w:w="1450" w:type="dxa"/>
            <w:gridSpan w:val="2"/>
            <w:shd w:val="clear" w:color="auto" w:fill="F2F2F2" w:themeFill="background1" w:themeFillShade="F2"/>
            <w:vAlign w:val="center"/>
          </w:tcPr>
          <w:p w:rsidR="00890047" w:rsidRPr="009B6E1C" w:rsidRDefault="00890047" w:rsidP="00363E46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การดำเนินการ</w:t>
            </w:r>
          </w:p>
          <w:p w:rsidR="00890047" w:rsidRPr="009B6E1C" w:rsidRDefault="00890047" w:rsidP="00363E4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ตามเกณฑ์</w:t>
            </w:r>
          </w:p>
        </w:tc>
      </w:tr>
      <w:tr w:rsidR="00890047" w:rsidRPr="009B6E1C" w:rsidTr="00363E46">
        <w:trPr>
          <w:tblHeader/>
        </w:trPr>
        <w:tc>
          <w:tcPr>
            <w:tcW w:w="6379" w:type="dxa"/>
            <w:gridSpan w:val="2"/>
            <w:vMerge/>
            <w:shd w:val="clear" w:color="auto" w:fill="F2F2F2" w:themeFill="background1" w:themeFillShade="F2"/>
            <w:vAlign w:val="center"/>
          </w:tcPr>
          <w:p w:rsidR="00890047" w:rsidRPr="009B6E1C" w:rsidRDefault="00890047" w:rsidP="00363E4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237" w:type="dxa"/>
            <w:vMerge/>
            <w:shd w:val="clear" w:color="auto" w:fill="F2F2F2" w:themeFill="background1" w:themeFillShade="F2"/>
            <w:vAlign w:val="center"/>
          </w:tcPr>
          <w:p w:rsidR="00890047" w:rsidRPr="009B6E1C" w:rsidRDefault="00890047" w:rsidP="00363E4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890047" w:rsidRPr="009B6E1C" w:rsidRDefault="00890047" w:rsidP="00363E46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741" w:type="dxa"/>
            <w:shd w:val="clear" w:color="auto" w:fill="F2F2F2" w:themeFill="background1" w:themeFillShade="F2"/>
            <w:vAlign w:val="center"/>
          </w:tcPr>
          <w:p w:rsidR="00890047" w:rsidRPr="009B6E1C" w:rsidRDefault="00890047" w:rsidP="00363E46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ไม่ผ่าน</w:t>
            </w:r>
          </w:p>
        </w:tc>
      </w:tr>
      <w:tr w:rsidR="00890047" w:rsidRPr="009B6E1C" w:rsidTr="00363E46">
        <w:tc>
          <w:tcPr>
            <w:tcW w:w="567" w:type="dxa"/>
          </w:tcPr>
          <w:p w:rsidR="00890047" w:rsidRPr="009B6E1C" w:rsidRDefault="00890047" w:rsidP="00363E46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="Cordia New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812" w:type="dxa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:rsidR="00890047" w:rsidRPr="009B6E1C" w:rsidRDefault="00890047" w:rsidP="00363E46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363E46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>ไม่น้อยกว่า</w:t>
            </w:r>
            <w:r w:rsidRPr="00363E46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  <w:t xml:space="preserve"> 5 </w:t>
            </w:r>
            <w:r w:rsidRPr="00363E46">
              <w:rPr>
                <w:rFonts w:asciiTheme="minorBidi" w:eastAsia="Calibri" w:hAnsiTheme="minorBidi" w:cs="Cordia New"/>
                <w:b/>
                <w:bCs/>
                <w:sz w:val="30"/>
                <w:szCs w:val="30"/>
                <w:cs/>
              </w:rPr>
              <w:t xml:space="preserve"> </w:t>
            </w:r>
            <w:r w:rsidRPr="00363E46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>คน</w:t>
            </w: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และ</w:t>
            </w:r>
          </w:p>
          <w:p w:rsidR="00890047" w:rsidRPr="009B6E1C" w:rsidRDefault="00890047" w:rsidP="00363E46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เป็นอาจารย์ผู้รับผิดชอบหลักสูตร</w:t>
            </w:r>
            <w:r w:rsidRPr="00363E46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>เกินกว่า</w:t>
            </w:r>
            <w:r w:rsidRPr="00363E46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  <w:t xml:space="preserve"> 1 </w:t>
            </w:r>
            <w:r w:rsidRPr="00363E46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>หลักสูตรไม่ได้</w:t>
            </w: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และ</w:t>
            </w:r>
          </w:p>
          <w:p w:rsidR="00890047" w:rsidRDefault="00890047" w:rsidP="00363E46">
            <w:pPr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ประจำหลักสูตรตลอดระยะเวลาที่จัดการศึกษาตามหลักสูตรนั้น</w:t>
            </w:r>
          </w:p>
          <w:p w:rsidR="009E2B15" w:rsidRPr="009E2B15" w:rsidRDefault="009E2B15" w:rsidP="00363E4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237" w:type="dxa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(ระบุชื่ออาจารย์ผู้รับผิดชอบหลักสูตรทุกท่านให้ชัดเจน)</w:t>
            </w:r>
          </w:p>
          <w:p w:rsidR="00890047" w:rsidRPr="009B6E1C" w:rsidRDefault="00890047" w:rsidP="00363E46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890047" w:rsidRPr="009B6E1C" w:rsidRDefault="00890047" w:rsidP="00363E46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</w:t>
            </w:r>
          </w:p>
          <w:p w:rsidR="00890047" w:rsidRDefault="00890047" w:rsidP="00363E46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890047" w:rsidRDefault="00890047" w:rsidP="00363E46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890047" w:rsidRPr="009B6E1C" w:rsidRDefault="00890047" w:rsidP="00363E46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</w:tc>
        <w:tc>
          <w:tcPr>
            <w:tcW w:w="709" w:type="dxa"/>
          </w:tcPr>
          <w:p w:rsidR="00890047" w:rsidRPr="009B6E1C" w:rsidRDefault="00890047" w:rsidP="00363E46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:rsidR="00890047" w:rsidRPr="009B6E1C" w:rsidRDefault="00890047" w:rsidP="00363E46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890047" w:rsidRPr="009B6E1C" w:rsidTr="00363E46">
        <w:tc>
          <w:tcPr>
            <w:tcW w:w="14066" w:type="dxa"/>
            <w:gridSpan w:val="5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890047" w:rsidRPr="009B6E1C" w:rsidRDefault="00890047" w:rsidP="00363E4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01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รายชื่ออาจารย์ผู้รับผิดชอบหลักสูตร (สมอ.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08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) </w:t>
            </w:r>
          </w:p>
          <w:p w:rsidR="00890047" w:rsidRPr="009B6E1C" w:rsidRDefault="00890047" w:rsidP="00363E4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02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รายงานการประชุมรับรองรายชื่ออาจารย์ผู้รับผิดชอบหลักสูตร (ในกรณีที่รายชื่อไม่ตรงกับ มคอ.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เป็นที่ปัจจุบัน)</w:t>
            </w:r>
          </w:p>
        </w:tc>
      </w:tr>
      <w:tr w:rsidR="00890047" w:rsidRPr="009B6E1C" w:rsidTr="00363E46">
        <w:tc>
          <w:tcPr>
            <w:tcW w:w="567" w:type="dxa"/>
          </w:tcPr>
          <w:p w:rsidR="00890047" w:rsidRPr="009B6E1C" w:rsidRDefault="00890047" w:rsidP="00363E46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2.</w:t>
            </w:r>
          </w:p>
        </w:tc>
        <w:tc>
          <w:tcPr>
            <w:tcW w:w="5812" w:type="dxa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:rsidR="00890047" w:rsidRPr="009B6E1C" w:rsidRDefault="00890047" w:rsidP="00363E46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</w:t>
            </w:r>
            <w:r w:rsidRPr="009B6E1C">
              <w:rPr>
                <w:rFonts w:asciiTheme="minorBidi" w:eastAsia="Calibri" w:hAnsiTheme="minorBidi" w:cstheme="minorBidi"/>
                <w:color w:val="FF0000"/>
                <w:sz w:val="30"/>
                <w:szCs w:val="30"/>
                <w:cs/>
              </w:rPr>
              <w:t>ในสาขาที่ตรงหรือสัมพันธ์กับสาขาวิชาที่เปิดสอน</w:t>
            </w:r>
            <w:r w:rsidRPr="009B6E1C">
              <w:rPr>
                <w:rFonts w:asciiTheme="minorBidi" w:eastAsia="Calibr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หรือขั้นต่ำปริญ</w:t>
            </w:r>
            <w:r w:rsidR="0032138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ญาโทหรือเทียบเท่า</w:t>
            </w:r>
            <w:r w:rsidR="0032138C" w:rsidRPr="0032138C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>ที่มีตำแหน่ง</w:t>
            </w:r>
            <w:r w:rsidRPr="0032138C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>ศาสตราจารย์ขึ้นไป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มีผลงานทางวิชาการอย่างน้อย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รายการในรอบ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 xml:space="preserve">ปีย้อนหลัง </w:t>
            </w:r>
            <w:r w:rsidRPr="009E2B15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u w:val="single"/>
                <w:cs/>
              </w:rPr>
              <w:t xml:space="preserve">โดยอย่างน้อย </w:t>
            </w:r>
            <w:r w:rsidRPr="009E2B15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u w:val="single"/>
              </w:rPr>
              <w:t>1</w:t>
            </w:r>
            <w:r w:rsidRPr="009E2B15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u w:val="single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237" w:type="dxa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52"/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 w:rsidRPr="00A843ED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(ปี พ.ศ. </w:t>
            </w:r>
            <w:r>
              <w:rPr>
                <w:rFonts w:asciiTheme="minorBidi" w:hAnsiTheme="minorBidi" w:cs="Cordia New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sz w:val="30"/>
                <w:szCs w:val="30"/>
                <w:cs/>
              </w:rPr>
              <w:t>)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</w:t>
            </w:r>
            <w:r w:rsidRPr="009B6E1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……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......................................................................................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 xml:space="preserve">(ปี พ.ศ. </w:t>
            </w:r>
            <w:r>
              <w:rPr>
                <w:rFonts w:asciiTheme="minorBidi" w:hAnsiTheme="minorBidi" w:cs="Cordia New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sz w:val="30"/>
                <w:szCs w:val="30"/>
                <w:cs/>
              </w:rPr>
              <w:t>)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……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3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......................................................................................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 xml:space="preserve">(ปี พ.ศ. </w:t>
            </w:r>
            <w:r>
              <w:rPr>
                <w:rFonts w:asciiTheme="minorBidi" w:hAnsiTheme="minorBidi" w:cs="Cordia New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sz w:val="30"/>
                <w:szCs w:val="30"/>
                <w:cs/>
              </w:rPr>
              <w:t>)</w:t>
            </w:r>
          </w:p>
          <w:p w:rsidR="00890047" w:rsidRDefault="00890047" w:rsidP="00363E4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……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  <w:p w:rsidR="00890047" w:rsidRDefault="00890047" w:rsidP="00363E46">
            <w:pPr>
              <w:rPr>
                <w:rFonts w:asciiTheme="minorBidi" w:hAnsiTheme="minorBidi" w:cstheme="minorBidi"/>
                <w:sz w:val="30"/>
                <w:szCs w:val="30"/>
              </w:rPr>
            </w:pP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FF0000"/>
                <w:sz w:val="30"/>
                <w:szCs w:val="30"/>
              </w:rPr>
              <w:lastRenderedPageBreak/>
              <w:t>4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......................................................................................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 xml:space="preserve">(ปี พ.ศ. </w:t>
            </w:r>
            <w:r>
              <w:rPr>
                <w:rFonts w:asciiTheme="minorBidi" w:hAnsiTheme="minorBidi" w:cs="Cordia New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sz w:val="30"/>
                <w:szCs w:val="30"/>
                <w:cs/>
              </w:rPr>
              <w:t>)</w:t>
            </w:r>
          </w:p>
          <w:p w:rsidR="00890047" w:rsidRDefault="00890047" w:rsidP="00363E4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……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3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......................................................................................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 xml:space="preserve">(ปี พ.ศ. </w:t>
            </w:r>
            <w:r>
              <w:rPr>
                <w:rFonts w:asciiTheme="minorBidi" w:hAnsiTheme="minorBidi" w:cs="Cordia New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sz w:val="30"/>
                <w:szCs w:val="30"/>
                <w:cs/>
              </w:rPr>
              <w:t>)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จำนวน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…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</w:tc>
        <w:tc>
          <w:tcPr>
            <w:tcW w:w="709" w:type="dxa"/>
          </w:tcPr>
          <w:p w:rsidR="00890047" w:rsidRPr="009B6E1C" w:rsidRDefault="00890047" w:rsidP="00363E46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:rsidR="00890047" w:rsidRPr="009B6E1C" w:rsidRDefault="00890047" w:rsidP="00363E46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890047" w:rsidRPr="009B6E1C" w:rsidTr="00363E46">
        <w:tc>
          <w:tcPr>
            <w:tcW w:w="14066" w:type="dxa"/>
            <w:gridSpan w:val="5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>ตั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890047" w:rsidRPr="009B6E1C" w:rsidRDefault="00890047" w:rsidP="0089004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2160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3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ผลงานวิชาการของอาจารย์ผู้รับผิดชอบหลักสูตร (ย้อนหลัง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ปีในรูปแบบ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American Psychological Association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7th Edition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890047" w:rsidRPr="009B6E1C" w:rsidTr="00363E46">
        <w:tc>
          <w:tcPr>
            <w:tcW w:w="567" w:type="dxa"/>
          </w:tcPr>
          <w:p w:rsidR="00890047" w:rsidRPr="009B6E1C" w:rsidRDefault="00890047" w:rsidP="00363E46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3.</w:t>
            </w:r>
          </w:p>
        </w:tc>
        <w:tc>
          <w:tcPr>
            <w:tcW w:w="5812" w:type="dxa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:rsidR="00890047" w:rsidRPr="009B6E1C" w:rsidRDefault="00890047" w:rsidP="00363E46">
            <w:pPr>
              <w:pStyle w:val="NoSpacing"/>
              <w:ind w:right="-18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="Cordia New"/>
                <w:sz w:val="30"/>
                <w:szCs w:val="30"/>
                <w:cs/>
                <w:lang w:val="en-US"/>
              </w:rPr>
              <w:t xml:space="preserve">- </w:t>
            </w:r>
            <w:r w:rsidR="007D6EF5">
              <w:rPr>
                <w:rFonts w:asciiTheme="minorBidi" w:hAnsiTheme="minorBidi" w:cstheme="minorBidi"/>
                <w:sz w:val="30"/>
                <w:szCs w:val="30"/>
                <w:cs/>
              </w:rPr>
              <w:t>คุณวุฒิขั้นต่ำปริญญา</w:t>
            </w:r>
            <w:r w:rsidR="007D6EF5">
              <w:rPr>
                <w:rFonts w:asciiTheme="minorBidi" w:hAnsiTheme="minorBidi" w:cstheme="minorBidi" w:hint="cs"/>
                <w:sz w:val="30"/>
                <w:szCs w:val="30"/>
                <w:cs/>
              </w:rPr>
              <w:t>เอก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หรือเทียบเท่า </w:t>
            </w:r>
            <w:r w:rsidR="007D6EF5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หรือขั้นต่ำปริญญาโทหรือเทียบเท่า</w:t>
            </w:r>
            <w:r w:rsidR="007D6EF5" w:rsidRPr="0032138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ที่มีตำแหน่งรองศาสตราจารย์ขึ้นไป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มีผลงานทางวิชาการอย่างน้อย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3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</w:t>
            </w:r>
            <w:r w:rsidRPr="007D6EF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โดยอย่างน้อย </w:t>
            </w:r>
            <w:r w:rsidRPr="007D6EF5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7D6EF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237" w:type="dxa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890047" w:rsidRDefault="00890047" w:rsidP="00363E46">
            <w:pPr>
              <w:rPr>
                <w:rFonts w:asciiTheme="minorBidi" w:hAnsiTheme="minorBidi" w:cs="Cordia New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(ปี พ.ศ. 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2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890047" w:rsidRDefault="00890047" w:rsidP="00363E46">
            <w:pPr>
              <w:rPr>
                <w:rFonts w:asciiTheme="minorBidi" w:hAnsiTheme="minorBidi" w:cs="Cordia New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(ปี พ.ศ. พ.ศ. 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3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890047" w:rsidRDefault="00890047" w:rsidP="00363E46">
            <w:pPr>
              <w:rPr>
                <w:rFonts w:asciiTheme="minorBidi" w:hAnsiTheme="minorBidi" w:cs="Cordia New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(ปี พ.ศ. พ.ศ. 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</w:tc>
        <w:tc>
          <w:tcPr>
            <w:tcW w:w="709" w:type="dxa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890047" w:rsidRPr="009B6E1C" w:rsidTr="00363E46">
        <w:tc>
          <w:tcPr>
            <w:tcW w:w="14066" w:type="dxa"/>
            <w:gridSpan w:val="5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890047" w:rsidRPr="009B6E1C" w:rsidRDefault="00890047" w:rsidP="00890047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4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ผลงานวิชาการของอาจารย์ประจำหลักสูตร (ย้อนหลัง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ปีในรูปแบบ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 7th Edition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890047" w:rsidRPr="009B6E1C" w:rsidTr="00363E46">
        <w:tc>
          <w:tcPr>
            <w:tcW w:w="567" w:type="dxa"/>
          </w:tcPr>
          <w:p w:rsidR="00890047" w:rsidRPr="009B6E1C" w:rsidRDefault="00890047" w:rsidP="00363E46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4.</w:t>
            </w:r>
          </w:p>
        </w:tc>
        <w:tc>
          <w:tcPr>
            <w:tcW w:w="5812" w:type="dxa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</w:p>
          <w:p w:rsidR="00890047" w:rsidRPr="009B6E1C" w:rsidRDefault="00890047" w:rsidP="00363E46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0"/>
                <w:szCs w:val="30"/>
                <w:u w:val="single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อาจารย์ประจำ</w:t>
            </w:r>
          </w:p>
          <w:p w:rsidR="007D6EF5" w:rsidRPr="009B6E1C" w:rsidRDefault="007D6EF5" w:rsidP="007D6EF5">
            <w:pPr>
              <w:pStyle w:val="NoSpacing"/>
              <w:ind w:right="-18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="Cordia New"/>
                <w:sz w:val="30"/>
                <w:szCs w:val="30"/>
                <w:cs/>
                <w:lang w:val="en-US"/>
              </w:rPr>
              <w:t xml:space="preserve">-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คุณวุฒิปริญญา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เอก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หรือเทียบเท่า 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หรือขั้นต่ำปริญญาโทหรือเทียบเท่า</w:t>
            </w:r>
            <w:r w:rsidRPr="0032138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ที่มีตำแหน่งรองศาสตราจารย์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ในสาขานั้นหรือสาขาวิชา</w:t>
            </w:r>
            <w:r w:rsidR="00421B60">
              <w:rPr>
                <w:rFonts w:asciiTheme="minorBidi" w:hAnsiTheme="minorBidi" w:cstheme="minorBidi"/>
                <w:sz w:val="30"/>
                <w:szCs w:val="30"/>
                <w:cs/>
              </w:rPr>
              <w:br/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ที่สัมพันธ์กัน หรือสาขาวิชาของรายวิชาที่สอน</w:t>
            </w:r>
          </w:p>
          <w:p w:rsidR="00890047" w:rsidRPr="007D6EF5" w:rsidRDefault="00890047" w:rsidP="00363E46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ต้องมีประสบการณ์ด้านการสอนและมีผลงานทางวิชาการ</w:t>
            </w:r>
            <w:r w:rsidRPr="007D6EF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อย่างน้อย </w:t>
            </w:r>
            <w:r w:rsidRPr="007D6EF5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7D6EF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รายการในรอบ </w:t>
            </w:r>
            <w:r w:rsidRPr="007D6EF5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5</w:t>
            </w:r>
            <w:r w:rsidRPr="007D6EF5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ปีย้อนหลัง</w:t>
            </w:r>
          </w:p>
          <w:p w:rsidR="00890047" w:rsidRPr="009B6E1C" w:rsidRDefault="00890047" w:rsidP="00363E46">
            <w:pPr>
              <w:pStyle w:val="NoSpacing"/>
              <w:ind w:right="-18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</w:p>
        </w:tc>
        <w:tc>
          <w:tcPr>
            <w:tcW w:w="6237" w:type="dxa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ชื่อ-สกุล   .......................................................................................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890047" w:rsidRDefault="00890047" w:rsidP="00363E46">
            <w:pPr>
              <w:rPr>
                <w:rFonts w:asciiTheme="minorBidi" w:hAnsiTheme="minorBidi" w:cs="Cordia New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(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ปี พ.ศ.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2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ชื่อ-สกุล   .......................................................................................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890047" w:rsidRDefault="00890047" w:rsidP="00363E46">
            <w:pPr>
              <w:rPr>
                <w:rFonts w:asciiTheme="minorBidi" w:hAnsiTheme="minorBidi" w:cs="Cordia New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จำนวน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3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ชื่อ-สกุล   ........................................................................................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890047" w:rsidRDefault="00890047" w:rsidP="00363E46">
            <w:pPr>
              <w:rPr>
                <w:rFonts w:asciiTheme="minorBidi" w:hAnsiTheme="minorBidi" w:cs="Cordia New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>มีประสบการณ์ด้านการสอน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..... ปี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</w:tc>
        <w:tc>
          <w:tcPr>
            <w:tcW w:w="709" w:type="dxa"/>
          </w:tcPr>
          <w:p w:rsidR="00890047" w:rsidRPr="009B6E1C" w:rsidRDefault="00890047" w:rsidP="00363E46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:rsidR="00890047" w:rsidRPr="009B6E1C" w:rsidRDefault="00890047" w:rsidP="00363E46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890047" w:rsidRPr="009B6E1C" w:rsidTr="00363E46">
        <w:trPr>
          <w:trHeight w:val="253"/>
        </w:trPr>
        <w:tc>
          <w:tcPr>
            <w:tcW w:w="14066" w:type="dxa"/>
            <w:gridSpan w:val="5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890047" w:rsidRPr="009B6E1C" w:rsidRDefault="00890047" w:rsidP="00890047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เอกสารรายชื่อผลงานวิชาการ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อย่างน้อย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1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ปีย้อนหลัง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ของอาจารย์ผู้สอนที่เป็นอาจารย์ประจำ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</w:p>
        </w:tc>
      </w:tr>
      <w:tr w:rsidR="00890047" w:rsidRPr="009B6E1C" w:rsidTr="00363E46">
        <w:tc>
          <w:tcPr>
            <w:tcW w:w="567" w:type="dxa"/>
          </w:tcPr>
          <w:p w:rsidR="00890047" w:rsidRPr="009B6E1C" w:rsidRDefault="00890047" w:rsidP="00363E46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-</w:t>
            </w:r>
          </w:p>
        </w:tc>
        <w:tc>
          <w:tcPr>
            <w:tcW w:w="5812" w:type="dxa"/>
          </w:tcPr>
          <w:p w:rsidR="00890047" w:rsidRPr="009B6E1C" w:rsidRDefault="00890047" w:rsidP="00363E46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:rsidR="00890047" w:rsidRPr="009B6E1C" w:rsidRDefault="00890047" w:rsidP="00363E46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อาจารย์พิเศษ</w:t>
            </w:r>
            <w:r w:rsidRPr="009B6E1C">
              <w:rPr>
                <w:rFonts w:asciiTheme="minorBidi" w:hAnsiTheme="minorBidi" w:cs="Cordia New"/>
                <w:b/>
                <w:bCs/>
                <w:sz w:val="30"/>
                <w:szCs w:val="30"/>
                <w:highlight w:val="yellow"/>
                <w:u w:val="single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(ถ้ามี)</w:t>
            </w: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  <w:p w:rsidR="00377DB2" w:rsidRPr="00377DB2" w:rsidRDefault="00377DB2" w:rsidP="00377DB2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0"/>
                <w:szCs w:val="30"/>
              </w:rPr>
            </w:pPr>
            <w:r w:rsidRPr="00377DB2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-คุณวุฒิระดับปริญญาเอกหรือเทียบเท่า หรือขั้นต่ำปริญญาโท หรือเทียบเท่า</w:t>
            </w:r>
          </w:p>
          <w:p w:rsidR="00377DB2" w:rsidRPr="00377DB2" w:rsidRDefault="00377DB2" w:rsidP="00377DB2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0"/>
                <w:szCs w:val="30"/>
              </w:rPr>
            </w:pPr>
            <w:r>
              <w:rPr>
                <w:rFonts w:asciiTheme="minorBidi" w:eastAsiaTheme="minorHAnsi" w:hAnsiTheme="minorBidi" w:cstheme="minorBidi" w:hint="cs"/>
                <w:sz w:val="30"/>
                <w:szCs w:val="30"/>
                <w:cs/>
              </w:rPr>
              <w:t xml:space="preserve">- </w:t>
            </w:r>
            <w:r w:rsidRPr="00377DB2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มีประสบการณ์ทำงานที่เกี่ยวข้องกับวิชาที่</w:t>
            </w:r>
            <w:r w:rsidRPr="00A85A21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สอน</w:t>
            </w:r>
            <w:r w:rsidRPr="00377DB2">
              <w:rPr>
                <w:rFonts w:asciiTheme="minorBidi" w:eastAsiaTheme="minorHAnsi" w:hAnsiTheme="minorBidi" w:cstheme="minorBidi"/>
                <w:b/>
                <w:bCs/>
                <w:sz w:val="30"/>
                <w:szCs w:val="30"/>
                <w:cs/>
              </w:rPr>
              <w:t>ไม่น้อยกว่า</w:t>
            </w:r>
            <w:r w:rsidRPr="00377DB2">
              <w:rPr>
                <w:rFonts w:asciiTheme="minorBidi" w:eastAsiaTheme="minorHAnsi" w:hAnsiTheme="minorBidi" w:cstheme="minorBidi"/>
                <w:b/>
                <w:bCs/>
                <w:sz w:val="30"/>
                <w:szCs w:val="30"/>
              </w:rPr>
              <w:t xml:space="preserve"> 4 </w:t>
            </w:r>
            <w:r w:rsidRPr="00377DB2">
              <w:rPr>
                <w:rFonts w:asciiTheme="minorBidi" w:eastAsiaTheme="minorHAnsi" w:hAnsiTheme="minorBidi" w:cstheme="minorBidi"/>
                <w:b/>
                <w:bCs/>
                <w:sz w:val="30"/>
                <w:szCs w:val="30"/>
                <w:cs/>
              </w:rPr>
              <w:t>ปี</w:t>
            </w:r>
          </w:p>
          <w:p w:rsidR="00890047" w:rsidRPr="00377DB2" w:rsidRDefault="00377DB2" w:rsidP="00377DB2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</w:pPr>
            <w:r w:rsidRPr="00377DB2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-ทั้งนี้ มีชั่วโมงสอนไม่เกินร้อยละ</w:t>
            </w:r>
            <w:r w:rsidRPr="00377DB2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50 </w:t>
            </w:r>
            <w:r w:rsidRPr="00377DB2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237" w:type="dxa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(ปี พ.ศ. 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มีชั่วโมงสอนไม่เกินร้อยละ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50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ของรายวิชา ได้แก่ ........................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2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(ปี พ.ศ. 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จำนวน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มีชั่วโมงสอนไม่เกินร้อยละ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50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ของรายวิชา ได้แก่ ........................</w:t>
            </w:r>
          </w:p>
        </w:tc>
        <w:tc>
          <w:tcPr>
            <w:tcW w:w="709" w:type="dxa"/>
          </w:tcPr>
          <w:p w:rsidR="00890047" w:rsidRPr="009B6E1C" w:rsidRDefault="00890047" w:rsidP="00363E46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:rsidR="00890047" w:rsidRPr="009B6E1C" w:rsidRDefault="00890047" w:rsidP="00363E46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890047" w:rsidRPr="009B6E1C" w:rsidTr="00363E46">
        <w:trPr>
          <w:trHeight w:val="1597"/>
        </w:trPr>
        <w:tc>
          <w:tcPr>
            <w:tcW w:w="14066" w:type="dxa"/>
            <w:gridSpan w:val="5"/>
          </w:tcPr>
          <w:p w:rsidR="00890047" w:rsidRPr="009B6E1C" w:rsidRDefault="00890047" w:rsidP="00E60883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890047" w:rsidRPr="009B6E1C" w:rsidRDefault="00890047" w:rsidP="00E6088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6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เอกสารประวัติการศึกษาของอาจารย์พิเศษ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:rsidR="00890047" w:rsidRPr="009B6E1C" w:rsidRDefault="00890047" w:rsidP="00E6088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07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เอกสารประสบการณ์ด้านการสอน (รายวิชา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,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สถาบัน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,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จำนวนปีที่สอน)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 </w:t>
            </w:r>
          </w:p>
          <w:p w:rsidR="00FC1C46" w:rsidRDefault="00890047" w:rsidP="00E6088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08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เอกสารรายวิชาที่สอน/จำนวนชั่วโมงที่สอน (ไม่เกินร้อยละ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50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ของร</w:t>
            </w:r>
          </w:p>
          <w:p w:rsidR="00890047" w:rsidRPr="009B6E1C" w:rsidRDefault="00890047" w:rsidP="00E6088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ายวิชา) </w:t>
            </w:r>
          </w:p>
          <w:p w:rsidR="00890047" w:rsidRPr="009B6E1C" w:rsidRDefault="00890047" w:rsidP="00E6088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09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เอกสารรายชื่อผลงานวิชาการ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อย่างน้อย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1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ปีย้อนหลัง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ของอาจารย์พิเศษในรูปแบบ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890047" w:rsidRPr="009B6E1C" w:rsidTr="00363E46">
        <w:tc>
          <w:tcPr>
            <w:tcW w:w="567" w:type="dxa"/>
          </w:tcPr>
          <w:p w:rsidR="00890047" w:rsidRPr="009B6E1C" w:rsidRDefault="00890047" w:rsidP="00363E46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10.</w:t>
            </w:r>
          </w:p>
        </w:tc>
        <w:tc>
          <w:tcPr>
            <w:tcW w:w="5812" w:type="dxa"/>
          </w:tcPr>
          <w:p w:rsidR="00A85A21" w:rsidRDefault="00890047" w:rsidP="00363E4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การปรับปรุงหลักสูตรตามรอบระยะเวลาที่กำหนด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ต้องไม่เกิน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ปี ตามรอบระยะเวลาของหลักสูตร หรือ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อย่างน้อยทุก ๆ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ปี</w:t>
            </w:r>
          </w:p>
        </w:tc>
        <w:tc>
          <w:tcPr>
            <w:tcW w:w="6237" w:type="dxa"/>
          </w:tcPr>
          <w:p w:rsidR="00890047" w:rsidRPr="009B6E1C" w:rsidRDefault="00890047" w:rsidP="00363E46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>1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) หลักสูตรได้เปิดดำเนินการเรียนการสอน</w:t>
            </w:r>
            <w:r w:rsidRPr="009B6E1C">
              <w:rPr>
                <w:rFonts w:asciiTheme="minorBidi" w:eastAsiaTheme="minorHAnsi" w:hAnsiTheme="minorBidi" w:cs="Cordia New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ในครั้งแรกตั้งแต่ภาคการศึกษาที่</w:t>
            </w:r>
            <w:r w:rsidRPr="009B6E1C">
              <w:rPr>
                <w:rFonts w:asciiTheme="minorBidi" w:eastAsiaTheme="minorHAnsi" w:hAnsiTheme="minorBidi" w:cs="Cordia New"/>
                <w:sz w:val="30"/>
                <w:szCs w:val="30"/>
                <w:cs/>
              </w:rPr>
              <w:t xml:space="preserve"> …</w:t>
            </w:r>
            <w:r w:rsidR="006827B2" w:rsidRPr="009B6E1C">
              <w:rPr>
                <w:rFonts w:asciiTheme="minorBidi" w:eastAsiaTheme="minorHAnsi" w:hAnsiTheme="minorBidi" w:cs="Cordia New" w:hint="cs"/>
                <w:sz w:val="30"/>
                <w:szCs w:val="30"/>
                <w:cs/>
              </w:rPr>
              <w:t xml:space="preserve">…. </w:t>
            </w:r>
            <w:r w:rsidR="006827B2" w:rsidRPr="009B6E1C">
              <w:rPr>
                <w:rFonts w:asciiTheme="minorBidi" w:eastAsiaTheme="minorHAnsi" w:hAnsiTheme="minorBidi" w:cs="Cordia New"/>
                <w:sz w:val="30"/>
                <w:szCs w:val="30"/>
                <w:cs/>
              </w:rPr>
              <w:t>/</w:t>
            </w:r>
            <w:r w:rsidRPr="009B6E1C">
              <w:rPr>
                <w:rFonts w:asciiTheme="minorBidi" w:eastAsiaTheme="minorHAnsi" w:hAnsiTheme="minorBidi" w:cs="Cordia New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ปีการศึกษา</w:t>
            </w:r>
            <w:r w:rsidRPr="009B6E1C">
              <w:rPr>
                <w:rFonts w:asciiTheme="minorBidi" w:eastAsiaTheme="minorHAnsi" w:hAnsiTheme="minorBidi" w:cs="Cordia New"/>
                <w:sz w:val="30"/>
                <w:szCs w:val="30"/>
                <w:cs/>
              </w:rPr>
              <w:t xml:space="preserve"> ……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:rsidR="00890047" w:rsidRPr="009B6E1C" w:rsidRDefault="00890047" w:rsidP="00363E46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ครั้งที่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ในปี</w:t>
            </w:r>
            <w:r w:rsidRPr="009B6E1C">
              <w:rPr>
                <w:rFonts w:asciiTheme="minorBidi" w:eastAsiaTheme="minorHAnsi" w:hAnsiTheme="minorBidi" w:cs="Cordia New"/>
                <w:sz w:val="30"/>
                <w:szCs w:val="30"/>
                <w:cs/>
              </w:rPr>
              <w:t xml:space="preserve"> ……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ปรับปรุงเพื่อใช้ในปี</w:t>
            </w:r>
            <w:r w:rsidRPr="009B6E1C">
              <w:rPr>
                <w:rFonts w:asciiTheme="minorBidi" w:eastAsiaTheme="minorHAnsi" w:hAnsiTheme="minorBidi" w:cs="Cordia New"/>
                <w:sz w:val="30"/>
                <w:szCs w:val="30"/>
                <w:cs/>
              </w:rPr>
              <w:t xml:space="preserve"> ………</w:t>
            </w:r>
          </w:p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</w:rPr>
              <w:t>2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จะครบกำหนด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ปี ในการปรับปรุงหลักสูตร ในปีการศึกษา..............</w:t>
            </w:r>
          </w:p>
        </w:tc>
        <w:tc>
          <w:tcPr>
            <w:tcW w:w="709" w:type="dxa"/>
          </w:tcPr>
          <w:p w:rsidR="00890047" w:rsidRPr="009B6E1C" w:rsidRDefault="00890047" w:rsidP="00363E46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:rsidR="00890047" w:rsidRPr="009B6E1C" w:rsidRDefault="00890047" w:rsidP="00363E46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890047" w:rsidRPr="009B6E1C" w:rsidTr="00363E46">
        <w:tc>
          <w:tcPr>
            <w:tcW w:w="14066" w:type="dxa"/>
            <w:gridSpan w:val="5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 xml:space="preserve">: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890047" w:rsidRPr="00CB5FA4" w:rsidRDefault="00890047" w:rsidP="00890047">
            <w:pPr>
              <w:pStyle w:val="ListParagraph"/>
              <w:numPr>
                <w:ilvl w:val="0"/>
                <w:numId w:val="32"/>
              </w:num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22</w:t>
            </w: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มคอ.</w:t>
            </w: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 </w:t>
            </w: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ฉบับล่าสุด</w:t>
            </w:r>
          </w:p>
        </w:tc>
      </w:tr>
      <w:tr w:rsidR="00890047" w:rsidRPr="009B6E1C" w:rsidTr="00363E46">
        <w:tc>
          <w:tcPr>
            <w:tcW w:w="12616" w:type="dxa"/>
            <w:gridSpan w:val="3"/>
            <w:vAlign w:val="center"/>
          </w:tcPr>
          <w:p w:rsidR="00890047" w:rsidRPr="00142A55" w:rsidRDefault="00890047" w:rsidP="00363E46">
            <w:pPr>
              <w:autoSpaceDE w:val="0"/>
              <w:autoSpaceDN w:val="0"/>
              <w:adjustRightInd w:val="0"/>
              <w:jc w:val="center"/>
              <w:rPr>
                <w:rFonts w:asciiTheme="minorBidi" w:eastAsiaTheme="minorHAnsi" w:hAnsiTheme="minorBidi" w:cstheme="minorBidi"/>
                <w:b/>
                <w:bCs/>
                <w:sz w:val="30"/>
                <w:szCs w:val="30"/>
                <w:cs/>
              </w:rPr>
            </w:pPr>
            <w:r w:rsidRPr="00142A55">
              <w:rPr>
                <w:rFonts w:asciiTheme="minorBidi" w:eastAsiaTheme="minorHAnsi" w:hAnsiTheme="minorBidi" w:cstheme="minorBidi" w:hint="cs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709" w:type="dxa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...ข้อ</w:t>
            </w:r>
          </w:p>
        </w:tc>
        <w:tc>
          <w:tcPr>
            <w:tcW w:w="741" w:type="dxa"/>
          </w:tcPr>
          <w:p w:rsidR="00890047" w:rsidRPr="009B6E1C" w:rsidRDefault="00890047" w:rsidP="00363E46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...ข้อ</w:t>
            </w:r>
          </w:p>
        </w:tc>
      </w:tr>
    </w:tbl>
    <w:p w:rsidR="00890047" w:rsidRDefault="00890047" w:rsidP="00890047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890047" w:rsidRDefault="00890047" w:rsidP="00890047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890047" w:rsidRDefault="00890047" w:rsidP="00890047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890047" w:rsidRPr="009B6E1C" w:rsidRDefault="00890047" w:rsidP="00890047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:rsidR="00890047" w:rsidRPr="009B6E1C" w:rsidRDefault="00890047" w:rsidP="00890047">
      <w:pPr>
        <w:tabs>
          <w:tab w:val="left" w:pos="0"/>
        </w:tabs>
        <w:spacing w:before="120"/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ab/>
        <w:t>1</w:t>
      </w:r>
      <w:r w:rsidRPr="009B6E1C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9B6E1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</w:t>
      </w:r>
      <w:r w:rsidR="0032138C">
        <w:rPr>
          <w:rFonts w:asciiTheme="minorBidi" w:hAnsiTheme="minorBidi" w:cstheme="minorBidi" w:hint="cs"/>
          <w:color w:val="FF0000"/>
          <w:sz w:val="32"/>
          <w:szCs w:val="32"/>
          <w:cs/>
        </w:rPr>
        <w:t>ประกาศนียบัตรบัณฑิตชั้นสูง</w:t>
      </w:r>
      <w:r w:rsidRPr="009B6E1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ผ่านเกณฑ์ทั้ง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:rsidR="00890047" w:rsidRPr="009B6E1C" w:rsidRDefault="00890047" w:rsidP="00890047">
      <w:pP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9B6E1C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9B6E1C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9B6E1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</w:t>
      </w:r>
      <w:r w:rsidRPr="009B6E1C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ตัวบ่งชี้ที่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:rsidR="00890047" w:rsidRDefault="00890047" w:rsidP="00890047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9B6E1C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9B6E1C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:rsidR="00890047" w:rsidRPr="00B31A34" w:rsidRDefault="00890047" w:rsidP="00890047">
      <w:pPr>
        <w:ind w:firstLine="720"/>
        <w:rPr>
          <w:rFonts w:asciiTheme="minorBidi" w:hAnsiTheme="minorBidi" w:cstheme="minorBidi"/>
          <w:b/>
          <w:bCs/>
          <w:sz w:val="32"/>
          <w:szCs w:val="32"/>
        </w:rPr>
      </w:pPr>
    </w:p>
    <w:p w:rsidR="00890047" w:rsidRDefault="00890047" w:rsidP="00890047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90047" w:rsidRPr="005040B7" w:rsidRDefault="00890047" w:rsidP="00890047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5040B7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103"/>
        <w:gridCol w:w="6237"/>
      </w:tblGrid>
      <w:tr w:rsidR="00890047" w:rsidRPr="00E7610E" w:rsidTr="00363E46">
        <w:tc>
          <w:tcPr>
            <w:tcW w:w="26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0047" w:rsidRPr="00E7610E" w:rsidRDefault="00890047" w:rsidP="00363E4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0047" w:rsidRPr="00E7610E" w:rsidRDefault="00890047" w:rsidP="00363E4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0047" w:rsidRPr="00E7610E" w:rsidRDefault="00890047" w:rsidP="00363E4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90047" w:rsidRPr="00E7610E" w:rsidTr="00363E46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890047" w:rsidRPr="00E7610E" w:rsidRDefault="00890047" w:rsidP="00363E4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B589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B589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890047" w:rsidRPr="00E7610E" w:rsidRDefault="00890047" w:rsidP="00363E4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:rsidR="00890047" w:rsidRPr="00E7610E" w:rsidRDefault="00890047" w:rsidP="00363E46">
            <w:pPr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:rsidR="00890047" w:rsidRPr="005040B7" w:rsidRDefault="00890047" w:rsidP="00363E46">
            <w:pPr>
              <w:tabs>
                <w:tab w:val="left" w:pos="117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:rsidR="00890047" w:rsidRPr="00E7610E" w:rsidRDefault="00890047" w:rsidP="00363E46">
            <w:pPr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</w:tbl>
    <w:p w:rsidR="00EB51B5" w:rsidRPr="00E66554" w:rsidRDefault="00EB51B5" w:rsidP="008A62A9">
      <w:pPr>
        <w:rPr>
          <w:rFonts w:asciiTheme="minorBidi" w:hAnsiTheme="minorBidi" w:cstheme="minorBidi"/>
          <w:sz w:val="32"/>
          <w:szCs w:val="32"/>
        </w:rPr>
      </w:pPr>
    </w:p>
    <w:p w:rsidR="00EB51B5" w:rsidRDefault="00EB51B5" w:rsidP="008A62A9">
      <w:pPr>
        <w:rPr>
          <w:rFonts w:asciiTheme="minorBidi" w:hAnsiTheme="minorBidi" w:cstheme="minorBidi"/>
          <w:sz w:val="32"/>
          <w:szCs w:val="32"/>
        </w:rPr>
      </w:pPr>
    </w:p>
    <w:p w:rsidR="008A62A9" w:rsidRDefault="008A62A9" w:rsidP="008A62A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454C82" w:rsidRPr="008B4E75" w:rsidRDefault="00454C82" w:rsidP="008A62A9">
      <w:pPr>
        <w:rPr>
          <w:rFonts w:asciiTheme="minorBidi" w:hAnsiTheme="minorBidi" w:cstheme="minorBidi"/>
          <w:b/>
          <w:bCs/>
          <w:sz w:val="32"/>
          <w:szCs w:val="32"/>
          <w:cs/>
        </w:rPr>
        <w:sectPr w:rsidR="00454C82" w:rsidRPr="008B4E75" w:rsidSect="00BE1C57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:rsidR="00416200" w:rsidRPr="008B4E75" w:rsidRDefault="00416200" w:rsidP="004F3CD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2"/>
          <w:szCs w:val="2"/>
        </w:rPr>
      </w:pPr>
    </w:p>
    <w:p w:rsidR="00A53DEE" w:rsidRPr="00B31A34" w:rsidRDefault="00A53DEE" w:rsidP="00A53DEE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2" w:name="_Toc124844980"/>
      <w:r w:rsidRPr="00B31A34">
        <w:rPr>
          <w:rFonts w:asciiTheme="minorBidi" w:hAnsiTheme="minorBidi" w:cstheme="minorBidi"/>
          <w:cs/>
        </w:rPr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2 </w:t>
      </w:r>
      <w:r w:rsidRPr="00B31A34">
        <w:rPr>
          <w:rFonts w:asciiTheme="minorBidi" w:hAnsiTheme="minorBidi" w:cstheme="minorBidi"/>
          <w:cs/>
        </w:rPr>
        <w:t>บัณฑิต</w:t>
      </w:r>
      <w:bookmarkEnd w:id="2"/>
    </w:p>
    <w:p w:rsidR="00A53DEE" w:rsidRDefault="00A53DEE" w:rsidP="00454C82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454C82" w:rsidRDefault="00454C82" w:rsidP="00454C82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824E2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นคุณวุฒิระดับอุดมศึกษาแห่งชาติ 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F856BD">
        <w:rPr>
          <w:rFonts w:asciiTheme="minorBidi" w:hAnsiTheme="minorBidi" w:cstheme="minorBidi" w:hint="cs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F856B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112"/>
        <w:gridCol w:w="1668"/>
      </w:tblGrid>
      <w:tr w:rsidR="00454C82" w:rsidRPr="0065253D" w:rsidTr="00DB305A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65253D" w:rsidTr="00DB305A">
        <w:tc>
          <w:tcPr>
            <w:tcW w:w="4050" w:type="pct"/>
          </w:tcPr>
          <w:p w:rsidR="00454C82" w:rsidRPr="0065253D" w:rsidRDefault="00454C82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DB305A">
        <w:tc>
          <w:tcPr>
            <w:tcW w:w="4050" w:type="pct"/>
          </w:tcPr>
          <w:p w:rsidR="00454C82" w:rsidRPr="0065253D" w:rsidRDefault="00454C82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DDF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DDF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จำนวนบัณฑิตที่ได้รับการประเมินทั้งหมด</w:t>
            </w:r>
            <w:r w:rsidRPr="0065253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950" w:type="pct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DB305A">
        <w:tc>
          <w:tcPr>
            <w:tcW w:w="4050" w:type="pct"/>
          </w:tcPr>
          <w:p w:rsidR="00454C82" w:rsidRPr="0065253D" w:rsidRDefault="00454C82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(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(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)</w:t>
            </w:r>
            <w:r w:rsidRPr="00D239EB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*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DB305A">
        <w:trPr>
          <w:trHeight w:val="422"/>
        </w:trPr>
        <w:tc>
          <w:tcPr>
            <w:tcW w:w="5000" w:type="pct"/>
            <w:gridSpan w:val="2"/>
            <w:vAlign w:val="center"/>
          </w:tcPr>
          <w:p w:rsidR="00454C82" w:rsidRPr="009E2904" w:rsidRDefault="00454C82" w:rsidP="00DB305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454C82" w:rsidRPr="0065253D" w:rsidTr="00DB305A">
        <w:trPr>
          <w:trHeight w:val="422"/>
        </w:trPr>
        <w:tc>
          <w:tcPr>
            <w:tcW w:w="4050" w:type="pct"/>
          </w:tcPr>
          <w:p w:rsidR="00454C82" w:rsidRPr="002B2B60" w:rsidRDefault="00454C82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096034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DB305A">
        <w:trPr>
          <w:trHeight w:val="422"/>
        </w:trPr>
        <w:tc>
          <w:tcPr>
            <w:tcW w:w="4050" w:type="pct"/>
          </w:tcPr>
          <w:p w:rsidR="00454C82" w:rsidRPr="002B2B60" w:rsidRDefault="00454C82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DB305A">
        <w:trPr>
          <w:trHeight w:val="422"/>
        </w:trPr>
        <w:tc>
          <w:tcPr>
            <w:tcW w:w="4050" w:type="pct"/>
          </w:tcPr>
          <w:p w:rsidR="00454C82" w:rsidRPr="002B2B60" w:rsidRDefault="00454C82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DB305A">
        <w:trPr>
          <w:trHeight w:val="422"/>
        </w:trPr>
        <w:tc>
          <w:tcPr>
            <w:tcW w:w="4050" w:type="pct"/>
          </w:tcPr>
          <w:p w:rsidR="00454C82" w:rsidRPr="002B2B60" w:rsidRDefault="00454C82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DB305A">
        <w:trPr>
          <w:trHeight w:val="422"/>
        </w:trPr>
        <w:tc>
          <w:tcPr>
            <w:tcW w:w="4050" w:type="pct"/>
          </w:tcPr>
          <w:p w:rsidR="00454C82" w:rsidRPr="002B2B60" w:rsidRDefault="00454C82" w:rsidP="00DB305A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DB305A">
        <w:trPr>
          <w:trHeight w:val="422"/>
        </w:trPr>
        <w:tc>
          <w:tcPr>
            <w:tcW w:w="4050" w:type="pct"/>
            <w:vAlign w:val="center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คะแนนเฉลี่ยคุณภาพบัณฑิตฯ</w:t>
            </w:r>
            <w:r w:rsidRPr="0065253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DB305A">
        <w:trPr>
          <w:trHeight w:val="422"/>
        </w:trPr>
        <w:tc>
          <w:tcPr>
            <w:tcW w:w="5000" w:type="pct"/>
            <w:gridSpan w:val="2"/>
            <w:vAlign w:val="center"/>
          </w:tcPr>
          <w:p w:rsidR="00454C82" w:rsidRPr="009E2904" w:rsidRDefault="00454C82" w:rsidP="00DB305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454C82" w:rsidRPr="0065253D" w:rsidTr="00DB305A">
        <w:trPr>
          <w:trHeight w:val="422"/>
        </w:trPr>
        <w:tc>
          <w:tcPr>
            <w:tcW w:w="4050" w:type="pct"/>
          </w:tcPr>
          <w:p w:rsidR="00454C82" w:rsidRPr="00F856BD" w:rsidRDefault="00454C82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DB305A">
        <w:trPr>
          <w:trHeight w:val="422"/>
        </w:trPr>
        <w:tc>
          <w:tcPr>
            <w:tcW w:w="4050" w:type="pct"/>
          </w:tcPr>
          <w:p w:rsidR="00454C82" w:rsidRPr="00F856BD" w:rsidRDefault="00454C82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F856BD"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DB305A">
        <w:trPr>
          <w:trHeight w:val="422"/>
        </w:trPr>
        <w:tc>
          <w:tcPr>
            <w:tcW w:w="4050" w:type="pct"/>
          </w:tcPr>
          <w:p w:rsidR="00454C82" w:rsidRPr="00F856BD" w:rsidRDefault="00454C82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DB305A">
        <w:trPr>
          <w:trHeight w:val="422"/>
        </w:trPr>
        <w:tc>
          <w:tcPr>
            <w:tcW w:w="4050" w:type="pct"/>
            <w:vAlign w:val="center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54C82" w:rsidRPr="0065253D" w:rsidTr="00DB305A">
        <w:trPr>
          <w:trHeight w:val="422"/>
        </w:trPr>
        <w:tc>
          <w:tcPr>
            <w:tcW w:w="4050" w:type="pct"/>
          </w:tcPr>
          <w:p w:rsidR="00454C82" w:rsidRDefault="00454C82" w:rsidP="00DB305A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65253D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:rsidR="00454C82" w:rsidRPr="0065253D" w:rsidRDefault="00454C82" w:rsidP="00DB305A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54C82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 xml:space="preserve">= 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</w:tcPr>
          <w:p w:rsidR="00454C82" w:rsidRPr="0065253D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:rsidR="00454C82" w:rsidRDefault="00454C82" w:rsidP="00454C82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</w:p>
    <w:p w:rsidR="0018714D" w:rsidRPr="003C621C" w:rsidRDefault="0018714D" w:rsidP="0018714D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3C621C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:rsidR="0018714D" w:rsidRPr="00E0300A" w:rsidRDefault="0018714D" w:rsidP="0018714D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E0300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E0300A">
        <w:rPr>
          <w:rFonts w:asciiTheme="minorBidi" w:hAnsiTheme="minorBidi" w:cs="Cordia New" w:hint="cs"/>
          <w:color w:val="FF0000"/>
          <w:sz w:val="30"/>
          <w:szCs w:val="30"/>
          <w:cs/>
        </w:rPr>
        <w:t>)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2565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E0300A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2564, 2</w:t>
      </w:r>
      <w:r w:rsidRPr="00E0300A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2564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S</w:t>
      </w:r>
      <w:r w:rsidRPr="00E0300A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>2565</w:t>
      </w:r>
      <w:r w:rsidRPr="00E0300A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E0300A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[ในกรณีหลักสูตรระดับบัณฑิตศึกษาให้ยึดข้อมูลตามบัณฑิตวิทยาลัย]</w:t>
      </w:r>
    </w:p>
    <w:p w:rsidR="0018714D" w:rsidRPr="00E0300A" w:rsidRDefault="0018714D" w:rsidP="0018714D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E0300A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E0300A">
        <w:rPr>
          <w:rFonts w:asciiTheme="minorBidi" w:hAnsiTheme="minorBidi" w:cs="Cordia New" w:hint="cs"/>
          <w:color w:val="FF0000"/>
          <w:sz w:val="30"/>
          <w:szCs w:val="30"/>
          <w:cs/>
        </w:rPr>
        <w:t>)</w:t>
      </w:r>
      <w:r w:rsidRPr="00E0300A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จำนวนบัณฑิตที่รับการประเมินจากผู้ใช้บัณฑิตต้องไม่น้อยกว่าร้อยละ 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E0300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E0300A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Pr="00E0300A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E0300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E0300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E0300A">
        <w:rPr>
          <w:rFonts w:asciiTheme="minorBidi" w:hAnsiTheme="minorBidi" w:cstheme="minorBidi" w:hint="cs"/>
          <w:b/>
          <w:bCs/>
          <w:color w:val="FF0000"/>
          <w:sz w:val="30"/>
          <w:szCs w:val="30"/>
          <w:u w:val="single"/>
          <w:cs/>
        </w:rPr>
        <w:t>.</w:t>
      </w:r>
      <w:r w:rsidRPr="00E0300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E0300A">
        <w:rPr>
          <w:rFonts w:asciiTheme="minorBidi" w:hAnsiTheme="minorBidi" w:cstheme="minorBidi" w:hint="cs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E0300A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</w:p>
    <w:p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67093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167093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7093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454C82" w:rsidRPr="006A04BF" w:rsidRDefault="00454C82" w:rsidP="00454C8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A04BF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:rsidR="00E0300A" w:rsidRDefault="00E0300A" w:rsidP="00E0300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E0300A" w:rsidRPr="00E352E6" w:rsidRDefault="00E0300A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7A0F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E352E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E352E6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:rsidR="00E0300A" w:rsidRDefault="00E0300A" w:rsidP="00454C82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E0300A" w:rsidRDefault="00E0300A" w:rsidP="00E0300A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0300A" w:rsidRPr="00E7610E" w:rsidTr="00DB305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300A" w:rsidRPr="00E7610E" w:rsidRDefault="00E0300A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300A" w:rsidRPr="00E7610E" w:rsidRDefault="00E0300A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0300A" w:rsidRPr="00E7610E" w:rsidRDefault="00E0300A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0300A" w:rsidRPr="00E7610E" w:rsidTr="00DB305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E0300A" w:rsidRPr="00E7610E" w:rsidRDefault="00E0300A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3C621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E0300A" w:rsidRPr="00E7610E" w:rsidRDefault="00E0300A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E0300A" w:rsidRPr="00E7610E" w:rsidRDefault="00E0300A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5587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5587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8F5DE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ปริญญาเอก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  <w:r w:rsidRPr="008F5DEC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 และผู้สำเร็จการศึกษาใน</w:t>
      </w:r>
      <w:r w:rsidRPr="008F5DEC">
        <w:rPr>
          <w:rFonts w:asciiTheme="minorBidi" w:hAnsiTheme="minorBidi" w:cstheme="minorBidi"/>
          <w:b/>
          <w:bCs/>
          <w:sz w:val="32"/>
          <w:szCs w:val="32"/>
          <w:cs/>
        </w:rPr>
        <w:t>ระดับปริญญ</w:t>
      </w:r>
      <w:r w:rsidRPr="008F5DEC">
        <w:rPr>
          <w:rFonts w:asciiTheme="minorBidi" w:hAnsiTheme="minorBidi" w:cstheme="minorBidi" w:hint="cs"/>
          <w:b/>
          <w:bCs/>
          <w:sz w:val="32"/>
          <w:szCs w:val="32"/>
          <w:cs/>
        </w:rPr>
        <w:t>าเอก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ที่ได้รับการตีพิมพ์ หรือเผยแพร่ ปีการศึกษา</w:t>
      </w:r>
      <w:r w:rsidRPr="008B4E7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E0300A">
        <w:rPr>
          <w:rFonts w:asciiTheme="minorBidi" w:hAnsiTheme="minorBidi" w:cstheme="minorBidi" w:hint="cs"/>
          <w:b/>
          <w:bCs/>
          <w:sz w:val="32"/>
          <w:szCs w:val="32"/>
          <w:cs/>
        </w:rPr>
        <w:t>5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1701"/>
        <w:gridCol w:w="1560"/>
        <w:gridCol w:w="3029"/>
        <w:gridCol w:w="827"/>
        <w:gridCol w:w="1955"/>
      </w:tblGrid>
      <w:tr w:rsidR="00E0300A" w:rsidRPr="00114623" w:rsidTr="00DB305A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E0300A" w:rsidRPr="00E914B0" w:rsidRDefault="00E0300A" w:rsidP="00DB305A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ชื่อ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นักศึกษา และ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E0300A" w:rsidRPr="00E914B0" w:rsidRDefault="00E0300A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:rsidR="00E0300A" w:rsidRPr="00E914B0" w:rsidRDefault="00E0300A" w:rsidP="00DB305A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D625AE">
              <w:rPr>
                <w:rFonts w:asciiTheme="minorBidi" w:hAnsiTheme="minorBidi" w:cs="Cordia New" w:hint="cs"/>
                <w:szCs w:val="24"/>
                <w:cs/>
              </w:rPr>
              <w:t>(</w:t>
            </w:r>
            <w:r w:rsidRPr="00D625AE">
              <w:rPr>
                <w:rFonts w:asciiTheme="minorBidi" w:hAnsiTheme="minorBidi" w:cstheme="minorBidi"/>
                <w:szCs w:val="24"/>
                <w:cs/>
              </w:rPr>
              <w:t xml:space="preserve">อยู่ในช่วง </w:t>
            </w:r>
            <w:r w:rsidRPr="00D625AE">
              <w:rPr>
                <w:rFonts w:asciiTheme="minorBidi" w:hAnsiTheme="minorBidi" w:cstheme="minorBidi"/>
                <w:szCs w:val="24"/>
              </w:rPr>
              <w:t xml:space="preserve">1 </w:t>
            </w:r>
            <w:r w:rsidRPr="00D625AE">
              <w:rPr>
                <w:rFonts w:asciiTheme="minorBidi" w:hAnsiTheme="minorBidi" w:cstheme="minorBidi"/>
                <w:szCs w:val="24"/>
                <w:cs/>
              </w:rPr>
              <w:t xml:space="preserve">มิ.ย. </w:t>
            </w:r>
            <w:r w:rsidRPr="00D625AE">
              <w:rPr>
                <w:rFonts w:asciiTheme="minorBidi" w:hAnsiTheme="minorBidi" w:cstheme="minorBidi"/>
                <w:szCs w:val="24"/>
              </w:rPr>
              <w:t xml:space="preserve">65 </w:t>
            </w:r>
            <w:r w:rsidRPr="00D625AE">
              <w:rPr>
                <w:rFonts w:asciiTheme="minorBidi" w:hAnsiTheme="minorBidi" w:cs="Cordia New"/>
                <w:szCs w:val="24"/>
                <w:cs/>
              </w:rPr>
              <w:t xml:space="preserve">– </w:t>
            </w:r>
            <w:r w:rsidRPr="00D625AE">
              <w:rPr>
                <w:rFonts w:asciiTheme="minorBidi" w:hAnsiTheme="minorBidi" w:cstheme="minorBidi"/>
                <w:szCs w:val="24"/>
              </w:rPr>
              <w:t xml:space="preserve">31 </w:t>
            </w:r>
            <w:r w:rsidRPr="00D625AE">
              <w:rPr>
                <w:rFonts w:asciiTheme="minorBidi" w:hAnsiTheme="minorBidi" w:cstheme="minorBidi"/>
                <w:szCs w:val="24"/>
                <w:cs/>
              </w:rPr>
              <w:t xml:space="preserve">พ.ค. </w:t>
            </w:r>
            <w:r w:rsidRPr="00D625AE">
              <w:rPr>
                <w:rFonts w:asciiTheme="minorBidi" w:hAnsiTheme="minorBidi" w:cstheme="minorBidi"/>
                <w:szCs w:val="24"/>
              </w:rPr>
              <w:t>66</w:t>
            </w:r>
            <w:r w:rsidRPr="00D625AE">
              <w:rPr>
                <w:rFonts w:asciiTheme="minorBidi" w:hAnsiTheme="minorBidi" w:cs="Cordia New" w:hint="cs"/>
                <w:szCs w:val="24"/>
                <w:cs/>
              </w:rPr>
              <w:t>)</w:t>
            </w:r>
          </w:p>
        </w:tc>
        <w:tc>
          <w:tcPr>
            <w:tcW w:w="3029" w:type="dxa"/>
            <w:shd w:val="clear" w:color="auto" w:fill="F2F2F2" w:themeFill="background1" w:themeFillShade="F2"/>
            <w:vAlign w:val="center"/>
          </w:tcPr>
          <w:p w:rsidR="00E0300A" w:rsidRPr="00E914B0" w:rsidRDefault="00E0300A" w:rsidP="00DB305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:rsidR="00FC1C46" w:rsidRDefault="00E0300A" w:rsidP="00DB305A">
            <w:pPr>
              <w:jc w:val="center"/>
              <w:rPr>
                <w:rFonts w:asciiTheme="minorBidi" w:hAnsiTheme="minorBidi" w:cs="Cordia New"/>
                <w:sz w:val="30"/>
                <w:szCs w:val="30"/>
              </w:rPr>
            </w:pP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(เ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ขียนแบบบรรณานุกรม</w:t>
            </w:r>
            <w:r w:rsidRPr="00E914B0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</w:p>
          <w:p w:rsidR="00E0300A" w:rsidRPr="00E914B0" w:rsidRDefault="00E0300A" w:rsidP="00DB305A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="00FC1C46"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APA </w:t>
            </w:r>
            <w:r w:rsidR="00FC1C46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="00FC1C46"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="00FC1C46"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="00FC1C46" w:rsidRPr="009273D9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="00FC1C46"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:rsidR="00E0300A" w:rsidRPr="00E914B0" w:rsidRDefault="00E0300A" w:rsidP="00DB305A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1955" w:type="dxa"/>
            <w:shd w:val="clear" w:color="auto" w:fill="F2F2F2" w:themeFill="background1" w:themeFillShade="F2"/>
          </w:tcPr>
          <w:p w:rsidR="00E0300A" w:rsidRPr="009273D9" w:rsidRDefault="00E0300A" w:rsidP="00DB305A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:rsidR="00E0300A" w:rsidRPr="00C509D8" w:rsidRDefault="00E0300A" w:rsidP="00DB305A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(ระบุระดับการประชุมวิชาการระดับชาติ</w:t>
            </w:r>
            <w:r w:rsidRPr="00C509D8">
              <w:rPr>
                <w:rFonts w:asciiTheme="minorBidi" w:hAnsiTheme="minorBidi" w:cs="Cordia New"/>
                <w:color w:val="FF0000"/>
                <w:sz w:val="26"/>
                <w:szCs w:val="26"/>
                <w:cs/>
              </w:rPr>
              <w:t>/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 xml:space="preserve">นานาชาติ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หรือฐานข้อมูล</w:t>
            </w:r>
            <w:r w:rsidRPr="00C509D8">
              <w:rPr>
                <w:rFonts w:asciiTheme="minorBidi" w:hAnsiTheme="minorBidi" w:cs="Cordia New"/>
                <w:color w:val="FF0000"/>
                <w:sz w:val="26"/>
                <w:szCs w:val="26"/>
                <w:cs/>
                <w:lang w:val="en-GB"/>
              </w:rPr>
              <w:t xml:space="preserve">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 xml:space="preserve">เช่น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Scopus, TCI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กลุ่มที่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 1,2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ฯลฯ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)</w:t>
            </w:r>
          </w:p>
        </w:tc>
      </w:tr>
      <w:tr w:rsidR="00E0300A" w:rsidRPr="00114623" w:rsidTr="00DB305A">
        <w:tc>
          <w:tcPr>
            <w:tcW w:w="1701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0300A" w:rsidRPr="00114623" w:rsidTr="00DB305A">
        <w:tc>
          <w:tcPr>
            <w:tcW w:w="1701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0300A" w:rsidRPr="00114623" w:rsidTr="00DB305A">
        <w:tc>
          <w:tcPr>
            <w:tcW w:w="1701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0300A" w:rsidRPr="00114623" w:rsidTr="00DB305A">
        <w:tc>
          <w:tcPr>
            <w:tcW w:w="1701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0300A" w:rsidRPr="00114623" w:rsidTr="00DB305A">
        <w:tc>
          <w:tcPr>
            <w:tcW w:w="1701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E0300A" w:rsidRPr="00114623" w:rsidRDefault="00E0300A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B74D4A" w:rsidRPr="00B31A34" w:rsidRDefault="00B74D4A" w:rsidP="00B74D4A">
      <w:pPr>
        <w:tabs>
          <w:tab w:val="left" w:pos="1170"/>
        </w:tabs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="Cordia New"/>
          <w:sz w:val="28"/>
          <w:cs/>
        </w:rPr>
        <w:t>*</w:t>
      </w:r>
      <w:r w:rsidRPr="00B31A34">
        <w:rPr>
          <w:rFonts w:asciiTheme="minorBidi" w:hAnsiTheme="minorBidi" w:cstheme="minorBidi"/>
          <w:sz w:val="28"/>
        </w:rPr>
        <w:t xml:space="preserve">APA </w:t>
      </w:r>
      <w:r w:rsidRPr="00B31A34">
        <w:rPr>
          <w:rFonts w:asciiTheme="minorBidi" w:hAnsiTheme="minorBidi" w:cstheme="minorBidi"/>
          <w:sz w:val="28"/>
          <w:cs/>
        </w:rPr>
        <w:t>(</w:t>
      </w:r>
      <w:r w:rsidRPr="00B31A34">
        <w:rPr>
          <w:rFonts w:asciiTheme="minorBidi" w:hAnsiTheme="minorBidi" w:cstheme="minorBidi"/>
          <w:sz w:val="28"/>
        </w:rPr>
        <w:t>American Psychological Association</w:t>
      </w:r>
      <w:r w:rsidRPr="00B31A34">
        <w:rPr>
          <w:rFonts w:asciiTheme="minorBidi" w:hAnsiTheme="minorBidi" w:cstheme="minorBidi"/>
          <w:sz w:val="28"/>
          <w:cs/>
        </w:rPr>
        <w:t>)</w:t>
      </w:r>
      <w:r w:rsidRPr="00B31A34">
        <w:rPr>
          <w:rFonts w:asciiTheme="minorBidi" w:hAnsiTheme="minorBidi" w:cstheme="minorBidi"/>
          <w:sz w:val="28"/>
        </w:rPr>
        <w:t xml:space="preserve"> 7th Edition</w:t>
      </w:r>
    </w:p>
    <w:p w:rsidR="00454C82" w:rsidRPr="00B74D4A" w:rsidRDefault="00454C82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0"/>
        <w:gridCol w:w="6397"/>
        <w:gridCol w:w="703"/>
        <w:gridCol w:w="1080"/>
      </w:tblGrid>
      <w:tr w:rsidR="00454C82" w:rsidRPr="00564B0F" w:rsidTr="00DB305A">
        <w:trPr>
          <w:trHeight w:val="744"/>
          <w:tblHeader/>
        </w:trPr>
        <w:tc>
          <w:tcPr>
            <w:tcW w:w="910" w:type="dxa"/>
            <w:shd w:val="clear" w:color="auto" w:fill="F2F2F2" w:themeFill="background1" w:themeFillShade="F2"/>
            <w:vAlign w:val="center"/>
          </w:tcPr>
          <w:p w:rsidR="00454C82" w:rsidRPr="005212AC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</w:p>
          <w:p w:rsidR="00454C82" w:rsidRPr="005212AC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397" w:type="dxa"/>
            <w:shd w:val="clear" w:color="auto" w:fill="F2F2F2" w:themeFill="background1" w:themeFillShade="F2"/>
            <w:vAlign w:val="center"/>
          </w:tcPr>
          <w:p w:rsidR="00454C82" w:rsidRPr="005212AC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703" w:type="dxa"/>
            <w:shd w:val="clear" w:color="auto" w:fill="F2F2F2" w:themeFill="background1" w:themeFillShade="F2"/>
            <w:vAlign w:val="center"/>
          </w:tcPr>
          <w:p w:rsidR="00454C82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:rsidR="00454C82" w:rsidRPr="005212AC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454C82" w:rsidRPr="005212AC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:rsidR="00454C82" w:rsidRPr="005212AC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454C82" w:rsidRPr="00564B0F" w:rsidTr="00DB305A">
        <w:trPr>
          <w:trHeight w:val="317"/>
        </w:trPr>
        <w:tc>
          <w:tcPr>
            <w:tcW w:w="910" w:type="dxa"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397" w:type="dxa"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3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DB305A">
        <w:trPr>
          <w:trHeight w:val="317"/>
        </w:trPr>
        <w:tc>
          <w:tcPr>
            <w:tcW w:w="910" w:type="dxa"/>
            <w:vMerge w:val="restart"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397" w:type="dxa"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3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DB305A">
        <w:trPr>
          <w:trHeight w:val="317"/>
        </w:trPr>
        <w:tc>
          <w:tcPr>
            <w:tcW w:w="910" w:type="dxa"/>
            <w:vMerge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อนุ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สิทธิบัตร</w:t>
            </w:r>
          </w:p>
        </w:tc>
        <w:tc>
          <w:tcPr>
            <w:tcW w:w="703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DB305A">
        <w:trPr>
          <w:trHeight w:val="317"/>
        </w:trPr>
        <w:tc>
          <w:tcPr>
            <w:tcW w:w="910" w:type="dxa"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397" w:type="dxa"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บทความที่ตีพิมพ์ในว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ารสารวิชาการที่ปรากฏในฐานข้อมูล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กลุ่มที่ 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703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DB305A">
        <w:trPr>
          <w:trHeight w:val="317"/>
        </w:trPr>
        <w:tc>
          <w:tcPr>
            <w:tcW w:w="910" w:type="dxa"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397" w:type="dxa"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ในวารสารวิชาการ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ที่ปรากฏในฐานข้อมูล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703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DB305A">
        <w:trPr>
          <w:trHeight w:val="401"/>
        </w:trPr>
        <w:tc>
          <w:tcPr>
            <w:tcW w:w="910" w:type="dxa"/>
            <w:vMerge w:val="restart"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397" w:type="dxa"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eastAsia="CordiaNew-Bold" w:hAnsiTheme="minorBidi" w:cstheme="minorBidi"/>
                <w:sz w:val="32"/>
                <w:szCs w:val="32"/>
                <w:cs/>
              </w:rPr>
              <w:t>บทความที่ตีพิมพ์ใน</w:t>
            </w:r>
            <w:r w:rsidRPr="0016209B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วารสารวิชาการระดับนานาชาติที่ปรากฏในฐานข้อมูลระดับนานาชาติ ตามประกาศ ก.พ.อ. </w:t>
            </w:r>
            <w:r w:rsidRPr="00324F74">
              <w:rPr>
                <w:rFonts w:asciiTheme="minorBidi" w:hAnsiTheme="minorBidi" w:cstheme="minorBidi"/>
                <w:sz w:val="32"/>
                <w:szCs w:val="32"/>
                <w:cs/>
              </w:rPr>
              <w:t>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324F74">
              <w:rPr>
                <w:rFonts w:asciiTheme="minorBidi" w:hAnsiTheme="minorBidi" w:cstheme="minorBidi"/>
                <w:sz w:val="32"/>
                <w:szCs w:val="32"/>
              </w:rPr>
              <w:t xml:space="preserve"> 2562</w:t>
            </w:r>
          </w:p>
        </w:tc>
        <w:tc>
          <w:tcPr>
            <w:tcW w:w="703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DB305A">
        <w:trPr>
          <w:trHeight w:val="317"/>
        </w:trPr>
        <w:tc>
          <w:tcPr>
            <w:tcW w:w="910" w:type="dxa"/>
            <w:vMerge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ผลงานที่ได้รับการจดสิทธิบัตร</w:t>
            </w:r>
          </w:p>
        </w:tc>
        <w:tc>
          <w:tcPr>
            <w:tcW w:w="703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DB305A">
        <w:trPr>
          <w:trHeight w:val="317"/>
        </w:trPr>
        <w:tc>
          <w:tcPr>
            <w:tcW w:w="7307" w:type="dxa"/>
            <w:gridSpan w:val="2"/>
            <w:shd w:val="clear" w:color="auto" w:fill="F2F2F2" w:themeFill="background1" w:themeFillShade="F2"/>
          </w:tcPr>
          <w:p w:rsidR="00454C82" w:rsidRPr="00564B0F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83" w:type="dxa"/>
            <w:gridSpan w:val="2"/>
            <w:shd w:val="clear" w:color="auto" w:fill="F2F2F2" w:themeFill="background1" w:themeFillShade="F2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454C82" w:rsidRDefault="00454C82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0"/>
        <w:gridCol w:w="6397"/>
        <w:gridCol w:w="793"/>
        <w:gridCol w:w="990"/>
      </w:tblGrid>
      <w:tr w:rsidR="00454C82" w:rsidRPr="00564B0F" w:rsidTr="00DB305A">
        <w:trPr>
          <w:trHeight w:val="317"/>
        </w:trPr>
        <w:tc>
          <w:tcPr>
            <w:tcW w:w="910" w:type="dxa"/>
            <w:shd w:val="clear" w:color="auto" w:fill="F2F2F2" w:themeFill="background1" w:themeFillShade="F2"/>
            <w:vAlign w:val="center"/>
          </w:tcPr>
          <w:p w:rsidR="00454C82" w:rsidRPr="005212AC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ค่า</w:t>
            </w:r>
          </w:p>
          <w:p w:rsidR="00454C82" w:rsidRPr="005212AC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397" w:type="dxa"/>
            <w:shd w:val="clear" w:color="auto" w:fill="F2F2F2" w:themeFill="background1" w:themeFillShade="F2"/>
            <w:vAlign w:val="center"/>
          </w:tcPr>
          <w:p w:rsidR="00454C82" w:rsidRPr="005212AC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:rsidR="00454C82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:rsidR="00454C82" w:rsidRPr="005212AC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454C82" w:rsidRPr="005212AC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:rsidR="00454C82" w:rsidRPr="005212AC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454C82" w:rsidRPr="00564B0F" w:rsidTr="00DB305A">
        <w:trPr>
          <w:trHeight w:val="317"/>
        </w:trPr>
        <w:tc>
          <w:tcPr>
            <w:tcW w:w="910" w:type="dxa"/>
          </w:tcPr>
          <w:p w:rsidR="00454C82" w:rsidRPr="0021208E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397" w:type="dxa"/>
            <w:vAlign w:val="center"/>
          </w:tcPr>
          <w:p w:rsidR="00454C82" w:rsidRPr="0021208E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ณะหนึ่ง หรือผ่านสื่ออิเล็คทรอนิ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ส์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793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DB305A">
        <w:trPr>
          <w:trHeight w:val="317"/>
        </w:trPr>
        <w:tc>
          <w:tcPr>
            <w:tcW w:w="910" w:type="dxa"/>
          </w:tcPr>
          <w:p w:rsidR="00454C82" w:rsidRPr="0021208E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397" w:type="dxa"/>
            <w:vAlign w:val="center"/>
          </w:tcPr>
          <w:p w:rsidR="00454C82" w:rsidRPr="0021208E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793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DB305A">
        <w:trPr>
          <w:trHeight w:val="317"/>
        </w:trPr>
        <w:tc>
          <w:tcPr>
            <w:tcW w:w="910" w:type="dxa"/>
          </w:tcPr>
          <w:p w:rsidR="00454C82" w:rsidRPr="0021208E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397" w:type="dxa"/>
            <w:vAlign w:val="center"/>
          </w:tcPr>
          <w:p w:rsidR="00454C82" w:rsidRPr="0021208E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793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DB305A">
        <w:trPr>
          <w:trHeight w:val="317"/>
        </w:trPr>
        <w:tc>
          <w:tcPr>
            <w:tcW w:w="910" w:type="dxa"/>
          </w:tcPr>
          <w:p w:rsidR="00454C82" w:rsidRPr="0021208E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397" w:type="dxa"/>
            <w:vAlign w:val="center"/>
          </w:tcPr>
          <w:p w:rsidR="00454C82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:rsidR="00454C82" w:rsidRPr="0021208E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793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DB305A">
        <w:trPr>
          <w:trHeight w:val="317"/>
        </w:trPr>
        <w:tc>
          <w:tcPr>
            <w:tcW w:w="910" w:type="dxa"/>
            <w:vMerge w:val="restart"/>
          </w:tcPr>
          <w:p w:rsidR="00454C82" w:rsidRPr="0021208E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397" w:type="dxa"/>
            <w:vAlign w:val="center"/>
          </w:tcPr>
          <w:p w:rsidR="00454C82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:rsidR="00454C82" w:rsidRPr="00B84815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793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DB305A">
        <w:trPr>
          <w:trHeight w:val="317"/>
        </w:trPr>
        <w:tc>
          <w:tcPr>
            <w:tcW w:w="910" w:type="dxa"/>
            <w:vMerge/>
          </w:tcPr>
          <w:p w:rsidR="00454C82" w:rsidRPr="0021208E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  <w:vAlign w:val="center"/>
          </w:tcPr>
          <w:p w:rsidR="00454C82" w:rsidRPr="00423084" w:rsidRDefault="00454C82" w:rsidP="00DB305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793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564B0F" w:rsidTr="00DB305A">
        <w:trPr>
          <w:trHeight w:val="317"/>
        </w:trPr>
        <w:tc>
          <w:tcPr>
            <w:tcW w:w="7307" w:type="dxa"/>
            <w:gridSpan w:val="2"/>
            <w:shd w:val="clear" w:color="auto" w:fill="F2F2F2" w:themeFill="background1" w:themeFillShade="F2"/>
          </w:tcPr>
          <w:p w:rsidR="00454C82" w:rsidRPr="0021208E" w:rsidRDefault="00454C82" w:rsidP="00DB305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783" w:type="dxa"/>
            <w:gridSpan w:val="2"/>
            <w:shd w:val="clear" w:color="auto" w:fill="F2F2F2" w:themeFill="background1" w:themeFillShade="F2"/>
          </w:tcPr>
          <w:p w:rsidR="00454C82" w:rsidRPr="00564B0F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454C82" w:rsidRDefault="00454C82" w:rsidP="00454C82"/>
    <w:p w:rsidR="00454C82" w:rsidRDefault="00454C82" w:rsidP="00454C82"/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50"/>
        <w:gridCol w:w="1440"/>
      </w:tblGrid>
      <w:tr w:rsidR="00454C82" w:rsidRPr="003A153B" w:rsidTr="00DB305A">
        <w:trPr>
          <w:trHeight w:val="317"/>
        </w:trPr>
        <w:tc>
          <w:tcPr>
            <w:tcW w:w="7650" w:type="dxa"/>
            <w:vAlign w:val="center"/>
          </w:tcPr>
          <w:p w:rsidR="00454C82" w:rsidRPr="003A153B" w:rsidRDefault="00454C82" w:rsidP="00DB305A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440" w:type="dxa"/>
            <w:vAlign w:val="center"/>
          </w:tcPr>
          <w:p w:rsidR="00454C82" w:rsidRPr="003A153B" w:rsidRDefault="00454C82" w:rsidP="00DB305A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3A153B" w:rsidTr="00DB305A">
        <w:trPr>
          <w:trHeight w:val="317"/>
        </w:trPr>
        <w:tc>
          <w:tcPr>
            <w:tcW w:w="7650" w:type="dxa"/>
          </w:tcPr>
          <w:p w:rsidR="00454C82" w:rsidRDefault="00454C82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:rsidR="00454C82" w:rsidRPr="003A153B" w:rsidRDefault="00454C82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แล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ะผู้สำเร็จการศึกษาระดับปริญญา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</w:tc>
        <w:tc>
          <w:tcPr>
            <w:tcW w:w="1440" w:type="dxa"/>
          </w:tcPr>
          <w:p w:rsidR="00454C82" w:rsidRPr="003A153B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3A153B" w:rsidTr="00DB305A">
        <w:trPr>
          <w:trHeight w:val="317"/>
        </w:trPr>
        <w:tc>
          <w:tcPr>
            <w:tcW w:w="7650" w:type="dxa"/>
          </w:tcPr>
          <w:p w:rsidR="00454C82" w:rsidRPr="003A153B" w:rsidRDefault="00454C82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เอก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440" w:type="dxa"/>
          </w:tcPr>
          <w:p w:rsidR="00454C82" w:rsidRPr="003A153B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3A153B" w:rsidTr="00DB305A">
        <w:trPr>
          <w:trHeight w:val="317"/>
        </w:trPr>
        <w:tc>
          <w:tcPr>
            <w:tcW w:w="7650" w:type="dxa"/>
          </w:tcPr>
          <w:p w:rsidR="00454C82" w:rsidRPr="003A153B" w:rsidRDefault="00454C82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</w:p>
          <w:p w:rsidR="00454C82" w:rsidRPr="003A153B" w:rsidRDefault="00454C82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40" w:type="dxa"/>
          </w:tcPr>
          <w:p w:rsidR="00454C82" w:rsidRPr="003A153B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54C82" w:rsidRPr="003A153B" w:rsidTr="00DB305A">
        <w:trPr>
          <w:trHeight w:val="317"/>
        </w:trPr>
        <w:tc>
          <w:tcPr>
            <w:tcW w:w="7650" w:type="dxa"/>
          </w:tcPr>
          <w:p w:rsidR="00454C82" w:rsidRPr="008D05AF" w:rsidRDefault="00454C82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(คะแนนเต็ม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ขึ้นไป)</w:t>
            </w:r>
          </w:p>
        </w:tc>
        <w:tc>
          <w:tcPr>
            <w:tcW w:w="1440" w:type="dxa"/>
          </w:tcPr>
          <w:p w:rsidR="00454C82" w:rsidRPr="003A153B" w:rsidRDefault="00454C82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454C82" w:rsidRDefault="00454C82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:rsidR="00D02564" w:rsidRDefault="00D02564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:rsidR="00D02564" w:rsidRPr="003C621C" w:rsidRDefault="00D02564" w:rsidP="00D02564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  <w:r w:rsidRPr="003C621C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:rsidR="00D02564" w:rsidRDefault="00D02564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C621C">
        <w:rPr>
          <w:rFonts w:asciiTheme="minorBidi" w:hAnsiTheme="minorBidi" w:cs="Cordia New"/>
          <w:color w:val="FF0000"/>
          <w:sz w:val="32"/>
          <w:szCs w:val="32"/>
          <w:cs/>
        </w:rPr>
        <w:t>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วันที่ได้รับการตีพิมพ์ผลงานในวารสารระดับชาติหรือนานาชาติมิได้นับจากวันที่ได้รับการตอบรับ [</w:t>
      </w:r>
      <w:r w:rsidRPr="003C621C">
        <w:rPr>
          <w:rFonts w:asciiTheme="minorBidi" w:hAnsiTheme="minorBidi" w:cs="Cordia New"/>
          <w:color w:val="FF0000"/>
          <w:sz w:val="32"/>
          <w:szCs w:val="32"/>
        </w:rPr>
        <w:t>Accepted</w:t>
      </w:r>
      <w:r w:rsidRPr="003C621C">
        <w:rPr>
          <w:rFonts w:asciiTheme="minorBidi" w:hAnsiTheme="minorBidi" w:cs="Cordia New"/>
          <w:color w:val="FF0000"/>
          <w:sz w:val="32"/>
          <w:szCs w:val="32"/>
          <w:cs/>
        </w:rPr>
        <w:t xml:space="preserve">] 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</w:t>
      </w:r>
      <w:r>
        <w:rPr>
          <w:rFonts w:asciiTheme="minorBidi" w:hAnsiTheme="minorBidi" w:cs="Cordia New"/>
          <w:color w:val="FF0000"/>
          <w:sz w:val="32"/>
          <w:szCs w:val="32"/>
          <w:u w:val="single"/>
        </w:rPr>
        <w:br/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ปีการศึกษา 2565 จะประกอบด้วย จำนวนผู้สำเร็จการศึกษาในภาค 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</w:rPr>
        <w:t>S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/2565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</w:rPr>
        <w:t xml:space="preserve">, </w:t>
      </w:r>
      <w:r>
        <w:rPr>
          <w:rFonts w:asciiTheme="minorBidi" w:hAnsiTheme="minorBidi" w:cs="Cordia New"/>
          <w:color w:val="FF0000"/>
          <w:sz w:val="32"/>
          <w:szCs w:val="32"/>
          <w:u w:val="single"/>
        </w:rPr>
        <w:t>1</w:t>
      </w:r>
      <w:r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>
        <w:rPr>
          <w:rFonts w:asciiTheme="minorBidi" w:hAnsiTheme="minorBidi" w:cs="Cordia New"/>
          <w:color w:val="FF0000"/>
          <w:sz w:val="32"/>
          <w:szCs w:val="32"/>
          <w:u w:val="single"/>
        </w:rPr>
        <w:t>2565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 และ </w:t>
      </w:r>
      <w:r>
        <w:rPr>
          <w:rFonts w:asciiTheme="minorBidi" w:hAnsiTheme="minorBidi" w:cs="Cordia New"/>
          <w:color w:val="FF0000"/>
          <w:sz w:val="32"/>
          <w:szCs w:val="32"/>
          <w:u w:val="single"/>
        </w:rPr>
        <w:t>2</w:t>
      </w:r>
      <w:r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>
        <w:rPr>
          <w:rFonts w:asciiTheme="minorBidi" w:hAnsiTheme="minorBidi" w:cs="Cordia New"/>
          <w:color w:val="FF0000"/>
          <w:sz w:val="32"/>
          <w:szCs w:val="32"/>
          <w:u w:val="single"/>
        </w:rPr>
        <w:t>2565</w:t>
      </w:r>
    </w:p>
    <w:p w:rsidR="00D02564" w:rsidRDefault="00D02564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 w:rsidRPr="006335CE">
        <w:rPr>
          <w:rFonts w:asciiTheme="minorBidi" w:hAnsiTheme="minorBidi" w:cs="Cordia New"/>
          <w:color w:val="FF0000"/>
          <w:sz w:val="32"/>
          <w:szCs w:val="32"/>
        </w:rPr>
        <w:tab/>
        <w:t>2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 xml:space="preserve">) ผลงานของนักศึกษาและผู้สำเร็จการศึกษาให้นับผลงานทุกชิ้นที่ได้รับการตีพิมพ์เผยแพร่ในปีการศึกษาที่ประเมิน (ปีการศึกษา 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>2565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) กรณีนักศึกษายังไม่สำเร็จการศึกษา/สำเร็จการศึกษาไปแล้วแต่มีผลงานในปีการศึกษาที่ประเมินสามารถนำมานับเป็นผลงานได้</w:t>
      </w:r>
    </w:p>
    <w:p w:rsidR="00D02564" w:rsidRDefault="00D02564" w:rsidP="00D0256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60134">
        <w:rPr>
          <w:rFonts w:asciiTheme="minorBidi" w:hAnsiTheme="minorBidi" w:cs="Cordia New"/>
          <w:color w:val="FF0000"/>
          <w:sz w:val="32"/>
          <w:szCs w:val="32"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366F94"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ในกรณีที่ไม่มีผู้สำเร็จการศึกษา</w:t>
      </w:r>
      <w:r w:rsidRPr="000533B5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ไม่พิจารณาตัวบ่งชี้นี้ (ให้ระบุ </w:t>
      </w: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N</w:t>
      </w:r>
      <w:r w:rsidRPr="000533B5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/</w:t>
      </w: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A</w:t>
      </w:r>
      <w:r w:rsidRPr="000533B5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)</w:t>
      </w:r>
    </w:p>
    <w:p w:rsidR="00D02564" w:rsidRDefault="00D02564" w:rsidP="00D02564">
      <w:pPr>
        <w:ind w:right="-188"/>
        <w:jc w:val="thaiDistribute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0601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DF6055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DF6055"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ในกรณีที่มีผู้สำเร็จการศึกษา</w:t>
      </w:r>
      <w:r w:rsidRPr="00DF605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F6055">
        <w:rPr>
          <w:rFonts w:asciiTheme="minorBidi" w:hAnsiTheme="minorBidi" w:cstheme="minorBidi" w:hint="cs"/>
          <w:color w:val="FF0000"/>
          <w:sz w:val="32"/>
          <w:szCs w:val="32"/>
          <w:cs/>
        </w:rPr>
        <w:t>แต่ไม่มีผลงาน</w:t>
      </w:r>
      <w:r w:rsidRPr="00DF6055">
        <w:rPr>
          <w:rFonts w:asciiTheme="minorBidi" w:hAnsiTheme="minorBidi" w:cs="Cordia New"/>
          <w:color w:val="FF0000"/>
          <w:sz w:val="32"/>
          <w:szCs w:val="32"/>
          <w:cs/>
        </w:rPr>
        <w:t>ตีพิมพ์เผยแพร่ของนักศึกษาและผู้สำเร็จการศึกษา</w:t>
      </w:r>
      <w:r w:rsidRPr="00DF6055">
        <w:rPr>
          <w:rFonts w:asciiTheme="minorBidi" w:hAnsiTheme="minorBidi" w:cs="Cordia New" w:hint="cs"/>
          <w:color w:val="FF0000"/>
          <w:sz w:val="32"/>
          <w:szCs w:val="32"/>
          <w:cs/>
        </w:rPr>
        <w:t>จะ</w:t>
      </w:r>
      <w:r w:rsidRPr="000533B5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0533B5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  <w:t>0</w:t>
      </w:r>
      <w:r w:rsidRPr="000533B5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Pr="000533B5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  <w:t xml:space="preserve">00 </w:t>
      </w:r>
      <w:r w:rsidRPr="000533B5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คะแนน</w:t>
      </w:r>
    </w:p>
    <w:p w:rsidR="00D02564" w:rsidRDefault="00D02564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6335CE">
        <w:rPr>
          <w:rFonts w:asciiTheme="minorBidi" w:hAnsiTheme="minorBidi" w:cs="Cordia New"/>
          <w:b/>
          <w:bCs/>
          <w:color w:val="FF0000"/>
          <w:sz w:val="32"/>
          <w:szCs w:val="32"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5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 xml:space="preserve">) ผลงานวิจัยที่มีชื่อนักศึกษาและอาจารย์ร่วมกันและนับในตัวบ่งชี้นี้แล้ว สามารถนำไปนับในตัวบ่งชี้ที่ 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>4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>2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 xml:space="preserve">3 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ผลงานทางวิชาการของอาจารย์ผู้รับผิดชอบหลักสูตร</w:t>
      </w:r>
    </w:p>
    <w:p w:rsidR="00D02564" w:rsidRDefault="00D02564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</w:p>
    <w:p w:rsidR="00D02564" w:rsidRPr="008D766B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จำนวนบทความของ</w:t>
      </w:r>
      <w:r w:rsidRPr="003A6471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>นักศึกษาและผู้สำเร็จการศึกษาในระดับปริญญา</w:t>
      </w:r>
      <w:r w:rsidR="00A53DEE"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เอก</w:t>
      </w:r>
      <w:r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ที่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 xml:space="preserve">ได้รับการอ้างอิงในฐานข้อมูลของ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หรือ</w:t>
      </w:r>
      <w:r w:rsidRPr="008D766B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:rsidR="00D02564" w:rsidRPr="001F642D" w:rsidRDefault="00D02564" w:rsidP="00D02564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D02564" w:rsidTr="00DB305A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:rsidR="00D02564" w:rsidRDefault="00D02564" w:rsidP="00DB305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:rsidR="00D02564" w:rsidRDefault="00D02564" w:rsidP="00DB305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ปี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เขียนบรรณานุกรม รูปแบบ </w:t>
            </w:r>
            <w:r w:rsidRPr="008E64A0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:rsidR="00D02564" w:rsidRDefault="00D02564" w:rsidP="00DB305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D02564" w:rsidTr="00DB305A">
        <w:tc>
          <w:tcPr>
            <w:tcW w:w="733" w:type="dxa"/>
            <w:vMerge/>
            <w:shd w:val="clear" w:color="auto" w:fill="F2F2F2" w:themeFill="background1" w:themeFillShade="F2"/>
          </w:tcPr>
          <w:p w:rsidR="00D02564" w:rsidRDefault="00D02564" w:rsidP="00DB305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:rsidR="00D02564" w:rsidRDefault="00D02564" w:rsidP="00DB305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:rsidR="00D02564" w:rsidRDefault="00D02564" w:rsidP="00DB305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:rsidR="00D02564" w:rsidRDefault="00D02564" w:rsidP="00DB305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:rsidR="00D02564" w:rsidRDefault="00D02564" w:rsidP="00DB305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:rsidR="00D02564" w:rsidRDefault="00D02564" w:rsidP="00DB305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</w:tr>
      <w:tr w:rsidR="00D02564" w:rsidTr="00DB305A">
        <w:tc>
          <w:tcPr>
            <w:tcW w:w="733" w:type="dxa"/>
          </w:tcPr>
          <w:p w:rsidR="00D02564" w:rsidRDefault="00D02564" w:rsidP="00DB305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:rsidR="00D02564" w:rsidRDefault="00D02564" w:rsidP="00DB305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:rsidR="00D02564" w:rsidRDefault="00D02564" w:rsidP="00DB305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D02564" w:rsidRDefault="00D02564" w:rsidP="00DB305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Tr="00DB305A">
        <w:tc>
          <w:tcPr>
            <w:tcW w:w="733" w:type="dxa"/>
          </w:tcPr>
          <w:p w:rsidR="00D02564" w:rsidRDefault="00D02564" w:rsidP="00DB305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:rsidR="00D02564" w:rsidRDefault="00D02564" w:rsidP="00DB305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:rsidR="00D02564" w:rsidRDefault="00D02564" w:rsidP="00DB305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D02564" w:rsidRDefault="00D02564" w:rsidP="00DB305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Tr="00DB305A">
        <w:tc>
          <w:tcPr>
            <w:tcW w:w="733" w:type="dxa"/>
          </w:tcPr>
          <w:p w:rsidR="00D02564" w:rsidRDefault="00D02564" w:rsidP="00DB305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:rsidR="00D02564" w:rsidRDefault="00D02564" w:rsidP="00DB305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:rsidR="00D02564" w:rsidRDefault="00D02564" w:rsidP="00DB305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D02564" w:rsidRDefault="00D02564" w:rsidP="00DB305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D02564" w:rsidRPr="003A5E35" w:rsidRDefault="00D02564" w:rsidP="00D0256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3A5E35">
        <w:rPr>
          <w:rFonts w:asciiTheme="minorBidi" w:hAnsiTheme="minorBidi" w:cs="Cordia New"/>
          <w:color w:val="FF0000"/>
          <w:sz w:val="28"/>
          <w:cs/>
        </w:rPr>
        <w:t>*</w:t>
      </w:r>
      <w:r w:rsidRPr="003A5E35">
        <w:rPr>
          <w:rFonts w:asciiTheme="minorBidi" w:hAnsiTheme="minorBidi" w:cstheme="minorBidi"/>
          <w:color w:val="FF0000"/>
          <w:sz w:val="28"/>
        </w:rPr>
        <w:t xml:space="preserve">APA </w:t>
      </w:r>
      <w:r w:rsidRPr="003A5E35">
        <w:rPr>
          <w:rFonts w:asciiTheme="minorBidi" w:hAnsiTheme="minorBidi" w:cstheme="minorBidi"/>
          <w:color w:val="FF0000"/>
          <w:sz w:val="28"/>
          <w:cs/>
        </w:rPr>
        <w:t>(</w:t>
      </w:r>
      <w:r w:rsidRPr="003A5E35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3A5E35">
        <w:rPr>
          <w:rFonts w:asciiTheme="minorBidi" w:hAnsiTheme="minorBidi" w:cstheme="minorBidi"/>
          <w:color w:val="FF0000"/>
          <w:sz w:val="28"/>
          <w:cs/>
        </w:rPr>
        <w:t>)</w:t>
      </w:r>
      <w:r w:rsidRPr="003A5E35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:rsidR="00454C82" w:rsidRPr="0016209B" w:rsidRDefault="00454C82" w:rsidP="00454C82">
      <w:pPr>
        <w:ind w:right="-334"/>
        <w:rPr>
          <w:rFonts w:asciiTheme="minorBidi" w:hAnsiTheme="minorBidi" w:cstheme="minorBidi"/>
          <w:sz w:val="28"/>
          <w:u w:val="single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:rsidR="00454C82" w:rsidRPr="0069702F" w:rsidRDefault="00454C82" w:rsidP="00454C82">
      <w:pPr>
        <w:ind w:right="-31" w:firstLine="720"/>
        <w:jc w:val="thaiDistribute"/>
        <w:rPr>
          <w:rFonts w:asciiTheme="minorBidi" w:hAnsiTheme="minorBidi" w:cstheme="minorBidi"/>
          <w:sz w:val="28"/>
          <w:u w:val="single"/>
        </w:rPr>
      </w:pPr>
      <w:r w:rsidRPr="0016209B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16209B">
        <w:rPr>
          <w:rFonts w:asciiTheme="minorBidi" w:hAnsiTheme="minorBidi" w:cstheme="minorBidi"/>
          <w:sz w:val="32"/>
          <w:szCs w:val="32"/>
        </w:rPr>
        <w:t>25</w:t>
      </w:r>
      <w:r>
        <w:rPr>
          <w:rFonts w:asciiTheme="minorBidi" w:hAnsiTheme="minorBidi" w:cstheme="minorBidi"/>
          <w:sz w:val="32"/>
          <w:szCs w:val="32"/>
        </w:rPr>
        <w:t>6</w:t>
      </w:r>
      <w:r w:rsidR="00C52DC1">
        <w:rPr>
          <w:rFonts w:asciiTheme="minorBidi" w:hAnsiTheme="minorBidi" w:cstheme="minorBidi" w:hint="cs"/>
          <w:sz w:val="32"/>
          <w:szCs w:val="32"/>
          <w:cs/>
        </w:rPr>
        <w:t>5</w:t>
      </w:r>
      <w:r w:rsidRPr="0016209B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sz w:val="32"/>
          <w:szCs w:val="32"/>
          <w:cs/>
        </w:rPr>
        <w:t>มีผู้สำเร็จการศึกษา ....</w:t>
      </w:r>
      <w:r>
        <w:rPr>
          <w:rFonts w:asciiTheme="minorBidi" w:hAnsiTheme="minorBidi" w:cstheme="minorBidi" w:hint="cs"/>
          <w:sz w:val="32"/>
          <w:szCs w:val="32"/>
          <w:cs/>
        </w:rPr>
        <w:t>..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.... คน จาก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แบบ </w:t>
      </w:r>
      <w:r>
        <w:rPr>
          <w:rFonts w:asciiTheme="minorBidi" w:hAnsiTheme="minorBidi" w:cstheme="minorBidi"/>
          <w:sz w:val="32"/>
          <w:szCs w:val="32"/>
        </w:rPr>
        <w:t>1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(วิทยานิพนธ์) ....</w:t>
      </w:r>
      <w:r>
        <w:rPr>
          <w:rFonts w:asciiTheme="minorBidi" w:hAnsiTheme="minorBidi" w:cstheme="minorBidi" w:hint="cs"/>
          <w:sz w:val="32"/>
          <w:szCs w:val="32"/>
          <w:cs/>
        </w:rPr>
        <w:t>..</w:t>
      </w:r>
      <w:r w:rsidRPr="0016209B">
        <w:rPr>
          <w:rFonts w:asciiTheme="minorBidi" w:hAnsiTheme="minorBidi" w:cstheme="minorBidi"/>
          <w:sz w:val="32"/>
          <w:szCs w:val="32"/>
          <w:cs/>
        </w:rPr>
        <w:t>.... คน และ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แบบ </w:t>
      </w:r>
      <w:r>
        <w:rPr>
          <w:rFonts w:asciiTheme="minorBidi" w:hAnsiTheme="minorBidi" w:cstheme="minorBidi"/>
          <w:sz w:val="32"/>
          <w:szCs w:val="32"/>
        </w:rPr>
        <w:t>2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(การค้นคว้าอิสระ) 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. คน และมีผลงานตีพิมพ์ของนักศึกษาและผู้สำเร็จการศึกษา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จำนวน ........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F335B8">
        <w:rPr>
          <w:rFonts w:asciiTheme="minorBidi" w:hAnsiTheme="minorBidi" w:cstheme="minorBidi"/>
          <w:sz w:val="32"/>
          <w:szCs w:val="32"/>
          <w:cs/>
        </w:rPr>
        <w:t>ชิ้นงาน</w:t>
      </w:r>
      <w:r>
        <w:rPr>
          <w:rFonts w:asciiTheme="minorBidi" w:hAnsiTheme="minorBidi" w:cstheme="minorBidi" w:hint="cs"/>
          <w:sz w:val="32"/>
          <w:szCs w:val="32"/>
          <w:cs/>
        </w:rPr>
        <w:t>ที่ตีพิมพ์เผยแพร่แล้วใน</w:t>
      </w:r>
      <w:r w:rsidRPr="00F335B8">
        <w:rPr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sz w:val="32"/>
          <w:szCs w:val="32"/>
        </w:rPr>
        <w:t>256</w:t>
      </w:r>
      <w:r w:rsidR="00C52DC1">
        <w:rPr>
          <w:rFonts w:asciiTheme="minorBidi" w:hAnsiTheme="minorBidi" w:cstheme="minorBidi" w:hint="cs"/>
          <w:sz w:val="32"/>
          <w:szCs w:val="32"/>
          <w:cs/>
        </w:rPr>
        <w:t>5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ประกอบด้วย</w:t>
      </w:r>
      <w:r>
        <w:rPr>
          <w:rFonts w:asciiTheme="minorBidi" w:hAnsiTheme="minorBidi" w:cs="Cordia New"/>
          <w:sz w:val="32"/>
          <w:szCs w:val="32"/>
          <w:cs/>
        </w:rPr>
        <w:t>……………………………</w:t>
      </w:r>
    </w:p>
    <w:p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54C82" w:rsidRPr="003D7325" w:rsidRDefault="00454C82" w:rsidP="00454C8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D02564" w:rsidRDefault="00D02564" w:rsidP="00D0256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D02564" w:rsidRPr="00543606" w:rsidRDefault="00D02564">
      <w:pPr>
        <w:pStyle w:val="ListParagraph"/>
        <w:numPr>
          <w:ilvl w:val="0"/>
          <w:numId w:val="18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543606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54360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54360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54360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54360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54360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54360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543606">
        <w:rPr>
          <w:rFonts w:asciiTheme="minorBidi" w:hAnsiTheme="minorBidi" w:cs="Cordia New"/>
          <w:color w:val="FF0000"/>
          <w:sz w:val="32"/>
          <w:szCs w:val="32"/>
          <w:cs/>
        </w:rPr>
        <w:t>……………………….</w:t>
      </w:r>
    </w:p>
    <w:p w:rsidR="00D02564" w:rsidRDefault="00D02564" w:rsidP="00D02564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02564" w:rsidRPr="00E7610E" w:rsidTr="00DB305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2564" w:rsidRPr="00E7610E" w:rsidRDefault="00D02564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2564" w:rsidRPr="00E7610E" w:rsidRDefault="00D02564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2564" w:rsidRPr="00E7610E" w:rsidRDefault="00D02564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02564" w:rsidRPr="00E7610E" w:rsidTr="00DB305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02564" w:rsidRPr="00E7610E" w:rsidRDefault="00D02564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C0CBA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D02564" w:rsidRPr="00E7610E" w:rsidRDefault="00D02564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D02564" w:rsidRPr="00E7610E" w:rsidRDefault="00D02564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454C82" w:rsidRDefault="00454C82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:rsidR="00D02564" w:rsidRPr="008B4E75" w:rsidRDefault="00D02564" w:rsidP="00D02564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หมวดที่ </w:t>
      </w:r>
      <w:r w:rsidRPr="008B4E75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นักศึกษาและบัณฑิต</w:t>
      </w:r>
    </w:p>
    <w:p w:rsidR="00D02564" w:rsidRPr="006D7ACC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:rsidR="00D02564" w:rsidRDefault="00D02564" w:rsidP="00DB305A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/>
          <w:color w:val="FF0000"/>
          <w:sz w:val="32"/>
          <w:szCs w:val="32"/>
          <w:cs/>
        </w:rPr>
        <w:t>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:rsidR="00D02564" w:rsidRPr="00B31A34" w:rsidRDefault="00D02564" w:rsidP="00D02564">
      <w:pPr>
        <w:ind w:firstLine="720"/>
        <w:jc w:val="thaiDistribut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ทั้งนี้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ตารางข้อมูลจำนวนนักศึกษาชั้นปีที่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ต้องตรงกับ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จำนวนนักศึกษาในตัวบ่งชี้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จำนวนที่</w:t>
      </w:r>
      <w:r w:rsidRPr="00373469">
        <w:rPr>
          <w:rFonts w:asciiTheme="minorBidi" w:hAnsiTheme="minorBidi" w:cstheme="minorBidi"/>
          <w:color w:val="FF0000"/>
          <w:sz w:val="32"/>
          <w:szCs w:val="32"/>
          <w:cs/>
        </w:rPr>
        <w:t>รับเข้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า เช่น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ต้องตรงกับ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C61AF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ในตารางตัวบ่งชี้ที่ </w:t>
      </w:r>
      <w:r w:rsidR="00C61AFB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C61AF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C61AFB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จำนวนที่รับเข้า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140"/>
        <w:gridCol w:w="1140"/>
        <w:gridCol w:w="1140"/>
        <w:gridCol w:w="1140"/>
        <w:gridCol w:w="1141"/>
      </w:tblGrid>
      <w:tr w:rsidR="00D02564" w:rsidRPr="007776B3" w:rsidTr="00DB305A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ตั้งแต่ปีการศึกษาที่เริ่มใช้หลักสูตร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701" w:type="dxa"/>
            <w:gridSpan w:val="5"/>
            <w:shd w:val="clear" w:color="auto" w:fill="F2F2F2" w:themeFill="background1" w:themeFillShade="F2"/>
            <w:vAlign w:val="center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จำนวนนักศึกษาคงอยู่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จำนวนจริง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ในแต่ละปีการศึกษา</w:t>
            </w:r>
          </w:p>
        </w:tc>
      </w:tr>
      <w:tr w:rsidR="00D02564" w:rsidRPr="007776B3" w:rsidTr="00DB305A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:rsidR="00D02564" w:rsidRPr="007776B3" w:rsidRDefault="00D02564" w:rsidP="00DB305A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1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141" w:type="dxa"/>
            <w:shd w:val="clear" w:color="auto" w:fill="F2F2F2" w:themeFill="background1" w:themeFillShade="F2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</w:tr>
      <w:tr w:rsidR="00D02564" w:rsidRPr="007776B3" w:rsidTr="00DB305A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:rsidR="00D02564" w:rsidRPr="007776B3" w:rsidRDefault="00D02564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1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4D05D8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DB305A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:rsidR="00D02564" w:rsidRPr="007776B3" w:rsidRDefault="00D02564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DB305A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:rsidR="00D02564" w:rsidRPr="007776B3" w:rsidRDefault="00D02564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4D05D8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DB305A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:rsidR="00D02564" w:rsidRPr="007776B3" w:rsidRDefault="00D02564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FFFF00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DB305A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:rsidR="00D02564" w:rsidRPr="007776B3" w:rsidRDefault="00D02564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:rsidR="00D02564" w:rsidRPr="007776B3" w:rsidRDefault="004D05D8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DB305A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02564" w:rsidRPr="007776B3" w:rsidRDefault="00D02564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92D050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DB305A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D02564" w:rsidRPr="007776B3" w:rsidRDefault="00D02564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02564" w:rsidRPr="007776B3" w:rsidRDefault="004D05D8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DB305A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02564" w:rsidRPr="007776B3" w:rsidRDefault="00D02564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DB305A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D02564" w:rsidRPr="007776B3" w:rsidRDefault="00D02564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02564" w:rsidRPr="007776B3" w:rsidRDefault="004D05D8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D02564" w:rsidRPr="007776B3" w:rsidTr="00DB305A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02564" w:rsidRPr="007776B3" w:rsidRDefault="00D02564" w:rsidP="00DB305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:rsidTr="00DB305A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D02564" w:rsidRPr="007776B3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D02564" w:rsidRPr="00D02564" w:rsidRDefault="00D02564" w:rsidP="00D02564">
      <w:pPr>
        <w:ind w:right="-24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D0256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D0256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: </w:t>
      </w:r>
      <w:r w:rsidRPr="00D025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02564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D02564">
        <w:rPr>
          <w:rFonts w:asciiTheme="minorBidi" w:hAnsiTheme="minorBidi" w:cstheme="minorBidi"/>
          <w:color w:val="FF0000"/>
          <w:sz w:val="32"/>
          <w:szCs w:val="32"/>
        </w:rPr>
        <w:t>2</w:t>
      </w:r>
    </w:p>
    <w:p w:rsidR="00D02564" w:rsidRPr="006D7ACC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D02564" w:rsidRPr="00C15920" w:rsidRDefault="00D02564" w:rsidP="00D02564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  <w:t>จำนวน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...........................</w:t>
      </w:r>
      <w:r w:rsidRPr="00C15920">
        <w:rPr>
          <w:rFonts w:asciiTheme="minorBidi" w:hAnsiTheme="minorBidi" w:cstheme="minorBidi" w:hint="cs"/>
          <w:b/>
          <w:bCs/>
          <w:sz w:val="32"/>
          <w:szCs w:val="32"/>
          <w:cs/>
        </w:rPr>
        <w:t>คน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AB4450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ที่ระบุใน มคอ.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D02564" w:rsidRPr="006D7ACC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:rsidR="00D02564" w:rsidRPr="006D7ACC" w:rsidRDefault="00D02564" w:rsidP="00D02564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Pr="00F922DB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:rsidR="00D02564" w:rsidRPr="006D7ACC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A20CD9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A20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นักศึกษาชั้นปีที่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 xml:space="preserve">2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ที่เรียนต่อชั้นปีที่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>3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เฉลี่ย</w:t>
      </w:r>
      <w:r w:rsidRPr="00A20CD9">
        <w:rPr>
          <w:rFonts w:asciiTheme="minorBidi" w:hAnsiTheme="minorBidi" w:cstheme="minorBidi"/>
          <w:sz w:val="32"/>
          <w:szCs w:val="32"/>
          <w:highlight w:val="green"/>
          <w:cs/>
        </w:rPr>
        <w:t>.........................</w:t>
      </w:r>
    </w:p>
    <w:p w:rsidR="00D02564" w:rsidRPr="006D7ACC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D02564" w:rsidRPr="006D7ACC" w:rsidRDefault="00D02564" w:rsidP="00D02564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20720" w:rsidRDefault="00D20720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 xml:space="preserve"> 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4D5B08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4D5B08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:rsidR="00D20720" w:rsidRPr="00D20720" w:rsidRDefault="00D20720" w:rsidP="00D20720">
      <w:pPr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 2565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หรือการทดสอบทักษะพื้นฐานการศึกษาระดับปริญญาเอก เช่น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Pr="00D20720" w:rsidRDefault="00D20720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lastRenderedPageBreak/>
        <w:t>ก</w:t>
      </w:r>
      <w:r w:rsidRPr="00D20720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ารเตรียมความพร้อมนักศึกษาใหม่</w:t>
      </w:r>
    </w:p>
    <w:p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ความสามารถและทักษะพื้นฐานในการศึกษาระดับปริญญาเอก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2072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D20720" w:rsidRPr="005850B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50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:rsidR="00D20720" w:rsidRDefault="00D20720" w:rsidP="00D2072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:rsidR="00D20720" w:rsidRDefault="00D20720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20720" w:rsidRPr="005040B7" w:rsidRDefault="00D20720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:rsidR="00D20720" w:rsidRDefault="00D20720" w:rsidP="00D2072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D20720" w:rsidRPr="007E66A5" w:rsidRDefault="00D20720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7E66A5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7E66A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D20720" w:rsidRPr="00670BC9" w:rsidRDefault="00D20720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670BC9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D20720" w:rsidRPr="00670BC9" w:rsidRDefault="00D20720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D02564" w:rsidRPr="005040B7" w:rsidRDefault="00D02564" w:rsidP="00D02564">
      <w:pPr>
        <w:pStyle w:val="ListParagraph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:rsidR="00D20720" w:rsidRDefault="00D20720" w:rsidP="00D20720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20720" w:rsidRPr="00E7610E" w:rsidTr="00DB305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0720" w:rsidRPr="00E7610E" w:rsidRDefault="00D20720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0720" w:rsidRPr="00E7610E" w:rsidRDefault="00D20720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0720" w:rsidRPr="00E7610E" w:rsidRDefault="00D20720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20720" w:rsidRPr="00E7610E" w:rsidTr="00DB305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20720" w:rsidRPr="00E7610E" w:rsidRDefault="00D20720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D20720" w:rsidRPr="00E7610E" w:rsidRDefault="00D20720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D20720" w:rsidRPr="00E7610E" w:rsidRDefault="00D20720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D20720" w:rsidRPr="005977DB" w:rsidRDefault="00D20720" w:rsidP="00D2072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D20720" w:rsidRPr="00B31A34" w:rsidRDefault="00D20720" w:rsidP="00D2072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D20720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D20720" w:rsidRPr="00B31A34" w:rsidRDefault="00D20720" w:rsidP="00D2072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20720" w:rsidRPr="00B31A34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D20720" w:rsidRPr="00B31A34" w:rsidRDefault="00D20720" w:rsidP="00D2072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D20720" w:rsidRPr="00B31A34" w:rsidRDefault="00D20720" w:rsidP="00D2072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D20720" w:rsidRPr="00B31A34" w:rsidRDefault="00D20720" w:rsidP="00D2072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วามสำเร็จที่สอดคล้องกับตัวบ่งชี้ที่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3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D20720" w:rsidRPr="00B31A34" w:rsidRDefault="00D20720" w:rsidP="00D2072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D20720" w:rsidRPr="00B31A34" w:rsidRDefault="00D20720" w:rsidP="00D2072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20720" w:rsidRDefault="00D20720" w:rsidP="00D20720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Pr="005040B7" w:rsidRDefault="00D02564" w:rsidP="00D02564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A00F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7A00F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:rsidR="00D02564" w:rsidRPr="005040B7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ดูแล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การให้คำปรึกษาวิทยานิพนธ์แก่บัณฑิตศึกษา</w:t>
      </w:r>
    </w:p>
    <w:p w:rsidR="00D20720" w:rsidRPr="00D20720" w:rsidRDefault="00D20720" w:rsidP="00D20720">
      <w:pPr>
        <w:autoSpaceDE w:val="0"/>
        <w:autoSpaceDN w:val="0"/>
        <w:adjustRightInd w:val="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:rsidR="00D20720" w:rsidRPr="00B31A34" w:rsidRDefault="00D20720" w:rsidP="00D20720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ตัวอย่างระบบกลไกการให้คำปรึกษาวิทยานิพนธ์: การแต่งตั้งอาจารย์ที่ปรึกษา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มีระบบอาจารย์ที่ปรึกษา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:rsidR="002F417C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:rsidR="002F417C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:rsidR="002F417C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:rsidR="002F417C" w:rsidRPr="005040B7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:rsidR="00D02564" w:rsidRPr="005040B7" w:rsidRDefault="00D02564" w:rsidP="00D02564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02564" w:rsidRPr="001067F4" w:rsidRDefault="00D02564" w:rsidP="00D0256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067F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Pr="00D54FB3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2F417C" w:rsidRPr="00CF4002" w:rsidRDefault="002F417C" w:rsidP="002F417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2F417C" w:rsidRDefault="002F417C" w:rsidP="002F417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2F417C" w:rsidRPr="00F300DE" w:rsidRDefault="002F417C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300DE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2F417C" w:rsidRPr="00F300DE" w:rsidRDefault="002F417C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D02564" w:rsidRPr="002F417C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2F417C" w:rsidRDefault="002F417C" w:rsidP="002F417C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F417C" w:rsidRPr="00E7610E" w:rsidTr="00DB305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417C" w:rsidRPr="00E7610E" w:rsidRDefault="002F417C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417C" w:rsidRPr="00E7610E" w:rsidRDefault="002F417C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417C" w:rsidRPr="00E7610E" w:rsidRDefault="002F417C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F417C" w:rsidRPr="00E7610E" w:rsidTr="00DB305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F417C" w:rsidRPr="00E7610E" w:rsidRDefault="002F417C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2F417C" w:rsidRPr="00E7610E" w:rsidRDefault="002F417C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2F417C" w:rsidRPr="00E7610E" w:rsidRDefault="002F417C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2F417C" w:rsidRPr="005977DB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2F417C" w:rsidRPr="00B31A34" w:rsidRDefault="002F417C" w:rsidP="002F417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2F417C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2F417C" w:rsidRPr="00B31A34" w:rsidRDefault="002F417C" w:rsidP="002F417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2F417C" w:rsidRPr="00B31A34" w:rsidRDefault="002F417C" w:rsidP="002F417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 w:hint="cs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2F417C" w:rsidRPr="00B31A34" w:rsidRDefault="002F417C" w:rsidP="002F417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2F417C" w:rsidRPr="00B31A34" w:rsidRDefault="002F417C" w:rsidP="002F417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ที่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3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.......</w:t>
      </w:r>
    </w:p>
    <w:p w:rsidR="002F417C" w:rsidRPr="00B31A34" w:rsidRDefault="002F417C" w:rsidP="002F417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[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]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2F417C" w:rsidRDefault="002F417C" w:rsidP="002F417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2F417C" w:rsidRPr="00B31A34" w:rsidRDefault="002F417C" w:rsidP="002F417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Pr="00B31A34" w:rsidRDefault="002F417C" w:rsidP="002F417C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2F417C" w:rsidRDefault="002F417C" w:rsidP="002F417C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br w:type="page"/>
      </w:r>
    </w:p>
    <w:p w:rsidR="00D9699F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lastRenderedPageBreak/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:rsidR="00D9699F" w:rsidRPr="00B31A34" w:rsidRDefault="00D9699F" w:rsidP="00D9699F">
      <w:pPr>
        <w:jc w:val="thaiDistribut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ตารางข้อมูลจำนวนนักศึกษาในตัวบ่งชี้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จำนวนที่รับเข้า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ต้องตรงกับจำนวนนักศึกษาชั้นปีที่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เช่น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>ตารางตัวบ่งชี้ 3.3 จำนวนที่รับเข้า</w:t>
      </w:r>
      <w:bookmarkStart w:id="3" w:name="_Hlk130545219"/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bookmarkEnd w:id="3"/>
      <w:r>
        <w:rPr>
          <w:rFonts w:asciiTheme="minorBidi" w:hAnsiTheme="minorBidi" w:cstheme="minorBidi"/>
          <w:color w:val="FF0000"/>
          <w:sz w:val="32"/>
          <w:szCs w:val="32"/>
        </w:rPr>
        <w:br/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ต้องตรงกับ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C61AFB">
        <w:rPr>
          <w:rFonts w:asciiTheme="minorBidi" w:hAnsiTheme="minorBidi" w:cs="Cordia New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="00C61AFB">
        <w:rPr>
          <w:rFonts w:asciiTheme="minorBidi" w:hAnsiTheme="minorBidi" w:cs="Cordia New"/>
          <w:color w:val="FF0000"/>
          <w:sz w:val="32"/>
          <w:szCs w:val="32"/>
        </w:rPr>
        <w:t>3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:rsidR="00D02564" w:rsidRPr="008B4E75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8B4E75">
        <w:rPr>
          <w:rFonts w:asciiTheme="minorBidi" w:eastAsia="BrowalliaNew-Bold" w:hAnsiTheme="minorBidi" w:cstheme="minorBidi"/>
          <w:sz w:val="32"/>
          <w:szCs w:val="32"/>
          <w:cs/>
        </w:rPr>
        <w:t xml:space="preserve">ข้อมูลจำนวนนักศึกษา นับถึงสิ้นปีการศึกษา </w:t>
      </w:r>
      <w:r>
        <w:rPr>
          <w:rFonts w:asciiTheme="minorBidi" w:eastAsia="BrowalliaNew-Bold" w:hAnsiTheme="minorBidi" w:cstheme="minorBidi"/>
          <w:sz w:val="32"/>
          <w:szCs w:val="32"/>
        </w:rPr>
        <w:t>256</w:t>
      </w:r>
      <w:r w:rsidR="00C52DC1">
        <w:rPr>
          <w:rFonts w:asciiTheme="minorBidi" w:eastAsia="BrowalliaNew-Bold" w:hAnsiTheme="minorBidi" w:cstheme="minorBidi" w:hint="cs"/>
          <w:sz w:val="32"/>
          <w:szCs w:val="32"/>
          <w:cs/>
        </w:rPr>
        <w:t>5</w:t>
      </w:r>
      <w:r w:rsidRPr="008B4E75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8B4E75">
        <w:rPr>
          <w:rFonts w:asciiTheme="minorBidi" w:eastAsia="BrowalliaNew-Bold" w:hAnsiTheme="minorBidi" w:cstheme="minorBidi"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D02564" w:rsidRPr="008B4E75" w:rsidTr="00DB305A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:rsidR="00D02564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</w:t>
            </w:r>
          </w:p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:rsidR="00D02564" w:rsidRPr="008B4E75" w:rsidRDefault="00D02564" w:rsidP="00DB305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0BD0AC6" wp14:editId="6F52FDCE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1B60" w:rsidRPr="00AB2703" w:rsidRDefault="00421B60" w:rsidP="00D02564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BD0AC6" id="_x0000_s1031" type="#_x0000_t202" style="position:absolute;margin-left:32pt;margin-top:8.45pt;width:37.55pt;height:2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/AvMAIAAEQEAAAOAAAAZHJzL2Uyb0RvYy54bWysU9uO0zAQfUfiHyy/06RRQ7dR09XSZRHS&#10;siDt8gGO4zQWtsfYbpPy9YydthR4Q7xYvozPnDlnZn07akUOwnkJpqbzWU6JMBxaaXY1/fry8OaG&#10;Eh+YaZkCI2p6FJ7ebl6/Wg+2EgX0oFrhCIIYXw22pn0Itsoyz3uhmZ+BFQYfO3CaBTy6XdY6NiC6&#10;VlmR52+zAVxrHXDhPd7eT490k/C7TvDwueu8CETVFLmFtLq0NnHNNmtW7RyzveQnGuwfWGgmDSa9&#10;QN2zwMjeyb+gtOQOPHRhxkFn0HWSi1QDVjPP/6jmuWdWpFpQHG8vMvn/B8ufDl8ckW1N0SjDNFr0&#10;IsZA3sFIiqjOYH2FQc8Ww8KI1+hyqtTbR+DfPDGw7ZnZiTvnYOgFa5HdPP7Mrr5OOD6CNMMnaDEN&#10;2wdIQGPndJQOxSCIji4dL85EKhwvF8tlvkSGHJ+Km3JZJucyVp0/W+fDBwGaxE1NHRqfwNnh0YdI&#10;hlXnkJjLg5Ltg1QqHWKzia1y5MCwTZrdVKDaa2Q63a3KPD+nTL0ZwxPqb0jKkKGmq7IoU3IDMUVq&#10;MS0D9rmSGoVGqAmMVVGv96ZNIYFJNe2RrDInAaNmk3phbMbkVHn2pYH2iIo6mNoaxxA3PbgflAzY&#10;0jX13/fMCUrUR4OurOaLRZyBdFiUywIP7vqluX5hhiNUTQMl03Yb0txExQzcoXudTMpGmycmJ8rY&#10;qkma01jFWbg+p6hfw7/5CQAA//8DAFBLAwQUAAYACAAAACEADYlo6NwAAAAIAQAADwAAAGRycy9k&#10;b3ducmV2LnhtbEyPy07DMBBF90j8gzVI7KiTgiIS4lRReYgtLRLbSWziCD9S221Dv57pii5nzujO&#10;ufVqtoYdVIijdwLyRQZMud7L0Q0CPrevd4/AYkIn0XinBPyqCKvm+qrGSvqj+1CHTRoYhbhYoQCd&#10;0lRxHnutLMaFn5Qj9u2DxURjGLgMeKRwa/gyywpucXT0QeOk1lr1P5u9FRBe1rE77Vq9fE5f7Rua&#10;7e59PAlxezO3T8CSmtP/MZz1SR0acur83snIjIDigaok2hclsDO/L3NgHYG8BN7U/LJA8wcAAP//&#10;AwBQSwECLQAUAAYACAAAACEAtoM4kv4AAADhAQAAEwAAAAAAAAAAAAAAAAAAAAAAW0NvbnRlbnRf&#10;VHlwZXNdLnhtbFBLAQItABQABgAIAAAAIQA4/SH/1gAAAJQBAAALAAAAAAAAAAAAAAAAAC8BAABf&#10;cmVscy8ucmVsc1BLAQItABQABgAIAAAAIQAvF/AvMAIAAEQEAAAOAAAAAAAAAAAAAAAAAC4CAABk&#10;cnMvZTJvRG9jLnhtbFBLAQItABQABgAIAAAAIQANiWjo3AAAAAgBAAAPAAAAAAAAAAAAAAAAAIoE&#10;AABkcnMvZG93bnJldi54bWxQSwUGAAAAAAQABADzAAAAkwUAAAAA&#10;" fillcolor="#f2f2f2 [3052]" stroked="f">
                      <v:textbox>
                        <w:txbxContent>
                          <w:p w:rsidR="00421B60" w:rsidRPr="00AB2703" w:rsidRDefault="00421B60" w:rsidP="00D02564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:rsidR="00D02564" w:rsidRPr="008B4E75" w:rsidRDefault="00D02564" w:rsidP="00DB305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DDFCAA9" wp14:editId="6D6EA05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1E495EBC" id="Straight Connector 9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30228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="00447839">
              <w:rPr>
                <w:rFonts w:asciiTheme="minorBidi" w:hAnsiTheme="minorBidi" w:cstheme="minorBidi" w:hint="cs"/>
                <w:sz w:val="32"/>
                <w:szCs w:val="32"/>
                <w:cs/>
              </w:rPr>
              <w:t>65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:rsidR="00D02564" w:rsidRPr="008B4E75" w:rsidRDefault="00D02564" w:rsidP="00DB305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80924FB" wp14:editId="21DC9E35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1B60" w:rsidRPr="00AB2703" w:rsidRDefault="00421B60" w:rsidP="00D02564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924FB" id="_x0000_s1032" type="#_x0000_t202" style="position:absolute;margin-left:39.8pt;margin-top:7.95pt;width:37.5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b+qMgIAAEQEAAAOAAAAZHJzL2Uyb0RvYy54bWysU9tu2zAMfR+wfxD0vtgxkrox4hRdug4D&#10;ugvQ7gNkWY6FSaImKbGzrx8lJ1m2vQ17EUSROiTPIdd3o1bkIJyXYGo6n+WUCMOhlWZX068vj29u&#10;KfGBmZYpMKKmR+Hp3eb1q/VgK1FAD6oVjiCI8dVga9qHYKss87wXmvkZWGHQ2YHTLKDpdlnr2IDo&#10;WmVFnt9kA7jWOuDCe3x9mJx0k/C7TvDwueu8CETVFGsL6XTpbOKZbdas2jlme8lPZbB/qEIzaTDp&#10;BeqBBUb2Tv4FpSV34KELMw46g66TXKQesJt5/kc3zz2zIvWC5Hh7ocn/P1j+6fDFEdnWtKTEMI0S&#10;vYgxkLcwkiKyM1hfYdCzxbAw4jOqnDr19gn4N08MbHtmduLeORh6wVqsbh5/ZldfJxwfQZrhI7SY&#10;hu0DJKCxczpSh2QQREeVjhdlYikcHxdlmZc4Shxdxe2yXCblMladP1vnw3sBmsRLTR0Kn8DZ4cmH&#10;WAyrziExlwcl20epVDLisImtcuTAcEya3dSg2musdHpbLfP8nDLNZgxPqL8hKUOGmq6WxTIlNxBT&#10;pBHTMuCcK6lreotQExirIl/vTJtCApNqumOxypwIjJxN7IWxGZNSN2ddGmiPyKiDaaxxDfHSg/tB&#10;yYAjXVP/fc+coER9MKjKar5YxB1IxmJZFmi4a09z7WGGI1RNAyXTdRvS3kTGDNyjep1MzEaZp0pO&#10;JeOoJmpOaxV34dpOUb+Wf/MTAAD//wMAUEsDBBQABgAIAAAAIQAzORkv3QAAAAgBAAAPAAAAZHJz&#10;L2Rvd25yZXYueG1sTI/NTsMwEITvSLyDtUjcqENFUxLiVFH5Ede2SFydeIkj7HVqu23o0+Oe4Dg7&#10;o5lvq9VkDTuiD4MjAfezDBhS59RAvYCP3evdI7AQJSlpHKGAHwywqq+vKlkqd6INHrexZ6mEQikF&#10;6BjHkvPQabQyzNyIlLwv562MSfqeKy9PqdwaPs+ynFs5UFrQcsS1xu57e7AC/Ms6tOd9o+fP8bN5&#10;k2a3fx/OQtzeTM0TsIhT/AvDBT+hQ52YWncgFZgRsCzylEz3RQHs4i8elsBaAXlWAK8r/v+B+hcA&#10;AP//AwBQSwECLQAUAAYACAAAACEAtoM4kv4AAADhAQAAEwAAAAAAAAAAAAAAAAAAAAAAW0NvbnRl&#10;bnRfVHlwZXNdLnhtbFBLAQItABQABgAIAAAAIQA4/SH/1gAAAJQBAAALAAAAAAAAAAAAAAAAAC8B&#10;AABfcmVscy8ucmVsc1BLAQItABQABgAIAAAAIQAI6b+qMgIAAEQEAAAOAAAAAAAAAAAAAAAAAC4C&#10;AABkcnMvZTJvRG9jLnhtbFBLAQItABQABgAIAAAAIQAzORkv3QAAAAgBAAAPAAAAAAAAAAAAAAAA&#10;AIwEAABkcnMvZG93bnJldi54bWxQSwUGAAAAAAQABADzAAAAlgUAAAAA&#10;" fillcolor="#f2f2f2 [3052]" stroked="f">
                      <v:textbox>
                        <w:txbxContent>
                          <w:p w:rsidR="00421B60" w:rsidRPr="00AB2703" w:rsidRDefault="00421B60" w:rsidP="00D02564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:rsidR="00D02564" w:rsidRPr="008B4E75" w:rsidRDefault="00D02564" w:rsidP="00DB305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7AE15BF" wp14:editId="5C850698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19E6223B" id="Straight Connector 6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02564" w:rsidRPr="008B4E75" w:rsidTr="00DB305A">
        <w:trPr>
          <w:trHeight w:val="1367"/>
        </w:trPr>
        <w:tc>
          <w:tcPr>
            <w:tcW w:w="810" w:type="dxa"/>
            <w:vMerge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659" w:type="dxa"/>
            <w:vMerge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:rsidTr="00DB305A">
        <w:tc>
          <w:tcPr>
            <w:tcW w:w="810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900" w:type="dxa"/>
          </w:tcPr>
          <w:p w:rsidR="00D02564" w:rsidRPr="008B4E75" w:rsidRDefault="00D9699F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:rsidTr="00DB305A">
        <w:tc>
          <w:tcPr>
            <w:tcW w:w="810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900" w:type="dxa"/>
          </w:tcPr>
          <w:p w:rsidR="00D02564" w:rsidRPr="008B4E75" w:rsidRDefault="00D9699F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:rsidTr="00DB305A">
        <w:tc>
          <w:tcPr>
            <w:tcW w:w="810" w:type="dxa"/>
          </w:tcPr>
          <w:p w:rsidR="00D02564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900" w:type="dxa"/>
          </w:tcPr>
          <w:p w:rsidR="00D02564" w:rsidRPr="008B4E75" w:rsidRDefault="00D9699F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:rsidTr="00DB305A">
        <w:tc>
          <w:tcPr>
            <w:tcW w:w="810" w:type="dxa"/>
          </w:tcPr>
          <w:p w:rsidR="00D02564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900" w:type="dxa"/>
          </w:tcPr>
          <w:p w:rsidR="00D02564" w:rsidRPr="008B4E75" w:rsidRDefault="00D9699F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8B4E75" w:rsidTr="00DB305A">
        <w:tc>
          <w:tcPr>
            <w:tcW w:w="810" w:type="dxa"/>
          </w:tcPr>
          <w:p w:rsidR="00D02564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4312C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</w:tcPr>
          <w:p w:rsidR="00D02564" w:rsidRPr="008B4E75" w:rsidRDefault="00D9699F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:rsidR="00D02564" w:rsidRPr="008B4E75" w:rsidRDefault="00D02564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D02564" w:rsidRPr="008B4E75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:rsidR="00D02564" w:rsidRDefault="00D02564" w:rsidP="00D02564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24E23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24E23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C2CD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6071AD">
        <w:rPr>
          <w:rFonts w:asciiTheme="minorBidi" w:hAnsiTheme="minorBidi" w:cstheme="minorBidi"/>
          <w:color w:val="FF0000"/>
          <w:sz w:val="32"/>
          <w:szCs w:val="32"/>
        </w:rPr>
        <w:t>5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>
        <w:rPr>
          <w:rFonts w:asciiTheme="minorBidi" w:hAnsiTheme="minorBidi" w:cs="Cordia New"/>
          <w:sz w:val="32"/>
          <w:szCs w:val="32"/>
          <w:cs/>
        </w:rPr>
        <w:t>…...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:rsidR="00D02564" w:rsidRPr="008B4E75" w:rsidRDefault="00D02564" w:rsidP="00D0256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B4E7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8B4E7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:rsidR="00D02564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02564" w:rsidRPr="005977DB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Pr="008B4E75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:rsidR="00D02564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7D167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:rsidR="0074312C" w:rsidRDefault="00D02564" w:rsidP="0074312C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bookmarkStart w:id="4" w:name="_Hlk130545336"/>
      <w:r w:rsidR="0074312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4312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4"/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ตามตารางข้างต้น เฉพาะอัตราการคงอยู่ของนักศึกษาที่เข้าศึกษา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12C">
        <w:rPr>
          <w:rFonts w:asciiTheme="minorBidi" w:eastAsia="TH SarabunPSK" w:hAnsiTheme="minorBidi" w:cstheme="minorBidi"/>
          <w:color w:val="FF0000"/>
          <w:sz w:val="32"/>
          <w:szCs w:val="32"/>
        </w:rPr>
        <w:t>1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12C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12C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</w:p>
    <w:p w:rsidR="0074312C" w:rsidRPr="0074312C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:rsidR="0074312C" w:rsidRPr="0074312C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:rsidR="00D02564" w:rsidRPr="00D94530" w:rsidRDefault="0074312C" w:rsidP="0074312C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หรือการสนับสนุนทุนการศึกษาหรือทุนวิจัย เป็นต้น</w:t>
      </w:r>
      <w:r w:rsidR="00D0256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D02564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:rsidR="0074312C" w:rsidRDefault="00D02564" w:rsidP="00D02564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74312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4312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ตามตารางข้างต้น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เฉพาะ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12C">
        <w:rPr>
          <w:rFonts w:asciiTheme="minorBidi" w:eastAsia="TH SarabunPSK" w:hAnsiTheme="minorBidi" w:cstheme="minorBidi"/>
          <w:color w:val="FF0000"/>
          <w:sz w:val="32"/>
          <w:szCs w:val="32"/>
        </w:rPr>
        <w:t>1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12C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74312C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</w:p>
    <w:p w:rsidR="0074312C" w:rsidRPr="0074312C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:rsidR="0074312C" w:rsidRPr="0074312C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:rsidR="00D02564" w:rsidRPr="00162DEA" w:rsidRDefault="0074312C" w:rsidP="0074312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D0256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Pr="00817A86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:rsidR="00D02564" w:rsidRPr="005E6B94" w:rsidRDefault="00D02564" w:rsidP="00D02564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9"/>
        <w:gridCol w:w="1129"/>
        <w:gridCol w:w="1129"/>
        <w:gridCol w:w="1129"/>
      </w:tblGrid>
      <w:tr w:rsidR="00D02564" w:rsidRPr="005040B7" w:rsidTr="00DB305A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:rsidR="00D02564" w:rsidRPr="007319CE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:rsidR="00D02564" w:rsidRPr="007319CE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D02564" w:rsidRPr="005040B7" w:rsidTr="00DB305A">
        <w:trPr>
          <w:jc w:val="center"/>
        </w:trPr>
        <w:tc>
          <w:tcPr>
            <w:tcW w:w="5735" w:type="dxa"/>
            <w:vMerge/>
            <w:shd w:val="clear" w:color="auto" w:fill="auto"/>
          </w:tcPr>
          <w:p w:rsidR="00D02564" w:rsidRPr="007319CE" w:rsidRDefault="00D02564" w:rsidP="00DB305A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:rsidR="00D02564" w:rsidRPr="007319CE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9776A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D02564" w:rsidRPr="007319CE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9776A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D02564" w:rsidRPr="007319CE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9776A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</w:tr>
      <w:tr w:rsidR="00D02564" w:rsidRPr="005040B7" w:rsidTr="00DB305A">
        <w:trPr>
          <w:jc w:val="center"/>
        </w:trPr>
        <w:tc>
          <w:tcPr>
            <w:tcW w:w="5735" w:type="dxa"/>
            <w:shd w:val="clear" w:color="auto" w:fill="auto"/>
          </w:tcPr>
          <w:p w:rsidR="00D02564" w:rsidRPr="005242F9" w:rsidRDefault="00D02564" w:rsidP="00DB305A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  <w:tr w:rsidR="00D02564" w:rsidRPr="005040B7" w:rsidTr="00DB305A">
        <w:trPr>
          <w:jc w:val="center"/>
        </w:trPr>
        <w:tc>
          <w:tcPr>
            <w:tcW w:w="5735" w:type="dxa"/>
            <w:shd w:val="clear" w:color="auto" w:fill="auto"/>
          </w:tcPr>
          <w:p w:rsidR="00D02564" w:rsidRPr="005242F9" w:rsidRDefault="00D02564" w:rsidP="00DB305A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40" w:type="dxa"/>
            <w:shd w:val="clear" w:color="auto" w:fill="auto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  <w:tr w:rsidR="00D02564" w:rsidRPr="005040B7" w:rsidTr="00DB305A">
        <w:trPr>
          <w:jc w:val="center"/>
        </w:trPr>
        <w:tc>
          <w:tcPr>
            <w:tcW w:w="5735" w:type="dxa"/>
            <w:shd w:val="clear" w:color="auto" w:fill="auto"/>
          </w:tcPr>
          <w:p w:rsidR="00D02564" w:rsidRPr="005242F9" w:rsidRDefault="00D02564" w:rsidP="00DB305A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5242F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  <w:tr w:rsidR="00D02564" w:rsidRPr="005040B7" w:rsidTr="00DB305A">
        <w:trPr>
          <w:jc w:val="center"/>
        </w:trPr>
        <w:tc>
          <w:tcPr>
            <w:tcW w:w="5735" w:type="dxa"/>
            <w:shd w:val="clear" w:color="auto" w:fill="auto"/>
          </w:tcPr>
          <w:p w:rsidR="00D02564" w:rsidRPr="005242F9" w:rsidRDefault="00D02564" w:rsidP="00DB305A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B6DDE8" w:themeFill="accent5" w:themeFillTint="66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  <w:tr w:rsidR="00D02564" w:rsidRPr="005040B7" w:rsidTr="00DB305A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:rsidR="00D02564" w:rsidRPr="007319CE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50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462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D02564" w:rsidRPr="00CA6A6C" w:rsidRDefault="00D02564" w:rsidP="00DB305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</w:tbl>
    <w:p w:rsidR="00D02564" w:rsidRDefault="00D02564" w:rsidP="00D02564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0D4AD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0D4AD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:</w:t>
      </w:r>
      <w:r w:rsidRPr="000D4AD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0D4AD7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0D4AD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0D4AD7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0D4AD7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0D4AD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</w:p>
    <w:p w:rsidR="00D02564" w:rsidRPr="005040B7" w:rsidRDefault="00D02564" w:rsidP="00D02564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ผลการจัดการข้อร้องเรียนของนักศึกษา</w:t>
      </w:r>
      <w:r w:rsidRPr="005040B7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:rsidR="009776AE" w:rsidRDefault="009776AE" w:rsidP="009776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(</w:t>
      </w:r>
      <w:r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:rsidR="009776AE" w:rsidRPr="000D4AD7" w:rsidRDefault="009776AE" w:rsidP="009776AE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คำอธิบายเพิ่มเติม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)</w:t>
      </w:r>
      <w:r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Pr="00817A86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9776AE" w:rsidRPr="00817A86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9776AE" w:rsidRDefault="009776AE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9776AE" w:rsidRPr="000533B5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9776AE" w:rsidRPr="000533B5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0533B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กรณีที่เป็นหลักสูตรใหม่ จะ 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:rsidR="009776AE" w:rsidRDefault="009776AE" w:rsidP="009776AE">
      <w:pPr>
        <w:ind w:firstLine="72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:rsidR="009776AE" w:rsidRPr="00D54FB3" w:rsidRDefault="009776AE" w:rsidP="009776AE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CD385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9776AE" w:rsidRDefault="009776AE" w:rsidP="009776AE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:rsidR="009776AE" w:rsidRPr="001D08A1" w:rsidRDefault="009776AE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9776AE" w:rsidRPr="001D08A1" w:rsidRDefault="009776AE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9776AE" w:rsidRDefault="009776AE" w:rsidP="009776AE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776AE" w:rsidRPr="00E7610E" w:rsidTr="00DB305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76AE" w:rsidRPr="00E7610E" w:rsidRDefault="009776AE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76AE" w:rsidRPr="00E7610E" w:rsidRDefault="009776AE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76AE" w:rsidRPr="00E7610E" w:rsidRDefault="009776AE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776AE" w:rsidRPr="00E7610E" w:rsidTr="00DB305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776AE" w:rsidRPr="00E7610E" w:rsidRDefault="009776AE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B2BA7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B2BA7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B2BA7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9776AE" w:rsidRPr="00E7610E" w:rsidRDefault="009776AE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9776AE" w:rsidRPr="00E7610E" w:rsidRDefault="009776AE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9776AE" w:rsidRPr="005040B7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9776AE" w:rsidRPr="00B31A34" w:rsidRDefault="009776AE" w:rsidP="009776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776AE" w:rsidRPr="00B31A34" w:rsidRDefault="009776AE" w:rsidP="009776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:rsidR="009776AE" w:rsidRPr="00B31A34" w:rsidRDefault="009776AE" w:rsidP="009776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:rsidR="009776AE" w:rsidRPr="00B31A34" w:rsidRDefault="009776AE" w:rsidP="009776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776AE" w:rsidRPr="00B31A34" w:rsidRDefault="009776AE" w:rsidP="009776AE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776AE" w:rsidRPr="00B31A34" w:rsidRDefault="009776AE" w:rsidP="009776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776AE" w:rsidRDefault="009776AE" w:rsidP="009776AE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776AE" w:rsidRPr="00B31A34" w:rsidRDefault="009776AE" w:rsidP="009776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9776AE" w:rsidRPr="00B31A34" w:rsidRDefault="009776AE" w:rsidP="009776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776AE" w:rsidRDefault="009776AE" w:rsidP="009776AE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:rsidR="009776AE" w:rsidRPr="001D08A1" w:rsidRDefault="009776AE" w:rsidP="009776AE">
      <w:pPr>
        <w:ind w:right="-46" w:firstLine="720"/>
        <w:rPr>
          <w:rFonts w:asciiTheme="minorBidi" w:eastAsia="BrowalliaNew-Bold" w:hAnsiTheme="minorBidi" w:cs="Cordia New"/>
          <w:sz w:val="32"/>
          <w:szCs w:val="32"/>
        </w:rPr>
      </w:pP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</w:t>
      </w:r>
      <w:r w:rsidRPr="001D08A1">
        <w:rPr>
          <w:rFonts w:asciiTheme="minorBidi" w:eastAsia="BrowalliaNew-Bold" w:hAnsiTheme="minorBidi" w:cstheme="minorBidi" w:hint="cs"/>
          <w:sz w:val="32"/>
          <w:szCs w:val="32"/>
          <w:cs/>
        </w:rPr>
        <w:t>่</w:t>
      </w: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เทียบ</w:t>
      </w:r>
    </w:p>
    <w:p w:rsidR="009776AE" w:rsidRPr="00B31A34" w:rsidRDefault="009776AE" w:rsidP="009776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776AE" w:rsidRPr="00B31A34" w:rsidRDefault="009776AE" w:rsidP="009776AE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776AE" w:rsidRPr="00B31A34" w:rsidRDefault="009776AE" w:rsidP="009776A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776AE" w:rsidRPr="00B31A34" w:rsidRDefault="009776AE" w:rsidP="009776AE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776AE" w:rsidRPr="00B31A34" w:rsidRDefault="009776AE" w:rsidP="009776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776AE" w:rsidRPr="00B31A34" w:rsidRDefault="009776AE" w:rsidP="009776AE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D02564" w:rsidRDefault="00D0256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:rsidR="00C52DC1" w:rsidRPr="00B31A34" w:rsidRDefault="00C52DC1" w:rsidP="00C52DC1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5" w:name="_Toc12484498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 4 </w:t>
      </w:r>
      <w:r w:rsidRPr="00B31A34">
        <w:rPr>
          <w:rFonts w:asciiTheme="minorBidi" w:hAnsiTheme="minorBidi" w:cstheme="minorBidi"/>
          <w:cs/>
        </w:rPr>
        <w:t>อาจารย์</w:t>
      </w:r>
      <w:bookmarkEnd w:id="5"/>
    </w:p>
    <w:p w:rsidR="00C52DC1" w:rsidRDefault="00C52DC1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416200" w:rsidRPr="00E54D64" w:rsidRDefault="00C809F9" w:rsidP="00416200">
      <w:pPr>
        <w:jc w:val="both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C809F9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:rsidR="00416200" w:rsidRPr="00E54D64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E54D64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:rsidR="00416200" w:rsidRPr="00E54D64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1423C9" w:rsidRPr="00E54D64" w:rsidRDefault="001423C9" w:rsidP="001423C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1423C9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C52DC1" w:rsidRPr="00E54D64" w:rsidRDefault="00C52DC1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75803" w:rsidRPr="00F81114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F8111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Default="00C52DC1" w:rsidP="00C52DC1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Default="00C52DC1" w:rsidP="00C52DC1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1423C9" w:rsidRPr="00E54D64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026C4" w:rsidRPr="00994ABB" w:rsidRDefault="00F026C4" w:rsidP="00C809F9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994AB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994AB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422BD4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1423C9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416200" w:rsidRPr="00E54D64" w:rsidRDefault="00416200" w:rsidP="00C809F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C52DC1" w:rsidRDefault="00C52DC1" w:rsidP="00C52DC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C52DC1" w:rsidRPr="00A30B6B" w:rsidRDefault="00C52DC1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C52DC1" w:rsidRPr="00A30B6B" w:rsidRDefault="00C52DC1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C52DC1" w:rsidRPr="00A30B6B" w:rsidRDefault="00C52DC1">
      <w:pPr>
        <w:pStyle w:val="ListParagraph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416200" w:rsidRPr="00E54D64" w:rsidRDefault="00416200" w:rsidP="0041620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C52DC1" w:rsidRPr="00BE2CA9" w:rsidRDefault="00C52DC1" w:rsidP="00C52DC1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52DC1" w:rsidRPr="00E7610E" w:rsidTr="00DB305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2DC1" w:rsidRPr="00E7610E" w:rsidRDefault="00C52DC1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2DC1" w:rsidRPr="00E7610E" w:rsidRDefault="00C52DC1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2DC1" w:rsidRPr="00E7610E" w:rsidRDefault="00C52DC1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52DC1" w:rsidRPr="00E7610E" w:rsidTr="00DB305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C52DC1" w:rsidRPr="00E7610E" w:rsidRDefault="00C52DC1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62FB0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A62FB0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A62FB0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C52DC1" w:rsidRPr="00E7610E" w:rsidRDefault="00C52DC1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C52DC1" w:rsidRPr="00E7610E" w:rsidRDefault="00C52DC1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C52DC1" w:rsidRPr="00AB4EEB" w:rsidRDefault="00C52DC1" w:rsidP="00C52DC1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C52DC1" w:rsidRPr="00B31A34" w:rsidRDefault="00C52DC1" w:rsidP="00C52DC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C52DC1" w:rsidRPr="00B31A34" w:rsidRDefault="00C52DC1" w:rsidP="00C52DC1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C52DC1" w:rsidRPr="00B31A3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B31A3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B31A3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C52DC1" w:rsidRPr="00B31A34" w:rsidRDefault="00C52DC1" w:rsidP="00C52DC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C52DC1" w:rsidRPr="00B31A34" w:rsidRDefault="00C52DC1" w:rsidP="00C52DC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C52DC1" w:rsidRPr="00B31A34" w:rsidRDefault="00C52DC1" w:rsidP="00C52DC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C52DC1" w:rsidRPr="00B31A34" w:rsidRDefault="00C52DC1" w:rsidP="00C52DC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C52DC1" w:rsidRPr="00B31A34" w:rsidRDefault="00C52DC1" w:rsidP="00C52DC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C52DC1" w:rsidRPr="00B31A34" w:rsidRDefault="00C52DC1" w:rsidP="00C52DC1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C52DC1" w:rsidRPr="00B31A3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52DC1" w:rsidRPr="00B31A3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75803" w:rsidRPr="00AB4EEB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0510B3" w:rsidRPr="005040B7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870D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:rsidR="000510B3" w:rsidRPr="00640407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8"/>
        <w:gridCol w:w="1350"/>
        <w:gridCol w:w="900"/>
      </w:tblGrid>
      <w:tr w:rsidR="000510B3" w:rsidRPr="006E0E7D" w:rsidTr="00EC1AF9">
        <w:tc>
          <w:tcPr>
            <w:tcW w:w="7308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510B3" w:rsidRPr="006E0E7D" w:rsidTr="00EC1AF9">
        <w:tc>
          <w:tcPr>
            <w:tcW w:w="730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1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350" w:type="dxa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EC1AF9">
        <w:tc>
          <w:tcPr>
            <w:tcW w:w="730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350" w:type="dxa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EC1AF9">
        <w:tc>
          <w:tcPr>
            <w:tcW w:w="730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350" w:type="dxa"/>
          </w:tcPr>
          <w:p w:rsidR="000510B3" w:rsidRPr="00577EB7" w:rsidRDefault="00C61AFB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5</w:t>
            </w:r>
          </w:p>
        </w:tc>
        <w:tc>
          <w:tcPr>
            <w:tcW w:w="900" w:type="dxa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10</w:t>
            </w: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EC1AF9">
        <w:tc>
          <w:tcPr>
            <w:tcW w:w="730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250" w:type="dxa"/>
            <w:gridSpan w:val="2"/>
          </w:tcPr>
          <w:p w:rsidR="000510B3" w:rsidRPr="00577EB7" w:rsidRDefault="00C61AFB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5</w:t>
            </w:r>
          </w:p>
        </w:tc>
      </w:tr>
      <w:tr w:rsidR="000510B3" w:rsidRPr="006E0E7D" w:rsidTr="00EC1AF9">
        <w:tc>
          <w:tcPr>
            <w:tcW w:w="730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ร้อยละของอาจารย์ผู้รับผิดชอบหลักสูตรที่มีคุณวุฒิปริญญาเอก  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250" w:type="dxa"/>
            <w:gridSpan w:val="2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100</w:t>
            </w:r>
          </w:p>
        </w:tc>
      </w:tr>
      <w:tr w:rsidR="000510B3" w:rsidRPr="006E0E7D" w:rsidTr="00EC1AF9">
        <w:tc>
          <w:tcPr>
            <w:tcW w:w="730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="00B1637B">
              <w:rPr>
                <w:rFonts w:asciiTheme="minorBidi" w:hAnsiTheme="minorBidi" w:cstheme="minorBidi"/>
                <w:sz w:val="28"/>
              </w:rPr>
              <w:t xml:space="preserve"> x 5 </w:t>
            </w:r>
            <w:r w:rsidR="00B1637B">
              <w:rPr>
                <w:rFonts w:asciiTheme="minorBidi" w:hAnsiTheme="minorBidi" w:cs="Cordia New"/>
                <w:sz w:val="28"/>
                <w:cs/>
              </w:rPr>
              <w:t>/</w:t>
            </w:r>
            <w:r w:rsidR="00B1637B">
              <w:rPr>
                <w:rFonts w:asciiTheme="minorBidi" w:hAnsiTheme="minorBidi" w:cstheme="minorBidi"/>
                <w:sz w:val="28"/>
              </w:rPr>
              <w:t>100</w:t>
            </w:r>
          </w:p>
        </w:tc>
        <w:tc>
          <w:tcPr>
            <w:tcW w:w="2250" w:type="dxa"/>
            <w:gridSpan w:val="2"/>
          </w:tcPr>
          <w:p w:rsidR="000510B3" w:rsidRPr="00577EB7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5</w:t>
            </w:r>
            <w:r w:rsidRPr="00577EB7">
              <w:rPr>
                <w:rFonts w:asciiTheme="minorBidi" w:hAnsiTheme="minorBidi" w:cs="Cordia New"/>
                <w:color w:val="FF0000"/>
                <w:sz w:val="28"/>
                <w:cs/>
              </w:rPr>
              <w:t>.</w:t>
            </w: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00</w:t>
            </w:r>
          </w:p>
        </w:tc>
      </w:tr>
    </w:tbl>
    <w:p w:rsidR="000510B3" w:rsidRPr="00640407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:rsidR="000510B3" w:rsidRPr="00640407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>
        <w:rPr>
          <w:rFonts w:asciiTheme="minorBidi" w:hAnsiTheme="minorBidi" w:cs="Cordia New"/>
          <w:b/>
          <w:bCs/>
          <w:szCs w:val="24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900"/>
        <w:gridCol w:w="900"/>
      </w:tblGrid>
      <w:tr w:rsidR="000510B3" w:rsidRPr="006E0E7D" w:rsidTr="00EC1AF9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510B3" w:rsidRPr="006E0E7D" w:rsidTr="00EC1AF9">
        <w:tc>
          <w:tcPr>
            <w:tcW w:w="7848" w:type="dxa"/>
            <w:vAlign w:val="center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</w:rPr>
            </w:pP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900" w:type="dxa"/>
          </w:tcPr>
          <w:p w:rsidR="000510B3" w:rsidRPr="00C443ED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vAlign w:val="center"/>
          </w:tcPr>
          <w:p w:rsidR="000510B3" w:rsidRPr="007D0C06" w:rsidRDefault="000510B3" w:rsidP="00EC1AF9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900" w:type="dxa"/>
          </w:tcPr>
          <w:p w:rsidR="000510B3" w:rsidRPr="00C443ED" w:rsidRDefault="00C61AFB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5</w:t>
            </w:r>
          </w:p>
        </w:tc>
        <w:tc>
          <w:tcPr>
            <w:tcW w:w="900" w:type="dxa"/>
          </w:tcPr>
          <w:p w:rsidR="000510B3" w:rsidRPr="00C443ED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100</w:t>
            </w: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vAlign w:val="center"/>
          </w:tcPr>
          <w:p w:rsidR="000510B3" w:rsidRPr="007D0C06" w:rsidRDefault="000510B3" w:rsidP="00EC1AF9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900" w:type="dxa"/>
          </w:tcPr>
          <w:p w:rsidR="000510B3" w:rsidRPr="006E0E7D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vAlign w:val="center"/>
          </w:tcPr>
          <w:p w:rsidR="000510B3" w:rsidRPr="007D0C06" w:rsidRDefault="000510B3" w:rsidP="00EC1AF9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EC1AF9">
        <w:tc>
          <w:tcPr>
            <w:tcW w:w="784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</w:p>
        </w:tc>
        <w:tc>
          <w:tcPr>
            <w:tcW w:w="1800" w:type="dxa"/>
            <w:gridSpan w:val="2"/>
          </w:tcPr>
          <w:p w:rsidR="000510B3" w:rsidRPr="00577EB7" w:rsidRDefault="00C61AFB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5</w:t>
            </w:r>
          </w:p>
        </w:tc>
      </w:tr>
      <w:tr w:rsidR="000510B3" w:rsidRPr="006E0E7D" w:rsidTr="00EC1AF9">
        <w:tc>
          <w:tcPr>
            <w:tcW w:w="784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1800" w:type="dxa"/>
            <w:gridSpan w:val="2"/>
          </w:tcPr>
          <w:p w:rsidR="000510B3" w:rsidRPr="00577EB7" w:rsidRDefault="00C61AFB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5</w:t>
            </w:r>
          </w:p>
        </w:tc>
      </w:tr>
      <w:tr w:rsidR="000510B3" w:rsidRPr="006E0E7D" w:rsidTr="00EC1AF9">
        <w:tc>
          <w:tcPr>
            <w:tcW w:w="784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1800" w:type="dxa"/>
            <w:gridSpan w:val="2"/>
          </w:tcPr>
          <w:p w:rsidR="000510B3" w:rsidRPr="00577EB7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100</w:t>
            </w:r>
          </w:p>
        </w:tc>
      </w:tr>
      <w:tr w:rsidR="000510B3" w:rsidRPr="006E0E7D" w:rsidTr="00EC1AF9">
        <w:tc>
          <w:tcPr>
            <w:tcW w:w="7848" w:type="dxa"/>
          </w:tcPr>
          <w:p w:rsidR="000510B3" w:rsidRPr="006E0E7D" w:rsidRDefault="000510B3" w:rsidP="00EC1AF9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="00B1637B">
              <w:rPr>
                <w:rFonts w:asciiTheme="minorBidi" w:hAnsiTheme="minorBidi" w:cstheme="minorBidi"/>
                <w:sz w:val="28"/>
              </w:rPr>
              <w:t xml:space="preserve"> x 5 </w:t>
            </w:r>
            <w:r w:rsidR="00B1637B">
              <w:rPr>
                <w:rFonts w:asciiTheme="minorBidi" w:hAnsiTheme="minorBidi" w:cs="Cordia New"/>
                <w:sz w:val="28"/>
                <w:cs/>
              </w:rPr>
              <w:t>/</w:t>
            </w:r>
            <w:r w:rsidR="00B1637B">
              <w:rPr>
                <w:rFonts w:asciiTheme="minorBidi" w:hAnsiTheme="minorBidi" w:cstheme="minorBidi"/>
                <w:sz w:val="28"/>
              </w:rPr>
              <w:t>10</w:t>
            </w:r>
            <w:r w:rsidRPr="006E0E7D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1800" w:type="dxa"/>
            <w:gridSpan w:val="2"/>
          </w:tcPr>
          <w:p w:rsidR="000510B3" w:rsidRPr="00577EB7" w:rsidRDefault="009C53FF" w:rsidP="00EC1AF9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5.00</w:t>
            </w:r>
          </w:p>
        </w:tc>
      </w:tr>
    </w:tbl>
    <w:p w:rsidR="000510B3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9C53FF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6209B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3577">
        <w:rPr>
          <w:rFonts w:asciiTheme="minorBidi" w:hAnsiTheme="minorBidi" w:cstheme="minorBidi" w:hint="cs"/>
          <w:b/>
          <w:bCs/>
          <w:color w:val="FF0000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6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CD109C" w:rsidRPr="00B31A34" w:rsidTr="00DB305A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:rsidR="00CD109C" w:rsidRPr="009273D9" w:rsidRDefault="00CD109C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:rsidR="00CD109C" w:rsidRPr="009273D9" w:rsidRDefault="00CD109C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/</w:t>
            </w:r>
          </w:p>
          <w:p w:rsidR="00CD109C" w:rsidRPr="009273D9" w:rsidRDefault="00CD109C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รูปแบบ</w:t>
            </w:r>
            <w:r w:rsidR="00FC1C46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APA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:rsidR="00CD109C" w:rsidRPr="009273D9" w:rsidRDefault="00CD109C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:rsidR="00CD109C" w:rsidRPr="009273D9" w:rsidRDefault="00CD109C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 w:hint="cs"/>
                <w:sz w:val="30"/>
                <w:szCs w:val="30"/>
                <w:cs/>
              </w:rPr>
              <w:t>(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อยู่ในช่วง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1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มิ.ย.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65 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–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31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พ.ค. 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>
              <w:rPr>
                <w:rFonts w:asciiTheme="minorBidi" w:hAnsiTheme="minorBidi" w:cs="Cordia New" w:hint="cs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:rsidR="00CD109C" w:rsidRPr="009273D9" w:rsidRDefault="00CD109C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</w:p>
          <w:p w:rsidR="00CD109C" w:rsidRPr="009273D9" w:rsidRDefault="00CD109C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:rsidR="00CD109C" w:rsidRPr="009273D9" w:rsidRDefault="00CD109C" w:rsidP="00DB305A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:rsidR="00CD109C" w:rsidRPr="009273D9" w:rsidRDefault="00CD109C" w:rsidP="00DB305A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/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นานาชาติ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หรือฐานข้อมูล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  <w:lang w:val="en-GB"/>
              </w:rPr>
              <w:t xml:space="preserve">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เช่น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CD109C" w:rsidRPr="00B31A34" w:rsidTr="00DB305A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:rsidR="00CD109C" w:rsidRPr="00B31A34" w:rsidRDefault="00CD109C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:rsidR="00CD109C" w:rsidRPr="00B31A34" w:rsidRDefault="00CD109C" w:rsidP="00DB305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:rsidTr="00DB305A">
        <w:trPr>
          <w:trHeight w:val="317"/>
        </w:trPr>
        <w:tc>
          <w:tcPr>
            <w:tcW w:w="817" w:type="dxa"/>
          </w:tcPr>
          <w:p w:rsidR="00CD109C" w:rsidRPr="00B31A34" w:rsidRDefault="00CD109C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CD109C" w:rsidRPr="00B31A34" w:rsidRDefault="00CD109C" w:rsidP="00DB305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:rsidTr="00DB305A">
        <w:trPr>
          <w:trHeight w:val="317"/>
        </w:trPr>
        <w:tc>
          <w:tcPr>
            <w:tcW w:w="817" w:type="dxa"/>
          </w:tcPr>
          <w:p w:rsidR="00CD109C" w:rsidRPr="00B31A34" w:rsidRDefault="00CD109C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CD109C" w:rsidRPr="00B31A34" w:rsidRDefault="00CD109C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:rsidTr="00DB305A">
        <w:trPr>
          <w:trHeight w:val="317"/>
        </w:trPr>
        <w:tc>
          <w:tcPr>
            <w:tcW w:w="817" w:type="dxa"/>
          </w:tcPr>
          <w:p w:rsidR="00CD109C" w:rsidRPr="00B31A34" w:rsidRDefault="00CD109C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:rsidTr="00DB305A">
        <w:trPr>
          <w:trHeight w:val="317"/>
        </w:trPr>
        <w:tc>
          <w:tcPr>
            <w:tcW w:w="817" w:type="dxa"/>
          </w:tcPr>
          <w:p w:rsidR="00CD109C" w:rsidRPr="00B31A34" w:rsidRDefault="00CD109C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CD109C" w:rsidRPr="00B31A34" w:rsidRDefault="00CD109C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CD109C" w:rsidRPr="006E69D4" w:rsidRDefault="00CD109C" w:rsidP="00CD109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E69D4">
        <w:rPr>
          <w:rFonts w:asciiTheme="minorBidi" w:hAnsiTheme="minorBidi" w:cs="Cordia New"/>
          <w:color w:val="FF0000"/>
          <w:sz w:val="28"/>
          <w:cs/>
        </w:rPr>
        <w:t>*</w:t>
      </w:r>
      <w:r w:rsidRPr="006E69D4">
        <w:rPr>
          <w:rFonts w:asciiTheme="minorBidi" w:hAnsiTheme="minorBidi" w:cstheme="minorBidi"/>
          <w:color w:val="FF0000"/>
          <w:sz w:val="28"/>
        </w:rPr>
        <w:t xml:space="preserve">APA </w:t>
      </w:r>
      <w:r w:rsidRPr="006E69D4">
        <w:rPr>
          <w:rFonts w:asciiTheme="minorBidi" w:hAnsiTheme="minorBidi" w:cstheme="minorBidi"/>
          <w:color w:val="FF0000"/>
          <w:sz w:val="28"/>
          <w:cs/>
        </w:rPr>
        <w:t>(</w:t>
      </w:r>
      <w:r w:rsidRPr="006E69D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E69D4">
        <w:rPr>
          <w:rFonts w:asciiTheme="minorBidi" w:hAnsiTheme="minorBidi" w:cstheme="minorBidi"/>
          <w:color w:val="FF0000"/>
          <w:sz w:val="28"/>
          <w:cs/>
        </w:rPr>
        <w:t>)</w:t>
      </w:r>
      <w:r w:rsidRPr="006E69D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:rsidR="009C53FF" w:rsidRPr="004A5C02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470"/>
        <w:gridCol w:w="630"/>
        <w:gridCol w:w="810"/>
      </w:tblGrid>
      <w:tr w:rsidR="009C53FF" w:rsidRPr="00A20999" w:rsidTr="00EC1AF9">
        <w:trPr>
          <w:trHeight w:val="744"/>
          <w:tblHeader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ค่าน้ำหนัก</w:t>
            </w:r>
          </w:p>
        </w:tc>
        <w:tc>
          <w:tcPr>
            <w:tcW w:w="7470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ระดับคุณภาพ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ผลงานทางวิชาการ</w:t>
            </w:r>
          </w:p>
        </w:tc>
        <w:tc>
          <w:tcPr>
            <w:tcW w:w="630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จำ</w:t>
            </w:r>
          </w:p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นวน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ผลรวม</w:t>
            </w:r>
          </w:p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ถ่วงน้ำหนัก</w:t>
            </w: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  <w:vMerge w:val="restart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40</w:t>
            </w: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 xml:space="preserve"> 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20999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A20999">
              <w:rPr>
                <w:rFonts w:asciiTheme="minorBidi" w:hAnsiTheme="minorBidi" w:cstheme="minorBidi"/>
                <w:sz w:val="28"/>
              </w:rPr>
              <w:t>2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80</w:t>
            </w: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>ในวารสารวิชาการที่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ปรากฏในฐานข้อมูล </w:t>
            </w:r>
            <w:r w:rsidRPr="00A20999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A20999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401"/>
        </w:trPr>
        <w:tc>
          <w:tcPr>
            <w:tcW w:w="918" w:type="dxa"/>
            <w:vMerge w:val="restart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1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00</w:t>
            </w: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2E66B5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2E66B5">
              <w:rPr>
                <w:rFonts w:asciiTheme="minorBidi" w:hAnsiTheme="minorBidi" w:cstheme="minorBidi"/>
                <w:sz w:val="28"/>
              </w:rPr>
              <w:t xml:space="preserve"> 2562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401"/>
        </w:trPr>
        <w:tc>
          <w:tcPr>
            <w:tcW w:w="918" w:type="dxa"/>
            <w:vMerge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 (ผลงานการศึกษา)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  <w:vAlign w:val="center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  <w:vAlign w:val="center"/>
          </w:tcPr>
          <w:p w:rsidR="009C53FF" w:rsidRPr="00A20999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63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EC1AF9">
        <w:trPr>
          <w:trHeight w:val="317"/>
        </w:trPr>
        <w:tc>
          <w:tcPr>
            <w:tcW w:w="8388" w:type="dxa"/>
            <w:gridSpan w:val="2"/>
            <w:shd w:val="clear" w:color="auto" w:fill="F2F2F2" w:themeFill="background1" w:themeFillShade="F2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ผลรวมถ่วงน้ำหนัก (ผลงานวิชาการ)</w:t>
            </w:r>
          </w:p>
        </w:tc>
        <w:tc>
          <w:tcPr>
            <w:tcW w:w="1440" w:type="dxa"/>
            <w:gridSpan w:val="2"/>
            <w:shd w:val="clear" w:color="auto" w:fill="F2F2F2" w:themeFill="background1" w:themeFillShade="F2"/>
          </w:tcPr>
          <w:p w:rsidR="009C53FF" w:rsidRPr="00A20999" w:rsidRDefault="009C53FF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</w:tbl>
    <w:p w:rsidR="003B4F58" w:rsidRPr="00E760F1" w:rsidRDefault="003B4F58" w:rsidP="003B4F58">
      <w:pPr>
        <w:spacing w:line="276" w:lineRule="auto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  <w:r w:rsidRPr="00E760F1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lastRenderedPageBreak/>
        <w:t>หมายเหตุ</w:t>
      </w:r>
    </w:p>
    <w:p w:rsidR="003B4F58" w:rsidRPr="00E760F1" w:rsidRDefault="003B4F58" w:rsidP="003B4F58">
      <w:pPr>
        <w:ind w:right="-334"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760F1">
        <w:rPr>
          <w:rFonts w:asciiTheme="minorBidi" w:hAnsiTheme="minorBidi" w:cstheme="minorBidi"/>
          <w:color w:val="FF0000"/>
          <w:sz w:val="32"/>
          <w:szCs w:val="32"/>
          <w:cs/>
        </w:rPr>
        <w:t xml:space="preserve"> 1. การส่งบทความเพื่อพิจารณาคัดเลือกให้นำเสนอในการประชุมวิชาการต้องส่งเป็นฉบับสมบูรณ์ (</w:t>
      </w:r>
      <w:r w:rsidRPr="00E760F1">
        <w:rPr>
          <w:rFonts w:asciiTheme="minorBidi" w:hAnsiTheme="minorBidi" w:cstheme="minorBidi"/>
          <w:color w:val="FF0000"/>
          <w:sz w:val="32"/>
          <w:szCs w:val="32"/>
        </w:rPr>
        <w:t>Full Paper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:rsidR="003B4F58" w:rsidRPr="00E760F1" w:rsidRDefault="003B4F58" w:rsidP="003B4F58">
      <w:pPr>
        <w:spacing w:line="276" w:lineRule="auto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lang w:val="en-GB"/>
        </w:rPr>
      </w:pP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br/>
      </w:r>
      <w:r w:rsidRPr="00B21DF3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:rsidR="003B4F58" w:rsidRPr="00F94354" w:rsidRDefault="003B4F58" w:rsidP="003B4F58">
      <w:pPr>
        <w:ind w:right="-334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</w:pPr>
      <w:r>
        <w:rPr>
          <w:rFonts w:asciiTheme="minorBidi" w:hAnsiTheme="minorBidi" w:cstheme="minorBidi"/>
          <w:color w:val="FF0000"/>
          <w:sz w:val="32"/>
          <w:szCs w:val="32"/>
          <w:lang w:val="en-GB"/>
        </w:rPr>
        <w:t>3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>. หนังสือหรือตำรา ให้ระบุวัน เดือน ปี ที่ดำเนินการแล้วเสร็จ</w:t>
      </w:r>
      <w:r>
        <w:rPr>
          <w:rFonts w:asciiTheme="minorBidi" w:hAnsiTheme="minorBidi" w:cs="Cordia New"/>
          <w:color w:val="FF0000"/>
          <w:sz w:val="32"/>
          <w:szCs w:val="32"/>
          <w:cs/>
          <w:lang w:val="en-GB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  <w:lang w:val="en-GB"/>
        </w:rPr>
        <w:t>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:rsidR="009C53FF" w:rsidRPr="00F851C9" w:rsidRDefault="009C53FF" w:rsidP="009C53FF">
      <w:pPr>
        <w:ind w:right="-360"/>
        <w:jc w:val="thaiDistribute"/>
        <w:rPr>
          <w:rFonts w:asciiTheme="minorBidi" w:hAnsiTheme="minorBidi" w:cstheme="minorBidi"/>
          <w:sz w:val="32"/>
          <w:szCs w:val="32"/>
        </w:rPr>
      </w:pPr>
    </w:p>
    <w:p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9C53FF" w:rsidRPr="00CE4981" w:rsidTr="00EC1AF9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ค่าน้ำหนัก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9C53FF" w:rsidRPr="00CE4981" w:rsidTr="00EC1AF9">
        <w:trPr>
          <w:trHeight w:val="317"/>
        </w:trPr>
        <w:tc>
          <w:tcPr>
            <w:tcW w:w="918" w:type="dxa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หรือผ่านสื่ออิเล็คทรอนิ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ส์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EC1AF9">
        <w:trPr>
          <w:trHeight w:val="317"/>
        </w:trPr>
        <w:tc>
          <w:tcPr>
            <w:tcW w:w="918" w:type="dxa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EC1AF9">
        <w:trPr>
          <w:trHeight w:val="317"/>
        </w:trPr>
        <w:tc>
          <w:tcPr>
            <w:tcW w:w="918" w:type="dxa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EC1AF9">
        <w:trPr>
          <w:trHeight w:val="317"/>
        </w:trPr>
        <w:tc>
          <w:tcPr>
            <w:tcW w:w="918" w:type="dxa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EC1AF9">
        <w:trPr>
          <w:trHeight w:val="317"/>
        </w:trPr>
        <w:tc>
          <w:tcPr>
            <w:tcW w:w="918" w:type="dxa"/>
            <w:vMerge w:val="restart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EC1AF9">
        <w:trPr>
          <w:trHeight w:val="317"/>
        </w:trPr>
        <w:tc>
          <w:tcPr>
            <w:tcW w:w="918" w:type="dxa"/>
            <w:vMerge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CE4981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1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EC1AF9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:rsidR="009C53FF" w:rsidRPr="00CE4981" w:rsidRDefault="009C53FF" w:rsidP="00EC1AF9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:rsidR="009C53FF" w:rsidRPr="00CE4981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3B4F58" w:rsidRPr="00B31A34" w:rsidRDefault="003B4F58" w:rsidP="003B4F58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3A153B" w:rsidTr="00EC1AF9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C53FF" w:rsidRPr="003A153B" w:rsidTr="00EC1AF9">
        <w:trPr>
          <w:trHeight w:val="317"/>
        </w:trPr>
        <w:tc>
          <w:tcPr>
            <w:tcW w:w="7668" w:type="dxa"/>
          </w:tcPr>
          <w:p w:rsidR="009C53FF" w:rsidRPr="003A153B" w:rsidRDefault="009C53FF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</w:tcPr>
          <w:p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3A153B" w:rsidTr="00EC1AF9">
        <w:trPr>
          <w:trHeight w:val="317"/>
        </w:trPr>
        <w:tc>
          <w:tcPr>
            <w:tcW w:w="7668" w:type="dxa"/>
          </w:tcPr>
          <w:p w:rsidR="009C53FF" w:rsidRPr="003A153B" w:rsidRDefault="009C53FF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</w:tcPr>
          <w:p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3A153B" w:rsidTr="00EC1AF9">
        <w:trPr>
          <w:trHeight w:val="317"/>
        </w:trPr>
        <w:tc>
          <w:tcPr>
            <w:tcW w:w="7668" w:type="dxa"/>
          </w:tcPr>
          <w:p w:rsidR="009C53FF" w:rsidRPr="003A153B" w:rsidRDefault="009C53FF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/งานสร้างสรรค์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ของอาจารย์ผู้รับผิดชอบหลักสูตร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851C9">
              <w:rPr>
                <w:rFonts w:asciiTheme="minorBidi" w:hAnsiTheme="minorBidi" w:cstheme="minorBidi"/>
                <w:sz w:val="32"/>
                <w:szCs w:val="32"/>
              </w:rPr>
              <w:t xml:space="preserve"> x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100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</w:tcPr>
          <w:p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3A153B" w:rsidTr="00EC1AF9">
        <w:trPr>
          <w:trHeight w:val="317"/>
        </w:trPr>
        <w:tc>
          <w:tcPr>
            <w:tcW w:w="7668" w:type="dxa"/>
          </w:tcPr>
          <w:p w:rsidR="009C53FF" w:rsidRPr="003A153B" w:rsidRDefault="009C53FF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B1637B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="00B1637B">
              <w:rPr>
                <w:rFonts w:asciiTheme="minorBidi" w:hAnsiTheme="minorBidi" w:cs="Cordia New"/>
                <w:sz w:val="32"/>
                <w:szCs w:val="32"/>
                <w:cs/>
              </w:rPr>
              <w:t>/</w:t>
            </w:r>
            <w:r w:rsidR="00B1637B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2160" w:type="dxa"/>
          </w:tcPr>
          <w:p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23CD4" w:rsidRPr="0016209B" w:rsidRDefault="00D23CD4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6209B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58"/>
        <w:gridCol w:w="1112"/>
        <w:gridCol w:w="1080"/>
      </w:tblGrid>
      <w:tr w:rsidR="00D23CD4" w:rsidRPr="0016209B" w:rsidTr="003B4F58">
        <w:trPr>
          <w:trHeight w:val="540"/>
          <w:tblHeader/>
        </w:trPr>
        <w:tc>
          <w:tcPr>
            <w:tcW w:w="7258" w:type="dxa"/>
            <w:vMerge w:val="restart"/>
            <w:shd w:val="clear" w:color="auto" w:fill="F2F2F2" w:themeFill="background1" w:themeFillShade="F2"/>
            <w:vAlign w:val="center"/>
          </w:tcPr>
          <w:p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ผลงานที่อยู่ในฐานข้อมูลและได้รับการอ้างอิง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416200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ในรอบ </w:t>
            </w:r>
            <w:r w:rsidRPr="00416200">
              <w:rPr>
                <w:rFonts w:asciiTheme="minorBidi" w:hAnsiTheme="minorBidi" w:cstheme="minorBidi"/>
                <w:sz w:val="32"/>
                <w:szCs w:val="32"/>
                <w:u w:val="single"/>
              </w:rPr>
              <w:t>5</w:t>
            </w:r>
            <w:r w:rsidRPr="00416200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ปี</w:t>
            </w: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1620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5B183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217902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="005B183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217902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416200">
              <w:rPr>
                <w:rFonts w:asciiTheme="minorBidi" w:hAnsiTheme="minorBidi" w:cstheme="minorBidi"/>
                <w:sz w:val="32"/>
                <w:szCs w:val="32"/>
              </w:rPr>
              <w:br/>
            </w:r>
            <w:hyperlink r:id="rId13" w:history="1">
              <w:r>
                <w:rPr>
                  <w:rStyle w:val="Hyperlink"/>
                  <w:rFonts w:asciiTheme="minorBidi" w:hAnsiTheme="minorBidi" w:cstheme="minorBidi" w:hint="cs"/>
                  <w:color w:val="auto"/>
                  <w:sz w:val="32"/>
                  <w:szCs w:val="32"/>
                  <w:u w:val="none"/>
                  <w:cs/>
                </w:rPr>
                <w:t>(</w:t>
              </w:r>
              <w:r w:rsidRPr="00416200">
                <w:rPr>
                  <w:rStyle w:val="Hyperlink"/>
                  <w:rFonts w:asciiTheme="minorBidi" w:hAnsiTheme="minorBidi" w:cstheme="minorBidi"/>
                  <w:color w:val="auto"/>
                  <w:sz w:val="32"/>
                  <w:szCs w:val="32"/>
                  <w:u w:val="none"/>
                  <w:cs/>
                </w:rPr>
                <w:t>เขียนแบบบรรณานุกรม</w:t>
              </w:r>
              <w:r w:rsidRPr="00416200">
                <w:rPr>
                  <w:rStyle w:val="Hyperlink"/>
                  <w:rFonts w:asciiTheme="minorBidi" w:hAnsiTheme="minorBidi" w:cs="Cordia New"/>
                  <w:color w:val="auto"/>
                  <w:sz w:val="32"/>
                  <w:szCs w:val="32"/>
                  <w:u w:val="none"/>
                  <w:cs/>
                </w:rPr>
                <w:t xml:space="preserve"> </w:t>
              </w:r>
              <w:r w:rsidRPr="00416200">
                <w:rPr>
                  <w:rStyle w:val="Hyperlink"/>
                  <w:rFonts w:asciiTheme="minorBidi" w:hAnsiTheme="minorBidi" w:cstheme="minorBidi"/>
                  <w:color w:val="auto"/>
                  <w:sz w:val="32"/>
                  <w:szCs w:val="32"/>
                  <w:u w:val="none"/>
                  <w:cs/>
                </w:rPr>
                <w:t xml:space="preserve">รูปแบบ </w:t>
              </w:r>
              <w:r w:rsidRPr="00416200">
                <w:rPr>
                  <w:rStyle w:val="Hyperlink"/>
                  <w:rFonts w:asciiTheme="minorBidi" w:hAnsiTheme="minorBidi" w:cstheme="minorBidi"/>
                  <w:color w:val="auto"/>
                  <w:sz w:val="32"/>
                  <w:szCs w:val="32"/>
                  <w:u w:val="none"/>
                </w:rPr>
                <w:t>APA</w:t>
              </w:r>
              <w:r w:rsidRPr="00416200">
                <w:rPr>
                  <w:rStyle w:val="Hyperlink"/>
                  <w:rFonts w:asciiTheme="minorBidi" w:hAnsiTheme="minorBidi" w:cs="Cordia New"/>
                  <w:color w:val="auto"/>
                  <w:sz w:val="32"/>
                  <w:szCs w:val="32"/>
                  <w:u w:val="none"/>
                  <w:cs/>
                </w:rPr>
                <w:t>*</w:t>
              </w:r>
              <w:r>
                <w:rPr>
                  <w:rStyle w:val="Hyperlink"/>
                  <w:rFonts w:asciiTheme="minorBidi" w:hAnsiTheme="minorBidi" w:cstheme="minorBidi" w:hint="cs"/>
                  <w:color w:val="auto"/>
                  <w:sz w:val="32"/>
                  <w:szCs w:val="32"/>
                  <w:u w:val="none"/>
                  <w:cs/>
                </w:rPr>
                <w:t>)</w:t>
              </w:r>
            </w:hyperlink>
            <w:r w:rsidR="000D6028">
              <w:rPr>
                <w:rStyle w:val="Hyperlink"/>
                <w:rFonts w:asciiTheme="minorBidi" w:hAnsiTheme="minorBidi" w:cstheme="minorBidi" w:hint="cs"/>
                <w:color w:val="auto"/>
                <w:sz w:val="32"/>
                <w:szCs w:val="32"/>
                <w:u w:val="none"/>
                <w:cs/>
              </w:rPr>
              <w:t xml:space="preserve"> </w:t>
            </w:r>
          </w:p>
        </w:tc>
        <w:tc>
          <w:tcPr>
            <w:tcW w:w="2192" w:type="dxa"/>
            <w:gridSpan w:val="2"/>
            <w:shd w:val="clear" w:color="auto" w:fill="F2F2F2" w:themeFill="background1" w:themeFillShade="F2"/>
            <w:vAlign w:val="center"/>
          </w:tcPr>
          <w:p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D23CD4" w:rsidRPr="0016209B" w:rsidTr="003B4F58">
        <w:trPr>
          <w:trHeight w:val="533"/>
          <w:tblHeader/>
        </w:trPr>
        <w:tc>
          <w:tcPr>
            <w:tcW w:w="7258" w:type="dxa"/>
            <w:vMerge/>
            <w:shd w:val="clear" w:color="auto" w:fill="F2F2F2" w:themeFill="background1" w:themeFillShade="F2"/>
            <w:vAlign w:val="center"/>
          </w:tcPr>
          <w:p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</w:p>
        </w:tc>
        <w:tc>
          <w:tcPr>
            <w:tcW w:w="1112" w:type="dxa"/>
            <w:shd w:val="clear" w:color="auto" w:fill="F2F2F2" w:themeFill="background1" w:themeFillShade="F2"/>
            <w:vAlign w:val="center"/>
          </w:tcPr>
          <w:p w:rsidR="00D23CD4" w:rsidRDefault="00D23CD4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416200">
              <w:rPr>
                <w:rFonts w:asciiTheme="minorBidi" w:hAnsiTheme="minorBidi" w:cstheme="minorBidi"/>
                <w:sz w:val="28"/>
              </w:rPr>
              <w:t>TCI</w:t>
            </w:r>
          </w:p>
          <w:p w:rsidR="003B4F58" w:rsidRPr="00416200" w:rsidRDefault="003B4F58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D23CD4" w:rsidRDefault="00D23CD4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416200">
              <w:rPr>
                <w:rFonts w:asciiTheme="minorBidi" w:hAnsiTheme="minorBidi" w:cstheme="minorBidi"/>
                <w:sz w:val="28"/>
              </w:rPr>
              <w:t>SCOPUS</w:t>
            </w:r>
          </w:p>
          <w:p w:rsidR="003B4F58" w:rsidRPr="00416200" w:rsidRDefault="003B4F58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</w:tr>
      <w:tr w:rsidR="00F851C9" w:rsidRPr="0016209B" w:rsidTr="003B4F58">
        <w:trPr>
          <w:trHeight w:val="317"/>
        </w:trPr>
        <w:tc>
          <w:tcPr>
            <w:tcW w:w="7258" w:type="dxa"/>
          </w:tcPr>
          <w:p w:rsidR="00F851C9" w:rsidRPr="00E0410E" w:rsidRDefault="00F851C9" w:rsidP="00F851C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E0410E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>1</w:t>
            </w:r>
            <w:r w:rsidRPr="00E0410E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AA2974" w:rsidRPr="00E0410E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 xml:space="preserve"> ผลงานชิ้นที่ 1......</w:t>
            </w:r>
            <w:r w:rsidR="006E69D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ตัวย่าง</w:t>
            </w:r>
          </w:p>
        </w:tc>
        <w:tc>
          <w:tcPr>
            <w:tcW w:w="1112" w:type="dxa"/>
          </w:tcPr>
          <w:p w:rsidR="00F851C9" w:rsidRPr="00E0410E" w:rsidRDefault="00F851C9" w:rsidP="00F851C9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080" w:type="dxa"/>
          </w:tcPr>
          <w:p w:rsidR="00F851C9" w:rsidRPr="00E0410E" w:rsidRDefault="00ED7A15" w:rsidP="00F851C9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0410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5</w:t>
            </w:r>
          </w:p>
        </w:tc>
      </w:tr>
      <w:tr w:rsidR="00F851C9" w:rsidRPr="0016209B" w:rsidTr="003B4F58">
        <w:trPr>
          <w:trHeight w:val="317"/>
        </w:trPr>
        <w:tc>
          <w:tcPr>
            <w:tcW w:w="7258" w:type="dxa"/>
          </w:tcPr>
          <w:p w:rsidR="00F851C9" w:rsidRPr="00E0410E" w:rsidRDefault="00F851C9" w:rsidP="00F851C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E0410E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>2</w:t>
            </w:r>
            <w:r w:rsidRPr="00E0410E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AA2974" w:rsidRPr="00E0410E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 xml:space="preserve"> ผลงานชิ้นที่ 2......</w:t>
            </w:r>
            <w:r w:rsidR="006E69D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ตัวย่าง</w:t>
            </w:r>
          </w:p>
        </w:tc>
        <w:tc>
          <w:tcPr>
            <w:tcW w:w="1112" w:type="dxa"/>
          </w:tcPr>
          <w:p w:rsidR="00F851C9" w:rsidRPr="00E0410E" w:rsidRDefault="00ED7A15" w:rsidP="00F851C9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0410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</w:p>
        </w:tc>
        <w:tc>
          <w:tcPr>
            <w:tcW w:w="1080" w:type="dxa"/>
          </w:tcPr>
          <w:p w:rsidR="00F851C9" w:rsidRPr="00E0410E" w:rsidRDefault="00F851C9" w:rsidP="00F851C9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F851C9" w:rsidRPr="0016209B" w:rsidTr="003B4F58">
        <w:trPr>
          <w:trHeight w:val="317"/>
        </w:trPr>
        <w:tc>
          <w:tcPr>
            <w:tcW w:w="7258" w:type="dxa"/>
          </w:tcPr>
          <w:p w:rsidR="00F851C9" w:rsidRPr="00E0410E" w:rsidRDefault="00F851C9" w:rsidP="00F851C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E0410E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>3</w:t>
            </w:r>
            <w:r w:rsidRPr="00E0410E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AA2974" w:rsidRPr="00E0410E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 xml:space="preserve"> ผลงานชิ้นที่ 3......</w:t>
            </w:r>
            <w:r w:rsidR="006E69D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ตัวย่าง</w:t>
            </w:r>
          </w:p>
        </w:tc>
        <w:tc>
          <w:tcPr>
            <w:tcW w:w="1112" w:type="dxa"/>
          </w:tcPr>
          <w:p w:rsidR="00F851C9" w:rsidRPr="00E0410E" w:rsidRDefault="00AA2974" w:rsidP="00F851C9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0410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</w:tcPr>
          <w:p w:rsidR="00F851C9" w:rsidRPr="00E0410E" w:rsidRDefault="00F851C9" w:rsidP="00F851C9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</w:tbl>
    <w:p w:rsidR="007228AC" w:rsidRPr="00F47192" w:rsidRDefault="007228AC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47192">
        <w:rPr>
          <w:rFonts w:asciiTheme="minorBidi" w:hAnsiTheme="minorBidi" w:cs="Cordia New"/>
          <w:color w:val="FF0000"/>
          <w:sz w:val="28"/>
          <w:cs/>
        </w:rPr>
        <w:t>*</w:t>
      </w:r>
      <w:r w:rsidRPr="00F47192">
        <w:rPr>
          <w:rFonts w:asciiTheme="minorBidi" w:hAnsiTheme="minorBidi" w:cstheme="minorBidi"/>
          <w:color w:val="FF0000"/>
          <w:sz w:val="28"/>
        </w:rPr>
        <w:t xml:space="preserve">APA </w:t>
      </w:r>
      <w:r w:rsidRPr="00F47192">
        <w:rPr>
          <w:rFonts w:asciiTheme="minorBidi" w:hAnsiTheme="minorBidi" w:cstheme="minorBidi"/>
          <w:color w:val="FF0000"/>
          <w:sz w:val="28"/>
          <w:cs/>
        </w:rPr>
        <w:t>(</w:t>
      </w:r>
      <w:r w:rsidRPr="00F4719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47192">
        <w:rPr>
          <w:rFonts w:asciiTheme="minorBidi" w:hAnsiTheme="minorBidi" w:cstheme="minorBidi"/>
          <w:color w:val="FF0000"/>
          <w:sz w:val="28"/>
          <w:cs/>
        </w:rPr>
        <w:t>)</w:t>
      </w:r>
      <w:r w:rsidRPr="00F4719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:rsidR="00D23CD4" w:rsidRPr="00BB2C8D" w:rsidRDefault="00D23CD4" w:rsidP="00D23CD4">
      <w:pPr>
        <w:jc w:val="thaiDistribute"/>
        <w:rPr>
          <w:rFonts w:asciiTheme="minorBidi" w:hAnsiTheme="minorBidi" w:cstheme="minorBidi"/>
          <w:b/>
          <w:bCs/>
          <w:sz w:val="4"/>
          <w:szCs w:val="4"/>
        </w:rPr>
      </w:pPr>
    </w:p>
    <w:tbl>
      <w:tblPr>
        <w:tblW w:w="94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797"/>
        <w:gridCol w:w="1653"/>
      </w:tblGrid>
      <w:tr w:rsidR="00D23CD4" w:rsidRPr="0016209B" w:rsidTr="00EC1AF9">
        <w:trPr>
          <w:trHeight w:val="435"/>
          <w:tblHeader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D23CD4" w:rsidRPr="0016209B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จำนวนบทความที่ได้รับการอ้างอิง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CD4" w:rsidRPr="006762B3" w:rsidRDefault="00ED7A15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10</w:t>
            </w:r>
          </w:p>
        </w:tc>
      </w:tr>
      <w:tr w:rsidR="00D23CD4" w:rsidRPr="0016209B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3CD4" w:rsidRPr="006762B3" w:rsidRDefault="00C61AFB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</w:p>
        </w:tc>
      </w:tr>
      <w:tr w:rsidR="00D23CD4" w:rsidRPr="0016209B" w:rsidTr="006762B3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อัตราส่วนจำนวนบทความที่ได้รับการอ้างอิงต่อจำนวน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3CD4" w:rsidRPr="006762B3" w:rsidRDefault="00C61AFB" w:rsidP="006762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00</w:t>
            </w:r>
          </w:p>
        </w:tc>
      </w:tr>
      <w:tr w:rsidR="00D23CD4" w:rsidRPr="0016209B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CD4" w:rsidRPr="00F63E67" w:rsidRDefault="00D23CD4" w:rsidP="00C61AFB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ใช้บัญญัติไตรยางศ์เทียบ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x 5 </w:t>
            </w:r>
            <w:r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หารด้วยอัตราส่วนจำนวนบทความที่ได้รับการอ้างอิงฯตามกลุ่มสาขาวิชาฯ ที่กำหนดให้เป็นคะแนนเต็ม </w:t>
            </w:r>
            <w:r w:rsidRPr="002753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0410E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ตัวอย่าง</w:t>
            </w:r>
            <w:r w:rsidR="00ED7A15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 xml:space="preserve">เช่น 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กลุ่มสาขาวิชาวิทยาศาสตร์สุขภาพ</w:t>
            </w:r>
            <w:r w:rsidR="00ED7A15" w:rsidRPr="002753F3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(</w:t>
            </w:r>
            <w:r w:rsidR="002753F3"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u w:val="single"/>
                <w:cs/>
              </w:rPr>
              <w:t xml:space="preserve">อัตราส่วน จำนวนบทความที่ได้รับการอ้างอิงต่อจำนวนอาจารย์ผู้รับผิดชอบหลักสูตร  </w:t>
            </w:r>
            <w:r w:rsidR="00C61AF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คะแนนเต็ม </w:t>
            </w:r>
            <w:r w:rsidR="00C61AF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5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= </w:t>
            </w:r>
            <w:r w:rsidR="00C61AF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3</w:t>
            </w:r>
            <w:r w:rsidR="00C61AF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.</w:t>
            </w:r>
            <w:r w:rsidR="00C61AFB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  <w:t>0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 xml:space="preserve"> ขึ้นไป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7A15" w:rsidRPr="006762B3" w:rsidRDefault="00C61AFB" w:rsidP="00C61AF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33</w:t>
            </w:r>
          </w:p>
        </w:tc>
      </w:tr>
    </w:tbl>
    <w:p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/>
          <w:color w:val="FF0000"/>
          <w:sz w:val="28"/>
          <w:highlight w:val="yellow"/>
          <w:cs/>
        </w:rPr>
        <w:t xml:space="preserve">หมายเหตุ </w:t>
      </w:r>
      <w:r w:rsidRPr="00CE3974">
        <w:rPr>
          <w:rFonts w:asciiTheme="minorBidi" w:hAnsiTheme="minorBidi" w:cs="Cordia New"/>
          <w:color w:val="FF0000"/>
          <w:sz w:val="28"/>
          <w:highlight w:val="yellow"/>
          <w:cs/>
        </w:rPr>
        <w:t>: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เกณฑ์การประเมิน ตามกลุ่มสาขาวิชา</w:t>
      </w:r>
    </w:p>
    <w:p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1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กลุ่มสาขาวิชาวิทยาศาสตร์และเทคโนโลยี</w:t>
      </w:r>
    </w:p>
    <w:p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 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= </w:t>
      </w:r>
      <w:r w:rsidRPr="00CE3974">
        <w:rPr>
          <w:rFonts w:asciiTheme="minorBidi" w:hAnsiTheme="minorBidi" w:cstheme="minorBidi"/>
          <w:color w:val="FF0000"/>
          <w:sz w:val="28"/>
        </w:rPr>
        <w:t>2</w:t>
      </w:r>
      <w:r w:rsidRPr="00CE3974">
        <w:rPr>
          <w:rFonts w:asciiTheme="minorBidi" w:hAnsiTheme="minorBidi" w:cs="Cordia New"/>
          <w:color w:val="FF0000"/>
          <w:sz w:val="28"/>
          <w:cs/>
        </w:rPr>
        <w:t>.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ขึ้นไป </w:t>
      </w:r>
    </w:p>
    <w:p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2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กลุ่มสาขาวิชาวิทยาศาสตร์สุขภาพ</w:t>
      </w:r>
    </w:p>
    <w:p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= </w:t>
      </w:r>
      <w:r w:rsidRPr="00CE3974">
        <w:rPr>
          <w:rFonts w:asciiTheme="minorBidi" w:hAnsiTheme="minorBidi" w:cstheme="minorBidi"/>
          <w:color w:val="FF0000"/>
          <w:sz w:val="28"/>
        </w:rPr>
        <w:t>3</w:t>
      </w:r>
      <w:r w:rsidRPr="00CE3974">
        <w:rPr>
          <w:rFonts w:asciiTheme="minorBidi" w:hAnsiTheme="minorBidi" w:cs="Cordia New"/>
          <w:color w:val="FF0000"/>
          <w:sz w:val="28"/>
          <w:cs/>
        </w:rPr>
        <w:t>.</w:t>
      </w:r>
      <w:r w:rsidRPr="00CE3974">
        <w:rPr>
          <w:rFonts w:asciiTheme="minorBidi" w:hAnsiTheme="minorBidi" w:cstheme="minorBidi"/>
          <w:color w:val="FF0000"/>
          <w:sz w:val="28"/>
        </w:rPr>
        <w:t xml:space="preserve">0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ขึ้นไป </w:t>
      </w:r>
    </w:p>
    <w:p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3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กลุ่มสาขาวิชามนุษยศาสตร์และสังคมศาสตร์</w:t>
      </w:r>
    </w:p>
    <w:p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= </w:t>
      </w:r>
      <w:r w:rsidRPr="00CE3974">
        <w:rPr>
          <w:rFonts w:asciiTheme="minorBidi" w:hAnsiTheme="minorBidi" w:cstheme="minorBidi"/>
          <w:color w:val="FF0000"/>
          <w:sz w:val="28"/>
        </w:rPr>
        <w:t>0</w:t>
      </w:r>
      <w:r w:rsidRPr="00CE3974">
        <w:rPr>
          <w:rFonts w:asciiTheme="minorBidi" w:hAnsiTheme="minorBidi" w:cs="Cordia New"/>
          <w:color w:val="FF0000"/>
          <w:sz w:val="28"/>
          <w:cs/>
        </w:rPr>
        <w:t>.</w:t>
      </w:r>
      <w:r w:rsidRPr="00CE3974">
        <w:rPr>
          <w:rFonts w:asciiTheme="minorBidi" w:hAnsiTheme="minorBidi" w:cstheme="minorBidi"/>
          <w:color w:val="FF0000"/>
          <w:sz w:val="28"/>
        </w:rPr>
        <w:t xml:space="preserve">25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ขึ้นไป</w:t>
      </w:r>
      <w:r w:rsidRPr="00CE3974">
        <w:rPr>
          <w:rFonts w:asciiTheme="minorBidi" w:hAnsiTheme="minorBidi" w:cstheme="minorBidi" w:hint="cs"/>
          <w:color w:val="FF0000"/>
          <w:szCs w:val="24"/>
          <w:cs/>
        </w:rPr>
        <w:t xml:space="preserve"> </w:t>
      </w:r>
    </w:p>
    <w:tbl>
      <w:tblPr>
        <w:tblStyle w:val="TableGrid"/>
        <w:tblW w:w="9000" w:type="dxa"/>
        <w:tblInd w:w="108" w:type="dxa"/>
        <w:tblLook w:val="04A0" w:firstRow="1" w:lastRow="0" w:firstColumn="1" w:lastColumn="0" w:noHBand="0" w:noVBand="1"/>
      </w:tblPr>
      <w:tblGrid>
        <w:gridCol w:w="7657"/>
        <w:gridCol w:w="1343"/>
      </w:tblGrid>
      <w:tr w:rsidR="00D23CD4" w:rsidRPr="0016209B" w:rsidTr="00EC1AF9">
        <w:trPr>
          <w:trHeight w:val="264"/>
        </w:trPr>
        <w:tc>
          <w:tcPr>
            <w:tcW w:w="7657" w:type="dxa"/>
            <w:shd w:val="clear" w:color="auto" w:fill="F2F2F2" w:themeFill="background1" w:themeFillShade="F2"/>
            <w:vAlign w:val="center"/>
          </w:tcPr>
          <w:p w:rsidR="00D23CD4" w:rsidRPr="003D7325" w:rsidRDefault="00D23CD4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D7325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ประเด็นในการพิจารณา</w:t>
            </w:r>
          </w:p>
        </w:tc>
        <w:tc>
          <w:tcPr>
            <w:tcW w:w="1343" w:type="dxa"/>
            <w:shd w:val="clear" w:color="auto" w:fill="F2F2F2" w:themeFill="background1" w:themeFillShade="F2"/>
            <w:vAlign w:val="center"/>
          </w:tcPr>
          <w:p w:rsidR="00D23CD4" w:rsidRPr="003D7325" w:rsidRDefault="00D23CD4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D7325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ประเมิน</w:t>
            </w:r>
          </w:p>
        </w:tc>
      </w:tr>
      <w:tr w:rsidR="00D23CD4" w:rsidRPr="0016209B" w:rsidTr="00EC1AF9">
        <w:tc>
          <w:tcPr>
            <w:tcW w:w="7657" w:type="dxa"/>
          </w:tcPr>
          <w:p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1343" w:type="dxa"/>
          </w:tcPr>
          <w:p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23CD4" w:rsidRPr="0016209B" w:rsidTr="00EC1AF9">
        <w:tc>
          <w:tcPr>
            <w:tcW w:w="7657" w:type="dxa"/>
          </w:tcPr>
          <w:p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1343" w:type="dxa"/>
          </w:tcPr>
          <w:p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23CD4" w:rsidRPr="0016209B" w:rsidTr="00EC1AF9">
        <w:tc>
          <w:tcPr>
            <w:tcW w:w="7657" w:type="dxa"/>
          </w:tcPr>
          <w:p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343" w:type="dxa"/>
          </w:tcPr>
          <w:p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23CD4" w:rsidRPr="0016209B" w:rsidTr="00EC1AF9">
        <w:tc>
          <w:tcPr>
            <w:tcW w:w="7657" w:type="dxa"/>
          </w:tcPr>
          <w:p w:rsidR="00D23CD4" w:rsidRPr="0016209B" w:rsidRDefault="00D23CD4" w:rsidP="00EC1AF9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จำนวนบทความของ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u w:val="single"/>
                <w:cs/>
              </w:rPr>
              <w:t>ปริญญาเอก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ที่ได้รับการอ้างอิงในฐานข้อมูล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TCI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และ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Scopus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343" w:type="dxa"/>
          </w:tcPr>
          <w:p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23CD4" w:rsidRPr="0016209B" w:rsidTr="00EC1AF9">
        <w:tc>
          <w:tcPr>
            <w:tcW w:w="7657" w:type="dxa"/>
            <w:shd w:val="clear" w:color="auto" w:fill="F2F2F2" w:themeFill="background1" w:themeFillShade="F2"/>
            <w:vAlign w:val="center"/>
          </w:tcPr>
          <w:p w:rsidR="00D23CD4" w:rsidRPr="007048CD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048C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คะแนนเฉลี่ย ตัวบ่งชี้ </w:t>
            </w:r>
            <w:r w:rsidRPr="007048C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7048C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7048CD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343" w:type="dxa"/>
            <w:shd w:val="clear" w:color="auto" w:fill="F2F2F2" w:themeFill="background1" w:themeFillShade="F2"/>
            <w:vAlign w:val="center"/>
          </w:tcPr>
          <w:p w:rsidR="00D23CD4" w:rsidRPr="007048CD" w:rsidRDefault="00D23CD4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D23CD4" w:rsidRDefault="00D23CD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9C53FF" w:rsidRPr="005977DB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ตัวบ่งชี้ </w:t>
      </w:r>
      <w:r w:rsidRPr="002E168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:rsidR="009C53FF" w:rsidRPr="009F3018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ให้ระบุ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ที่มีคุณวุฒิปริญญาเอก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8125B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237C6D" w:rsidRDefault="00237C6D" w:rsidP="00237C6D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237C6D" w:rsidRPr="005977DB" w:rsidRDefault="00237C6D" w:rsidP="00237C6D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3152E2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5977DB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:rsidR="009C53FF" w:rsidRPr="009F3018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ให้ระบุ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9F3018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Pr="009F301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8125B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B183C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237C6D" w:rsidRDefault="00237C6D" w:rsidP="00237C6D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764599" w:rsidRDefault="00764599" w:rsidP="0076459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764599" w:rsidRDefault="00764599" w:rsidP="0076459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764599" w:rsidRDefault="00764599" w:rsidP="0076459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0513B8" w:rsidRDefault="000513B8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9C53FF" w:rsidRDefault="009C53FF" w:rsidP="009C53FF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AB4EEB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AB4EE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AB4EE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B4EE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AB4EEB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AB4EEB">
        <w:rPr>
          <w:rFonts w:asciiTheme="minorBidi" w:hAnsiTheme="minorBidi" w:cs="Cordia New"/>
          <w:b/>
          <w:bCs/>
          <w:szCs w:val="24"/>
          <w:cs/>
        </w:rPr>
        <w:t xml:space="preserve">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cs/>
        </w:rPr>
        <w:tab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>
        <w:rPr>
          <w:rFonts w:asciiTheme="minorBidi" w:hAnsiTheme="minorBidi" w:cstheme="minorBidi"/>
          <w:sz w:val="32"/>
          <w:szCs w:val="32"/>
        </w:rPr>
        <w:t>256</w:t>
      </w:r>
      <w:r w:rsidR="000513B8">
        <w:rPr>
          <w:rFonts w:asciiTheme="minorBidi" w:hAnsiTheme="minorBidi" w:cstheme="minorBidi"/>
          <w:sz w:val="32"/>
          <w:szCs w:val="32"/>
        </w:rPr>
        <w:t>5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สาขาวิชา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คณะ 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มีจำนวนบทความของอาจารย์ผู้รับผิดชอบหลักสูตร</w:t>
      </w:r>
      <w:r>
        <w:rPr>
          <w:rFonts w:asciiTheme="minorBidi" w:hAnsiTheme="minorBidi" w:cstheme="minorBidi"/>
          <w:sz w:val="32"/>
          <w:szCs w:val="32"/>
          <w:cs/>
        </w:rPr>
        <w:t>ที่</w:t>
      </w:r>
      <w:r>
        <w:rPr>
          <w:rFonts w:asciiTheme="minorBidi" w:hAnsiTheme="minorBidi" w:cstheme="minorBidi" w:hint="cs"/>
          <w:sz w:val="32"/>
          <w:szCs w:val="32"/>
          <w:cs/>
        </w:rPr>
        <w:t>ได้รับการตีพิมพ์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จำนวน 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>
        <w:rPr>
          <w:rFonts w:asciiTheme="minorBidi" w:hAnsiTheme="minorBidi" w:cstheme="minorBidi"/>
          <w:sz w:val="32"/>
          <w:szCs w:val="32"/>
          <w:cs/>
        </w:rPr>
        <w:t xml:space="preserve">ชิ้น </w:t>
      </w:r>
      <w:r w:rsidRPr="004A5C02">
        <w:rPr>
          <w:rFonts w:asciiTheme="minorBidi" w:hAnsiTheme="minorBidi" w:cstheme="minorBidi"/>
          <w:sz w:val="32"/>
          <w:szCs w:val="32"/>
          <w:cs/>
        </w:rPr>
        <w:t>มีรายละเอียดดังนี้</w:t>
      </w:r>
    </w:p>
    <w:p w:rsidR="009C53FF" w:rsidRPr="004A5C02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B4EE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AB4EE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AB4EEB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AB4EEB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fldChar w:fldCharType="begin"/>
      </w:r>
      <w:r>
        <w:instrText xml:space="preserve">HYPERLINK </w:instrText>
      </w:r>
      <w:r>
        <w:rPr>
          <w:szCs w:val="24"/>
          <w:cs/>
        </w:rPr>
        <w:instrText>"</w:instrText>
      </w:r>
      <w:r>
        <w:instrText>file</w:instrText>
      </w:r>
      <w:r>
        <w:rPr>
          <w:szCs w:val="24"/>
          <w:cs/>
        </w:rPr>
        <w:instrText>:///</w:instrText>
      </w:r>
      <w:r>
        <w:instrText>C</w:instrText>
      </w:r>
      <w:r>
        <w:rPr>
          <w:szCs w:val="24"/>
          <w:cs/>
        </w:rPr>
        <w:instrText>:</w:instrText>
      </w:r>
      <w:r>
        <w:instrText>\\Users\\PS\\Desktop\\</w:instrText>
      </w:r>
      <w:r>
        <w:rPr>
          <w:cs/>
        </w:rPr>
        <w:instrText>ตัวบ่งชี้</w:instrText>
      </w:r>
      <w:r>
        <w:instrText>4</w:instrText>
      </w:r>
      <w:r>
        <w:rPr>
          <w:szCs w:val="24"/>
          <w:cs/>
        </w:rPr>
        <w:instrText>.</w:instrText>
      </w:r>
      <w:r>
        <w:instrText>2</w:instrText>
      </w:r>
      <w:r>
        <w:rPr>
          <w:szCs w:val="24"/>
          <w:cs/>
        </w:rPr>
        <w:instrText>.</w:instrText>
      </w:r>
      <w:r>
        <w:instrText>3</w:instrText>
      </w:r>
      <w:r>
        <w:rPr>
          <w:szCs w:val="24"/>
          <w:cs/>
        </w:rPr>
        <w:instrText>.</w:instrText>
      </w:r>
      <w:r>
        <w:instrText>pptx</w:instrText>
      </w:r>
      <w:r>
        <w:rPr>
          <w:szCs w:val="24"/>
          <w:cs/>
        </w:rPr>
        <w:instrText>"</w:instrText>
      </w:r>
      <w:r>
        <w:fldChar w:fldCharType="separate"/>
      </w:r>
      <w:r w:rsidRPr="00AB4EEB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 xml:space="preserve">ตามแบบบรรณานุกรมในรูปแบบ </w:t>
      </w:r>
      <w:r w:rsidRPr="00AB4EEB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  <w:t>APA</w:t>
      </w:r>
      <w:r w:rsidRPr="00AB4EEB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>)</w:t>
      </w:r>
      <w:r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  <w:fldChar w:fldCharType="end"/>
      </w:r>
    </w:p>
    <w:p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237C6D" w:rsidRDefault="00237C6D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C043CD" w:rsidRDefault="00C043CD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:rsidR="00C043CD" w:rsidRDefault="00C043CD" w:rsidP="00C043CD">
      <w:pPr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6209B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p w:rsidR="00F851C9" w:rsidRPr="0016209B" w:rsidRDefault="00F851C9" w:rsidP="00F851C9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รายงานตามตาราง </w:t>
      </w:r>
      <w:r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56397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โดยระบุชื่อ</w:t>
      </w:r>
      <w:r w:rsidRPr="007F599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ผลงานที่อยู่ในฐานข้อมูลและได้รับการอ้างอิงในรอบ </w:t>
      </w:r>
      <w:r w:rsidRPr="007F599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7F599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</w:t>
      </w:r>
      <w:r>
        <w:rPr>
          <w:rFonts w:asciiTheme="minorBidi" w:hAnsiTheme="minorBidi" w:cstheme="minorBidi" w:hint="cs"/>
          <w:color w:val="FF0000"/>
          <w:spacing w:val="-6"/>
          <w:sz w:val="32"/>
          <w:szCs w:val="32"/>
          <w:cs/>
        </w:rPr>
        <w:t>ของอาจารย์ผู้รับผิดชอบหลักสูตร</w:t>
      </w:r>
      <w:r>
        <w:fldChar w:fldCharType="begin"/>
      </w:r>
      <w:r>
        <w:instrText xml:space="preserve">HYPERLINK </w:instrText>
      </w:r>
      <w:r>
        <w:rPr>
          <w:szCs w:val="24"/>
          <w:cs/>
        </w:rPr>
        <w:instrText>"</w:instrText>
      </w:r>
      <w:r>
        <w:instrText>file</w:instrText>
      </w:r>
      <w:r>
        <w:rPr>
          <w:szCs w:val="24"/>
          <w:cs/>
        </w:rPr>
        <w:instrText>:///</w:instrText>
      </w:r>
      <w:r>
        <w:instrText>C</w:instrText>
      </w:r>
      <w:r>
        <w:rPr>
          <w:szCs w:val="24"/>
          <w:cs/>
        </w:rPr>
        <w:instrText>:</w:instrText>
      </w:r>
      <w:r>
        <w:instrText>\\Users\\PS\\Desktop\\</w:instrText>
      </w:r>
      <w:r>
        <w:rPr>
          <w:cs/>
        </w:rPr>
        <w:instrText>ตัวบ่งชี้</w:instrText>
      </w:r>
      <w:r>
        <w:instrText>4</w:instrText>
      </w:r>
      <w:r>
        <w:rPr>
          <w:szCs w:val="24"/>
          <w:cs/>
        </w:rPr>
        <w:instrText>.</w:instrText>
      </w:r>
      <w:r>
        <w:instrText>2</w:instrText>
      </w:r>
      <w:r>
        <w:rPr>
          <w:szCs w:val="24"/>
          <w:cs/>
        </w:rPr>
        <w:instrText>.</w:instrText>
      </w:r>
      <w:r>
        <w:instrText>3</w:instrText>
      </w:r>
      <w:r>
        <w:rPr>
          <w:szCs w:val="24"/>
          <w:cs/>
        </w:rPr>
        <w:instrText>.</w:instrText>
      </w:r>
      <w:r>
        <w:instrText>pptx</w:instrText>
      </w:r>
      <w:r>
        <w:rPr>
          <w:szCs w:val="24"/>
          <w:cs/>
        </w:rPr>
        <w:instrText>"</w:instrText>
      </w:r>
      <w:r>
        <w:fldChar w:fldCharType="separate"/>
      </w:r>
      <w:r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>ตาม</w:t>
      </w:r>
      <w:r w:rsidRPr="0056397E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>แบบบรรณานุกรม</w:t>
      </w:r>
      <w:r w:rsidRPr="0056397E">
        <w:rPr>
          <w:rStyle w:val="Hyperlink"/>
          <w:rFonts w:asciiTheme="minorBidi" w:hAnsiTheme="minorBidi" w:cs="Cordia New"/>
          <w:color w:val="FF0000"/>
          <w:sz w:val="32"/>
          <w:szCs w:val="32"/>
          <w:u w:val="none"/>
          <w:cs/>
        </w:rPr>
        <w:t xml:space="preserve"> </w:t>
      </w:r>
      <w:r>
        <w:rPr>
          <w:rStyle w:val="Hyperlink"/>
          <w:rFonts w:asciiTheme="minorBidi" w:hAnsiTheme="minorBidi" w:cstheme="minorBidi" w:hint="cs"/>
          <w:color w:val="FF0000"/>
          <w:sz w:val="32"/>
          <w:szCs w:val="32"/>
          <w:u w:val="none"/>
          <w:cs/>
        </w:rPr>
        <w:t>ใน</w:t>
      </w:r>
      <w:r w:rsidRPr="0056397E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  <w:cs/>
        </w:rPr>
        <w:t xml:space="preserve">รูปแบบ </w:t>
      </w:r>
      <w:r w:rsidRPr="0056397E"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  <w:t>APA</w:t>
      </w:r>
      <w:r>
        <w:rPr>
          <w:rStyle w:val="Hyperlink"/>
          <w:rFonts w:asciiTheme="minorBidi" w:hAnsiTheme="minorBidi" w:cstheme="minorBidi" w:hint="cs"/>
          <w:color w:val="FF0000"/>
          <w:sz w:val="32"/>
          <w:szCs w:val="32"/>
          <w:u w:val="none"/>
          <w:cs/>
        </w:rPr>
        <w:t>)</w:t>
      </w:r>
      <w:r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  <w:fldChar w:fldCharType="end"/>
      </w:r>
    </w:p>
    <w:p w:rsidR="00F851C9" w:rsidRPr="00AB4EEB" w:rsidRDefault="00F851C9" w:rsidP="00F851C9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F851C9" w:rsidRPr="00AB4EEB" w:rsidRDefault="00F851C9" w:rsidP="00F851C9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F851C9" w:rsidRPr="00AB4EEB" w:rsidRDefault="00F851C9" w:rsidP="00F851C9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F851C9" w:rsidRDefault="00F851C9" w:rsidP="00F851C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C043CD" w:rsidRPr="00237C6D" w:rsidRDefault="00C043CD" w:rsidP="00237C6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        </w:t>
      </w:r>
    </w:p>
    <w:p w:rsidR="009C53FF" w:rsidRPr="003D7325" w:rsidRDefault="009C53FF" w:rsidP="009C53F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0513B8" w:rsidRDefault="000513B8" w:rsidP="000513B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0513B8" w:rsidRPr="00670BC9" w:rsidRDefault="000513B8">
      <w:pPr>
        <w:pStyle w:val="ListParagraph"/>
        <w:numPr>
          <w:ilvl w:val="0"/>
          <w:numId w:val="23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รายชื่ออาจารย์ผู้รับผิดชอบหลักสูตรทั้งหมด</w:t>
      </w:r>
    </w:p>
    <w:p w:rsidR="000513B8" w:rsidRPr="00356CFA" w:rsidRDefault="000513B8">
      <w:pPr>
        <w:pStyle w:val="ListParagraph"/>
        <w:numPr>
          <w:ilvl w:val="0"/>
          <w:numId w:val="23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356CFA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356CFA">
        <w:rPr>
          <w:rFonts w:asciiTheme="minorBidi" w:hAnsiTheme="minorBidi" w:cstheme="minorBidi"/>
          <w:color w:val="FF0000"/>
          <w:sz w:val="32"/>
          <w:szCs w:val="32"/>
          <w:cs/>
        </w:rPr>
        <w:t>เผยแพร่</w:t>
      </w:r>
      <w:r w:rsidRPr="00356CFA">
        <w:rPr>
          <w:rFonts w:asciiTheme="minorBidi" w:hAnsiTheme="minorBidi" w:cstheme="minorBidi"/>
          <w:color w:val="FF0000"/>
          <w:sz w:val="36"/>
          <w:szCs w:val="36"/>
          <w:cs/>
        </w:rPr>
        <w:t xml:space="preserve"> 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ณ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รอบ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ปีการประเมิน </w:t>
      </w:r>
    </w:p>
    <w:p w:rsidR="000513B8" w:rsidRDefault="000513B8" w:rsidP="000513B8">
      <w:pPr>
        <w:ind w:left="360"/>
        <w:rPr>
          <w:rFonts w:asciiTheme="minorBidi" w:hAnsiTheme="minorBidi" w:cstheme="minorBidi"/>
          <w:b/>
          <w:bCs/>
          <w:sz w:val="32"/>
          <w:szCs w:val="32"/>
        </w:rPr>
      </w:pPr>
    </w:p>
    <w:p w:rsidR="000513B8" w:rsidRPr="00BE2CA9" w:rsidRDefault="000513B8" w:rsidP="000513B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0513B8" w:rsidRPr="00E7610E" w:rsidTr="00DB305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13B8" w:rsidRPr="00E7610E" w:rsidRDefault="000513B8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13B8" w:rsidRPr="00E7610E" w:rsidRDefault="000513B8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13B8" w:rsidRPr="00E7610E" w:rsidRDefault="000513B8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513B8" w:rsidRPr="00E7610E" w:rsidTr="00DB305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513B8" w:rsidRPr="00E7610E" w:rsidRDefault="000513B8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A0D45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4A0D45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4A0D45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0513B8" w:rsidRPr="00E7610E" w:rsidRDefault="000513B8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0513B8" w:rsidRPr="00E7610E" w:rsidRDefault="000513B8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8221DB" w:rsidRPr="005040B7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E6435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E643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E6435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49"/>
        <w:gridCol w:w="2253"/>
        <w:gridCol w:w="2253"/>
        <w:gridCol w:w="2253"/>
      </w:tblGrid>
      <w:tr w:rsidR="008221DB" w:rsidRPr="005040B7" w:rsidTr="00C61AFB">
        <w:tc>
          <w:tcPr>
            <w:tcW w:w="890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8221DB" w:rsidRPr="005040B7" w:rsidTr="00C61AFB">
        <w:trPr>
          <w:trHeight w:val="854"/>
        </w:trPr>
        <w:tc>
          <w:tcPr>
            <w:tcW w:w="2149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513B8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513B8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513B8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513B8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</w:tr>
      <w:tr w:rsidR="008221DB" w:rsidRPr="005040B7" w:rsidTr="00C61AFB">
        <w:tc>
          <w:tcPr>
            <w:tcW w:w="2149" w:type="dxa"/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F81F19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F81F19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F81F19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F81F19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5040B7" w:rsidTr="00C61AFB">
        <w:tc>
          <w:tcPr>
            <w:tcW w:w="2149" w:type="dxa"/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5040B7" w:rsidTr="00C61AFB">
        <w:tc>
          <w:tcPr>
            <w:tcW w:w="2149" w:type="dxa"/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:rsidR="008221DB" w:rsidRPr="00F81F19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C61AFB" w:rsidRPr="005040B7" w:rsidTr="00C61AFB">
        <w:tc>
          <w:tcPr>
            <w:tcW w:w="2149" w:type="dxa"/>
            <w:shd w:val="clear" w:color="auto" w:fill="auto"/>
          </w:tcPr>
          <w:p w:rsidR="00C61AFB" w:rsidRPr="00F81F19" w:rsidRDefault="00C61AFB" w:rsidP="00C61AFB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:rsidR="00C61AFB" w:rsidRPr="00F81F19" w:rsidRDefault="00C61AFB" w:rsidP="00C61AFB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:rsidR="00C61AFB" w:rsidRPr="00F81F19" w:rsidRDefault="00C61AFB" w:rsidP="00C61AFB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:rsidR="00C61AFB" w:rsidRPr="00F81F19" w:rsidRDefault="00C61AFB" w:rsidP="00C61AFB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C61AFB" w:rsidRPr="005040B7" w:rsidTr="00C61AFB">
        <w:tc>
          <w:tcPr>
            <w:tcW w:w="2149" w:type="dxa"/>
            <w:shd w:val="clear" w:color="auto" w:fill="auto"/>
          </w:tcPr>
          <w:p w:rsidR="00C61AFB" w:rsidRPr="00F81F19" w:rsidRDefault="00C61AFB" w:rsidP="00C61AFB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:rsidR="00C61AFB" w:rsidRPr="00F81F19" w:rsidRDefault="00C61AFB" w:rsidP="00C61AFB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:rsidR="00C61AFB" w:rsidRPr="00F81F19" w:rsidRDefault="00C61AFB" w:rsidP="00C61AFB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:rsidR="00C61AFB" w:rsidRPr="00F81F19" w:rsidRDefault="00C61AFB" w:rsidP="00C61AFB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5040B7" w:rsidTr="00C61AFB">
        <w:tc>
          <w:tcPr>
            <w:tcW w:w="2149" w:type="dxa"/>
            <w:shd w:val="clear" w:color="auto" w:fill="F2F2F2" w:themeFill="background1" w:themeFillShade="F2"/>
            <w:vAlign w:val="center"/>
          </w:tcPr>
          <w:p w:rsidR="008221DB" w:rsidRPr="00833DD4" w:rsidRDefault="008221DB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33DD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:rsidR="008221DB" w:rsidRPr="00833DD4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21DB" w:rsidRPr="00833DD4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:rsidR="008221DB" w:rsidRPr="00833DD4" w:rsidRDefault="00387906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</w:tbl>
    <w:p w:rsidR="00A638D5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8221DB" w:rsidRDefault="008221DB" w:rsidP="00CE01C0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25590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25590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25590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:rsidR="00CE01C0" w:rsidRPr="00B31A34" w:rsidRDefault="00CE01C0" w:rsidP="00CE01C0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:rsidR="00CE01C0" w:rsidRPr="00B31A34" w:rsidRDefault="00CE01C0" w:rsidP="00CE01C0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2558</w:t>
      </w:r>
    </w:p>
    <w:p w:rsidR="00CE01C0" w:rsidRPr="003C7D5B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3C7D5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หากรายชื่อที่มีการเปลี่ยนแปลงเป็นอาจารย์ผู้รับผิดชอบท่านใหม่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มีหลักฐานรายงานการประชุมภาควิชาหรือการประชุมหลักสูตร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p w:rsidR="00CE01C0" w:rsidRPr="00B31A34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2565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:rsidR="00CE01C0" w:rsidRPr="0025590B" w:rsidRDefault="00CE01C0" w:rsidP="00CE01C0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:rsidR="008221DB" w:rsidRPr="005040B7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:rsidR="008221DB" w:rsidRPr="00286F69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286F6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286F6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:rsidR="008221DB" w:rsidRPr="00A268B7" w:rsidRDefault="008221DB" w:rsidP="008221D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5B0A4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5B0A4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5B0A4C"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 w:rsidR="005B0A4C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ผู้รับผิดชอบ</w:t>
      </w:r>
      <w:r w:rsidR="005B0A4C"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 และ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สาเหตุของการเปลี่ยนแปลง เช่น ลาออก โยกย้ายภายในคณะวิชา</w:t>
      </w:r>
      <w:r w:rsidR="005B0A4C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หรือเกษียณ หรือ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เสียชีวิต เป็นต้น โดยจำแนกเป็นรายปี ตั้งแต่ปีการศึกษา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2563</w:t>
      </w:r>
      <w:r w:rsidR="005B0A4C"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2564</w:t>
      </w:r>
      <w:r w:rsidR="005B0A4C"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5B0A4C"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และปีการศึกษา </w:t>
      </w:r>
      <w:r w:rsidR="005B0A4C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:rsidR="008221DB" w:rsidRPr="005040B7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17"/>
        <w:gridCol w:w="1279"/>
        <w:gridCol w:w="1310"/>
        <w:gridCol w:w="1410"/>
      </w:tblGrid>
      <w:tr w:rsidR="008221DB" w:rsidRPr="005040B7" w:rsidTr="00EC1AF9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8221DB" w:rsidRPr="005040B7" w:rsidTr="00EC1AF9">
        <w:trPr>
          <w:jc w:val="center"/>
        </w:trPr>
        <w:tc>
          <w:tcPr>
            <w:tcW w:w="5087" w:type="dxa"/>
            <w:vMerge/>
            <w:shd w:val="clear" w:color="auto" w:fill="auto"/>
          </w:tcPr>
          <w:p w:rsidR="008221DB" w:rsidRPr="007319CE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616F6B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616F6B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616F6B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5</w:t>
            </w:r>
          </w:p>
        </w:tc>
      </w:tr>
      <w:tr w:rsidR="008221DB" w:rsidRPr="005040B7" w:rsidTr="00EC1AF9">
        <w:trPr>
          <w:jc w:val="center"/>
        </w:trPr>
        <w:tc>
          <w:tcPr>
            <w:tcW w:w="5087" w:type="dxa"/>
            <w:shd w:val="clear" w:color="auto" w:fill="auto"/>
          </w:tcPr>
          <w:p w:rsidR="008221DB" w:rsidRPr="005040B7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</w:tr>
      <w:tr w:rsidR="008221DB" w:rsidRPr="005040B7" w:rsidTr="00EC1AF9">
        <w:trPr>
          <w:jc w:val="center"/>
        </w:trPr>
        <w:tc>
          <w:tcPr>
            <w:tcW w:w="5087" w:type="dxa"/>
            <w:shd w:val="clear" w:color="auto" w:fill="auto"/>
          </w:tcPr>
          <w:p w:rsidR="008221DB" w:rsidRPr="005040B7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ด้านการบริหารอาจารย์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</w:tr>
      <w:tr w:rsidR="008221DB" w:rsidRPr="005040B7" w:rsidTr="00EC1AF9">
        <w:trPr>
          <w:jc w:val="center"/>
        </w:trPr>
        <w:tc>
          <w:tcPr>
            <w:tcW w:w="5087" w:type="dxa"/>
            <w:shd w:val="clear" w:color="auto" w:fill="auto"/>
          </w:tcPr>
          <w:p w:rsidR="008221DB" w:rsidRPr="005763B8" w:rsidRDefault="008221DB" w:rsidP="00EC1AF9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</w:t>
            </w:r>
            <w:r w:rsidRPr="005763B8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</w:tr>
      <w:tr w:rsidR="008221DB" w:rsidRPr="005040B7" w:rsidTr="00EC1AF9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:rsidR="008221DB" w:rsidRPr="008C7C3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 /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</w:tbl>
    <w:p w:rsidR="008221DB" w:rsidRPr="00D1177E" w:rsidRDefault="008221DB" w:rsidP="008221DB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D1177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D1177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:</w:t>
      </w:r>
      <w:r w:rsidRPr="00D1177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1177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D1177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D1177E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D1177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D1177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</w:p>
    <w:p w:rsidR="008221DB" w:rsidRDefault="008221DB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Pr="00687CF6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อธิบายวิธี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การสำรวจความพึงพอใจของอาจารย์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/>
          <w:color w:val="FF0000"/>
          <w:szCs w:val="32"/>
          <w:cs/>
        </w:rPr>
        <w:br/>
      </w:r>
      <w:r>
        <w:rPr>
          <w:rFonts w:asciiTheme="minorBidi" w:hAnsiTheme="minorBidi" w:cstheme="minorBidi" w:hint="cs"/>
          <w:color w:val="FF0000"/>
          <w:szCs w:val="32"/>
          <w:cs/>
        </w:rPr>
        <w:t xml:space="preserve">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ซึ่งจำเป็น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ต้องครอบคลุม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รายละเอียดผลการสำรวจปีปัจจุบันและ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แนวโน้ม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ความพึงพอใจ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ใช้ในการ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พัฒนาปรับปรุง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ส่งผล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อย่างไร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221DB" w:rsidRPr="005040B7" w:rsidRDefault="008221DB" w:rsidP="008221D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387906" w:rsidRPr="005040B7" w:rsidRDefault="00387906" w:rsidP="0038790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-5040"/>
          <w:tab w:val="left" w:pos="54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Pr="003D7325" w:rsidRDefault="008221DB" w:rsidP="008221D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616F6B" w:rsidRDefault="00616F6B" w:rsidP="00616F6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616F6B" w:rsidRPr="00AB33D3" w:rsidRDefault="00616F6B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AB33D3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ข้อมูลการคงอยู่ของอาจารย์ผู้รับผิดชอบหลักสูตร</w:t>
      </w:r>
    </w:p>
    <w:p w:rsidR="00616F6B" w:rsidRPr="00C61AFB" w:rsidRDefault="00616F6B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สรุป</w:t>
      </w:r>
      <w:r w:rsidRPr="00AA67B8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:rsidR="00C61AFB" w:rsidRPr="00616F6B" w:rsidRDefault="00C61AFB" w:rsidP="00C61AFB">
      <w:pPr>
        <w:pStyle w:val="ListParagraph"/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:rsidR="00616F6B" w:rsidRPr="00BE2CA9" w:rsidRDefault="00616F6B" w:rsidP="00616F6B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6" w:name="_Hlk130547312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616F6B" w:rsidRPr="00E7610E" w:rsidTr="00DB305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16F6B" w:rsidRPr="00E7610E" w:rsidRDefault="00616F6B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16F6B" w:rsidRPr="00E7610E" w:rsidRDefault="00616F6B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16F6B" w:rsidRPr="00E7610E" w:rsidRDefault="00616F6B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616F6B" w:rsidRPr="00E7610E" w:rsidTr="00DB305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16F6B" w:rsidRPr="00E7610E" w:rsidRDefault="00616F6B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E7CF1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E7CF1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E7CF1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616F6B" w:rsidRPr="00E7610E" w:rsidRDefault="00616F6B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616F6B" w:rsidRPr="00E7610E" w:rsidRDefault="00616F6B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616F6B" w:rsidRPr="005977DB" w:rsidRDefault="00616F6B" w:rsidP="00616F6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616F6B" w:rsidRPr="00B31A34" w:rsidRDefault="00616F6B" w:rsidP="00616F6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มีแนวโน้มผลการดำเนินงานที่ดีขึ้นในทุกเรื่อง</w:t>
      </w:r>
    </w:p>
    <w:p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616F6B" w:rsidRPr="00B31A34" w:rsidRDefault="00616F6B" w:rsidP="00616F6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Pr="00B31A34" w:rsidRDefault="00616F6B" w:rsidP="00616F6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616F6B" w:rsidRPr="00B31A34" w:rsidRDefault="00616F6B" w:rsidP="00616F6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616F6B" w:rsidRPr="00B31A34" w:rsidRDefault="00616F6B" w:rsidP="00616F6B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>
        <w:rPr>
          <w:rFonts w:ascii="Arial" w:eastAsia="BrowalliaNew-Bold" w:hAnsi="Arial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:rsidR="00616F6B" w:rsidRDefault="00616F6B" w:rsidP="00616F6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             ระบุผลการดำเนินงานของหลักสูตรเทียบกับผลการดำเนินงานของหลักสูตรคู่เทียบ</w:t>
      </w:r>
    </w:p>
    <w:p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Pr="00B31A34" w:rsidRDefault="00616F6B" w:rsidP="00616F6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616F6B" w:rsidRPr="00B31A34" w:rsidRDefault="00616F6B" w:rsidP="00616F6B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616F6B" w:rsidRPr="00B31A34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16F6B" w:rsidRDefault="00616F6B" w:rsidP="00616F6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6"/>
    <w:p w:rsidR="00616F6B" w:rsidRPr="00616F6B" w:rsidRDefault="00616F6B" w:rsidP="00616F6B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:rsidR="00616F6B" w:rsidRPr="00616F6B" w:rsidRDefault="00616F6B" w:rsidP="00616F6B">
      <w:pPr>
        <w:rPr>
          <w:rFonts w:asciiTheme="minorBidi" w:hAnsiTheme="minorBidi" w:cstheme="minorBidi"/>
          <w:color w:val="FF0000"/>
          <w:sz w:val="32"/>
          <w:szCs w:val="32"/>
        </w:rPr>
      </w:pPr>
    </w:p>
    <w:p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176E72" w:rsidRDefault="00176E72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176E72" w:rsidRDefault="00176E72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2F1E95" w:rsidRPr="00737500" w:rsidRDefault="002F1E95" w:rsidP="002F1E95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737500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:rsidR="002F1E95" w:rsidRPr="00765826" w:rsidRDefault="002F1E95" w:rsidP="002F1E95">
      <w:pPr>
        <w:jc w:val="thaiDistribute"/>
        <w:rPr>
          <w:rFonts w:asciiTheme="minorBidi" w:eastAsia="BrowalliaNew-Bold" w:hAnsiTheme="minorBidi" w:cstheme="minorBidi"/>
          <w:color w:val="7030A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 มคอ.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ราย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วิชาในหลักสูตร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A43BFA">
        <w:rPr>
          <w:rFonts w:asciiTheme="minorBidi" w:eastAsia="BrowalliaNew-Bold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A43BFA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13"/>
        <w:gridCol w:w="649"/>
        <w:gridCol w:w="569"/>
        <w:gridCol w:w="140"/>
        <w:gridCol w:w="6"/>
        <w:gridCol w:w="667"/>
        <w:gridCol w:w="36"/>
        <w:gridCol w:w="630"/>
        <w:gridCol w:w="78"/>
        <w:gridCol w:w="567"/>
        <w:gridCol w:w="22"/>
        <w:gridCol w:w="667"/>
        <w:gridCol w:w="20"/>
        <w:gridCol w:w="567"/>
        <w:gridCol w:w="567"/>
        <w:gridCol w:w="567"/>
        <w:gridCol w:w="567"/>
        <w:gridCol w:w="550"/>
        <w:gridCol w:w="10"/>
        <w:gridCol w:w="7"/>
        <w:gridCol w:w="13"/>
        <w:gridCol w:w="20"/>
        <w:gridCol w:w="30"/>
        <w:gridCol w:w="425"/>
        <w:gridCol w:w="679"/>
        <w:gridCol w:w="50"/>
        <w:gridCol w:w="630"/>
      </w:tblGrid>
      <w:tr w:rsidR="00616F6B" w:rsidRPr="00B31A34" w:rsidTr="00DB305A">
        <w:trPr>
          <w:tblHeader/>
        </w:trPr>
        <w:tc>
          <w:tcPr>
            <w:tcW w:w="8001" w:type="dxa"/>
            <w:gridSpan w:val="25"/>
            <w:shd w:val="clear" w:color="auto" w:fill="F2F2F2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bookmarkStart w:id="7" w:name="_Hlk130547530"/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3"/>
            <w:shd w:val="clear" w:color="auto" w:fill="F2F2F2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</w:tc>
      </w:tr>
      <w:tr w:rsidR="00616F6B" w:rsidRPr="00B31A34" w:rsidTr="00DB305A">
        <w:trPr>
          <w:trHeight w:val="20"/>
          <w:tblHeader/>
        </w:trPr>
        <w:tc>
          <w:tcPr>
            <w:tcW w:w="627" w:type="dxa"/>
            <w:gridSpan w:val="2"/>
            <w:shd w:val="clear" w:color="auto" w:fill="F2F2F2"/>
            <w:vAlign w:val="center"/>
          </w:tcPr>
          <w:p w:rsidR="00616F6B" w:rsidRPr="00B31A34" w:rsidRDefault="00616F6B" w:rsidP="00DB305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649" w:type="dxa"/>
            <w:shd w:val="clear" w:color="auto" w:fill="F2F2F2"/>
            <w:vAlign w:val="center"/>
          </w:tcPr>
          <w:p w:rsidR="00616F6B" w:rsidRPr="00B31A34" w:rsidRDefault="00616F6B" w:rsidP="00DB305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2"/>
            <w:shd w:val="clear" w:color="auto" w:fill="F2F2F2"/>
            <w:vAlign w:val="center"/>
          </w:tcPr>
          <w:p w:rsidR="00616F6B" w:rsidRPr="00B31A34" w:rsidRDefault="00616F6B" w:rsidP="00DB305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:rsidR="00616F6B" w:rsidRPr="00B31A34" w:rsidRDefault="00616F6B" w:rsidP="00DB305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8" w:type="dxa"/>
            <w:gridSpan w:val="2"/>
            <w:shd w:val="clear" w:color="auto" w:fill="F2F2F2"/>
            <w:vAlign w:val="center"/>
          </w:tcPr>
          <w:p w:rsidR="00616F6B" w:rsidRPr="00B31A34" w:rsidRDefault="00616F6B" w:rsidP="00DB305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16F6B" w:rsidRPr="00B31A34" w:rsidRDefault="00616F6B" w:rsidP="00DB305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:rsidR="00616F6B" w:rsidRPr="00B31A34" w:rsidRDefault="00616F6B" w:rsidP="00DB305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16F6B" w:rsidRPr="00B31A34" w:rsidRDefault="00616F6B" w:rsidP="00DB305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16F6B" w:rsidRPr="00B31A34" w:rsidRDefault="00616F6B" w:rsidP="00DB305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16F6B" w:rsidRPr="00B31A34" w:rsidRDefault="00616F6B" w:rsidP="00DB305A">
            <w:pPr>
              <w:ind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567" w:type="dxa"/>
            <w:gridSpan w:val="3"/>
            <w:shd w:val="clear" w:color="auto" w:fill="F2F2F2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IP</w:t>
            </w:r>
          </w:p>
        </w:tc>
        <w:tc>
          <w:tcPr>
            <w:tcW w:w="488" w:type="dxa"/>
            <w:gridSpan w:val="4"/>
            <w:shd w:val="clear" w:color="auto" w:fill="F2F2F2"/>
            <w:vAlign w:val="center"/>
          </w:tcPr>
          <w:p w:rsidR="00616F6B" w:rsidRPr="00B31A34" w:rsidRDefault="00616F6B" w:rsidP="00DB305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W</w:t>
            </w:r>
          </w:p>
        </w:tc>
        <w:tc>
          <w:tcPr>
            <w:tcW w:w="729" w:type="dxa"/>
            <w:gridSpan w:val="2"/>
            <w:shd w:val="clear" w:color="auto" w:fill="F2F2F2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ลง</w:t>
            </w:r>
          </w:p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ทะ</w:t>
            </w:r>
          </w:p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เบียน</w:t>
            </w:r>
          </w:p>
        </w:tc>
        <w:tc>
          <w:tcPr>
            <w:tcW w:w="630" w:type="dxa"/>
            <w:shd w:val="clear" w:color="auto" w:fill="F2F2F2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สอบผ่าน</w:t>
            </w:r>
          </w:p>
        </w:tc>
      </w:tr>
      <w:tr w:rsidR="00616F6B" w:rsidRPr="00B31A34" w:rsidTr="00DB305A">
        <w:trPr>
          <w:trHeight w:val="385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:rsidR="00616F6B" w:rsidRPr="00B31A34" w:rsidRDefault="00616F6B" w:rsidP="00DB305A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S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DB305A">
        <w:trPr>
          <w:trHeight w:val="20"/>
        </w:trPr>
        <w:tc>
          <w:tcPr>
            <w:tcW w:w="614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14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</w:t>
            </w:r>
            <w:r w:rsidR="00220DAE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616F6B" w:rsidRPr="00B31A34" w:rsidRDefault="00616F6B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16F6B" w:rsidRPr="00B31A34" w:rsidTr="00DB305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616F6B" w:rsidRPr="00B31A34" w:rsidRDefault="00616F6B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bookmarkEnd w:id="7"/>
    </w:tbl>
    <w:p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2F1E95" w:rsidRPr="005040B7" w:rsidRDefault="002F1E95" w:rsidP="002F1E9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:rsidR="002F1E95" w:rsidRPr="00CF37DE" w:rsidRDefault="002F1E95" w:rsidP="002F1E95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นำมาจาก มคอ.</w:t>
      </w:r>
      <w:r w:rsidRPr="00CF37D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….</w:t>
      </w:r>
      <w:r w:rsidRPr="005040B7">
        <w:rPr>
          <w:rFonts w:asciiTheme="minorBidi" w:hAnsiTheme="minorBidi" w:cs="Cordia New"/>
          <w:sz w:val="32"/>
          <w:szCs w:val="32"/>
          <w:cs/>
        </w:rPr>
        <w:t>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EC1AF9">
        <w:tc>
          <w:tcPr>
            <w:tcW w:w="16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……………………………………..……</w:t>
      </w:r>
      <w:r>
        <w:rPr>
          <w:rFonts w:asciiTheme="minorBidi" w:hAnsiTheme="minorBidi" w:cs="Cordia New"/>
          <w:sz w:val="32"/>
          <w:szCs w:val="32"/>
          <w:cs/>
        </w:rPr>
        <w:t>….</w:t>
      </w:r>
      <w:r w:rsidRPr="005040B7">
        <w:rPr>
          <w:rFonts w:asciiTheme="minorBidi" w:hAnsiTheme="minorBidi" w:cs="Cordia New"/>
          <w:sz w:val="32"/>
          <w:szCs w:val="32"/>
          <w:cs/>
        </w:rPr>
        <w:t>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EC1AF9">
        <w:tc>
          <w:tcPr>
            <w:tcW w:w="16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="Cordia New"/>
          <w:sz w:val="32"/>
          <w:szCs w:val="32"/>
          <w:cs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EC1AF9">
        <w:tc>
          <w:tcPr>
            <w:tcW w:w="16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="Cordia New"/>
          <w:sz w:val="32"/>
          <w:szCs w:val="32"/>
          <w:cs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EC1AF9">
        <w:tc>
          <w:tcPr>
            <w:tcW w:w="16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="Cordia New"/>
          <w:sz w:val="32"/>
          <w:szCs w:val="32"/>
          <w:cs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EC1AF9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EC1AF9">
        <w:tc>
          <w:tcPr>
            <w:tcW w:w="16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:rsidR="002F1E95" w:rsidRPr="005040B7" w:rsidRDefault="002F1E95" w:rsidP="002F1E9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:rsidR="002F1E95" w:rsidRPr="00CF37DE" w:rsidRDefault="002F1E95" w:rsidP="002F1E9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นำมาจากตารางสอนในภาคนั้นๆ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2F1E95" w:rsidRPr="005040B7" w:rsidRDefault="002F1E95" w:rsidP="002F1E9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="Cordia New"/>
          <w:sz w:val="32"/>
          <w:szCs w:val="32"/>
          <w:cs/>
        </w:rPr>
        <w:t>..………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F1E95" w:rsidRPr="005040B7" w:rsidTr="00EC1AF9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F1E95" w:rsidRPr="005040B7" w:rsidTr="00EC1AF9">
        <w:tc>
          <w:tcPr>
            <w:tcW w:w="414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28"/>
        </w:rPr>
      </w:pPr>
    </w:p>
    <w:p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……..</w:t>
      </w:r>
      <w:r w:rsidRPr="005040B7">
        <w:rPr>
          <w:rFonts w:asciiTheme="minorBidi" w:hAnsiTheme="minorBidi" w:cs="Cordia New"/>
          <w:sz w:val="32"/>
          <w:szCs w:val="32"/>
          <w:cs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F1E95" w:rsidRPr="005040B7" w:rsidTr="00EC1AF9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F1E95" w:rsidRPr="005040B7" w:rsidTr="00EC1AF9">
        <w:tc>
          <w:tcPr>
            <w:tcW w:w="414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2F1E95" w:rsidRPr="005040B7" w:rsidRDefault="002F1E95" w:rsidP="002F1E9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:rsidR="002F1E95" w:rsidRPr="00CF37DE" w:rsidRDefault="002F1E95" w:rsidP="002F1E95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นำมาจาก มคอ.</w:t>
      </w:r>
      <w:r w:rsidRPr="00CF37D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……………………………………..…</w:t>
      </w:r>
      <w:r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F1E95" w:rsidRPr="005040B7" w:rsidTr="00EC1AF9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F1E95" w:rsidRPr="005040B7" w:rsidTr="00EC1AF9">
        <w:tc>
          <w:tcPr>
            <w:tcW w:w="414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="Cordia New"/>
          <w:sz w:val="32"/>
          <w:szCs w:val="32"/>
          <w:cs/>
        </w:rPr>
        <w:t>…..………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616F6B">
        <w:rPr>
          <w:rFonts w:asciiTheme="minorBidi" w:hAnsiTheme="minorBidi" w:cstheme="minorBidi" w:hint="cs"/>
          <w:sz w:val="32"/>
          <w:szCs w:val="32"/>
          <w:cs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F1E95" w:rsidRPr="005040B7" w:rsidTr="00EC1AF9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F1E95" w:rsidRPr="005040B7" w:rsidTr="00EC1AF9">
        <w:tc>
          <w:tcPr>
            <w:tcW w:w="414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:rsidR="002F1E95" w:rsidRPr="005040B7" w:rsidRDefault="002F1E95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816EA6" w:rsidRPr="00D004EB" w:rsidRDefault="00816EA6" w:rsidP="00816EA6">
      <w:pPr>
        <w:shd w:val="clear" w:color="auto" w:fill="FFFFFF" w:themeFill="background1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D004EB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</w:t>
      </w:r>
      <w:r w:rsidRPr="00D004EB">
        <w:rPr>
          <w:rFonts w:asciiTheme="minorBidi" w:hAnsiTheme="minorBidi" w:cstheme="minorBidi" w:hint="cs"/>
          <w:b/>
          <w:bCs/>
          <w:sz w:val="36"/>
          <w:szCs w:val="36"/>
          <w:cs/>
        </w:rPr>
        <w:t>จากผู้สำเร็จการศึกษา</w:t>
      </w:r>
    </w:p>
    <w:p w:rsidR="00816EA6" w:rsidRPr="005040B7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ind w:right="-46"/>
        <w:rPr>
          <w:rFonts w:asciiTheme="minorBidi" w:hAnsiTheme="minorBidi" w:cstheme="minorBidi"/>
          <w:sz w:val="32"/>
          <w:szCs w:val="32"/>
        </w:rPr>
      </w:pPr>
      <w:r w:rsidRPr="00DE08B5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DE08B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DE08B5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การประเมินจากผู้ที่สำเร็จการศึกษา</w:t>
      </w:r>
      <w:r w:rsidR="0015587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155875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DE08B5">
        <w:rPr>
          <w:rFonts w:asciiTheme="minorBidi" w:hAnsiTheme="minorBidi" w:cstheme="minorBidi"/>
          <w:b/>
          <w:bCs/>
          <w:sz w:val="32"/>
          <w:szCs w:val="32"/>
          <w:cs/>
        </w:rPr>
        <w:t>รายงานตามปีที่สำรวจ</w:t>
      </w:r>
      <w:r w:rsidR="00155875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br/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:rsidR="005F2982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</w:t>
      </w:r>
      <w:r w:rsidRPr="00C3272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นักศึกษา</w:t>
      </w:r>
      <w:r w:rsidRPr="00C3272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:rsidR="005F2982" w:rsidRPr="00971BC1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5F2982" w:rsidRPr="00586CD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นักศึกษาในที่นี้ หมายถึง ผู้สำเร็จการศึกษา</w:t>
      </w:r>
      <w:r w:rsidR="005F298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2F1E95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5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คณาจารย์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155875"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สรุป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Pr="00616F6B">
        <w:rPr>
          <w:rFonts w:asciiTheme="minorBidi" w:hAnsiTheme="minorBidi" w:cs="Cordia New"/>
          <w:color w:val="FF0000"/>
          <w:sz w:val="32"/>
          <w:szCs w:val="32"/>
          <w:cs/>
        </w:rPr>
        <w:t>[</w:t>
      </w:r>
      <w:r w:rsidRPr="00616F6B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Pr="00616F6B">
        <w:rPr>
          <w:rFonts w:asciiTheme="minorBidi" w:hAnsiTheme="minorBidi" w:cs="Cordia New"/>
          <w:color w:val="FF0000"/>
          <w:sz w:val="32"/>
          <w:szCs w:val="32"/>
          <w:cs/>
        </w:rPr>
        <w:t>]</w:t>
      </w:r>
      <w:r w:rsidRPr="00616F6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616F6B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D004EB" w:rsidRDefault="00D004EB" w:rsidP="00816EA6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D004EB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16EA6" w:rsidRPr="00D004EB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:rsidR="00816EA6" w:rsidRPr="005040B7" w:rsidRDefault="00816EA6" w:rsidP="00816EA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:rsidR="00816EA6" w:rsidRDefault="00816EA6" w:rsidP="00816EA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5040B7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:rsidR="005F2812" w:rsidRPr="005F2812" w:rsidRDefault="00616F6B" w:rsidP="005F2812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586C35">
        <w:rPr>
          <w:rFonts w:asciiTheme="minorBidi" w:hAnsiTheme="minorBidi" w:cstheme="minorBidi" w:hint="cs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900"/>
        <w:gridCol w:w="900"/>
      </w:tblGrid>
      <w:tr w:rsidR="0055158F" w:rsidRPr="005040B7" w:rsidTr="009B76BE">
        <w:trPr>
          <w:trHeight w:val="579"/>
        </w:trPr>
        <w:tc>
          <w:tcPr>
            <w:tcW w:w="1260" w:type="dxa"/>
            <w:vMerge w:val="restart"/>
            <w:shd w:val="clear" w:color="auto" w:fill="F2F2F2" w:themeFill="background1" w:themeFillShade="F2"/>
            <w:vAlign w:val="center"/>
          </w:tcPr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vMerge w:val="restart"/>
            <w:shd w:val="clear" w:color="auto" w:fill="F2F2F2" w:themeFill="background1" w:themeFillShade="F2"/>
            <w:vAlign w:val="center"/>
          </w:tcPr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vMerge w:val="restart"/>
            <w:shd w:val="clear" w:color="auto" w:fill="F2F2F2" w:themeFill="background1" w:themeFillShade="F2"/>
            <w:vAlign w:val="center"/>
          </w:tcPr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  <w:vAlign w:val="center"/>
          </w:tcPr>
          <w:p w:rsidR="0055158F" w:rsidRDefault="0055158F" w:rsidP="0039113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:rsidR="0055158F" w:rsidRPr="004066E4" w:rsidRDefault="00915055" w:rsidP="0039113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55158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ระบุค่าเฉลี่ย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816EA6" w:rsidRPr="005040B7" w:rsidTr="009B76BE">
        <w:trPr>
          <w:trHeight w:val="361"/>
        </w:trPr>
        <w:tc>
          <w:tcPr>
            <w:tcW w:w="1260" w:type="dxa"/>
            <w:vMerge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  <w:vMerge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  <w:vMerge/>
          </w:tcPr>
          <w:p w:rsidR="00816EA6" w:rsidRPr="004066E4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มี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ไม่มี</w:t>
            </w: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9000" w:type="dxa"/>
            <w:gridSpan w:val="5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6B2066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โปรดระบุ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:rsidR="00816EA6" w:rsidRPr="005040B7" w:rsidRDefault="00816EA6" w:rsidP="00816EA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  <w:r w:rsidR="00915055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D004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Pr="00D004EB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D004EB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 w:rsidR="00915055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:rsidR="00816EA6" w:rsidRPr="001D4B56" w:rsidRDefault="00816EA6" w:rsidP="00816EA6">
      <w:pPr>
        <w:ind w:firstLine="561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(มคอ.๒)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:rsidR="00816EA6" w:rsidRPr="005040B7" w:rsidRDefault="00816EA6" w:rsidP="00816EA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:rsidR="00816EA6" w:rsidRPr="005040B7" w:rsidRDefault="00816EA6" w:rsidP="00816EA6">
      <w:pPr>
        <w:jc w:val="thaiDistribute"/>
        <w:rPr>
          <w:rFonts w:asciiTheme="minorBidi" w:hAnsiTheme="minorBidi" w:cstheme="minorBidi"/>
          <w:spacing w:val="-20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สรุปข้อเสนอแนะของผู้สอน และความเห็นจากบุคคลภายนอกต่อสัมฤทธิผลของ</w:t>
      </w:r>
      <w:r w:rsidRPr="005040B7">
        <w:rPr>
          <w:rFonts w:asciiTheme="minorBidi" w:hAnsiTheme="minorBidi" w:cstheme="minorBidi"/>
          <w:spacing w:val="-20"/>
          <w:sz w:val="32"/>
          <w:szCs w:val="32"/>
          <w:cs/>
        </w:rPr>
        <w:t>การสอนและ</w:t>
      </w:r>
      <w:r w:rsidRPr="005040B7">
        <w:rPr>
          <w:rFonts w:asciiTheme="minorBidi" w:hAnsiTheme="minorBidi" w:cstheme="minorBidi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5040B7">
        <w:rPr>
          <w:rFonts w:asciiTheme="minorBidi" w:hAnsiTheme="minorBidi" w:cstheme="minorBidi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16EA6" w:rsidRPr="005040B7" w:rsidTr="00816EA6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0D29CB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16EA6" w:rsidRPr="005040B7" w:rsidTr="00816EA6">
        <w:trPr>
          <w:trHeight w:val="323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816EA6" w:rsidRPr="001D4B56" w:rsidRDefault="00816EA6" w:rsidP="00816E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D4B5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1D4B56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D4B56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1D4B56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:rsidR="00397028" w:rsidRDefault="00397028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397028" w:rsidRDefault="001D4B56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:rsidR="004C1C05" w:rsidRPr="005040B7" w:rsidRDefault="00915055" w:rsidP="004C1C0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4C1C05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อาจารย์ผู้รับผิดชอบหลักสูตรที่รับมาใหม่ รวมทั้งอาจารย์ผู้รับผิดชอบหลักสูตร</w:t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</w:t>
      </w:r>
      <w:r w:rsidR="00A5263C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ในหลักสูตรใหม่ แม้ว่าจะเป็นอาจารย์เก่าที่มาจากหลักสูตร / ภาควิชาอื่น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ind w:left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:rsidR="00616F6B" w:rsidRPr="00782106" w:rsidRDefault="00616F6B" w:rsidP="00616F6B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8" w:name="_Hlk130815887"/>
      <w:r w:rsidRPr="00330B21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หมายเหตุ </w:t>
      </w:r>
      <w:r w:rsidRPr="00330B21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85797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6002F">
        <w:rPr>
          <w:rFonts w:asciiTheme="minorBidi" w:hAnsiTheme="minorBidi" w:cs="Cordia New" w:hint="cs"/>
          <w:color w:val="FF0000"/>
          <w:sz w:val="32"/>
          <w:szCs w:val="32"/>
          <w:highlight w:val="yellow"/>
          <w:cs/>
        </w:rPr>
        <w:t>(</w:t>
      </w:r>
      <w:r w:rsidRPr="0076002F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7600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 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857976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857976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>แบบฟอร์มการ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857976">
        <w:rPr>
          <w:rFonts w:asciiTheme="minorBidi" w:hAnsiTheme="minorBidi" w:cstheme="minorBidi"/>
          <w:color w:val="FF0000"/>
          <w:sz w:val="32"/>
          <w:szCs w:val="32"/>
          <w:cs/>
        </w:rPr>
        <w:t>ได้ที่เว็บไซต์สำนักงานประกันคุณภาพ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ผ่าน</w:t>
      </w:r>
      <w:r>
        <w:rPr>
          <w:rFonts w:asciiTheme="minorBidi" w:hAnsiTheme="minorBidi" w:cstheme="minorBidi"/>
          <w:color w:val="FF0000"/>
          <w:sz w:val="32"/>
          <w:szCs w:val="32"/>
        </w:rPr>
        <w:t>Link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hyperlink r:id="rId14" w:history="1"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://</w:t>
        </w:r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download</w:t>
        </w:r>
        <w:r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folder</w:t>
        </w:r>
        <w:r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Pr="00DF2BD3">
          <w:rPr>
            <w:rStyle w:val="Hyperlink"/>
            <w:rFonts w:asciiTheme="minorBidi" w:hAnsiTheme="minorBidi" w:cstheme="minorBidi"/>
            <w:sz w:val="32"/>
            <w:szCs w:val="32"/>
          </w:rPr>
          <w:t>326</w:t>
        </w:r>
      </w:hyperlink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82106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หลักสูตรกรอกข้อมูล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ให้ครบถ้วนแล้ว</w:t>
      </w:r>
      <w:r w:rsidRPr="00782106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นำส่งให้สำนักงานประกันคุณภาพทาง อีเมล </w:t>
      </w:r>
      <w:r w:rsidRPr="00782106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: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qa@rsu</w:t>
      </w:r>
      <w:r w:rsidRPr="00782106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ac</w:t>
      </w:r>
      <w:r w:rsidRPr="00782106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th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 w:rsidRPr="00782106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bookmarkEnd w:id="8"/>
    <w:p w:rsidR="00CB7AB1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br/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1B1CD5"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 และบุคลากรสายสนับสนุนฯ</w:t>
      </w:r>
      <w:r w:rsidR="0091505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915055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CB7AB1"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915055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:rsidR="00CB7AB1" w:rsidRPr="007B7E22" w:rsidRDefault="00915055" w:rsidP="00CB7AB1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>กรณี</w:t>
      </w:r>
      <w:r w:rsidR="00CB7AB1">
        <w:rPr>
          <w:rFonts w:asciiTheme="minorBidi" w:hAnsiTheme="minorBidi" w:cstheme="minorBidi" w:hint="cs"/>
          <w:color w:val="FF0000"/>
          <w:sz w:val="32"/>
          <w:szCs w:val="32"/>
          <w:cs/>
        </w:rPr>
        <w:t>บุคลากรสายสนับสนุนฯ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CB7AB1">
        <w:rPr>
          <w:rFonts w:asciiTheme="minorBidi" w:hAnsiTheme="minorBidi" w:cstheme="minorBidi" w:hint="cs"/>
          <w:color w:val="FF0000"/>
          <w:sz w:val="32"/>
          <w:szCs w:val="32"/>
          <w:cs/>
        </w:rPr>
        <w:t>ถ้ามี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CB7AB1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>รายงาน</w:t>
      </w:r>
      <w:r w:rsidR="00CB7AB1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ให้สอดคล้องกับ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ตัวบ่งชี้ </w:t>
      </w:r>
      <w:r w:rsidR="00CB7AB1" w:rsidRPr="00804D6B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CB7AB1" w:rsidRPr="00804D6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CB7AB1" w:rsidRPr="00804D6B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ข้อ </w:t>
      </w:r>
      <w:r w:rsidR="00CB7AB1" w:rsidRPr="00804D6B">
        <w:rPr>
          <w:rFonts w:asciiTheme="minorBidi" w:hAnsiTheme="minorBidi" w:cstheme="minorBidi"/>
          <w:color w:val="FF0000"/>
          <w:sz w:val="32"/>
          <w:szCs w:val="32"/>
        </w:rPr>
        <w:t>10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CB7AB1" w:rsidRPr="000D29CB" w:rsidRDefault="00CB7AB1" w:rsidP="005F2812">
      <w:pPr>
        <w:jc w:val="thaiDistribute"/>
        <w:rPr>
          <w:rFonts w:asciiTheme="minorBidi" w:hAnsiTheme="minorBidi" w:cstheme="minorBidi"/>
          <w:b/>
          <w:bCs/>
          <w:sz w:val="6"/>
          <w:szCs w:val="6"/>
        </w:rPr>
      </w:pPr>
    </w:p>
    <w:tbl>
      <w:tblPr>
        <w:tblStyle w:val="TableGrid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990"/>
        <w:gridCol w:w="1440"/>
      </w:tblGrid>
      <w:tr w:rsidR="005F2812" w:rsidRPr="005040B7" w:rsidTr="006222CA">
        <w:trPr>
          <w:trHeight w:val="579"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:rsidR="005F2812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:rsidR="005F2812" w:rsidRPr="004066E4" w:rsidRDefault="00915055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5F2812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ระบุชื่ออาจารย์ผู้รับผิดชอบหลักสูตร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:rsidR="005F2812" w:rsidRPr="004066E4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="0091505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คน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5F2812" w:rsidRPr="005040B7" w:rsidTr="006222CA">
        <w:trPr>
          <w:trHeight w:val="361"/>
        </w:trPr>
        <w:tc>
          <w:tcPr>
            <w:tcW w:w="6750" w:type="dxa"/>
            <w:vMerge/>
          </w:tcPr>
          <w:p w:rsidR="005F2812" w:rsidRPr="005040B7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5F2812" w:rsidRPr="004066E4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5F2812" w:rsidRPr="005040B7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5F2812" w:rsidRPr="005040B7" w:rsidTr="006222CA">
        <w:trPr>
          <w:trHeight w:val="375"/>
        </w:trPr>
        <w:tc>
          <w:tcPr>
            <w:tcW w:w="6750" w:type="dxa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กิจกรรม.............................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..................</w:t>
            </w:r>
          </w:p>
          <w:p w:rsidR="005F2812" w:rsidRPr="005040B7" w:rsidRDefault="00915055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5F2812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ชื่อ-สกุล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="005F2812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F2812" w:rsidRPr="005040B7" w:rsidTr="006222CA">
        <w:trPr>
          <w:trHeight w:val="375"/>
        </w:trPr>
        <w:tc>
          <w:tcPr>
            <w:tcW w:w="9180" w:type="dxa"/>
            <w:gridSpan w:val="3"/>
            <w:vAlign w:val="center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ดเห็น และประโยชน์ที่ผู้เข้าร่วม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กิจกรรมได้รับ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  <w:p w:rsidR="005F2812" w:rsidRPr="004066E4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</w:tr>
      <w:tr w:rsidR="005F2812" w:rsidRPr="005040B7" w:rsidTr="006222CA">
        <w:trPr>
          <w:trHeight w:val="375"/>
        </w:trPr>
        <w:tc>
          <w:tcPr>
            <w:tcW w:w="6750" w:type="dxa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กิจกรรม.............................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.................</w:t>
            </w:r>
          </w:p>
          <w:p w:rsidR="005F2812" w:rsidRPr="005040B7" w:rsidRDefault="00915055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F2812" w:rsidRPr="004066E4" w:rsidTr="006222CA">
        <w:trPr>
          <w:trHeight w:val="375"/>
        </w:trPr>
        <w:tc>
          <w:tcPr>
            <w:tcW w:w="9180" w:type="dxa"/>
            <w:gridSpan w:val="3"/>
            <w:vAlign w:val="center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ดเห็น และประโยชน์ที่ผู้เข้าร่วม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กิจกรรมได้รับ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  <w:p w:rsidR="005F2812" w:rsidRPr="004066E4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</w:tr>
      <w:tr w:rsidR="005F2812" w:rsidRPr="005040B7" w:rsidTr="006222CA">
        <w:trPr>
          <w:trHeight w:val="375"/>
        </w:trPr>
        <w:tc>
          <w:tcPr>
            <w:tcW w:w="6750" w:type="dxa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กิจกรรม.............................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..................</w:t>
            </w:r>
          </w:p>
          <w:p w:rsidR="005F2812" w:rsidRPr="005040B7" w:rsidRDefault="00915055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F2812" w:rsidRPr="004066E4" w:rsidTr="006222CA">
        <w:trPr>
          <w:trHeight w:val="375"/>
        </w:trPr>
        <w:tc>
          <w:tcPr>
            <w:tcW w:w="9180" w:type="dxa"/>
            <w:gridSpan w:val="3"/>
            <w:vAlign w:val="center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ดเห็น และประโยชน์ที่ผู้เข้าร่วม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กิจกรรมได้รับ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  <w:p w:rsidR="005F2812" w:rsidRPr="004066E4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</w:tr>
    </w:tbl>
    <w:p w:rsidR="005F2812" w:rsidRDefault="005F2812" w:rsidP="005F2812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74DB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C74DB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C74DB2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C74DB2">
        <w:rPr>
          <w:rFonts w:asciiTheme="minorBidi" w:hAnsiTheme="minorBidi" w:cstheme="minorBidi"/>
          <w:color w:val="FF0000"/>
          <w:sz w:val="32"/>
          <w:szCs w:val="32"/>
          <w:cs/>
        </w:rPr>
        <w:t>ให้ระบุเฉพาะกิจกรรมที่เกี่ยวข้องกับการพัฒนาวิชาชีพ</w:t>
      </w:r>
    </w:p>
    <w:p w:rsidR="001B1CD5" w:rsidRDefault="001B1CD5" w:rsidP="00A744BF">
      <w:pPr>
        <w:autoSpaceDE w:val="0"/>
        <w:autoSpaceDN w:val="0"/>
        <w:adjustRightInd w:val="0"/>
        <w:ind w:right="-15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:rsidR="00B71DA4" w:rsidRDefault="00B71DA4" w:rsidP="00B71DA4">
      <w:pPr>
        <w:pStyle w:val="Default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D43CC0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  <w:r w:rsidR="008F613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:rsidR="00E340B8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:rsidR="00605BC7" w:rsidRPr="00712CF3" w:rsidRDefault="005F60A9" w:rsidP="00605BC7">
      <w:pPr>
        <w:tabs>
          <w:tab w:val="left" w:pos="284"/>
        </w:tabs>
        <w:jc w:val="thaiDistribute"/>
        <w:rPr>
          <w:rFonts w:asciiTheme="minorBidi" w:hAnsiTheme="minorBidi" w:cstheme="minorBidi"/>
          <w:color w:val="1F497D" w:themeColor="text2"/>
          <w:sz w:val="30"/>
          <w:szCs w:val="30"/>
          <w:cs/>
        </w:rPr>
      </w:pPr>
      <w:bookmarkStart w:id="9" w:name="_Hlk129336046"/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  <w:bookmarkEnd w:id="9"/>
      <w:r w:rsidR="00605BC7"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จำนวนรายวิชาที่หลักสูตรเปิดการเรียนการสอนในปีการศึกษา</w:t>
      </w:r>
      <w:r w:rsidR="00605BC7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</w:t>
      </w:r>
      <w:r w:rsidR="00605BC7">
        <w:rPr>
          <w:rFonts w:asciiTheme="minorBidi" w:hAnsiTheme="minorBidi" w:cs="Cordia New"/>
          <w:color w:val="1F497D" w:themeColor="text2"/>
          <w:sz w:val="30"/>
          <w:szCs w:val="30"/>
        </w:rPr>
        <w:t xml:space="preserve">2565 </w:t>
      </w:r>
      <w:r w:rsidR="00605BC7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มีจำนวนทั้งสิ้น</w:t>
      </w:r>
      <w:r w:rsidR="00605BC7"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………</w:t>
      </w:r>
      <w:r w:rsidR="00605BC7" w:rsidRPr="00712CF3">
        <w:rPr>
          <w:rFonts w:asciiTheme="minorBidi" w:hAnsiTheme="minorBidi" w:cs="Cordia New"/>
          <w:color w:val="1F497D" w:themeColor="text2"/>
          <w:sz w:val="30"/>
          <w:szCs w:val="30"/>
        </w:rPr>
        <w:t>a</w:t>
      </w:r>
      <w:r w:rsidR="00605BC7"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………</w:t>
      </w:r>
      <w:r w:rsidR="00605BC7" w:rsidRPr="00712CF3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วิชา</w:t>
      </w:r>
    </w:p>
    <w:p w:rsidR="00605BC7" w:rsidRPr="00712CF3" w:rsidRDefault="00605BC7" w:rsidP="00605BC7">
      <w:pPr>
        <w:tabs>
          <w:tab w:val="left" w:pos="284"/>
        </w:tabs>
        <w:jc w:val="thaiDistribute"/>
        <w:rPr>
          <w:rFonts w:asciiTheme="minorBidi" w:hAnsiTheme="minorBidi" w:cstheme="minorBidi"/>
          <w:color w:val="1F497D" w:themeColor="text2"/>
          <w:sz w:val="30"/>
          <w:szCs w:val="30"/>
        </w:rPr>
      </w:pP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จำนวนวิชาที่มีการปรับเปลี่ยนกระบวนการเรียนการสอนให้ทันต่อการเปลี่ยนแปลงในปัจจุบันฯ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มีจำนวนทั้งสิ้น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……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b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.…</w:t>
      </w:r>
      <w:r w:rsidRPr="00712CF3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วิชา</w:t>
      </w:r>
    </w:p>
    <w:p w:rsidR="00605BC7" w:rsidRDefault="00605BC7" w:rsidP="00605BC7">
      <w:pPr>
        <w:tabs>
          <w:tab w:val="left" w:pos="284"/>
        </w:tabs>
        <w:rPr>
          <w:rFonts w:asciiTheme="minorBidi" w:hAnsiTheme="minorBidi" w:cs="Cordia New"/>
          <w:color w:val="FF0000"/>
          <w:sz w:val="30"/>
          <w:szCs w:val="30"/>
        </w:rPr>
      </w:pP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</w:p>
    <w:p w:rsidR="00605BC7" w:rsidRPr="00205C11" w:rsidRDefault="00605BC7" w:rsidP="00605BC7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color w:val="1F497D" w:themeColor="text2"/>
          <w:sz w:val="32"/>
          <w:szCs w:val="32"/>
        </w:rPr>
      </w:pPr>
      <w:r w:rsidRPr="00205C11">
        <w:rPr>
          <w:rFonts w:asciiTheme="minorBidi" w:eastAsia="TH SarabunPSK" w:hAnsiTheme="minorBidi" w:cstheme="minorBidi" w:hint="cs"/>
          <w:b/>
          <w:bCs/>
          <w:color w:val="1F497D" w:themeColor="text2"/>
          <w:sz w:val="32"/>
          <w:szCs w:val="32"/>
          <w:cs/>
        </w:rPr>
        <w:t>ตารางแสดงรายวิชาที่มี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  <w:cs/>
        </w:rPr>
        <w:t xml:space="preserve">การปรับเปลี่ยนกระบวนการเรียนการสอนให้ทันต่อการเปลี่ยนแปลงในปัจจุบันฯ </w:t>
      </w:r>
      <w:r w:rsidRPr="00205C11">
        <w:rPr>
          <w:rFonts w:asciiTheme="minorBidi" w:eastAsia="TH SarabunPSK" w:hAnsiTheme="minorBidi" w:cs="Cordia New" w:hint="cs"/>
          <w:b/>
          <w:bCs/>
          <w:color w:val="1F497D" w:themeColor="text2"/>
          <w:sz w:val="32"/>
          <w:szCs w:val="32"/>
          <w:cs/>
        </w:rPr>
        <w:t xml:space="preserve">ทั้งหมดของปีการศึกษา 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</w:rPr>
        <w:t xml:space="preserve">2565 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  <w:cs/>
        </w:rPr>
        <w:t>(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</w:rPr>
        <w:t>b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  <w:cs/>
        </w:rPr>
        <w:t>)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810"/>
        <w:gridCol w:w="978"/>
        <w:gridCol w:w="2478"/>
        <w:gridCol w:w="4943"/>
      </w:tblGrid>
      <w:tr w:rsidR="00605BC7" w:rsidRPr="00205C11" w:rsidTr="00176E72">
        <w:tc>
          <w:tcPr>
            <w:tcW w:w="810" w:type="dxa"/>
            <w:shd w:val="clear" w:color="auto" w:fill="D9D9D9" w:themeFill="background1" w:themeFillShade="D9"/>
            <w:vAlign w:val="center"/>
          </w:tcPr>
          <w:p w:rsidR="00605BC7" w:rsidRPr="00330B21" w:rsidRDefault="00605BC7" w:rsidP="00176E72">
            <w:pPr>
              <w:ind w:left="-142" w:right="-76"/>
              <w:jc w:val="center"/>
              <w:rPr>
                <w:rFonts w:asciiTheme="minorBidi" w:eastAsia="TH SarabunPSK" w:hAnsiTheme="minorBidi" w:cstheme="minorBidi"/>
                <w:b/>
                <w:bCs/>
                <w:color w:val="1F497D" w:themeColor="text2"/>
                <w:sz w:val="32"/>
                <w:szCs w:val="32"/>
              </w:rPr>
            </w:pPr>
            <w:r w:rsidRPr="00330B21">
              <w:rPr>
                <w:rFonts w:asciiTheme="minorBidi" w:eastAsia="TH SarabunPSK" w:hAnsiTheme="minorBidi" w:cstheme="minorBidi" w:hint="cs"/>
                <w:b/>
                <w:bCs/>
                <w:color w:val="1F497D" w:themeColor="text2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978" w:type="dxa"/>
            <w:shd w:val="clear" w:color="auto" w:fill="D9D9D9" w:themeFill="background1" w:themeFillShade="D9"/>
            <w:vAlign w:val="center"/>
          </w:tcPr>
          <w:p w:rsidR="00605BC7" w:rsidRPr="00330B21" w:rsidRDefault="00605BC7" w:rsidP="00176E72">
            <w:pPr>
              <w:ind w:right="-66"/>
              <w:rPr>
                <w:rFonts w:asciiTheme="minorBidi" w:eastAsia="TH SarabunPSK" w:hAnsiTheme="minorBidi" w:cstheme="minorBidi"/>
                <w:b/>
                <w:bCs/>
                <w:color w:val="1F497D" w:themeColor="text2"/>
                <w:sz w:val="32"/>
                <w:szCs w:val="32"/>
              </w:rPr>
            </w:pPr>
            <w:r w:rsidRPr="00330B21">
              <w:rPr>
                <w:rFonts w:asciiTheme="minorBidi" w:eastAsia="TH SarabunPSK" w:hAnsiTheme="minorBidi" w:cstheme="minorBidi" w:hint="cs"/>
                <w:b/>
                <w:bCs/>
                <w:color w:val="1F497D" w:themeColor="text2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78" w:type="dxa"/>
            <w:shd w:val="clear" w:color="auto" w:fill="D9D9D9" w:themeFill="background1" w:themeFillShade="D9"/>
            <w:vAlign w:val="center"/>
          </w:tcPr>
          <w:p w:rsidR="00605BC7" w:rsidRPr="00330B2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b/>
                <w:bCs/>
                <w:color w:val="1F497D" w:themeColor="text2"/>
                <w:sz w:val="32"/>
                <w:szCs w:val="32"/>
              </w:rPr>
            </w:pPr>
            <w:r w:rsidRPr="00330B21">
              <w:rPr>
                <w:rFonts w:asciiTheme="minorBidi" w:eastAsia="TH SarabunPSK" w:hAnsiTheme="minorBidi" w:cstheme="minorBidi" w:hint="cs"/>
                <w:b/>
                <w:bCs/>
                <w:color w:val="1F497D" w:themeColor="text2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943" w:type="dxa"/>
            <w:shd w:val="clear" w:color="auto" w:fill="D9D9D9" w:themeFill="background1" w:themeFillShade="D9"/>
            <w:vAlign w:val="center"/>
          </w:tcPr>
          <w:p w:rsidR="00605BC7" w:rsidRPr="00330B21" w:rsidRDefault="00605BC7" w:rsidP="00330B21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1F497D" w:themeColor="text2"/>
                <w:sz w:val="32"/>
                <w:szCs w:val="32"/>
                <w:cs/>
              </w:rPr>
            </w:pPr>
            <w:r w:rsidRPr="00330B21">
              <w:rPr>
                <w:rFonts w:asciiTheme="minorBidi" w:eastAsia="TH SarabunPSK" w:hAnsiTheme="minorBidi" w:cstheme="minorBidi" w:hint="cs"/>
                <w:b/>
                <w:bCs/>
                <w:color w:val="1F497D" w:themeColor="text2"/>
                <w:sz w:val="32"/>
                <w:szCs w:val="32"/>
                <w:cs/>
              </w:rPr>
              <w:t>ระบุชื่อหัวข้อที่มีการปรับปรุงให้ทันต่อการเปลี่ยนแปลงทางวิชาการ</w:t>
            </w:r>
            <w:r w:rsidRPr="00330B21">
              <w:rPr>
                <w:rFonts w:asciiTheme="minorBidi" w:eastAsia="TH SarabunPSK" w:hAnsiTheme="minorBidi" w:cs="Cordia New"/>
                <w:b/>
                <w:bCs/>
                <w:color w:val="1F497D" w:themeColor="text2"/>
                <w:sz w:val="32"/>
                <w:szCs w:val="32"/>
                <w:cs/>
              </w:rPr>
              <w:t>/</w:t>
            </w:r>
            <w:r w:rsidRPr="00330B21">
              <w:rPr>
                <w:rFonts w:asciiTheme="minorBidi" w:eastAsia="TH SarabunPSK" w:hAnsiTheme="minorBidi" w:cstheme="minorBidi" w:hint="cs"/>
                <w:b/>
                <w:bCs/>
                <w:color w:val="1F497D" w:themeColor="text2"/>
                <w:sz w:val="32"/>
                <w:szCs w:val="32"/>
                <w:cs/>
              </w:rPr>
              <w:t>วิชาชีพ</w:t>
            </w:r>
          </w:p>
        </w:tc>
      </w:tr>
      <w:tr w:rsidR="00605BC7" w:rsidRPr="00205C11" w:rsidTr="00176E72">
        <w:tc>
          <w:tcPr>
            <w:tcW w:w="810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1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3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</w:tr>
      <w:tr w:rsidR="00605BC7" w:rsidRPr="00205C11" w:rsidTr="00176E72">
        <w:tc>
          <w:tcPr>
            <w:tcW w:w="810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2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3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605BC7" w:rsidRPr="00205C11" w:rsidTr="00176E72">
        <w:tc>
          <w:tcPr>
            <w:tcW w:w="810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3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3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605BC7" w:rsidRPr="00205C11" w:rsidTr="00176E72">
        <w:tc>
          <w:tcPr>
            <w:tcW w:w="810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4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3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605BC7" w:rsidRPr="00205C11" w:rsidTr="00176E72">
        <w:tc>
          <w:tcPr>
            <w:tcW w:w="810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5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3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605BC7" w:rsidRPr="00205C11" w:rsidTr="00176E72">
        <w:tc>
          <w:tcPr>
            <w:tcW w:w="810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3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605BC7" w:rsidRPr="00205C11" w:rsidTr="00176E72">
        <w:tc>
          <w:tcPr>
            <w:tcW w:w="810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3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605BC7" w:rsidRPr="00205C11" w:rsidTr="00176E72">
        <w:tc>
          <w:tcPr>
            <w:tcW w:w="810" w:type="dxa"/>
          </w:tcPr>
          <w:p w:rsidR="00605BC7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  <w:tc>
          <w:tcPr>
            <w:tcW w:w="9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478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943" w:type="dxa"/>
          </w:tcPr>
          <w:p w:rsidR="00605BC7" w:rsidRPr="00205C11" w:rsidRDefault="00605BC7" w:rsidP="00DB305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</w:tbl>
    <w:p w:rsidR="00605BC7" w:rsidRPr="00205C11" w:rsidRDefault="00605BC7" w:rsidP="00605BC7">
      <w:pPr>
        <w:tabs>
          <w:tab w:val="left" w:pos="284"/>
        </w:tabs>
        <w:rPr>
          <w:rFonts w:asciiTheme="minorBidi" w:hAnsiTheme="minorBidi" w:cs="Cordia New"/>
          <w:color w:val="1F497D" w:themeColor="text2"/>
          <w:sz w:val="30"/>
          <w:szCs w:val="30"/>
        </w:rPr>
      </w:pPr>
    </w:p>
    <w:p w:rsidR="00605BC7" w:rsidRDefault="00605BC7" w:rsidP="00330B21">
      <w:pPr>
        <w:tabs>
          <w:tab w:val="left" w:pos="284"/>
        </w:tabs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ร้อยละ จำนวนวิชาที่มีการปรับเปลี่ยนกระบวนการเรียนการสอนให้ทันต่อการเปลี่ยนแปลงในปัจจุบันฯ(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b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/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a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)*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100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=</w:t>
      </w:r>
      <w:r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.............................</w:t>
      </w: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 xml:space="preserve"> </w:t>
      </w:r>
      <w:r w:rsidRPr="0017762F">
        <w:rPr>
          <w:rFonts w:asciiTheme="minorBidi" w:hAnsiTheme="minorBidi" w:cs="Cordia New"/>
          <w:color w:val="FF0000"/>
          <w:sz w:val="30"/>
          <w:szCs w:val="30"/>
          <w:cs/>
        </w:rPr>
        <w:t>(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Key Result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ที่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>KR 1</w:t>
      </w:r>
      <w:r w:rsidRPr="0017762F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>2</w:t>
      </w:r>
      <w:r w:rsidRPr="0017762F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1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โดยมีค่าเป้าหมายปีการศึกษา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2565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ที่ร้อยละ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80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17762F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:rsidR="005F60A9" w:rsidRDefault="005F60A9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605BC7" w:rsidRP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E340B8" w:rsidRPr="005040B7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5040B7">
        <w:rPr>
          <w:rFonts w:asciiTheme="minorBidi" w:eastAsia="TH SarabunPSK" w:hAnsiTheme="minorBidi" w:cstheme="minorBidi"/>
          <w:b/>
          <w:bCs/>
          <w:szCs w:val="32"/>
          <w:cs/>
        </w:rPr>
        <w:lastRenderedPageBreak/>
        <w:t>การออกแบบห</w:t>
      </w:r>
      <w:r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</w:t>
      </w:r>
      <w:r>
        <w:rPr>
          <w:rFonts w:asciiTheme="minorBidi" w:eastAsia="TH SarabunPSK" w:hAnsiTheme="minorBidi" w:cstheme="minorBidi" w:hint="cs"/>
          <w:b/>
          <w:bCs/>
          <w:szCs w:val="32"/>
          <w:cs/>
        </w:rPr>
        <w:t>ร</w:t>
      </w:r>
      <w:r w:rsidRPr="00A57470">
        <w:rPr>
          <w:rFonts w:asciiTheme="minorBidi" w:eastAsia="TH SarabunPSK" w:hAnsiTheme="minorBidi" w:cstheme="minorBidi" w:hint="cs"/>
          <w:b/>
          <w:bCs/>
          <w:szCs w:val="32"/>
          <w:cs/>
        </w:rPr>
        <w:t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:rsidR="00E340B8" w:rsidRPr="008F1F7B" w:rsidRDefault="00E340B8" w:rsidP="00E340B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8F1F7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ออกแบบหลักสูตรและสาระรายวิชาในหลักสูตรที่ปรับให้เหมาะสมกับความต้องการของผู้เรียน มีการกำหนดคุณลักษณะของบัณฑิตที่เป็นไปตาม 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และ 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>PLO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และสาระของรายวิชา (</w:t>
      </w:r>
      <w:r w:rsidR="00045BCE" w:rsidRPr="00045BCE">
        <w:rPr>
          <w:rFonts w:asciiTheme="minorBidi" w:eastAsia="BrowalliaNew-Bold" w:hAnsiTheme="minorBidi" w:cstheme="minorBidi"/>
          <w:color w:val="FF0000"/>
          <w:sz w:val="32"/>
          <w:szCs w:val="32"/>
        </w:rPr>
        <w:t>CLO</w:t>
      </w:r>
      <w:r w:rsidR="00045BCE" w:rsidRP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="00045BC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E340B8" w:rsidRPr="005040B7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Pr="00D71F3E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D71F3E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05BC7" w:rsidRDefault="00605BC7" w:rsidP="00605B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05BC7" w:rsidRPr="00D71F3E" w:rsidRDefault="00605BC7" w:rsidP="00605B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05BC7" w:rsidRDefault="00605BC7" w:rsidP="00605B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05BC7" w:rsidRPr="00D71F3E" w:rsidRDefault="00605BC7" w:rsidP="00605B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6B27E8" w:rsidRDefault="006B27E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6B27E8" w:rsidRDefault="006B27E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E340B8" w:rsidRPr="00F63F84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A57470">
        <w:rPr>
          <w:rFonts w:asciiTheme="minorBidi" w:hAnsiTheme="minorBidi" w:cstheme="minorBidi" w:hint="cs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:rsidR="00E340B8" w:rsidRPr="00DF55B1" w:rsidRDefault="00E340B8" w:rsidP="00E340B8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(</w:t>
      </w:r>
      <w:r w:rsidRPr="00AA2B12">
        <w:rPr>
          <w:rFonts w:asciiTheme="minorBidi" w:eastAsia="EucrosiaUPC" w:hAnsiTheme="minorBidi" w:cstheme="minorBidi"/>
          <w:color w:val="FF0000"/>
          <w:sz w:val="32"/>
          <w:szCs w:val="32"/>
          <w:cs/>
        </w:rPr>
        <w:t>อธิบาย</w:t>
      </w:r>
      <w:r w:rsidR="006B27E8">
        <w:rPr>
          <w:rFonts w:asciiTheme="minorBidi" w:eastAsia="EucrosiaUPC" w:hAnsiTheme="minorBidi" w:cs="Cordia New"/>
          <w:color w:val="FF0000"/>
          <w:sz w:val="32"/>
          <w:szCs w:val="32"/>
          <w:cs/>
        </w:rPr>
        <w:t xml:space="preserve">: </w:t>
      </w:r>
      <w:r w:rsidR="006B27E8" w:rsidRPr="006B27E8">
        <w:rPr>
          <w:rFonts w:asciiTheme="minorBidi" w:eastAsia="EucrosiaUPC" w:hAnsiTheme="minorBidi" w:cs="Cordia New"/>
          <w:color w:val="FF0000"/>
          <w:sz w:val="32"/>
          <w:szCs w:val="32"/>
          <w:cs/>
        </w:rPr>
        <w:t xml:space="preserve">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</w:t>
      </w:r>
      <w:r w:rsidR="006B27E8" w:rsidRPr="006B27E8">
        <w:rPr>
          <w:rFonts w:asciiTheme="minorBidi" w:eastAsia="EucrosiaUPC" w:hAnsiTheme="minorBidi" w:cstheme="minorBidi"/>
          <w:color w:val="FF0000"/>
          <w:sz w:val="32"/>
          <w:szCs w:val="32"/>
        </w:rPr>
        <w:t xml:space="preserve">1 </w:t>
      </w:r>
      <w:r w:rsidR="006B27E8" w:rsidRPr="006B27E8">
        <w:rPr>
          <w:rFonts w:asciiTheme="minorBidi" w:eastAsia="EucrosiaUPC" w:hAnsiTheme="minorBidi" w:cs="Cordia New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 เป็นต้น</w:t>
      </w:r>
      <w:r w:rsidR="006B27E8">
        <w:rPr>
          <w:rFonts w:asciiTheme="minorBidi" w:eastAsia="EucrosiaUPC" w:hAnsiTheme="minorBidi" w:cs="Cordia New"/>
          <w:color w:val="FF0000"/>
          <w:sz w:val="32"/>
          <w:szCs w:val="32"/>
          <w:cs/>
        </w:rPr>
        <w:t>)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D71F3E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D71F3E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D71F3E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D71F3E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D71F3E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Default="006B27E8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6B27E8" w:rsidRPr="00D71F3E" w:rsidRDefault="006B27E8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E340B8" w:rsidRPr="00A57470" w:rsidRDefault="00E340B8" w:rsidP="00E340B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A57470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A57470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:rsidR="006B27E8" w:rsidRPr="006B27E8" w:rsidRDefault="006B27E8" w:rsidP="00E340B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(คำอธิบาย: หลักสูตรมีระบบกลไกการกำหนดผลลัพธ์การเรียนรู้ตามกรอบมาตรฐานคุณวุฒิที่ครอบคลุมผลลัพธ์ผู้เรียนทั้ง 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ด้าน (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>Learner Person, Innovative Co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-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>Creator, Active Citizen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มีการประเมินผลแล้วทำการทบทวนระบบและกลไกการกำหนดผลลัพธ์การเรียนรู้ตามกรอบมาตรฐานคุณวุฒิ (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5 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ด้าน) ที่ครอบคลุมผลลัพธ์ผู้เรียนทั้ง 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ด้าน (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>Learner Person, Innovative Co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-</w:t>
      </w:r>
      <w:r w:rsidRPr="006B27E8">
        <w:rPr>
          <w:rFonts w:asciiTheme="minorBidi" w:eastAsia="BrowalliaNew-Bold" w:hAnsiTheme="minorBidi" w:cstheme="minorBidi"/>
          <w:color w:val="FF0000"/>
          <w:sz w:val="32"/>
          <w:szCs w:val="32"/>
        </w:rPr>
        <w:t>Creator, Active Citizen</w:t>
      </w:r>
      <w:r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ตามวิสัยทัศน์และจุดเน้นของหลักสูตรนั้นอย่างไร)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E340B8" w:rsidRPr="0016209B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6B27E8" w:rsidRDefault="006B27E8" w:rsidP="006B27E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6B27E8" w:rsidRPr="00A30B6B" w:rsidRDefault="006B27E8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6B27E8" w:rsidRDefault="006B27E8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E340B8" w:rsidRDefault="00E340B8" w:rsidP="00E340B8">
      <w:pPr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:rsidR="006B27E8" w:rsidRPr="0016209B" w:rsidRDefault="006B27E8" w:rsidP="00E340B8">
      <w:pPr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:rsidR="006B27E8" w:rsidRPr="00D147E0" w:rsidRDefault="006B27E8" w:rsidP="006B27E8">
      <w:pPr>
        <w:ind w:left="360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6B27E8" w:rsidRPr="00E7610E" w:rsidTr="00DB305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27E8" w:rsidRPr="00E7610E" w:rsidRDefault="006B27E8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27E8" w:rsidRPr="00E7610E" w:rsidRDefault="006B27E8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27E8" w:rsidRPr="00E7610E" w:rsidRDefault="006B27E8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6B27E8" w:rsidRPr="00E7610E" w:rsidTr="00DB305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6B27E8" w:rsidRPr="00E7610E" w:rsidRDefault="006B27E8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6B27E8" w:rsidRPr="00E7610E" w:rsidRDefault="006B27E8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6B27E8" w:rsidRPr="00E7610E" w:rsidRDefault="006B27E8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6B27E8" w:rsidRPr="00B31A34" w:rsidRDefault="006B27E8" w:rsidP="006B27E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6B27E8" w:rsidRPr="00B31A34" w:rsidRDefault="006B27E8" w:rsidP="006B27E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6B27E8" w:rsidRPr="00B31A34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B31A34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B31A34" w:rsidRDefault="006B27E8" w:rsidP="006B27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6B27E8" w:rsidRPr="00B31A34" w:rsidRDefault="006B27E8" w:rsidP="006B27E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6B27E8" w:rsidRPr="00B31A34" w:rsidRDefault="006B27E8" w:rsidP="006B27E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6B27E8" w:rsidRPr="00B31A34" w:rsidRDefault="006B27E8" w:rsidP="006B27E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6B27E8" w:rsidRPr="00B31A34" w:rsidRDefault="006B27E8" w:rsidP="006B27E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6B27E8" w:rsidRPr="00B31A34" w:rsidRDefault="006B27E8" w:rsidP="006B27E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6B27E8" w:rsidRPr="00B31A34" w:rsidRDefault="006B27E8" w:rsidP="006B27E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6B27E8" w:rsidRPr="00B31A34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B27E8" w:rsidRPr="00572055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7688F" w:rsidRDefault="0037688F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F35622" w:rsidRPr="0016209B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0C158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0C158B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F35622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:rsidR="00F35622" w:rsidRPr="0016209B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6209B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:rsidR="006B27E8" w:rsidRDefault="00744883" w:rsidP="006B27E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230E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6B27E8"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F35622" w:rsidRPr="0016209B" w:rsidRDefault="00F35622" w:rsidP="006B27E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7688F" w:rsidRDefault="00F35622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A4F97" w:rsidRPr="0016209B" w:rsidRDefault="003A4F97" w:rsidP="003A4F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A4F97" w:rsidRDefault="003A4F97" w:rsidP="003A4F97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A4F97" w:rsidRPr="0016209B" w:rsidRDefault="003A4F97" w:rsidP="003A4F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A4F97" w:rsidRDefault="003A4F97" w:rsidP="003A4F97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A4F97" w:rsidRPr="0016209B" w:rsidRDefault="003A4F97" w:rsidP="003A4F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A4F97" w:rsidRDefault="003A4F97" w:rsidP="003A4F97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A4F97" w:rsidRDefault="003A4F97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E340B8" w:rsidRDefault="00E340B8" w:rsidP="0037688F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F35622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การกำกับ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ะตรวจสอบการจัดทำแผนการเรียนรู้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มคอ.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และมคอ.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:rsidR="00F35622" w:rsidRPr="002142D8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มคอ.3 และ มคอ.4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(มคอ.5) ของภาค/ปีการศึกษาที่ผ่านมา มาใช้ประกอบการรายงานการปรับปรุง มคอ.3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7688F" w:rsidRPr="00A23E3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A23E3D">
        <w:rPr>
          <w:rFonts w:asciiTheme="minorBidi" w:hAnsiTheme="minorBidi" w:cstheme="minorBidi"/>
          <w:b/>
          <w:bCs/>
          <w:sz w:val="32"/>
          <w:szCs w:val="32"/>
          <w:cs/>
        </w:rPr>
        <w:t>การพิจารณาอนุมัติหัวข้อวิทยานิพนธ์และการค้นคว้าอิสระในระดับบัณฑิตศึกษา</w:t>
      </w:r>
    </w:p>
    <w:p w:rsidR="005032E2" w:rsidRPr="002142D8" w:rsidRDefault="005032E2" w:rsidP="005032E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7688F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:rsidR="00F35622" w:rsidRPr="0088147A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Default="005032E2" w:rsidP="005032E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Default="005032E2" w:rsidP="005032E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37688F" w:rsidRDefault="00F35622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A4F44" w:rsidRPr="0016209B" w:rsidRDefault="00DA4F44" w:rsidP="00DA4F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A4F44" w:rsidRDefault="00DA4F44" w:rsidP="00DA4F44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16209B" w:rsidRDefault="005032E2" w:rsidP="00DA4F44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7688F" w:rsidRDefault="0037688F" w:rsidP="00DA4F44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6E4D9A" w:rsidRPr="005040B7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5032E2" w:rsidRDefault="005032E2" w:rsidP="005032E2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5032E2" w:rsidRPr="00A30B6B" w:rsidRDefault="005032E2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5032E2" w:rsidRPr="005032E2" w:rsidRDefault="005032E2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5032E2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5032E2" w:rsidRPr="00D147E0" w:rsidRDefault="005032E2" w:rsidP="005032E2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032E2" w:rsidRPr="00E7610E" w:rsidTr="00DB305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032E2" w:rsidRPr="00E7610E" w:rsidRDefault="005032E2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032E2" w:rsidRPr="00E7610E" w:rsidRDefault="005032E2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032E2" w:rsidRPr="00E7610E" w:rsidRDefault="005032E2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032E2" w:rsidRPr="00E7610E" w:rsidTr="00DB305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5032E2" w:rsidRPr="00E7610E" w:rsidRDefault="005032E2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5032E2" w:rsidRPr="00E7610E" w:rsidRDefault="005032E2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5032E2" w:rsidRPr="00E7610E" w:rsidRDefault="005032E2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5032E2" w:rsidRDefault="005032E2" w:rsidP="005032E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5032E2" w:rsidRPr="00B31A34" w:rsidRDefault="005032E2" w:rsidP="005032E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5032E2" w:rsidRPr="00B31A34" w:rsidRDefault="005032E2" w:rsidP="005032E2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5032E2" w:rsidRPr="00B31A34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B31A34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B31A34" w:rsidRDefault="005032E2" w:rsidP="005032E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5032E2" w:rsidRPr="00B31A34" w:rsidRDefault="005032E2" w:rsidP="005032E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5032E2" w:rsidRPr="00B31A34" w:rsidRDefault="005032E2" w:rsidP="005032E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5032E2" w:rsidRPr="00B31A34" w:rsidRDefault="005032E2" w:rsidP="005032E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2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5032E2" w:rsidRPr="00B31A34" w:rsidRDefault="005032E2" w:rsidP="005032E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5032E2" w:rsidRPr="00B31A34" w:rsidRDefault="005032E2" w:rsidP="005032E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5032E2" w:rsidRPr="00B31A34" w:rsidRDefault="005032E2" w:rsidP="005032E2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5032E2" w:rsidRPr="00B31A34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572055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032E2" w:rsidRPr="00B31A34" w:rsidRDefault="005032E2" w:rsidP="005032E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Pr="005040B7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A4F44" w:rsidRDefault="00DA4F44" w:rsidP="00F3562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6E4D9A" w:rsidRDefault="006E4D9A" w:rsidP="00F3562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0A0773" w:rsidRPr="0016209B" w:rsidRDefault="006E4D9A" w:rsidP="000A0773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 xml:space="preserve">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="00744883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="00744883" w:rsidRP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="00744883" w:rsidRP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0A0773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  <w:r w:rsidR="000A0773" w:rsidRPr="0016209B">
        <w:rPr>
          <w:rFonts w:asciiTheme="minorBidi" w:hAnsiTheme="minorBidi" w:cstheme="minorBidi"/>
          <w:b/>
          <w:bCs/>
          <w:sz w:val="20"/>
          <w:szCs w:val="20"/>
        </w:rPr>
        <w:br/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="000A0773"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E418A3" w:rsidRPr="00B150CF" w:rsidRDefault="00E418A3" w:rsidP="00E418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150CF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:rsidR="000A0773" w:rsidRPr="00EC0A9F" w:rsidRDefault="00E418A3" w:rsidP="006C639F">
      <w:pPr>
        <w:spacing w:before="24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E418A3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="00744883" w:rsidRPr="00E418A3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(อธิบาย</w:t>
      </w:r>
      <w:r w:rsid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6C639F" w:rsidRPr="006C63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5 ด้าน) และผลลัพธ์การเรียนรู้ตามมาตรฐานการศึกษาแห่งชาติ พ.ศ. 2561 (</w:t>
      </w:r>
      <w:r w:rsidR="006C639F" w:rsidRPr="006C63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3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BC00AE" w:rsidRPr="0016209B" w:rsidRDefault="00BC00AE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A0773" w:rsidRPr="0016209B" w:rsidRDefault="000A0773" w:rsidP="000A0773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:rsidR="000A0773" w:rsidRPr="0016209B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:rsidR="00850903" w:rsidRPr="00850903" w:rsidRDefault="0074488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1)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2)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2.1) การวิพากษ์ การปรับปรุงข้อสอบ</w:t>
      </w:r>
    </w:p>
    <w:p w:rsidR="000A0773" w:rsidRPr="00D030B6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 xml:space="preserve">2.2) การทวนสอบผลสัมฤทธิ์ของนักศึกษา เช่น การส่งเสริมการสอบ </w:t>
      </w:r>
      <w:r w:rsidRPr="00850903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Exit Exam, </w:t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(มคอ.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มคอ.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และ มคอ.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)</w:t>
      </w:r>
    </w:p>
    <w:p w:rsidR="00FF0C65" w:rsidRPr="00FF0C65" w:rsidRDefault="001B39E6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มคอ.5 </w:t>
      </w:r>
    </w:p>
    <w:p w:rsidR="001B39E6" w:rsidRDefault="00FF0C65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มคอ.6 และการประเมินหลักสูตร อาจารย์ผู้รับผิดชอบหลักสูตรต้องจัดทำรายงาน มคอ.7 เพื่อประเมินหลักสูตรตามเกณฑ์ที่มหาวิทยาลัยกำหนด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0A0773" w:rsidRPr="0016209B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7AA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A0773" w:rsidRPr="0016209B" w:rsidRDefault="000A0773" w:rsidP="001B39E6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การประเมินวิทยานิพนธ์และการค้นคว้าอิสระในระดับบัณฑิตศึกษา</w:t>
      </w:r>
    </w:p>
    <w:p w:rsidR="000A0773" w:rsidRPr="00E06570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66CB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66CB" w:rsidRDefault="003966CB" w:rsidP="003966CB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420F" w:rsidRPr="005040B7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3966CB" w:rsidRDefault="003966CB" w:rsidP="003966C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3966CB" w:rsidRPr="00A30B6B" w:rsidRDefault="003966CB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3966CB" w:rsidRDefault="003966CB">
      <w:pPr>
        <w:pStyle w:val="ListParagraph"/>
        <w:numPr>
          <w:ilvl w:val="0"/>
          <w:numId w:val="27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3966CB" w:rsidRPr="00D147E0" w:rsidRDefault="003966CB" w:rsidP="003966CB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3966CB" w:rsidRPr="00E7610E" w:rsidTr="00DB305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66CB" w:rsidRPr="00E7610E" w:rsidRDefault="003966CB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lastRenderedPageBreak/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66CB" w:rsidRPr="00E7610E" w:rsidRDefault="003966CB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66CB" w:rsidRPr="00E7610E" w:rsidRDefault="003966CB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3966CB" w:rsidRPr="00E7610E" w:rsidTr="00DB305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3966CB" w:rsidRPr="00E7610E" w:rsidRDefault="003966CB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 w:hint="cs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3966CB" w:rsidRPr="00E7610E" w:rsidRDefault="003966CB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3966CB" w:rsidRPr="00E7610E" w:rsidRDefault="003966CB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3966CB" w:rsidRPr="005040B7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966CB" w:rsidRPr="00B31A34" w:rsidRDefault="003966CB" w:rsidP="003966C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3966CB" w:rsidRPr="00B31A34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3966CB" w:rsidRPr="00B31A34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66CB" w:rsidRPr="00B31A34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66CB" w:rsidRPr="00B31A34" w:rsidRDefault="003966CB" w:rsidP="003966C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3966CB" w:rsidRPr="00B31A34" w:rsidRDefault="003966CB" w:rsidP="003966C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3966CB" w:rsidRPr="00B31A34" w:rsidRDefault="003966CB" w:rsidP="003966C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3966CB" w:rsidRPr="00B31A34" w:rsidRDefault="003966CB" w:rsidP="003966C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3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3966CB" w:rsidRPr="00B31A34" w:rsidRDefault="003966CB" w:rsidP="003966C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3966CB" w:rsidRPr="00B31A34" w:rsidRDefault="003966CB" w:rsidP="003966C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3966CB" w:rsidRPr="00B31A34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3966CB" w:rsidRPr="00B31A34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t xml:space="preserve"> </w:t>
      </w: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30B21" w:rsidRDefault="00330B21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B2580C" w:rsidRPr="00BE6A57" w:rsidRDefault="00B2580C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BE6A5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BE6A5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E6A5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TableGrid"/>
        <w:tblW w:w="95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56"/>
        <w:gridCol w:w="536"/>
        <w:gridCol w:w="3825"/>
        <w:gridCol w:w="9"/>
        <w:gridCol w:w="14"/>
        <w:gridCol w:w="580"/>
        <w:gridCol w:w="87"/>
        <w:gridCol w:w="619"/>
      </w:tblGrid>
      <w:tr w:rsidR="00B2580C" w:rsidRPr="00BE6A57" w:rsidTr="00D92D0C">
        <w:trPr>
          <w:trHeight w:val="808"/>
          <w:tblHeader/>
        </w:trPr>
        <w:tc>
          <w:tcPr>
            <w:tcW w:w="3856" w:type="dxa"/>
            <w:shd w:val="clear" w:color="auto" w:fill="F2F2F2" w:themeFill="background1" w:themeFillShade="F2"/>
            <w:vAlign w:val="center"/>
          </w:tcPr>
          <w:p w:rsidR="00B2580C" w:rsidRPr="003A5DA6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hAnsiTheme="minorBidi" w:cstheme="minorBidi"/>
                <w:sz w:val="32"/>
                <w:szCs w:val="32"/>
                <w:cs/>
              </w:rPr>
              <w:t>ดัชนีบ่งชี้ผลการดำเนินงาน*</w:t>
            </w:r>
            <w:r w:rsidRPr="003A5DA6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3A5DA6"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 w:rsidRPr="003A5DA6">
              <w:rPr>
                <w:rFonts w:asciiTheme="minorBidi" w:hAnsiTheme="minorBidi" w:cstheme="minorBidi"/>
                <w:sz w:val="32"/>
                <w:szCs w:val="32"/>
              </w:rPr>
              <w:t>Key Performance Indicators</w:t>
            </w:r>
            <w:r w:rsidRPr="003A5DA6"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B2580C" w:rsidRPr="003A5DA6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B2580C" w:rsidRPr="003A5DA6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ผลการดำเนินงาน</w:t>
            </w: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B2580C" w:rsidRPr="003A5DA6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ผ่าน</w:t>
            </w:r>
          </w:p>
        </w:tc>
        <w:tc>
          <w:tcPr>
            <w:tcW w:w="706" w:type="dxa"/>
            <w:gridSpan w:val="2"/>
            <w:shd w:val="clear" w:color="auto" w:fill="F2F2F2" w:themeFill="background1" w:themeFillShade="F2"/>
            <w:vAlign w:val="center"/>
          </w:tcPr>
          <w:p w:rsidR="00B2580C" w:rsidRPr="003A5DA6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ไม่ผ่าน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</w:p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:rsidR="00B2580C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73424" w:rsidRPr="00166FE3" w:rsidRDefault="00B2580C" w:rsidP="00166FE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6FE3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166FE3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166FE3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0259A7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73424" w:rsidRPr="005C5A83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259A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0259A7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73424" w:rsidRPr="005C5A83" w:rsidRDefault="00B2580C" w:rsidP="00B734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259A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="000259A7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73424" w:rsidRPr="00B73424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259A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จัดทำ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รายงานผลการดำเนินการของหลักสูตร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Default="00B2580C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259A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  <w:p w:rsidR="00770DD7" w:rsidRPr="00043798" w:rsidRDefault="00770DD7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มีการทวนสอบผลสัมฤทธิ์ของนักศึกษาตามมาตรฐานผลการเรียนรู้ ที่กำหนดใน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</w:t>
            </w:r>
          </w:p>
          <w:p w:rsidR="00B2580C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770DD7" w:rsidRPr="00043798" w:rsidRDefault="00B2580C" w:rsidP="000259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259A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="000259A7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มีการพัฒนา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ปรับปรุงการจัดการเรียนการสอน กลยุทธ์การ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สอน หรือการประเมินผลการเรียนรู้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จากผลการประเมินการดำเนินงานที่รายงานใน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770DD7" w:rsidRPr="00B73424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259A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="000259A7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อาจารย์ใหม่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ทุกคน ได้รับการปฐมนิเทศ หรือคำแนะนำด้านการ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จัดการเรียนการสอน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770DD7" w:rsidRPr="00B73424" w:rsidRDefault="00B2580C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259A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="000259A7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ทุกคนได้รับ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การพัฒนาทางวิชาการ และ/หรือวิชาชีพ </w:t>
            </w:r>
          </w:p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ละหนึ่งครั้ง</w:t>
            </w:r>
          </w:p>
        </w:tc>
        <w:tc>
          <w:tcPr>
            <w:tcW w:w="536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06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Pr="00D92D0C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259A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9</w:t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0259A7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การสอน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ได้รับการพัฒนาวิชาการ และ/หรือวิชาชีพ ไม่น้อยกว่าร้อยละ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ต่อปี</w:t>
            </w:r>
          </w:p>
        </w:tc>
        <w:tc>
          <w:tcPr>
            <w:tcW w:w="536" w:type="dxa"/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19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Pr="00D92D0C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0259A7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</w:t>
            </w:r>
            <w:r w:rsidR="000259A7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36" w:type="dxa"/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67" w:type="dxa"/>
            <w:gridSpan w:val="2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19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Pr="00D92D0C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11</w:t>
            </w:r>
            <w:r w:rsidR="000259A7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lastRenderedPageBreak/>
              <w:t>ระดับความพึงพอใจของผู้ใช้บัณฑิตที่มี</w:t>
            </w:r>
          </w:p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BE6A5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36" w:type="dxa"/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19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Pr="00D92D0C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12</w:t>
            </w:r>
            <w:r w:rsidR="000259A7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สามารถดำเนินการได้ตามแผน</w:t>
            </w:r>
          </w:p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36" w:type="dxa"/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19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Pr="00D92D0C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="000259A7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Pr="00BB0D19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ต่อคุณภาพการสอน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รวมทุกรายวิชา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36" w:type="dxa"/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19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Pr="00D92D0C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14</w:t>
            </w:r>
            <w:r w:rsidR="000259A7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3856" w:type="dxa"/>
          </w:tcPr>
          <w:p w:rsidR="00B2580C" w:rsidRDefault="00B2580C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ต่อ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ทรัพยากรสนับสนุนการเรียนการสอน เฉลี่ยไม่น้อยกว่า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36" w:type="dxa"/>
            <w:vAlign w:val="center"/>
          </w:tcPr>
          <w:p w:rsidR="00B2580C" w:rsidRPr="00BE6A57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81" w:type="dxa"/>
            <w:gridSpan w:val="3"/>
          </w:tcPr>
          <w:p w:rsidR="00B2580C" w:rsidRPr="00BE6A57" w:rsidRDefault="00B2580C" w:rsidP="00EC1AF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19" w:type="dxa"/>
          </w:tcPr>
          <w:p w:rsidR="00B2580C" w:rsidRPr="00BE6A57" w:rsidRDefault="00B2580C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9526" w:type="dxa"/>
            <w:gridSpan w:val="8"/>
          </w:tcPr>
          <w:p w:rsidR="00B2580C" w:rsidRPr="00D92D0C" w:rsidRDefault="00B2580C" w:rsidP="00EC1AF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259A7" w:rsidRPr="00536C3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259A7" w:rsidRPr="00536C3F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259A7" w:rsidRPr="00536C3F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="000259A7" w:rsidRPr="00536C3F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259A7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15</w:t>
            </w:r>
            <w:r w:rsidR="000259A7" w:rsidRPr="00536C3F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259A7" w:rsidRPr="00536C3F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D92D0C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</w:p>
        </w:tc>
        <w:tc>
          <w:tcPr>
            <w:tcW w:w="1309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3C293E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-</w:t>
            </w: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309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3C293E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-</w:t>
            </w: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309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</w:p>
        </w:tc>
        <w:tc>
          <w:tcPr>
            <w:tcW w:w="1309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D92D0C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</w:p>
        </w:tc>
        <w:tc>
          <w:tcPr>
            <w:tcW w:w="1309" w:type="dxa"/>
            <w:gridSpan w:val="5"/>
            <w:shd w:val="clear" w:color="auto" w:fill="F2F2F2" w:themeFill="background1" w:themeFillShade="F2"/>
            <w:vAlign w:val="center"/>
          </w:tcPr>
          <w:p w:rsidR="00B2580C" w:rsidRPr="003C293E" w:rsidRDefault="00B2580C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D92D0C" w:rsidRDefault="00D92D0C" w:rsidP="00D92D0C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D92D0C" w:rsidRPr="00B31A34" w:rsidRDefault="00D92D0C" w:rsidP="00D92D0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:rsidR="00D92D0C" w:rsidRPr="00B31A34" w:rsidRDefault="00D92D0C" w:rsidP="00D92D0C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ให้รายงานตาม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 มคอ.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:rsidR="00D92D0C" w:rsidRPr="00B31A34" w:rsidRDefault="00D92D0C" w:rsidP="00D92D0C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-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]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ได้ในบางข้อ โดยไม่ถือว่าไม่ผ่านการดำเนินงานของตัวบ่งชี้ที่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ได้แก่ การไม่มี มคอ.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และ มคอ.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:rsidR="00B2580C" w:rsidRPr="00BE6A57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92D0C" w:rsidRPr="00D147E0" w:rsidRDefault="00D92D0C" w:rsidP="00D92D0C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92D0C" w:rsidRPr="00E7610E" w:rsidTr="00DB305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D0C" w:rsidRPr="00E7610E" w:rsidRDefault="00D92D0C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D0C" w:rsidRPr="00E7610E" w:rsidRDefault="00D92D0C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D0C" w:rsidRPr="00E7610E" w:rsidRDefault="00D92D0C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92D0C" w:rsidRPr="00E7610E" w:rsidTr="00DB305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92D0C" w:rsidRPr="0002174C" w:rsidRDefault="00D92D0C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02174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D92D0C" w:rsidRPr="00E7610E" w:rsidRDefault="00D92D0C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D92D0C" w:rsidRPr="00E7610E" w:rsidRDefault="00D92D0C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816EA6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:rsidR="00D92D0C" w:rsidRPr="00B31A34" w:rsidRDefault="00D92D0C" w:rsidP="00D92D0C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0" w:name="_Toc124844997"/>
      <w:r w:rsidRPr="00B31A34">
        <w:rPr>
          <w:rFonts w:asciiTheme="minorBidi" w:hAnsiTheme="minorBidi" w:cstheme="minorBidi"/>
          <w:cs/>
        </w:rPr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10"/>
    </w:p>
    <w:p w:rsidR="00D92D0C" w:rsidRDefault="00D92D0C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:rsidR="003912F2" w:rsidRPr="005040B7" w:rsidRDefault="005A39C1" w:rsidP="003912F2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5A39C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5A39C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5A39C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3912F2"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:rsidR="003912F2" w:rsidRPr="005040B7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:rsidR="003912F2" w:rsidRPr="005A3451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5A3451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:rsidR="003912F2" w:rsidRPr="005A3451" w:rsidRDefault="009918FF" w:rsidP="00D92D0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A39C1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D92D0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D92D0C" w:rsidRPr="00D92D0C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="005A39C1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91CD5" w:rsidRPr="005040B7" w:rsidRDefault="00791CD5" w:rsidP="00791C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91CD5" w:rsidRPr="005040B7" w:rsidRDefault="00791CD5" w:rsidP="00791C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91CD5" w:rsidRDefault="00791CD5" w:rsidP="00770DD7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5E2A3A" w:rsidRPr="005040B7" w:rsidRDefault="005E2A3A" w:rsidP="00770DD7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912F2" w:rsidRPr="00D7582F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912F2" w:rsidRPr="009234DE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</w:p>
    <w:p w:rsidR="003912F2" w:rsidRPr="009234DE" w:rsidRDefault="005A39C1" w:rsidP="003912F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791CD5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91CD5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)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0D1B1C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9234D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>กระบวนการปรับปรุงตามผลการประเมินความพึงพอใจของนักศึกษาและอาจารย์ต่อสิ่งสนับสนุนการ</w:t>
      </w:r>
      <w:r w:rsidRPr="000D1B1C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เรียนรู้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:rsidR="00237C28" w:rsidRPr="00237C28" w:rsidRDefault="005A39C1" w:rsidP="00237C28">
      <w:pPr>
        <w:jc w:val="thaiDistribute"/>
        <w:rPr>
          <w:rFonts w:asciiTheme="minorBidi" w:hAnsiTheme="minorBidi" w:cstheme="minorBidi"/>
          <w:color w:val="FF0000"/>
          <w:sz w:val="32"/>
          <w:szCs w:val="32"/>
          <w:shd w:val="clear" w:color="auto" w:fill="FFFFFF" w:themeFill="background1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237C28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237C28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237C28" w:rsidRPr="00237C28">
        <w:rPr>
          <w:rFonts w:asciiTheme="minorBidi" w:hAnsiTheme="minorBidi" w:cs="Cordia New"/>
          <w:color w:val="FF0000"/>
          <w:sz w:val="32"/>
          <w:szCs w:val="32"/>
          <w:shd w:val="clear" w:color="auto" w:fill="FFFFFF" w:themeFill="background1"/>
          <w:cs/>
        </w:rPr>
        <w:t xml:space="preserve">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</w:p>
    <w:p w:rsidR="003912F2" w:rsidRPr="009234DE" w:rsidRDefault="00237C28" w:rsidP="00237C2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37C28">
        <w:rPr>
          <w:rFonts w:asciiTheme="minorBidi" w:hAnsiTheme="minorBidi" w:cs="Cordia New"/>
          <w:color w:val="FF0000"/>
          <w:sz w:val="32"/>
          <w:szCs w:val="32"/>
          <w:shd w:val="clear" w:color="auto" w:fill="FFFFFF" w:themeFill="background1"/>
          <w:cs/>
        </w:rPr>
        <w:t>ทั้งนี้ ให้รายงานคะแนนความพึงพอใจของอาจารย์และนักศึกษาต่อสิ่งสนับสนุนการเรียนรู้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และการทำวิทยานิพนธ์ให้มีคุณภาพ</w:t>
      </w:r>
      <w:r w:rsidR="005A39C1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5040B7" w:rsidRDefault="00D4677E" w:rsidP="00D4677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5040B7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D4677E" w:rsidRDefault="00D4677E" w:rsidP="00D4677E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D4677E" w:rsidRPr="00A30B6B" w:rsidRDefault="00D4677E">
      <w:pPr>
        <w:pStyle w:val="ListParagraph"/>
        <w:numPr>
          <w:ilvl w:val="0"/>
          <w:numId w:val="2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D4677E" w:rsidRPr="00D4677E" w:rsidRDefault="00D4677E">
      <w:pPr>
        <w:pStyle w:val="ListParagraph"/>
        <w:numPr>
          <w:ilvl w:val="0"/>
          <w:numId w:val="28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770DD7" w:rsidRPr="00D4677E" w:rsidRDefault="00D4677E">
      <w:pPr>
        <w:pStyle w:val="ListParagraph"/>
        <w:numPr>
          <w:ilvl w:val="0"/>
          <w:numId w:val="28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D4677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D4677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4677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D4677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D4677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D4677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D4677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D4677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D4677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D4677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D4677E"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 w:rsidRPr="00D4677E"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D4677E" w:rsidRDefault="00D4677E" w:rsidP="00770DD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D147E0" w:rsidRDefault="00D4677E" w:rsidP="00D4677E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4677E" w:rsidRPr="00E7610E" w:rsidTr="00DB305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677E" w:rsidRPr="00E7610E" w:rsidRDefault="00D4677E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677E" w:rsidRPr="00E7610E" w:rsidRDefault="00D4677E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677E" w:rsidRPr="00E7610E" w:rsidRDefault="00D4677E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4677E" w:rsidRPr="00E7610E" w:rsidTr="00DB305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4677E" w:rsidRPr="00E7610E" w:rsidRDefault="00D4677E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02174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D4677E" w:rsidRPr="00E7610E" w:rsidRDefault="00D4677E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D4677E" w:rsidRPr="00E7610E" w:rsidRDefault="00D4677E" w:rsidP="00DB305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D4677E" w:rsidRPr="00B31A34" w:rsidRDefault="00D4677E" w:rsidP="00D4677E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D4677E" w:rsidRPr="00B31A34" w:rsidRDefault="00D4677E" w:rsidP="00D4677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D4677E" w:rsidRPr="00B31A34" w:rsidRDefault="00D4677E" w:rsidP="00D4677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D4677E" w:rsidRPr="00B31A34" w:rsidRDefault="00D4677E" w:rsidP="00D4677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D4677E" w:rsidRPr="00B31A34" w:rsidRDefault="00D4677E" w:rsidP="00D4677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D4677E" w:rsidRPr="00B31A34" w:rsidRDefault="00D4677E" w:rsidP="00D4677E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572055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:rsidR="00D4677E" w:rsidRDefault="00D4677E" w:rsidP="00D4677E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:rsidR="00D4677E" w:rsidRPr="00B31A34" w:rsidRDefault="00D4677E" w:rsidP="00D4677E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11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การบริหารหลักสูตร</w:t>
      </w:r>
      <w:bookmarkEnd w:id="11"/>
    </w:p>
    <w:p w:rsidR="00D4677E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:rsidR="00D4677E" w:rsidRDefault="00D4677E" w:rsidP="00D4677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Default="00D4677E" w:rsidP="00D4677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:rsidR="00D4677E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:rsidR="00D4677E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:rsidR="00D4677E" w:rsidRPr="00B31A34" w:rsidRDefault="00D4677E" w:rsidP="00D4677E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:rsidR="00D4677E" w:rsidRPr="00B31A34" w:rsidRDefault="00D4677E" w:rsidP="00D4677E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5E2A3A" w:rsidRDefault="00D4677E" w:rsidP="00D4677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5E2A3A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 xml:space="preserve">หมายเหตุ </w:t>
      </w:r>
      <w:r w:rsidRPr="005E2A3A"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  <w:cs/>
        </w:rPr>
        <w:t>:</w:t>
      </w:r>
      <w:r w:rsidRPr="005E2A3A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*</w:t>
      </w:r>
      <w:r w:rsidRPr="005E2A3A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5E2A3A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:rsidR="00D4677E" w:rsidRPr="00B31A34" w:rsidRDefault="00D4677E" w:rsidP="00D4677E">
      <w:pPr>
        <w:rPr>
          <w:rFonts w:asciiTheme="minorBidi" w:hAnsiTheme="minorBidi" w:cstheme="minorBidi"/>
          <w:sz w:val="28"/>
        </w:rPr>
      </w:pPr>
    </w:p>
    <w:p w:rsidR="00D4677E" w:rsidRPr="00B31A34" w:rsidRDefault="00D4677E" w:rsidP="00D4677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eastAsia="TH SarabunPSK" w:hAnsiTheme="minorBidi" w:cstheme="minorBidi"/>
          <w:b/>
          <w:bCs/>
          <w:szCs w:val="32"/>
        </w:rPr>
      </w:pPr>
    </w:p>
    <w:p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12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12"/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(ถ้ามี)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การเปลี่ยนแปลงภายนอกสถาบัน (ถ้ามี)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  <w:cs/>
        </w:rPr>
      </w:pPr>
      <w:bookmarkStart w:id="13" w:name="_Toc124845001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8 </w:t>
      </w:r>
      <w:r w:rsidRPr="00B31A34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13"/>
    </w:p>
    <w:p w:rsidR="00D4677E" w:rsidRPr="00B31A34" w:rsidRDefault="00D4677E" w:rsidP="00D4677E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p w:rsidR="00D4677E" w:rsidRPr="00B31A34" w:rsidRDefault="00D4677E" w:rsidP="00D4677E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D4677E" w:rsidRPr="00B31A34" w:rsidTr="00DB305A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:rsidR="00D4677E" w:rsidRPr="00B31A34" w:rsidRDefault="00D4677E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D4677E" w:rsidRPr="00B31A34" w:rsidRDefault="00D4677E" w:rsidP="00DB305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:rsidR="00D4677E" w:rsidRPr="00B31A34" w:rsidRDefault="00D4677E" w:rsidP="00DB305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:rsidR="00D4677E" w:rsidRPr="00B31A34" w:rsidRDefault="00D4677E" w:rsidP="00DB305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D4677E" w:rsidRPr="00B31A34" w:rsidTr="00DB305A">
        <w:trPr>
          <w:trHeight w:val="283"/>
        </w:trPr>
        <w:tc>
          <w:tcPr>
            <w:tcW w:w="2610" w:type="dxa"/>
          </w:tcPr>
          <w:p w:rsidR="00D4677E" w:rsidRPr="00B31A34" w:rsidRDefault="00D4677E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4677E" w:rsidRPr="00B31A34" w:rsidTr="00DB305A">
        <w:trPr>
          <w:trHeight w:val="283"/>
        </w:trPr>
        <w:tc>
          <w:tcPr>
            <w:tcW w:w="2610" w:type="dxa"/>
          </w:tcPr>
          <w:p w:rsidR="00D4677E" w:rsidRPr="00B31A34" w:rsidRDefault="00D4677E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4677E" w:rsidRPr="00B31A34" w:rsidTr="00DB305A">
        <w:trPr>
          <w:trHeight w:val="283"/>
        </w:trPr>
        <w:tc>
          <w:tcPr>
            <w:tcW w:w="2610" w:type="dxa"/>
          </w:tcPr>
          <w:p w:rsidR="00D4677E" w:rsidRPr="00B31A34" w:rsidRDefault="00D4677E" w:rsidP="00DB305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D4677E" w:rsidRPr="00B31A34" w:rsidRDefault="00D4677E" w:rsidP="00D4677E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ให้รายงานผลการดำเนินงานตามที่ระบุไว้ในแผนปฏิบัติการใหม่ (แผนการดำเนินการเพื่อพัฒนาหลักสูตร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 มคอ.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2564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B31A34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2566</w:t>
      </w:r>
    </w:p>
    <w:p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B31A34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D4677E" w:rsidRPr="00B31A34" w:rsidTr="00DB305A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:rsidR="00D4677E" w:rsidRPr="00B31A34" w:rsidRDefault="00D4677E" w:rsidP="00DB305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D4677E" w:rsidRPr="00B31A34" w:rsidRDefault="00D4677E" w:rsidP="00DB305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:rsidR="00D4677E" w:rsidRPr="00B31A34" w:rsidRDefault="00D4677E" w:rsidP="00DB305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D4677E" w:rsidRPr="00B31A34" w:rsidTr="00DB305A">
        <w:tc>
          <w:tcPr>
            <w:tcW w:w="3870" w:type="dxa"/>
          </w:tcPr>
          <w:p w:rsidR="00D4677E" w:rsidRPr="00B31A34" w:rsidRDefault="00D4677E" w:rsidP="00DB305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4677E" w:rsidRPr="00B31A34" w:rsidTr="00DB305A">
        <w:tc>
          <w:tcPr>
            <w:tcW w:w="3870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D4677E" w:rsidRPr="00B31A34" w:rsidTr="00DB305A">
        <w:tc>
          <w:tcPr>
            <w:tcW w:w="3870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D4677E" w:rsidRPr="00B31A34" w:rsidRDefault="00D4677E" w:rsidP="00DB305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="00C070BC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502F12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จำนวนหน่วยกิต รายวิชาแกน รายวิชาเลือก</w:t>
      </w:r>
      <w:r w:rsidR="00C070BC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="00C070BC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502F12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การเปลี่ยนแปลง เพิ่มหรือลดเนื้อหาในรายวิชา การเปลี่ยนแปลงวิธีการสอน และการประเมินสัมฤทธิผลรายวิชาฯ</w:t>
      </w:r>
      <w:r w:rsidR="00C070BC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502F12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shd w:val="clear" w:color="auto" w:fill="D9D9D9" w:themeFill="background1" w:themeFillShade="D9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="00612E25">
        <w:rPr>
          <w:rFonts w:asciiTheme="minorBidi" w:hAnsiTheme="minorBidi" w:cstheme="minorBidi"/>
          <w:b/>
          <w:bCs/>
          <w:sz w:val="32"/>
          <w:szCs w:val="32"/>
        </w:rPr>
        <w:t xml:space="preserve"> 2565</w:t>
      </w:r>
    </w:p>
    <w:p w:rsidR="00C36ADF" w:rsidRPr="005040B7" w:rsidRDefault="00C36ADF" w:rsidP="00C36A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68074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</w:t>
      </w:r>
      <w:r w:rsidRPr="00680747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816EA6" w:rsidRPr="005040B7" w:rsidTr="00816EA6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:rsidR="00816EA6" w:rsidRPr="00401BD3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1BD3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816EA6" w:rsidRPr="00401BD3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:rsidR="00816EA6" w:rsidRPr="00401BD3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816EA6" w:rsidRPr="005040B7" w:rsidTr="00816EA6">
        <w:tc>
          <w:tcPr>
            <w:tcW w:w="38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c>
          <w:tcPr>
            <w:tcW w:w="38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c>
          <w:tcPr>
            <w:tcW w:w="38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D4677E" w:rsidRDefault="00D4677E" w:rsidP="00D911F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D911F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D911F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D911F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D911F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D911F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D911F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D911F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D911F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D911F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Default="00D4677E" w:rsidP="00D911F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แบบรับรองความถูกต้องสมบูรณ์ของข้อมูล</w:t>
      </w:r>
    </w:p>
    <w:p w:rsidR="00816EA6" w:rsidRPr="005040B7" w:rsidRDefault="00816EA6" w:rsidP="00816EA6">
      <w:pPr>
        <w:ind w:left="720"/>
        <w:rPr>
          <w:rFonts w:asciiTheme="minorBidi" w:hAnsiTheme="minorBidi" w:cstheme="minorBidi"/>
          <w:b/>
          <w:bCs/>
          <w:sz w:val="32"/>
          <w:szCs w:val="32"/>
        </w:rPr>
      </w:pPr>
      <w:r w:rsidRPr="00F6554C">
        <w:rPr>
          <w:rFonts w:asciiTheme="minorBidi" w:hAnsiTheme="minorBidi" w:cstheme="minorBidi"/>
          <w:b/>
          <w:bCs/>
          <w:sz w:val="20"/>
          <w:szCs w:val="20"/>
          <w:cs/>
        </w:rPr>
        <w:br/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5040B7">
        <w:rPr>
          <w:rFonts w:asciiTheme="minorBidi" w:hAnsiTheme="minorBidi" w:cstheme="minorBidi"/>
          <w:sz w:val="32"/>
          <w:szCs w:val="32"/>
        </w:rPr>
        <w:t>1</w:t>
      </w:r>
      <w:r w:rsidRPr="005040B7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5040B7">
        <w:rPr>
          <w:rFonts w:asciiTheme="minorBidi" w:hAnsiTheme="minorBidi" w:cstheme="minorBidi"/>
          <w:sz w:val="32"/>
          <w:szCs w:val="32"/>
        </w:rPr>
        <w:t>2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3527C1">
        <w:rPr>
          <w:rFonts w:asciiTheme="minorBidi" w:hAnsiTheme="minorBidi" w:cstheme="minorBidi"/>
          <w:sz w:val="32"/>
          <w:szCs w:val="32"/>
        </w:rPr>
        <w:t>3</w:t>
      </w:r>
      <w:r w:rsidR="003527C1" w:rsidRPr="005040B7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3527C1" w:rsidRPr="005040B7">
        <w:rPr>
          <w:rFonts w:asciiTheme="minorBidi" w:hAnsiTheme="minorBidi" w:cstheme="minorBidi"/>
          <w:sz w:val="32"/>
          <w:szCs w:val="32"/>
        </w:rPr>
        <w:t xml:space="preserve">5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="003527C1" w:rsidRPr="005040B7">
        <w:rPr>
          <w:rFonts w:asciiTheme="minorBidi" w:hAnsiTheme="minorBidi" w:cstheme="minorBidi"/>
          <w:sz w:val="32"/>
          <w:szCs w:val="32"/>
        </w:rPr>
        <w:t xml:space="preserve">1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รายการ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br/>
        <w:t xml:space="preserve">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ab/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ab/>
        <w:t>ต้องเป็นผลงานวิจัย</w:t>
      </w:r>
    </w:p>
    <w:p w:rsidR="00816EA6" w:rsidRPr="0033466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i/>
          <w:iCs/>
          <w:sz w:val="16"/>
          <w:szCs w:val="16"/>
        </w:rPr>
      </w:pPr>
      <w:r w:rsidRPr="005040B7">
        <w:rPr>
          <w:rFonts w:asciiTheme="minorBidi" w:hAnsiTheme="minorBidi" w:cstheme="minorBidi"/>
          <w:sz w:val="2"/>
          <w:szCs w:val="2"/>
          <w:cs/>
        </w:rPr>
        <w:br/>
      </w:r>
      <w:r w:rsidRPr="005040B7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:rsidR="00D4677E" w:rsidRPr="00B31A34" w:rsidRDefault="00D4677E" w:rsidP="00D4677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D4677E" w:rsidRPr="00B31A34" w:rsidTr="00DB305A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D4677E" w:rsidRPr="00B31A34" w:rsidRDefault="00D4677E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D4677E" w:rsidRPr="00B31A34" w:rsidRDefault="00D4677E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</w:tr>
      <w:tr w:rsidR="00D4677E" w:rsidRPr="00B31A34" w:rsidTr="00DB305A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D4677E" w:rsidRPr="00B31A34" w:rsidRDefault="00D4677E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D4677E" w:rsidRPr="00B31A34" w:rsidTr="00DB305A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DB305A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DB305A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D4677E" w:rsidRPr="00B31A34" w:rsidTr="00DB305A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D4677E" w:rsidRPr="00B31A34" w:rsidRDefault="00D4677E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D4677E" w:rsidRPr="00B31A34" w:rsidRDefault="00D4677E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DB305A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D4677E" w:rsidRPr="00B31A34" w:rsidRDefault="00D4677E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D4677E" w:rsidRPr="00B31A34" w:rsidTr="00DB305A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DB305A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DB305A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4677E" w:rsidRPr="00B31A34" w:rsidRDefault="00D4677E" w:rsidP="00D4677E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3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D4677E" w:rsidRPr="00B31A34" w:rsidTr="00DB305A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D4677E" w:rsidRPr="00B31A34" w:rsidRDefault="00D4677E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D4677E" w:rsidRPr="00B31A34" w:rsidRDefault="00D4677E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DB305A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D4677E" w:rsidRPr="00B31A34" w:rsidRDefault="00D4677E" w:rsidP="00DB305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D4677E" w:rsidRPr="00B31A34" w:rsidTr="00DB305A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DB305A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4677E" w:rsidRPr="00B31A34" w:rsidTr="00DB305A">
        <w:trPr>
          <w:trHeight w:val="317"/>
        </w:trPr>
        <w:tc>
          <w:tcPr>
            <w:tcW w:w="9180" w:type="dxa"/>
            <w:vAlign w:val="center"/>
          </w:tcPr>
          <w:p w:rsidR="00D4677E" w:rsidRPr="00B31A34" w:rsidRDefault="00D4677E" w:rsidP="00DB305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D4677E" w:rsidRDefault="00D4677E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Pr="00B31A34" w:rsidRDefault="00D911FF" w:rsidP="00D911FF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lastRenderedPageBreak/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>
        <w:rPr>
          <w:rFonts w:asciiTheme="minorBidi" w:hAnsiTheme="minorBidi" w:cstheme="minorBidi"/>
          <w:sz w:val="32"/>
          <w:szCs w:val="32"/>
        </w:rPr>
        <w:t>4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D911FF" w:rsidRPr="00B31A34" w:rsidTr="00363E4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D911FF" w:rsidRPr="00B31A34" w:rsidRDefault="00D911FF" w:rsidP="00363E4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D911FF" w:rsidRPr="00B31A34" w:rsidRDefault="00D911FF" w:rsidP="00363E4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911FF" w:rsidRPr="00B31A34" w:rsidTr="00363E4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D911FF" w:rsidRPr="00B31A34" w:rsidRDefault="00D911FF" w:rsidP="00363E4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D911FF" w:rsidRPr="00B31A34" w:rsidTr="00363E46">
        <w:trPr>
          <w:trHeight w:val="317"/>
        </w:trPr>
        <w:tc>
          <w:tcPr>
            <w:tcW w:w="9180" w:type="dxa"/>
            <w:vAlign w:val="center"/>
          </w:tcPr>
          <w:p w:rsidR="00D911FF" w:rsidRPr="00B31A34" w:rsidRDefault="00D911FF" w:rsidP="00363E4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911FF" w:rsidRPr="00B31A34" w:rsidTr="00363E46">
        <w:trPr>
          <w:trHeight w:val="317"/>
        </w:trPr>
        <w:tc>
          <w:tcPr>
            <w:tcW w:w="9180" w:type="dxa"/>
            <w:vAlign w:val="center"/>
          </w:tcPr>
          <w:p w:rsidR="00D911FF" w:rsidRPr="00B31A34" w:rsidRDefault="00D911FF" w:rsidP="00363E4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911FF" w:rsidRPr="00B31A34" w:rsidTr="00363E46">
        <w:trPr>
          <w:trHeight w:val="317"/>
        </w:trPr>
        <w:tc>
          <w:tcPr>
            <w:tcW w:w="9180" w:type="dxa"/>
            <w:vAlign w:val="center"/>
          </w:tcPr>
          <w:p w:rsidR="00D911FF" w:rsidRPr="00B31A34" w:rsidRDefault="00D911FF" w:rsidP="00363E4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Pr="00B31A34" w:rsidRDefault="00D911FF" w:rsidP="00D911FF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>
        <w:rPr>
          <w:rFonts w:asciiTheme="minorBidi" w:hAnsiTheme="minorBidi" w:cstheme="minorBidi"/>
          <w:sz w:val="32"/>
          <w:szCs w:val="32"/>
        </w:rPr>
        <w:t>5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D911FF" w:rsidRPr="00B31A34" w:rsidTr="00363E4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D911FF" w:rsidRPr="00B31A34" w:rsidRDefault="00D911FF" w:rsidP="00363E4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D911FF" w:rsidRPr="00B31A34" w:rsidRDefault="00D911FF" w:rsidP="00363E4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9273D9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911FF" w:rsidRPr="00B31A34" w:rsidTr="00363E4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D911FF" w:rsidRPr="00B31A34" w:rsidRDefault="00D911FF" w:rsidP="00363E4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D911FF" w:rsidRPr="00B31A34" w:rsidTr="00363E46">
        <w:trPr>
          <w:trHeight w:val="317"/>
        </w:trPr>
        <w:tc>
          <w:tcPr>
            <w:tcW w:w="9180" w:type="dxa"/>
            <w:vAlign w:val="center"/>
          </w:tcPr>
          <w:p w:rsidR="00D911FF" w:rsidRPr="00B31A34" w:rsidRDefault="00D911FF" w:rsidP="00363E4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911FF" w:rsidRPr="00B31A34" w:rsidTr="00363E46">
        <w:trPr>
          <w:trHeight w:val="317"/>
        </w:trPr>
        <w:tc>
          <w:tcPr>
            <w:tcW w:w="9180" w:type="dxa"/>
            <w:vAlign w:val="center"/>
          </w:tcPr>
          <w:p w:rsidR="00D911FF" w:rsidRPr="00B31A34" w:rsidRDefault="00D911FF" w:rsidP="00363E4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D911FF" w:rsidRPr="00B31A34" w:rsidTr="00363E46">
        <w:trPr>
          <w:trHeight w:val="317"/>
        </w:trPr>
        <w:tc>
          <w:tcPr>
            <w:tcW w:w="9180" w:type="dxa"/>
            <w:vAlign w:val="center"/>
          </w:tcPr>
          <w:p w:rsidR="00D911FF" w:rsidRPr="00B31A34" w:rsidRDefault="00D911FF" w:rsidP="00363E4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D911FF" w:rsidRDefault="00D911FF" w:rsidP="00D4677E">
      <w:pPr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D4677E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lastRenderedPageBreak/>
        <w:t>ขอรับรองว่าข้</w:t>
      </w:r>
      <w:r>
        <w:rPr>
          <w:rFonts w:asciiTheme="minorBidi" w:hAnsiTheme="minorBidi" w:cstheme="minorBidi"/>
          <w:sz w:val="32"/>
          <w:szCs w:val="32"/>
          <w:cs/>
        </w:rPr>
        <w:t>อความในรายงานผลการดำเนินงานของ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หลักสูตร............................................. 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สาขาวิชา........................................................................  ถูกต้องเป็นความจริงทุกประการ</w:t>
      </w:r>
    </w:p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1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Pr="005040B7">
        <w:rPr>
          <w:rFonts w:asciiTheme="minorBidi" w:hAnsiTheme="minorBidi" w:cstheme="minorBidi" w:hint="cs"/>
          <w:sz w:val="32"/>
          <w:szCs w:val="32"/>
          <w:cs/>
        </w:rPr>
        <w:t>ประธานหลักสูตร.......................................................................</w:t>
      </w:r>
      <w:r w:rsidRPr="005040B7">
        <w:rPr>
          <w:rFonts w:asciiTheme="minorBidi" w:hAnsiTheme="minorBidi" w:cstheme="minorBidi" w:hint="cs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2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3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:rsidR="00816EA6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4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:rsidR="00776E96" w:rsidRDefault="00776E96" w:rsidP="00776E96">
      <w:pPr>
        <w:ind w:left="360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>5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:rsidR="00776E96" w:rsidRPr="005040B7" w:rsidRDefault="00776E96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D5384F" w:rsidRPr="005040B7" w:rsidRDefault="00D5384F" w:rsidP="00D5384F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60665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0C3328">
        <w:rPr>
          <w:rFonts w:asciiTheme="minorBidi" w:hAnsiTheme="minorBidi" w:cstheme="minorBidi"/>
          <w:sz w:val="32"/>
          <w:szCs w:val="32"/>
          <w:cs/>
        </w:rPr>
        <w:t>: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(</w:t>
      </w:r>
      <w:r w:rsidRPr="000C3328">
        <w:rPr>
          <w:rFonts w:asciiTheme="minorBidi" w:hAnsiTheme="minorBidi" w:cstheme="minorBidi" w:hint="cs"/>
          <w:sz w:val="32"/>
          <w:szCs w:val="32"/>
          <w:cs/>
        </w:rPr>
        <w:t>ร</w:t>
      </w:r>
      <w:r>
        <w:rPr>
          <w:rFonts w:asciiTheme="minorBidi" w:hAnsiTheme="minorBidi" w:cstheme="minorBidi" w:hint="cs"/>
          <w:sz w:val="32"/>
          <w:szCs w:val="32"/>
          <w:cs/>
        </w:rPr>
        <w:t>ะบุชื่อ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>
        <w:rPr>
          <w:rFonts w:asciiTheme="minorBidi" w:hAnsiTheme="minorBidi" w:cs="Cordia New"/>
          <w:sz w:val="32"/>
          <w:szCs w:val="32"/>
          <w:cs/>
        </w:rPr>
        <w:t>………………………………....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:rsidR="00816EA6" w:rsidRPr="007B426E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>
        <w:rPr>
          <w:rFonts w:asciiTheme="minorBidi" w:hAnsiTheme="minorBidi" w:cs="Cordia New"/>
          <w:sz w:val="32"/>
          <w:szCs w:val="32"/>
          <w:cs/>
        </w:rPr>
        <w:t>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>
        <w:rPr>
          <w:rFonts w:asciiTheme="minorBidi" w:hAnsiTheme="minorBidi" w:cstheme="minorBidi"/>
          <w:sz w:val="32"/>
          <w:szCs w:val="32"/>
          <w:cs/>
        </w:rPr>
        <w:t>...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ก.ค. </w:t>
      </w:r>
      <w:r w:rsidR="00A86EE7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D4677E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:rsidR="00816EA6" w:rsidRPr="00C60665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6066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:rsidR="00D5384F" w:rsidRPr="005040B7" w:rsidRDefault="00D5384F" w:rsidP="00D5384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อธิการ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>: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(</w:t>
      </w:r>
      <w:r w:rsidRPr="000C3328">
        <w:rPr>
          <w:rFonts w:asciiTheme="minorBidi" w:hAnsiTheme="minorBidi" w:cstheme="minorBidi" w:hint="cs"/>
          <w:sz w:val="32"/>
          <w:szCs w:val="32"/>
          <w:cs/>
        </w:rPr>
        <w:t>ร</w:t>
      </w:r>
      <w:r>
        <w:rPr>
          <w:rFonts w:asciiTheme="minorBidi" w:hAnsiTheme="minorBidi" w:cstheme="minorBidi" w:hint="cs"/>
          <w:sz w:val="32"/>
          <w:szCs w:val="32"/>
          <w:cs/>
        </w:rPr>
        <w:t>ะบุชื่อ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…………..……</w:t>
      </w:r>
      <w:r w:rsidRPr="005040B7">
        <w:rPr>
          <w:rFonts w:asciiTheme="minorBidi" w:hAnsiTheme="minorBidi" w:cstheme="minorBidi"/>
          <w:sz w:val="32"/>
          <w:szCs w:val="32"/>
          <w:cs/>
        </w:rPr>
        <w:t>……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………........................</w:t>
      </w:r>
      <w:r>
        <w:rPr>
          <w:rFonts w:asciiTheme="minorBidi" w:hAnsiTheme="minorBidi" w:cstheme="minorBidi"/>
          <w:sz w:val="32"/>
          <w:szCs w:val="32"/>
          <w:cs/>
        </w:rPr>
        <w:t>….</w:t>
      </w:r>
    </w:p>
    <w:p w:rsidR="00816EA6" w:rsidRPr="007B426E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>
        <w:rPr>
          <w:rFonts w:asciiTheme="minorBidi" w:hAnsiTheme="minorBidi" w:cs="Cordia New"/>
          <w:sz w:val="32"/>
          <w:szCs w:val="32"/>
          <w:cs/>
        </w:rPr>
        <w:t>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>
        <w:rPr>
          <w:rFonts w:asciiTheme="minorBidi" w:hAnsiTheme="minorBidi" w:cstheme="minorBidi"/>
          <w:sz w:val="32"/>
          <w:szCs w:val="32"/>
          <w:cs/>
        </w:rPr>
        <w:t>...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ก.ค. </w:t>
      </w:r>
      <w:r w:rsidR="00A86EE7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D4677E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Pr="0019601D" w:rsidRDefault="007042BA" w:rsidP="007042BA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19601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>โปรดแสกนลายเซ็นอาจารย์ผู้รับผิดชอบหลักสูตรให้ครบถ้วน</w:t>
      </w:r>
    </w:p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1D1069" w:rsidRPr="005040B7" w:rsidRDefault="001D1069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Pr="0019601D" w:rsidRDefault="00816EA6" w:rsidP="00816EA6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9601D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 xml:space="preserve">บทที่ </w:t>
      </w:r>
      <w:r w:rsidRPr="0019601D"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:rsidR="00816EA6" w:rsidRPr="0019601D" w:rsidRDefault="00816EA6" w:rsidP="00816EA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9601D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p w:rsidR="00816EA6" w:rsidRPr="005040B7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13567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:rsidR="00776E96" w:rsidRDefault="00776E96" w:rsidP="00776E96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76E96" w:rsidRDefault="00776E96" w:rsidP="00776E96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:rsidR="00776E96" w:rsidRPr="00B31A34" w:rsidRDefault="00776E96" w:rsidP="00776E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13567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:rsidR="00776E96" w:rsidRDefault="00776E96" w:rsidP="00776E96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76E96" w:rsidRDefault="00776E96" w:rsidP="00776E96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:rsidR="00776E96" w:rsidRPr="00B31A34" w:rsidRDefault="00776E96" w:rsidP="00776E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:rsidR="00FB0BCC" w:rsidRPr="005040B7" w:rsidRDefault="00FB0BCC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B0BCC" w:rsidRPr="00B31A34" w:rsidRDefault="00FB0BCC" w:rsidP="00FB0BCC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แนวปฏิบัติที่ดี/นวัตกรรม</w:t>
      </w:r>
    </w:p>
    <w:p w:rsidR="00776E96" w:rsidRDefault="00776E96" w:rsidP="00776E96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76E96" w:rsidRPr="00B31A34" w:rsidRDefault="00776E96" w:rsidP="00776E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:rsidR="00776E96" w:rsidRDefault="00776E9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สรุปผลการดำเนินงานตามตัวบ่งชี้ </w:t>
      </w:r>
    </w:p>
    <w:tbl>
      <w:tblPr>
        <w:tblStyle w:val="TableGrid"/>
        <w:tblW w:w="9360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98"/>
        <w:gridCol w:w="900"/>
        <w:gridCol w:w="1062"/>
      </w:tblGrid>
      <w:tr w:rsidR="00817F2B" w:rsidRPr="005040B7" w:rsidTr="00575844">
        <w:trPr>
          <w:trHeight w:val="400"/>
        </w:trPr>
        <w:tc>
          <w:tcPr>
            <w:tcW w:w="7398" w:type="dxa"/>
            <w:vMerge w:val="restart"/>
            <w:shd w:val="clear" w:color="auto" w:fill="F2F2F2" w:themeFill="background1" w:themeFillShade="F2"/>
            <w:vAlign w:val="center"/>
          </w:tcPr>
          <w:p w:rsidR="00817F2B" w:rsidRPr="00401BD3" w:rsidRDefault="00817F2B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1962" w:type="dxa"/>
            <w:gridSpan w:val="2"/>
            <w:shd w:val="clear" w:color="auto" w:fill="F2F2F2" w:themeFill="background1" w:themeFillShade="F2"/>
            <w:vAlign w:val="center"/>
          </w:tcPr>
          <w:p w:rsidR="00817F2B" w:rsidRDefault="00817F2B" w:rsidP="006222C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</w:t>
            </w:r>
          </w:p>
          <w:p w:rsidR="00817F2B" w:rsidRPr="00401BD3" w:rsidRDefault="00F65F51" w:rsidP="006222C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817F2B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คะแนน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816EA6" w:rsidRPr="005040B7" w:rsidTr="00575844">
        <w:trPr>
          <w:trHeight w:val="323"/>
        </w:trPr>
        <w:tc>
          <w:tcPr>
            <w:tcW w:w="739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16EA6" w:rsidRPr="00401BD3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16EA6" w:rsidRPr="00401BD3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16EA6" w:rsidRPr="00401BD3" w:rsidRDefault="00816EA6" w:rsidP="005758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กรรมการ</w:t>
            </w: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5040B7" w:rsidTr="00575844"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:rsidR="00F23241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65F51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</w:t>
            </w:r>
          </w:p>
          <w:p w:rsidR="00816EA6" w:rsidRPr="005040B7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F65F51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ปริญญา</w:t>
            </w:r>
            <w:r w:rsidR="00C23854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เอก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F74BA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</w:t>
            </w:r>
            <w:r w:rsidR="00C23854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  <w:p w:rsidR="00816EA6" w:rsidRPr="005040B7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rPr>
          <w:trHeight w:val="444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rPr>
          <w:trHeight w:val="638"/>
        </w:trPr>
        <w:tc>
          <w:tcPr>
            <w:tcW w:w="7398" w:type="dxa"/>
            <w:shd w:val="clear" w:color="auto" w:fill="F2F2F2" w:themeFill="background1" w:themeFillShade="F2"/>
            <w:vAlign w:val="center"/>
          </w:tcPr>
          <w:p w:rsidR="00816EA6" w:rsidRPr="00FE227B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816EA6" w:rsidRPr="0019601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shd w:val="clear" w:color="auto" w:fill="F2F2F2" w:themeFill="background1" w:themeFillShade="F2"/>
            <w:vAlign w:val="center"/>
          </w:tcPr>
          <w:p w:rsidR="00816EA6" w:rsidRPr="0019601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033B19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95104" behindDoc="0" locked="0" layoutInCell="1" allowOverlap="1" wp14:anchorId="52D45E91" wp14:editId="383CCA1A">
            <wp:simplePos x="0" y="0"/>
            <wp:positionH relativeFrom="column">
              <wp:posOffset>2476500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None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3854" w:rsidRDefault="00C23854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Pr="005977DB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Default="00011DF1" w:rsidP="00011DF1">
      <w:pPr>
        <w:pStyle w:val="QA1"/>
        <w:rPr>
          <w:b w:val="0"/>
          <w:bCs/>
          <w:color w:val="000000"/>
        </w:rPr>
      </w:pPr>
      <w:r w:rsidRPr="00B01C92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0F2210BA" wp14:editId="28E87BC6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0C8FE84" id="Straight Connector 5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c2H6gEAAEIEAAAOAAAAZHJzL2Uyb0RvYy54bWysU02P0zAUvCPxHyzfaZJKYVdR0z20Wi4r&#10;qCj8gLeO3Vj4S7Zp0n/Ps9Oku4CEQFys2G9mnmfyvHkYtSJn7oO0pqXVqqSEG2Y7aU4t/frl8d09&#10;JSGC6UBZw1t64YE+bN++2Qyu4WvbW9VxT1DEhGZwLe1jdE1RBNZzDWFlHTdYFNZriLj1p6LzMKC6&#10;VsW6LN8Xg/Wd85bxEPB0PxXpNusLwVn8JETgkaiW4t1iXn1en9NabDfQnDy4XrLrNeAfbqFBGmy6&#10;SO0hAvnu5S9SWjJvgxVxxawurBCS8ewB3VTlT26OPTievWA4wS0xhf8nyz6eD57IrqU1JQY0/qJj&#10;9CBPfSQ7awwGaD2pU06DCw3Cd+bgk1M2mqN7suxbwFrxqpg2wU2wUXid4GiVjDn3y5I7HyNheFjf&#10;VXVZ4u9hc62AZiY6H+IHbjVJHy1V0qRIoIHzU4ipNTQzJB0rQ4aWru/ruzrDglWye5RKpWIeK75T&#10;npwBByKOVTKGCq9QSW4PoZ9AuXSFKXO1OrnLPuNF8anxZy4wSfRTTZ3TDN+aAWPcxLmhMohONIFX&#10;W4jln4lXfKLyPN9/Q14YubM1cSFraaz/XfdbRmLCzwlMvlMEz7a7HPw8BTioOdLro0ov4eU+029P&#10;f/sDAAD//wMAUEsDBBQABgAIAAAAIQB7ipu/2wAAAAgBAAAPAAAAZHJzL2Rvd25yZXYueG1sTI/B&#10;TsMwEETvSPyDtZW4tU5AoCTEqRCi95JygJsbb5Oo8Tqy3TTt17OIAxx3ZjT7plzPdhAT+tA7UpCu&#10;EhBIjTM9tQo+dptlBiJETUYPjlDBBQOsq9ubUhfGnekdpzq2gksoFFpBF+NYSBmaDq0OKzcisXdw&#10;3urIp2+l8frM5XaQ90nyJK3uiT90esTXDptjfbIK+vyLDrRNp/Zzt3kzfnutL9NVqbvF/PIMIuIc&#10;/8Lwg8/oUDHT3p3IBDEoWKaPnFTwkPMk9rM8Y2H/K8iqlP8HVN8AAAD//wMAUEsBAi0AFAAGAAgA&#10;AAAhALaDOJL+AAAA4QEAABMAAAAAAAAAAAAAAAAAAAAAAFtDb250ZW50X1R5cGVzXS54bWxQSwEC&#10;LQAUAAYACAAAACEAOP0h/9YAAACUAQAACwAAAAAAAAAAAAAAAAAvAQAAX3JlbHMvLnJlbHNQSwEC&#10;LQAUAAYACAAAACEAeYHNh+oBAABCBAAADgAAAAAAAAAAAAAAAAAuAgAAZHJzL2Uyb0RvYy54bWxQ&#10;SwECLQAUAAYACAAAACEAe4qbv9sAAAAIAQAADwAAAAAAAAAAAAAAAABEBAAAZHJzL2Rvd25yZXYu&#10;eG1sUEsFBgAAAAAEAAQA8wAAAEwFAAAAAA==&#10;" strokecolor="black [3213]" strokeweight="2.25pt">
                <o:lock v:ext="edit" shapetype="f"/>
              </v:line>
            </w:pict>
          </mc:Fallback>
        </mc:AlternateContent>
      </w:r>
      <w:r>
        <w:rPr>
          <w:rFonts w:hint="cs"/>
          <w:b w:val="0"/>
          <w:bCs/>
          <w:cs/>
        </w:rPr>
        <w:t>ตาราง</w:t>
      </w:r>
      <w:r w:rsidRPr="005040B7">
        <w:rPr>
          <w:b w:val="0"/>
          <w:bCs/>
          <w:cs/>
        </w:rPr>
        <w:t xml:space="preserve">การวิเคราะห์คุณภาพการศึกษาภายใน </w:t>
      </w:r>
      <w:r w:rsidRPr="002102AA">
        <w:rPr>
          <w:rFonts w:ascii="Cordia New" w:hAnsi="Cordia New" w:cs="Cordia New" w:hint="cs"/>
          <w:b w:val="0"/>
          <w:bCs/>
          <w:highlight w:val="yellow"/>
          <w:cs/>
        </w:rPr>
        <w:t>การประเมินตนเอง</w:t>
      </w:r>
      <w:r w:rsidRPr="00F56ADA">
        <w:rPr>
          <w:rFonts w:ascii="Cordia New" w:hAnsi="Cordia New" w:cs="Cordia New" w:hint="cs"/>
          <w:b w:val="0"/>
          <w:bCs/>
          <w:cs/>
        </w:rPr>
        <w:t xml:space="preserve"> ปีการศึกษา </w:t>
      </w:r>
      <w:r w:rsidR="00F51B33">
        <w:rPr>
          <w:rFonts w:ascii="Cordia New" w:hAnsi="Cordia New" w:cs="Cordia New"/>
        </w:rPr>
        <w:t>256</w:t>
      </w:r>
      <w:r w:rsidR="00D4677E">
        <w:rPr>
          <w:rFonts w:ascii="Cordia New" w:hAnsi="Cordia New" w:cs="Cordia New"/>
        </w:rPr>
        <w:t>5</w:t>
      </w:r>
      <w:r w:rsidRPr="007B66C6">
        <w:rPr>
          <w:cs/>
        </w:rPr>
        <w:br/>
      </w:r>
      <w:r>
        <w:rPr>
          <w:b w:val="0"/>
          <w:bCs/>
          <w:color w:val="000000"/>
        </w:rPr>
        <w:br/>
      </w:r>
      <w:r w:rsidRPr="00D10C4E">
        <w:rPr>
          <w:b w:val="0"/>
          <w:bCs/>
          <w:color w:val="000000"/>
          <w:cs/>
        </w:rPr>
        <w:t>หลักสูตร</w:t>
      </w:r>
      <w:r>
        <w:rPr>
          <w:rFonts w:cs="Cordia New"/>
          <w:b w:val="0"/>
          <w:bCs/>
          <w:color w:val="000000"/>
          <w:cs/>
        </w:rPr>
        <w:t>……………………………………….</w:t>
      </w:r>
      <w:r>
        <w:rPr>
          <w:b w:val="0"/>
          <w:bCs/>
          <w:color w:val="000000"/>
          <w:cs/>
        </w:rPr>
        <w:t>สาขาวิชา</w:t>
      </w:r>
      <w:r>
        <w:rPr>
          <w:rFonts w:cs="Cordia New"/>
          <w:b w:val="0"/>
          <w:bCs/>
          <w:color w:val="000000"/>
          <w:cs/>
        </w:rPr>
        <w:t>…………………………………………………</w:t>
      </w:r>
    </w:p>
    <w:p w:rsidR="00011DF1" w:rsidRDefault="00011DF1" w:rsidP="00011DF1">
      <w:pPr>
        <w:pStyle w:val="QA1"/>
        <w:rPr>
          <w:b w:val="0"/>
          <w:bCs/>
          <w:color w:val="000000"/>
        </w:rPr>
      </w:pPr>
      <w:r>
        <w:rPr>
          <w:rFonts w:hint="cs"/>
          <w:b w:val="0"/>
          <w:bCs/>
          <w:color w:val="000000"/>
          <w:cs/>
        </w:rPr>
        <w:t xml:space="preserve">คณะ/วิทยาลัย/สถาบัน </w:t>
      </w:r>
      <w:r>
        <w:rPr>
          <w:rFonts w:cs="Cordia New"/>
          <w:b w:val="0"/>
          <w:bCs/>
          <w:color w:val="000000"/>
          <w:cs/>
        </w:rPr>
        <w:t>………………………………….……………………</w:t>
      </w:r>
    </w:p>
    <w:p w:rsidR="00011DF1" w:rsidRPr="005040B7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011DF1" w:rsidRPr="007A1DC2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:rsidR="00011DF1" w:rsidRPr="00681627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1627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:rsidR="00011DF1" w:rsidRPr="00681627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1627">
              <w:rPr>
                <w:rFonts w:asciiTheme="minorBidi" w:hAnsiTheme="minorBidi" w:cs="Cordia New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:rsidR="00011DF1" w:rsidRPr="00681627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 w:rsidRPr="00681627">
              <w:rPr>
                <w:rFonts w:ascii="Cordia New" w:hAnsi="Cordia New" w:cs="Cordia New" w:hint="cs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="Cordia New" w:hAnsi="Cordia New" w:cs="Cordia New" w:hint="cs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Pr="005040B7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5040B7">
        <w:rPr>
          <w:rFonts w:asciiTheme="minorBidi" w:hAnsiTheme="minorBidi" w:cstheme="minorBidi"/>
          <w:sz w:val="32"/>
          <w:szCs w:val="32"/>
        </w:rPr>
        <w:tab/>
        <w:t>0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00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5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:rsidR="00033B19" w:rsidRPr="0016209B" w:rsidRDefault="00033B19" w:rsidP="00033B19">
      <w:pPr>
        <w:spacing w:after="200" w:line="276" w:lineRule="auto"/>
        <w:rPr>
          <w:rFonts w:asciiTheme="minorBidi" w:hAnsiTheme="minorBidi" w:cstheme="minorBidi"/>
          <w:sz w:val="28"/>
        </w:rPr>
      </w:pPr>
    </w:p>
    <w:p w:rsidR="00033B19" w:rsidRDefault="00033B19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B0BCC" w:rsidRPr="0016209B" w:rsidRDefault="00FB0BCC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B0BCC" w:rsidRPr="00B31A34" w:rsidRDefault="00FB0BCC" w:rsidP="00FB0BCC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14" w:name="_Toc124845006"/>
      <w:r w:rsidRPr="00B31A34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14"/>
    </w:p>
    <w:p w:rsidR="00FB0BCC" w:rsidRDefault="00FB0BCC" w:rsidP="00FB0BCC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B0BCC" w:rsidRPr="00713CD5" w:rsidRDefault="00FB0BCC" w:rsidP="00FB0BCC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713CD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713CD5">
        <w:rPr>
          <w:rFonts w:asciiTheme="minorBidi" w:hAnsiTheme="minorBidi" w:cstheme="minorBidi" w:hint="cs"/>
          <w:b/>
          <w:bCs/>
          <w:sz w:val="32"/>
          <w:szCs w:val="32"/>
          <w:cs/>
        </w:rPr>
        <w:t>ชื่อเกณฑ์การประเมิน:</w:t>
      </w:r>
      <w:r w:rsidRPr="00713CD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มาตรฐานคุณภาพการศึกษา มหาวิทยาลัยรังสิต พ.ศ.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2563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(ฉบับปรับปรุง พ.ศ. </w:t>
      </w:r>
      <w:r>
        <w:rPr>
          <w:rFonts w:asciiTheme="minorBidi" w:hAnsiTheme="minorBidi" w:cstheme="minorBidi"/>
          <w:sz w:val="32"/>
          <w:szCs w:val="32"/>
        </w:rPr>
        <w:t>2565</w:t>
      </w:r>
      <w:r>
        <w:rPr>
          <w:rFonts w:asciiTheme="minorBidi" w:hAnsiTheme="minorBidi" w:cstheme="minorBidi" w:hint="cs"/>
          <w:sz w:val="32"/>
          <w:szCs w:val="32"/>
          <w:cs/>
        </w:rPr>
        <w:t>)</w:t>
      </w:r>
    </w:p>
    <w:p w:rsidR="00FB0BCC" w:rsidRPr="00713CD5" w:rsidRDefault="00FB0BCC" w:rsidP="00FB0BCC">
      <w:pPr>
        <w:contextualSpacing/>
        <w:rPr>
          <w:rFonts w:asciiTheme="minorBidi" w:hAnsiTheme="minorBidi" w:cstheme="minorBidi"/>
          <w:sz w:val="32"/>
          <w:szCs w:val="32"/>
        </w:rPr>
      </w:pPr>
    </w:p>
    <w:p w:rsidR="00FB0BCC" w:rsidRPr="00B31A34" w:rsidRDefault="00FB0BCC" w:rsidP="00FB0BCC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FB0BCC" w:rsidRPr="00B31A34" w:rsidRDefault="00FB0BCC" w:rsidP="00FB0BC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หลักสูตร.................................................................สาขาวิชา ................................................. คณะวิชา................................................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2565</w:t>
      </w:r>
      <w:r w:rsidRPr="00B31A34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 xml:space="preserve">จำนวน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</w:rPr>
        <w:t xml:space="preserve">13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 xml:space="preserve">ตัวบ่งชี้ 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>ผลการประเมิน เท่ากับ</w:t>
      </w:r>
      <w:r w:rsidRPr="00B31A34">
        <w:rPr>
          <w:rFonts w:asciiTheme="minorBidi" w:eastAsia="AngsanaNew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>.................</w:t>
      </w:r>
      <w:r w:rsidRPr="00B31A34">
        <w:rPr>
          <w:rFonts w:asciiTheme="minorBidi" w:eastAsia="AngsanaNew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>อยู่ในเกณฑ์คุณภาพระดับ.................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:rsidR="00FB0BCC" w:rsidRDefault="00FB0BCC" w:rsidP="00FB0BCC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2611"/>
        <w:gridCol w:w="2370"/>
        <w:gridCol w:w="2394"/>
      </w:tblGrid>
      <w:tr w:rsidR="00FB0BCC" w:rsidTr="00363E46">
        <w:tc>
          <w:tcPr>
            <w:tcW w:w="1668" w:type="dxa"/>
          </w:tcPr>
          <w:p w:rsidR="00FB0BCC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:rsidR="00FB0BCC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:rsidR="00FB0BCC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</w:tc>
      </w:tr>
      <w:tr w:rsidR="00FB0BCC" w:rsidTr="00363E46">
        <w:tc>
          <w:tcPr>
            <w:tcW w:w="1668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:rsidR="00FB0BCC" w:rsidRPr="00B31A34" w:rsidRDefault="00FB0BCC" w:rsidP="00363E46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:rsidR="00FB0BCC" w:rsidRPr="00B31A34" w:rsidRDefault="00FB0BCC" w:rsidP="00363E46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B0BCC" w:rsidTr="00363E46">
        <w:tc>
          <w:tcPr>
            <w:tcW w:w="1668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  <w:lang w:eastAsia="zh-CN"/>
              </w:rPr>
              <w:t>นั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>กศึกษา</w:t>
            </w:r>
          </w:p>
        </w:tc>
        <w:tc>
          <w:tcPr>
            <w:tcW w:w="2410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B0BCC" w:rsidTr="00363E46">
        <w:tc>
          <w:tcPr>
            <w:tcW w:w="1668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B0BCC" w:rsidTr="00363E46">
        <w:tc>
          <w:tcPr>
            <w:tcW w:w="1668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:rsidR="00FB0BCC" w:rsidRPr="00B31A34" w:rsidRDefault="00FB0BCC" w:rsidP="00363E46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B0BCC" w:rsidTr="00363E46">
        <w:tc>
          <w:tcPr>
            <w:tcW w:w="1668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:rsidR="00FB0BCC" w:rsidRPr="00B31A34" w:rsidRDefault="00FB0BCC" w:rsidP="00363E4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:rsidR="00FB0BCC" w:rsidRPr="00713CD5" w:rsidRDefault="00FB0BCC" w:rsidP="00FB0BCC">
      <w:pPr>
        <w:contextualSpacing/>
        <w:rPr>
          <w:rFonts w:asciiTheme="minorBidi" w:hAnsiTheme="minorBidi" w:cstheme="minorBidi"/>
          <w:sz w:val="32"/>
          <w:szCs w:val="32"/>
        </w:rPr>
      </w:pPr>
    </w:p>
    <w:p w:rsidR="00FB0BCC" w:rsidRPr="00291E47" w:rsidRDefault="00FB0BCC" w:rsidP="00FB0BCC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291E4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291E4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:rsidR="00FB0BCC" w:rsidRDefault="00FB0BCC" w:rsidP="00FB0BC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C1AF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EC1AF9">
        <w:rPr>
          <w:rFonts w:asciiTheme="minorBidi" w:hAnsiTheme="minorBidi" w:cs="Cordia New"/>
          <w:color w:val="FF0000"/>
          <w:sz w:val="32"/>
          <w:szCs w:val="32"/>
          <w:cs/>
        </w:rPr>
        <w:t xml:space="preserve">.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>รายงานการประเมินตนเองของหลักสูตร (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มคอ.</w:t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ฉบับสมบูรณ์)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EC1AF9">
        <w:rPr>
          <w:rFonts w:asciiTheme="minorBidi" w:hAnsiTheme="minorBidi" w:cs="Cordia New"/>
          <w:color w:val="FF0000"/>
          <w:sz w:val="32"/>
          <w:szCs w:val="32"/>
          <w:cs/>
        </w:rPr>
        <w:t xml:space="preserve">.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>รายงานผล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การประมินคุณภาพการศึกษาภายใน ปีการศึกษา </w:t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EC1AF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ประเมินฯ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EC1AF9">
        <w:rPr>
          <w:rFonts w:asciiTheme="minorBidi" w:hAnsiTheme="minorBidi" w:cs="Cordia New"/>
          <w:color w:val="FF0000"/>
          <w:sz w:val="32"/>
          <w:szCs w:val="32"/>
          <w:cs/>
        </w:rPr>
        <w:t xml:space="preserve">. 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เอกสารอื่นๆ ที่เกี่ยวข้อง (</w:t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Link 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เอกสารบนระบบฐานเอกสารกลางของหลักสูตร)</w:t>
      </w: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1C61" w:rsidRDefault="00331C61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EC1AF9" w:rsidRDefault="00EC1AF9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>
        <w:rPr>
          <w:rFonts w:asciiTheme="minorBidi" w:hAnsiTheme="minorBidi" w:cstheme="minorBidi" w:hint="c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8B47EE8" wp14:editId="2F755FB3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023DCF3" id="Straight Connector 4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0D6028">
        <w:rPr>
          <w:rFonts w:asciiTheme="minorBidi" w:hAnsiTheme="minorBidi" w:cstheme="minorBidi" w:hint="cs"/>
          <w:b/>
          <w:bCs/>
          <w:sz w:val="72"/>
          <w:szCs w:val="72"/>
          <w:cs/>
        </w:rPr>
        <w:t xml:space="preserve">ภาคผนวก </w:t>
      </w:r>
    </w:p>
    <w:p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7769C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7769C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:rsidR="0033519C" w:rsidRP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414B1E" w:rsidRPr="00FB0BCC" w:rsidRDefault="00414B1E" w:rsidP="00FB0BCC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4554FF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="00FB0BCC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8493"/>
        <w:gridCol w:w="900"/>
      </w:tblGrid>
      <w:tr w:rsidR="00414B1E" w:rsidRPr="008F77BD" w:rsidTr="00D4677E">
        <w:trPr>
          <w:trHeight w:val="480"/>
          <w:tblHeader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414B1E" w:rsidRPr="008F77B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414B1E" w:rsidRPr="008F77B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EC1AF9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3E4E9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3E4E9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lastRenderedPageBreak/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62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E13B78" w:rsidRDefault="00414B1E" w:rsidP="00414B1E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จำนวนบทความของอาจารย์ประจำหลักสูตรปริญญาเอกที่ได้รับการอ้างอิงใน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ฐานข้อมูล </w:t>
            </w:r>
            <w:r w:rsidRPr="002D6020">
              <w:rPr>
                <w:rFonts w:asciiTheme="minorBidi" w:hAnsiTheme="minorBidi" w:cs="Cordia New"/>
                <w:sz w:val="32"/>
                <w:szCs w:val="32"/>
              </w:rPr>
              <w:t xml:space="preserve">TCI 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>และ</w:t>
            </w:r>
            <w:r w:rsidRPr="002D6020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414B1E" w:rsidRPr="008F77BD" w:rsidRDefault="00331C61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="00414B1E"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="00414B1E"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ผลงานทางวิชาการของผู้สำเร็จการศึกษาระดับปริญญาเอก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จำนวนรวมของผลงานนักศึกษาและผู้สำเร็จการศึกษาในระดับปริญญาเอกที่ได้รับการตีพิมพ์หรือเผยแพร่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911D3A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911D3A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62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วนผู้สำเร็จการศึกษาระดับปริญญา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เอก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ปีการศึกษาที่เป็นวงรอบประเมิน)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:rsidR="00414B1E" w:rsidRDefault="00414B1E" w:rsidP="00414B1E">
      <w:pPr>
        <w:rPr>
          <w:rFonts w:asciiTheme="minorBidi" w:hAnsiTheme="minorBidi" w:cstheme="minorBidi"/>
          <w:sz w:val="32"/>
          <w:szCs w:val="32"/>
        </w:rPr>
      </w:pPr>
    </w:p>
    <w:p w:rsidR="00414B1E" w:rsidRPr="004018D8" w:rsidRDefault="00414B1E" w:rsidP="004018D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4018D8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4018D8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 </w:t>
      </w:r>
      <w:r w:rsidRPr="004018D8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5945B6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หลักสูตรต้อง</w:t>
      </w:r>
      <w:r w:rsidR="005945B6">
        <w:rPr>
          <w:rFonts w:asciiTheme="minorBidi" w:hAnsiTheme="minorBidi" w:cstheme="minorBidi" w:hint="cs"/>
          <w:color w:val="FF0000"/>
          <w:sz w:val="32"/>
          <w:szCs w:val="32"/>
          <w:cs/>
        </w:rPr>
        <w:t>กรอก</w:t>
      </w:r>
      <w:r w:rsidRPr="004018D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รายละเอียดข้อมูลตามที่ระบุใน </w:t>
      </w:r>
      <w:r w:rsidRPr="004018D8">
        <w:rPr>
          <w:rFonts w:asciiTheme="minorBidi" w:hAnsiTheme="minorBidi" w:cstheme="minorBidi"/>
          <w:color w:val="FF0000"/>
          <w:sz w:val="32"/>
          <w:szCs w:val="32"/>
        </w:rPr>
        <w:t>Common Data Set</w:t>
      </w:r>
      <w:r w:rsidR="005945B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ให้ครบถ้วน</w:t>
      </w:r>
    </w:p>
    <w:sectPr w:rsidR="00414B1E" w:rsidRPr="004018D8" w:rsidSect="00717EC3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70E" w:rsidRDefault="0033670E" w:rsidP="00DD6ED0">
      <w:r>
        <w:separator/>
      </w:r>
    </w:p>
  </w:endnote>
  <w:endnote w:type="continuationSeparator" w:id="0">
    <w:p w:rsidR="0033670E" w:rsidRDefault="0033670E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B60" w:rsidRPr="008B4E75" w:rsidRDefault="00421B60" w:rsidP="00465C5C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:rsidR="00421B60" w:rsidRPr="008B4E75" w:rsidRDefault="00421B60" w:rsidP="00465C5C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B60" w:rsidRPr="008B4E75" w:rsidRDefault="00421B60" w:rsidP="000D6028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:rsidR="00421B60" w:rsidRPr="008B4E75" w:rsidRDefault="00421B60" w:rsidP="000D6028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70E" w:rsidRDefault="0033670E" w:rsidP="00DD6ED0">
      <w:r>
        <w:separator/>
      </w:r>
    </w:p>
  </w:footnote>
  <w:footnote w:type="continuationSeparator" w:id="0">
    <w:p w:rsidR="0033670E" w:rsidRDefault="0033670E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:rsidR="00421B60" w:rsidRPr="008B4E75" w:rsidRDefault="00421B60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0A66EE">
          <w:rPr>
            <w:rFonts w:asciiTheme="minorBidi" w:hAnsiTheme="minorBidi" w:cstheme="minorBidi"/>
            <w:noProof/>
            <w:sz w:val="28"/>
          </w:rPr>
          <w:t>22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:rsidR="00421B60" w:rsidRDefault="00421B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:rsidR="00421B60" w:rsidRPr="007045A3" w:rsidRDefault="00421B60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0A66EE">
          <w:rPr>
            <w:rFonts w:asciiTheme="minorBidi" w:hAnsiTheme="minorBidi" w:cstheme="minorBidi"/>
            <w:noProof/>
            <w:sz w:val="28"/>
          </w:rPr>
          <w:t>18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:rsidR="00421B60" w:rsidRDefault="00421B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13E3C"/>
    <w:multiLevelType w:val="hybridMultilevel"/>
    <w:tmpl w:val="84041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201ED"/>
    <w:multiLevelType w:val="hybridMultilevel"/>
    <w:tmpl w:val="DA0EE0FA"/>
    <w:lvl w:ilvl="0" w:tplc="30EC538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4100DF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204470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913E9"/>
    <w:multiLevelType w:val="hybridMultilevel"/>
    <w:tmpl w:val="C390DD4C"/>
    <w:lvl w:ilvl="0" w:tplc="68E6A634">
      <w:start w:val="1"/>
      <w:numFmt w:val="decimal"/>
      <w:lvlText w:val="%1."/>
      <w:lvlJc w:val="left"/>
      <w:pPr>
        <w:ind w:left="720" w:hanging="360"/>
      </w:pPr>
      <w:rPr>
        <w:rFonts w:cs="Cordia New"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605013"/>
    <w:multiLevelType w:val="hybridMultilevel"/>
    <w:tmpl w:val="697AEE12"/>
    <w:lvl w:ilvl="0" w:tplc="747E5F4C">
      <w:start w:val="1"/>
      <w:numFmt w:val="decimal"/>
      <w:lvlText w:val="%1."/>
      <w:lvlJc w:val="left"/>
      <w:pPr>
        <w:ind w:left="720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5A1D0B"/>
    <w:multiLevelType w:val="hybridMultilevel"/>
    <w:tmpl w:val="B6EE3C92"/>
    <w:lvl w:ilvl="0" w:tplc="2DB28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EF1C04"/>
    <w:multiLevelType w:val="hybridMultilevel"/>
    <w:tmpl w:val="FDBC9A9A"/>
    <w:lvl w:ilvl="0" w:tplc="D5862BEA">
      <w:start w:val="1"/>
      <w:numFmt w:val="decimal"/>
      <w:lvlText w:val="%1."/>
      <w:lvlJc w:val="left"/>
      <w:pPr>
        <w:ind w:left="189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5D19594E"/>
    <w:multiLevelType w:val="hybridMultilevel"/>
    <w:tmpl w:val="CD2E1A9E"/>
    <w:lvl w:ilvl="0" w:tplc="76806E6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5F785975"/>
    <w:multiLevelType w:val="hybridMultilevel"/>
    <w:tmpl w:val="A5C03C84"/>
    <w:lvl w:ilvl="0" w:tplc="EDC6478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B93A99"/>
    <w:multiLevelType w:val="hybridMultilevel"/>
    <w:tmpl w:val="7AC42836"/>
    <w:lvl w:ilvl="0" w:tplc="F2A8A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8F4B5F"/>
    <w:multiLevelType w:val="hybridMultilevel"/>
    <w:tmpl w:val="F28A449E"/>
    <w:lvl w:ilvl="0" w:tplc="681A26C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F209C"/>
    <w:multiLevelType w:val="hybridMultilevel"/>
    <w:tmpl w:val="B15EDC2C"/>
    <w:lvl w:ilvl="0" w:tplc="633688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5C0E41"/>
    <w:multiLevelType w:val="hybridMultilevel"/>
    <w:tmpl w:val="8B663568"/>
    <w:lvl w:ilvl="0" w:tplc="55CCCE5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0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FE2EB2"/>
    <w:multiLevelType w:val="hybridMultilevel"/>
    <w:tmpl w:val="9AC86D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"/>
  </w:num>
  <w:num w:numId="4">
    <w:abstractNumId w:val="12"/>
  </w:num>
  <w:num w:numId="5">
    <w:abstractNumId w:val="3"/>
  </w:num>
  <w:num w:numId="6">
    <w:abstractNumId w:val="0"/>
  </w:num>
  <w:num w:numId="7">
    <w:abstractNumId w:val="23"/>
  </w:num>
  <w:num w:numId="8">
    <w:abstractNumId w:val="29"/>
  </w:num>
  <w:num w:numId="9">
    <w:abstractNumId w:val="16"/>
  </w:num>
  <w:num w:numId="10">
    <w:abstractNumId w:val="15"/>
  </w:num>
  <w:num w:numId="11">
    <w:abstractNumId w:val="21"/>
  </w:num>
  <w:num w:numId="12">
    <w:abstractNumId w:val="24"/>
  </w:num>
  <w:num w:numId="13">
    <w:abstractNumId w:val="14"/>
  </w:num>
  <w:num w:numId="14">
    <w:abstractNumId w:val="10"/>
  </w:num>
  <w:num w:numId="15">
    <w:abstractNumId w:val="28"/>
  </w:num>
  <w:num w:numId="16">
    <w:abstractNumId w:val="5"/>
  </w:num>
  <w:num w:numId="17">
    <w:abstractNumId w:val="17"/>
  </w:num>
  <w:num w:numId="18">
    <w:abstractNumId w:val="18"/>
  </w:num>
  <w:num w:numId="19">
    <w:abstractNumId w:val="19"/>
  </w:num>
  <w:num w:numId="20">
    <w:abstractNumId w:val="26"/>
  </w:num>
  <w:num w:numId="21">
    <w:abstractNumId w:val="7"/>
  </w:num>
  <w:num w:numId="22">
    <w:abstractNumId w:val="8"/>
  </w:num>
  <w:num w:numId="23">
    <w:abstractNumId w:val="9"/>
  </w:num>
  <w:num w:numId="24">
    <w:abstractNumId w:val="4"/>
  </w:num>
  <w:num w:numId="25">
    <w:abstractNumId w:val="30"/>
  </w:num>
  <w:num w:numId="26">
    <w:abstractNumId w:val="1"/>
  </w:num>
  <w:num w:numId="27">
    <w:abstractNumId w:val="6"/>
  </w:num>
  <w:num w:numId="28">
    <w:abstractNumId w:val="27"/>
  </w:num>
  <w:num w:numId="29">
    <w:abstractNumId w:val="31"/>
  </w:num>
  <w:num w:numId="30">
    <w:abstractNumId w:val="22"/>
  </w:num>
  <w:num w:numId="31">
    <w:abstractNumId w:val="25"/>
  </w:num>
  <w:num w:numId="32">
    <w:abstractNumId w:val="2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460"/>
    <w:rsid w:val="00000063"/>
    <w:rsid w:val="000001EB"/>
    <w:rsid w:val="00000338"/>
    <w:rsid w:val="000003B5"/>
    <w:rsid w:val="00000854"/>
    <w:rsid w:val="000008E2"/>
    <w:rsid w:val="0000147F"/>
    <w:rsid w:val="000019CA"/>
    <w:rsid w:val="00001E15"/>
    <w:rsid w:val="00003325"/>
    <w:rsid w:val="00003FB1"/>
    <w:rsid w:val="00004DF2"/>
    <w:rsid w:val="000058E2"/>
    <w:rsid w:val="000063E9"/>
    <w:rsid w:val="00006A04"/>
    <w:rsid w:val="000073ED"/>
    <w:rsid w:val="00007A0D"/>
    <w:rsid w:val="00007B43"/>
    <w:rsid w:val="00010427"/>
    <w:rsid w:val="00010E28"/>
    <w:rsid w:val="00011199"/>
    <w:rsid w:val="000111FC"/>
    <w:rsid w:val="00011BE6"/>
    <w:rsid w:val="00011DF1"/>
    <w:rsid w:val="00012E5B"/>
    <w:rsid w:val="0001305D"/>
    <w:rsid w:val="00014881"/>
    <w:rsid w:val="000154DE"/>
    <w:rsid w:val="000158F6"/>
    <w:rsid w:val="0001598A"/>
    <w:rsid w:val="00015B19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59A7"/>
    <w:rsid w:val="00026C65"/>
    <w:rsid w:val="0002737C"/>
    <w:rsid w:val="000275C7"/>
    <w:rsid w:val="0003051F"/>
    <w:rsid w:val="00031036"/>
    <w:rsid w:val="000312CF"/>
    <w:rsid w:val="000314FD"/>
    <w:rsid w:val="0003158E"/>
    <w:rsid w:val="000318B6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E82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BCE"/>
    <w:rsid w:val="00045EA7"/>
    <w:rsid w:val="00046911"/>
    <w:rsid w:val="00047213"/>
    <w:rsid w:val="00047E03"/>
    <w:rsid w:val="000510B3"/>
    <w:rsid w:val="00051228"/>
    <w:rsid w:val="0005128F"/>
    <w:rsid w:val="000513B8"/>
    <w:rsid w:val="00053E9C"/>
    <w:rsid w:val="00054BBF"/>
    <w:rsid w:val="00055FC9"/>
    <w:rsid w:val="00056F69"/>
    <w:rsid w:val="00057062"/>
    <w:rsid w:val="00061770"/>
    <w:rsid w:val="000619FB"/>
    <w:rsid w:val="00061E63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F73"/>
    <w:rsid w:val="00072F05"/>
    <w:rsid w:val="0007417C"/>
    <w:rsid w:val="000743BF"/>
    <w:rsid w:val="000760E0"/>
    <w:rsid w:val="00076219"/>
    <w:rsid w:val="000768D3"/>
    <w:rsid w:val="00076AB7"/>
    <w:rsid w:val="0007768A"/>
    <w:rsid w:val="00080357"/>
    <w:rsid w:val="00080C52"/>
    <w:rsid w:val="00081BDD"/>
    <w:rsid w:val="0008250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90103"/>
    <w:rsid w:val="00090231"/>
    <w:rsid w:val="0009124E"/>
    <w:rsid w:val="00091590"/>
    <w:rsid w:val="000917E9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581F"/>
    <w:rsid w:val="00095EE6"/>
    <w:rsid w:val="0009699B"/>
    <w:rsid w:val="00096BF4"/>
    <w:rsid w:val="000978AE"/>
    <w:rsid w:val="000A02C0"/>
    <w:rsid w:val="000A0773"/>
    <w:rsid w:val="000A08E2"/>
    <w:rsid w:val="000A0BDD"/>
    <w:rsid w:val="000A28E6"/>
    <w:rsid w:val="000A3088"/>
    <w:rsid w:val="000A450C"/>
    <w:rsid w:val="000A5E39"/>
    <w:rsid w:val="000A5F52"/>
    <w:rsid w:val="000A5F95"/>
    <w:rsid w:val="000A66EE"/>
    <w:rsid w:val="000A6707"/>
    <w:rsid w:val="000A7600"/>
    <w:rsid w:val="000A7C92"/>
    <w:rsid w:val="000A7EFE"/>
    <w:rsid w:val="000B104C"/>
    <w:rsid w:val="000B1392"/>
    <w:rsid w:val="000B55B0"/>
    <w:rsid w:val="000B6104"/>
    <w:rsid w:val="000B6639"/>
    <w:rsid w:val="000B7366"/>
    <w:rsid w:val="000B79EA"/>
    <w:rsid w:val="000C0D8A"/>
    <w:rsid w:val="000C158B"/>
    <w:rsid w:val="000C2397"/>
    <w:rsid w:val="000C2734"/>
    <w:rsid w:val="000C33E6"/>
    <w:rsid w:val="000C3420"/>
    <w:rsid w:val="000C3849"/>
    <w:rsid w:val="000C3968"/>
    <w:rsid w:val="000C3A35"/>
    <w:rsid w:val="000C3BE8"/>
    <w:rsid w:val="000C3E39"/>
    <w:rsid w:val="000C3E3E"/>
    <w:rsid w:val="000C4B0F"/>
    <w:rsid w:val="000C4FF6"/>
    <w:rsid w:val="000C59A4"/>
    <w:rsid w:val="000C6AF5"/>
    <w:rsid w:val="000C6FF7"/>
    <w:rsid w:val="000C7965"/>
    <w:rsid w:val="000D02F2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028"/>
    <w:rsid w:val="000D622C"/>
    <w:rsid w:val="000D6E0D"/>
    <w:rsid w:val="000D7557"/>
    <w:rsid w:val="000E0244"/>
    <w:rsid w:val="000E0ADA"/>
    <w:rsid w:val="000E0D39"/>
    <w:rsid w:val="000E0EAB"/>
    <w:rsid w:val="000E1334"/>
    <w:rsid w:val="000E2545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3B5"/>
    <w:rsid w:val="000F069C"/>
    <w:rsid w:val="000F07A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265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27F0"/>
    <w:rsid w:val="00103484"/>
    <w:rsid w:val="00103772"/>
    <w:rsid w:val="001037C9"/>
    <w:rsid w:val="001037D8"/>
    <w:rsid w:val="00104CFD"/>
    <w:rsid w:val="0010632A"/>
    <w:rsid w:val="001067F4"/>
    <w:rsid w:val="00106CD0"/>
    <w:rsid w:val="00107825"/>
    <w:rsid w:val="00107D02"/>
    <w:rsid w:val="00110C4A"/>
    <w:rsid w:val="00110EC2"/>
    <w:rsid w:val="00111B2C"/>
    <w:rsid w:val="00112380"/>
    <w:rsid w:val="00112738"/>
    <w:rsid w:val="00113526"/>
    <w:rsid w:val="00114447"/>
    <w:rsid w:val="00115C14"/>
    <w:rsid w:val="00115CA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4C2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854"/>
    <w:rsid w:val="00140283"/>
    <w:rsid w:val="00140293"/>
    <w:rsid w:val="00140A2D"/>
    <w:rsid w:val="0014121E"/>
    <w:rsid w:val="0014163B"/>
    <w:rsid w:val="001419B7"/>
    <w:rsid w:val="00142143"/>
    <w:rsid w:val="001422A2"/>
    <w:rsid w:val="001423C9"/>
    <w:rsid w:val="0014259B"/>
    <w:rsid w:val="0014297C"/>
    <w:rsid w:val="00142B52"/>
    <w:rsid w:val="00143B66"/>
    <w:rsid w:val="00143C1D"/>
    <w:rsid w:val="00143F95"/>
    <w:rsid w:val="00144BA2"/>
    <w:rsid w:val="00144D9B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50C7"/>
    <w:rsid w:val="00155875"/>
    <w:rsid w:val="001560CA"/>
    <w:rsid w:val="0015679C"/>
    <w:rsid w:val="00157262"/>
    <w:rsid w:val="0015742F"/>
    <w:rsid w:val="00157476"/>
    <w:rsid w:val="00160F51"/>
    <w:rsid w:val="0016162D"/>
    <w:rsid w:val="0016292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1DB"/>
    <w:rsid w:val="00171803"/>
    <w:rsid w:val="001739D8"/>
    <w:rsid w:val="0017478B"/>
    <w:rsid w:val="00174793"/>
    <w:rsid w:val="00174EBB"/>
    <w:rsid w:val="00175CC2"/>
    <w:rsid w:val="0017621D"/>
    <w:rsid w:val="001769F6"/>
    <w:rsid w:val="00176E72"/>
    <w:rsid w:val="00176FBA"/>
    <w:rsid w:val="00177657"/>
    <w:rsid w:val="001803D9"/>
    <w:rsid w:val="00180FA4"/>
    <w:rsid w:val="0018105B"/>
    <w:rsid w:val="00182082"/>
    <w:rsid w:val="0018266C"/>
    <w:rsid w:val="00182C95"/>
    <w:rsid w:val="001831A5"/>
    <w:rsid w:val="00183ED7"/>
    <w:rsid w:val="00184A6B"/>
    <w:rsid w:val="001854AB"/>
    <w:rsid w:val="001863AB"/>
    <w:rsid w:val="001863DA"/>
    <w:rsid w:val="0018714D"/>
    <w:rsid w:val="001871F0"/>
    <w:rsid w:val="00187D1C"/>
    <w:rsid w:val="0019147F"/>
    <w:rsid w:val="00191A29"/>
    <w:rsid w:val="00193397"/>
    <w:rsid w:val="001933EA"/>
    <w:rsid w:val="001937FB"/>
    <w:rsid w:val="00193BE7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1391"/>
    <w:rsid w:val="001B1CD5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E3"/>
    <w:rsid w:val="001B5807"/>
    <w:rsid w:val="001B73EE"/>
    <w:rsid w:val="001B7818"/>
    <w:rsid w:val="001B7EEF"/>
    <w:rsid w:val="001B7F5F"/>
    <w:rsid w:val="001C30B0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DC9"/>
    <w:rsid w:val="001D41E2"/>
    <w:rsid w:val="001D4B56"/>
    <w:rsid w:val="001D5C10"/>
    <w:rsid w:val="001D5DDA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54BD"/>
    <w:rsid w:val="001E5D94"/>
    <w:rsid w:val="001E710A"/>
    <w:rsid w:val="001E71F7"/>
    <w:rsid w:val="001F07E2"/>
    <w:rsid w:val="001F1AF1"/>
    <w:rsid w:val="001F1B88"/>
    <w:rsid w:val="001F31A1"/>
    <w:rsid w:val="001F3D89"/>
    <w:rsid w:val="001F44E0"/>
    <w:rsid w:val="001F6FCA"/>
    <w:rsid w:val="001F7265"/>
    <w:rsid w:val="001F7892"/>
    <w:rsid w:val="001F7C23"/>
    <w:rsid w:val="00200870"/>
    <w:rsid w:val="00201D5F"/>
    <w:rsid w:val="00201D7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30B7"/>
    <w:rsid w:val="0021325D"/>
    <w:rsid w:val="00215B3D"/>
    <w:rsid w:val="002162FE"/>
    <w:rsid w:val="002168FA"/>
    <w:rsid w:val="00217902"/>
    <w:rsid w:val="0021798E"/>
    <w:rsid w:val="0022044D"/>
    <w:rsid w:val="00220DAE"/>
    <w:rsid w:val="00222350"/>
    <w:rsid w:val="002225D9"/>
    <w:rsid w:val="002238DC"/>
    <w:rsid w:val="00224402"/>
    <w:rsid w:val="00224737"/>
    <w:rsid w:val="00224D1A"/>
    <w:rsid w:val="00225236"/>
    <w:rsid w:val="00226447"/>
    <w:rsid w:val="00226930"/>
    <w:rsid w:val="00226DDF"/>
    <w:rsid w:val="002300C1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5EC8"/>
    <w:rsid w:val="00236844"/>
    <w:rsid w:val="00237C28"/>
    <w:rsid w:val="00237C6D"/>
    <w:rsid w:val="00237CBE"/>
    <w:rsid w:val="00240244"/>
    <w:rsid w:val="00240453"/>
    <w:rsid w:val="00241149"/>
    <w:rsid w:val="002415F7"/>
    <w:rsid w:val="002416FE"/>
    <w:rsid w:val="00241B52"/>
    <w:rsid w:val="00243412"/>
    <w:rsid w:val="002434BB"/>
    <w:rsid w:val="0024457B"/>
    <w:rsid w:val="00244D2A"/>
    <w:rsid w:val="00245215"/>
    <w:rsid w:val="00246B17"/>
    <w:rsid w:val="00246C39"/>
    <w:rsid w:val="002475D9"/>
    <w:rsid w:val="00247681"/>
    <w:rsid w:val="002504B7"/>
    <w:rsid w:val="0025170F"/>
    <w:rsid w:val="002529C2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3F3"/>
    <w:rsid w:val="00275A12"/>
    <w:rsid w:val="0027607D"/>
    <w:rsid w:val="00276BDB"/>
    <w:rsid w:val="0028031C"/>
    <w:rsid w:val="00280505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47B"/>
    <w:rsid w:val="0028575F"/>
    <w:rsid w:val="00285E7C"/>
    <w:rsid w:val="00285EA8"/>
    <w:rsid w:val="002860FE"/>
    <w:rsid w:val="00286472"/>
    <w:rsid w:val="0029104A"/>
    <w:rsid w:val="00291D16"/>
    <w:rsid w:val="002930A8"/>
    <w:rsid w:val="002938F7"/>
    <w:rsid w:val="00294394"/>
    <w:rsid w:val="00294B6B"/>
    <w:rsid w:val="00294E97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557F"/>
    <w:rsid w:val="002A6350"/>
    <w:rsid w:val="002A68F0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6E72"/>
    <w:rsid w:val="002B7311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709A"/>
    <w:rsid w:val="002C70BB"/>
    <w:rsid w:val="002C7847"/>
    <w:rsid w:val="002D0428"/>
    <w:rsid w:val="002D1766"/>
    <w:rsid w:val="002D2793"/>
    <w:rsid w:val="002D3971"/>
    <w:rsid w:val="002D47D5"/>
    <w:rsid w:val="002D48E5"/>
    <w:rsid w:val="002D491B"/>
    <w:rsid w:val="002D6901"/>
    <w:rsid w:val="002D697A"/>
    <w:rsid w:val="002E02D8"/>
    <w:rsid w:val="002E0CFB"/>
    <w:rsid w:val="002E1ABC"/>
    <w:rsid w:val="002E1CBE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417C"/>
    <w:rsid w:val="002F421E"/>
    <w:rsid w:val="002F4F82"/>
    <w:rsid w:val="002F4FA8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75"/>
    <w:rsid w:val="003106B8"/>
    <w:rsid w:val="00310DB4"/>
    <w:rsid w:val="00310ED2"/>
    <w:rsid w:val="00311626"/>
    <w:rsid w:val="00311DEB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20A6D"/>
    <w:rsid w:val="0032121C"/>
    <w:rsid w:val="0032138C"/>
    <w:rsid w:val="00322187"/>
    <w:rsid w:val="003227CE"/>
    <w:rsid w:val="0032330F"/>
    <w:rsid w:val="0032343E"/>
    <w:rsid w:val="00323F52"/>
    <w:rsid w:val="00324F67"/>
    <w:rsid w:val="00325025"/>
    <w:rsid w:val="00325505"/>
    <w:rsid w:val="003255F5"/>
    <w:rsid w:val="00326115"/>
    <w:rsid w:val="00326A15"/>
    <w:rsid w:val="003277FB"/>
    <w:rsid w:val="00327A21"/>
    <w:rsid w:val="00327E15"/>
    <w:rsid w:val="00330422"/>
    <w:rsid w:val="003306A4"/>
    <w:rsid w:val="00330895"/>
    <w:rsid w:val="00330B21"/>
    <w:rsid w:val="003313DB"/>
    <w:rsid w:val="0033145B"/>
    <w:rsid w:val="003314F7"/>
    <w:rsid w:val="00331A0D"/>
    <w:rsid w:val="00331C61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FF"/>
    <w:rsid w:val="0033670E"/>
    <w:rsid w:val="00337ED1"/>
    <w:rsid w:val="00340D5E"/>
    <w:rsid w:val="0034133C"/>
    <w:rsid w:val="00341AB6"/>
    <w:rsid w:val="00341D8E"/>
    <w:rsid w:val="003424BE"/>
    <w:rsid w:val="003424C4"/>
    <w:rsid w:val="0034264F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8CA"/>
    <w:rsid w:val="003476E6"/>
    <w:rsid w:val="00347F2B"/>
    <w:rsid w:val="00350288"/>
    <w:rsid w:val="00350772"/>
    <w:rsid w:val="00350C64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4A6"/>
    <w:rsid w:val="00356682"/>
    <w:rsid w:val="00356E14"/>
    <w:rsid w:val="00357353"/>
    <w:rsid w:val="00360B64"/>
    <w:rsid w:val="003615A1"/>
    <w:rsid w:val="003622ED"/>
    <w:rsid w:val="003625D7"/>
    <w:rsid w:val="003628A4"/>
    <w:rsid w:val="00363E46"/>
    <w:rsid w:val="00364747"/>
    <w:rsid w:val="00364B07"/>
    <w:rsid w:val="00365F97"/>
    <w:rsid w:val="00366984"/>
    <w:rsid w:val="00366F10"/>
    <w:rsid w:val="00367453"/>
    <w:rsid w:val="0037012C"/>
    <w:rsid w:val="0037075D"/>
    <w:rsid w:val="0037097F"/>
    <w:rsid w:val="00370B4A"/>
    <w:rsid w:val="00370EF6"/>
    <w:rsid w:val="00370F38"/>
    <w:rsid w:val="00372261"/>
    <w:rsid w:val="00372B57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DB2"/>
    <w:rsid w:val="00377F3A"/>
    <w:rsid w:val="003816CA"/>
    <w:rsid w:val="00381912"/>
    <w:rsid w:val="00382210"/>
    <w:rsid w:val="003828E3"/>
    <w:rsid w:val="003836AE"/>
    <w:rsid w:val="0038380E"/>
    <w:rsid w:val="003844C4"/>
    <w:rsid w:val="00386042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315A"/>
    <w:rsid w:val="003935B6"/>
    <w:rsid w:val="00393D4C"/>
    <w:rsid w:val="003951F8"/>
    <w:rsid w:val="00395460"/>
    <w:rsid w:val="003958E5"/>
    <w:rsid w:val="003965BF"/>
    <w:rsid w:val="003966CB"/>
    <w:rsid w:val="00397028"/>
    <w:rsid w:val="00397C0C"/>
    <w:rsid w:val="00397D79"/>
    <w:rsid w:val="003A0621"/>
    <w:rsid w:val="003A09E1"/>
    <w:rsid w:val="003A12D9"/>
    <w:rsid w:val="003A175A"/>
    <w:rsid w:val="003A1A9D"/>
    <w:rsid w:val="003A24BB"/>
    <w:rsid w:val="003A32A9"/>
    <w:rsid w:val="003A45F5"/>
    <w:rsid w:val="003A4C6D"/>
    <w:rsid w:val="003A4F97"/>
    <w:rsid w:val="003A5262"/>
    <w:rsid w:val="003A539A"/>
    <w:rsid w:val="003A5C42"/>
    <w:rsid w:val="003A6D94"/>
    <w:rsid w:val="003B0875"/>
    <w:rsid w:val="003B1A9C"/>
    <w:rsid w:val="003B2D44"/>
    <w:rsid w:val="003B2E3F"/>
    <w:rsid w:val="003B38CF"/>
    <w:rsid w:val="003B4EDA"/>
    <w:rsid w:val="003B4F58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E5C"/>
    <w:rsid w:val="003C13AC"/>
    <w:rsid w:val="003C18F7"/>
    <w:rsid w:val="003C22B4"/>
    <w:rsid w:val="003C2E07"/>
    <w:rsid w:val="003C31EE"/>
    <w:rsid w:val="003C3D8A"/>
    <w:rsid w:val="003C4BEA"/>
    <w:rsid w:val="003C5576"/>
    <w:rsid w:val="003C58FE"/>
    <w:rsid w:val="003C5B2F"/>
    <w:rsid w:val="003C612F"/>
    <w:rsid w:val="003C7107"/>
    <w:rsid w:val="003D051E"/>
    <w:rsid w:val="003D145D"/>
    <w:rsid w:val="003D212D"/>
    <w:rsid w:val="003D2B79"/>
    <w:rsid w:val="003D39FB"/>
    <w:rsid w:val="003D4372"/>
    <w:rsid w:val="003D4668"/>
    <w:rsid w:val="003D5B8A"/>
    <w:rsid w:val="003D6434"/>
    <w:rsid w:val="003D6CF4"/>
    <w:rsid w:val="003D6DDC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3CC"/>
    <w:rsid w:val="003F071B"/>
    <w:rsid w:val="003F1A3A"/>
    <w:rsid w:val="003F271E"/>
    <w:rsid w:val="003F2ED8"/>
    <w:rsid w:val="003F2FC1"/>
    <w:rsid w:val="003F36FD"/>
    <w:rsid w:val="003F3F02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32DC"/>
    <w:rsid w:val="00403CA1"/>
    <w:rsid w:val="00404CB9"/>
    <w:rsid w:val="00404D7A"/>
    <w:rsid w:val="00404E25"/>
    <w:rsid w:val="00405179"/>
    <w:rsid w:val="004055F2"/>
    <w:rsid w:val="00406323"/>
    <w:rsid w:val="0040637A"/>
    <w:rsid w:val="00406814"/>
    <w:rsid w:val="00406BD2"/>
    <w:rsid w:val="0040700F"/>
    <w:rsid w:val="00407A1E"/>
    <w:rsid w:val="00410C28"/>
    <w:rsid w:val="00411349"/>
    <w:rsid w:val="00411369"/>
    <w:rsid w:val="00411599"/>
    <w:rsid w:val="00411715"/>
    <w:rsid w:val="00411FF6"/>
    <w:rsid w:val="00412374"/>
    <w:rsid w:val="004134CB"/>
    <w:rsid w:val="00413626"/>
    <w:rsid w:val="00414B1E"/>
    <w:rsid w:val="00415015"/>
    <w:rsid w:val="00415258"/>
    <w:rsid w:val="00416200"/>
    <w:rsid w:val="00417DD6"/>
    <w:rsid w:val="00420000"/>
    <w:rsid w:val="00420296"/>
    <w:rsid w:val="00420C8C"/>
    <w:rsid w:val="00420EA5"/>
    <w:rsid w:val="00420FFD"/>
    <w:rsid w:val="00421B60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7839"/>
    <w:rsid w:val="00447E1E"/>
    <w:rsid w:val="004506B5"/>
    <w:rsid w:val="00450F2C"/>
    <w:rsid w:val="0045223C"/>
    <w:rsid w:val="00453236"/>
    <w:rsid w:val="004533E3"/>
    <w:rsid w:val="00453E10"/>
    <w:rsid w:val="00453F09"/>
    <w:rsid w:val="00454B10"/>
    <w:rsid w:val="00454C82"/>
    <w:rsid w:val="00455A5B"/>
    <w:rsid w:val="00455E72"/>
    <w:rsid w:val="00456F0B"/>
    <w:rsid w:val="0045733D"/>
    <w:rsid w:val="004578E3"/>
    <w:rsid w:val="00460724"/>
    <w:rsid w:val="00460BD7"/>
    <w:rsid w:val="0046230A"/>
    <w:rsid w:val="00462F7F"/>
    <w:rsid w:val="00463763"/>
    <w:rsid w:val="00464649"/>
    <w:rsid w:val="00465C5C"/>
    <w:rsid w:val="004664B5"/>
    <w:rsid w:val="00467605"/>
    <w:rsid w:val="00467F89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ED3"/>
    <w:rsid w:val="00484F2E"/>
    <w:rsid w:val="00485DF2"/>
    <w:rsid w:val="004860B3"/>
    <w:rsid w:val="0048694A"/>
    <w:rsid w:val="004877CC"/>
    <w:rsid w:val="00487A0F"/>
    <w:rsid w:val="00487FEC"/>
    <w:rsid w:val="0049017F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AA4"/>
    <w:rsid w:val="004A3DFA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853"/>
    <w:rsid w:val="004B3C8A"/>
    <w:rsid w:val="004B59C8"/>
    <w:rsid w:val="004B7878"/>
    <w:rsid w:val="004C0A76"/>
    <w:rsid w:val="004C11E7"/>
    <w:rsid w:val="004C1C05"/>
    <w:rsid w:val="004C2E7F"/>
    <w:rsid w:val="004C39FF"/>
    <w:rsid w:val="004C3CC3"/>
    <w:rsid w:val="004C3EF8"/>
    <w:rsid w:val="004C4719"/>
    <w:rsid w:val="004C499F"/>
    <w:rsid w:val="004C4D91"/>
    <w:rsid w:val="004C533C"/>
    <w:rsid w:val="004C5B2E"/>
    <w:rsid w:val="004C65E5"/>
    <w:rsid w:val="004C689D"/>
    <w:rsid w:val="004C70D3"/>
    <w:rsid w:val="004C7976"/>
    <w:rsid w:val="004D05D8"/>
    <w:rsid w:val="004D3D93"/>
    <w:rsid w:val="004D50C4"/>
    <w:rsid w:val="004D56A5"/>
    <w:rsid w:val="004D5B08"/>
    <w:rsid w:val="004D5E69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20A"/>
    <w:rsid w:val="004E2BB9"/>
    <w:rsid w:val="004E484A"/>
    <w:rsid w:val="004E4C7E"/>
    <w:rsid w:val="004E5652"/>
    <w:rsid w:val="004E6C8D"/>
    <w:rsid w:val="004E7546"/>
    <w:rsid w:val="004E799D"/>
    <w:rsid w:val="004E7A79"/>
    <w:rsid w:val="004F1415"/>
    <w:rsid w:val="004F1DA6"/>
    <w:rsid w:val="004F2F96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4F7CBB"/>
    <w:rsid w:val="0050066A"/>
    <w:rsid w:val="005009F2"/>
    <w:rsid w:val="0050151A"/>
    <w:rsid w:val="00501BE9"/>
    <w:rsid w:val="00501D0F"/>
    <w:rsid w:val="0050271E"/>
    <w:rsid w:val="00502A8A"/>
    <w:rsid w:val="00502F12"/>
    <w:rsid w:val="00502F8C"/>
    <w:rsid w:val="005032E2"/>
    <w:rsid w:val="00503473"/>
    <w:rsid w:val="0050355C"/>
    <w:rsid w:val="00503CC7"/>
    <w:rsid w:val="00503E1A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2BDF"/>
    <w:rsid w:val="005138BF"/>
    <w:rsid w:val="005139FB"/>
    <w:rsid w:val="00513DBD"/>
    <w:rsid w:val="00514373"/>
    <w:rsid w:val="00514474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399"/>
    <w:rsid w:val="005258CD"/>
    <w:rsid w:val="00525D81"/>
    <w:rsid w:val="00526416"/>
    <w:rsid w:val="00526BC7"/>
    <w:rsid w:val="00526BF6"/>
    <w:rsid w:val="00526FD6"/>
    <w:rsid w:val="00527B66"/>
    <w:rsid w:val="00527DD3"/>
    <w:rsid w:val="00530801"/>
    <w:rsid w:val="00530805"/>
    <w:rsid w:val="00530F42"/>
    <w:rsid w:val="005315DE"/>
    <w:rsid w:val="005318DE"/>
    <w:rsid w:val="005320ED"/>
    <w:rsid w:val="005322EB"/>
    <w:rsid w:val="00532E78"/>
    <w:rsid w:val="00533043"/>
    <w:rsid w:val="0053402E"/>
    <w:rsid w:val="0053428D"/>
    <w:rsid w:val="00534850"/>
    <w:rsid w:val="005348A3"/>
    <w:rsid w:val="00534BFF"/>
    <w:rsid w:val="00535432"/>
    <w:rsid w:val="005365CF"/>
    <w:rsid w:val="00536C9D"/>
    <w:rsid w:val="00536CA0"/>
    <w:rsid w:val="0053739F"/>
    <w:rsid w:val="00537437"/>
    <w:rsid w:val="0053766D"/>
    <w:rsid w:val="005377C7"/>
    <w:rsid w:val="00540A44"/>
    <w:rsid w:val="00541707"/>
    <w:rsid w:val="00541B3E"/>
    <w:rsid w:val="00542B52"/>
    <w:rsid w:val="00544812"/>
    <w:rsid w:val="005450D7"/>
    <w:rsid w:val="00545485"/>
    <w:rsid w:val="005454FF"/>
    <w:rsid w:val="00545760"/>
    <w:rsid w:val="005470FD"/>
    <w:rsid w:val="0054742E"/>
    <w:rsid w:val="00547486"/>
    <w:rsid w:val="00547A27"/>
    <w:rsid w:val="0055158F"/>
    <w:rsid w:val="00551B53"/>
    <w:rsid w:val="00552D86"/>
    <w:rsid w:val="005543FB"/>
    <w:rsid w:val="00554F5C"/>
    <w:rsid w:val="005550DF"/>
    <w:rsid w:val="00555525"/>
    <w:rsid w:val="005560B9"/>
    <w:rsid w:val="005561B5"/>
    <w:rsid w:val="00557BE2"/>
    <w:rsid w:val="00560627"/>
    <w:rsid w:val="0056167C"/>
    <w:rsid w:val="005618C2"/>
    <w:rsid w:val="00563000"/>
    <w:rsid w:val="0056588E"/>
    <w:rsid w:val="0056636A"/>
    <w:rsid w:val="0056684A"/>
    <w:rsid w:val="00566EAE"/>
    <w:rsid w:val="0056772B"/>
    <w:rsid w:val="0057023B"/>
    <w:rsid w:val="005708A8"/>
    <w:rsid w:val="00570A40"/>
    <w:rsid w:val="00571042"/>
    <w:rsid w:val="005714BA"/>
    <w:rsid w:val="005716DB"/>
    <w:rsid w:val="00571C26"/>
    <w:rsid w:val="0057201C"/>
    <w:rsid w:val="005721A6"/>
    <w:rsid w:val="00572906"/>
    <w:rsid w:val="00575844"/>
    <w:rsid w:val="005762EB"/>
    <w:rsid w:val="00576349"/>
    <w:rsid w:val="005764DA"/>
    <w:rsid w:val="00576E49"/>
    <w:rsid w:val="00577416"/>
    <w:rsid w:val="00577CA7"/>
    <w:rsid w:val="00580564"/>
    <w:rsid w:val="005808F2"/>
    <w:rsid w:val="00581CF4"/>
    <w:rsid w:val="00582410"/>
    <w:rsid w:val="005825AB"/>
    <w:rsid w:val="00582604"/>
    <w:rsid w:val="00583A25"/>
    <w:rsid w:val="005848FD"/>
    <w:rsid w:val="00584A26"/>
    <w:rsid w:val="00584CF4"/>
    <w:rsid w:val="00584FA7"/>
    <w:rsid w:val="00584FD3"/>
    <w:rsid w:val="005859E8"/>
    <w:rsid w:val="00585D11"/>
    <w:rsid w:val="00587102"/>
    <w:rsid w:val="005871F0"/>
    <w:rsid w:val="005872EB"/>
    <w:rsid w:val="005874BA"/>
    <w:rsid w:val="00590606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F17"/>
    <w:rsid w:val="00597FE6"/>
    <w:rsid w:val="005A062F"/>
    <w:rsid w:val="005A0EEC"/>
    <w:rsid w:val="005A154D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0A4C"/>
    <w:rsid w:val="005B104A"/>
    <w:rsid w:val="005B183C"/>
    <w:rsid w:val="005B1D87"/>
    <w:rsid w:val="005B1DEF"/>
    <w:rsid w:val="005B237A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393A"/>
    <w:rsid w:val="005C500E"/>
    <w:rsid w:val="005C5233"/>
    <w:rsid w:val="005C5A83"/>
    <w:rsid w:val="005C60DF"/>
    <w:rsid w:val="005C65B9"/>
    <w:rsid w:val="005C6984"/>
    <w:rsid w:val="005C6E65"/>
    <w:rsid w:val="005C7435"/>
    <w:rsid w:val="005C7B18"/>
    <w:rsid w:val="005D0B32"/>
    <w:rsid w:val="005D1899"/>
    <w:rsid w:val="005D1F54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824"/>
    <w:rsid w:val="005D7DEA"/>
    <w:rsid w:val="005D7F3F"/>
    <w:rsid w:val="005D7F83"/>
    <w:rsid w:val="005E04E0"/>
    <w:rsid w:val="005E1676"/>
    <w:rsid w:val="005E2495"/>
    <w:rsid w:val="005E260D"/>
    <w:rsid w:val="005E270D"/>
    <w:rsid w:val="005E2883"/>
    <w:rsid w:val="005E2A3A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5BA"/>
    <w:rsid w:val="005E78F8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60A9"/>
    <w:rsid w:val="005F6A78"/>
    <w:rsid w:val="005F7D88"/>
    <w:rsid w:val="006003CB"/>
    <w:rsid w:val="00600549"/>
    <w:rsid w:val="00600906"/>
    <w:rsid w:val="00600FCB"/>
    <w:rsid w:val="00602556"/>
    <w:rsid w:val="00602B91"/>
    <w:rsid w:val="00603042"/>
    <w:rsid w:val="00603079"/>
    <w:rsid w:val="0060417F"/>
    <w:rsid w:val="00605BC7"/>
    <w:rsid w:val="00606D5E"/>
    <w:rsid w:val="006071AD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564"/>
    <w:rsid w:val="00615793"/>
    <w:rsid w:val="00615D56"/>
    <w:rsid w:val="00615EE2"/>
    <w:rsid w:val="0061616C"/>
    <w:rsid w:val="00616F6B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3171"/>
    <w:rsid w:val="00623419"/>
    <w:rsid w:val="00624696"/>
    <w:rsid w:val="006248F2"/>
    <w:rsid w:val="00624E14"/>
    <w:rsid w:val="00624E7F"/>
    <w:rsid w:val="00625C2C"/>
    <w:rsid w:val="0062694F"/>
    <w:rsid w:val="006269FF"/>
    <w:rsid w:val="00626D3F"/>
    <w:rsid w:val="00627A94"/>
    <w:rsid w:val="00627D81"/>
    <w:rsid w:val="00627EB0"/>
    <w:rsid w:val="006300D7"/>
    <w:rsid w:val="00630A52"/>
    <w:rsid w:val="00631350"/>
    <w:rsid w:val="0063142E"/>
    <w:rsid w:val="00631D2C"/>
    <w:rsid w:val="006337F2"/>
    <w:rsid w:val="0063398A"/>
    <w:rsid w:val="006339E0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37F2"/>
    <w:rsid w:val="00645116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2A25"/>
    <w:rsid w:val="00653779"/>
    <w:rsid w:val="00654AE6"/>
    <w:rsid w:val="00654C8F"/>
    <w:rsid w:val="00655516"/>
    <w:rsid w:val="00656514"/>
    <w:rsid w:val="00656A8F"/>
    <w:rsid w:val="00656B2E"/>
    <w:rsid w:val="00656DFC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2B3"/>
    <w:rsid w:val="00676C3C"/>
    <w:rsid w:val="00677A1D"/>
    <w:rsid w:val="00680BB2"/>
    <w:rsid w:val="0068100B"/>
    <w:rsid w:val="00681610"/>
    <w:rsid w:val="006825EB"/>
    <w:rsid w:val="006827B2"/>
    <w:rsid w:val="00682FE0"/>
    <w:rsid w:val="006838C4"/>
    <w:rsid w:val="00686360"/>
    <w:rsid w:val="00686C40"/>
    <w:rsid w:val="0068767D"/>
    <w:rsid w:val="00687B00"/>
    <w:rsid w:val="00690304"/>
    <w:rsid w:val="006906D0"/>
    <w:rsid w:val="00691591"/>
    <w:rsid w:val="00691D21"/>
    <w:rsid w:val="00692624"/>
    <w:rsid w:val="00692C2A"/>
    <w:rsid w:val="00692C8A"/>
    <w:rsid w:val="00694BFD"/>
    <w:rsid w:val="00695012"/>
    <w:rsid w:val="0069522F"/>
    <w:rsid w:val="006957BE"/>
    <w:rsid w:val="0069611B"/>
    <w:rsid w:val="00696FF1"/>
    <w:rsid w:val="0069702F"/>
    <w:rsid w:val="00697452"/>
    <w:rsid w:val="006A05EE"/>
    <w:rsid w:val="006A1E08"/>
    <w:rsid w:val="006A2923"/>
    <w:rsid w:val="006A2932"/>
    <w:rsid w:val="006A30F6"/>
    <w:rsid w:val="006A3BF6"/>
    <w:rsid w:val="006A3C8C"/>
    <w:rsid w:val="006A5181"/>
    <w:rsid w:val="006A536B"/>
    <w:rsid w:val="006A718B"/>
    <w:rsid w:val="006A71C4"/>
    <w:rsid w:val="006B196C"/>
    <w:rsid w:val="006B1F7C"/>
    <w:rsid w:val="006B2002"/>
    <w:rsid w:val="006B2066"/>
    <w:rsid w:val="006B27E8"/>
    <w:rsid w:val="006B45FB"/>
    <w:rsid w:val="006B4644"/>
    <w:rsid w:val="006B497D"/>
    <w:rsid w:val="006B5046"/>
    <w:rsid w:val="006B5915"/>
    <w:rsid w:val="006B6849"/>
    <w:rsid w:val="006B6912"/>
    <w:rsid w:val="006B79EC"/>
    <w:rsid w:val="006C0073"/>
    <w:rsid w:val="006C0637"/>
    <w:rsid w:val="006C1501"/>
    <w:rsid w:val="006C1E92"/>
    <w:rsid w:val="006C1FC3"/>
    <w:rsid w:val="006C209F"/>
    <w:rsid w:val="006C320C"/>
    <w:rsid w:val="006C3554"/>
    <w:rsid w:val="006C3E27"/>
    <w:rsid w:val="006C4A7D"/>
    <w:rsid w:val="006C4FAF"/>
    <w:rsid w:val="006C53D2"/>
    <w:rsid w:val="006C5A27"/>
    <w:rsid w:val="006C639F"/>
    <w:rsid w:val="006C778F"/>
    <w:rsid w:val="006D0797"/>
    <w:rsid w:val="006D0AEF"/>
    <w:rsid w:val="006D10D5"/>
    <w:rsid w:val="006D116B"/>
    <w:rsid w:val="006D1C27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FBF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6363"/>
    <w:rsid w:val="006E69D4"/>
    <w:rsid w:val="006E7D45"/>
    <w:rsid w:val="006F04A4"/>
    <w:rsid w:val="006F0BE6"/>
    <w:rsid w:val="006F1261"/>
    <w:rsid w:val="006F3A3F"/>
    <w:rsid w:val="006F46EC"/>
    <w:rsid w:val="006F494B"/>
    <w:rsid w:val="006F5012"/>
    <w:rsid w:val="006F52F3"/>
    <w:rsid w:val="006F5478"/>
    <w:rsid w:val="006F793E"/>
    <w:rsid w:val="00700BA4"/>
    <w:rsid w:val="00702609"/>
    <w:rsid w:val="00702BE4"/>
    <w:rsid w:val="007030C2"/>
    <w:rsid w:val="00703361"/>
    <w:rsid w:val="007042BA"/>
    <w:rsid w:val="007045A3"/>
    <w:rsid w:val="007048CD"/>
    <w:rsid w:val="00704ABC"/>
    <w:rsid w:val="00705A94"/>
    <w:rsid w:val="007063AA"/>
    <w:rsid w:val="007069A2"/>
    <w:rsid w:val="007072D7"/>
    <w:rsid w:val="00707477"/>
    <w:rsid w:val="00707620"/>
    <w:rsid w:val="007077BF"/>
    <w:rsid w:val="0071152F"/>
    <w:rsid w:val="0071175F"/>
    <w:rsid w:val="00711CD6"/>
    <w:rsid w:val="00712113"/>
    <w:rsid w:val="00713370"/>
    <w:rsid w:val="007136BC"/>
    <w:rsid w:val="00713DE4"/>
    <w:rsid w:val="007146D1"/>
    <w:rsid w:val="0071700B"/>
    <w:rsid w:val="0071721C"/>
    <w:rsid w:val="00717EC3"/>
    <w:rsid w:val="00720939"/>
    <w:rsid w:val="007209BB"/>
    <w:rsid w:val="0072102E"/>
    <w:rsid w:val="007228AC"/>
    <w:rsid w:val="00723026"/>
    <w:rsid w:val="00724529"/>
    <w:rsid w:val="007256C2"/>
    <w:rsid w:val="00725B61"/>
    <w:rsid w:val="00725FDB"/>
    <w:rsid w:val="007303DE"/>
    <w:rsid w:val="00731BE2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12C"/>
    <w:rsid w:val="00743289"/>
    <w:rsid w:val="007433D2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599"/>
    <w:rsid w:val="0076463A"/>
    <w:rsid w:val="00765BE8"/>
    <w:rsid w:val="00766395"/>
    <w:rsid w:val="0076753F"/>
    <w:rsid w:val="00770DD7"/>
    <w:rsid w:val="007717A9"/>
    <w:rsid w:val="007719F0"/>
    <w:rsid w:val="0077239F"/>
    <w:rsid w:val="007745D4"/>
    <w:rsid w:val="00774EE5"/>
    <w:rsid w:val="00775874"/>
    <w:rsid w:val="00775B58"/>
    <w:rsid w:val="00776172"/>
    <w:rsid w:val="00776529"/>
    <w:rsid w:val="00776733"/>
    <w:rsid w:val="00776E96"/>
    <w:rsid w:val="007776B3"/>
    <w:rsid w:val="00777815"/>
    <w:rsid w:val="00781BD9"/>
    <w:rsid w:val="00781CB3"/>
    <w:rsid w:val="00782274"/>
    <w:rsid w:val="00782444"/>
    <w:rsid w:val="007831BF"/>
    <w:rsid w:val="007832D2"/>
    <w:rsid w:val="00783908"/>
    <w:rsid w:val="00783C66"/>
    <w:rsid w:val="0078564E"/>
    <w:rsid w:val="007862D9"/>
    <w:rsid w:val="007869D2"/>
    <w:rsid w:val="00786DB0"/>
    <w:rsid w:val="00787F42"/>
    <w:rsid w:val="00791CD5"/>
    <w:rsid w:val="00792D78"/>
    <w:rsid w:val="00793259"/>
    <w:rsid w:val="00793EC2"/>
    <w:rsid w:val="0079408F"/>
    <w:rsid w:val="00794138"/>
    <w:rsid w:val="00794612"/>
    <w:rsid w:val="00796FA0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710"/>
    <w:rsid w:val="007A51B7"/>
    <w:rsid w:val="007A5659"/>
    <w:rsid w:val="007A5A90"/>
    <w:rsid w:val="007A5C0E"/>
    <w:rsid w:val="007A626C"/>
    <w:rsid w:val="007A75EC"/>
    <w:rsid w:val="007A7959"/>
    <w:rsid w:val="007B06B8"/>
    <w:rsid w:val="007B177B"/>
    <w:rsid w:val="007B1D33"/>
    <w:rsid w:val="007B1F1E"/>
    <w:rsid w:val="007B2D8C"/>
    <w:rsid w:val="007B366E"/>
    <w:rsid w:val="007B41B6"/>
    <w:rsid w:val="007B5668"/>
    <w:rsid w:val="007B597D"/>
    <w:rsid w:val="007B6224"/>
    <w:rsid w:val="007B6C5C"/>
    <w:rsid w:val="007B7FBC"/>
    <w:rsid w:val="007C034B"/>
    <w:rsid w:val="007C0EF9"/>
    <w:rsid w:val="007C15D0"/>
    <w:rsid w:val="007C1A62"/>
    <w:rsid w:val="007C21D3"/>
    <w:rsid w:val="007C2828"/>
    <w:rsid w:val="007C3103"/>
    <w:rsid w:val="007C36E4"/>
    <w:rsid w:val="007C3938"/>
    <w:rsid w:val="007C3AEA"/>
    <w:rsid w:val="007C3BC9"/>
    <w:rsid w:val="007C408A"/>
    <w:rsid w:val="007C496A"/>
    <w:rsid w:val="007C51E4"/>
    <w:rsid w:val="007C6BE2"/>
    <w:rsid w:val="007D0258"/>
    <w:rsid w:val="007D2296"/>
    <w:rsid w:val="007D2540"/>
    <w:rsid w:val="007D2F69"/>
    <w:rsid w:val="007D39EC"/>
    <w:rsid w:val="007D3A27"/>
    <w:rsid w:val="007D4A2C"/>
    <w:rsid w:val="007D4A9F"/>
    <w:rsid w:val="007D51E3"/>
    <w:rsid w:val="007D5DE3"/>
    <w:rsid w:val="007D6EF5"/>
    <w:rsid w:val="007D7CA0"/>
    <w:rsid w:val="007E06B7"/>
    <w:rsid w:val="007E1CB5"/>
    <w:rsid w:val="007E23FC"/>
    <w:rsid w:val="007E2A4A"/>
    <w:rsid w:val="007E2CE6"/>
    <w:rsid w:val="007E366E"/>
    <w:rsid w:val="007E39C9"/>
    <w:rsid w:val="007E4455"/>
    <w:rsid w:val="007E47EF"/>
    <w:rsid w:val="007E6192"/>
    <w:rsid w:val="007E63D5"/>
    <w:rsid w:val="007E685D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56C1"/>
    <w:rsid w:val="007F572C"/>
    <w:rsid w:val="007F5B96"/>
    <w:rsid w:val="007F5E5A"/>
    <w:rsid w:val="007F603F"/>
    <w:rsid w:val="007F625E"/>
    <w:rsid w:val="00800553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1E4E"/>
    <w:rsid w:val="00812ACD"/>
    <w:rsid w:val="00814DF9"/>
    <w:rsid w:val="00815B7C"/>
    <w:rsid w:val="008161F7"/>
    <w:rsid w:val="00816EA6"/>
    <w:rsid w:val="00817619"/>
    <w:rsid w:val="00817F2B"/>
    <w:rsid w:val="00820172"/>
    <w:rsid w:val="008203F1"/>
    <w:rsid w:val="00820543"/>
    <w:rsid w:val="00820D1E"/>
    <w:rsid w:val="0082100A"/>
    <w:rsid w:val="0082193A"/>
    <w:rsid w:val="008221DB"/>
    <w:rsid w:val="00822859"/>
    <w:rsid w:val="0082357B"/>
    <w:rsid w:val="008236F2"/>
    <w:rsid w:val="00824A9F"/>
    <w:rsid w:val="00824C99"/>
    <w:rsid w:val="008250DE"/>
    <w:rsid w:val="00825633"/>
    <w:rsid w:val="008256DC"/>
    <w:rsid w:val="00826287"/>
    <w:rsid w:val="00826659"/>
    <w:rsid w:val="00830877"/>
    <w:rsid w:val="008328AA"/>
    <w:rsid w:val="00832FD9"/>
    <w:rsid w:val="008338D5"/>
    <w:rsid w:val="00833B0A"/>
    <w:rsid w:val="00833D95"/>
    <w:rsid w:val="00833EAE"/>
    <w:rsid w:val="00833F47"/>
    <w:rsid w:val="00834644"/>
    <w:rsid w:val="00834C50"/>
    <w:rsid w:val="00834DF2"/>
    <w:rsid w:val="00835E36"/>
    <w:rsid w:val="00835F6F"/>
    <w:rsid w:val="00835FB8"/>
    <w:rsid w:val="008367E2"/>
    <w:rsid w:val="00840062"/>
    <w:rsid w:val="008404A9"/>
    <w:rsid w:val="00840B71"/>
    <w:rsid w:val="008410AA"/>
    <w:rsid w:val="008419E5"/>
    <w:rsid w:val="00841B63"/>
    <w:rsid w:val="00843987"/>
    <w:rsid w:val="00844CEE"/>
    <w:rsid w:val="00845261"/>
    <w:rsid w:val="00845714"/>
    <w:rsid w:val="00845F4B"/>
    <w:rsid w:val="0084677C"/>
    <w:rsid w:val="00850903"/>
    <w:rsid w:val="00852B8A"/>
    <w:rsid w:val="0085379E"/>
    <w:rsid w:val="00853ABC"/>
    <w:rsid w:val="00853AD8"/>
    <w:rsid w:val="00853C4A"/>
    <w:rsid w:val="008546B2"/>
    <w:rsid w:val="0085491C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58BE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5C7"/>
    <w:rsid w:val="00875F3D"/>
    <w:rsid w:val="00876087"/>
    <w:rsid w:val="00876790"/>
    <w:rsid w:val="00876F66"/>
    <w:rsid w:val="008813AC"/>
    <w:rsid w:val="008824D3"/>
    <w:rsid w:val="00883042"/>
    <w:rsid w:val="00883A13"/>
    <w:rsid w:val="00883E75"/>
    <w:rsid w:val="008849B9"/>
    <w:rsid w:val="0088673A"/>
    <w:rsid w:val="00886C29"/>
    <w:rsid w:val="00886CF3"/>
    <w:rsid w:val="00887562"/>
    <w:rsid w:val="00890047"/>
    <w:rsid w:val="0089108C"/>
    <w:rsid w:val="008918C0"/>
    <w:rsid w:val="00892AD9"/>
    <w:rsid w:val="00892B6D"/>
    <w:rsid w:val="00892ED9"/>
    <w:rsid w:val="00892F3B"/>
    <w:rsid w:val="0089420F"/>
    <w:rsid w:val="00894278"/>
    <w:rsid w:val="008944F6"/>
    <w:rsid w:val="00894829"/>
    <w:rsid w:val="00894940"/>
    <w:rsid w:val="00894A3E"/>
    <w:rsid w:val="00894FE6"/>
    <w:rsid w:val="00896577"/>
    <w:rsid w:val="00896598"/>
    <w:rsid w:val="00896A85"/>
    <w:rsid w:val="008A09EA"/>
    <w:rsid w:val="008A0D28"/>
    <w:rsid w:val="008A1495"/>
    <w:rsid w:val="008A4310"/>
    <w:rsid w:val="008A4BD9"/>
    <w:rsid w:val="008A4F44"/>
    <w:rsid w:val="008A6104"/>
    <w:rsid w:val="008A62A9"/>
    <w:rsid w:val="008A6A3D"/>
    <w:rsid w:val="008A78BD"/>
    <w:rsid w:val="008B046E"/>
    <w:rsid w:val="008B19A6"/>
    <w:rsid w:val="008B1B5C"/>
    <w:rsid w:val="008B2261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FA1"/>
    <w:rsid w:val="008D04F2"/>
    <w:rsid w:val="008D05DC"/>
    <w:rsid w:val="008D11C5"/>
    <w:rsid w:val="008D3C27"/>
    <w:rsid w:val="008D4F05"/>
    <w:rsid w:val="008D75EB"/>
    <w:rsid w:val="008D7601"/>
    <w:rsid w:val="008E0061"/>
    <w:rsid w:val="008E12BB"/>
    <w:rsid w:val="008E13D2"/>
    <w:rsid w:val="008E2286"/>
    <w:rsid w:val="008E27C4"/>
    <w:rsid w:val="008E3DFB"/>
    <w:rsid w:val="008E462C"/>
    <w:rsid w:val="008E499B"/>
    <w:rsid w:val="008E4A83"/>
    <w:rsid w:val="008E5C7B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FA1"/>
    <w:rsid w:val="008F26F0"/>
    <w:rsid w:val="008F2EB7"/>
    <w:rsid w:val="008F3872"/>
    <w:rsid w:val="008F50FD"/>
    <w:rsid w:val="008F5234"/>
    <w:rsid w:val="008F5491"/>
    <w:rsid w:val="008F5DEC"/>
    <w:rsid w:val="008F6135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07667"/>
    <w:rsid w:val="0091053E"/>
    <w:rsid w:val="0091167E"/>
    <w:rsid w:val="00911888"/>
    <w:rsid w:val="00911F67"/>
    <w:rsid w:val="009132C1"/>
    <w:rsid w:val="00913BC7"/>
    <w:rsid w:val="00913FD5"/>
    <w:rsid w:val="009141F0"/>
    <w:rsid w:val="00914910"/>
    <w:rsid w:val="00915055"/>
    <w:rsid w:val="00915C3F"/>
    <w:rsid w:val="00916214"/>
    <w:rsid w:val="00917299"/>
    <w:rsid w:val="00917B94"/>
    <w:rsid w:val="00920E72"/>
    <w:rsid w:val="009211DB"/>
    <w:rsid w:val="00921556"/>
    <w:rsid w:val="00921D72"/>
    <w:rsid w:val="0092275E"/>
    <w:rsid w:val="00922D8F"/>
    <w:rsid w:val="00923529"/>
    <w:rsid w:val="00923BE4"/>
    <w:rsid w:val="009246D1"/>
    <w:rsid w:val="00925717"/>
    <w:rsid w:val="009262F1"/>
    <w:rsid w:val="00927164"/>
    <w:rsid w:val="00927FFD"/>
    <w:rsid w:val="00930228"/>
    <w:rsid w:val="0093137A"/>
    <w:rsid w:val="00932FFC"/>
    <w:rsid w:val="009331D8"/>
    <w:rsid w:val="009331F9"/>
    <w:rsid w:val="00933295"/>
    <w:rsid w:val="00933DA5"/>
    <w:rsid w:val="00933E86"/>
    <w:rsid w:val="00934B18"/>
    <w:rsid w:val="00934BA9"/>
    <w:rsid w:val="0093560E"/>
    <w:rsid w:val="00936357"/>
    <w:rsid w:val="00937008"/>
    <w:rsid w:val="00937DA4"/>
    <w:rsid w:val="00940005"/>
    <w:rsid w:val="00940E1B"/>
    <w:rsid w:val="009412C3"/>
    <w:rsid w:val="00941F57"/>
    <w:rsid w:val="00941FF1"/>
    <w:rsid w:val="0094212D"/>
    <w:rsid w:val="00944E97"/>
    <w:rsid w:val="009450B4"/>
    <w:rsid w:val="00946C2C"/>
    <w:rsid w:val="00946CAA"/>
    <w:rsid w:val="00947806"/>
    <w:rsid w:val="00950100"/>
    <w:rsid w:val="00950183"/>
    <w:rsid w:val="00950BE1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26D4"/>
    <w:rsid w:val="00962CD4"/>
    <w:rsid w:val="009636C9"/>
    <w:rsid w:val="00964B6B"/>
    <w:rsid w:val="00965032"/>
    <w:rsid w:val="00965C91"/>
    <w:rsid w:val="00965CDC"/>
    <w:rsid w:val="00966A74"/>
    <w:rsid w:val="00966C06"/>
    <w:rsid w:val="00967274"/>
    <w:rsid w:val="0096767E"/>
    <w:rsid w:val="0097215A"/>
    <w:rsid w:val="00972A1D"/>
    <w:rsid w:val="0097304D"/>
    <w:rsid w:val="00973453"/>
    <w:rsid w:val="00973A5A"/>
    <w:rsid w:val="00973C51"/>
    <w:rsid w:val="009740CA"/>
    <w:rsid w:val="00975066"/>
    <w:rsid w:val="009758CA"/>
    <w:rsid w:val="009765F3"/>
    <w:rsid w:val="009776AE"/>
    <w:rsid w:val="009778BC"/>
    <w:rsid w:val="00977E44"/>
    <w:rsid w:val="0098037E"/>
    <w:rsid w:val="00981055"/>
    <w:rsid w:val="009812DE"/>
    <w:rsid w:val="00981671"/>
    <w:rsid w:val="009816D5"/>
    <w:rsid w:val="009835B6"/>
    <w:rsid w:val="0098433E"/>
    <w:rsid w:val="00984FAD"/>
    <w:rsid w:val="009856B8"/>
    <w:rsid w:val="00985DFE"/>
    <w:rsid w:val="0098634D"/>
    <w:rsid w:val="009867DD"/>
    <w:rsid w:val="00986B28"/>
    <w:rsid w:val="00986B2C"/>
    <w:rsid w:val="009875B9"/>
    <w:rsid w:val="0099061B"/>
    <w:rsid w:val="00990832"/>
    <w:rsid w:val="00990B85"/>
    <w:rsid w:val="009918FF"/>
    <w:rsid w:val="00992186"/>
    <w:rsid w:val="0099321C"/>
    <w:rsid w:val="00993E25"/>
    <w:rsid w:val="0099476E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20F1"/>
    <w:rsid w:val="009A2341"/>
    <w:rsid w:val="009A3737"/>
    <w:rsid w:val="009A3959"/>
    <w:rsid w:val="009A4265"/>
    <w:rsid w:val="009A42F3"/>
    <w:rsid w:val="009A4CA6"/>
    <w:rsid w:val="009A4F79"/>
    <w:rsid w:val="009A516E"/>
    <w:rsid w:val="009A5944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86C"/>
    <w:rsid w:val="009B76BE"/>
    <w:rsid w:val="009C0EC0"/>
    <w:rsid w:val="009C243A"/>
    <w:rsid w:val="009C3C4B"/>
    <w:rsid w:val="009C4390"/>
    <w:rsid w:val="009C44E8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321C"/>
    <w:rsid w:val="009D3A16"/>
    <w:rsid w:val="009D5E16"/>
    <w:rsid w:val="009D6277"/>
    <w:rsid w:val="009D748E"/>
    <w:rsid w:val="009D7660"/>
    <w:rsid w:val="009D7EDB"/>
    <w:rsid w:val="009E1118"/>
    <w:rsid w:val="009E1C84"/>
    <w:rsid w:val="009E2207"/>
    <w:rsid w:val="009E29DF"/>
    <w:rsid w:val="009E2B15"/>
    <w:rsid w:val="009E2B16"/>
    <w:rsid w:val="009E31EE"/>
    <w:rsid w:val="009E4BBC"/>
    <w:rsid w:val="009E4F12"/>
    <w:rsid w:val="009E5647"/>
    <w:rsid w:val="009E6A49"/>
    <w:rsid w:val="009F0375"/>
    <w:rsid w:val="009F03C0"/>
    <w:rsid w:val="009F057D"/>
    <w:rsid w:val="009F08E6"/>
    <w:rsid w:val="009F0909"/>
    <w:rsid w:val="009F1737"/>
    <w:rsid w:val="009F282E"/>
    <w:rsid w:val="009F2F2A"/>
    <w:rsid w:val="009F435A"/>
    <w:rsid w:val="009F4376"/>
    <w:rsid w:val="009F4675"/>
    <w:rsid w:val="009F4D65"/>
    <w:rsid w:val="009F5309"/>
    <w:rsid w:val="009F5843"/>
    <w:rsid w:val="00A00DB6"/>
    <w:rsid w:val="00A01ACC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5BE"/>
    <w:rsid w:val="00A076FA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6451"/>
    <w:rsid w:val="00A16759"/>
    <w:rsid w:val="00A2027E"/>
    <w:rsid w:val="00A205A0"/>
    <w:rsid w:val="00A20C04"/>
    <w:rsid w:val="00A20CD9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60D8"/>
    <w:rsid w:val="00A26853"/>
    <w:rsid w:val="00A305EA"/>
    <w:rsid w:val="00A30AA8"/>
    <w:rsid w:val="00A30D1D"/>
    <w:rsid w:val="00A30DBF"/>
    <w:rsid w:val="00A30E35"/>
    <w:rsid w:val="00A31A48"/>
    <w:rsid w:val="00A321BD"/>
    <w:rsid w:val="00A335FF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538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DEE"/>
    <w:rsid w:val="00A53FD4"/>
    <w:rsid w:val="00A542EB"/>
    <w:rsid w:val="00A546F3"/>
    <w:rsid w:val="00A54736"/>
    <w:rsid w:val="00A564E6"/>
    <w:rsid w:val="00A60FA4"/>
    <w:rsid w:val="00A62E31"/>
    <w:rsid w:val="00A63456"/>
    <w:rsid w:val="00A638D5"/>
    <w:rsid w:val="00A6479B"/>
    <w:rsid w:val="00A6517B"/>
    <w:rsid w:val="00A65511"/>
    <w:rsid w:val="00A6589B"/>
    <w:rsid w:val="00A65B08"/>
    <w:rsid w:val="00A6639F"/>
    <w:rsid w:val="00A70DD9"/>
    <w:rsid w:val="00A71287"/>
    <w:rsid w:val="00A7347A"/>
    <w:rsid w:val="00A736A6"/>
    <w:rsid w:val="00A744BF"/>
    <w:rsid w:val="00A75320"/>
    <w:rsid w:val="00A76413"/>
    <w:rsid w:val="00A7749D"/>
    <w:rsid w:val="00A77EC1"/>
    <w:rsid w:val="00A80FAB"/>
    <w:rsid w:val="00A816AD"/>
    <w:rsid w:val="00A844F3"/>
    <w:rsid w:val="00A85576"/>
    <w:rsid w:val="00A859B9"/>
    <w:rsid w:val="00A85A21"/>
    <w:rsid w:val="00A85A3F"/>
    <w:rsid w:val="00A86A7E"/>
    <w:rsid w:val="00A86AE5"/>
    <w:rsid w:val="00A86DA9"/>
    <w:rsid w:val="00A86EE7"/>
    <w:rsid w:val="00A87455"/>
    <w:rsid w:val="00A914A5"/>
    <w:rsid w:val="00A92C0C"/>
    <w:rsid w:val="00A9406C"/>
    <w:rsid w:val="00A94314"/>
    <w:rsid w:val="00A944DC"/>
    <w:rsid w:val="00A96053"/>
    <w:rsid w:val="00A963F0"/>
    <w:rsid w:val="00A96EE9"/>
    <w:rsid w:val="00A96F72"/>
    <w:rsid w:val="00A971BD"/>
    <w:rsid w:val="00A9725E"/>
    <w:rsid w:val="00A9740D"/>
    <w:rsid w:val="00A97832"/>
    <w:rsid w:val="00AA192A"/>
    <w:rsid w:val="00AA2974"/>
    <w:rsid w:val="00AA2A9B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5D3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0F3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E164B"/>
    <w:rsid w:val="00AE2B83"/>
    <w:rsid w:val="00AE2EC4"/>
    <w:rsid w:val="00AE335C"/>
    <w:rsid w:val="00AE399B"/>
    <w:rsid w:val="00AE41DC"/>
    <w:rsid w:val="00AE72C3"/>
    <w:rsid w:val="00AE77D7"/>
    <w:rsid w:val="00AF0788"/>
    <w:rsid w:val="00AF0EAB"/>
    <w:rsid w:val="00AF211A"/>
    <w:rsid w:val="00AF2D60"/>
    <w:rsid w:val="00AF2F6F"/>
    <w:rsid w:val="00AF3114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9B"/>
    <w:rsid w:val="00B04E3E"/>
    <w:rsid w:val="00B04EEC"/>
    <w:rsid w:val="00B05F10"/>
    <w:rsid w:val="00B07411"/>
    <w:rsid w:val="00B07DC4"/>
    <w:rsid w:val="00B1307A"/>
    <w:rsid w:val="00B1637B"/>
    <w:rsid w:val="00B167AB"/>
    <w:rsid w:val="00B167E6"/>
    <w:rsid w:val="00B17BF9"/>
    <w:rsid w:val="00B207B2"/>
    <w:rsid w:val="00B218C0"/>
    <w:rsid w:val="00B22761"/>
    <w:rsid w:val="00B22C78"/>
    <w:rsid w:val="00B22DFA"/>
    <w:rsid w:val="00B23503"/>
    <w:rsid w:val="00B235B9"/>
    <w:rsid w:val="00B2441B"/>
    <w:rsid w:val="00B2481A"/>
    <w:rsid w:val="00B25256"/>
    <w:rsid w:val="00B25516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398"/>
    <w:rsid w:val="00B345DD"/>
    <w:rsid w:val="00B35656"/>
    <w:rsid w:val="00B3709F"/>
    <w:rsid w:val="00B37B3B"/>
    <w:rsid w:val="00B40176"/>
    <w:rsid w:val="00B41678"/>
    <w:rsid w:val="00B41871"/>
    <w:rsid w:val="00B418F6"/>
    <w:rsid w:val="00B425D4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477D8"/>
    <w:rsid w:val="00B50149"/>
    <w:rsid w:val="00B5046D"/>
    <w:rsid w:val="00B5099F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8DF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55B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31AE"/>
    <w:rsid w:val="00B73424"/>
    <w:rsid w:val="00B73B41"/>
    <w:rsid w:val="00B746C0"/>
    <w:rsid w:val="00B74A8B"/>
    <w:rsid w:val="00B74D4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05B7"/>
    <w:rsid w:val="00B82D78"/>
    <w:rsid w:val="00B82FBC"/>
    <w:rsid w:val="00B831BF"/>
    <w:rsid w:val="00B83F00"/>
    <w:rsid w:val="00B8597D"/>
    <w:rsid w:val="00B86B4F"/>
    <w:rsid w:val="00B903D9"/>
    <w:rsid w:val="00B90E47"/>
    <w:rsid w:val="00B9203E"/>
    <w:rsid w:val="00B92C8D"/>
    <w:rsid w:val="00B92E56"/>
    <w:rsid w:val="00B9363F"/>
    <w:rsid w:val="00B9588F"/>
    <w:rsid w:val="00B96321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C26"/>
    <w:rsid w:val="00BB0099"/>
    <w:rsid w:val="00BB16DE"/>
    <w:rsid w:val="00BB1732"/>
    <w:rsid w:val="00BB17CC"/>
    <w:rsid w:val="00BB1FBC"/>
    <w:rsid w:val="00BB2369"/>
    <w:rsid w:val="00BB3A64"/>
    <w:rsid w:val="00BB3B69"/>
    <w:rsid w:val="00BB45DB"/>
    <w:rsid w:val="00BB4D45"/>
    <w:rsid w:val="00BB738F"/>
    <w:rsid w:val="00BB7712"/>
    <w:rsid w:val="00BC00AE"/>
    <w:rsid w:val="00BC026A"/>
    <w:rsid w:val="00BC08D9"/>
    <w:rsid w:val="00BC1748"/>
    <w:rsid w:val="00BC19D3"/>
    <w:rsid w:val="00BC1ADB"/>
    <w:rsid w:val="00BC1F55"/>
    <w:rsid w:val="00BC2AC7"/>
    <w:rsid w:val="00BC378D"/>
    <w:rsid w:val="00BC3C4A"/>
    <w:rsid w:val="00BC43E3"/>
    <w:rsid w:val="00BC4D88"/>
    <w:rsid w:val="00BC4F6B"/>
    <w:rsid w:val="00BC4F9D"/>
    <w:rsid w:val="00BC502E"/>
    <w:rsid w:val="00BC5E74"/>
    <w:rsid w:val="00BC6869"/>
    <w:rsid w:val="00BC7472"/>
    <w:rsid w:val="00BD04E3"/>
    <w:rsid w:val="00BD1912"/>
    <w:rsid w:val="00BD1A91"/>
    <w:rsid w:val="00BD1C95"/>
    <w:rsid w:val="00BD46F8"/>
    <w:rsid w:val="00BD4D17"/>
    <w:rsid w:val="00BD6842"/>
    <w:rsid w:val="00BD7179"/>
    <w:rsid w:val="00BD7D93"/>
    <w:rsid w:val="00BD7FC8"/>
    <w:rsid w:val="00BE020B"/>
    <w:rsid w:val="00BE08C0"/>
    <w:rsid w:val="00BE0C0B"/>
    <w:rsid w:val="00BE18F6"/>
    <w:rsid w:val="00BE1B63"/>
    <w:rsid w:val="00BE1C57"/>
    <w:rsid w:val="00BE2531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F1D92"/>
    <w:rsid w:val="00BF2508"/>
    <w:rsid w:val="00BF26E0"/>
    <w:rsid w:val="00BF2771"/>
    <w:rsid w:val="00BF476E"/>
    <w:rsid w:val="00BF5365"/>
    <w:rsid w:val="00BF6DBE"/>
    <w:rsid w:val="00BF7518"/>
    <w:rsid w:val="00C00D73"/>
    <w:rsid w:val="00C01B40"/>
    <w:rsid w:val="00C028D6"/>
    <w:rsid w:val="00C028D9"/>
    <w:rsid w:val="00C033F0"/>
    <w:rsid w:val="00C04130"/>
    <w:rsid w:val="00C043CD"/>
    <w:rsid w:val="00C0464B"/>
    <w:rsid w:val="00C0542B"/>
    <w:rsid w:val="00C05704"/>
    <w:rsid w:val="00C05C28"/>
    <w:rsid w:val="00C05DCF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4315"/>
    <w:rsid w:val="00C14E8A"/>
    <w:rsid w:val="00C14FC9"/>
    <w:rsid w:val="00C15A74"/>
    <w:rsid w:val="00C16959"/>
    <w:rsid w:val="00C16D51"/>
    <w:rsid w:val="00C16FE6"/>
    <w:rsid w:val="00C1790A"/>
    <w:rsid w:val="00C20DA2"/>
    <w:rsid w:val="00C2187D"/>
    <w:rsid w:val="00C22365"/>
    <w:rsid w:val="00C22E17"/>
    <w:rsid w:val="00C23854"/>
    <w:rsid w:val="00C23AD3"/>
    <w:rsid w:val="00C23CDA"/>
    <w:rsid w:val="00C23DB9"/>
    <w:rsid w:val="00C2459C"/>
    <w:rsid w:val="00C2475A"/>
    <w:rsid w:val="00C2525F"/>
    <w:rsid w:val="00C26D8C"/>
    <w:rsid w:val="00C2761D"/>
    <w:rsid w:val="00C313F3"/>
    <w:rsid w:val="00C3184C"/>
    <w:rsid w:val="00C32DB4"/>
    <w:rsid w:val="00C3332E"/>
    <w:rsid w:val="00C33ABE"/>
    <w:rsid w:val="00C34679"/>
    <w:rsid w:val="00C35DB1"/>
    <w:rsid w:val="00C35DCB"/>
    <w:rsid w:val="00C36ADF"/>
    <w:rsid w:val="00C37E78"/>
    <w:rsid w:val="00C40448"/>
    <w:rsid w:val="00C414E4"/>
    <w:rsid w:val="00C416E3"/>
    <w:rsid w:val="00C43858"/>
    <w:rsid w:val="00C43DB9"/>
    <w:rsid w:val="00C44165"/>
    <w:rsid w:val="00C454EB"/>
    <w:rsid w:val="00C46192"/>
    <w:rsid w:val="00C473EB"/>
    <w:rsid w:val="00C478D3"/>
    <w:rsid w:val="00C47C8D"/>
    <w:rsid w:val="00C47CD9"/>
    <w:rsid w:val="00C5110E"/>
    <w:rsid w:val="00C518AE"/>
    <w:rsid w:val="00C51BAA"/>
    <w:rsid w:val="00C52A8A"/>
    <w:rsid w:val="00C52DC1"/>
    <w:rsid w:val="00C53ECA"/>
    <w:rsid w:val="00C558D1"/>
    <w:rsid w:val="00C55BDD"/>
    <w:rsid w:val="00C573F8"/>
    <w:rsid w:val="00C57A5E"/>
    <w:rsid w:val="00C6003F"/>
    <w:rsid w:val="00C6070B"/>
    <w:rsid w:val="00C61781"/>
    <w:rsid w:val="00C617CF"/>
    <w:rsid w:val="00C61AFB"/>
    <w:rsid w:val="00C61E10"/>
    <w:rsid w:val="00C62693"/>
    <w:rsid w:val="00C626E8"/>
    <w:rsid w:val="00C6343A"/>
    <w:rsid w:val="00C6404A"/>
    <w:rsid w:val="00C64514"/>
    <w:rsid w:val="00C64F8B"/>
    <w:rsid w:val="00C65C27"/>
    <w:rsid w:val="00C704BA"/>
    <w:rsid w:val="00C71000"/>
    <w:rsid w:val="00C714BA"/>
    <w:rsid w:val="00C71A74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72E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566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75BE"/>
    <w:rsid w:val="00CB7AB1"/>
    <w:rsid w:val="00CC1419"/>
    <w:rsid w:val="00CC1979"/>
    <w:rsid w:val="00CC20AA"/>
    <w:rsid w:val="00CC2797"/>
    <w:rsid w:val="00CC3463"/>
    <w:rsid w:val="00CC4B85"/>
    <w:rsid w:val="00CC6040"/>
    <w:rsid w:val="00CC60C6"/>
    <w:rsid w:val="00CC669B"/>
    <w:rsid w:val="00CC688F"/>
    <w:rsid w:val="00CC6917"/>
    <w:rsid w:val="00CC6F6D"/>
    <w:rsid w:val="00CC7680"/>
    <w:rsid w:val="00CD109C"/>
    <w:rsid w:val="00CD1552"/>
    <w:rsid w:val="00CD2551"/>
    <w:rsid w:val="00CD268E"/>
    <w:rsid w:val="00CD2D7D"/>
    <w:rsid w:val="00CD4B15"/>
    <w:rsid w:val="00CD5332"/>
    <w:rsid w:val="00CD53F3"/>
    <w:rsid w:val="00CD5471"/>
    <w:rsid w:val="00CD5AE3"/>
    <w:rsid w:val="00CD61EB"/>
    <w:rsid w:val="00CD6A61"/>
    <w:rsid w:val="00CD7365"/>
    <w:rsid w:val="00CE01C0"/>
    <w:rsid w:val="00CE0CE1"/>
    <w:rsid w:val="00CE13A3"/>
    <w:rsid w:val="00CE1F22"/>
    <w:rsid w:val="00CE3258"/>
    <w:rsid w:val="00CE334B"/>
    <w:rsid w:val="00CE3661"/>
    <w:rsid w:val="00CE3974"/>
    <w:rsid w:val="00CE3CCF"/>
    <w:rsid w:val="00CE59CE"/>
    <w:rsid w:val="00CE5C1A"/>
    <w:rsid w:val="00CE6A33"/>
    <w:rsid w:val="00CE7331"/>
    <w:rsid w:val="00CF0D1E"/>
    <w:rsid w:val="00CF1268"/>
    <w:rsid w:val="00CF134D"/>
    <w:rsid w:val="00CF1E31"/>
    <w:rsid w:val="00CF45CA"/>
    <w:rsid w:val="00CF6112"/>
    <w:rsid w:val="00CF6F0B"/>
    <w:rsid w:val="00CF78B2"/>
    <w:rsid w:val="00CF7A52"/>
    <w:rsid w:val="00D004EB"/>
    <w:rsid w:val="00D01DF2"/>
    <w:rsid w:val="00D0202D"/>
    <w:rsid w:val="00D02564"/>
    <w:rsid w:val="00D025CA"/>
    <w:rsid w:val="00D0286D"/>
    <w:rsid w:val="00D03570"/>
    <w:rsid w:val="00D03BCA"/>
    <w:rsid w:val="00D03CCD"/>
    <w:rsid w:val="00D05B35"/>
    <w:rsid w:val="00D0613D"/>
    <w:rsid w:val="00D0758C"/>
    <w:rsid w:val="00D07747"/>
    <w:rsid w:val="00D1037E"/>
    <w:rsid w:val="00D10454"/>
    <w:rsid w:val="00D108D1"/>
    <w:rsid w:val="00D11452"/>
    <w:rsid w:val="00D12269"/>
    <w:rsid w:val="00D123EB"/>
    <w:rsid w:val="00D12B4A"/>
    <w:rsid w:val="00D13678"/>
    <w:rsid w:val="00D13A22"/>
    <w:rsid w:val="00D13EDF"/>
    <w:rsid w:val="00D1567B"/>
    <w:rsid w:val="00D15692"/>
    <w:rsid w:val="00D159E0"/>
    <w:rsid w:val="00D16206"/>
    <w:rsid w:val="00D16323"/>
    <w:rsid w:val="00D1634A"/>
    <w:rsid w:val="00D16ED1"/>
    <w:rsid w:val="00D1717C"/>
    <w:rsid w:val="00D17A60"/>
    <w:rsid w:val="00D20113"/>
    <w:rsid w:val="00D20516"/>
    <w:rsid w:val="00D20720"/>
    <w:rsid w:val="00D21A11"/>
    <w:rsid w:val="00D223F1"/>
    <w:rsid w:val="00D232CB"/>
    <w:rsid w:val="00D23324"/>
    <w:rsid w:val="00D23CD4"/>
    <w:rsid w:val="00D23CFB"/>
    <w:rsid w:val="00D26578"/>
    <w:rsid w:val="00D269FC"/>
    <w:rsid w:val="00D26F68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2335"/>
    <w:rsid w:val="00D42E45"/>
    <w:rsid w:val="00D43ED8"/>
    <w:rsid w:val="00D4420F"/>
    <w:rsid w:val="00D449AC"/>
    <w:rsid w:val="00D45263"/>
    <w:rsid w:val="00D460DA"/>
    <w:rsid w:val="00D461D4"/>
    <w:rsid w:val="00D4677E"/>
    <w:rsid w:val="00D47CBD"/>
    <w:rsid w:val="00D50AC9"/>
    <w:rsid w:val="00D51C17"/>
    <w:rsid w:val="00D520C9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73E2"/>
    <w:rsid w:val="00D578F8"/>
    <w:rsid w:val="00D6020F"/>
    <w:rsid w:val="00D6096D"/>
    <w:rsid w:val="00D60AB4"/>
    <w:rsid w:val="00D60D67"/>
    <w:rsid w:val="00D60FB9"/>
    <w:rsid w:val="00D61923"/>
    <w:rsid w:val="00D6276C"/>
    <w:rsid w:val="00D630FB"/>
    <w:rsid w:val="00D6334C"/>
    <w:rsid w:val="00D647B3"/>
    <w:rsid w:val="00D65256"/>
    <w:rsid w:val="00D65C9D"/>
    <w:rsid w:val="00D66366"/>
    <w:rsid w:val="00D67968"/>
    <w:rsid w:val="00D679D6"/>
    <w:rsid w:val="00D67C29"/>
    <w:rsid w:val="00D67E65"/>
    <w:rsid w:val="00D70E11"/>
    <w:rsid w:val="00D727D4"/>
    <w:rsid w:val="00D72B7C"/>
    <w:rsid w:val="00D73920"/>
    <w:rsid w:val="00D73BD2"/>
    <w:rsid w:val="00D73E0E"/>
    <w:rsid w:val="00D74057"/>
    <w:rsid w:val="00D741B9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81C"/>
    <w:rsid w:val="00D87BBB"/>
    <w:rsid w:val="00D87EC7"/>
    <w:rsid w:val="00D908D5"/>
    <w:rsid w:val="00D90A6E"/>
    <w:rsid w:val="00D911FF"/>
    <w:rsid w:val="00D91BB1"/>
    <w:rsid w:val="00D9240E"/>
    <w:rsid w:val="00D92410"/>
    <w:rsid w:val="00D92626"/>
    <w:rsid w:val="00D92862"/>
    <w:rsid w:val="00D92D0C"/>
    <w:rsid w:val="00D92DBF"/>
    <w:rsid w:val="00D93C68"/>
    <w:rsid w:val="00D93D6F"/>
    <w:rsid w:val="00D962D1"/>
    <w:rsid w:val="00D9699F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87A"/>
    <w:rsid w:val="00DA74C8"/>
    <w:rsid w:val="00DA7F88"/>
    <w:rsid w:val="00DB0715"/>
    <w:rsid w:val="00DB1649"/>
    <w:rsid w:val="00DB20C0"/>
    <w:rsid w:val="00DB289D"/>
    <w:rsid w:val="00DB305A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6FFF"/>
    <w:rsid w:val="00DC7354"/>
    <w:rsid w:val="00DC7D26"/>
    <w:rsid w:val="00DD0D89"/>
    <w:rsid w:val="00DD114F"/>
    <w:rsid w:val="00DD16AF"/>
    <w:rsid w:val="00DD1CD7"/>
    <w:rsid w:val="00DD2333"/>
    <w:rsid w:val="00DD3A17"/>
    <w:rsid w:val="00DD3ABB"/>
    <w:rsid w:val="00DD4512"/>
    <w:rsid w:val="00DD4738"/>
    <w:rsid w:val="00DD5F86"/>
    <w:rsid w:val="00DD6ED0"/>
    <w:rsid w:val="00DD7487"/>
    <w:rsid w:val="00DE01EC"/>
    <w:rsid w:val="00DE061B"/>
    <w:rsid w:val="00DE1390"/>
    <w:rsid w:val="00DE1DC1"/>
    <w:rsid w:val="00DE20BB"/>
    <w:rsid w:val="00DE2B71"/>
    <w:rsid w:val="00DE2C8F"/>
    <w:rsid w:val="00DE2D7E"/>
    <w:rsid w:val="00DE3AA5"/>
    <w:rsid w:val="00DE3BCD"/>
    <w:rsid w:val="00DE6740"/>
    <w:rsid w:val="00DF1795"/>
    <w:rsid w:val="00DF1D20"/>
    <w:rsid w:val="00DF2317"/>
    <w:rsid w:val="00DF2B03"/>
    <w:rsid w:val="00DF2EF7"/>
    <w:rsid w:val="00DF317F"/>
    <w:rsid w:val="00DF50E8"/>
    <w:rsid w:val="00DF5123"/>
    <w:rsid w:val="00DF53EE"/>
    <w:rsid w:val="00DF56B0"/>
    <w:rsid w:val="00DF583A"/>
    <w:rsid w:val="00DF6045"/>
    <w:rsid w:val="00DF7F10"/>
    <w:rsid w:val="00E00334"/>
    <w:rsid w:val="00E00E4B"/>
    <w:rsid w:val="00E01378"/>
    <w:rsid w:val="00E01E97"/>
    <w:rsid w:val="00E024A2"/>
    <w:rsid w:val="00E02A24"/>
    <w:rsid w:val="00E0300A"/>
    <w:rsid w:val="00E030D9"/>
    <w:rsid w:val="00E0319A"/>
    <w:rsid w:val="00E03233"/>
    <w:rsid w:val="00E03B15"/>
    <w:rsid w:val="00E04007"/>
    <w:rsid w:val="00E0410E"/>
    <w:rsid w:val="00E043C6"/>
    <w:rsid w:val="00E04B19"/>
    <w:rsid w:val="00E05637"/>
    <w:rsid w:val="00E059F7"/>
    <w:rsid w:val="00E06B9F"/>
    <w:rsid w:val="00E0706A"/>
    <w:rsid w:val="00E075F4"/>
    <w:rsid w:val="00E12AD0"/>
    <w:rsid w:val="00E13733"/>
    <w:rsid w:val="00E14331"/>
    <w:rsid w:val="00E14496"/>
    <w:rsid w:val="00E147DB"/>
    <w:rsid w:val="00E158AE"/>
    <w:rsid w:val="00E159E5"/>
    <w:rsid w:val="00E15BC5"/>
    <w:rsid w:val="00E15CF0"/>
    <w:rsid w:val="00E1725E"/>
    <w:rsid w:val="00E201E9"/>
    <w:rsid w:val="00E2033A"/>
    <w:rsid w:val="00E20B68"/>
    <w:rsid w:val="00E21572"/>
    <w:rsid w:val="00E21B9E"/>
    <w:rsid w:val="00E2237D"/>
    <w:rsid w:val="00E225D1"/>
    <w:rsid w:val="00E23E8B"/>
    <w:rsid w:val="00E24BEB"/>
    <w:rsid w:val="00E25304"/>
    <w:rsid w:val="00E25F0C"/>
    <w:rsid w:val="00E274E7"/>
    <w:rsid w:val="00E30852"/>
    <w:rsid w:val="00E30EB4"/>
    <w:rsid w:val="00E31BEA"/>
    <w:rsid w:val="00E340B8"/>
    <w:rsid w:val="00E34BAB"/>
    <w:rsid w:val="00E34E51"/>
    <w:rsid w:val="00E35728"/>
    <w:rsid w:val="00E35959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2D16"/>
    <w:rsid w:val="00E43E2C"/>
    <w:rsid w:val="00E43F38"/>
    <w:rsid w:val="00E4459A"/>
    <w:rsid w:val="00E452C5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AA"/>
    <w:rsid w:val="00E54359"/>
    <w:rsid w:val="00E54796"/>
    <w:rsid w:val="00E54C66"/>
    <w:rsid w:val="00E554C5"/>
    <w:rsid w:val="00E5655B"/>
    <w:rsid w:val="00E56C7F"/>
    <w:rsid w:val="00E574F2"/>
    <w:rsid w:val="00E60114"/>
    <w:rsid w:val="00E60883"/>
    <w:rsid w:val="00E60D92"/>
    <w:rsid w:val="00E61CC8"/>
    <w:rsid w:val="00E61E4B"/>
    <w:rsid w:val="00E625F0"/>
    <w:rsid w:val="00E62C6D"/>
    <w:rsid w:val="00E6309F"/>
    <w:rsid w:val="00E63AA6"/>
    <w:rsid w:val="00E6449C"/>
    <w:rsid w:val="00E65075"/>
    <w:rsid w:val="00E6600F"/>
    <w:rsid w:val="00E66042"/>
    <w:rsid w:val="00E66554"/>
    <w:rsid w:val="00E66C03"/>
    <w:rsid w:val="00E66D91"/>
    <w:rsid w:val="00E66F3B"/>
    <w:rsid w:val="00E67C87"/>
    <w:rsid w:val="00E709F7"/>
    <w:rsid w:val="00E70A41"/>
    <w:rsid w:val="00E70A72"/>
    <w:rsid w:val="00E71E3C"/>
    <w:rsid w:val="00E72478"/>
    <w:rsid w:val="00E727E7"/>
    <w:rsid w:val="00E72C74"/>
    <w:rsid w:val="00E72E51"/>
    <w:rsid w:val="00E73981"/>
    <w:rsid w:val="00E74E14"/>
    <w:rsid w:val="00E75190"/>
    <w:rsid w:val="00E75A56"/>
    <w:rsid w:val="00E75C1D"/>
    <w:rsid w:val="00E76DB8"/>
    <w:rsid w:val="00E77281"/>
    <w:rsid w:val="00E81474"/>
    <w:rsid w:val="00E82413"/>
    <w:rsid w:val="00E828FA"/>
    <w:rsid w:val="00E82DF1"/>
    <w:rsid w:val="00E833A4"/>
    <w:rsid w:val="00E84C69"/>
    <w:rsid w:val="00E85F85"/>
    <w:rsid w:val="00E86D21"/>
    <w:rsid w:val="00E87D82"/>
    <w:rsid w:val="00E87E95"/>
    <w:rsid w:val="00E912A6"/>
    <w:rsid w:val="00E91A25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614"/>
    <w:rsid w:val="00EA2907"/>
    <w:rsid w:val="00EA3723"/>
    <w:rsid w:val="00EA5853"/>
    <w:rsid w:val="00EA5D88"/>
    <w:rsid w:val="00EA6053"/>
    <w:rsid w:val="00EA6A39"/>
    <w:rsid w:val="00EA6F8C"/>
    <w:rsid w:val="00EB032E"/>
    <w:rsid w:val="00EB0641"/>
    <w:rsid w:val="00EB1732"/>
    <w:rsid w:val="00EB1894"/>
    <w:rsid w:val="00EB1938"/>
    <w:rsid w:val="00EB1A34"/>
    <w:rsid w:val="00EB1B0C"/>
    <w:rsid w:val="00EB1E36"/>
    <w:rsid w:val="00EB218C"/>
    <w:rsid w:val="00EB2D11"/>
    <w:rsid w:val="00EB2D49"/>
    <w:rsid w:val="00EB42E0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1AF9"/>
    <w:rsid w:val="00EC21F4"/>
    <w:rsid w:val="00EC2896"/>
    <w:rsid w:val="00EC34B7"/>
    <w:rsid w:val="00EC3FE7"/>
    <w:rsid w:val="00EC4FBA"/>
    <w:rsid w:val="00EC64CA"/>
    <w:rsid w:val="00EC71C1"/>
    <w:rsid w:val="00ED0301"/>
    <w:rsid w:val="00ED0FC5"/>
    <w:rsid w:val="00ED1BEB"/>
    <w:rsid w:val="00ED2151"/>
    <w:rsid w:val="00ED36D7"/>
    <w:rsid w:val="00ED4572"/>
    <w:rsid w:val="00ED5669"/>
    <w:rsid w:val="00ED5A4B"/>
    <w:rsid w:val="00ED60D5"/>
    <w:rsid w:val="00ED63C7"/>
    <w:rsid w:val="00ED696C"/>
    <w:rsid w:val="00ED6DF5"/>
    <w:rsid w:val="00ED7680"/>
    <w:rsid w:val="00ED7A15"/>
    <w:rsid w:val="00EE04B9"/>
    <w:rsid w:val="00EE067E"/>
    <w:rsid w:val="00EE21D6"/>
    <w:rsid w:val="00EE2606"/>
    <w:rsid w:val="00EE3360"/>
    <w:rsid w:val="00EE3F8A"/>
    <w:rsid w:val="00EE4490"/>
    <w:rsid w:val="00EE4880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2434"/>
    <w:rsid w:val="00F02493"/>
    <w:rsid w:val="00F026C4"/>
    <w:rsid w:val="00F02CB0"/>
    <w:rsid w:val="00F02FC7"/>
    <w:rsid w:val="00F03133"/>
    <w:rsid w:val="00F03AE0"/>
    <w:rsid w:val="00F03FAA"/>
    <w:rsid w:val="00F0454E"/>
    <w:rsid w:val="00F04993"/>
    <w:rsid w:val="00F056EA"/>
    <w:rsid w:val="00F066DF"/>
    <w:rsid w:val="00F0789C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49CF"/>
    <w:rsid w:val="00F149FD"/>
    <w:rsid w:val="00F14B94"/>
    <w:rsid w:val="00F14CA6"/>
    <w:rsid w:val="00F15A3C"/>
    <w:rsid w:val="00F16D18"/>
    <w:rsid w:val="00F17B5B"/>
    <w:rsid w:val="00F2115D"/>
    <w:rsid w:val="00F2245E"/>
    <w:rsid w:val="00F22731"/>
    <w:rsid w:val="00F22837"/>
    <w:rsid w:val="00F228D6"/>
    <w:rsid w:val="00F22B29"/>
    <w:rsid w:val="00F23241"/>
    <w:rsid w:val="00F2432C"/>
    <w:rsid w:val="00F2607D"/>
    <w:rsid w:val="00F26644"/>
    <w:rsid w:val="00F31AE7"/>
    <w:rsid w:val="00F32265"/>
    <w:rsid w:val="00F32F6F"/>
    <w:rsid w:val="00F33897"/>
    <w:rsid w:val="00F341E7"/>
    <w:rsid w:val="00F34AA7"/>
    <w:rsid w:val="00F34C0B"/>
    <w:rsid w:val="00F35622"/>
    <w:rsid w:val="00F368C8"/>
    <w:rsid w:val="00F3731F"/>
    <w:rsid w:val="00F37796"/>
    <w:rsid w:val="00F42E6E"/>
    <w:rsid w:val="00F43C96"/>
    <w:rsid w:val="00F44384"/>
    <w:rsid w:val="00F45859"/>
    <w:rsid w:val="00F45E4A"/>
    <w:rsid w:val="00F467E4"/>
    <w:rsid w:val="00F46BA7"/>
    <w:rsid w:val="00F4714F"/>
    <w:rsid w:val="00F47192"/>
    <w:rsid w:val="00F47BDB"/>
    <w:rsid w:val="00F509C3"/>
    <w:rsid w:val="00F512F9"/>
    <w:rsid w:val="00F51B33"/>
    <w:rsid w:val="00F525BA"/>
    <w:rsid w:val="00F52EBD"/>
    <w:rsid w:val="00F52F94"/>
    <w:rsid w:val="00F533F6"/>
    <w:rsid w:val="00F53970"/>
    <w:rsid w:val="00F56FFA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ADB"/>
    <w:rsid w:val="00F70B94"/>
    <w:rsid w:val="00F7157A"/>
    <w:rsid w:val="00F71701"/>
    <w:rsid w:val="00F718B8"/>
    <w:rsid w:val="00F73992"/>
    <w:rsid w:val="00F74BA2"/>
    <w:rsid w:val="00F74E98"/>
    <w:rsid w:val="00F76010"/>
    <w:rsid w:val="00F7644B"/>
    <w:rsid w:val="00F80268"/>
    <w:rsid w:val="00F808C2"/>
    <w:rsid w:val="00F80A1A"/>
    <w:rsid w:val="00F810B8"/>
    <w:rsid w:val="00F81331"/>
    <w:rsid w:val="00F8228C"/>
    <w:rsid w:val="00F8308D"/>
    <w:rsid w:val="00F8356F"/>
    <w:rsid w:val="00F848B8"/>
    <w:rsid w:val="00F84A0C"/>
    <w:rsid w:val="00F851C9"/>
    <w:rsid w:val="00F8521A"/>
    <w:rsid w:val="00F85D11"/>
    <w:rsid w:val="00F86128"/>
    <w:rsid w:val="00F86451"/>
    <w:rsid w:val="00F87346"/>
    <w:rsid w:val="00F8798B"/>
    <w:rsid w:val="00F90B47"/>
    <w:rsid w:val="00F911F0"/>
    <w:rsid w:val="00F91C8A"/>
    <w:rsid w:val="00F922DB"/>
    <w:rsid w:val="00F925E8"/>
    <w:rsid w:val="00F937FD"/>
    <w:rsid w:val="00F9450D"/>
    <w:rsid w:val="00F94E80"/>
    <w:rsid w:val="00F95B7B"/>
    <w:rsid w:val="00F96887"/>
    <w:rsid w:val="00F968E9"/>
    <w:rsid w:val="00F9712A"/>
    <w:rsid w:val="00F97F15"/>
    <w:rsid w:val="00FA217B"/>
    <w:rsid w:val="00FA2454"/>
    <w:rsid w:val="00FA4F0F"/>
    <w:rsid w:val="00FA5515"/>
    <w:rsid w:val="00FA5D5B"/>
    <w:rsid w:val="00FA6076"/>
    <w:rsid w:val="00FA6248"/>
    <w:rsid w:val="00FA6E0E"/>
    <w:rsid w:val="00FA781E"/>
    <w:rsid w:val="00FB00C7"/>
    <w:rsid w:val="00FB0BCC"/>
    <w:rsid w:val="00FB264E"/>
    <w:rsid w:val="00FB2BF0"/>
    <w:rsid w:val="00FB33EA"/>
    <w:rsid w:val="00FB4629"/>
    <w:rsid w:val="00FB4EBE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0A03"/>
    <w:rsid w:val="00FC10DB"/>
    <w:rsid w:val="00FC10EE"/>
    <w:rsid w:val="00FC1214"/>
    <w:rsid w:val="00FC12CB"/>
    <w:rsid w:val="00FC1609"/>
    <w:rsid w:val="00FC1C46"/>
    <w:rsid w:val="00FC2D0B"/>
    <w:rsid w:val="00FC31DA"/>
    <w:rsid w:val="00FC34FD"/>
    <w:rsid w:val="00FC410B"/>
    <w:rsid w:val="00FC4F65"/>
    <w:rsid w:val="00FC5E0A"/>
    <w:rsid w:val="00FC5EAB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F0C65"/>
    <w:rsid w:val="00FF38ED"/>
    <w:rsid w:val="00FF4037"/>
    <w:rsid w:val="00FF4BFF"/>
    <w:rsid w:val="00FF57D2"/>
    <w:rsid w:val="00FF60DC"/>
    <w:rsid w:val="00FF6148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3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DefaultParagraphFont"/>
    <w:rsid w:val="00816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C:\Users\PS\Desktop\&#3605;&#3633;&#3623;&#3610;&#3656;&#3591;&#3594;&#3637;&#3657;4.2.3.ppt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qa.rsu.ac.th/download/folder/3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2DC97-DCB0-4C2C-8706-C2FCAEE0D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96</Pages>
  <Words>21537</Words>
  <Characters>122763</Characters>
  <Application>Microsoft Office Word</Application>
  <DocSecurity>0</DocSecurity>
  <Lines>1023</Lines>
  <Paragraphs>288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144012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WIN10</cp:lastModifiedBy>
  <cp:revision>146</cp:revision>
  <cp:lastPrinted>2021-03-04T04:27:00Z</cp:lastPrinted>
  <dcterms:created xsi:type="dcterms:W3CDTF">2022-05-11T03:49:00Z</dcterms:created>
  <dcterms:modified xsi:type="dcterms:W3CDTF">2023-03-29T09:15:00Z</dcterms:modified>
</cp:coreProperties>
</file>