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204D7" w14:textId="77777777" w:rsidR="00711B8C" w:rsidRPr="001C2275" w:rsidRDefault="00B40A66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 w:rsidRPr="001C2275">
        <w:rPr>
          <w:rFonts w:asciiTheme="majorBidi" w:hAnsiTheme="majorBidi" w:cstheme="majorBidi"/>
          <w:b/>
          <w:bCs/>
          <w:noProof/>
          <w:sz w:val="4"/>
          <w:szCs w:val="4"/>
        </w:rPr>
        <w:drawing>
          <wp:inline distT="0" distB="0" distL="0" distR="0" wp14:anchorId="0D6124EE" wp14:editId="62D2880A">
            <wp:extent cx="1392865" cy="1786806"/>
            <wp:effectExtent l="0" t="0" r="0" b="4445"/>
            <wp:docPr id="2" name="Picture 2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161" cy="179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B227" w14:textId="77777777" w:rsidR="00990593" w:rsidRPr="001C2275" w:rsidRDefault="00A053E4" w:rsidP="006444CA">
      <w:pPr>
        <w:pBdr>
          <w:bottom w:val="single" w:sz="18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</w:rPr>
        <w:br/>
      </w:r>
      <w:r w:rsidR="00B52109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รายงานการประเมินตนเอง </w:t>
      </w:r>
    </w:p>
    <w:p w14:paraId="0CEF5A5D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>เพื่อรองรับการประเมินคุณภาพการศึกษาภายใน</w:t>
      </w:r>
    </w:p>
    <w:p w14:paraId="556A4D3E" w14:textId="77777777" w:rsidR="00B52109" w:rsidRPr="001C2275" w:rsidRDefault="002A57C3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SELF ASSESSMENT REPORT </w:t>
      </w:r>
      <w:r w:rsidRPr="001C2275">
        <w:rPr>
          <w:rFonts w:asciiTheme="majorBidi" w:hAnsiTheme="majorBidi" w:cs="Angsana New"/>
          <w:b/>
          <w:bCs/>
          <w:sz w:val="52"/>
          <w:szCs w:val="52"/>
          <w:cs/>
        </w:rPr>
        <w:t>[</w:t>
      </w:r>
      <w:r w:rsidRPr="001C2275">
        <w:rPr>
          <w:rFonts w:asciiTheme="majorBidi" w:hAnsiTheme="majorBidi" w:cstheme="majorBidi"/>
          <w:b/>
          <w:bCs/>
          <w:sz w:val="52"/>
          <w:szCs w:val="52"/>
        </w:rPr>
        <w:t>SAR</w:t>
      </w:r>
      <w:r w:rsidRPr="001C2275">
        <w:rPr>
          <w:rFonts w:asciiTheme="majorBidi" w:hAnsiTheme="majorBidi" w:cs="Angsana New"/>
          <w:b/>
          <w:bCs/>
          <w:sz w:val="52"/>
          <w:szCs w:val="52"/>
          <w:cs/>
        </w:rPr>
        <w:t>]</w:t>
      </w:r>
    </w:p>
    <w:p w14:paraId="6A222AD9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D2B32E" w14:textId="77777777" w:rsidR="0018331D" w:rsidRPr="001C2275" w:rsidRDefault="0018331D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D30B837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7117DAE9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36210B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69E7B57" w14:textId="5BC44E70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ปีการศึกษา </w:t>
      </w:r>
      <w:r w:rsidR="00B40A66" w:rsidRPr="001C2275">
        <w:rPr>
          <w:rFonts w:asciiTheme="majorBidi" w:hAnsiTheme="majorBidi" w:cstheme="majorBidi"/>
          <w:b/>
          <w:bCs/>
          <w:sz w:val="52"/>
          <w:szCs w:val="52"/>
        </w:rPr>
        <w:t>25</w:t>
      </w:r>
      <w:r w:rsidR="004B5A18">
        <w:rPr>
          <w:rFonts w:asciiTheme="majorBidi" w:hAnsiTheme="majorBidi" w:cstheme="majorBidi"/>
          <w:b/>
          <w:bCs/>
          <w:sz w:val="52"/>
          <w:szCs w:val="52"/>
        </w:rPr>
        <w:t>65</w:t>
      </w:r>
    </w:p>
    <w:p w14:paraId="28EE7201" w14:textId="6050515A" w:rsidR="00711B8C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 </w:t>
      </w:r>
      <w:r w:rsidR="002A57C3" w:rsidRPr="001C2275">
        <w:rPr>
          <w:rFonts w:asciiTheme="majorBidi" w:hAnsiTheme="majorBidi" w:cs="Angsana New"/>
          <w:b/>
          <w:bCs/>
          <w:sz w:val="52"/>
          <w:szCs w:val="52"/>
          <w:cs/>
        </w:rPr>
        <w:t>[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มิถุนายน </w:t>
      </w:r>
      <w:r w:rsidR="008B1718" w:rsidRPr="001C2275">
        <w:rPr>
          <w:rFonts w:asciiTheme="majorBidi" w:hAnsiTheme="majorBidi" w:cstheme="majorBidi"/>
          <w:b/>
          <w:bCs/>
          <w:sz w:val="52"/>
          <w:szCs w:val="52"/>
        </w:rPr>
        <w:t>25</w:t>
      </w:r>
      <w:r w:rsidR="004B5A18">
        <w:rPr>
          <w:rFonts w:asciiTheme="majorBidi" w:hAnsiTheme="majorBidi" w:cstheme="majorBidi"/>
          <w:b/>
          <w:bCs/>
          <w:sz w:val="52"/>
          <w:szCs w:val="52"/>
        </w:rPr>
        <w:t>65</w:t>
      </w:r>
      <w:r w:rsidR="00953D18" w:rsidRPr="001C2275">
        <w:rPr>
          <w:rFonts w:asciiTheme="majorBidi" w:hAnsiTheme="majorBidi" w:cs="Angsana New"/>
          <w:b/>
          <w:bCs/>
          <w:sz w:val="52"/>
          <w:szCs w:val="52"/>
          <w:cs/>
        </w:rPr>
        <w:t xml:space="preserve"> </w:t>
      </w:r>
      <w:r w:rsidR="00F11D58" w:rsidRPr="001C2275">
        <w:rPr>
          <w:rFonts w:asciiTheme="majorBidi" w:hAnsiTheme="majorBidi" w:cs="Angsana New"/>
          <w:b/>
          <w:bCs/>
          <w:sz w:val="52"/>
          <w:szCs w:val="52"/>
          <w:cs/>
        </w:rPr>
        <w:t>-</w:t>
      </w:r>
      <w:r w:rsidR="00953D18" w:rsidRPr="001C2275">
        <w:rPr>
          <w:rFonts w:asciiTheme="majorBidi" w:hAnsiTheme="majorBidi" w:cs="Angsana New"/>
          <w:b/>
          <w:bCs/>
          <w:sz w:val="52"/>
          <w:szCs w:val="5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31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พฤษภาคม </w:t>
      </w:r>
      <w:r w:rsidR="008B1718" w:rsidRPr="001C2275">
        <w:rPr>
          <w:rFonts w:asciiTheme="majorBidi" w:hAnsiTheme="majorBidi" w:cstheme="majorBidi"/>
          <w:b/>
          <w:bCs/>
          <w:sz w:val="52"/>
          <w:szCs w:val="52"/>
        </w:rPr>
        <w:t>256</w:t>
      </w:r>
      <w:r w:rsidR="004B5A18">
        <w:rPr>
          <w:rFonts w:asciiTheme="majorBidi" w:hAnsiTheme="majorBidi" w:cstheme="majorBidi"/>
          <w:b/>
          <w:bCs/>
          <w:sz w:val="52"/>
          <w:szCs w:val="52"/>
        </w:rPr>
        <w:t>6</w:t>
      </w:r>
      <w:r w:rsidR="002A57C3" w:rsidRPr="001C2275">
        <w:rPr>
          <w:rFonts w:asciiTheme="majorBidi" w:hAnsiTheme="majorBidi" w:cs="Angsana New"/>
          <w:b/>
          <w:bCs/>
          <w:sz w:val="52"/>
          <w:szCs w:val="52"/>
          <w:cs/>
        </w:rPr>
        <w:t>]</w:t>
      </w:r>
    </w:p>
    <w:p w14:paraId="5E984915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33897B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7D218007" w14:textId="77777777" w:rsidR="00784A5C" w:rsidRPr="001C2275" w:rsidRDefault="00784A5C" w:rsidP="006444CA">
      <w:pPr>
        <w:spacing w:after="0" w:line="240" w:lineRule="auto"/>
        <w:rPr>
          <w:rFonts w:asciiTheme="majorBidi" w:hAnsiTheme="majorBidi" w:cstheme="majorBidi"/>
        </w:rPr>
      </w:pPr>
    </w:p>
    <w:p w14:paraId="093974FF" w14:textId="77777777" w:rsidR="00C86143" w:rsidRPr="001C2275" w:rsidRDefault="00C86143" w:rsidP="006444CA">
      <w:pPr>
        <w:spacing w:after="0" w:line="240" w:lineRule="auto"/>
        <w:rPr>
          <w:rFonts w:asciiTheme="majorBidi" w:hAnsiTheme="majorBidi" w:cstheme="majorBidi"/>
        </w:rPr>
      </w:pPr>
    </w:p>
    <w:p w14:paraId="7C4A1634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4142B23D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36BCB6FC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00C4BFD0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16FF2F02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6599C3FF" w14:textId="44B6EFD7" w:rsidR="0018331D" w:rsidRPr="001C2275" w:rsidRDefault="0018331D" w:rsidP="006444CA">
      <w:pPr>
        <w:spacing w:after="0" w:line="240" w:lineRule="auto"/>
        <w:rPr>
          <w:rFonts w:asciiTheme="majorBidi" w:hAnsiTheme="majorBidi" w:cstheme="majorBidi"/>
        </w:rPr>
      </w:pPr>
    </w:p>
    <w:p w14:paraId="5700FE7A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>คณะ/วิทยาลัย/สถาบัน ..................................................</w:t>
      </w:r>
    </w:p>
    <w:p w14:paraId="5C2F7D4A" w14:textId="4EFCAD15" w:rsidR="00953D18" w:rsidRDefault="00DF612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E34F1" wp14:editId="7E6C709E">
                <wp:simplePos x="0" y="0"/>
                <wp:positionH relativeFrom="column">
                  <wp:posOffset>-238125</wp:posOffset>
                </wp:positionH>
                <wp:positionV relativeFrom="paragraph">
                  <wp:posOffset>751205</wp:posOffset>
                </wp:positionV>
                <wp:extent cx="5715000" cy="36195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296B18" id="Rectangle 4" o:spid="_x0000_s1026" style="position:absolute;margin-left:-18.75pt;margin-top:59.15pt;width:450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" fillcolor="white [3212]" stroked="f" strokeweight="2pt"/>
            </w:pict>
          </mc:Fallback>
        </mc:AlternateConten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>มหาวิทยาลัยรังสิต</w:t>
      </w:r>
    </w:p>
    <w:p w14:paraId="1B2A2ECB" w14:textId="265514DF" w:rsidR="00D22294" w:rsidRPr="00D22294" w:rsidRDefault="00D22294" w:rsidP="00D22294">
      <w:pPr>
        <w:shd w:val="clear" w:color="auto" w:fill="EAF1DD" w:themeFill="accent3" w:themeFillTint="33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ข้อปฏิบัติการการจัดทำรายงานการประเมินตนเอง </w:t>
      </w:r>
      <w:r w:rsidRPr="00D22294"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Pr="00D22294">
        <w:rPr>
          <w:rFonts w:asciiTheme="majorBidi" w:hAnsiTheme="majorBidi" w:cs="Angsana New"/>
          <w:b/>
          <w:bCs/>
          <w:sz w:val="32"/>
          <w:szCs w:val="32"/>
          <w:cs/>
        </w:rPr>
        <w:t>]</w:t>
      </w:r>
    </w:p>
    <w:p w14:paraId="6088A019" w14:textId="5CFC2A68" w:rsidR="00D22294" w:rsidRDefault="00D22294" w:rsidP="00D22294">
      <w:pPr>
        <w:tabs>
          <w:tab w:val="left" w:pos="0"/>
        </w:tabs>
        <w:ind w:right="90"/>
        <w:jc w:val="thaiDistribute"/>
        <w:rPr>
          <w:rFonts w:asciiTheme="majorBidi" w:hAnsiTheme="majorBidi" w:cstheme="majorBidi"/>
          <w:sz w:val="32"/>
          <w:szCs w:val="32"/>
        </w:rPr>
      </w:pPr>
    </w:p>
    <w:p w14:paraId="4E424462" w14:textId="33459498" w:rsidR="00D22294" w:rsidRPr="00D22294" w:rsidRDefault="00D22294" w:rsidP="00D22294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เพื่อให้การดำเนินการประกันคุณภาพการศึกษาภายใน ระดับคณะวิชา ปีการศึกษา </w:t>
      </w:r>
      <w:r w:rsidRPr="00D22294">
        <w:rPr>
          <w:rFonts w:asciiTheme="majorBidi" w:hAnsiTheme="majorBidi" w:cstheme="majorBidi"/>
          <w:sz w:val="32"/>
          <w:szCs w:val="32"/>
        </w:rPr>
        <w:t>2565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เป็นไปด้วยความเรียบร้อย มีคุณภาพและมาตรฐานสอดคล้องในทิศทางเดียวกัน คณะกรรมการดำเนินงานประกันคุณภาพ มหาวิทยาลัยรังสิต จึงกำหนดแนวทางในการตรวจประเมินคุณภาพการศึกษาภายใน ระดับคณะวิชา </w:t>
      </w:r>
      <w:r>
        <w:rPr>
          <w:rFonts w:asciiTheme="majorBidi" w:hAnsiTheme="majorBidi" w:cstheme="majorBidi"/>
          <w:sz w:val="32"/>
          <w:szCs w:val="32"/>
        </w:rPr>
        <w:br/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Pr="00D22294">
        <w:rPr>
          <w:rFonts w:asciiTheme="majorBidi" w:hAnsiTheme="majorBidi" w:cstheme="majorBidi"/>
          <w:sz w:val="32"/>
          <w:szCs w:val="32"/>
        </w:rPr>
        <w:t>2565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ไว้ดังต่อไปนี้</w:t>
      </w:r>
    </w:p>
    <w:p w14:paraId="07B11FD5" w14:textId="2666CCDE" w:rsidR="00D22294" w:rsidRDefault="00D22294" w:rsidP="00D22294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sz w:val="32"/>
          <w:szCs w:val="32"/>
          <w:cs/>
        </w:rPr>
        <w:tab/>
      </w:r>
      <w:r w:rsidRPr="00D22294">
        <w:rPr>
          <w:rFonts w:asciiTheme="majorBidi" w:hAnsiTheme="majorBidi" w:cstheme="majorBidi"/>
          <w:sz w:val="32"/>
          <w:szCs w:val="32"/>
        </w:rPr>
        <w:t>1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. คณะ/วิทยาลัย/สถาบัน ที่รับการประเมินฯ ตามมาตรฐานคุณภาพการศึกษา มหาวิทยาลัยรังสิต พ.ศ. </w:t>
      </w:r>
      <w:r w:rsidRPr="00D22294">
        <w:rPr>
          <w:rFonts w:asciiTheme="majorBidi" w:hAnsiTheme="majorBidi" w:cstheme="majorBidi"/>
          <w:sz w:val="32"/>
          <w:szCs w:val="32"/>
        </w:rPr>
        <w:t xml:space="preserve">2563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ฉบับปรับปรุง พ.ศ. </w:t>
      </w:r>
      <w:r w:rsidRPr="00D22294">
        <w:rPr>
          <w:rFonts w:asciiTheme="majorBidi" w:hAnsiTheme="majorBidi" w:cstheme="majorBidi"/>
          <w:sz w:val="32"/>
          <w:szCs w:val="32"/>
        </w:rPr>
        <w:t>2565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ทางคณะกรรมการดำเนินงานประกันคุณภาพ มหาวิทยาลัยรังสิต จะสรรหาและเสนอแต่งตั้งคณะกรรมการฯ ระดับ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คณะวิชา </w:t>
      </w:r>
      <w:r>
        <w:rPr>
          <w:rFonts w:asciiTheme="majorBidi" w:hAnsiTheme="majorBidi" w:cstheme="majorBidi"/>
          <w:sz w:val="32"/>
          <w:szCs w:val="32"/>
          <w:cs/>
        </w:rPr>
        <w:t xml:space="preserve">ตาม </w:t>
      </w:r>
      <w:r>
        <w:rPr>
          <w:rFonts w:asciiTheme="majorBidi" w:hAnsiTheme="majorBidi" w:cs="Angsana New"/>
          <w:sz w:val="32"/>
          <w:szCs w:val="32"/>
          <w:cs/>
        </w:rPr>
        <w:t>[</w:t>
      </w:r>
      <w:r>
        <w:rPr>
          <w:rFonts w:asciiTheme="majorBidi" w:hAnsiTheme="majorBidi" w:cstheme="majorBidi"/>
          <w:sz w:val="32"/>
          <w:szCs w:val="32"/>
          <w:cs/>
        </w:rPr>
        <w:t>คู่มือ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มาตรฐานคุณภาพการศึกษา มหาวิทยาลัยรังสิต พ.ศ. </w:t>
      </w:r>
      <w:r w:rsidRPr="00D22294">
        <w:rPr>
          <w:rFonts w:asciiTheme="majorBidi" w:hAnsiTheme="majorBidi" w:cstheme="majorBidi"/>
          <w:sz w:val="32"/>
          <w:szCs w:val="32"/>
        </w:rPr>
        <w:t xml:space="preserve">2563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ฉบับปรับปรุง พ.ศ. </w:t>
      </w:r>
      <w:r w:rsidRPr="00D22294">
        <w:rPr>
          <w:rFonts w:asciiTheme="majorBidi" w:hAnsiTheme="majorBidi" w:cstheme="majorBidi"/>
          <w:sz w:val="32"/>
          <w:szCs w:val="32"/>
        </w:rPr>
        <w:t>2565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และแจ้งให้ทราบภายในเดือน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กันยายน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2566</w:t>
      </w:r>
      <w:r w:rsidRPr="00D22294">
        <w:rPr>
          <w:rFonts w:asciiTheme="majorBidi" w:hAnsiTheme="majorBidi" w:cstheme="majorBidi"/>
          <w:sz w:val="32"/>
          <w:szCs w:val="32"/>
          <w:cs/>
        </w:rPr>
        <w:tab/>
      </w:r>
    </w:p>
    <w:p w14:paraId="261179D1" w14:textId="280EB4F5" w:rsidR="00D22294" w:rsidRDefault="00D22294" w:rsidP="00D22294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 w:rsidRPr="00D22294">
        <w:rPr>
          <w:rFonts w:asciiTheme="majorBidi" w:hAnsiTheme="majorBidi" w:cstheme="majorBidi"/>
          <w:sz w:val="32"/>
          <w:szCs w:val="32"/>
        </w:rPr>
        <w:t>2</w:t>
      </w:r>
      <w:r w:rsidRPr="00D22294">
        <w:rPr>
          <w:rFonts w:asciiTheme="majorBidi" w:hAnsiTheme="majorBidi" w:cstheme="majorBidi"/>
          <w:sz w:val="32"/>
          <w:szCs w:val="32"/>
          <w:cs/>
        </w:rPr>
        <w:t>. ขอให้วิทยาลัย/ คณะ/ สถาบัน จัดทำรายงานการประเมินตนเอง</w:t>
      </w:r>
      <w:r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</w:rPr>
        <w:t>SAR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ตามคู่มือมาตรฐานคุณภาพการศึกษา มหาวิทยาลัยรังสิต พ.ศ. </w:t>
      </w:r>
      <w:r w:rsidRPr="00D22294">
        <w:rPr>
          <w:rFonts w:asciiTheme="majorBidi" w:hAnsiTheme="majorBidi" w:cstheme="majorBidi"/>
          <w:sz w:val="32"/>
          <w:szCs w:val="32"/>
        </w:rPr>
        <w:t xml:space="preserve">2563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ฉบับปรับปรุง พ.ศ. </w:t>
      </w:r>
      <w:r w:rsidRPr="00D22294">
        <w:rPr>
          <w:rFonts w:asciiTheme="majorBidi" w:hAnsiTheme="majorBidi" w:cstheme="majorBidi"/>
          <w:sz w:val="32"/>
          <w:szCs w:val="32"/>
        </w:rPr>
        <w:t>2565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ในรูปแบบไฟล์ข้อมูลอิเล็กทรอนิกส์ </w:t>
      </w:r>
      <w:r w:rsidRPr="00D22294">
        <w:rPr>
          <w:rFonts w:asciiTheme="majorBidi" w:hAnsiTheme="majorBidi" w:cstheme="majorBidi"/>
          <w:sz w:val="32"/>
          <w:szCs w:val="32"/>
        </w:rPr>
        <w:t>Microsoft Word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และ </w:t>
      </w:r>
      <w:r w:rsidRPr="00D22294">
        <w:rPr>
          <w:rFonts w:asciiTheme="majorBidi" w:hAnsiTheme="majorBidi" w:cstheme="majorBidi"/>
          <w:sz w:val="32"/>
          <w:szCs w:val="32"/>
        </w:rPr>
        <w:t xml:space="preserve">PDF 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และทำการอัพโหลดเอกสารหลักฐานตามตัวบ่งชี้บนระบบฐานเอกสารกลาง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</w:rPr>
        <w:t>DBS</w:t>
      </w:r>
      <w:r>
        <w:rPr>
          <w:rFonts w:asciiTheme="majorBidi" w:hAnsiTheme="majorBidi" w:cs="Angsana New"/>
          <w:sz w:val="32"/>
          <w:szCs w:val="32"/>
          <w:cs/>
        </w:rPr>
        <w:t>]</w:t>
      </w:r>
      <w:r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15893" w:rsidRPr="00415893">
        <w:rPr>
          <w:rFonts w:asciiTheme="majorBidi" w:hAnsiTheme="majorBidi" w:cstheme="majorBidi"/>
          <w:sz w:val="32"/>
          <w:szCs w:val="32"/>
          <w:cs/>
        </w:rPr>
        <w:t>ผ่าน</w:t>
      </w:r>
      <w:r w:rsidR="00415893" w:rsidRPr="00415893">
        <w:rPr>
          <w:rFonts w:asciiTheme="majorBidi" w:hAnsiTheme="majorBidi" w:cstheme="majorBidi"/>
          <w:sz w:val="32"/>
          <w:szCs w:val="32"/>
        </w:rPr>
        <w:t xml:space="preserve"> Link</w:t>
      </w:r>
      <w:r w:rsidR="00415893" w:rsidRPr="00415893">
        <w:rPr>
          <w:rFonts w:asciiTheme="majorBidi" w:hAnsiTheme="majorBidi" w:cstheme="majorBidi"/>
          <w:sz w:val="32"/>
          <w:szCs w:val="32"/>
          <w:cs/>
        </w:rPr>
        <w:t xml:space="preserve">: </w:t>
      </w:r>
      <w:hyperlink r:id="rId9" w:history="1"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</w:rPr>
          <w:t>https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  <w:cs/>
          </w:rPr>
          <w:t>://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</w:rPr>
          <w:t>qa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  <w:cs/>
          </w:rPr>
          <w:t>.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</w:rPr>
          <w:t>rsu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  <w:cs/>
          </w:rPr>
          <w:t>.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</w:rPr>
          <w:t>ac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  <w:cs/>
          </w:rPr>
          <w:t>.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</w:rPr>
          <w:t>th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  <w:cs/>
          </w:rPr>
          <w:t>/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</w:rPr>
          <w:t>dbs</w:t>
        </w:r>
        <w:r w:rsidR="00415893" w:rsidRPr="00415893">
          <w:rPr>
            <w:rStyle w:val="Hyperlink"/>
            <w:rFonts w:asciiTheme="majorBidi" w:hAnsiTheme="majorBidi" w:cstheme="majorBidi"/>
            <w:sz w:val="32"/>
            <w:szCs w:val="32"/>
            <w:cs/>
          </w:rPr>
          <w:t>/</w:t>
        </w:r>
      </w:hyperlink>
      <w:r w:rsidR="00415893" w:rsidRPr="00415893">
        <w:rPr>
          <w:rFonts w:asciiTheme="majorBidi" w:hAnsiTheme="majorBidi" w:cstheme="majorBidi"/>
          <w:sz w:val="32"/>
          <w:szCs w:val="32"/>
          <w:cs/>
        </w:rPr>
        <w:t xml:space="preserve"> และสามารถศึกษาแนวทางการอัพโ</w:t>
      </w:r>
      <w:r w:rsidR="00415893">
        <w:rPr>
          <w:rFonts w:asciiTheme="majorBidi" w:hAnsiTheme="majorBidi" w:cstheme="majorBidi"/>
          <w:sz w:val="32"/>
          <w:szCs w:val="32"/>
          <w:cs/>
        </w:rPr>
        <w:t xml:space="preserve">หลดเอกสารขึ้นระบบฐานเอกสารกลาง </w:t>
      </w:r>
      <w:r w:rsidR="00415893">
        <w:rPr>
          <w:rFonts w:asciiTheme="majorBidi" w:hAnsiTheme="majorBidi" w:cs="Angsana New"/>
          <w:sz w:val="32"/>
          <w:szCs w:val="32"/>
          <w:cs/>
        </w:rPr>
        <w:t>[</w:t>
      </w:r>
      <w:r w:rsidR="00415893" w:rsidRPr="00415893">
        <w:rPr>
          <w:rFonts w:asciiTheme="majorBidi" w:hAnsiTheme="majorBidi" w:cstheme="majorBidi"/>
          <w:sz w:val="32"/>
          <w:szCs w:val="32"/>
        </w:rPr>
        <w:t>DBS</w:t>
      </w:r>
      <w:r w:rsidR="00415893">
        <w:rPr>
          <w:rFonts w:asciiTheme="majorBidi" w:hAnsiTheme="majorBidi" w:cs="Angsana New"/>
          <w:sz w:val="32"/>
          <w:szCs w:val="32"/>
          <w:cs/>
        </w:rPr>
        <w:t>]</w:t>
      </w:r>
      <w:r w:rsidR="00415893" w:rsidRPr="00415893">
        <w:rPr>
          <w:rFonts w:asciiTheme="majorBidi" w:hAnsiTheme="majorBidi" w:cstheme="majorBidi"/>
          <w:sz w:val="32"/>
          <w:szCs w:val="32"/>
          <w:cs/>
        </w:rPr>
        <w:t xml:space="preserve"> ได้จากเว็บไซต์สำนักงานประกันคุณภาพ ไปที่ดาวน์โหลด </w:t>
      </w:r>
      <w:r w:rsidR="00415893" w:rsidRPr="00415893">
        <w:rPr>
          <w:rFonts w:asciiTheme="majorBidi" w:hAnsiTheme="majorBidi" w:cstheme="majorBidi"/>
          <w:sz w:val="32"/>
          <w:szCs w:val="32"/>
        </w:rPr>
        <w:sym w:font="Wingdings 3" w:char="F05D"/>
      </w:r>
      <w:r w:rsidR="00415893" w:rsidRPr="00415893">
        <w:rPr>
          <w:rFonts w:asciiTheme="majorBidi" w:hAnsiTheme="majorBidi" w:cstheme="majorBidi"/>
          <w:sz w:val="32"/>
          <w:szCs w:val="32"/>
          <w:cs/>
        </w:rPr>
        <w:t xml:space="preserve"> คู่มือการศึกษา </w:t>
      </w:r>
      <w:r w:rsidR="00415893" w:rsidRPr="00415893">
        <w:rPr>
          <w:rFonts w:asciiTheme="majorBidi" w:hAnsiTheme="majorBidi" w:cstheme="majorBidi"/>
          <w:sz w:val="32"/>
          <w:szCs w:val="32"/>
        </w:rPr>
        <w:sym w:font="Wingdings 3" w:char="F05D"/>
      </w:r>
      <w:r w:rsidR="00415893" w:rsidRPr="00415893">
        <w:rPr>
          <w:rFonts w:asciiTheme="majorBidi" w:hAnsiTheme="majorBidi" w:cstheme="majorBidi"/>
          <w:sz w:val="32"/>
          <w:szCs w:val="32"/>
          <w:cs/>
        </w:rPr>
        <w:t xml:space="preserve">ลำดับเอกสารหมายเลข </w:t>
      </w:r>
      <w:r w:rsidR="00415893">
        <w:rPr>
          <w:rFonts w:asciiTheme="majorBidi" w:hAnsiTheme="majorBidi" w:cstheme="majorBidi"/>
          <w:sz w:val="32"/>
          <w:szCs w:val="32"/>
        </w:rPr>
        <w:t>2</w:t>
      </w:r>
      <w:r w:rsidR="00415893">
        <w:rPr>
          <w:rFonts w:asciiTheme="majorBidi" w:hAnsiTheme="majorBidi" w:cs="Angsana New"/>
          <w:sz w:val="32"/>
          <w:szCs w:val="32"/>
          <w:cs/>
        </w:rPr>
        <w:t>]</w:t>
      </w:r>
      <w:r w:rsidR="00415893" w:rsidRPr="00415893">
        <w:rPr>
          <w:rFonts w:asciiTheme="majorBidi" w:hAnsiTheme="majorBidi" w:cstheme="majorBidi"/>
          <w:sz w:val="32"/>
          <w:szCs w:val="32"/>
          <w:cs/>
        </w:rPr>
        <w:t xml:space="preserve"> ให้แล้วเสร็จ</w:t>
      </w:r>
      <w:r w:rsidR="00415893" w:rsidRPr="00774EE5">
        <w:rPr>
          <w:rFonts w:asciiTheme="minorBidi" w:hAnsiTheme="minorBidi"/>
          <w:sz w:val="32"/>
          <w:szCs w:val="32"/>
          <w:cs/>
        </w:rPr>
        <w:t xml:space="preserve"> </w:t>
      </w:r>
      <w:r w:rsidR="00415893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แล้วส่งรายงานการประเมินตนเอง </w:t>
      </w:r>
      <w:r w:rsidR="00415893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[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</w:rPr>
        <w:t>SAR</w:t>
      </w:r>
      <w:r w:rsidR="00415893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]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 ให้สำนักงานประกันคุณภาพ ล่วงหน้าก่อนวันรับการประเมินฯ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</w:rPr>
        <w:t>7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 วันทำการ</w:t>
      </w:r>
    </w:p>
    <w:p w14:paraId="3912B995" w14:textId="2DE8E995" w:rsidR="00415893" w:rsidRDefault="00415893" w:rsidP="00D22294">
      <w:pPr>
        <w:tabs>
          <w:tab w:val="left" w:pos="0"/>
        </w:tabs>
        <w:spacing w:after="0" w:line="240" w:lineRule="auto"/>
        <w:ind w:right="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5E944DE" w14:textId="26948F9E" w:rsidR="00415893" w:rsidRPr="002103EE" w:rsidRDefault="00415893" w:rsidP="0034414C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2103EE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วิธีการกำหนดรหัสเอกสารอ้างอิง</w:t>
      </w:r>
    </w:p>
    <w:p w14:paraId="7A3C0D65" w14:textId="1333E253" w:rsidR="00C0166C" w:rsidRPr="002103EE" w:rsidRDefault="00C0166C" w:rsidP="0034414C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2103E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ชนิดของตัวบ่งชี้ : เชิงกระบวนการ [เกณฑ์มาตรฐาน [ข้อ]]</w:t>
      </w:r>
    </w:p>
    <w:p w14:paraId="487E5575" w14:textId="77777777" w:rsidR="0034414C" w:rsidRPr="0034414C" w:rsidRDefault="0034414C" w:rsidP="0034414C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i/>
          <w:iCs/>
          <w:color w:val="FF0000"/>
          <w:sz w:val="28"/>
        </w:rPr>
      </w:pPr>
    </w:p>
    <w:p w14:paraId="313AB776" w14:textId="04F4FACC" w:rsidR="00C0166C" w:rsidRPr="0034414C" w:rsidRDefault="00C0166C" w:rsidP="0034414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</w:pPr>
      <w:r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 xml:space="preserve">ตัวอย่าง : </w:t>
      </w:r>
      <w:r w:rsidR="0034414C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พท.อ</w:t>
      </w:r>
      <w:r w:rsidR="0034414C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1</w:t>
      </w:r>
      <w:r w:rsidR="0034414C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.</w:t>
      </w:r>
      <w:r w:rsidR="0034414C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1</w:t>
      </w:r>
      <w:r w:rsidR="0034414C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.</w:t>
      </w:r>
      <w:r w:rsidR="0034414C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5</w:t>
      </w:r>
      <w:r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.</w:t>
      </w:r>
      <w:r w:rsidR="0034414C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1</w:t>
      </w:r>
      <w:r w:rsidR="00646D9D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.</w:t>
      </w:r>
      <w:r w:rsidR="0034414C"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01</w:t>
      </w:r>
      <w:r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 xml:space="preserve"> คำสั่งแต่งตั้งอาจารย์ที่ปรึกษา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"/>
        <w:gridCol w:w="1439"/>
        <w:gridCol w:w="1766"/>
        <w:gridCol w:w="1418"/>
        <w:gridCol w:w="1134"/>
        <w:gridCol w:w="2380"/>
      </w:tblGrid>
      <w:tr w:rsidR="00C0166C" w:rsidRPr="0034414C" w14:paraId="63779F0E" w14:textId="77777777" w:rsidTr="0034414C">
        <w:tc>
          <w:tcPr>
            <w:tcW w:w="1439" w:type="dxa"/>
            <w:shd w:val="clear" w:color="auto" w:fill="C6D9F1" w:themeFill="text2" w:themeFillTint="33"/>
            <w:vAlign w:val="center"/>
          </w:tcPr>
          <w:p w14:paraId="637A2F31" w14:textId="33517AF3" w:rsidR="00C0166C" w:rsidRPr="0034414C" w:rsidRDefault="00C0166C" w:rsidP="0034414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ชื่อย่อคณะ</w:t>
            </w:r>
          </w:p>
        </w:tc>
        <w:tc>
          <w:tcPr>
            <w:tcW w:w="1439" w:type="dxa"/>
            <w:shd w:val="clear" w:color="auto" w:fill="C6D9F1" w:themeFill="text2" w:themeFillTint="33"/>
            <w:vAlign w:val="center"/>
          </w:tcPr>
          <w:p w14:paraId="617148D6" w14:textId="32147DDD" w:rsidR="00C0166C" w:rsidRPr="0034414C" w:rsidRDefault="00C0166C" w:rsidP="0034414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องค์ประกอบคุณภาพ</w:t>
            </w:r>
          </w:p>
        </w:tc>
        <w:tc>
          <w:tcPr>
            <w:tcW w:w="1766" w:type="dxa"/>
            <w:shd w:val="clear" w:color="auto" w:fill="C6D9F1" w:themeFill="text2" w:themeFillTint="33"/>
            <w:vAlign w:val="center"/>
          </w:tcPr>
          <w:p w14:paraId="52041202" w14:textId="203F1C58" w:rsidR="00C0166C" w:rsidRPr="0034414C" w:rsidRDefault="00C0166C" w:rsidP="0034414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418" w:type="dxa"/>
            <w:shd w:val="clear" w:color="auto" w:fill="C6D9F1" w:themeFill="text2" w:themeFillTint="33"/>
            <w:vAlign w:val="center"/>
          </w:tcPr>
          <w:p w14:paraId="0133AF85" w14:textId="2C7E4827" w:rsidR="00C0166C" w:rsidRPr="0034414C" w:rsidRDefault="00C0166C" w:rsidP="0034414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เกณฑ์มาตรฐาน [ข้อ]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36E13E29" w14:textId="70E15DEA" w:rsidR="00C0166C" w:rsidRPr="0034414C" w:rsidRDefault="00C0166C" w:rsidP="0034414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2380" w:type="dxa"/>
            <w:shd w:val="clear" w:color="auto" w:fill="C6D9F1" w:themeFill="text2" w:themeFillTint="33"/>
            <w:vAlign w:val="center"/>
          </w:tcPr>
          <w:p w14:paraId="7A1A7140" w14:textId="3025B77C" w:rsidR="00C0166C" w:rsidRPr="0034414C" w:rsidRDefault="00C0166C" w:rsidP="0034414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รายการเอกสารอ้างอิง</w:t>
            </w:r>
          </w:p>
        </w:tc>
      </w:tr>
      <w:tr w:rsidR="00C0166C" w:rsidRPr="0034414C" w14:paraId="286E435A" w14:textId="77777777" w:rsidTr="0034414C">
        <w:tc>
          <w:tcPr>
            <w:tcW w:w="1439" w:type="dxa"/>
          </w:tcPr>
          <w:p w14:paraId="7D5FC565" w14:textId="77777777" w:rsidR="00C0166C" w:rsidRPr="0034414C" w:rsidRDefault="00C0166C" w:rsidP="0034414C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34414C">
              <w:rPr>
                <w:rFonts w:asciiTheme="majorBidi" w:hAnsiTheme="majorBidi" w:cstheme="majorBidi"/>
                <w:color w:val="FF0000"/>
                <w:sz w:val="28"/>
                <w:cs/>
              </w:rPr>
              <w:t>พท.</w:t>
            </w:r>
          </w:p>
          <w:p w14:paraId="7F1DD132" w14:textId="1EB75908" w:rsidR="00C0166C" w:rsidRPr="0034414C" w:rsidRDefault="0034414C" w:rsidP="0034414C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 w:rsidR="00C0166C"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>วิทยาลัยแพทยศาสตร์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]</w:t>
            </w:r>
          </w:p>
        </w:tc>
        <w:tc>
          <w:tcPr>
            <w:tcW w:w="1439" w:type="dxa"/>
          </w:tcPr>
          <w:p w14:paraId="60C13DAF" w14:textId="22AED13F" w:rsidR="00C0166C" w:rsidRPr="0034414C" w:rsidRDefault="0034414C" w:rsidP="0034414C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cs/>
              </w:rPr>
              <w:t>อ.</w:t>
            </w:r>
            <w:r>
              <w:rPr>
                <w:rFonts w:asciiTheme="majorBidi" w:hAnsiTheme="majorBidi" w:cstheme="majorBidi"/>
                <w:color w:val="FF0000"/>
                <w:sz w:val="28"/>
              </w:rPr>
              <w:t>1</w:t>
            </w:r>
          </w:p>
          <w:p w14:paraId="35EF67B2" w14:textId="0A6FF220" w:rsidR="00C0166C" w:rsidRPr="0034414C" w:rsidRDefault="0034414C" w:rsidP="0034414C">
            <w:pPr>
              <w:jc w:val="thaiDistribute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องค์ประกอบที่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C0166C"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 การผลิตบัณฑิต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]</w:t>
            </w:r>
          </w:p>
        </w:tc>
        <w:tc>
          <w:tcPr>
            <w:tcW w:w="1766" w:type="dxa"/>
          </w:tcPr>
          <w:p w14:paraId="21951DF9" w14:textId="6913FA1A" w:rsidR="00C0166C" w:rsidRPr="0034414C" w:rsidRDefault="0034414C" w:rsidP="0034414C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</w:rPr>
              <w:t>1.5</w:t>
            </w:r>
          </w:p>
          <w:p w14:paraId="3C69ED4F" w14:textId="4918786B" w:rsidR="00C0166C" w:rsidRPr="0034414C" w:rsidRDefault="0034414C" w:rsidP="0034414C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 w:rsidR="00C0166C"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ตัวบ่งชี้ที่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1.5</w:t>
            </w:r>
            <w:r w:rsidR="00C0166C"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br/>
            </w:r>
            <w:r w:rsidR="00C0166C"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>การบริการนักศึกษาระดับปริญญาตรี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]</w:t>
            </w:r>
          </w:p>
        </w:tc>
        <w:tc>
          <w:tcPr>
            <w:tcW w:w="1418" w:type="dxa"/>
          </w:tcPr>
          <w:p w14:paraId="065960A2" w14:textId="7FF86625" w:rsidR="00C0166C" w:rsidRPr="0034414C" w:rsidRDefault="0034414C" w:rsidP="0034414C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</w:rPr>
              <w:t>1</w:t>
            </w:r>
          </w:p>
          <w:p w14:paraId="46C1BAC7" w14:textId="315A53C1" w:rsidR="00C0166C" w:rsidRPr="0034414C" w:rsidRDefault="0034414C" w:rsidP="0034414C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เกณฑ์มาตรฐานข้อที่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1]</w:t>
            </w:r>
          </w:p>
        </w:tc>
        <w:tc>
          <w:tcPr>
            <w:tcW w:w="1134" w:type="dxa"/>
          </w:tcPr>
          <w:p w14:paraId="60CFD5FF" w14:textId="16D5C0D0" w:rsidR="00C0166C" w:rsidRPr="0034414C" w:rsidRDefault="0034414C" w:rsidP="0034414C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</w:rPr>
              <w:t>01</w:t>
            </w:r>
          </w:p>
          <w:p w14:paraId="11273E49" w14:textId="25622810" w:rsidR="00C0166C" w:rsidRPr="0034414C" w:rsidRDefault="0034414C" w:rsidP="0034414C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ลำดับเอกสารที่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01]</w:t>
            </w:r>
          </w:p>
        </w:tc>
        <w:tc>
          <w:tcPr>
            <w:tcW w:w="2380" w:type="dxa"/>
          </w:tcPr>
          <w:p w14:paraId="298D2FC4" w14:textId="21254040" w:rsidR="00C0166C" w:rsidRPr="0034414C" w:rsidRDefault="00C0166C" w:rsidP="0034414C">
            <w:pPr>
              <w:jc w:val="thaiDistribute"/>
              <w:rPr>
                <w:rFonts w:asciiTheme="majorBidi" w:hAnsiTheme="majorBidi" w:cstheme="majorBidi"/>
                <w:color w:val="FF0000"/>
                <w:sz w:val="28"/>
              </w:rPr>
            </w:pPr>
            <w:r w:rsidRPr="0034414C">
              <w:rPr>
                <w:rFonts w:asciiTheme="majorBidi" w:hAnsiTheme="majorBidi" w:cstheme="majorBidi"/>
                <w:color w:val="FF0000"/>
                <w:sz w:val="28"/>
                <w:cs/>
              </w:rPr>
              <w:t>คำสั่งแต่งตั้งอาจารย์ที่ปรึกษา</w:t>
            </w:r>
          </w:p>
        </w:tc>
      </w:tr>
    </w:tbl>
    <w:p w14:paraId="7F74D521" w14:textId="77777777" w:rsidR="00C0166C" w:rsidRPr="00AF115D" w:rsidRDefault="00C0166C" w:rsidP="00415893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  <w:cs/>
        </w:rPr>
      </w:pPr>
    </w:p>
    <w:p w14:paraId="57605EEF" w14:textId="77777777" w:rsidR="0034414C" w:rsidRDefault="0034414C" w:rsidP="00646D9D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</w:rPr>
      </w:pPr>
    </w:p>
    <w:p w14:paraId="1CF27255" w14:textId="0F6CAE1E" w:rsidR="00646D9D" w:rsidRPr="002103EE" w:rsidRDefault="00646D9D" w:rsidP="002103EE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2103E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lastRenderedPageBreak/>
        <w:t>ชนิดของตัวบ่งชี้ : เชิงปริมาณ</w:t>
      </w:r>
    </w:p>
    <w:p w14:paraId="1C18E658" w14:textId="48F009E4" w:rsidR="00646D9D" w:rsidRPr="0034414C" w:rsidRDefault="00646D9D" w:rsidP="002103EE">
      <w:pPr>
        <w:spacing w:after="0" w:line="240" w:lineRule="auto"/>
        <w:jc w:val="thaiDistribute"/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</w:pPr>
      <w:r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 xml:space="preserve">ตัวอย่าง : </w:t>
      </w:r>
      <w:r w:rsid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พท.อ</w:t>
      </w:r>
      <w:r w:rsid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1</w:t>
      </w:r>
      <w:r w:rsid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.</w:t>
      </w:r>
      <w:r w:rsid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1</w:t>
      </w:r>
      <w:r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.</w:t>
      </w:r>
      <w:r w:rsid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2</w:t>
      </w:r>
      <w:r w:rsid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>.</w:t>
      </w:r>
      <w:r w:rsid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</w:rPr>
        <w:t>01</w:t>
      </w:r>
      <w:r w:rsidRPr="0034414C">
        <w:rPr>
          <w:rFonts w:asciiTheme="majorBidi" w:hAnsiTheme="majorBidi" w:cstheme="majorBidi"/>
          <w:b/>
          <w:bCs/>
          <w:i/>
          <w:iCs/>
          <w:color w:val="FF0000"/>
          <w:sz w:val="32"/>
          <w:szCs w:val="32"/>
          <w:cs/>
        </w:rPr>
        <w:t xml:space="preserve"> รายชื่ออาจารย์ประจำคณะที่มีคุณวุฒิระดับปริญญาเอก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809"/>
        <w:gridCol w:w="1363"/>
        <w:gridCol w:w="1898"/>
        <w:gridCol w:w="1559"/>
        <w:gridCol w:w="2977"/>
      </w:tblGrid>
      <w:tr w:rsidR="00646D9D" w:rsidRPr="0034414C" w14:paraId="722C6DD0" w14:textId="77777777" w:rsidTr="0034414C">
        <w:tc>
          <w:tcPr>
            <w:tcW w:w="1809" w:type="dxa"/>
            <w:shd w:val="clear" w:color="auto" w:fill="C6D9F1" w:themeFill="text2" w:themeFillTint="33"/>
            <w:vAlign w:val="center"/>
          </w:tcPr>
          <w:p w14:paraId="0249920B" w14:textId="77777777" w:rsidR="00646D9D" w:rsidRPr="0034414C" w:rsidRDefault="00646D9D" w:rsidP="002103E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ชื่อย่อคณะ</w:t>
            </w:r>
          </w:p>
        </w:tc>
        <w:tc>
          <w:tcPr>
            <w:tcW w:w="1363" w:type="dxa"/>
            <w:shd w:val="clear" w:color="auto" w:fill="C6D9F1" w:themeFill="text2" w:themeFillTint="33"/>
            <w:vAlign w:val="center"/>
          </w:tcPr>
          <w:p w14:paraId="5B745BD4" w14:textId="77777777" w:rsidR="00646D9D" w:rsidRPr="0034414C" w:rsidRDefault="00646D9D" w:rsidP="002103E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องค์ประกอบคุณภาพ</w:t>
            </w:r>
          </w:p>
        </w:tc>
        <w:tc>
          <w:tcPr>
            <w:tcW w:w="1898" w:type="dxa"/>
            <w:shd w:val="clear" w:color="auto" w:fill="C6D9F1" w:themeFill="text2" w:themeFillTint="33"/>
            <w:vAlign w:val="center"/>
          </w:tcPr>
          <w:p w14:paraId="19F3B7D3" w14:textId="77777777" w:rsidR="00646D9D" w:rsidRPr="0034414C" w:rsidRDefault="00646D9D" w:rsidP="002103E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14:paraId="68EF3893" w14:textId="77777777" w:rsidR="00646D9D" w:rsidRPr="0034414C" w:rsidRDefault="00646D9D" w:rsidP="002103E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2977" w:type="dxa"/>
            <w:shd w:val="clear" w:color="auto" w:fill="C6D9F1" w:themeFill="text2" w:themeFillTint="33"/>
            <w:vAlign w:val="center"/>
          </w:tcPr>
          <w:p w14:paraId="3C5A6048" w14:textId="77777777" w:rsidR="00646D9D" w:rsidRPr="0034414C" w:rsidRDefault="00646D9D" w:rsidP="002103E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34414C">
              <w:rPr>
                <w:rFonts w:asciiTheme="majorBidi" w:hAnsiTheme="majorBidi" w:cstheme="majorBidi"/>
                <w:b/>
                <w:bCs/>
                <w:sz w:val="28"/>
                <w:cs/>
              </w:rPr>
              <w:t>รายการเอกสารอ้างอิง</w:t>
            </w:r>
          </w:p>
        </w:tc>
      </w:tr>
      <w:tr w:rsidR="00646D9D" w:rsidRPr="0034414C" w14:paraId="34B46E3F" w14:textId="77777777" w:rsidTr="0034414C">
        <w:tc>
          <w:tcPr>
            <w:tcW w:w="1809" w:type="dxa"/>
          </w:tcPr>
          <w:p w14:paraId="2D7DC597" w14:textId="77777777" w:rsidR="00646D9D" w:rsidRPr="0034414C" w:rsidRDefault="00646D9D" w:rsidP="002103EE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34414C">
              <w:rPr>
                <w:rFonts w:asciiTheme="majorBidi" w:hAnsiTheme="majorBidi" w:cstheme="majorBidi"/>
                <w:color w:val="FF0000"/>
                <w:sz w:val="28"/>
                <w:cs/>
              </w:rPr>
              <w:t>พท.</w:t>
            </w:r>
          </w:p>
          <w:p w14:paraId="4D12039A" w14:textId="20F53B04" w:rsidR="00646D9D" w:rsidRPr="0034414C" w:rsidRDefault="0034414C" w:rsidP="002103EE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>วิทยาลัยแพทยศาสตร์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]</w:t>
            </w:r>
          </w:p>
        </w:tc>
        <w:tc>
          <w:tcPr>
            <w:tcW w:w="1363" w:type="dxa"/>
          </w:tcPr>
          <w:p w14:paraId="21F97AF4" w14:textId="77777777" w:rsidR="0034414C" w:rsidRPr="0034414C" w:rsidRDefault="0034414C" w:rsidP="002103EE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cs/>
              </w:rPr>
              <w:t>อ.</w:t>
            </w:r>
            <w:r>
              <w:rPr>
                <w:rFonts w:asciiTheme="majorBidi" w:hAnsiTheme="majorBidi" w:cstheme="majorBidi"/>
                <w:color w:val="FF0000"/>
                <w:sz w:val="28"/>
              </w:rPr>
              <w:t>1</w:t>
            </w:r>
          </w:p>
          <w:p w14:paraId="59BB7970" w14:textId="7AEEB44F" w:rsidR="00646D9D" w:rsidRPr="0034414C" w:rsidRDefault="0034414C" w:rsidP="002103EE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องค์ประกอบที่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 การผลิตบัณฑิต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]</w:t>
            </w:r>
          </w:p>
        </w:tc>
        <w:tc>
          <w:tcPr>
            <w:tcW w:w="1898" w:type="dxa"/>
          </w:tcPr>
          <w:p w14:paraId="082EB02F" w14:textId="36AC1094" w:rsidR="00646D9D" w:rsidRPr="0034414C" w:rsidRDefault="00646D9D" w:rsidP="002103EE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34414C">
              <w:rPr>
                <w:rFonts w:asciiTheme="majorBidi" w:hAnsiTheme="majorBidi" w:cstheme="majorBidi"/>
                <w:color w:val="FF0000"/>
                <w:sz w:val="28"/>
                <w:cs/>
              </w:rPr>
              <w:t>1.2</w:t>
            </w:r>
          </w:p>
          <w:p w14:paraId="02299D2C" w14:textId="40DEFCB9" w:rsidR="00646D9D" w:rsidRPr="0034414C" w:rsidRDefault="0034414C" w:rsidP="002103EE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 w:rsidR="00646D9D"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ตัวบ่งชี้ที่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1.2</w:t>
            </w:r>
            <w:r w:rsidR="00646D9D" w:rsidRPr="0034414C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 อาจารย์ประจำคณะที่มีคุณวุฒิระดับปริญญาเอก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]</w:t>
            </w:r>
          </w:p>
        </w:tc>
        <w:tc>
          <w:tcPr>
            <w:tcW w:w="1559" w:type="dxa"/>
          </w:tcPr>
          <w:p w14:paraId="6E6A3450" w14:textId="77777777" w:rsidR="00646D9D" w:rsidRPr="0034414C" w:rsidRDefault="00646D9D" w:rsidP="002103EE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34414C">
              <w:rPr>
                <w:rFonts w:asciiTheme="majorBidi" w:hAnsiTheme="majorBidi" w:cstheme="majorBidi"/>
                <w:color w:val="FF0000"/>
                <w:sz w:val="28"/>
                <w:cs/>
              </w:rPr>
              <w:t>01</w:t>
            </w:r>
          </w:p>
          <w:p w14:paraId="7B65D57F" w14:textId="122CCE86" w:rsidR="00646D9D" w:rsidRPr="0034414C" w:rsidRDefault="0034414C" w:rsidP="002103EE">
            <w:pPr>
              <w:jc w:val="center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[</w:t>
            </w:r>
            <w:r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ลำดับเอกสารที่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01]</w:t>
            </w:r>
          </w:p>
        </w:tc>
        <w:tc>
          <w:tcPr>
            <w:tcW w:w="2977" w:type="dxa"/>
          </w:tcPr>
          <w:p w14:paraId="0CBC73D5" w14:textId="31C637F1" w:rsidR="00646D9D" w:rsidRPr="0034414C" w:rsidRDefault="00646D9D" w:rsidP="002103EE">
            <w:pPr>
              <w:jc w:val="thaiDistribute"/>
              <w:rPr>
                <w:rFonts w:asciiTheme="majorBidi" w:hAnsiTheme="majorBidi" w:cstheme="majorBidi"/>
                <w:color w:val="FF0000"/>
                <w:sz w:val="28"/>
              </w:rPr>
            </w:pPr>
            <w:r w:rsidRPr="0034414C">
              <w:rPr>
                <w:rFonts w:asciiTheme="majorBidi" w:hAnsiTheme="majorBidi" w:cstheme="majorBidi"/>
                <w:color w:val="FF0000"/>
                <w:sz w:val="28"/>
                <w:cs/>
              </w:rPr>
              <w:t>รายชื่ออาจารย์ประจำคณะที่มีคุณวุฒิระดับปริญญาเอก</w:t>
            </w:r>
          </w:p>
        </w:tc>
      </w:tr>
    </w:tbl>
    <w:p w14:paraId="3006170C" w14:textId="77777777" w:rsidR="0034414C" w:rsidRPr="0034414C" w:rsidRDefault="00D22294" w:rsidP="00D22294">
      <w:pPr>
        <w:spacing w:after="0" w:line="240" w:lineRule="auto"/>
        <w:jc w:val="thaiDistribute"/>
        <w:rPr>
          <w:rFonts w:asciiTheme="majorBidi" w:hAnsiTheme="majorBidi" w:cstheme="majorBidi"/>
          <w:sz w:val="20"/>
          <w:szCs w:val="20"/>
        </w:rPr>
      </w:pPr>
      <w:r w:rsidRPr="00D22294">
        <w:rPr>
          <w:rFonts w:asciiTheme="majorBidi" w:hAnsiTheme="majorBidi" w:cstheme="majorBidi"/>
          <w:sz w:val="32"/>
          <w:szCs w:val="32"/>
        </w:rPr>
        <w:tab/>
      </w:r>
    </w:p>
    <w:p w14:paraId="077B1827" w14:textId="33F7445B" w:rsidR="00D22294" w:rsidRPr="00D22294" w:rsidRDefault="00D22294" w:rsidP="0034414C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sz w:val="32"/>
          <w:szCs w:val="32"/>
        </w:rPr>
        <w:t>3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D22294">
        <w:rPr>
          <w:rFonts w:asciiTheme="majorBidi" w:hAnsiTheme="majorBidi" w:cstheme="majorBidi"/>
          <w:sz w:val="32"/>
          <w:szCs w:val="32"/>
        </w:rPr>
        <w:t>09</w:t>
      </w:r>
      <w:r w:rsidRPr="00D22294">
        <w:rPr>
          <w:rFonts w:asciiTheme="majorBidi" w:hAnsiTheme="majorBidi" w:cstheme="majorBidi"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sz w:val="32"/>
          <w:szCs w:val="32"/>
        </w:rPr>
        <w:t>30</w:t>
      </w:r>
      <w:r w:rsidRPr="00D22294">
        <w:rPr>
          <w:rFonts w:asciiTheme="majorBidi" w:hAnsiTheme="majorBidi" w:cstheme="majorBidi"/>
          <w:sz w:val="32"/>
          <w:szCs w:val="32"/>
          <w:cs/>
        </w:rPr>
        <w:t>-</w:t>
      </w:r>
      <w:r w:rsidRPr="00D22294">
        <w:rPr>
          <w:rFonts w:asciiTheme="majorBidi" w:hAnsiTheme="majorBidi" w:cstheme="majorBidi"/>
          <w:sz w:val="32"/>
          <w:szCs w:val="32"/>
        </w:rPr>
        <w:t>11</w:t>
      </w:r>
      <w:r w:rsidRPr="00D22294">
        <w:rPr>
          <w:rFonts w:asciiTheme="majorBidi" w:hAnsiTheme="majorBidi" w:cstheme="majorBidi"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sz w:val="32"/>
          <w:szCs w:val="32"/>
        </w:rPr>
        <w:t>00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น. และเพื่อให้การประเมินเกิดประโยชน์สูงสุดขอให้ผู้บริหารคณะวิชา/ อาจารย์ประจำร่วมให้ข้อมูลเพิ่มเติมและร่วมรับฟังสรุปผลการประเมินฯ ระดับคณะวิชา เวลา </w:t>
      </w:r>
      <w:r w:rsidRPr="00D22294">
        <w:rPr>
          <w:rFonts w:asciiTheme="majorBidi" w:hAnsiTheme="majorBidi" w:cstheme="majorBidi"/>
          <w:sz w:val="32"/>
          <w:szCs w:val="32"/>
        </w:rPr>
        <w:t>11</w:t>
      </w:r>
      <w:r w:rsidRPr="00D22294">
        <w:rPr>
          <w:rFonts w:asciiTheme="majorBidi" w:hAnsiTheme="majorBidi" w:cstheme="majorBidi"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sz w:val="32"/>
          <w:szCs w:val="32"/>
        </w:rPr>
        <w:t>00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85A3FC0" w14:textId="77777777" w:rsidR="00D22294" w:rsidRPr="00D22294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</w:rPr>
        <w:t>09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15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-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09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 xml:space="preserve">30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D22294">
        <w:rPr>
          <w:rFonts w:asciiTheme="majorBidi" w:hAnsiTheme="majorBidi" w:cstheme="majorBidi"/>
          <w:sz w:val="32"/>
          <w:szCs w:val="32"/>
          <w:cs/>
        </w:rPr>
        <w:tab/>
        <w:t>วิทยาลัย/ คณะ/ สถาบัน เตรียมความพร้อมเข้าสู่ห้องประชุมออนไลน์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ab/>
      </w:r>
    </w:p>
    <w:p w14:paraId="594C6956" w14:textId="77777777" w:rsidR="00D22294" w:rsidRPr="00D22294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</w:rPr>
        <w:t>09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 xml:space="preserve">30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–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11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00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 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6371F81C" w14:textId="77777777" w:rsidR="00D22294" w:rsidRPr="00D22294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</w:rPr>
        <w:t>11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 xml:space="preserve">00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–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12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00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 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ผู้บริหารคณะวิชา/ อาจารย์ประจำ เข้าร่วมรับฟังสรุปผลการประเมินโดยพร้อมเพรียงกัน ผ่านโปรแกรมการจัดประชุมออนไลน์ </w:t>
      </w:r>
    </w:p>
    <w:p w14:paraId="26482B48" w14:textId="77777777" w:rsidR="00D22294" w:rsidRPr="00D22294" w:rsidRDefault="00D22294" w:rsidP="00D22294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sz w:val="32"/>
          <w:szCs w:val="32"/>
        </w:rPr>
        <w:tab/>
        <w:t>4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. กรณีมีการแก้ไขข้อมูล รายงาน </w:t>
      </w:r>
      <w:r w:rsidRPr="00D22294">
        <w:rPr>
          <w:rFonts w:asciiTheme="majorBidi" w:hAnsiTheme="majorBidi" w:cstheme="majorBidi"/>
          <w:sz w:val="32"/>
          <w:szCs w:val="32"/>
        </w:rPr>
        <w:t>SAR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เพิ่มเติม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วิทยาลัย/ คณะ/ สถาบันต้องแก้ไขข้อมูลใน รายงาน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</w:rPr>
        <w:t>SAR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DBS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ภายใน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7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D22294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D22294">
        <w:rPr>
          <w:rFonts w:asciiTheme="majorBidi" w:hAnsiTheme="majorBidi" w:cstheme="majorBidi"/>
          <w:b/>
          <w:bCs/>
          <w:sz w:val="32"/>
          <w:szCs w:val="32"/>
          <w:u w:val="single"/>
        </w:rPr>
        <w:t>CHE QA Online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5CFA299F" w14:textId="007A2EFD" w:rsidR="00D22294" w:rsidRPr="00D22294" w:rsidRDefault="00D22294" w:rsidP="00D22294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sz w:val="32"/>
          <w:szCs w:val="32"/>
        </w:rPr>
        <w:tab/>
        <w:t>5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. กรณีวิทยาลัย/ คณะ/ สถาบัน แก้ไขข้อมูลในรายงาน </w:t>
      </w:r>
      <w:r w:rsidRPr="00D22294">
        <w:rPr>
          <w:rFonts w:asciiTheme="majorBidi" w:hAnsiTheme="majorBidi" w:cstheme="majorBidi"/>
          <w:sz w:val="32"/>
          <w:szCs w:val="32"/>
        </w:rPr>
        <w:t>SAR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ตาม ข้อ </w:t>
      </w:r>
      <w:r w:rsidRPr="00D22294">
        <w:rPr>
          <w:rFonts w:asciiTheme="majorBidi" w:hAnsiTheme="majorBidi" w:cstheme="majorBidi"/>
          <w:sz w:val="32"/>
          <w:szCs w:val="32"/>
        </w:rPr>
        <w:t>4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</w:t>
      </w:r>
      <w:r w:rsidRPr="00D22294">
        <w:rPr>
          <w:rFonts w:asciiTheme="majorBidi" w:hAnsiTheme="majorBidi" w:cstheme="majorBidi"/>
          <w:sz w:val="32"/>
          <w:szCs w:val="32"/>
        </w:rPr>
        <w:t xml:space="preserve"> SAR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ที่ได้มีการแก้ไขตามข้อเสนอแนะของคณะกรรมการ แล้วส่งรายงานการประเมินตนเอง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</w:rPr>
        <w:t>Self Assessment Report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: </w:t>
      </w:r>
      <w:r w:rsidRPr="00D22294">
        <w:rPr>
          <w:rFonts w:asciiTheme="majorBidi" w:hAnsiTheme="majorBidi" w:cstheme="majorBidi"/>
          <w:sz w:val="32"/>
          <w:szCs w:val="32"/>
        </w:rPr>
        <w:t>SAR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ในรูปแบบไฟล์ข้อมูลอิเล็กทรอนิกส์ </w:t>
      </w:r>
      <w:r w:rsidRPr="00D22294">
        <w:rPr>
          <w:rFonts w:asciiTheme="majorBidi" w:hAnsiTheme="majorBidi" w:cstheme="majorBidi"/>
          <w:sz w:val="32"/>
          <w:szCs w:val="32"/>
        </w:rPr>
        <w:t>Microsoft Word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และ </w:t>
      </w:r>
      <w:r w:rsidRPr="00D22294">
        <w:rPr>
          <w:rFonts w:asciiTheme="majorBidi" w:hAnsiTheme="majorBidi" w:cstheme="majorBidi"/>
          <w:sz w:val="32"/>
          <w:szCs w:val="32"/>
        </w:rPr>
        <w:t>PDF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ฉบับสมบูรณ์ ปีการศึกษา </w:t>
      </w:r>
      <w:r w:rsidRPr="00D22294">
        <w:rPr>
          <w:rFonts w:asciiTheme="majorBidi" w:hAnsiTheme="majorBidi" w:cstheme="majorBidi"/>
          <w:sz w:val="32"/>
          <w:szCs w:val="32"/>
        </w:rPr>
        <w:t>2565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ให้กับผู้รับผิดชอบระดับคณะวิชา</w:t>
      </w:r>
    </w:p>
    <w:p w14:paraId="041BAB55" w14:textId="24454F71" w:rsidR="00D22294" w:rsidRPr="00D22294" w:rsidRDefault="00D22294" w:rsidP="00D22294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sz w:val="32"/>
          <w:szCs w:val="32"/>
        </w:rPr>
        <w:tab/>
        <w:t>6</w:t>
      </w:r>
      <w:r w:rsidRPr="00D22294">
        <w:rPr>
          <w:rFonts w:asciiTheme="majorBidi" w:hAnsiTheme="majorBidi" w:cstheme="majorBidi"/>
          <w:sz w:val="32"/>
          <w:szCs w:val="32"/>
          <w:cs/>
        </w:rPr>
        <w:t>. วิทยาลัย/ คณะ/ สถาบัน กรอกข้อมูลรายงานการประเมินตนเอง (</w:t>
      </w:r>
      <w:r w:rsidRPr="00D22294">
        <w:rPr>
          <w:rFonts w:asciiTheme="majorBidi" w:hAnsiTheme="majorBidi" w:cstheme="majorBidi"/>
          <w:sz w:val="32"/>
          <w:szCs w:val="32"/>
        </w:rPr>
        <w:t>SAR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) ลงในระบบฐานข้อมูลด้านการประกันคุณภาพการศึกษา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</w:rPr>
        <w:t>CHE QA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22294">
        <w:rPr>
          <w:rFonts w:asciiTheme="majorBidi" w:hAnsiTheme="majorBidi" w:cstheme="majorBidi"/>
          <w:sz w:val="32"/>
          <w:szCs w:val="32"/>
        </w:rPr>
        <w:t>ONLINE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ให้มีความถูกต้อง สมบูรณ์ และครบถ้วน โดยดำเนินการให้เสร็จสิ้น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ภายในวันที่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</w:rPr>
        <w:t>3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 พฤศจิกายน พ.ศ.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2566</w:t>
      </w:r>
      <w:r>
        <w:rPr>
          <w:rFonts w:asciiTheme="majorBidi" w:hAnsiTheme="majorBidi" w:cs="Angsana New"/>
          <w:sz w:val="32"/>
          <w:szCs w:val="32"/>
          <w:highlight w:val="yellow"/>
          <w:cs/>
        </w:rPr>
        <w:t xml:space="preserve"> 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D22294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14:paraId="348884F1" w14:textId="797BBA72" w:rsidR="00D22294" w:rsidRPr="00D22294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sz w:val="32"/>
          <w:szCs w:val="32"/>
        </w:rPr>
        <w:lastRenderedPageBreak/>
        <w:t>7</w:t>
      </w:r>
      <w:r w:rsidRPr="00D22294">
        <w:rPr>
          <w:rFonts w:asciiTheme="majorBidi" w:hAnsiTheme="majorBidi" w:cstheme="majorBidi"/>
          <w:sz w:val="32"/>
          <w:szCs w:val="32"/>
          <w:cs/>
        </w:rPr>
        <w:t>. การกรอกข้อมูลรายงานการประเมินตนเอง (</w:t>
      </w:r>
      <w:r w:rsidRPr="00D22294">
        <w:rPr>
          <w:rFonts w:asciiTheme="majorBidi" w:hAnsiTheme="majorBidi" w:cstheme="majorBidi"/>
          <w:sz w:val="32"/>
          <w:szCs w:val="32"/>
        </w:rPr>
        <w:t>SAR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) ผ่านระบบ </w:t>
      </w:r>
      <w:r w:rsidRPr="00D22294">
        <w:rPr>
          <w:rFonts w:asciiTheme="majorBidi" w:hAnsiTheme="majorBidi" w:cstheme="majorBidi"/>
          <w:sz w:val="32"/>
          <w:szCs w:val="32"/>
        </w:rPr>
        <w:t>CHE QA ONLINE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D22294">
        <w:rPr>
          <w:rFonts w:asciiTheme="majorBidi" w:hAnsiTheme="majorBidi" w:cstheme="majorBidi"/>
          <w:sz w:val="32"/>
          <w:szCs w:val="32"/>
        </w:rPr>
        <w:t>URL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ที่ </w:t>
      </w:r>
      <w:r w:rsidRPr="00D22294">
        <w:rPr>
          <w:rFonts w:asciiTheme="majorBidi" w:hAnsiTheme="majorBidi" w:cstheme="majorBidi"/>
          <w:sz w:val="32"/>
          <w:szCs w:val="32"/>
        </w:rPr>
        <w:t xml:space="preserve">Gen 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มาจากระบบ </w:t>
      </w:r>
      <w:r w:rsidRPr="00D22294">
        <w:rPr>
          <w:rFonts w:asciiTheme="majorBidi" w:hAnsiTheme="majorBidi" w:cstheme="majorBidi"/>
          <w:sz w:val="32"/>
          <w:szCs w:val="32"/>
        </w:rPr>
        <w:t xml:space="preserve">Document Base System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</w:rPr>
        <w:t>DBS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และในส่วนการรายงานผลการประเมินต้องทำการอัพโหลดไฟล์เอกสารสำคัญ ดังนี้</w:t>
      </w:r>
    </w:p>
    <w:p w14:paraId="7460D9B4" w14:textId="652868FD" w:rsidR="00D22294" w:rsidRPr="00D22294" w:rsidRDefault="00D22294" w:rsidP="00D22294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</w:rPr>
        <w:tab/>
        <w:t>7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ไฟล์รายงานการประเมินตนเอง 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Self Assessment Report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: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SAR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ฉบับสมบูรณ์ ปีการศึกษา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2565</w:t>
      </w:r>
    </w:p>
    <w:p w14:paraId="428CCB85" w14:textId="77777777" w:rsidR="00D22294" w:rsidRPr="00D22294" w:rsidRDefault="00D22294" w:rsidP="00D22294">
      <w:pPr>
        <w:tabs>
          <w:tab w:val="left" w:pos="90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7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2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2565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2E689458" w14:textId="77777777" w:rsidR="00D22294" w:rsidRPr="00D22294" w:rsidRDefault="00D22294" w:rsidP="00D22294">
      <w:pPr>
        <w:spacing w:after="0" w:line="240" w:lineRule="auto"/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b/>
          <w:bCs/>
          <w:sz w:val="32"/>
          <w:szCs w:val="32"/>
        </w:rPr>
        <w:t>7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ลิงค์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 xml:space="preserve">URL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เอกสารหลักฐานที่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 xml:space="preserve">Gen 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มาจากระบบ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DBS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องค์ประกอบที่ 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D22294">
        <w:rPr>
          <w:rFonts w:asciiTheme="majorBidi" w:hAnsiTheme="majorBidi" w:cstheme="majorBidi"/>
          <w:b/>
          <w:bCs/>
          <w:sz w:val="32"/>
          <w:szCs w:val="32"/>
          <w:cs/>
        </w:rPr>
        <w:t>-</w:t>
      </w:r>
      <w:r w:rsidRPr="00D22294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7D0FC470" w14:textId="21171088" w:rsidR="00D22294" w:rsidRPr="00D22294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sz w:val="32"/>
          <w:szCs w:val="32"/>
        </w:rPr>
        <w:t>8</w:t>
      </w:r>
      <w:r w:rsidRPr="00D22294">
        <w:rPr>
          <w:rFonts w:asciiTheme="majorBidi" w:hAnsiTheme="majorBidi" w:cstheme="maj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ระดับคณะวิชา สู่ก</w:t>
      </w:r>
      <w:r>
        <w:rPr>
          <w:rFonts w:asciiTheme="majorBidi" w:hAnsiTheme="majorBidi" w:cstheme="majorBidi"/>
          <w:sz w:val="32"/>
          <w:szCs w:val="32"/>
          <w:cs/>
        </w:rPr>
        <w:t xml:space="preserve">ารจัดทำแผนปรับปรุงการดำเนินงาน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D22294">
        <w:rPr>
          <w:rFonts w:asciiTheme="majorBidi" w:hAnsiTheme="majorBidi" w:cstheme="majorBidi"/>
          <w:sz w:val="32"/>
          <w:szCs w:val="32"/>
        </w:rPr>
        <w:t>Improvement plan</w:t>
      </w:r>
      <w:r>
        <w:rPr>
          <w:rFonts w:asciiTheme="majorBidi" w:hAnsiTheme="majorBidi" w:cs="Angsana New"/>
          <w:sz w:val="32"/>
          <w:szCs w:val="32"/>
          <w:cs/>
        </w:rPr>
        <w:t>]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ปีการศึกษา </w:t>
      </w:r>
      <w:r w:rsidRPr="00D22294">
        <w:rPr>
          <w:rFonts w:asciiTheme="majorBidi" w:hAnsiTheme="majorBidi" w:cstheme="majorBidi"/>
          <w:sz w:val="32"/>
          <w:szCs w:val="32"/>
        </w:rPr>
        <w:t>2566</w:t>
      </w:r>
      <w:r w:rsidRPr="00D22294">
        <w:rPr>
          <w:rFonts w:asciiTheme="majorBidi" w:hAnsiTheme="majorBidi" w:cstheme="majorBidi"/>
          <w:sz w:val="32"/>
          <w:szCs w:val="32"/>
          <w:cs/>
        </w:rPr>
        <w:t xml:space="preserve"> ต่อไป</w:t>
      </w:r>
    </w:p>
    <w:p w14:paraId="60F00009" w14:textId="77777777" w:rsidR="00D22294" w:rsidRPr="00D22294" w:rsidRDefault="00D22294" w:rsidP="00D222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D22294">
        <w:rPr>
          <w:rFonts w:asciiTheme="majorBidi" w:hAnsiTheme="majorBidi" w:cstheme="majorBidi"/>
          <w:sz w:val="32"/>
          <w:szCs w:val="32"/>
        </w:rPr>
        <w:t>9</w:t>
      </w:r>
      <w:r w:rsidRPr="00D22294">
        <w:rPr>
          <w:rFonts w:asciiTheme="majorBidi" w:hAnsiTheme="majorBidi" w:cstheme="majorBidi"/>
          <w:sz w:val="32"/>
          <w:szCs w:val="32"/>
          <w:cs/>
        </w:rPr>
        <w:t>. ขอให้วิทยาลัย/ คณะ/ สถาบัน ดำเนินการตามแนวทางการประเมินคุณภาพการศึกษาภายใน ระดับคณะวิชาอย่างเคร่งครัดและให้เป็นไปตามกรอบเวลาที่กำหนด เพื่อรองรับการประเมินคุณภาพการศึกษาภายใน ระดับสถาบันต่อไป</w:t>
      </w:r>
    </w:p>
    <w:p w14:paraId="4E88DCF7" w14:textId="681C7A42" w:rsidR="00D22294" w:rsidRDefault="00D22294" w:rsidP="00D2229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78B1D14" w14:textId="4629704D" w:rsidR="00415893" w:rsidRDefault="00415893" w:rsidP="00415893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="Angsana New"/>
          <w:b/>
          <w:bCs/>
          <w:sz w:val="32"/>
          <w:szCs w:val="32"/>
          <w:cs/>
        </w:rPr>
        <w:t>*******************************</w:t>
      </w:r>
    </w:p>
    <w:p w14:paraId="4ABF1D7E" w14:textId="77777777" w:rsidR="00D22294" w:rsidRPr="00D22294" w:rsidRDefault="00D22294" w:rsidP="00D2229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077F3" w14:textId="0EFA49EE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32F2EA0E" w14:textId="3EB606CA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682F4427" w14:textId="0B88AB06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</w:p>
    <w:p w14:paraId="1515C8B1" w14:textId="239A3273" w:rsidR="00D22294" w:rsidRDefault="00D2229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6D8E3187" w14:textId="45B04E05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7AE011E" w14:textId="6CCED27A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56D74ED" w14:textId="25BBF052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5FF405F" w14:textId="7E9A30BB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C4C6952" w14:textId="0042E2CD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10392FD" w14:textId="0E480C09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D0261C6" w14:textId="4795F0F8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E4A46D0" w14:textId="7911E02D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DD21269" w14:textId="650E2034" w:rsidR="00415893" w:rsidRDefault="00415893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4E65A19" w14:textId="77777777" w:rsidR="00711B8C" w:rsidRPr="001C2275" w:rsidRDefault="00425406" w:rsidP="00953D18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คำนำ</w:t>
      </w:r>
    </w:p>
    <w:p w14:paraId="341B3F3C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002FE552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87D3203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471EA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</w:t>
      </w:r>
      <w:bookmarkStart w:id="0" w:name="_GoBack"/>
      <w:bookmarkEnd w:id="0"/>
      <w:r w:rsidRPr="001C2275">
        <w:rPr>
          <w:rFonts w:asciiTheme="majorBidi" w:hAnsiTheme="majorBidi" w:cs="Angsana New"/>
          <w:sz w:val="32"/>
          <w:szCs w:val="32"/>
          <w:cs/>
        </w:rPr>
        <w:t>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C2D1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4934AE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76AB49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395F29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A87D0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FFBFB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6A802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C46776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7C1F248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6EAE2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1BE0E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8F52A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563E4D5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BE153A" w14:textId="6C1B49D4" w:rsidR="00CE2BF2" w:rsidRPr="001C2275" w:rsidRDefault="00CE2BF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28"/>
          <w:cs/>
        </w:rPr>
        <w:br/>
      </w:r>
    </w:p>
    <w:p w14:paraId="4C86593E" w14:textId="77777777" w:rsidR="00A42897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 .....................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 xml:space="preserve">                                                                          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อธิการ/</w:t>
      </w:r>
      <w:r w:rsidRPr="001C2275">
        <w:rPr>
          <w:rFonts w:asciiTheme="majorBidi" w:hAnsiTheme="majorBidi" w:cstheme="majorBidi"/>
          <w:sz w:val="32"/>
          <w:szCs w:val="32"/>
          <w:cs/>
        </w:rPr>
        <w:t>คณบดี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วิทยาลัย/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คณะ/</w:t>
      </w:r>
      <w:r w:rsidRPr="001C2275">
        <w:rPr>
          <w:rFonts w:asciiTheme="majorBidi" w:hAnsiTheme="majorBidi" w:cstheme="majorBidi"/>
          <w:sz w:val="32"/>
          <w:szCs w:val="32"/>
          <w:cs/>
        </w:rPr>
        <w:t>สถาบัน</w:t>
      </w:r>
    </w:p>
    <w:p w14:paraId="7B413293" w14:textId="664D9172" w:rsidR="00CE2BF2" w:rsidRPr="001C2275" w:rsidRDefault="00A42897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                                                                          …….../………/………</w:t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br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  <w:t xml:space="preserve">  </w:t>
      </w:r>
    </w:p>
    <w:p w14:paraId="0F3E2FCF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F0530A6" w14:textId="77777777" w:rsidR="00CE2BF2" w:rsidRPr="001C2275" w:rsidRDefault="00CE2BF2" w:rsidP="003F792C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บทสรุปสำหรับผู้บริหาร</w:t>
      </w:r>
      <w:r w:rsidR="003E65B5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05284AAB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23FBFBED" w14:textId="0116D3B7" w:rsidR="00694C27" w:rsidRPr="001C2275" w:rsidRDefault="00C35394" w:rsidP="00A315DD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การประเมินคุณภาพการศึกษาภายใน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 ............................ ประจำปีการศึกษา </w:t>
      </w:r>
      <w:r w:rsidR="004B5A18">
        <w:rPr>
          <w:rFonts w:asciiTheme="majorBidi" w:hAnsiTheme="majorBidi" w:cstheme="majorBidi"/>
          <w:sz w:val="32"/>
          <w:szCs w:val="32"/>
        </w:rPr>
        <w:t>2565</w:t>
      </w:r>
      <w:r w:rsidR="00694C27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>โดยมีวัตถุประสงค์ เพื่อตรวจสอบผลการดำเนินงานตามตามมาตรฐานคุณภาพการศึกษา มหาวิทยาลัยรังสิต พ.ศ.</w:t>
      </w:r>
      <w:r w:rsidR="00694C27" w:rsidRPr="001C2275">
        <w:rPr>
          <w:rFonts w:asciiTheme="majorBidi" w:hAnsiTheme="majorBidi" w:cstheme="majorBidi"/>
          <w:sz w:val="32"/>
          <w:szCs w:val="32"/>
        </w:rPr>
        <w:t xml:space="preserve">2563 </w:t>
      </w:r>
      <w:r w:rsidR="004B5A18">
        <w:rPr>
          <w:rFonts w:asciiTheme="majorBidi" w:hAnsiTheme="majorBidi" w:cs="Angsana New"/>
          <w:sz w:val="32"/>
          <w:szCs w:val="32"/>
          <w:cs/>
        </w:rPr>
        <w:t>[</w:t>
      </w:r>
      <w:r w:rsidR="004B5A18">
        <w:rPr>
          <w:rFonts w:asciiTheme="majorBidi" w:hAnsiTheme="majorBidi" w:cstheme="majorBidi" w:hint="cs"/>
          <w:sz w:val="32"/>
          <w:szCs w:val="32"/>
          <w:cs/>
        </w:rPr>
        <w:t xml:space="preserve">ฉบับปรับปรุง พ.ศ. </w:t>
      </w:r>
      <w:r w:rsidR="004B5A18">
        <w:rPr>
          <w:rFonts w:asciiTheme="majorBidi" w:hAnsiTheme="majorBidi" w:cstheme="majorBidi"/>
          <w:sz w:val="32"/>
          <w:szCs w:val="32"/>
        </w:rPr>
        <w:t>2565</w:t>
      </w:r>
      <w:r w:rsidR="00F65220">
        <w:rPr>
          <w:rFonts w:asciiTheme="majorBidi" w:hAnsiTheme="majorBidi" w:cs="Angsana New"/>
          <w:sz w:val="32"/>
          <w:szCs w:val="32"/>
          <w:cs/>
        </w:rPr>
        <w:t>]</w:t>
      </w:r>
      <w:r w:rsidR="004B5A1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94C27"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 xml:space="preserve">องค์ประกอบ </w:t>
      </w:r>
      <w:r w:rsidR="00694C27" w:rsidRPr="001C2275">
        <w:rPr>
          <w:rFonts w:asciiTheme="majorBidi" w:hAnsiTheme="majorBidi" w:cstheme="majorBidi"/>
          <w:sz w:val="32"/>
          <w:szCs w:val="32"/>
        </w:rPr>
        <w:t xml:space="preserve">13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>ตัวบ่งชี้  และนำเสนอจุดเด่น แนวทางส่งเสริมจุดเด่น จุดที่ควรพ</w:t>
      </w:r>
      <w:r w:rsidR="00EB53D9">
        <w:rPr>
          <w:rFonts w:asciiTheme="majorBidi" w:hAnsiTheme="majorBidi" w:cstheme="majorBidi"/>
          <w:sz w:val="32"/>
          <w:szCs w:val="32"/>
          <w:cs/>
        </w:rPr>
        <w:t>ัฒนาและแนวทางแก้ไข</w:t>
      </w:r>
      <w:r w:rsidR="00EB53D9">
        <w:rPr>
          <w:rFonts w:asciiTheme="majorBidi" w:hAnsiTheme="majorBidi" w:cstheme="majorBidi" w:hint="cs"/>
          <w:sz w:val="32"/>
          <w:szCs w:val="32"/>
          <w:cs/>
        </w:rPr>
        <w:t>ไปพัฒนาผลการดำเนินงานของคณะ/วิทยาลัย/สถาบัน ให้มีประสิทธิภาพและผลสัมฤทธิ์ที่ดียิ่งขึ้นต่อไป</w:t>
      </w:r>
    </w:p>
    <w:p w14:paraId="3B1B7B5B" w14:textId="1692453A" w:rsidR="00CE7E50" w:rsidRPr="00EB53D9" w:rsidRDefault="00C35394" w:rsidP="00CE7E50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EB53D9">
        <w:rPr>
          <w:rFonts w:asciiTheme="majorBidi" w:hAnsiTheme="majorBidi" w:cstheme="majorBidi"/>
          <w:sz w:val="32"/>
          <w:szCs w:val="32"/>
          <w:cs/>
        </w:rPr>
        <w:t>โดยมีผลการประเมินตนเองของคณะ...................... พบว่าได้ดำเนินการ</w:t>
      </w:r>
      <w:r w:rsidR="00724810" w:rsidRPr="00EB53D9">
        <w:rPr>
          <w:rFonts w:asciiTheme="majorBidi" w:hAnsiTheme="majorBidi" w:cstheme="majorBidi"/>
          <w:sz w:val="32"/>
          <w:szCs w:val="32"/>
          <w:cs/>
        </w:rPr>
        <w:t xml:space="preserve">ตามพันธกิจ </w:t>
      </w:r>
      <w:r w:rsidR="00724810" w:rsidRPr="00EB53D9">
        <w:rPr>
          <w:rFonts w:asciiTheme="majorBidi" w:hAnsiTheme="majorBidi" w:cstheme="majorBidi"/>
          <w:sz w:val="32"/>
          <w:szCs w:val="32"/>
        </w:rPr>
        <w:t>4</w:t>
      </w:r>
      <w:r w:rsidR="00724810" w:rsidRPr="00EB53D9">
        <w:rPr>
          <w:rFonts w:asciiTheme="majorBidi" w:hAnsiTheme="majorBidi" w:cstheme="majorBidi"/>
          <w:sz w:val="32"/>
          <w:szCs w:val="32"/>
          <w:cs/>
        </w:rPr>
        <w:t xml:space="preserve"> ด้าน ได้แก่ การผลิตบัณฑิต การวิจัย การบริการวิชาการ และการทำนุบำรุงศิลปะและวัฒนธรรม </w:t>
      </w:r>
      <w:r w:rsidR="00CE7E50" w:rsidRPr="00EB53D9">
        <w:rPr>
          <w:rFonts w:asciiTheme="majorBidi" w:hAnsiTheme="majorBidi" w:cstheme="majorBidi"/>
          <w:sz w:val="32"/>
          <w:szCs w:val="32"/>
          <w:cs/>
        </w:rPr>
        <w:t xml:space="preserve">มีผลการประเมินทั้ง </w:t>
      </w:r>
      <w:r w:rsidR="00EB53D9">
        <w:rPr>
          <w:rFonts w:asciiTheme="majorBidi" w:hAnsiTheme="majorBidi" w:cstheme="majorBidi"/>
          <w:sz w:val="32"/>
          <w:szCs w:val="32"/>
        </w:rPr>
        <w:t>5</w:t>
      </w:r>
      <w:r w:rsidR="00CE7E50" w:rsidRPr="00EB53D9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CE7E50" w:rsidRPr="00EB53D9">
        <w:rPr>
          <w:rFonts w:asciiTheme="majorBidi" w:hAnsiTheme="majorBidi" w:cstheme="majorBidi"/>
          <w:sz w:val="32"/>
          <w:szCs w:val="32"/>
          <w:cs/>
        </w:rPr>
        <w:t xml:space="preserve">องค์ประกอบ อยู่ในระดับ .......... มีค่าคะแนนเท่ากับ ............. รายละเอียด ผลการประเมินแต่ละองค์ประกอบ ดังนี้ </w:t>
      </w:r>
    </w:p>
    <w:p w14:paraId="094F0AF5" w14:textId="01CF3B3D" w:rsidR="00724810" w:rsidRPr="001C2275" w:rsidRDefault="0072481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Style w:val="TableGrid"/>
        <w:tblW w:w="9558" w:type="dxa"/>
        <w:tblLayout w:type="fixed"/>
        <w:tblLook w:val="04A0" w:firstRow="1" w:lastRow="0" w:firstColumn="1" w:lastColumn="0" w:noHBand="0" w:noVBand="1"/>
      </w:tblPr>
      <w:tblGrid>
        <w:gridCol w:w="1118"/>
        <w:gridCol w:w="955"/>
        <w:gridCol w:w="1077"/>
        <w:gridCol w:w="6"/>
        <w:gridCol w:w="1083"/>
        <w:gridCol w:w="1087"/>
        <w:gridCol w:w="1083"/>
        <w:gridCol w:w="3149"/>
      </w:tblGrid>
      <w:tr w:rsidR="00CE7E50" w:rsidRPr="001C2275" w14:paraId="3E9A8325" w14:textId="77777777" w:rsidTr="00CE7E50"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75C2420F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องค์</w:t>
            </w:r>
          </w:p>
          <w:p w14:paraId="386D225A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DCB958F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3" w:type="dxa"/>
            <w:gridSpan w:val="2"/>
            <w:shd w:val="clear" w:color="auto" w:fill="F2F2F2" w:themeFill="background1" w:themeFillShade="F2"/>
            <w:vAlign w:val="center"/>
          </w:tcPr>
          <w:p w14:paraId="16357800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1C4964CE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46ACED48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7317B0B4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</w:p>
          <w:p w14:paraId="6EE2E984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2255E2C" w14:textId="77777777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CE7E50" w:rsidRPr="001C2275" w14:paraId="2B1E5BB5" w14:textId="77777777" w:rsidTr="00CE7E50">
        <w:tc>
          <w:tcPr>
            <w:tcW w:w="1118" w:type="dxa"/>
            <w:vAlign w:val="center"/>
          </w:tcPr>
          <w:p w14:paraId="48A5EF05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55" w:type="dxa"/>
            <w:vAlign w:val="center"/>
          </w:tcPr>
          <w:p w14:paraId="20CF5EB9" w14:textId="38862AE5" w:rsidR="00CE7E50" w:rsidRPr="001C2275" w:rsidRDefault="00F6522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3" w:type="dxa"/>
            <w:gridSpan w:val="2"/>
            <w:vAlign w:val="bottom"/>
          </w:tcPr>
          <w:p w14:paraId="4E7192C2" w14:textId="35565EB2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617F51D" w14:textId="37117F88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1023552C" w14:textId="22E49AC0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687215F" w14:textId="392D88C4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  <w:vAlign w:val="center"/>
          </w:tcPr>
          <w:p w14:paraId="79180FAD" w14:textId="56FF5324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6AB8C13F" w14:textId="77777777" w:rsidTr="009C1828">
        <w:tc>
          <w:tcPr>
            <w:tcW w:w="1118" w:type="dxa"/>
            <w:vAlign w:val="center"/>
          </w:tcPr>
          <w:p w14:paraId="46B0EBF8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55" w:type="dxa"/>
            <w:vAlign w:val="center"/>
          </w:tcPr>
          <w:p w14:paraId="0C59724C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3" w:type="dxa"/>
            <w:gridSpan w:val="2"/>
            <w:vAlign w:val="bottom"/>
          </w:tcPr>
          <w:p w14:paraId="5E8281FC" w14:textId="62E7A55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C1791D" w14:textId="10352C0D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4C501BD6" w14:textId="1BE08AAF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848B377" w14:textId="4D7BA7C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5819A416" w14:textId="384D08A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419E10BC" w14:textId="77777777" w:rsidTr="009C1828">
        <w:tc>
          <w:tcPr>
            <w:tcW w:w="1118" w:type="dxa"/>
            <w:vAlign w:val="center"/>
          </w:tcPr>
          <w:p w14:paraId="4CDA853F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55" w:type="dxa"/>
            <w:vAlign w:val="center"/>
          </w:tcPr>
          <w:p w14:paraId="7636A949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2A0948D6" w14:textId="4FF874B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3C0233" w14:textId="59F96730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362D2ACE" w14:textId="1B0CED5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DCFF73A" w14:textId="6BBF0AC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2E4C5678" w14:textId="3B2E58E6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34EE284B" w14:textId="77777777" w:rsidTr="009C1828">
        <w:tc>
          <w:tcPr>
            <w:tcW w:w="1118" w:type="dxa"/>
            <w:vAlign w:val="center"/>
          </w:tcPr>
          <w:p w14:paraId="67F4DFA6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55" w:type="dxa"/>
            <w:vAlign w:val="center"/>
          </w:tcPr>
          <w:p w14:paraId="3834DDF7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5F340D78" w14:textId="6AF1C4E9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6AF58C08" w14:textId="0DB16EB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690A0E22" w14:textId="256E25E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CD18AD" w14:textId="09A1F62F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74387505" w14:textId="5837732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163E3084" w14:textId="77777777" w:rsidTr="009C1828">
        <w:tc>
          <w:tcPr>
            <w:tcW w:w="1118" w:type="dxa"/>
            <w:vAlign w:val="center"/>
          </w:tcPr>
          <w:p w14:paraId="2F8C993E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55" w:type="dxa"/>
            <w:vAlign w:val="center"/>
          </w:tcPr>
          <w:p w14:paraId="3FDFAAC0" w14:textId="1D5A60EF" w:rsidR="00CE7E50" w:rsidRPr="001C2275" w:rsidRDefault="00F6522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3" w:type="dxa"/>
            <w:gridSpan w:val="2"/>
            <w:vAlign w:val="bottom"/>
          </w:tcPr>
          <w:p w14:paraId="02A66FAE" w14:textId="036F9F3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6171737" w14:textId="700B7AB7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7EE26AE0" w14:textId="495F8203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2B18AC" w14:textId="581C1BB3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435E5DB8" w14:textId="3C825C0C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74779407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6AD7F52B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79E55BD1" w14:textId="17A481E6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6F006206" w14:textId="4C669D11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7CBD7F2E" w14:textId="6C3BC7A3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3" w:type="dxa"/>
            <w:vMerge w:val="restart"/>
            <w:shd w:val="clear" w:color="auto" w:fill="F2F2F2" w:themeFill="background1" w:themeFillShade="F2"/>
            <w:vAlign w:val="center"/>
          </w:tcPr>
          <w:p w14:paraId="0CC5036C" w14:textId="1D181D8A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3149" w:type="dxa"/>
            <w:vMerge w:val="restart"/>
            <w:shd w:val="clear" w:color="auto" w:fill="F2F2F2" w:themeFill="background1" w:themeFillShade="F2"/>
            <w:vAlign w:val="center"/>
          </w:tcPr>
          <w:p w14:paraId="7D20F583" w14:textId="7D116D62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การดำเนินงานระดับ........</w:t>
            </w:r>
          </w:p>
        </w:tc>
      </w:tr>
      <w:tr w:rsidR="00CE7E50" w:rsidRPr="001C2275" w14:paraId="1DEDB213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2A76D10C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05068F81" w14:textId="77777777" w:rsidR="00F65220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</w:t>
            </w:r>
          </w:p>
          <w:p w14:paraId="2B3E809E" w14:textId="013306F3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....</w:t>
            </w:r>
            <w:r w:rsidR="00F6522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....</w:t>
            </w: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55201FAB" w14:textId="77777777" w:rsidR="00F65220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</w:t>
            </w:r>
          </w:p>
          <w:p w14:paraId="7A793207" w14:textId="0538DAF9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...</w:t>
            </w:r>
            <w:r w:rsidR="00F6522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.....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210043B4" w14:textId="77777777" w:rsidR="00F65220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</w:t>
            </w:r>
          </w:p>
          <w:p w14:paraId="16814150" w14:textId="27A4E5F3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...</w:t>
            </w:r>
            <w:r w:rsidR="00F6522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....</w:t>
            </w:r>
          </w:p>
        </w:tc>
        <w:tc>
          <w:tcPr>
            <w:tcW w:w="1083" w:type="dxa"/>
            <w:vMerge/>
            <w:shd w:val="clear" w:color="auto" w:fill="D9D9D9" w:themeFill="background1" w:themeFillShade="D9"/>
            <w:vAlign w:val="center"/>
          </w:tcPr>
          <w:p w14:paraId="77B35CD2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3149" w:type="dxa"/>
            <w:vMerge/>
            <w:shd w:val="clear" w:color="auto" w:fill="D9D9D9" w:themeFill="background1" w:themeFillShade="D9"/>
            <w:vAlign w:val="center"/>
          </w:tcPr>
          <w:p w14:paraId="36FCDE6C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06204092" w14:textId="77777777" w:rsidR="00CE7E50" w:rsidRPr="001C2275" w:rsidRDefault="00CE7E5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689AFBE1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565382D8" w14:textId="5A9BE095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9038ABF" w14:textId="07EE9A55" w:rsidR="00CE7E50" w:rsidRPr="001C2275" w:rsidRDefault="00CE7E5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C1274D4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4C612702" w14:textId="77777777" w:rsidR="00C35394" w:rsidRPr="001C2275" w:rsidRDefault="00C35394" w:rsidP="00C35394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</w:p>
    <w:p w14:paraId="03AC963C" w14:textId="557232B4" w:rsidR="00CB6AD2" w:rsidRDefault="009A0CBC" w:rsidP="000A20ED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สารบัญ</w:t>
      </w:r>
    </w:p>
    <w:p w14:paraId="19101236" w14:textId="77777777" w:rsidR="000A20ED" w:rsidRPr="000A20ED" w:rsidRDefault="000A20ED" w:rsidP="000A20ED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  <w:cs/>
        </w:rPr>
      </w:pPr>
    </w:p>
    <w:tbl>
      <w:tblPr>
        <w:tblStyle w:val="TableGrid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625"/>
        <w:gridCol w:w="7307"/>
        <w:gridCol w:w="1166"/>
      </w:tblGrid>
      <w:tr w:rsidR="00711B8C" w:rsidRPr="000A20ED" w14:paraId="03521234" w14:textId="77777777" w:rsidTr="004B5A18">
        <w:tc>
          <w:tcPr>
            <w:tcW w:w="8662" w:type="dxa"/>
            <w:gridSpan w:val="3"/>
          </w:tcPr>
          <w:p w14:paraId="59550E66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166" w:type="dxa"/>
          </w:tcPr>
          <w:p w14:paraId="2F163DEA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711B8C" w:rsidRPr="000A20ED" w14:paraId="45955961" w14:textId="77777777" w:rsidTr="004B5A18">
        <w:tc>
          <w:tcPr>
            <w:tcW w:w="8662" w:type="dxa"/>
            <w:gridSpan w:val="3"/>
          </w:tcPr>
          <w:p w14:paraId="7E91005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คำนำ</w:t>
            </w:r>
          </w:p>
        </w:tc>
        <w:tc>
          <w:tcPr>
            <w:tcW w:w="1166" w:type="dxa"/>
          </w:tcPr>
          <w:p w14:paraId="1BC73DAA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4B6FF34A" w14:textId="77777777" w:rsidTr="004B5A18">
        <w:tc>
          <w:tcPr>
            <w:tcW w:w="8662" w:type="dxa"/>
            <w:gridSpan w:val="3"/>
          </w:tcPr>
          <w:p w14:paraId="0D92C8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บทสรุปสำหรับผู้บริหาร</w:t>
            </w:r>
          </w:p>
        </w:tc>
        <w:tc>
          <w:tcPr>
            <w:tcW w:w="1166" w:type="dxa"/>
          </w:tcPr>
          <w:p w14:paraId="5310ED6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2D7FD4A0" w14:textId="77777777" w:rsidTr="004B5A18">
        <w:tc>
          <w:tcPr>
            <w:tcW w:w="9828" w:type="dxa"/>
            <w:gridSpan w:val="4"/>
          </w:tcPr>
          <w:p w14:paraId="20D52F2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ส่วนนำ</w:t>
            </w:r>
          </w:p>
        </w:tc>
      </w:tr>
      <w:tr w:rsidR="00711B8C" w:rsidRPr="000A20ED" w14:paraId="2DCB37B5" w14:textId="77777777" w:rsidTr="004B5A18">
        <w:tc>
          <w:tcPr>
            <w:tcW w:w="730" w:type="dxa"/>
          </w:tcPr>
          <w:p w14:paraId="1C0CBA9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F5F2319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</w:p>
        </w:tc>
        <w:tc>
          <w:tcPr>
            <w:tcW w:w="7307" w:type="dxa"/>
          </w:tcPr>
          <w:p w14:paraId="6FD253AA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ชื่อ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ที่ตั้ง</w:t>
            </w:r>
            <w:r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และประวัติความเป็นมาโดยย่อ</w:t>
            </w:r>
          </w:p>
        </w:tc>
        <w:tc>
          <w:tcPr>
            <w:tcW w:w="1166" w:type="dxa"/>
          </w:tcPr>
          <w:p w14:paraId="72E09BF0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E8B2D4A" w14:textId="77777777" w:rsidTr="004B5A18">
        <w:tc>
          <w:tcPr>
            <w:tcW w:w="730" w:type="dxa"/>
          </w:tcPr>
          <w:p w14:paraId="6824D56C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681C72B0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7307" w:type="dxa"/>
          </w:tcPr>
          <w:p w14:paraId="2668BDB4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ป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รัชญา วิสัยทัศน์ ปณิธาน พันธกิจ และวัตถุประสงค์</w:t>
            </w:r>
          </w:p>
        </w:tc>
        <w:tc>
          <w:tcPr>
            <w:tcW w:w="1166" w:type="dxa"/>
          </w:tcPr>
          <w:p w14:paraId="1B426E3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00BFBD34" w14:textId="77777777" w:rsidTr="004B5A18">
        <w:tc>
          <w:tcPr>
            <w:tcW w:w="730" w:type="dxa"/>
          </w:tcPr>
          <w:p w14:paraId="1C554CA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0F6A2AD7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7307" w:type="dxa"/>
          </w:tcPr>
          <w:p w14:paraId="76FA25D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โครงสร้าง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องค์กร และโครงสร้างการบริหาร</w:t>
            </w:r>
          </w:p>
        </w:tc>
        <w:tc>
          <w:tcPr>
            <w:tcW w:w="1166" w:type="dxa"/>
          </w:tcPr>
          <w:p w14:paraId="758B6C1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7BD4B618" w14:textId="77777777" w:rsidTr="004B5A18">
        <w:tc>
          <w:tcPr>
            <w:tcW w:w="730" w:type="dxa"/>
          </w:tcPr>
          <w:p w14:paraId="56CA2292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39D1B1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7307" w:type="dxa"/>
          </w:tcPr>
          <w:p w14:paraId="5D256E23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ราย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ชื่อผู้บริหาร หรือคณะกรรมการบริหารชุดปัจจุบัน</w:t>
            </w:r>
          </w:p>
        </w:tc>
        <w:tc>
          <w:tcPr>
            <w:tcW w:w="1166" w:type="dxa"/>
          </w:tcPr>
          <w:p w14:paraId="7FFF2FAB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247AA854" w14:textId="77777777" w:rsidTr="004B5A18">
        <w:tc>
          <w:tcPr>
            <w:tcW w:w="730" w:type="dxa"/>
          </w:tcPr>
          <w:p w14:paraId="2A5AA4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253EE12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7307" w:type="dxa"/>
          </w:tcPr>
          <w:p w14:paraId="18E10B99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หลักสูตรและสาขาวิชาที่เปิดสอน</w:t>
            </w:r>
          </w:p>
        </w:tc>
        <w:tc>
          <w:tcPr>
            <w:tcW w:w="1166" w:type="dxa"/>
          </w:tcPr>
          <w:p w14:paraId="0C86A52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452E437" w14:textId="77777777" w:rsidTr="004B5A18">
        <w:tc>
          <w:tcPr>
            <w:tcW w:w="730" w:type="dxa"/>
          </w:tcPr>
          <w:p w14:paraId="10986C3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427C61A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7307" w:type="dxa"/>
          </w:tcPr>
          <w:p w14:paraId="38BC390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จำนวนนักศึกษา</w:t>
            </w:r>
          </w:p>
        </w:tc>
        <w:tc>
          <w:tcPr>
            <w:tcW w:w="1166" w:type="dxa"/>
          </w:tcPr>
          <w:p w14:paraId="27E4EC8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218BC18" w14:textId="77777777" w:rsidTr="004B5A18">
        <w:tc>
          <w:tcPr>
            <w:tcW w:w="730" w:type="dxa"/>
          </w:tcPr>
          <w:p w14:paraId="4B09DE6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4A6201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7307" w:type="dxa"/>
          </w:tcPr>
          <w:p w14:paraId="042AB45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จำนวนอาจารย์และบุคลากร</w:t>
            </w:r>
          </w:p>
        </w:tc>
        <w:tc>
          <w:tcPr>
            <w:tcW w:w="1166" w:type="dxa"/>
          </w:tcPr>
          <w:p w14:paraId="7554D267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64D1311D" w14:textId="77777777" w:rsidTr="004B5A18">
        <w:tc>
          <w:tcPr>
            <w:tcW w:w="730" w:type="dxa"/>
          </w:tcPr>
          <w:p w14:paraId="19F4B62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BFD541B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7307" w:type="dxa"/>
          </w:tcPr>
          <w:p w14:paraId="20906A6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ข้อมูลพื้นฐานโดยย่อเกี่ยวกับงบประมาณและอาคารสถานที่</w:t>
            </w:r>
          </w:p>
        </w:tc>
        <w:tc>
          <w:tcPr>
            <w:tcW w:w="1166" w:type="dxa"/>
          </w:tcPr>
          <w:p w14:paraId="5F4E95AF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6DFFD340" w14:textId="77777777" w:rsidTr="004B5A18">
        <w:tc>
          <w:tcPr>
            <w:tcW w:w="730" w:type="dxa"/>
          </w:tcPr>
          <w:p w14:paraId="48561DD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AC4C2E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7307" w:type="dxa"/>
          </w:tcPr>
          <w:p w14:paraId="597648B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เอกลักษณ์หรือวัฒนธรรมของคณะ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วิทยาลัย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สถาบัน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166" w:type="dxa"/>
          </w:tcPr>
          <w:p w14:paraId="29D1BB01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769B6C3E" w14:textId="77777777" w:rsidTr="004B5A18">
        <w:tc>
          <w:tcPr>
            <w:tcW w:w="730" w:type="dxa"/>
          </w:tcPr>
          <w:p w14:paraId="0A583FC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694778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.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7307" w:type="dxa"/>
          </w:tcPr>
          <w:p w14:paraId="38BB8BD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ผลการปรับปรุงตามข้อเสนอแนะ</w:t>
            </w:r>
            <w:r w:rsidR="00754622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ของผลการประเมินปีที่แล้ว </w:t>
            </w:r>
          </w:p>
        </w:tc>
        <w:tc>
          <w:tcPr>
            <w:tcW w:w="1166" w:type="dxa"/>
          </w:tcPr>
          <w:p w14:paraId="0DF12169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B6349F4" w14:textId="77777777" w:rsidTr="004B5A18">
        <w:tc>
          <w:tcPr>
            <w:tcW w:w="730" w:type="dxa"/>
          </w:tcPr>
          <w:p w14:paraId="4394821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625" w:type="dxa"/>
          </w:tcPr>
          <w:p w14:paraId="334F2756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7" w:type="dxa"/>
          </w:tcPr>
          <w:p w14:paraId="7EA4E18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166E2A8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111373A2" w14:textId="77777777" w:rsidTr="004B5A18">
        <w:tc>
          <w:tcPr>
            <w:tcW w:w="9828" w:type="dxa"/>
            <w:gridSpan w:val="4"/>
          </w:tcPr>
          <w:p w14:paraId="4B18CA3D" w14:textId="628D7451" w:rsidR="00711B8C" w:rsidRPr="004B5A18" w:rsidRDefault="00711B8C" w:rsidP="004B5A18">
            <w:pPr>
              <w:ind w:right="-360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2 </w:t>
            </w:r>
            <w:r w:rsidR="000D2960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รายงานผลการดำเนิ</w:t>
            </w:r>
            <w:r w:rsidR="007E552D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นงานตามตัวบ่งชี้ของ</w:t>
            </w:r>
            <w:r w:rsidR="00A942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มาตราฐานคุณภาพฯ มรส. พ.ศ. </w:t>
            </w:r>
            <w:r w:rsidR="00A942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2563</w:t>
            </w:r>
            <w:r w:rsidR="004B5A18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4B5A1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[</w:t>
            </w:r>
            <w:r w:rsidR="004B5A18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ฉบับปรังปรุง พ.ศ.</w:t>
            </w:r>
            <w:r w:rsidR="004B5A1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2565</w:t>
            </w:r>
            <w:r w:rsidR="004B5A1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</w:tr>
      <w:tr w:rsidR="00711B8C" w:rsidRPr="000A20ED" w14:paraId="25621960" w14:textId="77777777" w:rsidTr="004B5A18">
        <w:tc>
          <w:tcPr>
            <w:tcW w:w="730" w:type="dxa"/>
          </w:tcPr>
          <w:p w14:paraId="3247CFC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7FB4C3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การผลิตบัณฑิต</w:t>
            </w:r>
          </w:p>
        </w:tc>
        <w:tc>
          <w:tcPr>
            <w:tcW w:w="1166" w:type="dxa"/>
          </w:tcPr>
          <w:p w14:paraId="4EA830B9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34D539B" w14:textId="77777777" w:rsidTr="004B5A18">
        <w:tc>
          <w:tcPr>
            <w:tcW w:w="730" w:type="dxa"/>
          </w:tcPr>
          <w:p w14:paraId="3F744E7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6BF410B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2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การวิจัย</w:t>
            </w:r>
          </w:p>
        </w:tc>
        <w:tc>
          <w:tcPr>
            <w:tcW w:w="1166" w:type="dxa"/>
          </w:tcPr>
          <w:p w14:paraId="0D320743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0FD1FD77" w14:textId="77777777" w:rsidTr="004B5A18">
        <w:tc>
          <w:tcPr>
            <w:tcW w:w="730" w:type="dxa"/>
          </w:tcPr>
          <w:p w14:paraId="588D38F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CCF963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การบริการวิชาการ</w:t>
            </w:r>
          </w:p>
        </w:tc>
        <w:tc>
          <w:tcPr>
            <w:tcW w:w="1166" w:type="dxa"/>
          </w:tcPr>
          <w:p w14:paraId="02C30CE2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9712730" w14:textId="77777777" w:rsidTr="004B5A18">
        <w:tc>
          <w:tcPr>
            <w:tcW w:w="730" w:type="dxa"/>
          </w:tcPr>
          <w:p w14:paraId="05F57D0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5CA21E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การทำนุบำรุงศิลป</w:t>
            </w:r>
            <w:r w:rsidR="007A2ACD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ะและ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วัฒนธรรม</w:t>
            </w:r>
          </w:p>
        </w:tc>
        <w:tc>
          <w:tcPr>
            <w:tcW w:w="1166" w:type="dxa"/>
          </w:tcPr>
          <w:p w14:paraId="268362C7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4CCACB0F" w14:textId="77777777" w:rsidTr="004B5A18">
        <w:tc>
          <w:tcPr>
            <w:tcW w:w="730" w:type="dxa"/>
          </w:tcPr>
          <w:p w14:paraId="24F92D7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650E2B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การบริหารจัดการ</w:t>
            </w:r>
          </w:p>
        </w:tc>
        <w:tc>
          <w:tcPr>
            <w:tcW w:w="1166" w:type="dxa"/>
          </w:tcPr>
          <w:p w14:paraId="6816C685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3367D54E" w14:textId="77777777" w:rsidTr="004B5A18">
        <w:tc>
          <w:tcPr>
            <w:tcW w:w="730" w:type="dxa"/>
          </w:tcPr>
          <w:p w14:paraId="1ADCEA2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280E81C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4F9572F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0604BD40" w14:textId="77777777" w:rsidTr="004B5A18">
        <w:tc>
          <w:tcPr>
            <w:tcW w:w="9828" w:type="dxa"/>
            <w:gridSpan w:val="4"/>
          </w:tcPr>
          <w:p w14:paraId="316EE2EF" w14:textId="77777777" w:rsidR="00711B8C" w:rsidRPr="000A20ED" w:rsidRDefault="00711B8C" w:rsidP="006444CA">
            <w:pPr>
              <w:contextualSpacing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3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สรุปผลการประเมิน</w:t>
            </w:r>
            <w:r w:rsidR="00863296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ตนเอง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711B8C" w:rsidRPr="000A20ED" w14:paraId="3F6BB9C6" w14:textId="77777777" w:rsidTr="004B5A18">
        <w:trPr>
          <w:trHeight w:val="206"/>
        </w:trPr>
        <w:tc>
          <w:tcPr>
            <w:tcW w:w="730" w:type="dxa"/>
          </w:tcPr>
          <w:p w14:paraId="7EDCEC3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7C5F852C" w14:textId="0A86877F" w:rsidR="00711B8C" w:rsidRPr="000A20ED" w:rsidRDefault="00711B8C" w:rsidP="006444CA">
            <w:pPr>
              <w:rPr>
                <w:rFonts w:asciiTheme="majorBidi" w:hAnsiTheme="majorBidi" w:cstheme="majorBidi"/>
                <w:color w:val="000000"/>
                <w:sz w:val="16"/>
                <w:szCs w:val="16"/>
                <w:cs/>
              </w:rPr>
            </w:pPr>
          </w:p>
        </w:tc>
        <w:tc>
          <w:tcPr>
            <w:tcW w:w="1166" w:type="dxa"/>
          </w:tcPr>
          <w:p w14:paraId="7784DEF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6430A32D" w14:textId="77777777" w:rsidTr="004B5A18">
        <w:tc>
          <w:tcPr>
            <w:tcW w:w="8662" w:type="dxa"/>
            <w:gridSpan w:val="3"/>
          </w:tcPr>
          <w:p w14:paraId="56F443DC" w14:textId="036900B6" w:rsidR="00ED0ED9" w:rsidRPr="000A20ED" w:rsidRDefault="000A20ED" w:rsidP="00477A70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ก </w:t>
            </w:r>
            <w:r w:rsidR="00603E8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66" w:type="dxa"/>
          </w:tcPr>
          <w:p w14:paraId="73DC442F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D75704" w:rsidRPr="000A20ED" w14:paraId="34AADE63" w14:textId="77777777" w:rsidTr="004B5A18">
        <w:tc>
          <w:tcPr>
            <w:tcW w:w="8662" w:type="dxa"/>
            <w:gridSpan w:val="3"/>
          </w:tcPr>
          <w:p w14:paraId="27E9BC8F" w14:textId="18835FBE" w:rsidR="00D75704" w:rsidRPr="000A20ED" w:rsidRDefault="000A20ED" w:rsidP="00477A70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ข </w:t>
            </w:r>
            <w:r w:rsidR="00603E8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รายงานผลการประเมินตามมาตรฐานการอุดมศึกษา</w:t>
            </w:r>
          </w:p>
        </w:tc>
        <w:tc>
          <w:tcPr>
            <w:tcW w:w="1166" w:type="dxa"/>
          </w:tcPr>
          <w:p w14:paraId="4CF3810E" w14:textId="77777777" w:rsidR="00D75704" w:rsidRPr="000A20ED" w:rsidRDefault="00D75704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0A20ED" w:rsidRPr="000A20ED" w14:paraId="7A1D31CE" w14:textId="77777777" w:rsidTr="004B5A18">
        <w:tc>
          <w:tcPr>
            <w:tcW w:w="8662" w:type="dxa"/>
            <w:gridSpan w:val="3"/>
          </w:tcPr>
          <w:p w14:paraId="70D431AA" w14:textId="6B157AA6" w:rsidR="000A20ED" w:rsidRPr="000A20ED" w:rsidRDefault="000A20ED" w:rsidP="004F12F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ค </w:t>
            </w:r>
            <w:r w:rsidR="00603E8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="004F12F4"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รายการข้อมูลพื้นฐาน [</w:t>
            </w:r>
            <w:r w:rsidR="004F12F4" w:rsidRPr="000A20ED">
              <w:rPr>
                <w:rFonts w:asciiTheme="majorBidi" w:hAnsiTheme="majorBidi" w:cstheme="majorBidi"/>
                <w:sz w:val="32"/>
                <w:szCs w:val="32"/>
              </w:rPr>
              <w:t>Common Data Set</w:t>
            </w:r>
            <w:r w:rsidR="004F12F4" w:rsidRPr="000A20ED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4F12F4"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 w:rsidR="004F12F4">
              <w:rPr>
                <w:rFonts w:asciiTheme="majorBidi" w:hAnsiTheme="majorBidi" w:cstheme="majorBidi"/>
                <w:sz w:val="32"/>
                <w:szCs w:val="32"/>
              </w:rPr>
              <w:t>2565</w:t>
            </w:r>
          </w:p>
        </w:tc>
        <w:tc>
          <w:tcPr>
            <w:tcW w:w="1166" w:type="dxa"/>
          </w:tcPr>
          <w:p w14:paraId="17823AF9" w14:textId="77777777" w:rsidR="000A20ED" w:rsidRPr="000A20ED" w:rsidRDefault="000A20ED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0A20ED" w:rsidRPr="000A20ED" w14:paraId="579D1890" w14:textId="77777777" w:rsidTr="004B5A18">
        <w:tc>
          <w:tcPr>
            <w:tcW w:w="8662" w:type="dxa"/>
            <w:gridSpan w:val="3"/>
          </w:tcPr>
          <w:p w14:paraId="218C2905" w14:textId="6D849D40" w:rsidR="000A20ED" w:rsidRPr="000A20ED" w:rsidRDefault="000A20ED" w:rsidP="004F12F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ง </w:t>
            </w:r>
            <w:r w:rsidR="00603E8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="004F12F4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คณะผู้จัดทำรายงานการประกันคุณภาพการศึกษา</w:t>
            </w:r>
          </w:p>
        </w:tc>
        <w:tc>
          <w:tcPr>
            <w:tcW w:w="1166" w:type="dxa"/>
          </w:tcPr>
          <w:p w14:paraId="190E609D" w14:textId="77777777" w:rsidR="000A20ED" w:rsidRPr="000A20ED" w:rsidRDefault="000A20ED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2B807911" w14:textId="75035E22" w:rsidR="009A0CBC" w:rsidRPr="001C2275" w:rsidRDefault="009A0CB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AA5EA9" w:rsidRPr="001C2275">
        <w:rPr>
          <w:rFonts w:asciiTheme="majorBidi" w:hAnsiTheme="majorBidi" w:cstheme="majorBidi"/>
          <w:b/>
          <w:bCs/>
          <w:sz w:val="36"/>
          <w:szCs w:val="36"/>
        </w:rPr>
        <w:t>1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ส่วนนำ</w:t>
      </w:r>
    </w:p>
    <w:p w14:paraId="1D3F46A6" w14:textId="77777777" w:rsidR="00E9260E" w:rsidRPr="001C2275" w:rsidRDefault="00E9260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AB159E3" w14:textId="77777777" w:rsidR="00CE4C50" w:rsidRPr="001C2275" w:rsidRDefault="00067249" w:rsidP="002F2EC9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ชื่อ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หน่วยงาน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ที่ตั้ง</w:t>
      </w:r>
      <w:r w:rsidR="00711B8C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และประวัติความเป็นมาโดยย่อ</w:t>
      </w:r>
    </w:p>
    <w:p w14:paraId="00D25C12" w14:textId="77777777" w:rsidR="00CE4C50" w:rsidRPr="001C2275" w:rsidRDefault="00CE4C50" w:rsidP="006444CA">
      <w:pPr>
        <w:shd w:val="clear" w:color="auto" w:fill="FFFFFF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122C2BB" w14:textId="0C66F0A0" w:rsidR="00660D32" w:rsidRPr="001C2275" w:rsidRDefault="004B3A15" w:rsidP="00660D3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ชื่อคณะ/วิทยาลัย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</w:t>
      </w:r>
      <w:r w:rsidR="00660D3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</w:t>
      </w:r>
    </w:p>
    <w:p w14:paraId="4D954F82" w14:textId="0D8AB275" w:rsidR="00654462" w:rsidRPr="001C2275" w:rsidRDefault="00024CBA" w:rsidP="0065446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อาคาร/สถานที่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...............................................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...........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</w:t>
      </w:r>
    </w:p>
    <w:p w14:paraId="74180FD1" w14:textId="64A71046" w:rsidR="00654462" w:rsidRPr="001C2275" w:rsidRDefault="00CE4C50" w:rsidP="004B3A15">
      <w:pPr>
        <w:tabs>
          <w:tab w:val="left" w:pos="0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หมายเลขโทรศัพท์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………………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BE2FB8" w:rsidRPr="001C2275">
        <w:rPr>
          <w:rFonts w:asciiTheme="majorBidi" w:eastAsia="Times New Roman" w:hAnsiTheme="majorBidi" w:cs="Angsana New"/>
          <w:sz w:val="32"/>
          <w:szCs w:val="32"/>
          <w:cs/>
        </w:rPr>
        <w:t>...........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 xml:space="preserve"> </w:t>
      </w:r>
      <w:r w:rsidR="00654462" w:rsidRPr="001C2275">
        <w:rPr>
          <w:rFonts w:asciiTheme="majorBidi" w:hAnsiTheme="majorBidi" w:cstheme="majorBidi"/>
          <w:sz w:val="32"/>
          <w:szCs w:val="32"/>
          <w:cs/>
        </w:rPr>
        <w:t>หมายเลขโทรสาร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………</w:t>
      </w:r>
      <w:r w:rsidR="004B3A15" w:rsidRPr="001C2275">
        <w:rPr>
          <w:rFonts w:asciiTheme="majorBidi" w:eastAsia="Times New Roman" w:hAnsiTheme="majorBidi" w:cs="Angsana New"/>
          <w:sz w:val="32"/>
          <w:szCs w:val="32"/>
          <w:cs/>
        </w:rPr>
        <w:t>..</w:t>
      </w:r>
      <w:r w:rsidR="00654462" w:rsidRPr="001C2275">
        <w:rPr>
          <w:rFonts w:asciiTheme="majorBidi" w:eastAsia="Times New Roman" w:hAnsiTheme="majorBidi" w:cs="Angsana New"/>
          <w:sz w:val="32"/>
          <w:szCs w:val="32"/>
          <w:cs/>
        </w:rPr>
        <w:t>………</w:t>
      </w:r>
      <w:r w:rsidR="001C2275">
        <w:rPr>
          <w:rFonts w:asciiTheme="majorBidi" w:eastAsia="Times New Roman" w:hAnsiTheme="majorBidi" w:cstheme="majorBidi" w:hint="cs"/>
          <w:sz w:val="32"/>
          <w:szCs w:val="32"/>
          <w:cs/>
        </w:rPr>
        <w:t>…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</w:p>
    <w:p w14:paraId="5A23C880" w14:textId="3955CCF6" w:rsidR="00CE4C50" w:rsidRPr="001C2275" w:rsidRDefault="004B3A15" w:rsidP="00024CBA">
      <w:pPr>
        <w:tabs>
          <w:tab w:val="left" w:pos="0"/>
        </w:tabs>
        <w:spacing w:after="0" w:line="240" w:lineRule="auto"/>
        <w:ind w:right="90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เว็บไซต์คณะ/วิทยาลัย    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………………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</w:t>
      </w:r>
      <w:r w:rsidR="009A7C17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................................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..............</w:t>
      </w:r>
      <w:r w:rsidR="001C2275">
        <w:rPr>
          <w:rFonts w:asciiTheme="majorBidi" w:eastAsia="Times New Roman" w:hAnsiTheme="majorBidi" w:cs="Angsana New"/>
          <w:sz w:val="32"/>
          <w:szCs w:val="32"/>
          <w:cs/>
        </w:rPr>
        <w:t>..........</w:t>
      </w:r>
      <w:r w:rsidR="00E20C1A" w:rsidRPr="001C2275">
        <w:rPr>
          <w:rFonts w:asciiTheme="majorBidi" w:eastAsia="Times New Roman" w:hAnsiTheme="majorBidi" w:cs="Angsana New"/>
          <w:sz w:val="32"/>
          <w:szCs w:val="32"/>
          <w:cs/>
        </w:rPr>
        <w:t>...........</w:t>
      </w:r>
    </w:p>
    <w:p w14:paraId="29CFAED8" w14:textId="77777777" w:rsidR="00E20C1A" w:rsidRPr="001C2275" w:rsidRDefault="00E20C1A" w:rsidP="006444CA">
      <w:pPr>
        <w:spacing w:after="0" w:line="240" w:lineRule="auto"/>
        <w:ind w:right="90"/>
        <w:rPr>
          <w:rFonts w:asciiTheme="majorBidi" w:hAnsiTheme="majorBidi" w:cstheme="majorBidi"/>
          <w:sz w:val="32"/>
          <w:szCs w:val="32"/>
        </w:rPr>
      </w:pPr>
    </w:p>
    <w:p w14:paraId="1F734DDE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ประวัติและความเป็นมา</w:t>
      </w:r>
    </w:p>
    <w:p w14:paraId="257EF65F" w14:textId="070E03CB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BE613F" w14:textId="181121FB" w:rsidR="008651B7" w:rsidRPr="001C2275" w:rsidRDefault="008651B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CA57359" w14:textId="26571A5C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6246DF6B" w14:textId="577E3FF6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 w:rsid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CAAFB15" w14:textId="77777777" w:rsidR="004278A9" w:rsidRPr="001C2275" w:rsidRDefault="004278A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6F1F2E" w14:textId="77777777" w:rsidR="00067249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2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รัชญา วิสัยทัศน์ ปณิธาน พันธกิจ และวัตถุประสงค์</w:t>
      </w:r>
    </w:p>
    <w:p w14:paraId="7C96F577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53CCB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17E082E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1B09F71D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47CC943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1D267" w14:textId="77777777" w:rsidR="00711B8C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3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โครงสร้าง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องค์กร และโครงสร้างการบริหาร</w:t>
      </w:r>
    </w:p>
    <w:p w14:paraId="78410C1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78F09E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4B3D4C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21F5FDF4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5AB56F14" w14:textId="74D42493" w:rsidR="00067249" w:rsidRPr="001C2275" w:rsidRDefault="00067249" w:rsidP="00142BD2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4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ราย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ชื่อผู้บริหาร หรือคณะกรรมการบริหารชุดปัจจุบัน</w:t>
      </w:r>
      <w:r w:rsidR="002C6B21" w:rsidRPr="001C2275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</w:p>
    <w:p w14:paraId="7D732907" w14:textId="77777777" w:rsidR="00BF7FC3" w:rsidRPr="001C2275" w:rsidRDefault="00BF7FC3" w:rsidP="00142BD2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230"/>
        <w:gridCol w:w="4590"/>
      </w:tblGrid>
      <w:tr w:rsidR="00BF7FC3" w:rsidRPr="001C2275" w14:paraId="597E1980" w14:textId="77777777" w:rsidTr="00032E16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45F9FEC8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4230" w:type="dxa"/>
            <w:shd w:val="clear" w:color="auto" w:fill="F2F2F2" w:themeFill="background1" w:themeFillShade="F2"/>
            <w:vAlign w:val="center"/>
          </w:tcPr>
          <w:p w14:paraId="22B027A2" w14:textId="77777777" w:rsidR="00BF7FC3" w:rsidRPr="001C2275" w:rsidRDefault="00032E16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รายชื่อ</w:t>
            </w:r>
          </w:p>
        </w:tc>
        <w:tc>
          <w:tcPr>
            <w:tcW w:w="4590" w:type="dxa"/>
            <w:shd w:val="clear" w:color="auto" w:fill="F2F2F2" w:themeFill="background1" w:themeFillShade="F2"/>
            <w:vAlign w:val="center"/>
          </w:tcPr>
          <w:p w14:paraId="5AED37AF" w14:textId="77777777" w:rsidR="00BF7FC3" w:rsidRPr="001C2275" w:rsidRDefault="00D502DF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ตำแหน่ง</w:t>
            </w:r>
          </w:p>
        </w:tc>
      </w:tr>
      <w:tr w:rsidR="00BF7FC3" w:rsidRPr="001C2275" w14:paraId="2F473BD9" w14:textId="77777777" w:rsidTr="00032E16">
        <w:tc>
          <w:tcPr>
            <w:tcW w:w="540" w:type="dxa"/>
            <w:vAlign w:val="center"/>
          </w:tcPr>
          <w:p w14:paraId="55A5370A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4230" w:type="dxa"/>
            <w:vAlign w:val="center"/>
          </w:tcPr>
          <w:p w14:paraId="3E3D57EB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90" w:type="dxa"/>
          </w:tcPr>
          <w:p w14:paraId="5262B1AE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F7FC3" w:rsidRPr="001C2275" w14:paraId="010A1F2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5ACFD34A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4230" w:type="dxa"/>
            <w:vAlign w:val="center"/>
          </w:tcPr>
          <w:p w14:paraId="71E9A774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2BCA0AB9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926D2" w:rsidRPr="001C2275" w14:paraId="4EC955B4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7C5A84CA" w14:textId="77777777" w:rsidR="00E926D2" w:rsidRPr="001C2275" w:rsidRDefault="00E926D2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4230" w:type="dxa"/>
            <w:vAlign w:val="center"/>
          </w:tcPr>
          <w:p w14:paraId="37A54739" w14:textId="77777777" w:rsidR="00E926D2" w:rsidRPr="001C2275" w:rsidRDefault="00E926D2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5AAA353D" w14:textId="77777777" w:rsidR="00E926D2" w:rsidRPr="001C2275" w:rsidRDefault="00E926D2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C1CB8" w:rsidRPr="001C2275" w14:paraId="2358A681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CE9AD7D" w14:textId="77777777" w:rsidR="008C1CB8" w:rsidRPr="001C2275" w:rsidRDefault="008C1CB8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4230" w:type="dxa"/>
            <w:vAlign w:val="center"/>
          </w:tcPr>
          <w:p w14:paraId="4BB158BF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6DA66409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C1CB8" w:rsidRPr="001C2275" w14:paraId="0B500093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AF878CF" w14:textId="77777777" w:rsidR="008C1CB8" w:rsidRPr="001C2275" w:rsidRDefault="008C1CB8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4230" w:type="dxa"/>
            <w:vAlign w:val="center"/>
          </w:tcPr>
          <w:p w14:paraId="493F5DCA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1EFDD7E4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2D9ED42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732CA77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4230" w:type="dxa"/>
            <w:vAlign w:val="center"/>
          </w:tcPr>
          <w:p w14:paraId="128E0083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6CB66DCA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5F0170DE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413E6424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</w:p>
        </w:tc>
        <w:tc>
          <w:tcPr>
            <w:tcW w:w="4230" w:type="dxa"/>
            <w:vAlign w:val="center"/>
          </w:tcPr>
          <w:p w14:paraId="11948FD9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0B5F3859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7C788AD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5553D9E0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</w:p>
        </w:tc>
        <w:tc>
          <w:tcPr>
            <w:tcW w:w="4230" w:type="dxa"/>
            <w:vAlign w:val="center"/>
          </w:tcPr>
          <w:p w14:paraId="0CDA4F6E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2E25D567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799DC702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37740DD6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9</w:t>
            </w:r>
          </w:p>
        </w:tc>
        <w:tc>
          <w:tcPr>
            <w:tcW w:w="4230" w:type="dxa"/>
            <w:vAlign w:val="center"/>
          </w:tcPr>
          <w:p w14:paraId="7A43A494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100DB9CE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395EAD51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34E89A41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</w:p>
        </w:tc>
        <w:tc>
          <w:tcPr>
            <w:tcW w:w="4230" w:type="dxa"/>
            <w:vAlign w:val="center"/>
          </w:tcPr>
          <w:p w14:paraId="5A727346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73BD1F17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2EB60A5C" w14:textId="77777777" w:rsidR="006F378D" w:rsidRPr="001C2275" w:rsidRDefault="006F378D" w:rsidP="002B6927">
      <w:pPr>
        <w:pStyle w:val="ListParagraph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1D42E572" w14:textId="5E1D8070" w:rsidR="00067249" w:rsidRPr="001C2275" w:rsidRDefault="00067249" w:rsidP="00AA740F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หลักสูตรและสาขาวิชาที่เปิดสอน</w:t>
      </w:r>
    </w:p>
    <w:p w14:paraId="2EFF1B71" w14:textId="4E2E504B" w:rsidR="00AA740F" w:rsidRPr="001C2275" w:rsidRDefault="00AA740F" w:rsidP="00A8303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ในปีการศึกษา </w:t>
      </w:r>
      <w:r w:rsidR="004B5A18">
        <w:rPr>
          <w:rFonts w:asciiTheme="majorBidi" w:hAnsiTheme="majorBidi" w:cstheme="majorBidi"/>
          <w:sz w:val="32"/>
          <w:szCs w:val="32"/>
        </w:rPr>
        <w:t>2565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มีจำนวนหลักสูตรที่เปิดสอน ทั้งสิ้น ...........  หลักสูตร จำแนกเป็น </w:t>
      </w:r>
    </w:p>
    <w:p w14:paraId="408ADA59" w14:textId="39052CDF" w:rsidR="00AA740F" w:rsidRPr="001C2275" w:rsidRDefault="00AA740F" w:rsidP="00A83036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ระดับปริญญาตรี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จำนวน  ..........  หลักสูตร </w:t>
      </w:r>
    </w:p>
    <w:p w14:paraId="16973936" w14:textId="32FC146A" w:rsidR="00AA740F" w:rsidRPr="001C2275" w:rsidRDefault="00AA740F" w:rsidP="00A83036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ระดับปริญญาโท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จำนวน  ..........  หลักสูตร </w:t>
      </w:r>
    </w:p>
    <w:p w14:paraId="24C6D46B" w14:textId="1B8D4F79" w:rsidR="00AA740F" w:rsidRDefault="00AA740F" w:rsidP="006444CA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ระดับปริญญา</w:t>
      </w:r>
      <w:r w:rsidR="005008E9" w:rsidRPr="001C2275">
        <w:rPr>
          <w:rFonts w:asciiTheme="majorBidi" w:hAnsiTheme="majorBidi" w:cstheme="majorBidi"/>
          <w:sz w:val="32"/>
          <w:szCs w:val="32"/>
          <w:cs/>
        </w:rPr>
        <w:t>เอก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>จำนวน  ........... หลักสูตร</w:t>
      </w:r>
    </w:p>
    <w:p w14:paraId="172E9938" w14:textId="77777777" w:rsidR="00886782" w:rsidRDefault="00886782" w:rsidP="00B373FF">
      <w:pPr>
        <w:pStyle w:val="ListParagraph"/>
        <w:spacing w:after="0" w:line="240" w:lineRule="auto"/>
        <w:ind w:left="1440"/>
        <w:rPr>
          <w:rFonts w:asciiTheme="majorBidi" w:hAnsiTheme="majorBidi" w:cstheme="majorBidi"/>
          <w:sz w:val="32"/>
          <w:szCs w:val="32"/>
        </w:rPr>
      </w:pPr>
    </w:p>
    <w:p w14:paraId="4DFD6B01" w14:textId="3D5EAEC4" w:rsidR="001C2275" w:rsidRPr="00FB23E6" w:rsidRDefault="00FB23E6" w:rsidP="00FB23E6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นำข้อมู</w:t>
      </w: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>ล</w:t>
      </w:r>
      <w:r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จากเล่ม มคอ.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033C9B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บน</w:t>
      </w: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เว็บไชต์ของสำนักงานมาตรฐานวิชาการ 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https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://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academic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rsu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ac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th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curriculum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-4/]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188"/>
        <w:gridCol w:w="1890"/>
        <w:gridCol w:w="1710"/>
        <w:gridCol w:w="1260"/>
        <w:gridCol w:w="1890"/>
        <w:gridCol w:w="1710"/>
      </w:tblGrid>
      <w:tr w:rsidR="00133950" w:rsidRPr="001C2275" w14:paraId="49CFB84D" w14:textId="77777777" w:rsidTr="00133950">
        <w:tc>
          <w:tcPr>
            <w:tcW w:w="1188" w:type="dxa"/>
            <w:shd w:val="clear" w:color="auto" w:fill="F2F2F2" w:themeFill="background1" w:themeFillShade="F2"/>
            <w:vAlign w:val="center"/>
          </w:tcPr>
          <w:p w14:paraId="6E24D8CE" w14:textId="21C5091F" w:rsidR="00133950" w:rsidRPr="001C2275" w:rsidRDefault="00133950" w:rsidP="0013395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ระดับปริญญา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B4E625F" w14:textId="77777777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169E5A57" w14:textId="25F3F6C3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คุณวุฒิ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53FC66B0" w14:textId="12AE039B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ปีที่ปรับปรับล่าสุด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4FC58CA" w14:textId="55D15811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วันที่สภามหาวิทยาลัยอนุมัติหลักสูตร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2FE6F19C" w14:textId="137727E7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 สกอ. ลงนามรับทราบหลักสูตร</w:t>
            </w:r>
          </w:p>
        </w:tc>
      </w:tr>
      <w:tr w:rsidR="00133950" w:rsidRPr="001C2275" w14:paraId="07C0AEFA" w14:textId="77777777" w:rsidTr="00133950">
        <w:tc>
          <w:tcPr>
            <w:tcW w:w="1188" w:type="dxa"/>
            <w:vMerge w:val="restart"/>
            <w:vAlign w:val="center"/>
          </w:tcPr>
          <w:p w14:paraId="4BD450F3" w14:textId="7378DE3A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ปริญญาตรี</w:t>
            </w:r>
          </w:p>
        </w:tc>
        <w:tc>
          <w:tcPr>
            <w:tcW w:w="1890" w:type="dxa"/>
          </w:tcPr>
          <w:p w14:paraId="5AA6BE49" w14:textId="5D14FEC2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นิติศาสตรบัณฑิต</w:t>
            </w:r>
          </w:p>
        </w:tc>
        <w:tc>
          <w:tcPr>
            <w:tcW w:w="1710" w:type="dxa"/>
          </w:tcPr>
          <w:p w14:paraId="2B3245A8" w14:textId="1613AD66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น.บ.</w:t>
            </w:r>
            <w:r w:rsidR="00C866C0"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[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นิติศาสตร์</w:t>
            </w:r>
            <w:r w:rsidR="00C866C0"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]</w:t>
            </w:r>
          </w:p>
        </w:tc>
        <w:tc>
          <w:tcPr>
            <w:tcW w:w="1260" w:type="dxa"/>
          </w:tcPr>
          <w:p w14:paraId="42A70D88" w14:textId="43A08715" w:rsidR="00133950" w:rsidRPr="00CD3967" w:rsidRDefault="00133950" w:rsidP="00D2478C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พ.ศ. </w:t>
            </w:r>
            <w:r w:rsidR="00D2478C" w:rsidRPr="00CD3967">
              <w:rPr>
                <w:rFonts w:asciiTheme="majorBidi" w:hAnsiTheme="majorBidi" w:cstheme="majorBidi"/>
                <w:color w:val="FF0000"/>
                <w:sz w:val="28"/>
              </w:rPr>
              <w:t>2563</w:t>
            </w:r>
          </w:p>
        </w:tc>
        <w:tc>
          <w:tcPr>
            <w:tcW w:w="1890" w:type="dxa"/>
          </w:tcPr>
          <w:p w14:paraId="1DBEE988" w14:textId="2B8DCAAB" w:rsidR="00133950" w:rsidRPr="00CD3967" w:rsidRDefault="00D2478C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20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พฤศจิกายน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2562</w:t>
            </w:r>
          </w:p>
        </w:tc>
        <w:tc>
          <w:tcPr>
            <w:tcW w:w="1710" w:type="dxa"/>
          </w:tcPr>
          <w:p w14:paraId="4011D90D" w14:textId="36F7CBCF" w:rsidR="00133950" w:rsidRPr="00CD3967" w:rsidRDefault="00D2478C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27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มกราคม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2563</w:t>
            </w:r>
          </w:p>
        </w:tc>
      </w:tr>
      <w:tr w:rsidR="00133950" w:rsidRPr="001C2275" w14:paraId="6A26AE52" w14:textId="77777777" w:rsidTr="00133950">
        <w:tc>
          <w:tcPr>
            <w:tcW w:w="1188" w:type="dxa"/>
            <w:vMerge/>
          </w:tcPr>
          <w:p w14:paraId="18FCFEC2" w14:textId="3BAE6F33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</w:p>
        </w:tc>
        <w:tc>
          <w:tcPr>
            <w:tcW w:w="1890" w:type="dxa"/>
          </w:tcPr>
          <w:p w14:paraId="4052990C" w14:textId="097E4C3F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นิติศาสตรบัณฑิต</w:t>
            </w:r>
          </w:p>
        </w:tc>
        <w:tc>
          <w:tcPr>
            <w:tcW w:w="1710" w:type="dxa"/>
          </w:tcPr>
          <w:p w14:paraId="3CC60522" w14:textId="105142D6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น.บ.</w:t>
            </w:r>
            <w:r w:rsidR="00C866C0"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[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นิติศาสตร์</w:t>
            </w:r>
            <w:r w:rsidR="00C866C0"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]</w:t>
            </w:r>
          </w:p>
        </w:tc>
        <w:tc>
          <w:tcPr>
            <w:tcW w:w="1260" w:type="dxa"/>
          </w:tcPr>
          <w:p w14:paraId="13BFCD16" w14:textId="23C03EF3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พ.ศ. </w:t>
            </w:r>
            <w:r w:rsidR="00D2478C" w:rsidRPr="00CD3967">
              <w:rPr>
                <w:rFonts w:asciiTheme="majorBidi" w:hAnsiTheme="majorBidi" w:cstheme="majorBidi"/>
                <w:color w:val="FF0000"/>
                <w:sz w:val="28"/>
              </w:rPr>
              <w:t>2558</w:t>
            </w:r>
          </w:p>
        </w:tc>
        <w:tc>
          <w:tcPr>
            <w:tcW w:w="1890" w:type="dxa"/>
          </w:tcPr>
          <w:p w14:paraId="402B6F67" w14:textId="09A1F796" w:rsidR="00133950" w:rsidRPr="00CD3967" w:rsidRDefault="00D2478C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18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กุมภาพันธ์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2558</w:t>
            </w:r>
          </w:p>
        </w:tc>
        <w:tc>
          <w:tcPr>
            <w:tcW w:w="1710" w:type="dxa"/>
          </w:tcPr>
          <w:p w14:paraId="5D5D94EA" w14:textId="48211BD4" w:rsidR="00133950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</w:rPr>
              <w:t>15</w:t>
            </w:r>
            <w:r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 xml:space="preserve">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พฤษภาคม </w:t>
            </w:r>
            <w:r>
              <w:rPr>
                <w:rFonts w:asciiTheme="majorBidi" w:hAnsiTheme="majorBidi" w:cstheme="majorBidi"/>
                <w:color w:val="FF0000"/>
                <w:sz w:val="28"/>
              </w:rPr>
              <w:t>2558</w:t>
            </w:r>
          </w:p>
        </w:tc>
      </w:tr>
      <w:tr w:rsidR="00133950" w:rsidRPr="001C2275" w14:paraId="693A599A" w14:textId="77777777" w:rsidTr="00133950">
        <w:tc>
          <w:tcPr>
            <w:tcW w:w="1188" w:type="dxa"/>
            <w:vAlign w:val="center"/>
          </w:tcPr>
          <w:p w14:paraId="2A54E9A6" w14:textId="003323AD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ปริญญาโท</w:t>
            </w:r>
          </w:p>
        </w:tc>
        <w:tc>
          <w:tcPr>
            <w:tcW w:w="1890" w:type="dxa"/>
          </w:tcPr>
          <w:p w14:paraId="169452DC" w14:textId="35C4C2BB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>มหา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บัณฑิต</w:t>
            </w:r>
          </w:p>
        </w:tc>
        <w:tc>
          <w:tcPr>
            <w:tcW w:w="1710" w:type="dxa"/>
          </w:tcPr>
          <w:p w14:paraId="533B7552" w14:textId="0370D402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น.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>ม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.</w:t>
            </w:r>
            <w:r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[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นิติศาสตร์</w:t>
            </w:r>
            <w:r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]</w:t>
            </w:r>
          </w:p>
        </w:tc>
        <w:tc>
          <w:tcPr>
            <w:tcW w:w="1260" w:type="dxa"/>
          </w:tcPr>
          <w:p w14:paraId="2B10BBDC" w14:textId="4205A81E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พ.ศ.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2560</w:t>
            </w:r>
          </w:p>
        </w:tc>
        <w:tc>
          <w:tcPr>
            <w:tcW w:w="1890" w:type="dxa"/>
          </w:tcPr>
          <w:p w14:paraId="3C039E12" w14:textId="41D65C02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20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พฤศจิกายน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2559</w:t>
            </w:r>
          </w:p>
        </w:tc>
        <w:tc>
          <w:tcPr>
            <w:tcW w:w="1710" w:type="dxa"/>
          </w:tcPr>
          <w:p w14:paraId="71D3E663" w14:textId="25528385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20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 กุมภาพันธ์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2560</w:t>
            </w:r>
          </w:p>
        </w:tc>
      </w:tr>
      <w:tr w:rsidR="00A83036" w:rsidRPr="001C2275" w14:paraId="343D3EBF" w14:textId="77777777" w:rsidTr="00A83036">
        <w:tc>
          <w:tcPr>
            <w:tcW w:w="1188" w:type="dxa"/>
            <w:vAlign w:val="center"/>
          </w:tcPr>
          <w:p w14:paraId="6A2C21DF" w14:textId="7D5840A3" w:rsidR="00A83036" w:rsidRPr="00CD3967" w:rsidRDefault="00A83036" w:rsidP="00A83036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ปริญญาเอก</w:t>
            </w:r>
          </w:p>
        </w:tc>
        <w:tc>
          <w:tcPr>
            <w:tcW w:w="1890" w:type="dxa"/>
          </w:tcPr>
          <w:p w14:paraId="3A1C4DD7" w14:textId="7DF2C9CB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นิติศาสตรดุษฎีบัณฑิต</w:t>
            </w:r>
          </w:p>
        </w:tc>
        <w:tc>
          <w:tcPr>
            <w:tcW w:w="1710" w:type="dxa"/>
          </w:tcPr>
          <w:p w14:paraId="6AE3052C" w14:textId="50432529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น.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>ด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.</w:t>
            </w:r>
            <w:r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[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นิติศาสตร์</w:t>
            </w:r>
            <w:r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]</w:t>
            </w:r>
          </w:p>
        </w:tc>
        <w:tc>
          <w:tcPr>
            <w:tcW w:w="1260" w:type="dxa"/>
          </w:tcPr>
          <w:p w14:paraId="224A618C" w14:textId="6FD943BC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พ.ศ.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2562</w:t>
            </w:r>
          </w:p>
        </w:tc>
        <w:tc>
          <w:tcPr>
            <w:tcW w:w="1890" w:type="dxa"/>
          </w:tcPr>
          <w:p w14:paraId="1A8CF561" w14:textId="19F5CA7A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20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มีนาคม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2562</w:t>
            </w:r>
          </w:p>
        </w:tc>
        <w:tc>
          <w:tcPr>
            <w:tcW w:w="1710" w:type="dxa"/>
          </w:tcPr>
          <w:p w14:paraId="2CAE4296" w14:textId="5405EC15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6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พฤษภาคม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2562</w:t>
            </w:r>
          </w:p>
        </w:tc>
      </w:tr>
    </w:tbl>
    <w:p w14:paraId="40FFFFAA" w14:textId="77777777" w:rsidR="00711B8C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6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จำนวนนักศึกษา</w:t>
      </w:r>
      <w:r w:rsidR="00FE27A2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55871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แยกตามหลักสูตรที่สังกัดในคณะ/วิทยาลัย/สถาบัน</w:t>
      </w:r>
      <w:r w:rsidR="00755871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</w:p>
    <w:p w14:paraId="171FAEF8" w14:textId="55336C64" w:rsidR="00A1502D" w:rsidRPr="001C2275" w:rsidRDefault="00A1502D" w:rsidP="00FC3093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4B5A18">
        <w:rPr>
          <w:rFonts w:asciiTheme="majorBidi" w:hAnsiTheme="majorBidi" w:cstheme="majorBidi"/>
          <w:sz w:val="32"/>
          <w:szCs w:val="32"/>
        </w:rPr>
        <w:t>2565</w:t>
      </w:r>
      <w:r w:rsidR="00B835E1" w:rsidRPr="001C2275">
        <w:rPr>
          <w:rFonts w:asciiTheme="majorBidi" w:hAnsiTheme="majorBidi" w:cs="Angsana New"/>
          <w:sz w:val="32"/>
          <w:szCs w:val="32"/>
          <w:cs/>
        </w:rPr>
        <w:t xml:space="preserve"> [</w:t>
      </w:r>
      <w:r w:rsidR="00B835E1" w:rsidRPr="001C2275">
        <w:rPr>
          <w:rFonts w:asciiTheme="majorBidi" w:hAnsiTheme="majorBidi" w:cstheme="majorBidi"/>
          <w:sz w:val="32"/>
          <w:szCs w:val="32"/>
        </w:rPr>
        <w:t xml:space="preserve">1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มิถุนายน </w:t>
      </w:r>
      <w:r w:rsidR="004B5A18">
        <w:rPr>
          <w:rFonts w:asciiTheme="majorBidi" w:hAnsiTheme="majorBidi" w:cstheme="majorBidi"/>
          <w:sz w:val="32"/>
          <w:szCs w:val="32"/>
        </w:rPr>
        <w:t>2565</w:t>
      </w:r>
      <w:r w:rsidR="00B835E1" w:rsidRPr="001C2275">
        <w:rPr>
          <w:rFonts w:asciiTheme="majorBidi" w:hAnsiTheme="majorBidi" w:cs="Angsana New"/>
          <w:sz w:val="32"/>
          <w:szCs w:val="32"/>
          <w:cs/>
        </w:rPr>
        <w:t xml:space="preserve"> – </w:t>
      </w:r>
      <w:r w:rsidR="00B835E1" w:rsidRPr="001C2275">
        <w:rPr>
          <w:rFonts w:asciiTheme="majorBidi" w:hAnsiTheme="majorBidi" w:cstheme="majorBidi"/>
          <w:sz w:val="32"/>
          <w:szCs w:val="32"/>
        </w:rPr>
        <w:t xml:space="preserve">31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พฤษภาคม </w:t>
      </w:r>
      <w:r w:rsidR="004B5A18">
        <w:rPr>
          <w:rFonts w:asciiTheme="majorBidi" w:hAnsiTheme="majorBidi" w:cstheme="majorBidi"/>
          <w:sz w:val="32"/>
          <w:szCs w:val="32"/>
        </w:rPr>
        <w:t>2566</w:t>
      </w:r>
      <w:r w:rsidR="00B835E1"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>คณะ .............</w:t>
      </w:r>
      <w:r w:rsidR="00BB7813" w:rsidRPr="001C2275">
        <w:rPr>
          <w:rFonts w:asciiTheme="majorBidi" w:hAnsiTheme="majorBidi" w:cstheme="majorBidi"/>
          <w:sz w:val="32"/>
          <w:szCs w:val="32"/>
          <w:cs/>
        </w:rPr>
        <w:t>.......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 มีนักศึกษารวมทั้งสิ้น ...... คน จำแนก</w:t>
      </w:r>
      <w:r w:rsidR="00FC3093" w:rsidRPr="001C2275">
        <w:rPr>
          <w:rFonts w:asciiTheme="majorBidi" w:hAnsiTheme="majorBidi" w:cstheme="majorBidi"/>
          <w:sz w:val="32"/>
          <w:szCs w:val="32"/>
          <w:cs/>
        </w:rPr>
        <w:t xml:space="preserve">เป็นนักศึกษาระดับปริญญาตรี จำนวน  ........  คน  ระดับปริญญาโท จำนวน  .......  คน และระดับปริญญาเอก จำนวน  .............  คน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770"/>
        <w:gridCol w:w="1020"/>
        <w:gridCol w:w="1020"/>
        <w:gridCol w:w="1020"/>
        <w:gridCol w:w="990"/>
      </w:tblGrid>
      <w:tr w:rsidR="00B835E1" w:rsidRPr="001C2275" w14:paraId="21945E92" w14:textId="31BFE176" w:rsidTr="00B835E1">
        <w:tc>
          <w:tcPr>
            <w:tcW w:w="540" w:type="dxa"/>
            <w:vMerge w:val="restart"/>
            <w:shd w:val="clear" w:color="auto" w:fill="F2F2F2" w:themeFill="background1" w:themeFillShade="F2"/>
            <w:vAlign w:val="center"/>
          </w:tcPr>
          <w:p w14:paraId="73F4429C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14:paraId="7CAC557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3060" w:type="dxa"/>
            <w:gridSpan w:val="3"/>
            <w:shd w:val="clear" w:color="auto" w:fill="F2F2F2" w:themeFill="background1" w:themeFillShade="F2"/>
            <w:vAlign w:val="center"/>
          </w:tcPr>
          <w:p w14:paraId="7A581E6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จำนวนนักศึกษา  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9392F28" w14:textId="6BF5A88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5E1" w:rsidRPr="001C2275" w14:paraId="2F66F9D7" w14:textId="790D3CCB" w:rsidTr="00B835E1">
        <w:tc>
          <w:tcPr>
            <w:tcW w:w="540" w:type="dxa"/>
            <w:vMerge/>
            <w:shd w:val="clear" w:color="auto" w:fill="F2F2F2" w:themeFill="background1" w:themeFillShade="F2"/>
          </w:tcPr>
          <w:p w14:paraId="53FCBD3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70" w:type="dxa"/>
            <w:vMerge/>
            <w:shd w:val="clear" w:color="auto" w:fill="F2F2F2" w:themeFill="background1" w:themeFillShade="F2"/>
          </w:tcPr>
          <w:p w14:paraId="21F3A6F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1B595695" w14:textId="096BCF90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ป.ตรี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D5B477A" w14:textId="7E254C15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ป.โท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1D1F9BF" w14:textId="1D7F9F0B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ป.เอก</w:t>
            </w:r>
          </w:p>
        </w:tc>
        <w:tc>
          <w:tcPr>
            <w:tcW w:w="990" w:type="dxa"/>
            <w:vMerge/>
            <w:shd w:val="clear" w:color="auto" w:fill="F2F2F2" w:themeFill="background1" w:themeFillShade="F2"/>
          </w:tcPr>
          <w:p w14:paraId="0BE22FDC" w14:textId="401475B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B835E1" w:rsidRPr="001C2275" w14:paraId="7021C3D9" w14:textId="1113A63A" w:rsidTr="00B835E1">
        <w:tc>
          <w:tcPr>
            <w:tcW w:w="540" w:type="dxa"/>
            <w:vAlign w:val="center"/>
          </w:tcPr>
          <w:p w14:paraId="1C8B84B3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4770" w:type="dxa"/>
            <w:vAlign w:val="center"/>
          </w:tcPr>
          <w:p w14:paraId="2F6E8778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3E4FC22A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14D8883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51EF9B33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9DCC19B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272ADA0D" w14:textId="413E98CF" w:rsidTr="00B835E1">
        <w:tc>
          <w:tcPr>
            <w:tcW w:w="540" w:type="dxa"/>
            <w:vAlign w:val="center"/>
          </w:tcPr>
          <w:p w14:paraId="5A63513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4770" w:type="dxa"/>
            <w:vAlign w:val="center"/>
          </w:tcPr>
          <w:p w14:paraId="2F30A9A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78E8C48D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14C95C7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BED3C31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97916F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03CE83E6" w14:textId="49C75E5B" w:rsidTr="00B835E1">
        <w:tc>
          <w:tcPr>
            <w:tcW w:w="540" w:type="dxa"/>
            <w:vAlign w:val="center"/>
          </w:tcPr>
          <w:p w14:paraId="31FBEBA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4770" w:type="dxa"/>
            <w:vAlign w:val="center"/>
          </w:tcPr>
          <w:p w14:paraId="288D4C9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4FBF7F7D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08AC152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66271145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07BA82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68053EE5" w14:textId="24F575A4" w:rsidTr="00B835E1">
        <w:tc>
          <w:tcPr>
            <w:tcW w:w="540" w:type="dxa"/>
            <w:vAlign w:val="center"/>
          </w:tcPr>
          <w:p w14:paraId="24A6C8D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4770" w:type="dxa"/>
            <w:vAlign w:val="center"/>
          </w:tcPr>
          <w:p w14:paraId="2D7412D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5902713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4DBDC835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4B67DD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AEE2BA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5C2D9E61" w14:textId="41671D10" w:rsidTr="00B835E1">
        <w:tc>
          <w:tcPr>
            <w:tcW w:w="540" w:type="dxa"/>
            <w:vAlign w:val="center"/>
          </w:tcPr>
          <w:p w14:paraId="2C4AC915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4770" w:type="dxa"/>
            <w:vAlign w:val="center"/>
          </w:tcPr>
          <w:p w14:paraId="4C11081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446F3B0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7A3981D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B371BAE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D2D75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7FBCB859" w14:textId="71A79545" w:rsidTr="00B835E1">
        <w:tc>
          <w:tcPr>
            <w:tcW w:w="540" w:type="dxa"/>
            <w:vAlign w:val="center"/>
          </w:tcPr>
          <w:p w14:paraId="5D21C39B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4770" w:type="dxa"/>
            <w:vAlign w:val="center"/>
          </w:tcPr>
          <w:p w14:paraId="7359FF6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5EA6FF8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47A6EA3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69731A1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166ED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23985E98" w14:textId="7BB0C1E9" w:rsidTr="00B835E1">
        <w:tc>
          <w:tcPr>
            <w:tcW w:w="5310" w:type="dxa"/>
            <w:gridSpan w:val="2"/>
            <w:shd w:val="clear" w:color="auto" w:fill="F2F2F2" w:themeFill="background1" w:themeFillShade="F2"/>
            <w:vAlign w:val="center"/>
          </w:tcPr>
          <w:p w14:paraId="05F91FED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14A88A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636992C2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643014BC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470BF078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606C41B0" w14:textId="77777777" w:rsidR="000C510F" w:rsidRPr="001C2275" w:rsidRDefault="000C510F" w:rsidP="000C510F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454C8DA4" w14:textId="287DA5FB" w:rsidR="00F63D8B" w:rsidRPr="001C2275" w:rsidRDefault="002F2EC9" w:rsidP="00F63D8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จำนวนผู้สำเร็จการศึกษา ปีการศึกษา </w:t>
      </w:r>
      <w:r w:rsidR="004B5A18">
        <w:rPr>
          <w:rFonts w:asciiTheme="majorBidi" w:hAnsiTheme="majorBidi" w:cstheme="majorBidi"/>
          <w:b/>
          <w:color w:val="000000"/>
          <w:sz w:val="32"/>
          <w:szCs w:val="32"/>
        </w:rPr>
        <w:t>2565</w:t>
      </w:r>
      <w:r w:rsidR="00F63D8B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F63D8B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="00F63D8B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แยกตามหลักสูตรที่สังกัดในคณะ/วิทยาลัย/สถาบัน</w:t>
      </w:r>
      <w:r w:rsidR="00F63D8B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</w:p>
    <w:p w14:paraId="24E29603" w14:textId="77777777" w:rsidR="00F63D8B" w:rsidRPr="001C2275" w:rsidRDefault="00F63D8B" w:rsidP="00F63D8B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7020"/>
        <w:gridCol w:w="1800"/>
      </w:tblGrid>
      <w:tr w:rsidR="00F63D8B" w:rsidRPr="001C2275" w14:paraId="4DA55D8D" w14:textId="77777777" w:rsidTr="00086E64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23A1A4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7020" w:type="dxa"/>
            <w:shd w:val="clear" w:color="auto" w:fill="F2F2F2" w:themeFill="background1" w:themeFillShade="F2"/>
            <w:vAlign w:val="center"/>
          </w:tcPr>
          <w:p w14:paraId="0B3E9FD5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867748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ผู้สำเร็จการศึกษา</w:t>
            </w:r>
          </w:p>
          <w:p w14:paraId="4D9AFB3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[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</w:tr>
      <w:tr w:rsidR="00F63D8B" w:rsidRPr="001C2275" w14:paraId="606A32CE" w14:textId="77777777" w:rsidTr="00086E64">
        <w:tc>
          <w:tcPr>
            <w:tcW w:w="540" w:type="dxa"/>
            <w:vAlign w:val="center"/>
          </w:tcPr>
          <w:p w14:paraId="5C02D6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7020" w:type="dxa"/>
            <w:vAlign w:val="center"/>
          </w:tcPr>
          <w:p w14:paraId="73F9EB05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5BA1FFE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7109BE6A" w14:textId="77777777" w:rsidTr="00086E64">
        <w:tc>
          <w:tcPr>
            <w:tcW w:w="540" w:type="dxa"/>
            <w:vAlign w:val="center"/>
          </w:tcPr>
          <w:p w14:paraId="652BF960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7020" w:type="dxa"/>
            <w:vAlign w:val="center"/>
          </w:tcPr>
          <w:p w14:paraId="630AD155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310D9494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7117A83A" w14:textId="77777777" w:rsidTr="00086E64">
        <w:tc>
          <w:tcPr>
            <w:tcW w:w="540" w:type="dxa"/>
            <w:vAlign w:val="center"/>
          </w:tcPr>
          <w:p w14:paraId="1DDAE1BF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7020" w:type="dxa"/>
            <w:vAlign w:val="center"/>
          </w:tcPr>
          <w:p w14:paraId="71130BF7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02BEE9B0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472631DC" w14:textId="77777777" w:rsidTr="00086E64">
        <w:tc>
          <w:tcPr>
            <w:tcW w:w="540" w:type="dxa"/>
            <w:vAlign w:val="center"/>
          </w:tcPr>
          <w:p w14:paraId="339DA81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7020" w:type="dxa"/>
            <w:vAlign w:val="center"/>
          </w:tcPr>
          <w:p w14:paraId="424758CC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4626520A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0AFE7A55" w14:textId="77777777" w:rsidTr="00086E64">
        <w:tc>
          <w:tcPr>
            <w:tcW w:w="540" w:type="dxa"/>
            <w:vAlign w:val="center"/>
          </w:tcPr>
          <w:p w14:paraId="1F5391CD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7020" w:type="dxa"/>
            <w:vAlign w:val="center"/>
          </w:tcPr>
          <w:p w14:paraId="640D26E2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67999BE4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CD319D" w:rsidRPr="001C2275" w14:paraId="5E451E91" w14:textId="77777777" w:rsidTr="00F22DC6">
        <w:tc>
          <w:tcPr>
            <w:tcW w:w="7560" w:type="dxa"/>
            <w:gridSpan w:val="2"/>
            <w:shd w:val="clear" w:color="auto" w:fill="F2F2F2" w:themeFill="background1" w:themeFillShade="F2"/>
            <w:vAlign w:val="center"/>
          </w:tcPr>
          <w:p w14:paraId="5FA7D60F" w14:textId="77777777" w:rsidR="00CD319D" w:rsidRPr="001C2275" w:rsidRDefault="00CD319D" w:rsidP="00F22DC6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44CBECB8" w14:textId="77777777" w:rsidR="00CD319D" w:rsidRPr="001C2275" w:rsidRDefault="00CD319D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53D761EA" w14:textId="02FF9397" w:rsidR="00384966" w:rsidRDefault="00384966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21CDC260" w14:textId="77777777" w:rsidR="00223EEC" w:rsidRPr="001C2275" w:rsidRDefault="00223EEC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75A2CEC7" w14:textId="01E39458" w:rsidR="000C510F" w:rsidRPr="001C2275" w:rsidRDefault="000C510F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1CA7F4A3" w14:textId="22521599" w:rsidR="00743D6E" w:rsidRPr="001C2275" w:rsidRDefault="00743D6E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344E73A5" w14:textId="7E9E5E50" w:rsidR="009A16D6" w:rsidRPr="001C2275" w:rsidRDefault="00067249" w:rsidP="00B373FF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7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จำนวนอาจารย์และบุคลากร</w:t>
      </w:r>
    </w:p>
    <w:p w14:paraId="27B7DCCB" w14:textId="25EF20C8" w:rsidR="00384966" w:rsidRDefault="00384966" w:rsidP="00B373F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ในปีการศึกษา </w:t>
      </w:r>
      <w:r w:rsidR="004B5A18">
        <w:rPr>
          <w:rFonts w:asciiTheme="majorBidi" w:hAnsiTheme="majorBidi" w:cstheme="majorBidi"/>
          <w:sz w:val="32"/>
          <w:szCs w:val="32"/>
        </w:rPr>
        <w:t>2565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 ........</w:t>
      </w:r>
      <w:r w:rsidR="00B373FF">
        <w:rPr>
          <w:rFonts w:asciiTheme="majorBidi" w:hAnsiTheme="majorBidi" w:cstheme="majorBidi" w:hint="cs"/>
          <w:sz w:val="32"/>
          <w:szCs w:val="32"/>
          <w:cs/>
        </w:rPr>
        <w:t>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...... มีอาจารย์ประจำคณะทั้งสิ้น ......... คน  </w:t>
      </w:r>
      <w:r w:rsidR="00186D53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มีอาจารย์ที่สำเร็จการศึกษาในระดับปริญญาตรี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และ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ตำแหน่งทางวิชาการ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ได้แก่ </w:t>
      </w:r>
      <w:r w:rsidR="00851BBA"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>ผู้ช่วย</w:t>
      </w:r>
      <w:r w:rsidR="00851BBA" w:rsidRPr="00B373FF">
        <w:rPr>
          <w:rFonts w:asciiTheme="majorBidi" w:hAnsiTheme="majorBidi" w:cstheme="majorBidi"/>
          <w:sz w:val="32"/>
          <w:szCs w:val="32"/>
          <w:highlight w:val="yellow"/>
          <w:cs/>
        </w:rPr>
        <w:t>ศาสตราจารย์</w:t>
      </w:r>
      <w:r w:rsidR="004B5A18">
        <w:rPr>
          <w:rFonts w:asciiTheme="majorBidi" w:hAnsiTheme="majorBidi" w:cs="Angsana New"/>
          <w:sz w:val="32"/>
          <w:szCs w:val="32"/>
          <w:highlight w:val="yellow"/>
          <w:cs/>
        </w:rPr>
        <w:t xml:space="preserve"> ….. 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คน 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รองศาสตราจารย์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.....คน 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ศาสตราจารย์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...... คน </w:t>
      </w:r>
      <w:r w:rsidR="004B5A18">
        <w:rPr>
          <w:rFonts w:asciiTheme="majorBidi" w:hAnsiTheme="majorBidi" w:cstheme="majorBidi" w:hint="cs"/>
          <w:sz w:val="32"/>
          <w:szCs w:val="32"/>
          <w:cs/>
        </w:rPr>
        <w:t>รวมทั้งหมด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 xml:space="preserve"> .........</w:t>
      </w:r>
      <w:r w:rsidR="00186D53"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คน  มีอาจารย์ที่สำเร็จการศึกษาในระดับปริญญาโท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และมีตำแหน่งทางวิชาการ</w:t>
      </w:r>
      <w:r w:rsidR="00B373F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373F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373FF" w:rsidRPr="001C2275">
        <w:rPr>
          <w:rFonts w:asciiTheme="majorBidi" w:hAnsiTheme="majorBidi" w:cs="Angsana New"/>
          <w:sz w:val="32"/>
          <w:szCs w:val="32"/>
          <w:highlight w:val="yellow"/>
          <w:cs/>
        </w:rPr>
        <w:t>[</w:t>
      </w:r>
      <w:r w:rsidR="00B373FF"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>ผู้ช่วย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  <w:cs/>
        </w:rPr>
        <w:t>ศาสตราจารย์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4B5A18">
        <w:rPr>
          <w:rFonts w:asciiTheme="majorBidi" w:hAnsiTheme="majorBidi" w:cs="Angsana New"/>
          <w:sz w:val="32"/>
          <w:szCs w:val="32"/>
          <w:highlight w:val="yellow"/>
          <w:cs/>
        </w:rPr>
        <w:t xml:space="preserve">….. 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>คน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รองศาสตราจารย์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4B5A18">
        <w:rPr>
          <w:rFonts w:asciiTheme="majorBidi" w:hAnsiTheme="majorBidi" w:cs="Angsana New"/>
          <w:sz w:val="32"/>
          <w:szCs w:val="32"/>
          <w:highlight w:val="yellow"/>
          <w:cs/>
        </w:rPr>
        <w:t xml:space="preserve">….. 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>คน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ศาสตราจารย์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4B5A18">
        <w:rPr>
          <w:rFonts w:asciiTheme="majorBidi" w:hAnsiTheme="majorBidi" w:cs="Angsana New"/>
          <w:sz w:val="32"/>
          <w:szCs w:val="32"/>
          <w:highlight w:val="yellow"/>
          <w:cs/>
        </w:rPr>
        <w:t xml:space="preserve">….. 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>คน</w:t>
      </w:r>
      <w:r w:rsidR="00B373FF" w:rsidRPr="00B373FF">
        <w:rPr>
          <w:rFonts w:asciiTheme="majorBidi" w:hAnsiTheme="majorBidi" w:cs="Angsana New"/>
          <w:sz w:val="32"/>
          <w:szCs w:val="32"/>
          <w:highlight w:val="yellow"/>
          <w:cs/>
        </w:rPr>
        <w:t>]</w:t>
      </w:r>
      <w:r w:rsidR="00B373F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B5A18">
        <w:rPr>
          <w:rFonts w:asciiTheme="majorBidi" w:hAnsiTheme="majorBidi" w:cstheme="majorBidi" w:hint="cs"/>
          <w:sz w:val="32"/>
          <w:szCs w:val="32"/>
          <w:cs/>
        </w:rPr>
        <w:t>รวมทั้งหมด</w:t>
      </w:r>
      <w:r w:rsidR="004B5A18" w:rsidRPr="001C2275">
        <w:rPr>
          <w:rFonts w:asciiTheme="majorBidi" w:hAnsiTheme="majorBidi" w:cstheme="majorBidi"/>
          <w:sz w:val="32"/>
          <w:szCs w:val="32"/>
          <w:cs/>
        </w:rPr>
        <w:t xml:space="preserve"> .........</w:t>
      </w:r>
      <w:r w:rsidR="004B5A18"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="004B5A18" w:rsidRPr="001C2275">
        <w:rPr>
          <w:rFonts w:asciiTheme="majorBidi" w:hAnsiTheme="majorBidi" w:cstheme="majorBidi"/>
          <w:sz w:val="32"/>
          <w:szCs w:val="32"/>
          <w:cs/>
        </w:rPr>
        <w:t xml:space="preserve">คน 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 xml:space="preserve"> และมีอาจารย์ที่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>สำเร็จ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การศึกษาในระดับปริญญาเอก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และมีตำ</w:t>
      </w:r>
      <w:r w:rsidR="00B373FF">
        <w:rPr>
          <w:rFonts w:asciiTheme="majorBidi" w:hAnsiTheme="majorBidi" w:cstheme="majorBidi"/>
          <w:sz w:val="32"/>
          <w:szCs w:val="32"/>
          <w:cs/>
        </w:rPr>
        <w:t xml:space="preserve">แหน่งทางวิชาการ </w:t>
      </w:r>
      <w:r w:rsidR="00B373F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B5A18" w:rsidRPr="001C2275">
        <w:rPr>
          <w:rFonts w:asciiTheme="majorBidi" w:hAnsiTheme="majorBidi" w:cs="Angsana New"/>
          <w:sz w:val="32"/>
          <w:szCs w:val="32"/>
          <w:highlight w:val="yellow"/>
          <w:cs/>
        </w:rPr>
        <w:t>[</w:t>
      </w:r>
      <w:r w:rsidR="004B5A18"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>ผู้ช่วย</w:t>
      </w:r>
      <w:r w:rsidR="004B5A18" w:rsidRPr="00B373FF">
        <w:rPr>
          <w:rFonts w:asciiTheme="majorBidi" w:hAnsiTheme="majorBidi" w:cstheme="majorBidi"/>
          <w:sz w:val="32"/>
          <w:szCs w:val="32"/>
          <w:highlight w:val="yellow"/>
          <w:cs/>
        </w:rPr>
        <w:t>ศาสตราจารย์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4B5A18">
        <w:rPr>
          <w:rFonts w:asciiTheme="majorBidi" w:hAnsiTheme="majorBidi" w:cs="Angsana New"/>
          <w:sz w:val="32"/>
          <w:szCs w:val="32"/>
          <w:highlight w:val="yellow"/>
          <w:cs/>
        </w:rPr>
        <w:t xml:space="preserve">….. 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>คน</w:t>
      </w:r>
      <w:r w:rsidR="004B5A18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4B5A18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รองศาสตราจารย์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4B5A18">
        <w:rPr>
          <w:rFonts w:asciiTheme="majorBidi" w:hAnsiTheme="majorBidi" w:cs="Angsana New"/>
          <w:sz w:val="32"/>
          <w:szCs w:val="32"/>
          <w:highlight w:val="yellow"/>
          <w:cs/>
        </w:rPr>
        <w:t xml:space="preserve">….. 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>คน</w:t>
      </w:r>
      <w:r w:rsidR="004B5A18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4B5A18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ศาสตราจารย์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 xml:space="preserve"> </w:t>
      </w:r>
      <w:r w:rsidR="004B5A18">
        <w:rPr>
          <w:rFonts w:asciiTheme="majorBidi" w:hAnsiTheme="majorBidi" w:cs="Angsana New"/>
          <w:sz w:val="32"/>
          <w:szCs w:val="32"/>
          <w:highlight w:val="yellow"/>
          <w:cs/>
        </w:rPr>
        <w:t xml:space="preserve">….. </w:t>
      </w:r>
      <w:r w:rsidR="004B5A18">
        <w:rPr>
          <w:rFonts w:asciiTheme="majorBidi" w:hAnsiTheme="majorBidi" w:cstheme="majorBidi" w:hint="cs"/>
          <w:sz w:val="32"/>
          <w:szCs w:val="32"/>
          <w:highlight w:val="yellow"/>
          <w:cs/>
        </w:rPr>
        <w:t>คน</w:t>
      </w:r>
      <w:r w:rsidR="004B5A18" w:rsidRPr="00B373FF">
        <w:rPr>
          <w:rFonts w:asciiTheme="majorBidi" w:hAnsiTheme="majorBidi" w:cs="Angsana New"/>
          <w:sz w:val="32"/>
          <w:szCs w:val="32"/>
          <w:highlight w:val="yellow"/>
          <w:cs/>
        </w:rPr>
        <w:t>]</w:t>
      </w:r>
      <w:r w:rsidR="004B5A18" w:rsidRPr="001C2275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="004B5A18">
        <w:rPr>
          <w:rFonts w:asciiTheme="majorBidi" w:hAnsiTheme="majorBidi" w:cstheme="majorBidi" w:hint="cs"/>
          <w:sz w:val="32"/>
          <w:szCs w:val="32"/>
          <w:cs/>
        </w:rPr>
        <w:t>รวมทั้งหมด</w:t>
      </w:r>
      <w:r w:rsidR="004B5A18" w:rsidRPr="001C2275">
        <w:rPr>
          <w:rFonts w:asciiTheme="majorBidi" w:hAnsiTheme="majorBidi" w:cstheme="majorBidi"/>
          <w:sz w:val="32"/>
          <w:szCs w:val="32"/>
          <w:cs/>
        </w:rPr>
        <w:t xml:space="preserve"> .........</w:t>
      </w:r>
      <w:r w:rsidR="004B5A18"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="004B5A18" w:rsidRPr="001C2275">
        <w:rPr>
          <w:rFonts w:asciiTheme="majorBidi" w:hAnsiTheme="majorBidi" w:cstheme="majorBidi"/>
          <w:sz w:val="32"/>
          <w:szCs w:val="32"/>
          <w:cs/>
        </w:rPr>
        <w:t>คน</w:t>
      </w:r>
      <w:r w:rsidR="004B5A1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โดยมีรายละเอียดดังนี้</w:t>
      </w:r>
    </w:p>
    <w:p w14:paraId="2534BC46" w14:textId="77777777" w:rsidR="00040892" w:rsidRPr="00040892" w:rsidRDefault="00040892" w:rsidP="00B373FF">
      <w:pPr>
        <w:spacing w:after="0" w:line="240" w:lineRule="auto"/>
        <w:jc w:val="thaiDistribute"/>
        <w:rPr>
          <w:rFonts w:asciiTheme="majorBidi" w:hAnsiTheme="majorBidi" w:cstheme="majorBidi"/>
          <w:sz w:val="16"/>
          <w:szCs w:val="16"/>
        </w:rPr>
      </w:pPr>
    </w:p>
    <w:p w14:paraId="40B75BC1" w14:textId="3005954C" w:rsidR="00CE4C50" w:rsidRPr="001C2275" w:rsidRDefault="00182BD6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</w:t>
      </w:r>
      <w:r w:rsidR="00D92D2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</w:t>
      </w:r>
      <w:r w:rsidR="003F213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ประจำ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E4C5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จำแนกตามวุฒิการศึกษา</w:t>
      </w:r>
      <w:r w:rsidR="00D92D2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และตำแหน่งทางวิชาการ</w:t>
      </w:r>
    </w:p>
    <w:tbl>
      <w:tblPr>
        <w:tblStyle w:val="TableGrid"/>
        <w:tblW w:w="9396" w:type="dxa"/>
        <w:tblInd w:w="108" w:type="dxa"/>
        <w:tblLook w:val="04A0" w:firstRow="1" w:lastRow="0" w:firstColumn="1" w:lastColumn="0" w:noHBand="0" w:noVBand="1"/>
      </w:tblPr>
      <w:tblGrid>
        <w:gridCol w:w="697"/>
        <w:gridCol w:w="698"/>
        <w:gridCol w:w="697"/>
        <w:gridCol w:w="698"/>
        <w:gridCol w:w="697"/>
        <w:gridCol w:w="698"/>
        <w:gridCol w:w="698"/>
        <w:gridCol w:w="697"/>
        <w:gridCol w:w="698"/>
        <w:gridCol w:w="697"/>
        <w:gridCol w:w="698"/>
        <w:gridCol w:w="698"/>
        <w:gridCol w:w="1025"/>
      </w:tblGrid>
      <w:tr w:rsidR="00A841AE" w:rsidRPr="001C2275" w14:paraId="409BDC7C" w14:textId="7FA6153E" w:rsidTr="00A841AE">
        <w:tc>
          <w:tcPr>
            <w:tcW w:w="8371" w:type="dxa"/>
            <w:gridSpan w:val="12"/>
            <w:shd w:val="clear" w:color="auto" w:fill="auto"/>
          </w:tcPr>
          <w:p w14:paraId="5547DAA5" w14:textId="77777777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[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1025" w:type="dxa"/>
            <w:vMerge w:val="restart"/>
            <w:shd w:val="clear" w:color="auto" w:fill="F2F2F2" w:themeFill="background1" w:themeFillShade="F2"/>
            <w:vAlign w:val="center"/>
          </w:tcPr>
          <w:p w14:paraId="2189F266" w14:textId="14AA7F7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841AE" w:rsidRPr="001C2275" w14:paraId="417327C9" w14:textId="7BAAFB27" w:rsidTr="00A841AE">
        <w:tc>
          <w:tcPr>
            <w:tcW w:w="2790" w:type="dxa"/>
            <w:gridSpan w:val="4"/>
            <w:shd w:val="clear" w:color="auto" w:fill="F2F2F2" w:themeFill="background1" w:themeFillShade="F2"/>
            <w:vAlign w:val="center"/>
          </w:tcPr>
          <w:p w14:paraId="36665425" w14:textId="15154485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790" w:type="dxa"/>
            <w:gridSpan w:val="4"/>
            <w:shd w:val="clear" w:color="auto" w:fill="F2F2F2" w:themeFill="background1" w:themeFillShade="F2"/>
            <w:vAlign w:val="center"/>
          </w:tcPr>
          <w:p w14:paraId="0EB6D3C8" w14:textId="63497170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791" w:type="dxa"/>
            <w:gridSpan w:val="4"/>
            <w:shd w:val="clear" w:color="auto" w:fill="F2F2F2" w:themeFill="background1" w:themeFillShade="F2"/>
            <w:vAlign w:val="center"/>
          </w:tcPr>
          <w:p w14:paraId="16E745F3" w14:textId="15C1854E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025" w:type="dxa"/>
            <w:vMerge/>
            <w:shd w:val="clear" w:color="auto" w:fill="F2F2F2" w:themeFill="background1" w:themeFillShade="F2"/>
            <w:vAlign w:val="center"/>
          </w:tcPr>
          <w:p w14:paraId="697207D1" w14:textId="21DF757A" w:rsidR="00A841AE" w:rsidRPr="001C2275" w:rsidRDefault="00A841AE" w:rsidP="00D92D2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37900C58" w14:textId="13EEF4C4" w:rsidTr="00A841AE">
        <w:tc>
          <w:tcPr>
            <w:tcW w:w="697" w:type="dxa"/>
            <w:shd w:val="clear" w:color="auto" w:fill="DAEEF3" w:themeFill="accent5" w:themeFillTint="33"/>
          </w:tcPr>
          <w:p w14:paraId="79CA1FCF" w14:textId="046752CB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5A334793" w14:textId="0DE29D0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697" w:type="dxa"/>
            <w:shd w:val="clear" w:color="auto" w:fill="DAEEF3" w:themeFill="accent5" w:themeFillTint="33"/>
          </w:tcPr>
          <w:p w14:paraId="7C4DCA82" w14:textId="650E538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4F5EE3F2" w14:textId="745FCE15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697" w:type="dxa"/>
            <w:shd w:val="clear" w:color="auto" w:fill="DAEEF3" w:themeFill="accent5" w:themeFillTint="33"/>
          </w:tcPr>
          <w:p w14:paraId="065BAB89" w14:textId="202EC129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05D05A79" w14:textId="09B6BB5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252B942C" w14:textId="413EDFC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697" w:type="dxa"/>
            <w:shd w:val="clear" w:color="auto" w:fill="DAEEF3" w:themeFill="accent5" w:themeFillTint="33"/>
          </w:tcPr>
          <w:p w14:paraId="13E02904" w14:textId="42D5AF7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19922771" w14:textId="721BC7AA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697" w:type="dxa"/>
            <w:shd w:val="clear" w:color="auto" w:fill="DAEEF3" w:themeFill="accent5" w:themeFillTint="33"/>
          </w:tcPr>
          <w:p w14:paraId="16FFDB3E" w14:textId="2EC7B7B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0E7848DD" w14:textId="3EDF1A1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4F4486E4" w14:textId="0FF8591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1025" w:type="dxa"/>
            <w:vMerge/>
            <w:shd w:val="clear" w:color="auto" w:fill="F2F2F2" w:themeFill="background1" w:themeFillShade="F2"/>
          </w:tcPr>
          <w:p w14:paraId="5130B45B" w14:textId="6E124DEE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5D7A2C28" w14:textId="2968EB11" w:rsidTr="00A841AE">
        <w:trPr>
          <w:trHeight w:val="422"/>
        </w:trPr>
        <w:tc>
          <w:tcPr>
            <w:tcW w:w="697" w:type="dxa"/>
          </w:tcPr>
          <w:p w14:paraId="2C365F71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3CF832DD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18C426B3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380D4F69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71AC3354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763A0297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2A825C68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661FDDDE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6F8F708D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6CDDC86E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43EFB186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57192B71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5" w:type="dxa"/>
          </w:tcPr>
          <w:p w14:paraId="390EA41F" w14:textId="7CE0CCAE" w:rsidR="00A841AE" w:rsidRPr="001C2275" w:rsidRDefault="00A841AE" w:rsidP="00EB24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32FCE980" w14:textId="61A73F51" w:rsidR="005E31C1" w:rsidRPr="001C2275" w:rsidRDefault="00FE27A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="005E31C1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5E31C1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จำนวนอาจารย์ประจำให้นับตามปีการศึกษา  </w:t>
      </w:r>
      <w:r w:rsidR="00F42441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มิถุนายน </w:t>
      </w:r>
      <w:r w:rsidR="004B5A18">
        <w:rPr>
          <w:rFonts w:asciiTheme="majorBidi" w:hAnsiTheme="majorBidi" w:cstheme="majorBidi"/>
          <w:color w:val="FF0000"/>
          <w:sz w:val="32"/>
          <w:szCs w:val="32"/>
        </w:rPr>
        <w:t>2565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965D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พฤษภาคม </w:t>
      </w:r>
      <w:r w:rsidR="004B5A18">
        <w:rPr>
          <w:rFonts w:asciiTheme="majorBidi" w:hAnsiTheme="majorBidi" w:cstheme="majorBidi"/>
          <w:color w:val="FF0000"/>
          <w:sz w:val="32"/>
          <w:szCs w:val="32"/>
        </w:rPr>
        <w:t>2566</w:t>
      </w:r>
      <w:r w:rsidR="00D877AE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2B96ADB7" w14:textId="77777777" w:rsidR="006D46A8" w:rsidRPr="001C2275" w:rsidRDefault="005E31C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2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</w:t>
      </w:r>
      <w:r w:rsidR="0089043B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ร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จุใหม่ในปีที่ประเมิน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6D46A8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6D46A8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</w:t>
      </w:r>
    </w:p>
    <w:p w14:paraId="51626878" w14:textId="77777777" w:rsidR="00CF6E2E" w:rsidRPr="00743D6E" w:rsidRDefault="00CF6E2E" w:rsidP="006444CA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6165CB57" w14:textId="1FD7C019" w:rsidR="00A841AE" w:rsidRPr="001C2275" w:rsidRDefault="00CF6E2E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ตารางแสดงจำนวนอาจารย์ และรายละเอียดวุฒิการศึกษา</w:t>
      </w: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509"/>
        <w:gridCol w:w="2569"/>
        <w:gridCol w:w="2008"/>
        <w:gridCol w:w="1609"/>
        <w:gridCol w:w="1990"/>
        <w:gridCol w:w="1053"/>
      </w:tblGrid>
      <w:tr w:rsidR="00CD495A" w:rsidRPr="001C2275" w14:paraId="4B6DAF12" w14:textId="77777777" w:rsidTr="00743D6E">
        <w:tc>
          <w:tcPr>
            <w:tcW w:w="509" w:type="dxa"/>
            <w:shd w:val="clear" w:color="auto" w:fill="F2F2F2" w:themeFill="background1" w:themeFillShade="F2"/>
            <w:vAlign w:val="center"/>
          </w:tcPr>
          <w:p w14:paraId="087960F3" w14:textId="442A7A0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9" w:type="dxa"/>
            <w:shd w:val="clear" w:color="auto" w:fill="F2F2F2" w:themeFill="background1" w:themeFillShade="F2"/>
            <w:vAlign w:val="center"/>
          </w:tcPr>
          <w:p w14:paraId="338904F3" w14:textId="259FD8C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008" w:type="dxa"/>
            <w:shd w:val="clear" w:color="auto" w:fill="F2F2F2" w:themeFill="background1" w:themeFillShade="F2"/>
            <w:vAlign w:val="center"/>
          </w:tcPr>
          <w:p w14:paraId="2A8F9A5F" w14:textId="6E7F332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609" w:type="dxa"/>
            <w:shd w:val="clear" w:color="auto" w:fill="F2F2F2" w:themeFill="background1" w:themeFillShade="F2"/>
            <w:vAlign w:val="center"/>
          </w:tcPr>
          <w:p w14:paraId="6221FBE9" w14:textId="1B36650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1990" w:type="dxa"/>
            <w:shd w:val="clear" w:color="auto" w:fill="F2F2F2" w:themeFill="background1" w:themeFillShade="F2"/>
            <w:vAlign w:val="center"/>
          </w:tcPr>
          <w:p w14:paraId="4CCA0BD6" w14:textId="48ADEF6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  <w:tc>
          <w:tcPr>
            <w:tcW w:w="1053" w:type="dxa"/>
            <w:shd w:val="clear" w:color="auto" w:fill="F2F2F2" w:themeFill="background1" w:themeFillShade="F2"/>
            <w:vAlign w:val="center"/>
          </w:tcPr>
          <w:p w14:paraId="4E0FB3B3" w14:textId="7C879E6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จำนวนนับ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[</w:t>
            </w:r>
            <w:r w:rsidR="00743D6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</w:t>
            </w:r>
            <w:r w:rsidR="00743D6E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</w:tr>
      <w:tr w:rsidR="007B18CC" w:rsidRPr="001C2275" w14:paraId="1B62621D" w14:textId="77777777" w:rsidTr="00743D6E">
        <w:tc>
          <w:tcPr>
            <w:tcW w:w="509" w:type="dxa"/>
          </w:tcPr>
          <w:p w14:paraId="4DF88B1E" w14:textId="25EDC6D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52FDD1E4" w14:textId="4B90D12F" w:rsidR="007B18CC" w:rsidRPr="001C2275" w:rsidRDefault="007B18C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นายเอ มีดี</w:t>
            </w:r>
          </w:p>
        </w:tc>
        <w:tc>
          <w:tcPr>
            <w:tcW w:w="2008" w:type="dxa"/>
          </w:tcPr>
          <w:p w14:paraId="6E6A096B" w14:textId="6EC0F34A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609" w:type="dxa"/>
          </w:tcPr>
          <w:p w14:paraId="74F835CB" w14:textId="64AE9C8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990" w:type="dxa"/>
          </w:tcPr>
          <w:p w14:paraId="7134AA8C" w14:textId="04D82884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11 </w:t>
            </w:r>
            <w:r w:rsidR="007B18C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พ.ย.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2562</w:t>
            </w:r>
          </w:p>
        </w:tc>
        <w:tc>
          <w:tcPr>
            <w:tcW w:w="1053" w:type="dxa"/>
          </w:tcPr>
          <w:p w14:paraId="0C7FBC2B" w14:textId="5B648277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7B18CC" w:rsidRPr="001C2275" w14:paraId="546FD600" w14:textId="77777777" w:rsidTr="00743D6E">
        <w:tc>
          <w:tcPr>
            <w:tcW w:w="509" w:type="dxa"/>
          </w:tcPr>
          <w:p w14:paraId="442CA0B4" w14:textId="60C5827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7F1DE178" w14:textId="2506061F" w:rsidR="007B18CC" w:rsidRPr="001C2275" w:rsidRDefault="00CD495A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นางสาวใจดี สมหวัง</w:t>
            </w:r>
          </w:p>
        </w:tc>
        <w:tc>
          <w:tcPr>
            <w:tcW w:w="2008" w:type="dxa"/>
          </w:tcPr>
          <w:p w14:paraId="385FAEC2" w14:textId="7A5FBA69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609" w:type="dxa"/>
          </w:tcPr>
          <w:p w14:paraId="49C00D2F" w14:textId="74C5AFA3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990" w:type="dxa"/>
          </w:tcPr>
          <w:p w14:paraId="67C6B391" w14:textId="4F023ED9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16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ม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ค.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2564</w:t>
            </w:r>
          </w:p>
        </w:tc>
        <w:tc>
          <w:tcPr>
            <w:tcW w:w="1053" w:type="dxa"/>
          </w:tcPr>
          <w:p w14:paraId="4CE3A64E" w14:textId="6A0EC631" w:rsidR="007B18CC" w:rsidRPr="001C2275" w:rsidRDefault="00A84FFD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</w:tr>
      <w:tr w:rsidR="007B18CC" w:rsidRPr="001C2275" w14:paraId="134A6633" w14:textId="77777777" w:rsidTr="00743D6E">
        <w:tc>
          <w:tcPr>
            <w:tcW w:w="509" w:type="dxa"/>
          </w:tcPr>
          <w:p w14:paraId="158C3555" w14:textId="6CE91C61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3EE6A897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31DE70D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3D9C971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B5E22A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256448D2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729B905" w14:textId="77777777" w:rsidTr="00743D6E">
        <w:tc>
          <w:tcPr>
            <w:tcW w:w="509" w:type="dxa"/>
          </w:tcPr>
          <w:p w14:paraId="41EC7244" w14:textId="0ADFA51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26E87D16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0137B6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4672D48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3E50D16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D7F493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4AA90BD3" w14:textId="77777777" w:rsidTr="00743D6E">
        <w:tc>
          <w:tcPr>
            <w:tcW w:w="509" w:type="dxa"/>
          </w:tcPr>
          <w:p w14:paraId="53628CE9" w14:textId="33E70D8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C4AA14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BD762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C6B0C3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51C157F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158E72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FA10832" w14:textId="77777777" w:rsidTr="00743D6E">
        <w:tc>
          <w:tcPr>
            <w:tcW w:w="509" w:type="dxa"/>
          </w:tcPr>
          <w:p w14:paraId="4EDF5A08" w14:textId="5B6010B2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698DD765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18D2C84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FF169D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0B77400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78E0B58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36EE2992" w14:textId="77777777" w:rsidTr="00743D6E">
        <w:tc>
          <w:tcPr>
            <w:tcW w:w="509" w:type="dxa"/>
          </w:tcPr>
          <w:p w14:paraId="13AD9B8D" w14:textId="6FF88BE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0635323D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D5029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23D1FA35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49788D6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30D6AE6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055DB19" w14:textId="77777777" w:rsidTr="00743D6E">
        <w:tc>
          <w:tcPr>
            <w:tcW w:w="509" w:type="dxa"/>
          </w:tcPr>
          <w:p w14:paraId="1FB24E0F" w14:textId="2B39D890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2569" w:type="dxa"/>
          </w:tcPr>
          <w:p w14:paraId="16695BA9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62EE1D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63EC309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90" w:type="dxa"/>
          </w:tcPr>
          <w:p w14:paraId="771222E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53" w:type="dxa"/>
          </w:tcPr>
          <w:p w14:paraId="0DD285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9A2C6C4" w14:textId="77777777" w:rsidTr="003B678D">
        <w:tc>
          <w:tcPr>
            <w:tcW w:w="8685" w:type="dxa"/>
            <w:gridSpan w:val="5"/>
            <w:shd w:val="clear" w:color="auto" w:fill="F2F2F2" w:themeFill="background1" w:themeFillShade="F2"/>
          </w:tcPr>
          <w:p w14:paraId="251B4689" w14:textId="2AF0EC6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รวมอาจารย์ประจำที่นับได้ในปีการศึกษา </w:t>
            </w:r>
            <w:r w:rsidR="004B5A1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1053" w:type="dxa"/>
            <w:shd w:val="clear" w:color="auto" w:fill="FDE9D9" w:themeFill="accent6" w:themeFillTint="33"/>
          </w:tcPr>
          <w:p w14:paraId="226DCEC9" w14:textId="39EF880F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5</w:t>
            </w:r>
          </w:p>
        </w:tc>
      </w:tr>
    </w:tbl>
    <w:p w14:paraId="7B64F2A2" w14:textId="036E3DF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บุคลากรสายสนับสนุนการศึกษา</w:t>
      </w:r>
      <w:r w:rsidR="00FE27A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374BE873" w14:textId="5D070BCF" w:rsidR="00613528" w:rsidRPr="001C2275" w:rsidRDefault="00613528" w:rsidP="0061352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 </w:t>
      </w:r>
      <w:r w:rsidR="004B5A18">
        <w:rPr>
          <w:rFonts w:asciiTheme="majorBidi" w:hAnsiTheme="majorBidi" w:cstheme="majorBidi"/>
          <w:sz w:val="32"/>
          <w:szCs w:val="32"/>
        </w:rPr>
        <w:t>2565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……. </w:t>
      </w:r>
      <w:r w:rsidRPr="001C2275">
        <w:rPr>
          <w:rFonts w:asciiTheme="majorBidi" w:hAnsiTheme="majorBidi" w:cstheme="majorBidi"/>
          <w:sz w:val="32"/>
          <w:szCs w:val="32"/>
          <w:cs/>
        </w:rPr>
        <w:t>มีบุคลากรประจำคณะทั้งสิ้น  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คน 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>สำเร็จการศึกษาในระดับปริญญาตรี จำนวน 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สำเร็จการศึกษาในระดับปริญญาโท จำนวน 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และสำเร็จการศึกษาในระดับปริญญาเอก จำนวน ............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คน โดยมีรายละเอียดดังนี้</w:t>
      </w:r>
    </w:p>
    <w:p w14:paraId="77BB3775" w14:textId="3CA632F2" w:rsidR="00613528" w:rsidRPr="001C2275" w:rsidRDefault="0061352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FD511E" w14:textId="40A0B727" w:rsidR="00851BBA" w:rsidRPr="001C2275" w:rsidRDefault="00851BBA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ตารางแสดงจำนวนบุคลากร </w:t>
      </w:r>
      <w:r w:rsidR="00D0559F" w:rsidRPr="001C2275"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="00D0559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สายสนับสนุน</w:t>
      </w:r>
      <w:r w:rsidR="00D0559F" w:rsidRPr="001C2275">
        <w:rPr>
          <w:rFonts w:asciiTheme="majorBidi" w:hAnsiTheme="majorBidi" w:cs="Angsana New"/>
          <w:b/>
          <w:bCs/>
          <w:sz w:val="32"/>
          <w:szCs w:val="32"/>
          <w:cs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"/>
        <w:gridCol w:w="3381"/>
        <w:gridCol w:w="1980"/>
        <w:gridCol w:w="1530"/>
        <w:gridCol w:w="2160"/>
      </w:tblGrid>
      <w:tr w:rsidR="00613528" w:rsidRPr="001C2275" w14:paraId="4270FDAE" w14:textId="77777777" w:rsidTr="00D0559F">
        <w:tc>
          <w:tcPr>
            <w:tcW w:w="507" w:type="dxa"/>
            <w:shd w:val="clear" w:color="auto" w:fill="F2F2F2" w:themeFill="background1" w:themeFillShade="F2"/>
            <w:vAlign w:val="center"/>
          </w:tcPr>
          <w:p w14:paraId="4BD42CC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81" w:type="dxa"/>
            <w:shd w:val="clear" w:color="auto" w:fill="F2F2F2" w:themeFill="background1" w:themeFillShade="F2"/>
            <w:vAlign w:val="center"/>
          </w:tcPr>
          <w:p w14:paraId="25C7D353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E02CD9F" w14:textId="766CC01C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C974EF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3BE0E0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</w:tr>
      <w:tr w:rsidR="00613528" w:rsidRPr="001C2275" w14:paraId="00D0B728" w14:textId="77777777" w:rsidTr="00C7507F">
        <w:tc>
          <w:tcPr>
            <w:tcW w:w="507" w:type="dxa"/>
          </w:tcPr>
          <w:p w14:paraId="03C0DCB9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18E056E3" w14:textId="487EBE7F" w:rsidR="00613528" w:rsidRPr="001C2275" w:rsidRDefault="003B678D" w:rsidP="009C1828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นาย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A</w:t>
            </w:r>
          </w:p>
        </w:tc>
        <w:tc>
          <w:tcPr>
            <w:tcW w:w="1980" w:type="dxa"/>
          </w:tcPr>
          <w:p w14:paraId="71720659" w14:textId="45690ED5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เจ้าหน้าที่</w:t>
            </w:r>
            <w:r w:rsidR="00C7507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ธุรการ</w:t>
            </w:r>
          </w:p>
        </w:tc>
        <w:tc>
          <w:tcPr>
            <w:tcW w:w="1530" w:type="dxa"/>
          </w:tcPr>
          <w:p w14:paraId="3E6A73E7" w14:textId="61BDC2D6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60" w:type="dxa"/>
          </w:tcPr>
          <w:p w14:paraId="14ED2A3B" w14:textId="673853EE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มี.ค.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2560</w:t>
            </w:r>
          </w:p>
        </w:tc>
      </w:tr>
      <w:tr w:rsidR="00613528" w:rsidRPr="001C2275" w14:paraId="513B56CC" w14:textId="77777777" w:rsidTr="00C7507F">
        <w:tc>
          <w:tcPr>
            <w:tcW w:w="507" w:type="dxa"/>
          </w:tcPr>
          <w:p w14:paraId="620F2DD4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B5E15F9" w14:textId="5B7FDF47" w:rsidR="00613528" w:rsidRPr="001C2275" w:rsidRDefault="003B678D" w:rsidP="009C1828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นาย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B</w:t>
            </w:r>
          </w:p>
        </w:tc>
        <w:tc>
          <w:tcPr>
            <w:tcW w:w="1980" w:type="dxa"/>
          </w:tcPr>
          <w:p w14:paraId="637DF5B4" w14:textId="6382488E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เจ้าหน้าที่ปฏิบัติการ</w:t>
            </w:r>
          </w:p>
        </w:tc>
        <w:tc>
          <w:tcPr>
            <w:tcW w:w="1530" w:type="dxa"/>
          </w:tcPr>
          <w:p w14:paraId="7247EB28" w14:textId="203C95EB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60" w:type="dxa"/>
          </w:tcPr>
          <w:p w14:paraId="4C154588" w14:textId="3C5422D5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ม.ค.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2556</w:t>
            </w:r>
          </w:p>
        </w:tc>
      </w:tr>
      <w:tr w:rsidR="00613528" w:rsidRPr="001C2275" w14:paraId="75F5BBEA" w14:textId="77777777" w:rsidTr="00C7507F">
        <w:tc>
          <w:tcPr>
            <w:tcW w:w="507" w:type="dxa"/>
          </w:tcPr>
          <w:p w14:paraId="6C7DBEC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F0CBCFF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16BB6146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2D8F7DB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D6B3AA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613528" w:rsidRPr="001C2275" w14:paraId="686B4617" w14:textId="77777777" w:rsidTr="00C7507F">
        <w:tc>
          <w:tcPr>
            <w:tcW w:w="507" w:type="dxa"/>
          </w:tcPr>
          <w:p w14:paraId="6F36E409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27D719FE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020CEE55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451FEA2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679C22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72F0F2A8" w14:textId="77777777" w:rsidTr="00C7507F">
        <w:tc>
          <w:tcPr>
            <w:tcW w:w="507" w:type="dxa"/>
          </w:tcPr>
          <w:p w14:paraId="081A90E9" w14:textId="700E6935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7E35EDE4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75F44D52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3847289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1CEE098C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4BA688EB" w14:textId="77777777" w:rsidTr="00C7507F">
        <w:tc>
          <w:tcPr>
            <w:tcW w:w="507" w:type="dxa"/>
          </w:tcPr>
          <w:p w14:paraId="51A4C19F" w14:textId="0055DAB6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3381" w:type="dxa"/>
          </w:tcPr>
          <w:p w14:paraId="38A4DC22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279DE95B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700E1C33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685CD00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7F1DE709" w14:textId="77777777" w:rsidR="00383554" w:rsidRPr="001C2275" w:rsidRDefault="003835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BF847F" w14:textId="77777777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8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ข้อมูลพื้นฐานเกี่ยวกับงบประมาณและอาคารสถานที่</w:t>
      </w:r>
    </w:p>
    <w:p w14:paraId="718B0BDA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E529291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40CDC5E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312EFBA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8ACC04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006D45E" w14:textId="77777777" w:rsidR="00D0559F" w:rsidRPr="001C2275" w:rsidRDefault="00D0559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6E9A4F1" w14:textId="77777777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9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เอกลักษณ์ของคณะ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วิทยาลัย</w:t>
      </w:r>
      <w:r w:rsidR="00711B8C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สถาบัน</w:t>
      </w:r>
    </w:p>
    <w:p w14:paraId="688A4DE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CDCA41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5790C1A7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67620AB1" w14:textId="5C1B148C" w:rsidR="00EB24D2" w:rsidRDefault="00EB24D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76F82657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21E82192" w14:textId="0E8D26A6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10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ผลการปรับปรุงตามข้อเสนอแนะ</w:t>
      </w:r>
      <w:r w:rsidR="0075462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ของผลการประเมินปีที่แล้ว</w:t>
      </w:r>
      <w:r w:rsidR="00202617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02617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="00202617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ปีการศึกษา</w:t>
      </w:r>
      <w:r w:rsidR="00202617"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 </w:t>
      </w:r>
      <w:r w:rsidR="00F46EEB" w:rsidRPr="001C2275">
        <w:rPr>
          <w:rFonts w:asciiTheme="majorBidi" w:hAnsiTheme="majorBidi" w:cstheme="majorBidi"/>
          <w:bCs/>
          <w:color w:val="FF0000"/>
          <w:sz w:val="32"/>
          <w:szCs w:val="32"/>
        </w:rPr>
        <w:t>256</w:t>
      </w:r>
      <w:r w:rsidR="004B5A18">
        <w:rPr>
          <w:rFonts w:asciiTheme="majorBidi" w:hAnsiTheme="majorBidi" w:cstheme="majorBidi"/>
          <w:bCs/>
          <w:color w:val="FF0000"/>
          <w:sz w:val="32"/>
          <w:szCs w:val="32"/>
        </w:rPr>
        <w:t>4</w:t>
      </w:r>
      <w:r w:rsidR="00202617" w:rsidRPr="00223EEC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</w:p>
    <w:p w14:paraId="615CA991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การผลิตบัณฑิต</w:t>
      </w:r>
    </w:p>
    <w:p w14:paraId="3AE1FD1D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6A3FB908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127C444" w14:textId="1AEF52A2" w:rsidR="00400007" w:rsidRPr="001C2275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A144E8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756C2F9C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C1A8D6B" w14:textId="3DBE3006" w:rsidR="00F62534" w:rsidRPr="001C2275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F2AF95" w14:textId="77777777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1B0376F" w14:textId="485091B5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การวิจัย</w:t>
      </w:r>
    </w:p>
    <w:p w14:paraId="03F7FB22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5B6A016B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CC55D4F" w14:textId="4FCFDD44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9967B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1FCD4960" w14:textId="77777777" w:rsidR="00B60FAA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00E51DE" w14:textId="1864261A" w:rsidR="00B60FAA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DE37AF" w14:textId="77777777" w:rsidR="00B60FAA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2088B0" w14:textId="68C4BEF2" w:rsidR="00F62534" w:rsidRPr="001C2275" w:rsidRDefault="00F62534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การบริการวิชาการ</w:t>
      </w:r>
    </w:p>
    <w:p w14:paraId="17D9B426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15E0D6FF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A4A929" w14:textId="1CAA2B85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FA706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430915C8" w14:textId="665BB4DB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DCA142" w14:textId="33919908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การทำนุบำรุงศิลปะและวัฒนธรรม</w:t>
      </w:r>
    </w:p>
    <w:p w14:paraId="6744B7F9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5252B448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DB0C6A" w14:textId="36729B80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782BAD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097D8359" w14:textId="64307EA3" w:rsidR="000C4329" w:rsidRPr="001C2275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E1EAE8" w14:textId="5B239E49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890981" w14:textId="77777777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F24B531" w14:textId="1F1C44D3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การบริหารจัดการ</w:t>
      </w:r>
    </w:p>
    <w:p w14:paraId="203A1D5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7083FB3A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49C680" w14:textId="550EFAE1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50DBAA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4F94787E" w14:textId="4007E751" w:rsidR="00D0559F" w:rsidRPr="001C2275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EBDDE56" w14:textId="4F113F37" w:rsidR="000C510F" w:rsidRPr="001C2275" w:rsidRDefault="00B60FA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5534A8" w14:textId="2CD1D4F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E4E473" w14:textId="501CD0E4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868EBF" w14:textId="511F2002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21BD8D9" w14:textId="715ADACA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5886F0B" w14:textId="1E18D5FC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9D5E7FC" w14:textId="5E31744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47B24C" w14:textId="1B8FDEE9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9674730" w14:textId="0A2305A3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9BE1CD" w14:textId="03328065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B811CC7" w14:textId="77777777" w:rsidR="00DB0C48" w:rsidRPr="001C2275" w:rsidRDefault="00DB0C48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05411E7" w14:textId="574D67D0" w:rsidR="00F83869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</w:rPr>
        <w:t>2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</w:t>
      </w:r>
    </w:p>
    <w:p w14:paraId="378C8491" w14:textId="0FE18429" w:rsidR="00711B8C" w:rsidRPr="004B5A18" w:rsidRDefault="00570D7B" w:rsidP="00223EEC">
      <w:pPr>
        <w:shd w:val="clear" w:color="auto" w:fill="EAF1DD" w:themeFill="accent3" w:themeFillTint="33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รายงานผลการดำเนินงาน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ตามตัวบ่งชี้ของ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มาตรฐาน</w:t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>คุณภาพการศึกษา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415893">
        <w:rPr>
          <w:rFonts w:asciiTheme="majorBidi" w:hAnsiTheme="majorBidi" w:cstheme="majorBidi"/>
          <w:b/>
          <w:bCs/>
          <w:sz w:val="36"/>
          <w:szCs w:val="36"/>
        </w:rPr>
        <w:br/>
      </w:r>
      <w:r w:rsidR="00223EE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มหาวิทยาลัยรังสิต 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พ.ศ.</w:t>
      </w:r>
      <w:r w:rsidR="003B678D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</w:rPr>
        <w:t>2563</w:t>
      </w:r>
      <w:r w:rsidR="004B5A18">
        <w:rPr>
          <w:rFonts w:asciiTheme="majorBidi" w:hAnsiTheme="majorBidi" w:cs="Angsana New"/>
          <w:b/>
          <w:bCs/>
          <w:sz w:val="36"/>
          <w:szCs w:val="36"/>
          <w:cs/>
        </w:rPr>
        <w:t xml:space="preserve"> [</w:t>
      </w:r>
      <w:r w:rsidR="004B5A1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ฉบับปรังปรุง พ.ศ. </w:t>
      </w:r>
      <w:r w:rsidR="004B5A18">
        <w:rPr>
          <w:rFonts w:asciiTheme="majorBidi" w:hAnsiTheme="majorBidi" w:cstheme="majorBidi"/>
          <w:b/>
          <w:bCs/>
          <w:sz w:val="36"/>
          <w:szCs w:val="36"/>
        </w:rPr>
        <w:t>2565</w:t>
      </w:r>
      <w:r w:rsidR="004B5A18">
        <w:rPr>
          <w:rFonts w:asciiTheme="majorBidi" w:hAnsiTheme="majorBidi" w:cs="Angsana New"/>
          <w:b/>
          <w:bCs/>
          <w:sz w:val="36"/>
          <w:szCs w:val="36"/>
          <w:cs/>
        </w:rPr>
        <w:t>]</w:t>
      </w:r>
    </w:p>
    <w:p w14:paraId="1332E28D" w14:textId="77777777" w:rsidR="00961A3D" w:rsidRPr="001C2275" w:rsidRDefault="00961A3D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4C66DB1" w14:textId="1E0DD1B6" w:rsidR="00711B8C" w:rsidRPr="001C2275" w:rsidRDefault="00711B8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การผลิตบัณฑิต</w:t>
      </w:r>
    </w:p>
    <w:p w14:paraId="6B6AEFEC" w14:textId="6EF13377" w:rsidR="00711B8C" w:rsidRPr="001C2275" w:rsidRDefault="00711B8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ผลการบริหารจัดการหลักสูตรโดยรวม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ผลลัพธ์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br/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ค่าเฉลี่ยของคะแนนประเมินท</w:t>
      </w:r>
      <w:r w:rsidR="009C387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ุกหลักสูตรที่คณะ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รับผิดชอบ</w:t>
      </w:r>
    </w:p>
    <w:p w14:paraId="36504355" w14:textId="59DADC96" w:rsidR="00661C1C" w:rsidRPr="001C2275" w:rsidRDefault="00661C1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711B8C" w:rsidRPr="001C2275" w14:paraId="74EC903B" w14:textId="77777777" w:rsidTr="00BC629C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00831BA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0C8DDA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83869" w:rsidRPr="001C2275" w14:paraId="7F2A2A24" w14:textId="77777777" w:rsidTr="00376B66">
        <w:trPr>
          <w:jc w:val="center"/>
        </w:trPr>
        <w:tc>
          <w:tcPr>
            <w:tcW w:w="7560" w:type="dxa"/>
            <w:vAlign w:val="center"/>
          </w:tcPr>
          <w:p w14:paraId="32662C0F" w14:textId="77777777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จำนวนหลักสูตรทั้งหมดที่คณะรับผิดชอบ </w:t>
            </w:r>
          </w:p>
        </w:tc>
        <w:tc>
          <w:tcPr>
            <w:tcW w:w="1800" w:type="dxa"/>
            <w:vAlign w:val="center"/>
          </w:tcPr>
          <w:p w14:paraId="14B50269" w14:textId="5B262A76" w:rsidR="00F83869" w:rsidRPr="001C2275" w:rsidRDefault="00060909" w:rsidP="006444CA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4</w:t>
            </w:r>
          </w:p>
        </w:tc>
      </w:tr>
      <w:tr w:rsidR="00F83869" w:rsidRPr="001C2275" w14:paraId="1BAA5500" w14:textId="77777777" w:rsidTr="00376B66">
        <w:trPr>
          <w:jc w:val="center"/>
        </w:trPr>
        <w:tc>
          <w:tcPr>
            <w:tcW w:w="7560" w:type="dxa"/>
            <w:vAlign w:val="center"/>
          </w:tcPr>
          <w:p w14:paraId="0F9FA988" w14:textId="183C3F3C" w:rsidR="00F83869" w:rsidRPr="001C2275" w:rsidRDefault="00223EE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="00F83869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ผลรวมของค่าคะแนนประเมินของทุกหลักสูตร </w:t>
            </w:r>
          </w:p>
        </w:tc>
        <w:tc>
          <w:tcPr>
            <w:tcW w:w="1800" w:type="dxa"/>
            <w:vAlign w:val="center"/>
          </w:tcPr>
          <w:p w14:paraId="7B378305" w14:textId="57A4EC93" w:rsidR="00F83869" w:rsidRPr="001C2275" w:rsidRDefault="00420705" w:rsidP="006444CA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14</w:t>
            </w:r>
            <w:r w:rsidRPr="001C2275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04</w:t>
            </w:r>
          </w:p>
        </w:tc>
      </w:tr>
      <w:tr w:rsidR="00F83869" w:rsidRPr="001C2275" w14:paraId="108F6160" w14:textId="77777777" w:rsidTr="00376B66">
        <w:trPr>
          <w:jc w:val="center"/>
        </w:trPr>
        <w:tc>
          <w:tcPr>
            <w:tcW w:w="7560" w:type="dxa"/>
            <w:vAlign w:val="center"/>
          </w:tcPr>
          <w:p w14:paraId="708B8FFA" w14:textId="7992FE93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คะแนนที่ได้ </w:t>
            </w:r>
            <w:r w:rsidR="00223EEC"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="00223EEC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  <w:r w:rsidR="00223EEC"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="00223EE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="00223EEC"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="00223EEC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="00223EEC" w:rsidRPr="00223EE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vAlign w:val="center"/>
          </w:tcPr>
          <w:p w14:paraId="351F65C1" w14:textId="4FE46176" w:rsidR="00F83869" w:rsidRPr="001C2275" w:rsidRDefault="00420705" w:rsidP="006444CA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51</w:t>
            </w:r>
          </w:p>
        </w:tc>
      </w:tr>
    </w:tbl>
    <w:p w14:paraId="72215E6F" w14:textId="77777777" w:rsidR="006A1C10" w:rsidRDefault="00400007" w:rsidP="00810C45">
      <w:pPr>
        <w:tabs>
          <w:tab w:val="left" w:pos="6105"/>
        </w:tabs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0"/>
          <w:szCs w:val="30"/>
        </w:rPr>
      </w:pP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หมายเหตุ </w:t>
      </w:r>
      <w:r w:rsidRPr="006A1C10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 xml:space="preserve">: </w:t>
      </w:r>
    </w:p>
    <w:p w14:paraId="6797658E" w14:textId="263248D8" w:rsidR="00E87C6A" w:rsidRPr="006A1C10" w:rsidRDefault="00400007" w:rsidP="00810C45">
      <w:pPr>
        <w:tabs>
          <w:tab w:val="left" w:pos="6105"/>
        </w:tabs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>[</w:t>
      </w:r>
      <w:r w:rsidRPr="006A1C10">
        <w:rPr>
          <w:rFonts w:asciiTheme="majorBidi" w:hAnsiTheme="majorBidi" w:cstheme="majorBidi"/>
          <w:bCs/>
          <w:color w:val="FF0000"/>
          <w:sz w:val="30"/>
          <w:szCs w:val="30"/>
        </w:rPr>
        <w:t>1</w:t>
      </w: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] </w:t>
      </w: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หลักสู</w:t>
      </w:r>
      <w:r w:rsidR="00A34B96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ตรที่ได้รับการรับรองโดยระบบอื่น</w:t>
      </w: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ๆ ไม่ต้องนำคะแนนการประเมินของหลักสูตรนั้นมาคำนวณในตัวบ่งชี้นี้ </w:t>
      </w:r>
      <w:r w:rsidRPr="006A1C10">
        <w:rPr>
          <w:rFonts w:asciiTheme="majorBidi" w:hAnsiTheme="majorBidi" w:cstheme="majorBidi"/>
          <w:b/>
          <w:color w:val="FF0000"/>
          <w:sz w:val="30"/>
          <w:szCs w:val="30"/>
          <w:u w:val="single"/>
          <w:cs/>
        </w:rPr>
        <w:t>แต่ต้องรายงานผลการรับรองตามระบบนั้น ๆ ในตัวบ่งชี้นี้ให้ครบถ้วน</w:t>
      </w: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</w:t>
      </w:r>
    </w:p>
    <w:p w14:paraId="361FF5F1" w14:textId="4368A6D0" w:rsidR="00BE625E" w:rsidRPr="006A1C10" w:rsidRDefault="00D47051" w:rsidP="00810C45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0"/>
          <w:szCs w:val="30"/>
        </w:rPr>
      </w:pP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 </w:t>
      </w:r>
      <w:r w:rsidR="00BE625E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>[</w:t>
      </w:r>
      <w:r w:rsidR="00BE625E" w:rsidRPr="006A1C10">
        <w:rPr>
          <w:rFonts w:asciiTheme="majorBidi" w:hAnsiTheme="majorBidi" w:cstheme="majorBidi"/>
          <w:bCs/>
          <w:color w:val="FF0000"/>
          <w:sz w:val="30"/>
          <w:szCs w:val="30"/>
        </w:rPr>
        <w:t>2</w:t>
      </w:r>
      <w:r w:rsidR="00BE625E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]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การคำนวณหา</w:t>
      </w:r>
      <w:r w:rsidR="00A34B96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ค่าคะแนน หากหลักสูตรใช้ระบบอื่น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ๆ ที่ไม่ใช่</w:t>
      </w:r>
      <w:r w:rsidR="00810C45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มาตรฐาน มรส.พ.ศ. </w:t>
      </w:r>
      <w:r w:rsidR="00810C45" w:rsidRPr="006A1C10">
        <w:rPr>
          <w:rFonts w:asciiTheme="majorBidi" w:hAnsiTheme="majorBidi" w:cstheme="majorBidi"/>
          <w:bCs/>
          <w:color w:val="FF0000"/>
          <w:sz w:val="30"/>
          <w:szCs w:val="30"/>
        </w:rPr>
        <w:t>2563</w:t>
      </w:r>
      <w:r w:rsidR="00BE625E" w:rsidRPr="006A1C10">
        <w:rPr>
          <w:rFonts w:asciiTheme="majorBidi" w:hAnsiTheme="majorBidi" w:cstheme="majorBidi"/>
          <w:bCs/>
          <w:color w:val="FF0000"/>
          <w:sz w:val="30"/>
          <w:szCs w:val="30"/>
          <w:cs/>
        </w:rPr>
        <w:t xml:space="preserve"> </w:t>
      </w:r>
      <w:r w:rsidR="004B5A18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>[</w:t>
      </w:r>
      <w:r w:rsidR="004B5A18" w:rsidRPr="006A1C10">
        <w:rPr>
          <w:rFonts w:asciiTheme="majorBidi" w:hAnsiTheme="majorBidi" w:cstheme="majorBidi" w:hint="cs"/>
          <w:b/>
          <w:color w:val="FF0000"/>
          <w:sz w:val="30"/>
          <w:szCs w:val="30"/>
          <w:cs/>
        </w:rPr>
        <w:t>ฉบับปรับปรุง พ.ศ.</w:t>
      </w:r>
      <w:r w:rsidR="004B5A18" w:rsidRPr="006A1C10">
        <w:rPr>
          <w:rFonts w:asciiTheme="majorBidi" w:hAnsiTheme="majorBidi" w:cstheme="majorBidi" w:hint="cs"/>
          <w:bCs/>
          <w:color w:val="FF0000"/>
          <w:sz w:val="30"/>
          <w:szCs w:val="30"/>
          <w:cs/>
        </w:rPr>
        <w:t xml:space="preserve"> </w:t>
      </w:r>
      <w:r w:rsidR="004B5A18" w:rsidRPr="006A1C10">
        <w:rPr>
          <w:rFonts w:asciiTheme="majorBidi" w:hAnsiTheme="majorBidi" w:cstheme="majorBidi"/>
          <w:bCs/>
          <w:color w:val="FF0000"/>
          <w:sz w:val="30"/>
          <w:szCs w:val="30"/>
        </w:rPr>
        <w:t>2565</w:t>
      </w:r>
      <w:r w:rsidR="004B5A18"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] </w:t>
      </w:r>
      <w:r w:rsidR="00BE625E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ไม่ต้องนำมาคำนวณทั้งตัวตั้งและตัวหาร</w:t>
      </w:r>
    </w:p>
    <w:p w14:paraId="21DE4DA2" w14:textId="4F34A79A" w:rsidR="00BE625E" w:rsidRPr="006A1C10" w:rsidRDefault="00BE625E" w:rsidP="00810C45">
      <w:pPr>
        <w:spacing w:after="0" w:line="240" w:lineRule="auto"/>
        <w:jc w:val="thaiDistribute"/>
        <w:rPr>
          <w:rFonts w:asciiTheme="majorBidi" w:hAnsiTheme="majorBidi" w:cstheme="majorBidi"/>
          <w:bCs/>
          <w:color w:val="FF0000"/>
          <w:sz w:val="30"/>
          <w:szCs w:val="30"/>
        </w:rPr>
      </w:pP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>[</w:t>
      </w:r>
      <w:r w:rsidRPr="006A1C10">
        <w:rPr>
          <w:rFonts w:asciiTheme="majorBidi" w:hAnsiTheme="majorBidi" w:cstheme="majorBidi"/>
          <w:bCs/>
          <w:color w:val="FF0000"/>
          <w:sz w:val="30"/>
          <w:szCs w:val="30"/>
        </w:rPr>
        <w:t>3</w:t>
      </w: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] </w:t>
      </w: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ทุกหลักสูตรที่มีการจัดการเรียนการสอน </w:t>
      </w: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>[</w:t>
      </w: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แม้ว่าจะเป็นหลักสูตรที่ขอปิดดำเนินการแล้ว แต่ยังมีนักศึกษาคงค้าง</w:t>
      </w:r>
      <w:r w:rsidRPr="006A1C10">
        <w:rPr>
          <w:rFonts w:asciiTheme="majorBidi" w:hAnsiTheme="majorBidi" w:cs="Angsana New"/>
          <w:bCs/>
          <w:color w:val="FF0000"/>
          <w:sz w:val="30"/>
          <w:szCs w:val="30"/>
          <w:cs/>
        </w:rPr>
        <w:t xml:space="preserve">] </w:t>
      </w:r>
      <w:r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>ให้นำมาคำนวณด้วยทั้งตัวตั้งและตัวหาร</w:t>
      </w:r>
      <w:r w:rsidR="00996F85" w:rsidRPr="006A1C10">
        <w:rPr>
          <w:rFonts w:asciiTheme="majorBidi" w:hAnsiTheme="majorBidi" w:cstheme="majorBidi"/>
          <w:b/>
          <w:color w:val="FF0000"/>
          <w:sz w:val="30"/>
          <w:szCs w:val="30"/>
          <w:cs/>
        </w:rPr>
        <w:t xml:space="preserve"> โดยใช้เฉพาะตัวบ่งชี้ที่เกี่ยวข้องเท่านั้น </w:t>
      </w:r>
    </w:p>
    <w:p w14:paraId="6854FFD7" w14:textId="77777777" w:rsidR="00996F85" w:rsidRPr="001C2275" w:rsidRDefault="00996F85" w:rsidP="006444CA">
      <w:pPr>
        <w:tabs>
          <w:tab w:val="left" w:pos="6105"/>
        </w:tabs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32"/>
          <w:szCs w:val="32"/>
          <w:cs/>
        </w:rPr>
      </w:pPr>
    </w:p>
    <w:p w14:paraId="1FE7D098" w14:textId="5D05CF84" w:rsidR="00067249" w:rsidRPr="001C2275" w:rsidRDefault="00711B8C" w:rsidP="000C510F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460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C7D4A52" w14:textId="7A11D402" w:rsidR="00DB0C48" w:rsidRDefault="00AF5EE1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ab/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……………</w:t>
      </w:r>
      <w:r w:rsidR="00742492" w:rsidRPr="001C2275">
        <w:rPr>
          <w:rFonts w:asciiTheme="majorBidi" w:hAnsiTheme="majorBidi" w:cs="Angsana New"/>
          <w:b/>
          <w:bCs/>
          <w:sz w:val="32"/>
          <w:szCs w:val="32"/>
          <w:cs/>
        </w:rPr>
        <w:t>…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 xml:space="preserve"> มีหลักสูตรในปีการศึกษา </w:t>
      </w:r>
      <w:r w:rsidR="004B5A18">
        <w:rPr>
          <w:rFonts w:asciiTheme="majorBidi" w:hAnsiTheme="majorBidi" w:cstheme="majorBidi"/>
          <w:bCs/>
          <w:sz w:val="32"/>
          <w:szCs w:val="32"/>
        </w:rPr>
        <w:t>2565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เปิดสอนทั้งหมด จำนวน ..............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หลักสูตร และได้ประเมินคุณภาพการศึกษาภายในระดับหลักสูตรทุกหลักสูตรตามเกณฑ์มาตรฐานคุณภาพการศึกษา มหาวิทยาลัยรังสิต พ.ศ.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4B5A18">
        <w:rPr>
          <w:rFonts w:asciiTheme="majorBidi" w:hAnsiTheme="majorBidi" w:cstheme="majorBidi"/>
          <w:bCs/>
          <w:sz w:val="32"/>
          <w:szCs w:val="32"/>
        </w:rPr>
        <w:t>2563</w:t>
      </w:r>
      <w:r w:rsidRPr="004B5A18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4B5A18" w:rsidRPr="00223EEC">
        <w:rPr>
          <w:rFonts w:asciiTheme="majorBidi" w:hAnsiTheme="majorBidi" w:cs="Angsana New"/>
          <w:b/>
          <w:sz w:val="32"/>
          <w:szCs w:val="32"/>
          <w:cs/>
        </w:rPr>
        <w:t>[</w:t>
      </w:r>
      <w:r w:rsidR="004B5A18" w:rsidRPr="004B5A18">
        <w:rPr>
          <w:rFonts w:asciiTheme="majorBidi" w:hAnsiTheme="majorBidi" w:cstheme="majorBidi" w:hint="cs"/>
          <w:b/>
          <w:sz w:val="32"/>
          <w:szCs w:val="32"/>
          <w:cs/>
        </w:rPr>
        <w:t>ฉบับปรับปรุง พ.ศ.</w:t>
      </w:r>
      <w:r w:rsidR="004B5A18" w:rsidRPr="004B5A18"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="004B5A18" w:rsidRPr="004B5A18">
        <w:rPr>
          <w:rFonts w:asciiTheme="majorBidi" w:hAnsiTheme="majorBidi" w:cstheme="majorBidi"/>
          <w:bCs/>
          <w:sz w:val="32"/>
          <w:szCs w:val="32"/>
        </w:rPr>
        <w:t>2565</w:t>
      </w:r>
      <w:r w:rsidR="004B5A18" w:rsidRPr="00223EEC">
        <w:rPr>
          <w:rFonts w:asciiTheme="majorBidi" w:hAnsiTheme="majorBidi" w:cs="Angsana New"/>
          <w:b/>
          <w:sz w:val="32"/>
          <w:szCs w:val="32"/>
          <w:cs/>
        </w:rPr>
        <w:t>]</w:t>
      </w:r>
      <w:r w:rsidR="004B5A18" w:rsidRPr="004B5A18">
        <w:rPr>
          <w:rFonts w:asciiTheme="majorBidi" w:hAnsiTheme="majorBidi" w:cs="Angsana New"/>
          <w:bCs/>
          <w:sz w:val="28"/>
          <w:cs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 xml:space="preserve">โดยมีผลการประเมินรายหลักสูตรสรุปได้ ดังนี้  </w:t>
      </w:r>
    </w:p>
    <w:p w14:paraId="18FF5B7F" w14:textId="36A7A31D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58295AFD" w14:textId="453A41F3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6700F0A0" w14:textId="3FAF3A02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p w14:paraId="405143CE" w14:textId="59ABF27C" w:rsidR="00F806E9" w:rsidRDefault="00F806E9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"/>
        <w:gridCol w:w="4789"/>
        <w:gridCol w:w="1674"/>
        <w:gridCol w:w="2664"/>
      </w:tblGrid>
      <w:tr w:rsidR="00412A5E" w:rsidRPr="001C2275" w14:paraId="3D07D6BC" w14:textId="77777777" w:rsidTr="00D47051">
        <w:trPr>
          <w:tblHeader/>
        </w:trPr>
        <w:tc>
          <w:tcPr>
            <w:tcW w:w="523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4A3375C" w14:textId="27D8EF14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lastRenderedPageBreak/>
              <w:t>ชื่อหลักสูตร</w:t>
            </w:r>
          </w:p>
        </w:tc>
        <w:tc>
          <w:tcPr>
            <w:tcW w:w="4338" w:type="dxa"/>
            <w:gridSpan w:val="2"/>
            <w:shd w:val="clear" w:color="auto" w:fill="D9D9D9" w:themeFill="background1" w:themeFillShade="D9"/>
            <w:vAlign w:val="center"/>
          </w:tcPr>
          <w:p w14:paraId="76552F63" w14:textId="47E5A8AA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412A5E" w:rsidRPr="001C2275" w14:paraId="1ACAB932" w14:textId="77777777" w:rsidTr="00F806E9">
        <w:trPr>
          <w:tblHeader/>
        </w:trPr>
        <w:tc>
          <w:tcPr>
            <w:tcW w:w="5238" w:type="dxa"/>
            <w:gridSpan w:val="2"/>
            <w:vMerge/>
            <w:shd w:val="clear" w:color="auto" w:fill="D9D9D9" w:themeFill="background1" w:themeFillShade="D9"/>
          </w:tcPr>
          <w:p w14:paraId="1841646D" w14:textId="77777777" w:rsidR="00412A5E" w:rsidRPr="001C2275" w:rsidRDefault="00412A5E" w:rsidP="006444CA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  <w:tc>
          <w:tcPr>
            <w:tcW w:w="1674" w:type="dxa"/>
            <w:shd w:val="clear" w:color="auto" w:fill="D9D9D9" w:themeFill="background1" w:themeFillShade="D9"/>
            <w:vAlign w:val="center"/>
          </w:tcPr>
          <w:p w14:paraId="1FB66DEF" w14:textId="6E5F5A6F" w:rsidR="00412A5E" w:rsidRPr="001C2275" w:rsidRDefault="00412A5E" w:rsidP="00F806E9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1C2275">
              <w:rPr>
                <w:rFonts w:asciiTheme="majorBidi" w:hAnsiTheme="majorBidi" w:cstheme="majorBidi"/>
                <w:b/>
                <w:sz w:val="32"/>
                <w:szCs w:val="32"/>
              </w:rPr>
              <w:t>1</w:t>
            </w:r>
          </w:p>
        </w:tc>
        <w:tc>
          <w:tcPr>
            <w:tcW w:w="2664" w:type="dxa"/>
            <w:shd w:val="clear" w:color="auto" w:fill="D9D9D9" w:themeFill="background1" w:themeFillShade="D9"/>
          </w:tcPr>
          <w:p w14:paraId="34A4367A" w14:textId="7C16E7F9" w:rsidR="00F806E9" w:rsidRPr="00F806E9" w:rsidRDefault="00F806E9" w:rsidP="00F806E9">
            <w:pPr>
              <w:jc w:val="center"/>
              <w:rPr>
                <w:rFonts w:asciiTheme="majorBidi" w:hAnsiTheme="majorBidi" w:cs="Angsana New"/>
                <w:bCs/>
                <w:sz w:val="32"/>
                <w:szCs w:val="32"/>
                <w:cs/>
              </w:rPr>
            </w:pP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>ผลรวมของค่าคะแนน</w:t>
            </w:r>
            <w:r>
              <w:rPr>
                <w:rFonts w:asciiTheme="majorBidi" w:hAnsiTheme="majorBidi" w:cs="Angsana New"/>
                <w:bCs/>
                <w:sz w:val="32"/>
                <w:szCs w:val="32"/>
              </w:rPr>
              <w:br/>
            </w:r>
            <w:r w:rsidRPr="00F806E9">
              <w:rPr>
                <w:rFonts w:asciiTheme="majorBidi" w:hAnsiTheme="majorBidi" w:cs="Angsana New"/>
                <w:bCs/>
                <w:sz w:val="32"/>
                <w:szCs w:val="32"/>
                <w:cs/>
              </w:rPr>
              <w:t xml:space="preserve">เฉลี่ยองค์ประกอบที่ 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2</w:t>
            </w:r>
            <w:r w:rsidRPr="00F806E9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-</w:t>
            </w:r>
            <w:r w:rsidRPr="00F806E9">
              <w:rPr>
                <w:rFonts w:asciiTheme="majorBidi" w:hAnsiTheme="majorBidi" w:cstheme="majorBidi"/>
                <w:b/>
                <w:sz w:val="32"/>
                <w:szCs w:val="32"/>
              </w:rPr>
              <w:t>6</w:t>
            </w:r>
          </w:p>
        </w:tc>
      </w:tr>
      <w:tr w:rsidR="008B2DA0" w:rsidRPr="001C2275" w14:paraId="52397483" w14:textId="77777777" w:rsidTr="00F806E9">
        <w:tc>
          <w:tcPr>
            <w:tcW w:w="449" w:type="dxa"/>
          </w:tcPr>
          <w:p w14:paraId="2079D0C2" w14:textId="2B8FB164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1</w:t>
            </w:r>
          </w:p>
        </w:tc>
        <w:tc>
          <w:tcPr>
            <w:tcW w:w="4789" w:type="dxa"/>
            <w:vAlign w:val="center"/>
          </w:tcPr>
          <w:p w14:paraId="4A0EB97D" w14:textId="3FAC3737" w:rsidR="008B2DA0" w:rsidRPr="001C2275" w:rsidRDefault="008B2DA0" w:rsidP="00D829FF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หลักสูตร</w:t>
            </w:r>
            <w:r w:rsidR="00D829FF">
              <w:rPr>
                <w:rFonts w:asciiTheme="majorBidi" w:hAnsiTheme="majorBidi" w:cstheme="majorBidi" w:hint="cs"/>
                <w:color w:val="FF0000"/>
                <w:sz w:val="32"/>
                <w:szCs w:val="32"/>
                <w:cs/>
              </w:rPr>
              <w:t xml:space="preserve"> </w:t>
            </w:r>
            <w:r w:rsidR="00D829F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A</w:t>
            </w:r>
            <w:r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4" w:type="dxa"/>
            <w:vAlign w:val="center"/>
          </w:tcPr>
          <w:p w14:paraId="7C4A5546" w14:textId="281BED3D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4AB6647A" w14:textId="1303C6EE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51</w:t>
            </w:r>
          </w:p>
        </w:tc>
      </w:tr>
      <w:tr w:rsidR="008B2DA0" w:rsidRPr="001C2275" w14:paraId="4C937AE0" w14:textId="77777777" w:rsidTr="00F806E9">
        <w:tc>
          <w:tcPr>
            <w:tcW w:w="449" w:type="dxa"/>
          </w:tcPr>
          <w:p w14:paraId="4EB25AC5" w14:textId="4295136F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2</w:t>
            </w:r>
          </w:p>
        </w:tc>
        <w:tc>
          <w:tcPr>
            <w:tcW w:w="4789" w:type="dxa"/>
            <w:vAlign w:val="center"/>
          </w:tcPr>
          <w:p w14:paraId="35E2494F" w14:textId="62F4F537" w:rsidR="008B2DA0" w:rsidRPr="001C2275" w:rsidRDefault="008B2DA0" w:rsidP="00D829FF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หลักสูตร</w:t>
            </w:r>
            <w:r w:rsidR="00D829F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B</w:t>
            </w:r>
          </w:p>
        </w:tc>
        <w:tc>
          <w:tcPr>
            <w:tcW w:w="1674" w:type="dxa"/>
            <w:vAlign w:val="center"/>
          </w:tcPr>
          <w:p w14:paraId="2B5111DB" w14:textId="15530125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026D3AD" w14:textId="5F9A2B3F" w:rsidR="008B2DA0" w:rsidRPr="00D829FF" w:rsidRDefault="00D829FF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D829FF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3.68</w:t>
            </w:r>
          </w:p>
        </w:tc>
      </w:tr>
      <w:tr w:rsidR="008B2DA0" w:rsidRPr="001C2275" w14:paraId="1B21A350" w14:textId="77777777" w:rsidTr="00F806E9">
        <w:tc>
          <w:tcPr>
            <w:tcW w:w="449" w:type="dxa"/>
          </w:tcPr>
          <w:p w14:paraId="72F36070" w14:textId="46ABD87F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</w:t>
            </w:r>
          </w:p>
        </w:tc>
        <w:tc>
          <w:tcPr>
            <w:tcW w:w="4789" w:type="dxa"/>
            <w:vAlign w:val="center"/>
          </w:tcPr>
          <w:p w14:paraId="754D5011" w14:textId="3F90EC3E" w:rsidR="008B2DA0" w:rsidRPr="001C2275" w:rsidRDefault="008B2DA0" w:rsidP="00D829FF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หลักสูตร</w:t>
            </w:r>
            <w:r w:rsidR="00D829F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C</w:t>
            </w:r>
            <w:r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4" w:type="dxa"/>
            <w:vAlign w:val="center"/>
          </w:tcPr>
          <w:p w14:paraId="7DC79CD3" w14:textId="094407DC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6DD83978" w14:textId="7B30C001" w:rsidR="008B2DA0" w:rsidRPr="00D829FF" w:rsidRDefault="00D829FF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D829FF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3</w:t>
            </w:r>
            <w:r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color w:val="FF0000"/>
                <w:sz w:val="32"/>
                <w:szCs w:val="32"/>
              </w:rPr>
              <w:t>7</w:t>
            </w:r>
            <w:r w:rsidRPr="00D829FF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0</w:t>
            </w:r>
          </w:p>
        </w:tc>
      </w:tr>
      <w:tr w:rsidR="008B2DA0" w:rsidRPr="001C2275" w14:paraId="64E0F7F0" w14:textId="77777777" w:rsidTr="00F806E9">
        <w:tc>
          <w:tcPr>
            <w:tcW w:w="449" w:type="dxa"/>
          </w:tcPr>
          <w:p w14:paraId="395D8DC2" w14:textId="499D625E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4</w:t>
            </w:r>
          </w:p>
        </w:tc>
        <w:tc>
          <w:tcPr>
            <w:tcW w:w="4789" w:type="dxa"/>
            <w:vAlign w:val="center"/>
          </w:tcPr>
          <w:p w14:paraId="0BADF4A9" w14:textId="5B6C75A6" w:rsidR="008B2DA0" w:rsidRPr="001C2275" w:rsidRDefault="008B2DA0" w:rsidP="00D829FF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หลักสูตร</w:t>
            </w:r>
            <w:r w:rsidR="00D829F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D</w:t>
            </w:r>
            <w:r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4" w:type="dxa"/>
            <w:vAlign w:val="center"/>
          </w:tcPr>
          <w:p w14:paraId="55142191" w14:textId="342EB0C6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ผ่าน</w:t>
            </w:r>
          </w:p>
        </w:tc>
        <w:tc>
          <w:tcPr>
            <w:tcW w:w="2664" w:type="dxa"/>
          </w:tcPr>
          <w:p w14:paraId="0058AC91" w14:textId="63B2806B" w:rsidR="008B2DA0" w:rsidRPr="001C2275" w:rsidRDefault="00D829FF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80</w:t>
            </w:r>
          </w:p>
        </w:tc>
      </w:tr>
      <w:tr w:rsidR="00223EEC" w:rsidRPr="001C2275" w14:paraId="78D8DE28" w14:textId="77777777" w:rsidTr="00F806E9">
        <w:tc>
          <w:tcPr>
            <w:tcW w:w="6912" w:type="dxa"/>
            <w:gridSpan w:val="3"/>
            <w:shd w:val="clear" w:color="auto" w:fill="EAF1DD" w:themeFill="accent3" w:themeFillTint="33"/>
          </w:tcPr>
          <w:p w14:paraId="59C677AB" w14:textId="1A3F6C66" w:rsidR="00223EEC" w:rsidRPr="001C2275" w:rsidRDefault="00223EEC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คะแนนเฉลี่ย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 xml:space="preserve"> = </w:t>
            </w:r>
            <w:r w:rsidRPr="00223EEC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[</w:t>
            </w:r>
            <w:r w:rsidRPr="00223EEC">
              <w:rPr>
                <w:rFonts w:asciiTheme="majorBidi" w:hAnsiTheme="majorBidi" w:cstheme="majorBidi" w:hint="cs"/>
                <w:b/>
                <w:color w:val="FF0000"/>
                <w:sz w:val="32"/>
                <w:szCs w:val="32"/>
                <w:cs/>
              </w:rPr>
              <w:t>ข้อ</w:t>
            </w:r>
            <w:r>
              <w:rPr>
                <w:rFonts w:asciiTheme="majorBidi" w:hAnsiTheme="majorBidi" w:cstheme="maj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223EEC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1</w:t>
            </w:r>
            <w:r w:rsidRPr="00223EEC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+</w:t>
            </w:r>
            <w:r w:rsidRPr="00223EEC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2</w:t>
            </w:r>
            <w:r w:rsidRPr="00223EEC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+</w:t>
            </w:r>
            <w:r w:rsidRPr="00223EEC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</w:t>
            </w:r>
            <w:r w:rsidRPr="00223EEC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+</w:t>
            </w:r>
            <w:r w:rsidRPr="00223EEC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4</w:t>
            </w:r>
            <w:r w:rsidR="004B1857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]/</w:t>
            </w:r>
            <w:r w:rsidR="004B1857" w:rsidRPr="004B1857">
              <w:rPr>
                <w:rFonts w:asciiTheme="majorBidi" w:hAnsiTheme="majorBidi" w:cs="Angsana New" w:hint="cs"/>
                <w:b/>
                <w:color w:val="FF0000"/>
                <w:sz w:val="32"/>
                <w:szCs w:val="32"/>
                <w:cs/>
              </w:rPr>
              <w:t>จำนวนหลักสูตรทั้งหมด</w:t>
            </w:r>
          </w:p>
        </w:tc>
        <w:tc>
          <w:tcPr>
            <w:tcW w:w="2664" w:type="dxa"/>
            <w:shd w:val="clear" w:color="auto" w:fill="EAF1DD" w:themeFill="accent3" w:themeFillTint="33"/>
          </w:tcPr>
          <w:p w14:paraId="2DE9AE85" w14:textId="3B07BE7A" w:rsidR="00223EEC" w:rsidRPr="001C2275" w:rsidRDefault="00D829FF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67</w:t>
            </w:r>
          </w:p>
        </w:tc>
      </w:tr>
    </w:tbl>
    <w:p w14:paraId="20FC90AD" w14:textId="77777777" w:rsidR="00223EEC" w:rsidRDefault="00223EEC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F1B4CDF" w14:textId="6A92E8DF" w:rsidR="00BD40B1" w:rsidRPr="001C2275" w:rsidRDefault="00BE7D41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2B85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</w:t>
      </w:r>
      <w:r w:rsidR="00991FE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C95B47" w:rsidRPr="001C2275" w14:paraId="13149D98" w14:textId="77777777" w:rsidTr="00CC4750">
        <w:tc>
          <w:tcPr>
            <w:tcW w:w="3168" w:type="dxa"/>
            <w:shd w:val="clear" w:color="auto" w:fill="D9D9D9" w:themeFill="background1" w:themeFillShade="D9"/>
          </w:tcPr>
          <w:p w14:paraId="29B7609B" w14:textId="7A1797EA" w:rsidR="00C95B47" w:rsidRPr="001C2275" w:rsidRDefault="00C95B47" w:rsidP="00F02B8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B01E755" w14:textId="19C20C8E" w:rsidR="00C95B47" w:rsidRPr="001C2275" w:rsidRDefault="00C95B47" w:rsidP="00F02B8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F02B85" w:rsidRPr="001C2275" w14:paraId="56F81FF2" w14:textId="77777777" w:rsidTr="00F02B85">
        <w:tc>
          <w:tcPr>
            <w:tcW w:w="3168" w:type="dxa"/>
          </w:tcPr>
          <w:p w14:paraId="4CF0A394" w14:textId="0CE9F768" w:rsidR="00F02B85" w:rsidRPr="001C2275" w:rsidRDefault="00EA1F3E" w:rsidP="00F02B8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829F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…..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F02B8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F02B8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F02B8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2B8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F02B8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2B8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F02B8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2B8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6C03683" w14:textId="6376F9BD" w:rsidR="00F02B85" w:rsidRPr="001C2275" w:rsidRDefault="00F02B85" w:rsidP="00F02B85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3045576E" w14:textId="77777777" w:rsidTr="00F02B85">
        <w:tc>
          <w:tcPr>
            <w:tcW w:w="3168" w:type="dxa"/>
          </w:tcPr>
          <w:p w14:paraId="0492CC62" w14:textId="5E50E1A9" w:rsidR="00EA1F3E" w:rsidRPr="001C2275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…..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A1F3E" w:rsidRPr="008170F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B77D0F" w14:textId="50CD79D0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1B78D6EC" w14:textId="77777777" w:rsidTr="00F02B85">
        <w:tc>
          <w:tcPr>
            <w:tcW w:w="3168" w:type="dxa"/>
          </w:tcPr>
          <w:p w14:paraId="11CD6324" w14:textId="33C19221" w:rsidR="00EA1F3E" w:rsidRPr="001C2275" w:rsidRDefault="00D829FF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…..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A1F3E" w:rsidRPr="008170F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F611BEC" w14:textId="75C709FC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27E5EE4" w14:textId="77777777" w:rsidR="00C95B47" w:rsidRPr="001C2275" w:rsidRDefault="00C95B47" w:rsidP="00C959C5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477B076E" w14:textId="77777777" w:rsidR="00C959C5" w:rsidRPr="001C2275" w:rsidRDefault="00C959C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AB94666" w14:textId="6C5C0454" w:rsidR="00067249" w:rsidRPr="001C2275" w:rsidRDefault="00067249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1EE62F9E" w14:textId="77777777" w:rsidTr="00067249">
        <w:tc>
          <w:tcPr>
            <w:tcW w:w="1279" w:type="pct"/>
            <w:shd w:val="clear" w:color="auto" w:fill="F2F2F2"/>
          </w:tcPr>
          <w:p w14:paraId="60CE990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D2C4C4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0D377C1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2BA61E53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67249" w:rsidRPr="001C2275" w14:paraId="26DA574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7FBD9597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279" w:type="pct"/>
            <w:vAlign w:val="center"/>
          </w:tcPr>
          <w:p w14:paraId="2720AFDA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 คะแนน</w:t>
            </w:r>
          </w:p>
        </w:tc>
        <w:tc>
          <w:tcPr>
            <w:tcW w:w="1279" w:type="pct"/>
            <w:vAlign w:val="center"/>
          </w:tcPr>
          <w:p w14:paraId="2C070A8C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252C7A39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="0006724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6599C9F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="0006724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531EA1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219552" w14:textId="12C2360F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556A56FC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27FC95EB" w14:textId="77777777" w:rsidTr="00067249">
        <w:tc>
          <w:tcPr>
            <w:tcW w:w="1279" w:type="pct"/>
            <w:shd w:val="clear" w:color="auto" w:fill="F2F2F2"/>
          </w:tcPr>
          <w:p w14:paraId="6B97E679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D71A37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B9A1C92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246FA48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4DC8829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2010124B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279" w:type="pct"/>
            <w:vAlign w:val="center"/>
          </w:tcPr>
          <w:p w14:paraId="239A8A62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 คะแนน</w:t>
            </w:r>
          </w:p>
        </w:tc>
        <w:tc>
          <w:tcPr>
            <w:tcW w:w="1279" w:type="pct"/>
            <w:vAlign w:val="center"/>
          </w:tcPr>
          <w:p w14:paraId="7ABBA1D9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0B3CF048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BDAA3BE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046E181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45D4FF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4093140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88D964A" w14:textId="7DDEE36C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อาจารย์ประจำคณะที่มีคุณวุฒิปริญญาเอก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55115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ค่าร้อยละของอาจารย์ประจำคณะที่มีคุณวุฒิปริญญาเอกเป็นคะแนนระหว่าง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เกณฑ์เฉพาะสถาบันกลุ่ม ข </w:t>
      </w:r>
      <w:r w:rsidR="00551152"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="0055115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ค่าร้อยละของอาจารย์ประจำคณะที่มี</w:t>
      </w:r>
      <w:r w:rsidR="004945D1" w:rsidRPr="001C2275">
        <w:rPr>
          <w:rFonts w:asciiTheme="majorBidi" w:hAnsiTheme="majorBidi" w:cstheme="majorBidi"/>
          <w:sz w:val="32"/>
          <w:szCs w:val="32"/>
          <w:cs/>
        </w:rPr>
        <w:t>คุณ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วุฒิปริญญาเอกที่กำหนดให้เป็นคะแนนเต็ม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40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AC7A277" w14:textId="2A1C08FD" w:rsidR="00661C1C" w:rsidRPr="001C2275" w:rsidRDefault="00661C1C" w:rsidP="00661C1C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470"/>
        <w:gridCol w:w="1890"/>
      </w:tblGrid>
      <w:tr w:rsidR="00711B8C" w:rsidRPr="001C2275" w14:paraId="58B280FB" w14:textId="77777777" w:rsidTr="00BC629C"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3ACB42F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22D4CC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711B8C" w:rsidRPr="001C2275" w14:paraId="4276B0EA" w14:textId="77777777" w:rsidTr="00551152">
        <w:tc>
          <w:tcPr>
            <w:tcW w:w="7470" w:type="dxa"/>
            <w:vAlign w:val="center"/>
          </w:tcPr>
          <w:p w14:paraId="530AF6CC" w14:textId="77777777" w:rsidR="00711B8C" w:rsidRPr="001C2275" w:rsidRDefault="00560217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จำนวนอาจารย์ประจำคณะทั้งหมด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6050A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6050A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6050A3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="006050A3" w:rsidRPr="00D829FF">
              <w:rPr>
                <w:rFonts w:asciiTheme="majorBidi" w:hAnsiTheme="majorBidi" w:cs="Angsana New"/>
                <w:b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890" w:type="dxa"/>
            <w:vAlign w:val="center"/>
          </w:tcPr>
          <w:p w14:paraId="66AAD33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711B8C" w:rsidRPr="001C2275" w14:paraId="5ECC44D7" w14:textId="77777777" w:rsidTr="00551152">
        <w:tc>
          <w:tcPr>
            <w:tcW w:w="7470" w:type="dxa"/>
            <w:vAlign w:val="center"/>
          </w:tcPr>
          <w:p w14:paraId="5E6DCE1C" w14:textId="77777777" w:rsidR="00711B8C" w:rsidRPr="001C2275" w:rsidRDefault="00560217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จำนวนอาจารย์ประจำคณะที่มีคุณวุฒิปริญญาเอก 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3588DE7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711B8C" w:rsidRPr="001C2275" w14:paraId="3A5C7DCE" w14:textId="77777777" w:rsidTr="00551152">
        <w:tc>
          <w:tcPr>
            <w:tcW w:w="7470" w:type="dxa"/>
            <w:vAlign w:val="center"/>
          </w:tcPr>
          <w:p w14:paraId="5D79C75E" w14:textId="77777777" w:rsidR="00711B8C" w:rsidRPr="001C2275" w:rsidRDefault="00560217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711B8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คุณวุฒิปริญญาเอก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  <w:r w:rsidR="00711B8C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="00711B8C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890" w:type="dxa"/>
            <w:vAlign w:val="center"/>
          </w:tcPr>
          <w:p w14:paraId="23E2442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711B8C" w:rsidRPr="001C2275" w14:paraId="3088E544" w14:textId="77777777" w:rsidTr="00676D70">
        <w:trPr>
          <w:trHeight w:val="422"/>
        </w:trPr>
        <w:tc>
          <w:tcPr>
            <w:tcW w:w="7470" w:type="dxa"/>
            <w:vAlign w:val="center"/>
          </w:tcPr>
          <w:p w14:paraId="09531D2F" w14:textId="77777777" w:rsidR="00711B8C" w:rsidRPr="001C2275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56021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560217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56021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5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40</w:t>
            </w:r>
          </w:p>
        </w:tc>
        <w:tc>
          <w:tcPr>
            <w:tcW w:w="1890" w:type="dxa"/>
            <w:vAlign w:val="center"/>
          </w:tcPr>
          <w:p w14:paraId="5493434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0ED03FD1" w14:textId="24541FBB" w:rsidR="0011513D" w:rsidRPr="001C2275" w:rsidRDefault="006E54C9" w:rsidP="00981E83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2"/>
          <w:szCs w:val="32"/>
          <w:u w:val="single"/>
        </w:rPr>
      </w:pPr>
      <w:r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: </w:t>
      </w:r>
      <w:r w:rsidRPr="00D829FF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>1</w:t>
      </w:r>
      <w:r w:rsidRPr="00D829FF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คุณวุฒิปริญญาเอกพิจารณาจากระดับคุณวุฒิที่ได้รับ หรือเทียบเท่าตามหลักเกณฑ์การพิจารณาคุณวุฒิของกระทรวงศึกษาธิการ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  <w:u w:val="single"/>
          <w:cs/>
        </w:rPr>
        <w:t>กรณีที่มีการปรับวุฒิการศึกษาให้มีหลักฐานการสำเร็จการศึกษาภายในรอบปีการศึกษานั้น</w:t>
      </w:r>
    </w:p>
    <w:p w14:paraId="662CEDCB" w14:textId="75EBD7A6" w:rsidR="006E54C9" w:rsidRPr="001C2275" w:rsidRDefault="004D4B5F" w:rsidP="00981E83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D829FF">
        <w:rPr>
          <w:rFonts w:asciiTheme="majorBidi" w:hAnsiTheme="majorBidi" w:cs="Angsana New"/>
          <w:b/>
          <w:color w:val="FF0000"/>
          <w:sz w:val="32"/>
          <w:szCs w:val="32"/>
          <w:cs/>
        </w:rPr>
        <w:t>[</w:t>
      </w:r>
      <w:r w:rsidRPr="00D829FF">
        <w:rPr>
          <w:rFonts w:asciiTheme="majorBidi" w:hAnsiTheme="majorBidi" w:cstheme="majorBidi"/>
          <w:bCs/>
          <w:color w:val="FF0000"/>
          <w:sz w:val="32"/>
          <w:szCs w:val="32"/>
        </w:rPr>
        <w:t>2</w:t>
      </w:r>
      <w:r w:rsidRPr="00D829FF">
        <w:rPr>
          <w:rFonts w:asciiTheme="majorBidi" w:hAnsiTheme="majorBidi" w:cs="Angsana New"/>
          <w:b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="00E72B4B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การนับจำนวนอาจารย์ประจำให้นับตามปีการศึกษา และนับทั้งที่ปฏิบัติงานจริง และลาศึกษาต่อ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อาจารย์ที่บรรจุใหม่ในปีที่ประเมิน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4D3B68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>0</w:t>
      </w:r>
      <w:r w:rsidR="004D3B68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5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>9</w:t>
      </w:r>
      <w:r w:rsidR="004D3B68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12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คน</w:t>
      </w:r>
    </w:p>
    <w:p w14:paraId="73BCE45A" w14:textId="77777777" w:rsidR="00EE6DF6" w:rsidRPr="001C2275" w:rsidRDefault="00EE6DF6" w:rsidP="006444CA">
      <w:pPr>
        <w:spacing w:after="0" w:line="240" w:lineRule="auto"/>
        <w:ind w:right="-360"/>
        <w:rPr>
          <w:rFonts w:asciiTheme="majorBidi" w:hAnsiTheme="majorBidi" w:cstheme="majorBidi"/>
          <w:b/>
          <w:sz w:val="28"/>
          <w:u w:val="single"/>
        </w:rPr>
      </w:pPr>
    </w:p>
    <w:p w14:paraId="2251D8E0" w14:textId="34144BD7" w:rsidR="004D6311" w:rsidRPr="001C2275" w:rsidRDefault="00551152" w:rsidP="006744B1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C7CF1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</w:p>
    <w:p w14:paraId="2DD08D82" w14:textId="323F7267" w:rsidR="00BD16D4" w:rsidRPr="001C2275" w:rsidRDefault="006744B1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E6DF6" w:rsidRPr="001C2275">
        <w:rPr>
          <w:rFonts w:asciiTheme="majorBidi" w:hAnsiTheme="majorBidi" w:cstheme="majorBidi"/>
          <w:sz w:val="32"/>
          <w:szCs w:val="32"/>
          <w:cs/>
        </w:rPr>
        <w:t>คณะ.............................</w:t>
      </w:r>
      <w:r w:rsidR="004B5A18">
        <w:rPr>
          <w:rFonts w:asciiTheme="majorBidi" w:hAnsiTheme="majorBidi" w:cstheme="majorBidi"/>
          <w:sz w:val="32"/>
          <w:szCs w:val="32"/>
          <w:cs/>
        </w:rPr>
        <w:t xml:space="preserve">.. มี จำนวนอาจารย์ประจำทั้งหมด </w:t>
      </w:r>
      <w:r w:rsidR="004B5A18">
        <w:rPr>
          <w:rFonts w:asciiTheme="majorBidi" w:hAnsiTheme="majorBidi" w:cs="Angsana New"/>
          <w:sz w:val="32"/>
          <w:szCs w:val="32"/>
          <w:cs/>
        </w:rPr>
        <w:t>[</w:t>
      </w:r>
      <w:r w:rsidR="004B5A18">
        <w:rPr>
          <w:rFonts w:asciiTheme="majorBidi" w:hAnsiTheme="majorBidi" w:cstheme="majorBidi"/>
          <w:sz w:val="32"/>
          <w:szCs w:val="32"/>
          <w:cs/>
        </w:rPr>
        <w:t>นับรวมที่ลาศึกษาต่อ</w:t>
      </w:r>
      <w:r w:rsidR="004B5A18">
        <w:rPr>
          <w:rFonts w:asciiTheme="majorBidi" w:hAnsiTheme="majorBidi" w:cs="Angsana New"/>
          <w:sz w:val="32"/>
          <w:szCs w:val="32"/>
          <w:cs/>
        </w:rPr>
        <w:t>]</w:t>
      </w:r>
      <w:r w:rsidR="00EE6DF6" w:rsidRPr="001C2275">
        <w:rPr>
          <w:rFonts w:asciiTheme="majorBidi" w:hAnsiTheme="majorBidi" w:cstheme="majorBidi"/>
          <w:sz w:val="32"/>
          <w:szCs w:val="32"/>
          <w:cs/>
        </w:rPr>
        <w:t xml:space="preserve"> จำนวน ..........คน </w:t>
      </w:r>
      <w:r w:rsidR="00E1349F">
        <w:rPr>
          <w:rFonts w:asciiTheme="majorBidi" w:hAnsiTheme="majorBidi" w:cstheme="majorBidi"/>
          <w:sz w:val="32"/>
          <w:szCs w:val="32"/>
        </w:rPr>
        <w:br/>
      </w:r>
      <w:r w:rsidR="00EE6DF6" w:rsidRPr="001C2275">
        <w:rPr>
          <w:rFonts w:asciiTheme="majorBidi" w:hAnsiTheme="majorBidi" w:cstheme="majorBidi"/>
          <w:sz w:val="32"/>
          <w:szCs w:val="32"/>
          <w:cs/>
        </w:rPr>
        <w:t>มีอาจารย์ประจำที่มีคุณวุฒิปริญญาเอก จำนวน .................. คน  เมื่อคำนวณตามสูตร พบว่าค่าร้อยละของอาจารย์ประจำที่มีคุณวุฒิปริญญาเอก เท่ากับร้อยละ ............  คะแนนที่ได้เท่ากับ ............ คะแนน</w:t>
      </w:r>
      <w:r w:rsidR="00DB328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D16D4" w:rsidRPr="001C2275">
        <w:rPr>
          <w:rFonts w:asciiTheme="majorBidi" w:hAnsiTheme="majorBidi" w:cstheme="majorBidi"/>
          <w:sz w:val="32"/>
          <w:szCs w:val="32"/>
          <w:cs/>
        </w:rPr>
        <w:t xml:space="preserve">โดยมีรายละเอียด ดังนี้ </w:t>
      </w:r>
    </w:p>
    <w:p w14:paraId="20351290" w14:textId="3D42A6A9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DAC0295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AEC1320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5DA69C59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5BC8E77C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5656221" w14:textId="2E7FA677" w:rsidR="00BD16D4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221FD71" w14:textId="2C74E1C6" w:rsidR="00F25ADC" w:rsidRPr="00F25ADC" w:rsidRDefault="00F25ADC" w:rsidP="00F25ADC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7389442" w14:textId="378E39E5" w:rsidR="00981E83" w:rsidRPr="001C2275" w:rsidRDefault="00BE7D41" w:rsidP="00981E83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981E8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981E83" w:rsidRPr="001C2275" w14:paraId="582714FB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09C741A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D1EF843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A1F3E" w:rsidRPr="001C2275" w14:paraId="26169F8C" w14:textId="77777777" w:rsidTr="009C1828">
        <w:tc>
          <w:tcPr>
            <w:tcW w:w="3168" w:type="dxa"/>
          </w:tcPr>
          <w:p w14:paraId="6E5CB7B9" w14:textId="49EF4B93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E1349F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…..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A1F3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012C8A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49ED0BF9" w14:textId="77777777" w:rsidTr="009C1828">
        <w:tc>
          <w:tcPr>
            <w:tcW w:w="3168" w:type="dxa"/>
          </w:tcPr>
          <w:p w14:paraId="4CF3899D" w14:textId="20E11F5A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E1349F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…..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A1F3E" w:rsidRPr="008170F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5F31803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61D7B74F" w14:textId="77777777" w:rsidTr="009C1828">
        <w:tc>
          <w:tcPr>
            <w:tcW w:w="3168" w:type="dxa"/>
          </w:tcPr>
          <w:p w14:paraId="25F123FA" w14:textId="47D9B60A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E1349F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…..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A1F3E" w:rsidRPr="008170F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FE0377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96F782A" w14:textId="646192AF" w:rsidR="00981E83" w:rsidRPr="001C2275" w:rsidRDefault="00981E83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282134FC" w14:textId="77777777" w:rsidR="00981E83" w:rsidRPr="001C2275" w:rsidRDefault="00981E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F76A5" w14:textId="49C41307" w:rsidR="008A5B0E" w:rsidRPr="001C2275" w:rsidRDefault="008A5B0E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24E2F483" w14:textId="77777777" w:rsidTr="00C82A44">
        <w:tc>
          <w:tcPr>
            <w:tcW w:w="1279" w:type="pct"/>
            <w:shd w:val="clear" w:color="auto" w:fill="F2F2F2"/>
          </w:tcPr>
          <w:p w14:paraId="0A87793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416A87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0AA07E16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11B89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6ED2F93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31CB0AE6" w14:textId="77777777" w:rsidR="008A5B0E" w:rsidRPr="001C2275" w:rsidRDefault="007B26E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  <w:r w:rsidR="008A5B0E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1279" w:type="pct"/>
            <w:vAlign w:val="center"/>
          </w:tcPr>
          <w:p w14:paraId="556DF411" w14:textId="77777777" w:rsidR="008A5B0E" w:rsidRPr="001C2275" w:rsidRDefault="000F4A6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76391A32" w14:textId="77777777" w:rsidR="008A5B0E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07AEF132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D67B68C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EAFA373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31E3EFB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10212D4" w14:textId="767A568E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79925C8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07A0E4BE" w14:textId="77777777" w:rsidTr="00C82A44">
        <w:tc>
          <w:tcPr>
            <w:tcW w:w="1279" w:type="pct"/>
            <w:shd w:val="clear" w:color="auto" w:fill="F2F2F2"/>
          </w:tcPr>
          <w:p w14:paraId="794B5088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95D5A4E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5E4790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4EC485C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B26E7" w:rsidRPr="001C2275" w14:paraId="050B864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273EF0B" w14:textId="77777777" w:rsidR="007B26E7" w:rsidRPr="001C2275" w:rsidRDefault="007B26E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74A63E4D" w14:textId="77777777" w:rsidR="007B26E7" w:rsidRPr="001C2275" w:rsidRDefault="000F4A6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28B110DA" w14:textId="77777777" w:rsidR="007B26E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2BE03EDB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4D83239" w14:textId="77777777" w:rsidR="007B26E7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62C30C2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</w:p>
    <w:p w14:paraId="085754D4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195DEE08" w14:textId="181F8207" w:rsidR="0024180D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3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อาจารย์ประจำคณะที่ดำรงตำแหน่งทางวิชาการ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D528D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="007D528D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ค่าร้อยละของอาจารย์ประจำคณะที่ดำรงตำแหน่งทางวิชาการเป็นคะแนนระหว่าง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–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เกณฑ์เฉพาะสถาบันกลุ่ม ข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: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ค่าร้อยละของอาจารย์ประจำคณะที่ดำรงตำแหน่งผู้ช่วยศาสตราจารย์ </w:t>
      </w:r>
      <w:r w:rsidR="00676D70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รองศาสตราจารย์ และศาสตราจารย์รวมกัน 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60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1FFA8932" w14:textId="11BDAE5D" w:rsidR="00BE16D7" w:rsidRPr="001C2275" w:rsidRDefault="00703B67" w:rsidP="00BE16D7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8419D0" w:rsidRPr="001C2275" w14:paraId="2B7F9BB2" w14:textId="77777777" w:rsidTr="00BE16D7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211E2479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1C6A0CF4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8419D0" w:rsidRPr="001C2275" w14:paraId="01E12BD4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4F1B463" w14:textId="4C5B5EE2" w:rsidR="008419D0" w:rsidRPr="001C2275" w:rsidRDefault="008419D0" w:rsidP="008419D0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จำนวนอาจารย์ประจำคณะทั้งหมด  </w:t>
            </w:r>
            <w:r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E1349F">
              <w:rPr>
                <w:rFonts w:asciiTheme="majorBidi" w:hAnsiTheme="majorBidi" w:cs="Angsana New"/>
                <w:b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7A22137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6FAC297D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0ACD7CD" w14:textId="0B7C91BF" w:rsidR="00BE16D7" w:rsidRPr="001C2275" w:rsidRDefault="00BE16D7" w:rsidP="008419D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hyperlink r:id="rId10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อาจารย์</w:t>
              </w:r>
            </w:hyperlink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ไม่มีตำแหน่งทางวิชาการ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1DFBEEC" w14:textId="77777777" w:rsidR="00BE16D7" w:rsidRPr="001C2275" w:rsidRDefault="00BE16D7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AF515E2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257D7F93" w14:textId="31CFDF30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A9400F1" w14:textId="77777777" w:rsidR="00BE16D7" w:rsidRPr="001C2275" w:rsidRDefault="00BE16D7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2F2D2E1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8711AD7" w14:textId="4721389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1F7089" w14:textId="77777777" w:rsidR="00BE16D7" w:rsidRPr="001C2275" w:rsidRDefault="00BE16D7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64B6590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4AAD2263" w14:textId="568C9B2C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F0D1A49" w14:textId="77777777" w:rsidR="00BE16D7" w:rsidRPr="001C2275" w:rsidRDefault="00BE16D7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3FAB1BC8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3FE92F2" w14:textId="250154AA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hyperlink r:id="rId11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ผู้ช่วยศาสตราจารย์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0858546A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9926239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91AA594" w14:textId="215017B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E4F0C29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44082BA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C43C551" w14:textId="25B6D3C3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EF5BAB2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9CA487B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81DB208" w14:textId="3A472E34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439579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326017A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5AB1B5E" w14:textId="316E7FAD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hyperlink r:id="rId12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รองศาสตราจารย์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2045D744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635E3D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13465618" w14:textId="62AF97F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C61924A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00775D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41D194AE" w14:textId="0566BCB9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0419BEC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6674EFD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6852BB5" w14:textId="5162C9B1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DEA741A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22B7860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7E64104" w14:textId="6805D07F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hyperlink r:id="rId13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3759269F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52D8DCC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13B65CC3" w14:textId="30DE1B58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6116A72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020FAC1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B533DC2" w14:textId="53CBD2E3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3752533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5E00C6C7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64BAD0B" w14:textId="4D663916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03A7756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7071856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BB9228A" w14:textId="6866ABD0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รวมจำนวนอาจารย์ประจำคณะที่ดำรงตำแหน่งทางวิชาการ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]+[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]+[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86F0B09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07860A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739E051" w14:textId="412DDED5" w:rsidR="00BE16D7" w:rsidRPr="001C2275" w:rsidRDefault="00E1349F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BE16D7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ตำแหน่งทางวิชาการ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[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100 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 [</w:t>
            </w:r>
            <w:r w:rsidR="00BE16D7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BE16D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25F637C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3AC7D23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EC01D95" w14:textId="495B6B37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E1349F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E1349F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E1349F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X</w:t>
            </w:r>
            <w:r w:rsidR="007F3DF2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60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B3BA8CE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</w:tbl>
    <w:p w14:paraId="249D3415" w14:textId="6A1ACEB4" w:rsidR="00BE16D7" w:rsidRDefault="00BE16D7" w:rsidP="00BE16D7">
      <w:pPr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4"/>
          <w:szCs w:val="4"/>
        </w:rPr>
      </w:pPr>
    </w:p>
    <w:p w14:paraId="34398FE8" w14:textId="37859591" w:rsidR="00BE16D7" w:rsidRPr="00F25ADC" w:rsidRDefault="00BE16D7" w:rsidP="00F25ADC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F25ADC">
        <w:rPr>
          <w:rFonts w:asciiTheme="majorBidi" w:hAnsiTheme="majorBidi" w:cstheme="majorBidi"/>
          <w:b/>
          <w:color w:val="000000"/>
          <w:sz w:val="28"/>
          <w:cs/>
        </w:rPr>
        <w:lastRenderedPageBreak/>
        <w:t xml:space="preserve">หมายเหตุ </w:t>
      </w:r>
      <w:r w:rsidRP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: </w:t>
      </w:r>
      <w:r w:rsidRPr="00F25ADC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F25ADC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F25ADC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Pr="00F25ADC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Pr="00F25ADC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6 </w:t>
      </w:r>
      <w:r w:rsidRPr="00F25ADC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Pr="00F25ADC">
        <w:rPr>
          <w:rFonts w:asciiTheme="majorBidi" w:hAnsiTheme="majorBidi" w:cstheme="majorBidi"/>
          <w:color w:val="FF0000"/>
          <w:sz w:val="28"/>
        </w:rPr>
        <w:t xml:space="preserve">, 6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9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>0</w:t>
      </w:r>
      <w:r w:rsidRPr="00F25ADC">
        <w:rPr>
          <w:rFonts w:asciiTheme="majorBidi" w:hAnsiTheme="majorBidi" w:cs="Angsana New"/>
          <w:color w:val="FF0000"/>
          <w:sz w:val="28"/>
          <w:cs/>
        </w:rPr>
        <w:t>.</w:t>
      </w:r>
      <w:r w:rsidRPr="00F25ADC">
        <w:rPr>
          <w:rFonts w:asciiTheme="majorBidi" w:hAnsiTheme="majorBidi" w:cstheme="majorBidi"/>
          <w:color w:val="FF0000"/>
          <w:sz w:val="28"/>
        </w:rPr>
        <w:t xml:space="preserve">5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Pr="00F25ADC">
        <w:rPr>
          <w:rFonts w:asciiTheme="majorBidi" w:hAnsiTheme="majorBidi" w:cstheme="majorBidi"/>
          <w:color w:val="FF0000"/>
          <w:sz w:val="28"/>
        </w:rPr>
        <w:t>9</w:t>
      </w:r>
      <w:r w:rsidRPr="00F25ADC">
        <w:rPr>
          <w:rFonts w:asciiTheme="majorBidi" w:hAnsiTheme="majorBidi" w:cs="Angsana New"/>
          <w:color w:val="FF0000"/>
          <w:sz w:val="28"/>
          <w:cs/>
        </w:rPr>
        <w:t>-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12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 </w:t>
      </w:r>
      <w:r w:rsidRPr="00F25ADC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60983092" w14:textId="77777777" w:rsidR="00661C1C" w:rsidRPr="001C2275" w:rsidRDefault="00661C1C" w:rsidP="006444CA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0145E6A7" w14:textId="41DD380B" w:rsidR="00584CE8" w:rsidRPr="001C2275" w:rsidRDefault="007D528D" w:rsidP="00FF70A0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A64B8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</w:p>
    <w:p w14:paraId="7A65CA10" w14:textId="1030AB1F" w:rsidR="00760184" w:rsidRPr="001C2275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</w:t>
      </w:r>
      <w:r w:rsidRPr="001C2275">
        <w:rPr>
          <w:rFonts w:asciiTheme="majorBidi" w:hAnsiTheme="majorBidi" w:cs="Angsana New"/>
          <w:sz w:val="32"/>
          <w:szCs w:val="32"/>
          <w:cs/>
        </w:rPr>
        <w:t>…..</w:t>
      </w:r>
      <w:r w:rsidR="004B5A18">
        <w:rPr>
          <w:rFonts w:asciiTheme="majorBidi" w:hAnsiTheme="majorBidi" w:cstheme="majorBidi"/>
          <w:sz w:val="32"/>
          <w:szCs w:val="32"/>
          <w:cs/>
        </w:rPr>
        <w:t xml:space="preserve"> มีจำนวนอาจารย์ประจำทั้งหมด </w:t>
      </w:r>
      <w:r w:rsidR="004B5A18">
        <w:rPr>
          <w:rFonts w:asciiTheme="majorBidi" w:hAnsiTheme="majorBidi" w:cs="Angsana New"/>
          <w:sz w:val="32"/>
          <w:szCs w:val="32"/>
          <w:cs/>
        </w:rPr>
        <w:t>[</w:t>
      </w:r>
      <w:r w:rsidR="004B5A18">
        <w:rPr>
          <w:rFonts w:asciiTheme="majorBidi" w:hAnsiTheme="majorBidi" w:cstheme="majorBidi"/>
          <w:sz w:val="32"/>
          <w:szCs w:val="32"/>
          <w:cs/>
        </w:rPr>
        <w:t>นับรวมที่ลาศึกษาต่อ</w:t>
      </w:r>
      <w:r w:rsidR="004B5A18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จำนวน ........คน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>มีจำนวนอาจารย์ประจำคณะที่ดำรงตำแหน่งทางวิชาการ จำนวน 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เมื่อคำนวณตามสูตร พบว่าค่าร้อยละของอาจารย์ประจำคณะที่ดำรงตำแหน่งทางวิชาการ เท่ากับ ร้อยละ ...</w:t>
      </w:r>
      <w:r w:rsidR="007F3DF2">
        <w:rPr>
          <w:rFonts w:asciiTheme="majorBidi" w:hAnsiTheme="majorBidi" w:cs="Angsana New"/>
          <w:sz w:val="32"/>
          <w:szCs w:val="32"/>
          <w:cs/>
        </w:rPr>
        <w:t>.....</w:t>
      </w:r>
      <w:r w:rsidRPr="001C2275">
        <w:rPr>
          <w:rFonts w:asciiTheme="majorBidi" w:hAnsiTheme="majorBidi" w:cstheme="majorBidi"/>
          <w:sz w:val="32"/>
          <w:szCs w:val="32"/>
          <w:cs/>
        </w:rPr>
        <w:t>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คะแนนที่ได้ เท่ากับ </w:t>
      </w:r>
      <w:r w:rsidR="007F3DF2">
        <w:rPr>
          <w:rFonts w:asciiTheme="majorBidi" w:hAnsiTheme="majorBidi" w:cstheme="majorBidi" w:hint="cs"/>
          <w:sz w:val="32"/>
          <w:szCs w:val="32"/>
          <w:cs/>
        </w:rPr>
        <w:t>…</w:t>
      </w:r>
      <w:r w:rsidR="007F3DF2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  <w:cs/>
        </w:rPr>
        <w:t>...คะแนน</w:t>
      </w:r>
      <w:r w:rsidR="00DB328A" w:rsidRPr="001C2275">
        <w:rPr>
          <w:rFonts w:asciiTheme="majorBidi" w:hAnsiTheme="majorBidi" w:cstheme="majorBidi"/>
          <w:sz w:val="32"/>
          <w:szCs w:val="32"/>
          <w:cs/>
        </w:rPr>
        <w:t xml:space="preserve"> โดยมีรายละเอียด ดังนี้ </w:t>
      </w:r>
    </w:p>
    <w:p w14:paraId="0639C741" w14:textId="77777777" w:rsidR="00DB328A" w:rsidRPr="001C2275" w:rsidRDefault="00DB328A" w:rsidP="00DB328A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19DAC20" w14:textId="77777777" w:rsidR="00DB328A" w:rsidRPr="001C2275" w:rsidRDefault="00DB328A" w:rsidP="00DB328A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8E14B93" w14:textId="77777777" w:rsidR="00DB328A" w:rsidRPr="001C2275" w:rsidRDefault="00DB328A" w:rsidP="00DB328A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9CCC3E6" w14:textId="3BB5800A" w:rsidR="00FF70A0" w:rsidRPr="001C2275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</w:t>
      </w:r>
    </w:p>
    <w:p w14:paraId="53AF5104" w14:textId="33F93F2C" w:rsidR="00FF70A0" w:rsidRPr="001C2275" w:rsidRDefault="00BE7D41" w:rsidP="00FF70A0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F70A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F70A0" w:rsidRPr="001C2275" w14:paraId="7D60F8C3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07C3E9E3" w14:textId="77777777" w:rsidR="00FF70A0" w:rsidRPr="001C2275" w:rsidRDefault="00FF70A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1F05E5E" w14:textId="77777777" w:rsidR="00FF70A0" w:rsidRPr="001C2275" w:rsidRDefault="00FF70A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A1F3E" w:rsidRPr="001C2275" w14:paraId="1AFA7AA2" w14:textId="77777777" w:rsidTr="009C1828">
        <w:tc>
          <w:tcPr>
            <w:tcW w:w="3168" w:type="dxa"/>
          </w:tcPr>
          <w:p w14:paraId="0C344F06" w14:textId="6819E9C2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EA1F3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C85F3D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4C831F5D" w14:textId="77777777" w:rsidTr="009C1828">
        <w:tc>
          <w:tcPr>
            <w:tcW w:w="3168" w:type="dxa"/>
          </w:tcPr>
          <w:p w14:paraId="163F59AB" w14:textId="69EBDD3D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A1F3E" w:rsidRPr="008170F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5FAD2C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7E35D41D" w14:textId="77777777" w:rsidTr="009C1828">
        <w:tc>
          <w:tcPr>
            <w:tcW w:w="3168" w:type="dxa"/>
          </w:tcPr>
          <w:p w14:paraId="5D571D55" w14:textId="673CA3F8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A1F3E" w:rsidRPr="008170F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0D2AF4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957A679" w14:textId="0AEA2F2C" w:rsidR="00B27997" w:rsidRPr="001C2275" w:rsidRDefault="00B2799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52063EE" w14:textId="77777777" w:rsidR="00A03D62" w:rsidRPr="001C2275" w:rsidRDefault="00A03D62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29A2F20" w14:textId="65BB1C80" w:rsidR="00273461" w:rsidRPr="001C2275" w:rsidRDefault="0027346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7AD70C2B" w14:textId="77777777" w:rsidTr="00C82A44">
        <w:tc>
          <w:tcPr>
            <w:tcW w:w="1279" w:type="pct"/>
            <w:shd w:val="clear" w:color="auto" w:fill="F2F2F2"/>
          </w:tcPr>
          <w:p w14:paraId="100E96D3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ABCD8F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9DC846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BD022E1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3658FDD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26FAC655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7D977654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36A37159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37402E7C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4442C01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21774A" w14:textId="77777777" w:rsidR="00A03D62" w:rsidRPr="001C2275" w:rsidRDefault="00A03D6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C5A344" w14:textId="77777777" w:rsidR="00273461" w:rsidRPr="001C2275" w:rsidRDefault="0027346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27F41AC7" w14:textId="77777777" w:rsidTr="00C82A44">
        <w:tc>
          <w:tcPr>
            <w:tcW w:w="1279" w:type="pct"/>
            <w:shd w:val="clear" w:color="auto" w:fill="F2F2F2"/>
          </w:tcPr>
          <w:p w14:paraId="5F15611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23A83B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DC3E47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14DFD1E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0438FEC8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AB40495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720A7A0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ACB7F0A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7BD57B45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7E701B3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CCEE62" w14:textId="77777777" w:rsidR="00661C2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4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จำนวนนักศึกษาเต็มเวลาเทียบเท่าต่อจำนวนอาจารย์ประจำ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เกณฑ์การประเมิน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661C2C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</w:p>
    <w:p w14:paraId="73E21611" w14:textId="6080149C" w:rsidR="002D2EE1" w:rsidRPr="001C2275" w:rsidRDefault="00661C2C" w:rsidP="00780E65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</w:t>
      </w:r>
      <w:r w:rsidR="003875AF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จำนวนนักศึกษาเต็มเวลาต่ออาจารย์ประจำ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น้อยกว่า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หรือเท่ากับเกณฑ์มาตรฐาน 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252742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-จำนวนนักศึกษาเต็มเวลาต่ออาจารย์ประจำ</w:t>
      </w:r>
      <w:r w:rsidR="002C738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มากกว่าเกณฑ์มาตรฐาน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ให้คำนวณ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ค่าความแตกต่างระหว่างจำนวนนักศึกษาเต็มเวลาต่ออาจารย์ประจำกับเกณฑ์มาตรฐาน  และนำค่าความแตกต่างมาพิจารณา ดังนี้</w:t>
      </w:r>
      <w:r w:rsidR="00121CF9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7A2613" w:rsidRPr="0095073C">
        <w:rPr>
          <w:rFonts w:asciiTheme="majorBidi" w:hAnsiTheme="majorBidi" w:cs="Angsana New"/>
          <w:b/>
          <w:color w:val="000000"/>
          <w:sz w:val="32"/>
          <w:szCs w:val="32"/>
          <w:cs/>
        </w:rPr>
        <w:t>[</w:t>
      </w:r>
      <w:r w:rsidR="007A2613">
        <w:rPr>
          <w:rFonts w:asciiTheme="majorBidi" w:hAnsiTheme="majorBidi" w:cstheme="majorBidi"/>
          <w:bCs/>
          <w:color w:val="000000"/>
          <w:sz w:val="32"/>
          <w:szCs w:val="32"/>
        </w:rPr>
        <w:t>1</w:t>
      </w:r>
      <w:r w:rsidR="007A2613" w:rsidRPr="0095073C">
        <w:rPr>
          <w:rFonts w:asciiTheme="majorBidi" w:hAnsiTheme="majorBidi" w:cs="Angsana New"/>
          <w:b/>
          <w:color w:val="000000"/>
          <w:sz w:val="32"/>
          <w:szCs w:val="32"/>
          <w:cs/>
        </w:rPr>
        <w:t>]</w:t>
      </w:r>
      <w:r w:rsidR="007A2613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6571E9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สูงกว่าเกณฑ์มาตรฐานตั้งแต่</w:t>
      </w:r>
      <w:r w:rsidR="00780E6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</w:rPr>
        <w:br/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ร้อยละ 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20 </w:t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กำหนดเป็นคะแนน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0</w:t>
      </w:r>
    </w:p>
    <w:p w14:paraId="3E07314B" w14:textId="269C0EC3" w:rsidR="00126522" w:rsidRPr="001C2275" w:rsidRDefault="00126522" w:rsidP="00126522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A17EDE" w:rsidRPr="001C2275" w14:paraId="519A67CE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757CBE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3F5487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A17EDE" w:rsidRPr="001C2275" w14:paraId="5FA79333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8D1C7C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802E2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A81EF" w14:textId="7819CC26" w:rsidR="00A17EDE" w:rsidRPr="001C2275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135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58</w:t>
            </w:r>
          </w:p>
        </w:tc>
      </w:tr>
      <w:tr w:rsidR="00A17EDE" w:rsidRPr="001C2275" w14:paraId="5B75F125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C70284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84682" w14:textId="7C40A399" w:rsidR="00A17EDE" w:rsidRPr="001C2275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38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56</w:t>
            </w:r>
          </w:p>
        </w:tc>
      </w:tr>
      <w:tr w:rsidR="00A17EDE" w:rsidRPr="001C2275" w14:paraId="7BC3D369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10576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B64B8" w14:textId="56D1113A" w:rsidR="00A17EDE" w:rsidRPr="001C2275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</w:tr>
      <w:tr w:rsidR="00A17EDE" w:rsidRPr="001C2275" w14:paraId="6C4C09B5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26AEB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FTES</w:t>
            </w:r>
            <w:r w:rsidR="00CE664E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รวมทุกหลักสูตร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+[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]+[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117DB5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C71F1" w14:textId="71348D5F" w:rsidR="00A17EDE" w:rsidRPr="001C2275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174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14</w:t>
            </w:r>
          </w:p>
        </w:tc>
      </w:tr>
      <w:tr w:rsidR="00A17EDE" w:rsidRPr="001C2275" w14:paraId="0FB08FD3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58D2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ที่ปฏิบัติงานจริง</w:t>
            </w:r>
            <w:r w:rsidR="0055287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55287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552873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531B3" w14:textId="5EE68F85" w:rsidR="00A17EDE" w:rsidRPr="001C2275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23</w:t>
            </w:r>
          </w:p>
        </w:tc>
      </w:tr>
      <w:tr w:rsidR="00A17EDE" w:rsidRPr="001C2275" w14:paraId="2426D859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A456F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สัดส่วนจำนวนนักศึกษาเต็มเวลาเทียบเท่าต่อจำนวนอาจารย์ประจำ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ที่เป็นจริง</w:t>
            </w:r>
            <w:r w:rsidR="00B44BA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="00DC624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DC6242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DC624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B44BA2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/</w:t>
            </w:r>
            <w:r w:rsidR="00B44BA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B44BA2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B44BA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65424" w14:textId="17893C95" w:rsidR="00A17EDE" w:rsidRPr="001C2275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57</w:t>
            </w:r>
          </w:p>
        </w:tc>
      </w:tr>
      <w:tr w:rsidR="00A17EDE" w:rsidRPr="001C2275" w14:paraId="7EF6A496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69E0F" w14:textId="77777777" w:rsidR="00CE664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</w:t>
            </w:r>
            <w:r w:rsidR="00B82CC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เทียบเท่าต่อจำนวนอาจารย์ประจำ</w:t>
            </w:r>
          </w:p>
          <w:p w14:paraId="0D2A631E" w14:textId="77777777" w:rsidR="00A17EDE" w:rsidRPr="001C2275" w:rsidRDefault="00B82CCD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แยกตามก</w:t>
            </w:r>
            <w:r w:rsidR="001D1D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ลุ่มสาขาวิชา</w:t>
            </w:r>
            <w:r w:rsidR="00CE664E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3C2F" w14:textId="261543AB" w:rsidR="00A17EDE" w:rsidRPr="001C2275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C6719E" w:rsidRPr="001C2275" w14:paraId="7FF1B47B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4F7F4" w14:textId="77777777" w:rsidR="001D1D5D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คำนวณหาค่าความแตกต่างจากเกณฑ์มาตรฐาน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[[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="001D1D5D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</w:p>
          <w:p w14:paraId="5A792B9F" w14:textId="77777777" w:rsidR="001D1D5D" w:rsidRPr="001C2275" w:rsidRDefault="001D1D5D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ค่าร้อยละที่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="Times New Roman" w:hAnsi="Times New Roman" w:cs="Angsana New"/>
                <w:sz w:val="32"/>
                <w:szCs w:val="32"/>
                <w:cs/>
              </w:rPr>
              <w:t>≤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=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คิดเป็นคะแนน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B66BF" w14:textId="2008C094" w:rsidR="00C6719E" w:rsidRPr="001C2275" w:rsidRDefault="00E01158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36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91</w:t>
            </w:r>
          </w:p>
        </w:tc>
      </w:tr>
    </w:tbl>
    <w:p w14:paraId="76A5BFB4" w14:textId="77777777" w:rsidR="00F56520" w:rsidRPr="001C2275" w:rsidRDefault="00F5652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FB84152" w14:textId="77777777" w:rsidR="00F206EA" w:rsidRPr="001C2275" w:rsidRDefault="00F56520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Pr="0095073C">
        <w:rPr>
          <w:rFonts w:asciiTheme="majorBidi" w:hAnsiTheme="majorBidi" w:cs="Angsana New"/>
          <w:b/>
          <w:color w:val="00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>2</w:t>
      </w:r>
      <w:r w:rsidRPr="0095073C">
        <w:rPr>
          <w:rFonts w:asciiTheme="majorBidi" w:hAnsiTheme="majorBidi" w:cs="Angsana New"/>
          <w:b/>
          <w:color w:val="000000"/>
          <w:sz w:val="32"/>
          <w:szCs w:val="32"/>
          <w:cs/>
        </w:rPr>
        <w:t>]</w:t>
      </w:r>
      <w:r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</w:t>
      </w:r>
      <w:r w:rsidR="0017013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กรณีที่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สูงกว่าเกณฑ์มาตรฐานตั้งแต่ 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01</w:t>
      </w:r>
      <w:r w:rsidRPr="001C2275">
        <w:rPr>
          <w:rFonts w:asciiTheme="majorBidi" w:hAnsiTheme="majorBidi" w:cs="Angsana New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และไม่เกินร้อยละ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20</w:t>
      </w:r>
      <w:r w:rsidR="00F206EA"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ให้นำมาเทียบบัญญัติไตรยางศ์เพื่อเป็นคะแนน</w:t>
      </w:r>
    </w:p>
    <w:p w14:paraId="6AAEB40A" w14:textId="77777777" w:rsidR="00F56520" w:rsidRPr="001C2275" w:rsidRDefault="00F56520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ของหลักสูตรนั้นๆ 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F56520" w:rsidRPr="001C2275" w14:paraId="18B324AF" w14:textId="77777777" w:rsidTr="0049545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C7E3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2AA8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F56520" w:rsidRPr="001C2275" w14:paraId="5EEE2E88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032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ค่าร้อยละที่มากกว่าร้อยละ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แต่น้อยกว่าร้อยละ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ให้นำมาคำนวณคะแนน ดังนี้ </w:t>
            </w:r>
          </w:p>
          <w:p w14:paraId="41EC9DC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คะแนนที่ได้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=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E249B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 [[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/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8E05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727BF3A4" w14:textId="1932B6D9" w:rsidR="00A17EDE" w:rsidRPr="001C2275" w:rsidRDefault="00A17ED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*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 </w:t>
      </w:r>
      <w:r w:rsidRPr="001C2275">
        <w:rPr>
          <w:rFonts w:asciiTheme="majorBidi" w:hAnsiTheme="majorBidi" w:cstheme="majorBidi"/>
          <w:sz w:val="32"/>
          <w:szCs w:val="32"/>
        </w:rPr>
        <w:t xml:space="preserve">FTES </w:t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8550DD">
        <w:rPr>
          <w:rFonts w:asciiTheme="majorBidi" w:hAnsiTheme="majorBidi" w:cs="Angsana New" w:hint="cs"/>
          <w:sz w:val="32"/>
          <w:szCs w:val="32"/>
          <w:cs/>
        </w:rPr>
        <w:t>สามารถขอ</w:t>
      </w:r>
      <w:r w:rsidRPr="001C2275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8550DD">
        <w:rPr>
          <w:rFonts w:asciiTheme="majorBidi" w:hAnsiTheme="majorBidi" w:cstheme="majorBidi" w:hint="cs"/>
          <w:sz w:val="32"/>
          <w:szCs w:val="32"/>
          <w:cs/>
        </w:rPr>
        <w:t>ได้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จากสำนักงานทะเบียน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3C0EB6FE" w14:textId="77777777" w:rsidR="008F277C" w:rsidRPr="001C2275" w:rsidRDefault="008F277C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B8EF010" w14:textId="77777777" w:rsidR="000C4329" w:rsidRPr="001C2275" w:rsidRDefault="000C4329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สัดส่วนจำนวนนักศึกษาเต็มเวลาต่ออาจารย์ประจำแยกตามกลุ่มสาขาวิชา</w:t>
      </w:r>
    </w:p>
    <w:tbl>
      <w:tblPr>
        <w:tblStyle w:val="TableGrid3"/>
        <w:tblW w:w="9356" w:type="dxa"/>
        <w:tblInd w:w="108" w:type="dxa"/>
        <w:tblLook w:val="04A0" w:firstRow="1" w:lastRow="0" w:firstColumn="1" w:lastColumn="0" w:noHBand="0" w:noVBand="1"/>
      </w:tblPr>
      <w:tblGrid>
        <w:gridCol w:w="6946"/>
        <w:gridCol w:w="2410"/>
      </w:tblGrid>
      <w:tr w:rsidR="000C4329" w:rsidRPr="001C2275" w14:paraId="07857B15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9C5BB8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778DBD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br/>
              <w:t>เต็มเวลาต่ออาจารย์ประจำ</w:t>
            </w:r>
          </w:p>
        </w:tc>
      </w:tr>
      <w:tr w:rsidR="000C4329" w:rsidRPr="001C2275" w14:paraId="12478732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8BEE" w14:textId="77777777" w:rsidR="000C4329" w:rsidRPr="001C2275" w:rsidRDefault="008F277C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วิทยาศาสตร์สุขภาพ</w:t>
            </w:r>
          </w:p>
          <w:p w14:paraId="0337DEE4" w14:textId="77777777" w:rsidR="008F277C" w:rsidRPr="001C2275" w:rsidRDefault="00DE7087" w:rsidP="006444CA">
            <w:pPr>
              <w:ind w:left="346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8F277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แพทยศาสตร์</w:t>
            </w:r>
          </w:p>
          <w:p w14:paraId="116E7180" w14:textId="7548FB5C" w:rsidR="008F277C" w:rsidRPr="001C2275" w:rsidRDefault="00DE7087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     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8F277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พยาบาลศาสตร์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F678" w14:textId="77777777" w:rsidR="000C4329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="000C4329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="000C4329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14:paraId="3A704890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14:paraId="009C9688" w14:textId="54B273E8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4B5A18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4B5A18">
              <w:rPr>
                <w:rFonts w:asciiTheme="majorBidi" w:hAnsiTheme="majorBidi" w:cstheme="majorBidi"/>
                <w:sz w:val="32"/>
                <w:szCs w:val="32"/>
              </w:rPr>
              <w:t>99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8F277C" w:rsidRPr="001C2275" w14:paraId="43D20692" w14:textId="77777777" w:rsidTr="00D36F3F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4DF3" w14:textId="77777777" w:rsidR="008F277C" w:rsidRPr="001C2275" w:rsidRDefault="008F277C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วิทยาศาสตร์กายภาพ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3EE0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0C4329" w:rsidRPr="001C2275" w14:paraId="3E04339D" w14:textId="77777777" w:rsidTr="00D36F3F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2D7CB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วิศวกรรมศาสตร์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D6EE5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0C4329" w:rsidRPr="001C2275" w14:paraId="1195D30C" w14:textId="77777777" w:rsidTr="00D36F3F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E181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สถาปัตยกรรมศาสตร์และการผังเมือง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90A" w14:textId="47655445" w:rsidR="000C4329" w:rsidRPr="001C2275" w:rsidRDefault="006276E3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</w:t>
            </w:r>
            <w:r w:rsidR="000C4329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="000C4329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0C4329" w:rsidRPr="001C2275" w14:paraId="5A52E855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21BE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เกษตร ป่าไม้และประมง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3A35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0C4329" w:rsidRPr="001C2275" w14:paraId="0E4BB561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E011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right="-18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บริหารธุรกิจ พาณิชยศาสตร์ บัญชี การจัดการ การท่องเที่ยว เศรษฐศาสตร์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C82F" w14:textId="77777777" w:rsidR="000C4329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="000C4329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="000C4329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0C4329" w:rsidRPr="001C2275" w14:paraId="23DB638F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F8EC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นิติศาสตร์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2F6E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8F277C" w:rsidRPr="001C2275" w14:paraId="096F816A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1B33" w14:textId="77777777" w:rsidR="008F277C" w:rsidRPr="001C2275" w:rsidRDefault="008F277C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ครุศาสตร์/ศึกษาศาสตร์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3A7D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8F277C" w:rsidRPr="001C2275" w14:paraId="183B4975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753C" w14:textId="77777777" w:rsidR="008F277C" w:rsidRPr="001C2275" w:rsidRDefault="00F66FE6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สังคมศาสตร์/มนุษยศาสตร์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3B57" w14:textId="77777777" w:rsidR="008F277C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0C4329" w:rsidRPr="001C2275" w14:paraId="2F676D5E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C09B" w14:textId="77777777" w:rsidR="000C4329" w:rsidRPr="001C2275" w:rsidRDefault="00F66FE6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กลุ่มวิชาวิจิตรศิลป์</w:t>
            </w:r>
          </w:p>
          <w:p w14:paraId="3452CF81" w14:textId="77777777" w:rsidR="00F66FE6" w:rsidRPr="001C2275" w:rsidRDefault="00F66FE6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กลุ่มสาขาวิชาทัศนศิลป์</w:t>
            </w:r>
          </w:p>
          <w:p w14:paraId="67EF4F7E" w14:textId="77777777" w:rsidR="00F66FE6" w:rsidRPr="001C2275" w:rsidRDefault="00F66FE6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กลุ่มสาขาวิชาดุริยางคศิลป์</w:t>
            </w:r>
          </w:p>
          <w:p w14:paraId="62C9877D" w14:textId="77777777" w:rsidR="00F66FE6" w:rsidRPr="001C2275" w:rsidRDefault="00F66FE6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กลุ่มสาขาวิชาศิลปะการแสดง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A3C5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81AA2D8" w14:textId="77777777" w:rsidR="00F66FE6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14:paraId="70E60FFB" w14:textId="77777777" w:rsidR="00F66FE6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14:paraId="45001661" w14:textId="77777777" w:rsidR="00F66FE6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8F277C" w:rsidRPr="001C2275" w14:paraId="1C76612E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78BB" w14:textId="77777777" w:rsidR="008F277C" w:rsidRPr="001C2275" w:rsidRDefault="00F66FE6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กลุ่มวิชาประยุกต์ศิลป์ </w:t>
            </w:r>
          </w:p>
          <w:p w14:paraId="57B35FA5" w14:textId="77777777" w:rsidR="00F66FE6" w:rsidRPr="001C2275" w:rsidRDefault="00F66FE6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กลุ่มสาขาวิชาการออกแบบ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223F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753948B" w14:textId="77777777" w:rsidR="00F66FE6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</w:tbl>
    <w:p w14:paraId="047ADC89" w14:textId="77777777" w:rsidR="00B30226" w:rsidRPr="001C2275" w:rsidRDefault="00B30226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786B176F" w14:textId="77777777" w:rsidR="002D2EE1" w:rsidRPr="001C2275" w:rsidRDefault="00AF395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</w:p>
    <w:p w14:paraId="6D692132" w14:textId="77777777" w:rsidR="00C7213C" w:rsidRPr="001C2275" w:rsidRDefault="00C7213C" w:rsidP="00C7213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2B66D5" w14:textId="77777777" w:rsidR="00C7213C" w:rsidRPr="001C2275" w:rsidRDefault="00C7213C" w:rsidP="00C7213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D76520" w14:textId="77777777" w:rsidR="00C7213C" w:rsidRPr="001C2275" w:rsidRDefault="00C7213C" w:rsidP="00C7213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4F39FE" w14:textId="77777777" w:rsidR="00C7213C" w:rsidRPr="001C2275" w:rsidRDefault="00C7213C" w:rsidP="00C7213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3C6661" w14:textId="77777777" w:rsidR="00C7213C" w:rsidRDefault="00C7213C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ACEB96" w14:textId="73A05592" w:rsidR="00126522" w:rsidRPr="001C2275" w:rsidRDefault="00BE7D4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12652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26522" w:rsidRPr="001C2275" w14:paraId="0A0BE4EA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1ED6B68E" w14:textId="77777777" w:rsidR="00126522" w:rsidRPr="001C2275" w:rsidRDefault="00126522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2E262FFE" w14:textId="77777777" w:rsidR="00126522" w:rsidRPr="001C2275" w:rsidRDefault="00126522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A1F3E" w:rsidRPr="001C2275" w14:paraId="37C5A3AC" w14:textId="77777777" w:rsidTr="009C1828">
        <w:tc>
          <w:tcPr>
            <w:tcW w:w="3168" w:type="dxa"/>
          </w:tcPr>
          <w:p w14:paraId="05599CFC" w14:textId="04F17159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7A261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…..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A1F3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9E816F5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3588DE30" w14:textId="77777777" w:rsidTr="009C1828">
        <w:tc>
          <w:tcPr>
            <w:tcW w:w="3168" w:type="dxa"/>
          </w:tcPr>
          <w:p w14:paraId="3424E230" w14:textId="5014BBDA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7A261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…..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A1F3E" w:rsidRPr="008170F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6062A13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20EE2648" w14:textId="77777777" w:rsidTr="009C1828">
        <w:tc>
          <w:tcPr>
            <w:tcW w:w="3168" w:type="dxa"/>
          </w:tcPr>
          <w:p w14:paraId="5EC0B59F" w14:textId="0EB9147E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7A261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…..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A1F3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A1F3E" w:rsidRPr="008170F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047AF7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B1ADC77" w14:textId="77777777" w:rsidR="008F277C" w:rsidRPr="001C2275" w:rsidRDefault="008F27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088ADF4" w14:textId="77777777" w:rsidR="008F277C" w:rsidRPr="001C2275" w:rsidRDefault="008F27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8632A0" w14:textId="4A0EEEDB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4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77EFF3EC" w14:textId="77777777" w:rsidTr="00C82A44">
        <w:tc>
          <w:tcPr>
            <w:tcW w:w="1279" w:type="pct"/>
            <w:shd w:val="clear" w:color="auto" w:fill="F2F2F2"/>
          </w:tcPr>
          <w:p w14:paraId="6550D474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8F3460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7D32761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A9A991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D2EE1" w:rsidRPr="001C2275" w14:paraId="52764CBE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B6DAC81" w14:textId="4E743713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="0012652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: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279" w:type="pct"/>
            <w:vAlign w:val="center"/>
          </w:tcPr>
          <w:p w14:paraId="497FAFCC" w14:textId="22806462" w:rsidR="002D2EE1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</w:t>
            </w:r>
          </w:p>
        </w:tc>
        <w:tc>
          <w:tcPr>
            <w:tcW w:w="1279" w:type="pct"/>
            <w:vAlign w:val="center"/>
          </w:tcPr>
          <w:p w14:paraId="4288044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771898C4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05A97EE8" w14:textId="77777777" w:rsidR="002D2EE1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F6AF349" w14:textId="77777777" w:rsidR="000C4329" w:rsidRPr="001C2275" w:rsidRDefault="000C432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540A8F1" w14:textId="77777777" w:rsidR="00F206EA" w:rsidRPr="001C2275" w:rsidRDefault="00F206EA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C9E09E0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5BAC0BE3" w14:textId="77777777" w:rsidTr="00C82A44">
        <w:tc>
          <w:tcPr>
            <w:tcW w:w="1279" w:type="pct"/>
            <w:shd w:val="clear" w:color="auto" w:fill="F2F2F2"/>
          </w:tcPr>
          <w:p w14:paraId="55EDDEE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18CCF3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1F6F4AF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A15A6C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D73F59" w:rsidRPr="001C2275" w14:paraId="5F529A9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250FD5F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สัดส่วน ..........</w:t>
            </w:r>
          </w:p>
        </w:tc>
        <w:tc>
          <w:tcPr>
            <w:tcW w:w="1279" w:type="pct"/>
            <w:vAlign w:val="center"/>
          </w:tcPr>
          <w:p w14:paraId="281513A8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สัดส่วน ....................</w:t>
            </w:r>
          </w:p>
        </w:tc>
        <w:tc>
          <w:tcPr>
            <w:tcW w:w="1279" w:type="pct"/>
            <w:vAlign w:val="center"/>
          </w:tcPr>
          <w:p w14:paraId="4B9FEE78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518C54A6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0F984318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00F5B4" w14:textId="77777777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2DF07B4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21377469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6779A8D3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414E87D6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7CBDE6C5" w14:textId="77777777" w:rsidR="00920590" w:rsidRPr="001C2275" w:rsidRDefault="0092059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1C4AFF17" w14:textId="77777777" w:rsidR="00920590" w:rsidRPr="001C2275" w:rsidRDefault="0092059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0428E203" w14:textId="77777777" w:rsidR="00920590" w:rsidRPr="001C2275" w:rsidRDefault="0092059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2F733999" w14:textId="77777777" w:rsidR="00920590" w:rsidRPr="001C2275" w:rsidRDefault="0092059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7275785F" w14:textId="77777777" w:rsidR="00450083" w:rsidRPr="001C2275" w:rsidRDefault="00450083">
      <w:pPr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1F97D3E4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5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เกณฑ์การประเมิน</w:t>
      </w:r>
    </w:p>
    <w:tbl>
      <w:tblPr>
        <w:tblStyle w:val="TableGrid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711B8C" w:rsidRPr="001C2275" w14:paraId="2BAA3C6B" w14:textId="77777777" w:rsidTr="00654360">
        <w:tc>
          <w:tcPr>
            <w:tcW w:w="1895" w:type="dxa"/>
            <w:shd w:val="clear" w:color="auto" w:fill="F2F2F2" w:themeFill="background1" w:themeFillShade="F2"/>
          </w:tcPr>
          <w:p w14:paraId="1EA8A39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981EC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54E0E8F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5355580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0C1F66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62E923DD" w14:textId="77777777" w:rsidTr="00654360">
        <w:tc>
          <w:tcPr>
            <w:tcW w:w="1895" w:type="dxa"/>
            <w:vAlign w:val="center"/>
          </w:tcPr>
          <w:p w14:paraId="3CDCAB4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8A313BC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233910C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F466BE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2BA6582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791BFB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1D73C11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CC4713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17392D1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783B5FB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2511D2A4" w14:textId="77777777" w:rsidR="00E115EC" w:rsidRPr="001C2275" w:rsidRDefault="00E115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FE08CF6" w14:textId="3DA2A2EC" w:rsidR="005734BF" w:rsidRPr="001C2275" w:rsidRDefault="001052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จัดบริการให้คำปรึกษาทางวิชาการ และการใช้ชีวิตแก่นักศึกษาในคณะ </w:t>
      </w:r>
    </w:p>
    <w:p w14:paraId="7641BD2C" w14:textId="77777777" w:rsidR="00D462CA" w:rsidRPr="001C2275" w:rsidRDefault="00D462CA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B2B27FC" w14:textId="02E1D6A6" w:rsidR="000475B9" w:rsidRPr="001C2275" w:rsidRDefault="000475B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การให้คำปรึกษาในการใช้ชีวิตแก่นักศึกษาให้เน้นการพัฒนาน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ักศึกษาให้เป็นบุคคลผู้เรียนรู้ 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4B5A18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 w:rsidR="004B5A18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0AF4B8F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69D2D2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BC9A75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269C4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FDE8A6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D2FACC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C63C9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BD03A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743706" w14:textId="38763B97" w:rsidR="00051B7A" w:rsidRPr="001C2275" w:rsidRDefault="00051B7A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C096824" w14:textId="656BB1C0" w:rsidR="004640DF" w:rsidRPr="001C2275" w:rsidRDefault="00BE7D41" w:rsidP="004640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640D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640DF" w:rsidRPr="001C2275" w14:paraId="7F2028EA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FED0AA9" w14:textId="77777777" w:rsidR="004640DF" w:rsidRPr="001C2275" w:rsidRDefault="004640DF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3BEF093" w14:textId="77777777" w:rsidR="004640DF" w:rsidRPr="001C2275" w:rsidRDefault="004640DF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4640DF" w:rsidRPr="001C2275" w14:paraId="7DDC4BA5" w14:textId="77777777" w:rsidTr="009C1828">
        <w:tc>
          <w:tcPr>
            <w:tcW w:w="3168" w:type="dxa"/>
          </w:tcPr>
          <w:p w14:paraId="0FCEA068" w14:textId="4D248849" w:rsidR="004640DF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4EC71F4" w14:textId="77777777" w:rsidR="004640DF" w:rsidRPr="001C2275" w:rsidRDefault="004640DF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640DF" w:rsidRPr="001C2275" w14:paraId="3DD44241" w14:textId="77777777" w:rsidTr="009C1828">
        <w:tc>
          <w:tcPr>
            <w:tcW w:w="3168" w:type="dxa"/>
          </w:tcPr>
          <w:p w14:paraId="074EE704" w14:textId="6810402A" w:rsidR="004640DF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901317B" w14:textId="77777777" w:rsidR="004640DF" w:rsidRPr="001C2275" w:rsidRDefault="004640DF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640DF" w:rsidRPr="001C2275" w14:paraId="728B6044" w14:textId="77777777" w:rsidTr="009C1828">
        <w:tc>
          <w:tcPr>
            <w:tcW w:w="3168" w:type="dxa"/>
          </w:tcPr>
          <w:p w14:paraId="12FE9A26" w14:textId="6B1AA182" w:rsidR="004640DF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640DF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C6C51CF" w14:textId="77777777" w:rsidR="004640DF" w:rsidRPr="001C2275" w:rsidRDefault="004640DF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05BCC2F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มีการให้ข้อมูลของหน่วยงานที่ให้บริการ กิจกรรมพิเศษนอกหลักสูตร แหล่งงานทั้งเต็มเวลาและนอกเวลาแก่นักศึกษา</w:t>
      </w:r>
      <w:r w:rsidR="00D462CA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CB4ED36" w14:textId="77777777" w:rsidR="00B8542D" w:rsidRPr="001C2275" w:rsidRDefault="00B8542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3FCE4B1" w14:textId="4B2361F7" w:rsidR="00E115EC" w:rsidRPr="001C2275" w:rsidRDefault="00B854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05207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</w:p>
    <w:p w14:paraId="3DCE0C81" w14:textId="273F4DAB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653E2886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24C280E4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4D75E01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315650E7" w14:textId="77777777" w:rsidTr="009C1828">
        <w:tc>
          <w:tcPr>
            <w:tcW w:w="3168" w:type="dxa"/>
          </w:tcPr>
          <w:p w14:paraId="1CA5868E" w14:textId="035F4258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527C251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3E76481D" w14:textId="77777777" w:rsidTr="009C1828">
        <w:tc>
          <w:tcPr>
            <w:tcW w:w="3168" w:type="dxa"/>
          </w:tcPr>
          <w:p w14:paraId="576A7F97" w14:textId="7F60F3D7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BAD9D3F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3AFF9ECE" w14:textId="77777777" w:rsidTr="009C1828">
        <w:tc>
          <w:tcPr>
            <w:tcW w:w="3168" w:type="dxa"/>
          </w:tcPr>
          <w:p w14:paraId="5AB94C49" w14:textId="62A1F141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1B07EDD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599C91E" w14:textId="124E120F" w:rsidR="008A1C44" w:rsidRPr="001C2275" w:rsidRDefault="008A1C44" w:rsidP="006444CA">
      <w:pPr>
        <w:shd w:val="clear" w:color="auto" w:fill="FFFFFF" w:themeFill="background1"/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7C5405D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B8542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จัดกิจกรรมเตรียมความพร้อมเพื่อการทำงานเมื่อสำเร็จการศึกษาแก่นักศึกษา</w:t>
      </w:r>
    </w:p>
    <w:p w14:paraId="65432007" w14:textId="77777777" w:rsidR="00B8542D" w:rsidRPr="001C2275" w:rsidRDefault="00B8542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B308A47" w14:textId="5D38FE51" w:rsidR="000F1742" w:rsidRPr="001C2275" w:rsidRDefault="00B854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E3EB4E7" w14:textId="308E0B1A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6B31B2B7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26AEED38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1FCF3505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1B91A4C1" w14:textId="77777777" w:rsidTr="009C1828">
        <w:tc>
          <w:tcPr>
            <w:tcW w:w="3168" w:type="dxa"/>
          </w:tcPr>
          <w:p w14:paraId="6CA215A2" w14:textId="32FA0AAA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124CB22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665AF7E5" w14:textId="77777777" w:rsidTr="009C1828">
        <w:tc>
          <w:tcPr>
            <w:tcW w:w="3168" w:type="dxa"/>
          </w:tcPr>
          <w:p w14:paraId="3D6A4BF1" w14:textId="5EE7B64D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F02F7F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08058C65" w14:textId="77777777" w:rsidTr="009C1828">
        <w:tc>
          <w:tcPr>
            <w:tcW w:w="3168" w:type="dxa"/>
          </w:tcPr>
          <w:p w14:paraId="4AE50773" w14:textId="39A0B019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129D3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4F5B98E6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EF211C4" w14:textId="68062AFB" w:rsidR="00041CE3" w:rsidRPr="001C2275" w:rsidRDefault="00105207" w:rsidP="006444CA">
      <w:pPr>
        <w:spacing w:after="0" w:line="240" w:lineRule="auto"/>
        <w:ind w:right="-5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ประเมินคุณภาพของการจัดกิจกรรมและจัดบริการในข้อ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1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-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ทุกข้อไม่ต่ำกว่า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51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จากคะแนนเต็ม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47A056C2" w14:textId="77777777" w:rsidR="00EE0CCF" w:rsidRPr="001C2275" w:rsidRDefault="00EE0CC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6F3F23B" w14:textId="69526384" w:rsidR="000475B9" w:rsidRPr="001C2275" w:rsidRDefault="004B5A18" w:rsidP="00EF0FC8">
      <w:pPr>
        <w:spacing w:after="0" w:line="240" w:lineRule="auto"/>
        <w:ind w:right="-43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ต้องเป็นโครงการ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กิจกรรมที่ได้ดำเนินการในข้อ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คือ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การบริการให้คำปรึกษาทางวิชาการ แนะแนวด้านการใช้ชีวิต และการเข้าสู่อาชีพแก่นักศึกษาในสถาบัน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2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การให้ข้อมูลของหน่วยงานที่ให้บริการ กิจกรรมพิเศษนอกหลักสูตร แหล่งงานทั้งเต็มเวลา และนอกเวลาแก่นักศึกษา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3</w:t>
      </w:r>
      <w:r w:rsidR="000475B9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การจัดกิจกรรมเตรียมความพร้อมเพื่อการทำงานเมื่อสำเร็จการศึกษาแก่นักศึกษา</w:t>
      </w:r>
    </w:p>
    <w:p w14:paraId="60F3CBA5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3D8667E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D200C" w14:textId="1FE09251" w:rsidR="00EE0CCF" w:rsidRPr="002B6A4D" w:rsidRDefault="009C1828" w:rsidP="009C1828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EE0CCF" w:rsidRPr="001C2275">
        <w:rPr>
          <w:rFonts w:asciiTheme="majorBidi" w:hAnsiTheme="majorBidi" w:cstheme="majorBidi"/>
          <w:sz w:val="32"/>
          <w:szCs w:val="32"/>
        </w:rPr>
        <w:br/>
      </w:r>
    </w:p>
    <w:p w14:paraId="73144CDB" w14:textId="320C6643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01C25276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CD55602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F516CA8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63050322" w14:textId="77777777" w:rsidTr="009C1828">
        <w:tc>
          <w:tcPr>
            <w:tcW w:w="3168" w:type="dxa"/>
          </w:tcPr>
          <w:p w14:paraId="16E21BC9" w14:textId="71A92DA0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B50BA38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03A2784B" w14:textId="77777777" w:rsidTr="009C1828">
        <w:tc>
          <w:tcPr>
            <w:tcW w:w="3168" w:type="dxa"/>
          </w:tcPr>
          <w:p w14:paraId="525614E1" w14:textId="2F5A9C56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4B6BDA4C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146138C7" w14:textId="77777777" w:rsidTr="009C1828">
        <w:tc>
          <w:tcPr>
            <w:tcW w:w="3168" w:type="dxa"/>
          </w:tcPr>
          <w:p w14:paraId="0AED9131" w14:textId="17740838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6E7C444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B107A09" w14:textId="77777777" w:rsidR="008A1C44" w:rsidRPr="001C2275" w:rsidRDefault="008A1C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689E8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EE0CC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นำผลการประเมินจากข้อ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</w:r>
    </w:p>
    <w:p w14:paraId="3B854C91" w14:textId="77777777" w:rsidR="00EE0CCF" w:rsidRPr="001C2275" w:rsidRDefault="00EE0CC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726E5C8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4A0346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5C121" w14:textId="77777777" w:rsidR="002B6A4D" w:rsidRDefault="009C1828" w:rsidP="009C1828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EE0CCF" w:rsidRPr="001C2275">
        <w:rPr>
          <w:rFonts w:asciiTheme="majorBidi" w:hAnsiTheme="majorBidi" w:cstheme="majorBidi"/>
          <w:sz w:val="32"/>
          <w:szCs w:val="32"/>
        </w:rPr>
        <w:br/>
      </w:r>
    </w:p>
    <w:p w14:paraId="3BFFDD1E" w14:textId="606139BB" w:rsidR="00F369C9" w:rsidRPr="001C2275" w:rsidRDefault="00BE7D41" w:rsidP="009C1828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1479C67D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1D29CCA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7D5E9DE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5D3B3D27" w14:textId="77777777" w:rsidTr="009C1828">
        <w:tc>
          <w:tcPr>
            <w:tcW w:w="3168" w:type="dxa"/>
          </w:tcPr>
          <w:p w14:paraId="1EC05EE9" w14:textId="7DDAC755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505DEA5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01BBB5A3" w14:textId="77777777" w:rsidTr="009C1828">
        <w:tc>
          <w:tcPr>
            <w:tcW w:w="3168" w:type="dxa"/>
          </w:tcPr>
          <w:p w14:paraId="44A5D982" w14:textId="183E579B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29962FFD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6D1C0ABA" w14:textId="77777777" w:rsidTr="009C1828">
        <w:tc>
          <w:tcPr>
            <w:tcW w:w="3168" w:type="dxa"/>
          </w:tcPr>
          <w:p w14:paraId="1933CE96" w14:textId="080BB10C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38915F3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661419E" w14:textId="75DBDE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35316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ให้ข้อมูลและความรู้ที</w:t>
      </w:r>
      <w:r w:rsidR="00C633B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่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เป็นประโยชน์ในการประกอบอาชีพแก่ศิษย์เก่า</w:t>
      </w:r>
    </w:p>
    <w:p w14:paraId="1C1F2810" w14:textId="77777777" w:rsidR="00235316" w:rsidRPr="001C2275" w:rsidRDefault="00235316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250A33C" w14:textId="2CE84DB3" w:rsidR="00AB17EA" w:rsidRPr="001C2275" w:rsidRDefault="0023531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br/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B17EA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B17EA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br/>
      </w:r>
    </w:p>
    <w:p w14:paraId="0400CAE8" w14:textId="24D19611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7B1DEFDE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2D74E393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84B4834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12A72239" w14:textId="77777777" w:rsidTr="009C1828">
        <w:tc>
          <w:tcPr>
            <w:tcW w:w="3168" w:type="dxa"/>
          </w:tcPr>
          <w:p w14:paraId="468816F4" w14:textId="2C93CC04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DE5597E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296CAA1A" w14:textId="77777777" w:rsidTr="009C1828">
        <w:tc>
          <w:tcPr>
            <w:tcW w:w="3168" w:type="dxa"/>
          </w:tcPr>
          <w:p w14:paraId="30D8AA77" w14:textId="4F3D1732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3107532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097F99FD" w14:textId="77777777" w:rsidTr="009C1828">
        <w:tc>
          <w:tcPr>
            <w:tcW w:w="3168" w:type="dxa"/>
          </w:tcPr>
          <w:p w14:paraId="48C65DFF" w14:textId="178E7D6B" w:rsidR="009C1828" w:rsidRPr="001C2275" w:rsidRDefault="003129D3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9C182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D10D31A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4DBA661" w14:textId="66F9A2CB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1E72CA0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D226A15" w14:textId="74180DF1" w:rsidR="00041CE3" w:rsidRPr="001C2275" w:rsidRDefault="00041CE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5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6DF5BA58" w14:textId="77777777" w:rsidTr="00C82A44">
        <w:tc>
          <w:tcPr>
            <w:tcW w:w="1279" w:type="pct"/>
            <w:shd w:val="clear" w:color="auto" w:fill="F2F2F2"/>
          </w:tcPr>
          <w:p w14:paraId="1C4C6C7E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AEACE7A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CFFFAB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341CA2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41CE3" w:rsidRPr="001C2275" w14:paraId="6B41A212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6FAC34C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D2301DD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30B7186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90EED49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CB1C790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4C825152" w14:textId="6CA7B8A9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64109F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3E7692A7" w14:textId="77777777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148D2488" w14:textId="77777777" w:rsidTr="00C82A44">
        <w:tc>
          <w:tcPr>
            <w:tcW w:w="1279" w:type="pct"/>
            <w:shd w:val="clear" w:color="auto" w:fill="F2F2F2"/>
          </w:tcPr>
          <w:p w14:paraId="65E4DEA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83F2356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93B4C38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E7E01B" w14:textId="77777777" w:rsidR="00041CE3" w:rsidRPr="001C2275" w:rsidRDefault="00041C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41CE3" w:rsidRPr="001C2275" w14:paraId="5E82377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5BF3C2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4730D8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CDB468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32D1890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414014A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4496CA4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6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กิจกรรมนักศึกษาระดับปริญญาตรี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89"/>
        <w:gridCol w:w="1890"/>
        <w:gridCol w:w="1890"/>
        <w:gridCol w:w="1890"/>
        <w:gridCol w:w="1890"/>
      </w:tblGrid>
      <w:tr w:rsidR="00711B8C" w:rsidRPr="001C2275" w14:paraId="38EFE64B" w14:textId="77777777" w:rsidTr="001A1A7C">
        <w:tc>
          <w:tcPr>
            <w:tcW w:w="1889" w:type="dxa"/>
            <w:shd w:val="clear" w:color="auto" w:fill="F2F2F2" w:themeFill="background1" w:themeFillShade="F2"/>
          </w:tcPr>
          <w:p w14:paraId="67DB4E9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63633BF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7101552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5B2C260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47BD018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415815DE" w14:textId="77777777" w:rsidTr="001A1A7C">
        <w:tc>
          <w:tcPr>
            <w:tcW w:w="1889" w:type="dxa"/>
            <w:vAlign w:val="center"/>
          </w:tcPr>
          <w:p w14:paraId="66628DB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DE3370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0" w:type="dxa"/>
            <w:vAlign w:val="center"/>
          </w:tcPr>
          <w:p w14:paraId="40C25B4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B33E5D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110554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1483D1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2007276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7F9992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3333593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3F38C3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6B4BBC57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FD91209" w14:textId="5A02C2B0" w:rsidR="00001849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32F61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จัดทำแผนการจัดกิจกรรมนักศึกษา</w:t>
      </w:r>
      <w:r w:rsidR="00062831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ในภาพรวมของคณะโดยให้นักศึกษามีส่วนร่วมในการจัดทำแผนและการจัดกิจกรรม</w:t>
      </w:r>
    </w:p>
    <w:p w14:paraId="41C37887" w14:textId="77777777" w:rsidR="00632F61" w:rsidRPr="001C2275" w:rsidRDefault="00632F61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4516E70" w14:textId="4495DA5C" w:rsidR="00D9417E" w:rsidRPr="001C2275" w:rsidRDefault="00D9417E" w:rsidP="00D941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การจัดทำแผนการจัดกิจกรรมนักศึกษาให้เน้นการพัฒนานักศึกษาให้เป็นบุคคลผู้เรียน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รู้ 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Innovative Co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Creator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</w:t>
      </w:r>
      <w:r w:rsidR="00173C2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ู้มีความเป็นพลเมืองที่เข้มแข็ง 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 w:rsidR="00173C2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18D2BA1F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3B00C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E0036B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F004F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C3105D" w14:textId="443E5A8E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A972E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F57AED5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2EADC2" w14:textId="77777777" w:rsidR="00A972E7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C4CFB13" w14:textId="37B73C20" w:rsidR="00A972E7" w:rsidRPr="001C2275" w:rsidRDefault="00BE7D41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A972E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972E7" w:rsidRPr="001C2275" w14:paraId="74C09232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1048E7D0" w14:textId="77777777" w:rsidR="00A972E7" w:rsidRPr="001C2275" w:rsidRDefault="00A972E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7F1DD38" w14:textId="77777777" w:rsidR="00A972E7" w:rsidRPr="001C2275" w:rsidRDefault="00A972E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972E7" w:rsidRPr="001C2275" w14:paraId="0C1E8533" w14:textId="77777777" w:rsidTr="00D33D91">
        <w:tc>
          <w:tcPr>
            <w:tcW w:w="3168" w:type="dxa"/>
          </w:tcPr>
          <w:p w14:paraId="1AB574BD" w14:textId="25A5BF98" w:rsidR="00A972E7" w:rsidRPr="001C2275" w:rsidRDefault="003129D3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E4C31C7" w14:textId="77777777" w:rsidR="00A972E7" w:rsidRPr="001C2275" w:rsidRDefault="00A972E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636C99E8" w14:textId="77777777" w:rsidTr="00D33D91">
        <w:tc>
          <w:tcPr>
            <w:tcW w:w="3168" w:type="dxa"/>
          </w:tcPr>
          <w:p w14:paraId="09E8AA35" w14:textId="0A6F2B17" w:rsidR="00A972E7" w:rsidRPr="001C2275" w:rsidRDefault="003129D3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DD65AF7" w14:textId="77777777" w:rsidR="00A972E7" w:rsidRPr="001C2275" w:rsidRDefault="00A972E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0BEF5570" w14:textId="77777777" w:rsidTr="00D33D91">
        <w:tc>
          <w:tcPr>
            <w:tcW w:w="3168" w:type="dxa"/>
          </w:tcPr>
          <w:p w14:paraId="585953DD" w14:textId="6698959E" w:rsidR="00A972E7" w:rsidRPr="001C2275" w:rsidRDefault="003129D3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75F3256A" w14:textId="77777777" w:rsidR="00A972E7" w:rsidRPr="001C2275" w:rsidRDefault="00A972E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BE96ED4" w14:textId="421F7572" w:rsidR="008A1C44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 w:themeFill="background1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shd w:val="clear" w:color="auto" w:fill="FFFFFF" w:themeFill="background1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2</w:t>
      </w:r>
      <w:r w:rsidR="00632F61" w:rsidRPr="001C2275">
        <w:rPr>
          <w:rFonts w:asciiTheme="majorBidi" w:hAnsiTheme="majorBidi" w:cs="Angsana New"/>
          <w:b/>
          <w:bCs/>
          <w:sz w:val="32"/>
          <w:szCs w:val="32"/>
          <w:shd w:val="clear" w:color="auto" w:fill="FFFFFF" w:themeFill="background1"/>
          <w:cs/>
        </w:rPr>
        <w:t>.</w:t>
      </w:r>
      <w:r w:rsidR="009105CA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>ในแผนการจัดกิจกรรม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 xml:space="preserve">นักศึกษา ให้ดำเนินกิจกรรมที่ส่งเสริมคุณลักษณะบัณฑิตตามมาตรฐานผลการเรียนรู้ตามกรอบมาตรฐานคุณวุฒิแห่งชาติ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 xml:space="preserve">5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>ประการ ให้ครบถ้วนประกอบด้วย</w:t>
      </w:r>
    </w:p>
    <w:p w14:paraId="154D7D2E" w14:textId="77777777" w:rsidR="008A1C44" w:rsidRPr="001C2275" w:rsidRDefault="007D53FB" w:rsidP="006444C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.คุณธรรม จริยธรรม 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.ความรู้ 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3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.ทักษะทางปัญญา </w:t>
      </w:r>
      <w:r w:rsidR="00CE1922" w:rsidRPr="001C2275">
        <w:rPr>
          <w:rFonts w:asciiTheme="majorBidi" w:hAnsiTheme="majorBidi" w:cstheme="majorBidi"/>
          <w:color w:val="FF0000"/>
          <w:sz w:val="32"/>
          <w:szCs w:val="32"/>
        </w:rPr>
        <w:t>4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.ทักษะความสัมพันธ์ระหว่างบุคคลและความรับผิดชอบ </w:t>
      </w:r>
    </w:p>
    <w:p w14:paraId="58C81019" w14:textId="77777777" w:rsidR="001A1A7C" w:rsidRPr="001C2275" w:rsidRDefault="00632F61" w:rsidP="006444C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5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.ทักษะการวิเคราะห์เชิงตัวเลข การสื่อสารและการใช้เทคโนโลยีสารสนเทศ</w:t>
      </w:r>
      <w:r w:rsidR="007D53FB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0E1E6660" w14:textId="77777777" w:rsidR="00901CEB" w:rsidRPr="001C2275" w:rsidRDefault="00901CEB" w:rsidP="00D64342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6BB5A6A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C88574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91F0150" w14:textId="1588C5D7" w:rsidR="004775F0" w:rsidRPr="001C2275" w:rsidRDefault="00A972E7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sz w:val="32"/>
          <w:szCs w:val="32"/>
        </w:rPr>
        <w:br/>
      </w:r>
    </w:p>
    <w:p w14:paraId="3BE68AD0" w14:textId="7797392F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00829" w:rsidRPr="001C2275" w14:paraId="185695BE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16681DD0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34C7CA5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972E7" w:rsidRPr="001C2275" w14:paraId="54989F56" w14:textId="77777777" w:rsidTr="009C1828">
        <w:tc>
          <w:tcPr>
            <w:tcW w:w="3168" w:type="dxa"/>
          </w:tcPr>
          <w:p w14:paraId="4CBB5EA8" w14:textId="12E8C632" w:rsidR="00A972E7" w:rsidRPr="001C2275" w:rsidRDefault="003129D3" w:rsidP="00A972E7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B2B3B8E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64268E14" w14:textId="77777777" w:rsidTr="009C1828">
        <w:tc>
          <w:tcPr>
            <w:tcW w:w="3168" w:type="dxa"/>
          </w:tcPr>
          <w:p w14:paraId="7E257D88" w14:textId="0CBB70FC" w:rsidR="00A972E7" w:rsidRPr="001C2275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7F4DBBB2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641A7B84" w14:textId="77777777" w:rsidTr="009C1828">
        <w:tc>
          <w:tcPr>
            <w:tcW w:w="3168" w:type="dxa"/>
          </w:tcPr>
          <w:p w14:paraId="36257D31" w14:textId="5F09F39B" w:rsidR="00A972E7" w:rsidRPr="001C2275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5740982B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D010F46" w14:textId="77777777" w:rsidR="003A7654" w:rsidRPr="001C2275" w:rsidRDefault="003A76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B3ABFF" w14:textId="77777777" w:rsidR="001A1A7C" w:rsidRPr="001C2275" w:rsidRDefault="00C241EE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901CE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จัดกิจกรรมให้ความรู้และทักษะการประกันคุณภาพแก่นักศึกษา</w:t>
      </w:r>
    </w:p>
    <w:p w14:paraId="23DA3EFD" w14:textId="77777777" w:rsidR="00901CEB" w:rsidRPr="001C2275" w:rsidRDefault="00901CE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57F69A2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045ECB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AF323A" w14:textId="22C4D68B" w:rsidR="004775F0" w:rsidRPr="001C2275" w:rsidRDefault="00A972E7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</w:p>
    <w:p w14:paraId="7A27F161" w14:textId="0162D82E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00829" w:rsidRPr="001C2275" w14:paraId="3433D0E8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9641624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FB23F51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972E7" w:rsidRPr="001C2275" w14:paraId="4655835C" w14:textId="77777777" w:rsidTr="009C1828">
        <w:tc>
          <w:tcPr>
            <w:tcW w:w="3168" w:type="dxa"/>
          </w:tcPr>
          <w:p w14:paraId="42E21CE3" w14:textId="101186DE" w:rsidR="00A972E7" w:rsidRPr="001C2275" w:rsidRDefault="003129D3" w:rsidP="00A972E7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7B0AAD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7D17B91C" w14:textId="77777777" w:rsidTr="009C1828">
        <w:tc>
          <w:tcPr>
            <w:tcW w:w="3168" w:type="dxa"/>
          </w:tcPr>
          <w:p w14:paraId="599D4BA5" w14:textId="355FD425" w:rsidR="00A972E7" w:rsidRPr="001C2275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026BD003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0760137F" w14:textId="77777777" w:rsidTr="009C1828">
        <w:tc>
          <w:tcPr>
            <w:tcW w:w="3168" w:type="dxa"/>
          </w:tcPr>
          <w:p w14:paraId="122565F5" w14:textId="259D2A46" w:rsidR="00A972E7" w:rsidRPr="001C2275" w:rsidRDefault="003129D3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972E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A972E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FC51915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ADE4222" w14:textId="22C2160D" w:rsidR="001A1A7C" w:rsidRPr="001C2275" w:rsidRDefault="00C241E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3214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ทุกกิจกรรมที่ดำเนินการ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1B9C03CC" w14:textId="77777777" w:rsidR="00AA655B" w:rsidRPr="001C2275" w:rsidRDefault="00AA655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C357039" w14:textId="4DACCE51" w:rsidR="00EB77C8" w:rsidRPr="00EB77C8" w:rsidRDefault="00ED5215" w:rsidP="00ED5215">
      <w:pPr>
        <w:spacing w:after="0" w:line="240" w:lineRule="auto"/>
        <w:jc w:val="thaiDistribute"/>
        <w:rPr>
          <w:rFonts w:asciiTheme="majorBidi" w:hAnsiTheme="majorBidi" w:cs="Angsana New"/>
          <w:color w:val="FF0000"/>
          <w:sz w:val="32"/>
          <w:szCs w:val="32"/>
        </w:rPr>
      </w:pPr>
      <w:r w:rsidRPr="00B27206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B27206">
        <w:rPr>
          <w:rFonts w:asciiTheme="majorBidi" w:hAnsiTheme="majorBidi" w:cstheme="majorBidi"/>
          <w:color w:val="FF0000"/>
          <w:sz w:val="32"/>
          <w:szCs w:val="32"/>
          <w:cs/>
        </w:rPr>
        <w:t>เป็นการประเมินความสำเร็จตามวัตถุประสงค์ของ</w:t>
      </w:r>
      <w:r w:rsidR="009F5208" w:rsidRPr="00B27206">
        <w:rPr>
          <w:rFonts w:asciiTheme="majorBidi" w:hAnsiTheme="majorBidi" w:cstheme="majorBidi"/>
          <w:color w:val="FF0000"/>
          <w:sz w:val="32"/>
          <w:szCs w:val="32"/>
          <w:cs/>
        </w:rPr>
        <w:t>แต่ละกิจกรรม/โครงการ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และให้ประเมินค่าร้อยละของจำนวนกิจกรรม/โครงการบรรลุผลความสำเร็จตามตัวชี้วัดความสำเร็จไม่น้อยกว่าร้อยละ 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60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ของจำนวนกิจกรรม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/</w:t>
      </w:r>
      <w:r w:rsidR="001B0DC3" w:rsidRPr="00B27206">
        <w:rPr>
          <w:rFonts w:asciiTheme="majorBidi" w:hAnsiTheme="majorBidi" w:cstheme="majorBidi" w:hint="cs"/>
          <w:color w:val="FF0000"/>
          <w:sz w:val="32"/>
          <w:szCs w:val="32"/>
          <w:cs/>
        </w:rPr>
        <w:t>โครงการทั้งหมดในปีการศึกษานั้น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27262E" w:rsidRPr="00B27206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KR</w:t>
      </w:r>
      <w:r w:rsid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1B0DC3" w:rsidRPr="00B27206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1B0DC3" w:rsidRPr="00B27206">
        <w:rPr>
          <w:rFonts w:asciiTheme="majorBidi" w:hAnsiTheme="majorBidi" w:cstheme="majorBidi"/>
          <w:color w:val="FF0000"/>
          <w:sz w:val="32"/>
          <w:szCs w:val="32"/>
        </w:rPr>
        <w:t>4</w:t>
      </w:r>
      <w:r w:rsidR="00B27206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</w:t>
      </w:r>
      <w:r w:rsidRPr="00B27206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="00C07591" w:rsidRPr="00B27206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4CA6B6A0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B908AB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2F62CC" w14:textId="77777777" w:rsidR="002D4A67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5FD6CFA" w14:textId="77777777" w:rsidR="00577BD2" w:rsidRDefault="002D4A67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577BD2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577BD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577BD2">
        <w:rPr>
          <w:rFonts w:asciiTheme="majorBidi" w:hAnsiTheme="majorBidi" w:cs="Angsana New"/>
          <w:sz w:val="32"/>
          <w:szCs w:val="32"/>
          <w:cs/>
        </w:rPr>
        <w:t>................</w:t>
      </w:r>
      <w:r w:rsidR="00577BD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BECBA69" w14:textId="7E60B825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87E911" w14:textId="7D411C9A" w:rsidR="00577BD2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577B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08D06E" w14:textId="07D42756" w:rsidR="00CD3025" w:rsidRDefault="00577BD2" w:rsidP="00577B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0F5D1FA" w14:textId="77777777" w:rsidR="00577BD2" w:rsidRPr="001C2275" w:rsidRDefault="00577BD2" w:rsidP="00577B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A483B3A" w14:textId="1753C831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00829" w:rsidRPr="001C2275" w14:paraId="4E84A7AF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701502DC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11BB1E6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2D4A67" w:rsidRPr="001C2275" w14:paraId="4AFF7E9B" w14:textId="77777777" w:rsidTr="009C1828">
        <w:tc>
          <w:tcPr>
            <w:tcW w:w="3168" w:type="dxa"/>
          </w:tcPr>
          <w:p w14:paraId="5221CA67" w14:textId="59836133" w:rsidR="002D4A67" w:rsidRPr="001C2275" w:rsidRDefault="008D361A" w:rsidP="002D4A67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2D4A6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55EA57C" w14:textId="77777777" w:rsidR="002D4A67" w:rsidRPr="001C2275" w:rsidRDefault="002D4A67" w:rsidP="002D4A6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2D4A67" w:rsidRPr="001C2275" w14:paraId="32AB500F" w14:textId="77777777" w:rsidTr="009C1828">
        <w:tc>
          <w:tcPr>
            <w:tcW w:w="3168" w:type="dxa"/>
          </w:tcPr>
          <w:p w14:paraId="46A8E430" w14:textId="0C1AAD21" w:rsidR="002D4A67" w:rsidRPr="001C2275" w:rsidRDefault="008D361A" w:rsidP="002D4A6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2D4A6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5846E425" w14:textId="77777777" w:rsidR="002D4A67" w:rsidRPr="001C2275" w:rsidRDefault="002D4A67" w:rsidP="002D4A6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2D4A67" w:rsidRPr="001C2275" w14:paraId="193CD7BA" w14:textId="77777777" w:rsidTr="009C1828">
        <w:tc>
          <w:tcPr>
            <w:tcW w:w="3168" w:type="dxa"/>
          </w:tcPr>
          <w:p w14:paraId="712B2983" w14:textId="047CB5B6" w:rsidR="002D4A67" w:rsidRPr="001C2275" w:rsidRDefault="008D361A" w:rsidP="002D4A6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2D4A6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2D4A6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1FE46D2B" w14:textId="77777777" w:rsidR="002D4A67" w:rsidRPr="001C2275" w:rsidRDefault="002D4A67" w:rsidP="002D4A6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7B43CD8" w14:textId="1EBB16DF" w:rsidR="00577BD2" w:rsidRPr="001C2275" w:rsidRDefault="00577BD2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75F20CB" w14:textId="77777777" w:rsidR="004D0152" w:rsidRPr="001C2275" w:rsidRDefault="00C241EE" w:rsidP="00521FA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ประเมินความสำเร็จตามวัตถุประสงค์ของแผนการจัดกิจกรรมพัฒนานักศึกษา</w:t>
      </w:r>
      <w:r w:rsidR="00AA655B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477A0727" w14:textId="77777777" w:rsidR="00AA655B" w:rsidRPr="001C2275" w:rsidRDefault="00AA655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F71433A" w14:textId="722143AC" w:rsidR="0008012D" w:rsidRDefault="0008012D" w:rsidP="0008012D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ผลการประเมินความสำเร็จตามวัตถุประสงค์ของแผนการพัฒนาคณะ </w:t>
      </w:r>
      <w:r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ประเด็นยุทธศาสตร์ </w:t>
      </w:r>
      <w:r w:rsidRPr="00881A85">
        <w:rPr>
          <w:rFonts w:asciiTheme="majorBidi" w:hAnsiTheme="majorBidi" w:cstheme="majorBidi"/>
          <w:color w:val="FF0000"/>
          <w:sz w:val="32"/>
          <w:szCs w:val="32"/>
        </w:rPr>
        <w:t>1</w:t>
      </w:r>
      <w:r w:rsidRPr="00881A8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43A6F" w:rsidRPr="00881A8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881A85">
        <w:rPr>
          <w:rFonts w:asciiTheme="majorBidi" w:hAnsiTheme="majorBidi" w:cstheme="majorBidi"/>
          <w:color w:val="FF0000"/>
          <w:sz w:val="32"/>
          <w:szCs w:val="32"/>
          <w:cs/>
        </w:rPr>
        <w:t>สร้างความเป็นเลิศทางการศึกษาและการผลิตบัณฑิต  และยุทธศาสตร์อื่นๆ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ที่เกี่ยวข้องกับการพัฒ</w:t>
      </w:r>
      <w:r w:rsidR="00CB708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นา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นักศึกษา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4E23FA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ถ้ามี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โดยชี้ให้เห็นว่าผลลัพธ์ดังกล่าว เป็นผลจากการปรับปรุงพัฒนาแผนการจัดโครงการหรือกิจกรรมพัฒนานักศึกษาในแต่ละปีอย่างต่อเนื่องที่ปรากฏในแผนปฏิบัติการอย่างไร</w:t>
      </w:r>
    </w:p>
    <w:p w14:paraId="739C0635" w14:textId="77777777" w:rsidR="00EB77C8" w:rsidRPr="00881A85" w:rsidRDefault="00EB77C8" w:rsidP="00EB77C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81A85">
        <w:rPr>
          <w:rFonts w:asciiTheme="majorBidi" w:hAnsiTheme="majorBidi" w:cstheme="majorBidi" w:hint="cs"/>
          <w:sz w:val="32"/>
          <w:szCs w:val="32"/>
          <w:cs/>
        </w:rPr>
        <w:t xml:space="preserve">ตารางแสดงผลการดำเนินงานตาม </w:t>
      </w:r>
      <w:r w:rsidRPr="00881A85">
        <w:rPr>
          <w:rFonts w:asciiTheme="majorBidi" w:hAnsiTheme="majorBidi" w:cstheme="majorBidi"/>
          <w:sz w:val="32"/>
          <w:szCs w:val="32"/>
        </w:rPr>
        <w:t>KR1</w:t>
      </w:r>
      <w:r w:rsidRPr="00881A85">
        <w:rPr>
          <w:rFonts w:asciiTheme="majorBidi" w:hAnsiTheme="majorBidi" w:cs="Angsana New"/>
          <w:sz w:val="32"/>
          <w:szCs w:val="32"/>
          <w:cs/>
        </w:rPr>
        <w:t>.</w:t>
      </w:r>
      <w:r w:rsidRPr="00881A85">
        <w:rPr>
          <w:rFonts w:asciiTheme="majorBidi" w:hAnsiTheme="majorBidi" w:cstheme="majorBidi"/>
          <w:sz w:val="32"/>
          <w:szCs w:val="32"/>
        </w:rPr>
        <w:t>2</w:t>
      </w:r>
      <w:r w:rsidRPr="00881A85">
        <w:rPr>
          <w:rFonts w:asciiTheme="majorBidi" w:hAnsiTheme="majorBidi" w:cs="Angsana New"/>
          <w:sz w:val="32"/>
          <w:szCs w:val="32"/>
          <w:cs/>
        </w:rPr>
        <w:t>.</w:t>
      </w:r>
      <w:r w:rsidRPr="00881A85">
        <w:rPr>
          <w:rFonts w:asciiTheme="majorBidi" w:hAnsiTheme="majorBidi" w:cstheme="majorBidi"/>
          <w:sz w:val="32"/>
          <w:szCs w:val="32"/>
        </w:rPr>
        <w:t xml:space="preserve">4 </w:t>
      </w:r>
      <w:r w:rsidRPr="00881A85">
        <w:rPr>
          <w:rFonts w:asciiTheme="majorBidi" w:hAnsiTheme="majorBidi" w:cs="Angsana New"/>
          <w:sz w:val="32"/>
          <w:szCs w:val="32"/>
          <w:cs/>
        </w:rPr>
        <w:t xml:space="preserve">กิจกรรม/โครงการพัฒนาคุณลักษณะบัณฑิตพึงประสงค์บรรลุผลตามตัวชี้วัดความสำเร็จและวัตถุประสงค์ทุกข้อ </w:t>
      </w:r>
      <w:r>
        <w:rPr>
          <w:rFonts w:asciiTheme="majorBidi" w:hAnsiTheme="majorBidi" w:cs="Angsana New"/>
          <w:sz w:val="32"/>
          <w:szCs w:val="32"/>
          <w:cs/>
        </w:rPr>
        <w:t>[</w:t>
      </w:r>
      <w:r w:rsidRPr="00881A85">
        <w:rPr>
          <w:rFonts w:asciiTheme="majorBidi" w:hAnsiTheme="majorBidi" w:cstheme="majorBidi" w:hint="cs"/>
          <w:sz w:val="32"/>
          <w:szCs w:val="32"/>
          <w:cs/>
        </w:rPr>
        <w:t xml:space="preserve">เกณฑ์การประเมินปีการศึกษา </w:t>
      </w:r>
      <w:r w:rsidRPr="00881A85">
        <w:rPr>
          <w:rFonts w:asciiTheme="majorBidi" w:hAnsiTheme="majorBidi" w:cstheme="majorBidi"/>
          <w:sz w:val="32"/>
          <w:szCs w:val="32"/>
        </w:rPr>
        <w:t xml:space="preserve">2565 </w:t>
      </w:r>
      <w:r w:rsidRPr="00881A85">
        <w:rPr>
          <w:rFonts w:asciiTheme="majorBidi" w:hAnsiTheme="majorBidi" w:cstheme="majorBidi" w:hint="cs"/>
          <w:sz w:val="32"/>
          <w:szCs w:val="32"/>
          <w:cs/>
        </w:rPr>
        <w:t xml:space="preserve">ไม่น้อยกว่าร้อยละ </w:t>
      </w:r>
      <w:r>
        <w:rPr>
          <w:rFonts w:asciiTheme="majorBidi" w:hAnsiTheme="majorBidi" w:cstheme="majorBidi"/>
          <w:sz w:val="32"/>
          <w:szCs w:val="32"/>
        </w:rPr>
        <w:t>6</w:t>
      </w:r>
      <w:r w:rsidRPr="00881A85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="Angsana New"/>
          <w:sz w:val="32"/>
          <w:szCs w:val="32"/>
          <w:cs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8"/>
        <w:gridCol w:w="2238"/>
      </w:tblGrid>
      <w:tr w:rsidR="00EB77C8" w:rsidRPr="000615FF" w14:paraId="54D567BF" w14:textId="77777777" w:rsidTr="00D22294">
        <w:tc>
          <w:tcPr>
            <w:tcW w:w="7338" w:type="dxa"/>
            <w:shd w:val="clear" w:color="auto" w:fill="auto"/>
          </w:tcPr>
          <w:p w14:paraId="43A7168A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ข้อมูลพื้นฐาน </w:t>
            </w:r>
          </w:p>
        </w:tc>
        <w:tc>
          <w:tcPr>
            <w:tcW w:w="2238" w:type="dxa"/>
            <w:shd w:val="clear" w:color="auto" w:fill="auto"/>
          </w:tcPr>
          <w:p w14:paraId="7C188C90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จำนวนยืนยัน</w:t>
            </w:r>
          </w:p>
        </w:tc>
      </w:tr>
      <w:tr w:rsidR="00EB77C8" w:rsidRPr="000615FF" w14:paraId="05B7BA3D" w14:textId="77777777" w:rsidTr="00D22294">
        <w:tc>
          <w:tcPr>
            <w:tcW w:w="7338" w:type="dxa"/>
            <w:shd w:val="clear" w:color="auto" w:fill="auto"/>
          </w:tcPr>
          <w:p w14:paraId="19F9F8E9" w14:textId="77777777" w:rsidR="00EB77C8" w:rsidRPr="00A27285" w:rsidRDefault="00EB77C8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จำนวนกิจกรรม/โครงการพัฒนาคุณลักษณะบัณฑิตฯ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25CEB30D" w14:textId="77777777" w:rsidR="00EB77C8" w:rsidRDefault="00EB77C8" w:rsidP="00D22294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10</w:t>
            </w:r>
          </w:p>
        </w:tc>
      </w:tr>
      <w:tr w:rsidR="00EB77C8" w:rsidRPr="000615FF" w14:paraId="54FAF8F4" w14:textId="77777777" w:rsidTr="00D22294">
        <w:tc>
          <w:tcPr>
            <w:tcW w:w="7338" w:type="dxa"/>
            <w:shd w:val="clear" w:color="auto" w:fill="auto"/>
          </w:tcPr>
          <w:p w14:paraId="747078B2" w14:textId="77777777" w:rsidR="00EB77C8" w:rsidRDefault="00EB77C8" w:rsidP="00D2229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19D329E5" w14:textId="77777777" w:rsidR="00EB77C8" w:rsidRPr="00A27285" w:rsidRDefault="00EB77C8" w:rsidP="00D22294">
            <w:pPr>
              <w:jc w:val="center"/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</w:rPr>
              <w:t>8</w:t>
            </w:r>
          </w:p>
        </w:tc>
      </w:tr>
      <w:tr w:rsidR="00EB77C8" w14:paraId="42624D4E" w14:textId="77777777" w:rsidTr="00D22294">
        <w:tc>
          <w:tcPr>
            <w:tcW w:w="7338" w:type="dxa"/>
            <w:shd w:val="clear" w:color="auto" w:fill="auto"/>
          </w:tcPr>
          <w:p w14:paraId="3B2D7C69" w14:textId="77777777" w:rsidR="00EB77C8" w:rsidRPr="00A27285" w:rsidRDefault="00EB77C8" w:rsidP="00D22294">
            <w:pPr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>
              <w:rPr>
                <w:rFonts w:asciiTheme="majorBidi" w:hAnsiTheme="majorBidi" w:cs="Angsana New"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A27285">
              <w:rPr>
                <w:rFonts w:asciiTheme="majorBidi" w:hAnsiTheme="majorBidi" w:cs="Angsana New"/>
                <w:sz w:val="32"/>
                <w:szCs w:val="32"/>
                <w:cs/>
              </w:rPr>
              <w:t>ร้อยละของจำนวนกิจกรรม/โครงการพัฒนาคุณลักษณะบัณฑิตพึงประสงค์ที่บรรลุผลตามตัวชี้วัดความสำเร็จและวัตถุประสงค์ทุกข้อ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= [</w:t>
            </w:r>
            <w:r>
              <w:rPr>
                <w:rFonts w:asciiTheme="majorBidi" w:hAnsiTheme="majorBidi" w:cs="Angsana New"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]/[</w:t>
            </w:r>
            <w:r>
              <w:rPr>
                <w:rFonts w:asciiTheme="majorBidi" w:hAnsiTheme="majorBidi" w:cs="Angsana New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>
              <w:rPr>
                <w:rFonts w:asciiTheme="majorBidi" w:hAnsiTheme="majorBidi" w:cs="Angsana New"/>
                <w:sz w:val="32"/>
                <w:szCs w:val="32"/>
              </w:rPr>
              <w:t>x100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5B0AA4D4" w14:textId="77777777" w:rsidR="00EB77C8" w:rsidRPr="00A27285" w:rsidRDefault="00EB77C8" w:rsidP="00D22294">
            <w:pPr>
              <w:jc w:val="center"/>
              <w:rPr>
                <w:rFonts w:asciiTheme="majorBidi" w:hAnsiTheme="majorBidi" w:cs="Angsana New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sz w:val="32"/>
                <w:szCs w:val="32"/>
              </w:rPr>
              <w:t>80</w:t>
            </w:r>
          </w:p>
        </w:tc>
      </w:tr>
    </w:tbl>
    <w:p w14:paraId="2FA5D426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7C88861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72CDCAB" w14:textId="1F075167" w:rsidR="00A616EB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4D3613" w14:textId="77777777" w:rsidR="00187D1A" w:rsidRDefault="00187D1A" w:rsidP="00187D1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DB4745E" w14:textId="1BF1313C" w:rsidR="008D361A" w:rsidRDefault="008D361A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33A457F" w14:textId="33CE5814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00829" w:rsidRPr="001C2275" w14:paraId="6D3A5B86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1D89087C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2D172D87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F00829" w:rsidRPr="001C2275" w14:paraId="1F6A0F49" w14:textId="77777777" w:rsidTr="009C1828">
        <w:tc>
          <w:tcPr>
            <w:tcW w:w="3168" w:type="dxa"/>
          </w:tcPr>
          <w:p w14:paraId="72D60875" w14:textId="0A20B72F" w:rsidR="00F00829" w:rsidRPr="001C2275" w:rsidRDefault="008D361A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F0082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F0082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F0082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F0082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80F562F" w14:textId="77777777" w:rsidR="00F00829" w:rsidRPr="001C2275" w:rsidRDefault="00F0082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F00829" w:rsidRPr="001C2275" w14:paraId="3D4AA50C" w14:textId="77777777" w:rsidTr="009C1828">
        <w:tc>
          <w:tcPr>
            <w:tcW w:w="3168" w:type="dxa"/>
          </w:tcPr>
          <w:p w14:paraId="42D91E90" w14:textId="7026D323" w:rsidR="00F00829" w:rsidRPr="001C2275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F0082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F0082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F0082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F0082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1E765940" w14:textId="77777777" w:rsidR="00F00829" w:rsidRPr="001C2275" w:rsidRDefault="00F0082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0615FF" w:rsidRPr="001C2275" w14:paraId="0F87401F" w14:textId="77777777" w:rsidTr="009C1828">
        <w:tc>
          <w:tcPr>
            <w:tcW w:w="3168" w:type="dxa"/>
          </w:tcPr>
          <w:p w14:paraId="29B75AB0" w14:textId="49C69474" w:rsidR="000615FF" w:rsidRDefault="000615FF" w:rsidP="000615FF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A1EED6C" w14:textId="431AD37E" w:rsidR="000615FF" w:rsidRPr="001C2275" w:rsidRDefault="000615FF" w:rsidP="000615FF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648578F6" w14:textId="2F38F1A9" w:rsidR="001A1A7C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204E6A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 หรือปรับปรุงการจัดกิจกรรมเพื่อพัฒนานักศึกษา</w:t>
      </w:r>
    </w:p>
    <w:p w14:paraId="6F7E5426" w14:textId="77777777" w:rsidR="00204E6A" w:rsidRPr="001C2275" w:rsidRDefault="00204E6A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4B0FB51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4A62F7D" w14:textId="77777777" w:rsidR="002D4A67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41F3388" w14:textId="77777777" w:rsidR="00BE7D41" w:rsidRDefault="002D4A67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917DD8" w:rsidRPr="001C2275">
        <w:rPr>
          <w:rFonts w:asciiTheme="majorBidi" w:hAnsiTheme="majorBidi" w:cstheme="majorBidi"/>
          <w:sz w:val="32"/>
          <w:szCs w:val="32"/>
        </w:rPr>
        <w:br/>
      </w:r>
    </w:p>
    <w:p w14:paraId="1328746C" w14:textId="775E6308" w:rsidR="006A3A19" w:rsidRPr="001C2275" w:rsidRDefault="00BE7D41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6A3A1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A3A19" w:rsidRPr="001C2275" w14:paraId="7A3CD9AC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120702AB" w14:textId="77777777" w:rsidR="006A3A19" w:rsidRPr="001C2275" w:rsidRDefault="006A3A1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1FE0CC6" w14:textId="77777777" w:rsidR="006A3A19" w:rsidRPr="001C2275" w:rsidRDefault="006A3A1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A3A19" w:rsidRPr="001C2275" w14:paraId="36F2764B" w14:textId="77777777" w:rsidTr="009C1828">
        <w:tc>
          <w:tcPr>
            <w:tcW w:w="3168" w:type="dxa"/>
          </w:tcPr>
          <w:p w14:paraId="0B77A236" w14:textId="7CE83865" w:rsidR="006A3A19" w:rsidRPr="001C2275" w:rsidRDefault="008D361A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7969583" w14:textId="77777777" w:rsidR="006A3A19" w:rsidRPr="001C2275" w:rsidRDefault="006A3A1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A3A19" w:rsidRPr="001C2275" w14:paraId="7B0EC28A" w14:textId="77777777" w:rsidTr="009C1828">
        <w:tc>
          <w:tcPr>
            <w:tcW w:w="3168" w:type="dxa"/>
          </w:tcPr>
          <w:p w14:paraId="0EB0DB77" w14:textId="2278B545" w:rsidR="006A3A19" w:rsidRPr="001C2275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1F643B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02  </w:t>
            </w:r>
          </w:p>
        </w:tc>
        <w:tc>
          <w:tcPr>
            <w:tcW w:w="6408" w:type="dxa"/>
          </w:tcPr>
          <w:p w14:paraId="31E00AE5" w14:textId="77777777" w:rsidR="006A3A19" w:rsidRPr="001C2275" w:rsidRDefault="006A3A1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A3A19" w:rsidRPr="001C2275" w14:paraId="5D87601C" w14:textId="77777777" w:rsidTr="009C1828">
        <w:tc>
          <w:tcPr>
            <w:tcW w:w="3168" w:type="dxa"/>
          </w:tcPr>
          <w:p w14:paraId="004A0FB0" w14:textId="4D415395" w:rsidR="006A3A19" w:rsidRPr="001C2275" w:rsidRDefault="008D361A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A3A19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03  </w:t>
            </w:r>
          </w:p>
        </w:tc>
        <w:tc>
          <w:tcPr>
            <w:tcW w:w="6408" w:type="dxa"/>
          </w:tcPr>
          <w:p w14:paraId="3448879D" w14:textId="77777777" w:rsidR="006A3A19" w:rsidRPr="001C2275" w:rsidRDefault="006A3A1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E9B37B4" w14:textId="77777777" w:rsidR="008D361A" w:rsidRDefault="008D36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ECAF5" w14:textId="58EE777A" w:rsidR="00187D1A" w:rsidRDefault="00187D1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D665E9D" w14:textId="487DDBD2" w:rsidR="001A1A7C" w:rsidRPr="001C2275" w:rsidRDefault="001A1A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6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27E9C5D8" w14:textId="77777777" w:rsidTr="00C82A44">
        <w:tc>
          <w:tcPr>
            <w:tcW w:w="1279" w:type="pct"/>
            <w:shd w:val="clear" w:color="auto" w:fill="F2F2F2"/>
          </w:tcPr>
          <w:p w14:paraId="6B489CA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BAF8B69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7884310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58E8D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1A1A7C" w:rsidRPr="001C2275" w14:paraId="050C555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E57B05C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5158F7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72CA99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738B0F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6AA79B7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94F952C" w14:textId="327A4B4A" w:rsidR="00EF0FC8" w:rsidRDefault="00EF0FC8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18A721A3" w14:textId="77777777" w:rsidR="00577BD2" w:rsidRPr="001C2275" w:rsidRDefault="00577BD2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F55FE59" w14:textId="77777777" w:rsidR="001A1A7C" w:rsidRPr="001C2275" w:rsidRDefault="001A1A7C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049C8295" w14:textId="77777777" w:rsidTr="00C82A44">
        <w:tc>
          <w:tcPr>
            <w:tcW w:w="1279" w:type="pct"/>
            <w:shd w:val="clear" w:color="auto" w:fill="F2F2F2"/>
          </w:tcPr>
          <w:p w14:paraId="710B4816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8D9773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BE6EB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9AB1DA2" w14:textId="77777777" w:rsidR="001A1A7C" w:rsidRPr="001C2275" w:rsidRDefault="001A1A7C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1A1A7C" w:rsidRPr="001C2275" w14:paraId="6415965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34A407C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988AE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1164A37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F29FF9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93F1500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B354C51" w14:textId="77777777" w:rsidR="002F62FE" w:rsidRPr="001C2275" w:rsidRDefault="007D72F6" w:rsidP="00B5398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br w:type="page"/>
      </w:r>
      <w:r w:rsidR="00083480" w:rsidRPr="001C2275"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9CFB5" wp14:editId="04A50AFD">
                <wp:simplePos x="0" y="0"/>
                <wp:positionH relativeFrom="column">
                  <wp:posOffset>66040</wp:posOffset>
                </wp:positionH>
                <wp:positionV relativeFrom="paragraph">
                  <wp:posOffset>305806</wp:posOffset>
                </wp:positionV>
                <wp:extent cx="5743575" cy="0"/>
                <wp:effectExtent l="0" t="1905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679C62" id="Straight Connector 1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24.1pt" to="457.4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" strokecolor="black [3213]" strokeweight="2.25pt"/>
            </w:pict>
          </mc:Fallback>
        </mc:AlternateConten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องค์ประกอบที่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1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การผลิตบัณฑิต</w:t>
      </w:r>
    </w:p>
    <w:p w14:paraId="36BD888F" w14:textId="77777777" w:rsidR="002F62FE" w:rsidRPr="001C2275" w:rsidRDefault="002F62FE" w:rsidP="00186FB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202C9438" w14:textId="77777777" w:rsidR="0049228E" w:rsidRPr="001C2275" w:rsidRDefault="0049228E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3ED9A5" w14:textId="77777777" w:rsidR="002F62FE" w:rsidRPr="001C2275" w:rsidRDefault="002F62FE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32C1B466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C327669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F56D51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307CB7" w14:textId="6B749FC2" w:rsidR="006F03EC" w:rsidRPr="001C2275" w:rsidRDefault="006F03EC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2D2FED" w14:textId="77777777" w:rsidR="006F03EC" w:rsidRPr="001C2275" w:rsidRDefault="002F62FE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2265492E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B52701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A61B2C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BE15460" w14:textId="77777777" w:rsidR="00077142" w:rsidRDefault="00077142" w:rsidP="0007714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2295F1" w14:textId="2CA1944D" w:rsidR="00077142" w:rsidRPr="001C2275" w:rsidRDefault="00077142" w:rsidP="00077142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15DF20EF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FF3742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F7AEEC" w14:textId="77777777" w:rsidR="00077142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FE8CAB" w14:textId="77777777" w:rsidR="00077142" w:rsidRPr="001C2275" w:rsidRDefault="00077142" w:rsidP="0007714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A51B3B" w14:textId="50287B1D" w:rsidR="00077142" w:rsidRDefault="00077142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D24FA00" w14:textId="1FACF7A4" w:rsidR="00584E4B" w:rsidRPr="001C2275" w:rsidRDefault="00584E4B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การวิจัย</w:t>
      </w:r>
    </w:p>
    <w:p w14:paraId="0E97C52B" w14:textId="2D9A78AF" w:rsidR="00584E4B" w:rsidRPr="001C2275" w:rsidRDefault="00584E4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="001C59FA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ระบบและกลไกการบริหารและพัฒนางานวิจัยหรืองานสร้างสรรค์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584E4B" w:rsidRPr="001C2275" w14:paraId="38C0775B" w14:textId="77777777" w:rsidTr="00A27FF9">
        <w:tc>
          <w:tcPr>
            <w:tcW w:w="1895" w:type="dxa"/>
            <w:shd w:val="clear" w:color="auto" w:fill="F2F2F2" w:themeFill="background1" w:themeFillShade="F2"/>
          </w:tcPr>
          <w:p w14:paraId="6F73BD23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คะแนน 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2BE299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1CA0DD3A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6253C526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42BF1CCB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5</w:t>
            </w:r>
          </w:p>
        </w:tc>
      </w:tr>
      <w:tr w:rsidR="00584E4B" w:rsidRPr="001C2275" w14:paraId="69F6F870" w14:textId="77777777" w:rsidTr="00A27FF9">
        <w:tc>
          <w:tcPr>
            <w:tcW w:w="1895" w:type="dxa"/>
            <w:vAlign w:val="center"/>
          </w:tcPr>
          <w:p w14:paraId="4AAFAF3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0E1533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6F42C32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F452B92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4BA564AB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313CBDD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4980ABA9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8464C1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6BE1ABB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85E03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42A5E0D1" w14:textId="77777777" w:rsidR="007149C1" w:rsidRPr="001C2275" w:rsidRDefault="007149C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0AE7CA0" w14:textId="77777777" w:rsidR="001962FF" w:rsidRPr="001C2275" w:rsidRDefault="006C6B04" w:rsidP="006444CA">
      <w:pPr>
        <w:spacing w:after="0" w:line="240" w:lineRule="auto"/>
        <w:ind w:left="56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7149C1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สารสนเทศเพื่อการบริหารงานวิจัยที่สามารถนำไปใช้ประโยชน์ในการบริหารงานวิจัยหรืองานสร้างสรรค์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70F009FF" w14:textId="77777777" w:rsidR="007149C1" w:rsidRPr="001C2275" w:rsidRDefault="007149C1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3BC6FDA" w14:textId="77777777" w:rsidR="002848E3" w:rsidRPr="001C2275" w:rsidRDefault="002848E3" w:rsidP="00BE5C3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ระบบสารสนเทศของคณะและส่วนที่สัมพันธ์กับระบบสารสนเทศของสถาบันวิจัยหรือมหาวิทยาลัย </w:t>
      </w:r>
      <w:r w:rsidR="00BE5C32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ที่นำมาใช้ในการบริหารงานวิจัยหรืองานสร้างสรรค์</w:t>
      </w:r>
    </w:p>
    <w:p w14:paraId="27570302" w14:textId="77777777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01B3998" w14:textId="77777777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D6E6D8" w14:textId="77777777" w:rsidR="00A27FF9" w:rsidRPr="001C2275" w:rsidRDefault="00C44E75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7149C1" w:rsidRPr="001C2275">
        <w:rPr>
          <w:rFonts w:asciiTheme="majorBidi" w:hAnsiTheme="majorBidi" w:cstheme="majorBidi"/>
          <w:sz w:val="32"/>
          <w:szCs w:val="32"/>
        </w:rPr>
        <w:br/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A27FF9">
        <w:rPr>
          <w:rFonts w:asciiTheme="majorBidi" w:hAnsiTheme="majorBidi" w:cs="Angsana New"/>
          <w:sz w:val="32"/>
          <w:szCs w:val="32"/>
          <w:cs/>
        </w:rPr>
        <w:t>................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27FF9" w:rsidRPr="001C2275">
        <w:rPr>
          <w:rFonts w:asciiTheme="majorBidi" w:hAnsiTheme="majorBidi" w:cstheme="majorBidi"/>
          <w:sz w:val="32"/>
          <w:szCs w:val="32"/>
        </w:rPr>
        <w:br/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27FF9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A27FF9">
        <w:rPr>
          <w:rFonts w:asciiTheme="majorBidi" w:hAnsiTheme="majorBidi" w:cs="Angsana New"/>
          <w:sz w:val="32"/>
          <w:szCs w:val="32"/>
          <w:cs/>
        </w:rPr>
        <w:t>................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562C4F7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1BCD8C" w14:textId="707D1C1A" w:rsidR="00810387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092911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950DEAB" w14:textId="77777777" w:rsidR="00A27FF9" w:rsidRDefault="00A27FF9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D18B483" w14:textId="66E27935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C44E75" w:rsidRPr="001C2275" w14:paraId="5121D32D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7D1D7F0" w14:textId="77777777" w:rsidR="00C44E75" w:rsidRPr="001C2275" w:rsidRDefault="00C44E7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855DD91" w14:textId="77777777" w:rsidR="00C44E75" w:rsidRPr="001C2275" w:rsidRDefault="00C44E7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C44E75" w:rsidRPr="001C2275" w14:paraId="5D8E7332" w14:textId="77777777" w:rsidTr="00D33D91">
        <w:tc>
          <w:tcPr>
            <w:tcW w:w="3168" w:type="dxa"/>
          </w:tcPr>
          <w:p w14:paraId="19AF3479" w14:textId="2F061437" w:rsidR="00C44E75" w:rsidRPr="001C2275" w:rsidRDefault="00187D1A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C44E7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27FF9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27FF9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27FF9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C44E7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44E7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7CD89A" w14:textId="77777777" w:rsidR="00C44E75" w:rsidRPr="001C2275" w:rsidRDefault="00C44E7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27FF9" w:rsidRPr="001C2275" w14:paraId="650E289A" w14:textId="77777777" w:rsidTr="00D33D91">
        <w:tc>
          <w:tcPr>
            <w:tcW w:w="3168" w:type="dxa"/>
          </w:tcPr>
          <w:p w14:paraId="3CE62AB1" w14:textId="78FEBB34" w:rsidR="00A27FF9" w:rsidRPr="001C2275" w:rsidRDefault="00187D1A" w:rsidP="00A27FF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27FF9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27FF9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27FF9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27FF9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A27FF9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00A6DC" w14:textId="77777777" w:rsidR="00A27FF9" w:rsidRPr="001C2275" w:rsidRDefault="00A27FF9" w:rsidP="00A27FF9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27FF9" w:rsidRPr="001C2275" w14:paraId="2F2A2A69" w14:textId="77777777" w:rsidTr="00D33D91">
        <w:tc>
          <w:tcPr>
            <w:tcW w:w="3168" w:type="dxa"/>
          </w:tcPr>
          <w:p w14:paraId="6B387E40" w14:textId="024014F4" w:rsidR="00A27FF9" w:rsidRPr="001C2275" w:rsidRDefault="00187D1A" w:rsidP="00A27FF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27FF9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27FF9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27FF9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27FF9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A27FF9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1504313" w14:textId="77777777" w:rsidR="00A27FF9" w:rsidRPr="001C2275" w:rsidRDefault="00A27FF9" w:rsidP="00A27FF9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7A58564" w14:textId="45093BCB" w:rsidR="00DD2C1F" w:rsidRPr="001C2275" w:rsidRDefault="00B416FE" w:rsidP="006444CA">
      <w:pPr>
        <w:spacing w:after="0" w:line="240" w:lineRule="auto"/>
        <w:ind w:right="4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D11FB3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สนับสนุนพันธกิจด้านการวิจัยหรื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องานสร้างสรรค์</w:t>
      </w:r>
      <w:r w:rsidR="000221F6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ในประเด็นต่อไปนี้</w:t>
      </w:r>
    </w:p>
    <w:p w14:paraId="73FAFA6F" w14:textId="77777777" w:rsidR="00CC7D72" w:rsidRPr="001C2275" w:rsidRDefault="00CC7D72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E665B7F" w14:textId="77777777" w:rsidR="00810387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ห้องปฏิบัติการหรือห้องปฏิบัติงานสร้างสรรค์ หรือหน่วยวิจัย หรือศูนย์เครื่องมือ หรือศูนย์</w:t>
      </w:r>
    </w:p>
    <w:p w14:paraId="37D11BFC" w14:textId="77777777" w:rsidR="00A81D8D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ให้คำปรึกษาและสนับสนุนการวิจัยหรืองานสร้างสรรค์</w:t>
      </w:r>
    </w:p>
    <w:p w14:paraId="6094A221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1CC825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370C76" w14:textId="22083255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7FB4A8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F0CD6CF" w14:textId="77777777" w:rsidR="00A81D8D" w:rsidRPr="001C2275" w:rsidRDefault="00A81D8D" w:rsidP="001A6C10">
      <w:pPr>
        <w:tabs>
          <w:tab w:val="left" w:pos="720"/>
        </w:tabs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ห้องสมุดหรือแหล่งค้นคว้าข้อมูลสนับสนุนการวิจัยหรืองานสร้างสรรค์</w:t>
      </w:r>
    </w:p>
    <w:p w14:paraId="6DA7AB36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4602A6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46BD82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303717" w14:textId="6BB0F652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0DD4CC3A" w14:textId="77777777" w:rsidR="00A81D8D" w:rsidRPr="001C2275" w:rsidRDefault="00A81D8D" w:rsidP="006444CA">
      <w:pPr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สิ่งอำนวยความสะดวกหรือการรักษาความปลอดภัยในการวิจัยหรือการผลิตงานสร้างสรรค์ เช่น ระบบเทคโนโลยีสารสนเทศ ระบบรักษาความปลอดภัยในห้องปฏิบัติการ</w:t>
      </w:r>
    </w:p>
    <w:p w14:paraId="6031AF5F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1AEB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039AA0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8AFE61D" w14:textId="77777777" w:rsidR="004E236E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</w:p>
    <w:p w14:paraId="4C0A2E87" w14:textId="565EAA16" w:rsidR="00A81D8D" w:rsidRPr="001C2275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A81D8D" w:rsidRPr="001C2275">
        <w:rPr>
          <w:rFonts w:asciiTheme="majorBidi" w:hAnsiTheme="majorBidi" w:cstheme="majorBidi"/>
          <w:sz w:val="32"/>
          <w:szCs w:val="32"/>
        </w:rPr>
        <w:t>2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A81D8D" w:rsidRPr="001C2275">
        <w:rPr>
          <w:rFonts w:asciiTheme="majorBidi" w:hAnsiTheme="majorBidi" w:cstheme="majorBidi"/>
          <w:sz w:val="32"/>
          <w:szCs w:val="32"/>
        </w:rPr>
        <w:t>4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="00A81D8D" w:rsidRPr="001C2275">
        <w:rPr>
          <w:rFonts w:asciiTheme="majorBidi" w:hAnsiTheme="majorBidi" w:cstheme="majorBidi"/>
          <w:sz w:val="32"/>
          <w:szCs w:val="32"/>
          <w:cs/>
        </w:rPr>
        <w:t xml:space="preserve">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A81D8D" w:rsidRPr="001C2275">
        <w:rPr>
          <w:rFonts w:asciiTheme="majorBidi" w:hAnsiTheme="majorBidi" w:cstheme="majorBidi"/>
          <w:sz w:val="32"/>
          <w:szCs w:val="32"/>
        </w:rPr>
        <w:t>visiting professor</w:t>
      </w:r>
      <w:r w:rsidR="00A81D8D"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</w:p>
    <w:p w14:paraId="189B167B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BA27C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80CD60" w14:textId="1D42448C" w:rsidR="00810387" w:rsidRPr="004E236E" w:rsidRDefault="004E236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B51EC4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E236E" w:rsidRPr="001C2275" w14:paraId="532C4CB2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06A18C0" w14:textId="77777777" w:rsidR="004E236E" w:rsidRPr="001C2275" w:rsidRDefault="004E236E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21444589" w14:textId="77777777" w:rsidR="004E236E" w:rsidRPr="001C2275" w:rsidRDefault="004E236E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4E236E" w:rsidRPr="001C2275" w14:paraId="7152D20B" w14:textId="77777777" w:rsidTr="00D33D91">
        <w:tc>
          <w:tcPr>
            <w:tcW w:w="3168" w:type="dxa"/>
          </w:tcPr>
          <w:p w14:paraId="65871DC8" w14:textId="47CFF491" w:rsidR="004E236E" w:rsidRPr="001C2275" w:rsidRDefault="00187D1A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B8E68B0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E236E" w:rsidRPr="001C2275" w14:paraId="7C540B31" w14:textId="77777777" w:rsidTr="00D33D91">
        <w:tc>
          <w:tcPr>
            <w:tcW w:w="3168" w:type="dxa"/>
          </w:tcPr>
          <w:p w14:paraId="1150F359" w14:textId="1F344895" w:rsidR="004E236E" w:rsidRPr="001C2275" w:rsidRDefault="00187D1A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99460D7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E236E" w:rsidRPr="001C2275" w14:paraId="72C47987" w14:textId="77777777" w:rsidTr="00D33D91">
        <w:tc>
          <w:tcPr>
            <w:tcW w:w="3168" w:type="dxa"/>
          </w:tcPr>
          <w:p w14:paraId="3F3E5701" w14:textId="25F660BF" w:rsidR="004E236E" w:rsidRPr="001C2275" w:rsidRDefault="00187D1A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59C931C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FE1A30E" w14:textId="77777777" w:rsidR="00CC7D72" w:rsidRPr="001C2275" w:rsidRDefault="00CC7D7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38FD91" w14:textId="77777777" w:rsidR="001962FF" w:rsidRPr="001C2275" w:rsidRDefault="00B416F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 เพื่อเป็นทุนวิจัยหรืองานสร้างสรรค์</w:t>
      </w:r>
    </w:p>
    <w:p w14:paraId="4B648754" w14:textId="77777777" w:rsidR="00CC7D72" w:rsidRPr="001C2275" w:rsidRDefault="00CC7D72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39BC8BA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706EE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65B3389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8B73F6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EC55E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7A80E8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426A63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F838D8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A4A3EC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3163B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0C755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270E0D" w14:textId="2DCB3DB3" w:rsidR="004E236E" w:rsidRPr="004E236E" w:rsidRDefault="00810387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4E236E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E236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E236E" w:rsidRPr="001C2275" w14:paraId="0DF271EE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5852F046" w14:textId="77777777" w:rsidR="004E236E" w:rsidRPr="001C2275" w:rsidRDefault="004E236E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0D88852" w14:textId="77777777" w:rsidR="004E236E" w:rsidRPr="001C2275" w:rsidRDefault="004E236E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4E236E" w:rsidRPr="001C2275" w14:paraId="512C8458" w14:textId="77777777" w:rsidTr="00D33D91">
        <w:tc>
          <w:tcPr>
            <w:tcW w:w="3168" w:type="dxa"/>
          </w:tcPr>
          <w:p w14:paraId="29097D86" w14:textId="0F58DAB7" w:rsidR="004E236E" w:rsidRPr="001C2275" w:rsidRDefault="00227482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4E236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C213649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E236E" w:rsidRPr="001C2275" w14:paraId="26A7C7F8" w14:textId="77777777" w:rsidTr="00D33D91">
        <w:tc>
          <w:tcPr>
            <w:tcW w:w="3168" w:type="dxa"/>
          </w:tcPr>
          <w:p w14:paraId="33DE02E7" w14:textId="34481DF5" w:rsidR="004E236E" w:rsidRPr="001C2275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7223713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E236E" w:rsidRPr="001C2275" w14:paraId="351FB748" w14:textId="77777777" w:rsidTr="00D33D91">
        <w:tc>
          <w:tcPr>
            <w:tcW w:w="3168" w:type="dxa"/>
          </w:tcPr>
          <w:p w14:paraId="0DAF366F" w14:textId="4A91E00A" w:rsidR="004E236E" w:rsidRPr="001C2275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4E236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4E236E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C802CA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59D54F3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จัดสรรงบประมาณเพื่อสนับสนุนการเผยแพร่ผลงานวิจัย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FD0DE60" w14:textId="77777777" w:rsidR="00CC7D72" w:rsidRPr="001C2275" w:rsidRDefault="00CC7D72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AEFB229" w14:textId="0ABF1A4D" w:rsidR="00CA5E71" w:rsidRPr="00317DED" w:rsidRDefault="00CA5E71" w:rsidP="0054537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การจัดสรรงบประมาณของคณะเพื่อสนับสนุนการเผยแพร่ผลงานวิจัยหรืองานสร้างสรรค์ </w:t>
      </w:r>
      <w:r w:rsidR="0030636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รวมทั้งจำนวนที่จัดสรรอยู่ในทุนวิจัยที่ได้รับ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ในปีการศึกษา</w:t>
      </w:r>
      <w:r w:rsidR="00C045F5">
        <w:rPr>
          <w:rFonts w:asciiTheme="majorBidi" w:hAnsiTheme="majorBidi" w:cstheme="majorBidi"/>
          <w:color w:val="FF0000"/>
          <w:sz w:val="32"/>
          <w:szCs w:val="32"/>
        </w:rPr>
        <w:t xml:space="preserve"> 2565</w:t>
      </w:r>
      <w:r w:rsidR="00317DED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</w:t>
      </w:r>
      <w:r w:rsidR="00317DED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317DED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317DED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มิถุนายน </w:t>
      </w:r>
      <w:r w:rsidR="00317DED">
        <w:rPr>
          <w:rFonts w:asciiTheme="majorBidi" w:hAnsiTheme="majorBidi" w:cstheme="majorBidi"/>
          <w:color w:val="FF0000"/>
          <w:sz w:val="32"/>
          <w:szCs w:val="32"/>
        </w:rPr>
        <w:t xml:space="preserve">2565 </w:t>
      </w:r>
      <w:r w:rsidR="00317DED">
        <w:rPr>
          <w:rFonts w:asciiTheme="majorBidi" w:hAnsiTheme="majorBidi" w:cs="Angsana New"/>
          <w:color w:val="FF0000"/>
          <w:sz w:val="32"/>
          <w:szCs w:val="32"/>
          <w:cs/>
        </w:rPr>
        <w:t xml:space="preserve">– </w:t>
      </w:r>
      <w:r w:rsidR="00317DED">
        <w:rPr>
          <w:rFonts w:asciiTheme="majorBidi" w:hAnsiTheme="majorBidi" w:cstheme="majorBidi"/>
          <w:color w:val="FF0000"/>
          <w:sz w:val="32"/>
          <w:szCs w:val="32"/>
        </w:rPr>
        <w:t xml:space="preserve">31 </w:t>
      </w:r>
      <w:r w:rsidR="00317DED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พฤษภาคม </w:t>
      </w:r>
      <w:r w:rsidR="00317DED">
        <w:rPr>
          <w:rFonts w:asciiTheme="majorBidi" w:hAnsiTheme="majorBidi" w:cstheme="majorBidi"/>
          <w:color w:val="FF0000"/>
          <w:sz w:val="32"/>
          <w:szCs w:val="32"/>
        </w:rPr>
        <w:t>2566</w:t>
      </w:r>
      <w:r w:rsidR="00317DED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6A97C8D9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0113EF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3C10911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92ABF5" w14:textId="386D61CA" w:rsidR="001962FF" w:rsidRPr="00E17436" w:rsidRDefault="001962FF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806DF41" w14:textId="77777777" w:rsidR="00E17436" w:rsidRPr="004E236E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E17436" w:rsidRPr="001C2275" w14:paraId="668EE11F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AAF7763" w14:textId="77777777" w:rsidR="00E17436" w:rsidRPr="001C2275" w:rsidRDefault="00E17436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2883E257" w14:textId="77777777" w:rsidR="00E17436" w:rsidRPr="001C2275" w:rsidRDefault="00E17436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17436" w:rsidRPr="001C2275" w14:paraId="6B40D22E" w14:textId="77777777" w:rsidTr="00D33D91">
        <w:tc>
          <w:tcPr>
            <w:tcW w:w="3168" w:type="dxa"/>
          </w:tcPr>
          <w:p w14:paraId="125F40F9" w14:textId="61E6B6C7" w:rsidR="00E17436" w:rsidRPr="001C2275" w:rsidRDefault="00227482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17436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B4C5AB5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17436" w:rsidRPr="001C2275" w14:paraId="01DC61A6" w14:textId="77777777" w:rsidTr="00D33D91">
        <w:tc>
          <w:tcPr>
            <w:tcW w:w="3168" w:type="dxa"/>
          </w:tcPr>
          <w:p w14:paraId="30CC1570" w14:textId="50594B59" w:rsidR="00E17436" w:rsidRPr="001C2275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05F44BA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17436" w:rsidRPr="001C2275" w14:paraId="28B34DE5" w14:textId="77777777" w:rsidTr="00D33D91">
        <w:tc>
          <w:tcPr>
            <w:tcW w:w="3168" w:type="dxa"/>
          </w:tcPr>
          <w:p w14:paraId="7E9ADB1E" w14:textId="0373EBB8" w:rsidR="00E17436" w:rsidRPr="001C2275" w:rsidRDefault="00227482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5D5087D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477E10E" w14:textId="77777777" w:rsidR="00810387" w:rsidRPr="001C2275" w:rsidRDefault="0081038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01782F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CC7D72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มีการพัฒนาสมรรถนะอาจารย์และนักวิจัย มีกา</w:t>
      </w:r>
      <w:r w:rsidR="00056FF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รสร้างขวัญและกำลังใจตลอดจนยกย่อง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 และนักวิจัยที่มีผลงานวิจัย หรืองานสร้างสรรค์ดีเด่น</w:t>
      </w:r>
    </w:p>
    <w:p w14:paraId="016C48FE" w14:textId="77777777" w:rsidR="00CC7D72" w:rsidRPr="001C2275" w:rsidRDefault="00CC7D72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5EFEF35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B89C99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BA8566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F380C2" w14:textId="3D6B0C10" w:rsidR="00E17436" w:rsidRPr="004E236E" w:rsidRDefault="000221F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E17436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E1743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E17436" w:rsidRPr="001C2275" w14:paraId="355104F3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689F5ADB" w14:textId="77777777" w:rsidR="00E17436" w:rsidRPr="001C2275" w:rsidRDefault="00E17436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46D6F3B" w14:textId="77777777" w:rsidR="00E17436" w:rsidRPr="001C2275" w:rsidRDefault="00E17436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17436" w:rsidRPr="001C2275" w14:paraId="1779D2CC" w14:textId="77777777" w:rsidTr="00D33D91">
        <w:tc>
          <w:tcPr>
            <w:tcW w:w="3168" w:type="dxa"/>
          </w:tcPr>
          <w:p w14:paraId="0037A1F1" w14:textId="039DE8E4" w:rsidR="00E17436" w:rsidRPr="001C2275" w:rsidRDefault="00317DED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E17436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14C4ED9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17436" w:rsidRPr="001C2275" w14:paraId="2B63E95F" w14:textId="77777777" w:rsidTr="00D33D91">
        <w:tc>
          <w:tcPr>
            <w:tcW w:w="3168" w:type="dxa"/>
          </w:tcPr>
          <w:p w14:paraId="379896A1" w14:textId="57139EC8" w:rsidR="00E17436" w:rsidRPr="001C2275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D77301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17436" w:rsidRPr="001C2275" w14:paraId="10D205F9" w14:textId="77777777" w:rsidTr="00D33D91">
        <w:tc>
          <w:tcPr>
            <w:tcW w:w="3168" w:type="dxa"/>
          </w:tcPr>
          <w:p w14:paraId="32FCACAA" w14:textId="794390A4" w:rsidR="00E17436" w:rsidRPr="001C2275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E1743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17436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278D6B8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DFA41A0" w14:textId="77777777" w:rsidR="001962FF" w:rsidRPr="001C2275" w:rsidRDefault="008F673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301B89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14:paraId="14B47C22" w14:textId="77777777" w:rsidR="00301B89" w:rsidRPr="001C2275" w:rsidRDefault="00301B89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B0AE922" w14:textId="77777777" w:rsidR="001962FF" w:rsidRPr="001C2275" w:rsidRDefault="00DD2C1F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301B89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</w:p>
    <w:p w14:paraId="32D5D16A" w14:textId="77777777" w:rsidR="00E92DCB" w:rsidRPr="004E236E" w:rsidRDefault="00E92DCB" w:rsidP="00E92DC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E92DCB" w:rsidRPr="001C2275" w14:paraId="48ED100C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4FCFA2FA" w14:textId="77777777" w:rsidR="00E92DCB" w:rsidRPr="001C2275" w:rsidRDefault="00E92DCB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BAC37FF" w14:textId="77777777" w:rsidR="00E92DCB" w:rsidRPr="001C2275" w:rsidRDefault="00E92DCB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92DCB" w:rsidRPr="001C2275" w14:paraId="6A82E159" w14:textId="77777777" w:rsidTr="00D33D91">
        <w:tc>
          <w:tcPr>
            <w:tcW w:w="3168" w:type="dxa"/>
          </w:tcPr>
          <w:p w14:paraId="498D711A" w14:textId="65EEAA62" w:rsidR="00E92DCB" w:rsidRPr="001C2275" w:rsidRDefault="00317DED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92DC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92DC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92DC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E92DCB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238DCFE" w14:textId="77777777" w:rsidR="00E92DCB" w:rsidRPr="001C2275" w:rsidRDefault="00E92DCB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92DCB" w:rsidRPr="001C2275" w14:paraId="66A01094" w14:textId="77777777" w:rsidTr="00D33D91">
        <w:tc>
          <w:tcPr>
            <w:tcW w:w="3168" w:type="dxa"/>
          </w:tcPr>
          <w:p w14:paraId="3A0C14CF" w14:textId="6AACEFB9" w:rsidR="00E92DCB" w:rsidRPr="001C2275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92DCB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92DCB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92DCB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E92DC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92DCB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C871E3D" w14:textId="77777777" w:rsidR="00E92DCB" w:rsidRPr="001C2275" w:rsidRDefault="00E92DCB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92DCB" w:rsidRPr="001C2275" w14:paraId="3457EC07" w14:textId="77777777" w:rsidTr="00D33D91">
        <w:tc>
          <w:tcPr>
            <w:tcW w:w="3168" w:type="dxa"/>
          </w:tcPr>
          <w:p w14:paraId="25A8F8E0" w14:textId="6D0F0C8C" w:rsidR="00E92DCB" w:rsidRPr="001C2275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92DCB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E92DCB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92DCB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E92DC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92DCB" w:rsidRPr="00831B6F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E606D8F" w14:textId="77777777" w:rsidR="00E92DCB" w:rsidRPr="001C2275" w:rsidRDefault="00E92DCB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EED8EE8" w14:textId="77777777" w:rsidR="00810387" w:rsidRPr="001C2275" w:rsidRDefault="0081038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A9023DC" w14:textId="77777777" w:rsidR="00810387" w:rsidRPr="001C2275" w:rsidRDefault="0081038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BC9700" w14:textId="43710DA9" w:rsidR="00224C56" w:rsidRPr="001C2275" w:rsidRDefault="00224C56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การประเมินตนเองจากผลการดำเนินงาน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11C56DC2" w14:textId="77777777" w:rsidTr="00C82A44">
        <w:tc>
          <w:tcPr>
            <w:tcW w:w="1279" w:type="pct"/>
            <w:shd w:val="clear" w:color="auto" w:fill="F2F2F2"/>
          </w:tcPr>
          <w:p w14:paraId="5BF999F0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1937C35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210C5EF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3886430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24C56" w:rsidRPr="001C2275" w14:paraId="345CBAD1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E1070A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7BDE9CB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………..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0BBEDCA7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423A63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6AC8AFC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82D500A" w14:textId="2026935C" w:rsidR="00E92DCB" w:rsidRPr="001C2275" w:rsidRDefault="00E92DC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29A1204" w14:textId="77777777" w:rsidR="00224C56" w:rsidRPr="001C2275" w:rsidRDefault="00224C56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4E24EC14" w14:textId="77777777" w:rsidTr="00C82A44">
        <w:tc>
          <w:tcPr>
            <w:tcW w:w="1279" w:type="pct"/>
            <w:shd w:val="clear" w:color="auto" w:fill="F2F2F2"/>
          </w:tcPr>
          <w:p w14:paraId="6BB1E68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2E51F3D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AEC241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030E097" w14:textId="77777777" w:rsidR="00224C56" w:rsidRPr="001C2275" w:rsidRDefault="00224C56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224C56" w:rsidRPr="001C2275" w14:paraId="31F7E18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981925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AD7A34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………..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D9F403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16E8593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8070FDA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D94E9BE" w14:textId="77777777" w:rsidR="001962FF" w:rsidRPr="001C2275" w:rsidRDefault="001962F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07C91EF3" w14:textId="77777777" w:rsidR="00982019" w:rsidRPr="001C2275" w:rsidRDefault="0098201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เงินสนับสนุนงานวิจัยและงานสร้างสรรค์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แปลงจำนวนเงินต่อจำนวนอาจารย์ประจำและนักวิจัยประจำ 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>0</w:t>
      </w:r>
      <w:r w:rsidRPr="001C2275">
        <w:rPr>
          <w:rFonts w:asciiTheme="majorBidi" w:hAnsiTheme="majorBidi" w:cs="Angsana New"/>
          <w:sz w:val="32"/>
          <w:szCs w:val="32"/>
          <w:cs/>
        </w:rPr>
        <w:t>-</w:t>
      </w:r>
      <w:r w:rsidRPr="001C2275">
        <w:rPr>
          <w:rFonts w:asciiTheme="majorBidi" w:hAnsiTheme="majorBidi" w:cstheme="majorBidi"/>
          <w:sz w:val="32"/>
          <w:szCs w:val="32"/>
        </w:rPr>
        <w:t>5</w:t>
      </w:r>
    </w:p>
    <w:p w14:paraId="49B50A59" w14:textId="77777777" w:rsidR="004B75F4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60,000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415AC968" w14:textId="77777777" w:rsidR="00AD2ED5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50,000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52ED62C9" w14:textId="77777777" w:rsidR="00AD2ED5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= </w:t>
      </w:r>
      <w:r w:rsidRPr="001C2275">
        <w:rPr>
          <w:rFonts w:asciiTheme="majorBidi" w:hAnsiTheme="majorBidi" w:cstheme="majorBidi"/>
          <w:sz w:val="32"/>
          <w:szCs w:val="32"/>
        </w:rPr>
        <w:t xml:space="preserve">25,000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77F3A836" w14:textId="77777777" w:rsidR="00AD2ED5" w:rsidRPr="001C2275" w:rsidRDefault="00FB156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หมายเหตุ </w:t>
      </w:r>
      <w:r w:rsidRPr="001C2275">
        <w:rPr>
          <w:rFonts w:asciiTheme="majorBidi" w:hAnsiTheme="majorBidi" w:cs="Angsana New"/>
          <w:sz w:val="32"/>
          <w:szCs w:val="32"/>
          <w:highlight w:val="yellow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3679B6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3679B6" w:rsidRPr="001C2275">
        <w:rPr>
          <w:rFonts w:asciiTheme="majorBidi" w:hAnsiTheme="majorBidi" w:cstheme="majorBidi"/>
          <w:sz w:val="32"/>
          <w:szCs w:val="32"/>
        </w:rPr>
        <w:t>1</w:t>
      </w:r>
      <w:r w:rsidR="003679B6"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="003679B6" w:rsidRPr="001C2275">
        <w:rPr>
          <w:rFonts w:asciiTheme="majorBidi" w:hAnsiTheme="majorBidi" w:cstheme="majorBidi"/>
          <w:sz w:val="32"/>
          <w:szCs w:val="32"/>
          <w:cs/>
        </w:rPr>
        <w:t>จำนวนอาจารย์และนักวิจัย</w:t>
      </w:r>
      <w:r w:rsidR="003679B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ให้นับตามปีการศึกษา และนับเฉพาะที่ปฏิบัติงานจริง</w:t>
      </w:r>
      <w:r w:rsidR="003679B6" w:rsidRPr="001C2275">
        <w:rPr>
          <w:rFonts w:asciiTheme="majorBidi" w:hAnsiTheme="majorBidi" w:cstheme="majorBidi"/>
          <w:sz w:val="32"/>
          <w:szCs w:val="32"/>
          <w:cs/>
        </w:rPr>
        <w:t>เท่านั้น</w:t>
      </w:r>
    </w:p>
    <w:p w14:paraId="59890EBC" w14:textId="35572D02" w:rsidR="003679B6" w:rsidRPr="001C2275" w:rsidRDefault="003679B6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ให้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นับจำนวนเงินที่มีการลงน</w:t>
      </w:r>
      <w:r w:rsidR="00ED482F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ามในสัญญารับทุนในปีการศึกษานั้น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ๆ </w:t>
      </w:r>
      <w:r w:rsidRPr="001C2275">
        <w:rPr>
          <w:rFonts w:asciiTheme="majorBidi" w:hAnsiTheme="majorBidi" w:cstheme="majorBidi"/>
          <w:sz w:val="32"/>
          <w:szCs w:val="32"/>
          <w:u w:val="single"/>
          <w:cs/>
        </w:rPr>
        <w:t>ไม่ใช่จำนวนเงินที่เบิกจ่ายจริง</w:t>
      </w:r>
    </w:p>
    <w:p w14:paraId="7A072A85" w14:textId="77777777" w:rsidR="001745A3" w:rsidRPr="001C2275" w:rsidRDefault="003679B6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="00A755A0" w:rsidRPr="001C2275">
        <w:rPr>
          <w:rFonts w:asciiTheme="majorBidi" w:hAnsiTheme="majorBidi" w:cstheme="majorBidi"/>
          <w:sz w:val="32"/>
          <w:szCs w:val="32"/>
          <w:cs/>
        </w:rPr>
        <w:t xml:space="preserve">กรณีที่มีหลักฐานการแบ่งสัดส่วนเงินสนับสนุนงานวิจัย ให้แบ่งสัดส่วนเงินตามหลักฐานที่ปรากฏ </w:t>
      </w:r>
    </w:p>
    <w:p w14:paraId="7FF7238D" w14:textId="77777777" w:rsidR="003679B6" w:rsidRPr="001C2275" w:rsidRDefault="00A755A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กรณีที่ไม่มีหลักฐาน ให้แบ่งเงินตามสัดส่วนผู้ร่วมวิจัยของแต่ละคณะ </w:t>
      </w:r>
    </w:p>
    <w:p w14:paraId="471BE683" w14:textId="51C5CD74" w:rsidR="00A755A0" w:rsidRDefault="00A755A0" w:rsidP="00317DE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4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] </w:t>
      </w:r>
      <w:r w:rsidR="00BD54F5" w:rsidRPr="001C2275">
        <w:rPr>
          <w:rFonts w:asciiTheme="majorBidi" w:hAnsiTheme="majorBidi" w:cstheme="majorBidi"/>
          <w:sz w:val="32"/>
          <w:szCs w:val="32"/>
          <w:cs/>
        </w:rPr>
        <w:t>การนับจำนวนเงินสนับสนุนโครงการวิจัย สามารถนับเงินโครงการวิจัยสถาบันที่ได้ลงนามในสัญญารับทุนโดยอาจารย์ประจำหรือนักวิจัย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14:paraId="2C67CC35" w14:textId="77777777" w:rsidR="00317DED" w:rsidRDefault="00317DED" w:rsidP="00317DE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E8E09BE" w14:textId="1864ED8C" w:rsidR="000407FF" w:rsidRPr="000407FF" w:rsidRDefault="000407FF" w:rsidP="000407FF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830"/>
        <w:gridCol w:w="1530"/>
      </w:tblGrid>
      <w:tr w:rsidR="00982019" w:rsidRPr="001C2275" w14:paraId="52F5EDBD" w14:textId="77777777" w:rsidTr="00CE7341">
        <w:tc>
          <w:tcPr>
            <w:tcW w:w="7830" w:type="dxa"/>
            <w:shd w:val="clear" w:color="auto" w:fill="F2F2F2" w:themeFill="background1" w:themeFillShade="F2"/>
            <w:vAlign w:val="center"/>
          </w:tcPr>
          <w:p w14:paraId="14670709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F8596C5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82019" w:rsidRPr="001C2275" w14:paraId="35A81AD6" w14:textId="77777777" w:rsidTr="00CE7341">
        <w:tc>
          <w:tcPr>
            <w:tcW w:w="7830" w:type="dxa"/>
            <w:vAlign w:val="center"/>
          </w:tcPr>
          <w:p w14:paraId="3FAE5443" w14:textId="77777777" w:rsidR="00982019" w:rsidRPr="001C2275" w:rsidRDefault="000C0E0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</w:t>
            </w:r>
            <w:r w:rsidR="00982019"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DE357B2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982019" w:rsidRPr="001C2275" w14:paraId="406DC913" w14:textId="77777777" w:rsidTr="00CE7341">
        <w:tc>
          <w:tcPr>
            <w:tcW w:w="7830" w:type="dxa"/>
            <w:vAlign w:val="center"/>
          </w:tcPr>
          <w:p w14:paraId="0D1A4F0C" w14:textId="77777777" w:rsidR="00982019" w:rsidRPr="001C2275" w:rsidRDefault="000C0E0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ภายนอกสถาบัน</w:t>
            </w:r>
            <w:r w:rsidR="00982019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455747E4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982019" w:rsidRPr="001C2275" w14:paraId="6E455018" w14:textId="77777777" w:rsidTr="00CE7341">
        <w:tc>
          <w:tcPr>
            <w:tcW w:w="7830" w:type="dxa"/>
            <w:vAlign w:val="center"/>
          </w:tcPr>
          <w:p w14:paraId="4EC7B02C" w14:textId="77777777" w:rsidR="00982019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="004B75F4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4B75F4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5DBE72C1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03A6B" w:rsidRPr="001C2275" w14:paraId="07FF124D" w14:textId="77777777" w:rsidTr="00CE7341">
        <w:tc>
          <w:tcPr>
            <w:tcW w:w="7830" w:type="dxa"/>
            <w:vAlign w:val="center"/>
          </w:tcPr>
          <w:p w14:paraId="741E9DD4" w14:textId="77777777" w:rsidR="00403A6B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403A6B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="00BB7B0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ไม่นับรวมนักวิจัยที่ลาศึกษาต่อ</w:t>
            </w:r>
            <w:r w:rsidR="004B75F4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5599CA9F" w14:textId="77777777" w:rsidR="00403A6B" w:rsidRPr="001C2275" w:rsidRDefault="00403A6B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982019" w:rsidRPr="001C2275" w14:paraId="4D0220E8" w14:textId="77777777" w:rsidTr="00CE7341">
        <w:tc>
          <w:tcPr>
            <w:tcW w:w="7830" w:type="dxa"/>
            <w:vAlign w:val="center"/>
          </w:tcPr>
          <w:p w14:paraId="5F6DD3F6" w14:textId="77777777" w:rsidR="00982019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 </w:t>
            </w:r>
            <w:r w:rsidR="004B6568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ภายในและภายนอกสถาบัน</w:t>
            </w:r>
            <w:r w:rsidRPr="001C227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="001745A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1745A3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1745A3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]+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36962DB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982019" w:rsidRPr="001C2275" w14:paraId="3CE14C59" w14:textId="77777777" w:rsidTr="00CE7341">
        <w:tc>
          <w:tcPr>
            <w:tcW w:w="7830" w:type="dxa"/>
            <w:vAlign w:val="center"/>
          </w:tcPr>
          <w:p w14:paraId="65B54AB5" w14:textId="77777777" w:rsidR="00421151" w:rsidRPr="001C2275" w:rsidRDefault="00421151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891FA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งานสร้างสรรค์จากภายในและภายนอกสถาบัน</w:t>
            </w:r>
          </w:p>
          <w:p w14:paraId="76FFE734" w14:textId="77777777" w:rsidR="00982019" w:rsidRPr="001C2275" w:rsidRDefault="00982019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ต่อจำนวนอาจารย์ประจำและนักวิจัย 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 / [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421151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+[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0013A6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5255B3D8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982019" w:rsidRPr="001C2275" w14:paraId="6F642966" w14:textId="77777777" w:rsidTr="00CE7341">
        <w:tc>
          <w:tcPr>
            <w:tcW w:w="7830" w:type="dxa"/>
            <w:vAlign w:val="center"/>
          </w:tcPr>
          <w:p w14:paraId="2A3AB4DF" w14:textId="77777777" w:rsidR="0094209F" w:rsidRPr="001C2275" w:rsidRDefault="00E8007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ใช้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บัญญัติไตรยางศ์เทียบ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D2B2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="00FD2B27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FD2B27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5 </w:t>
            </w:r>
            <w:r w:rsidR="00F753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หารด้วยจำนวนเงินสนับสนุนงานวิจัยฯ </w:t>
            </w:r>
          </w:p>
          <w:p w14:paraId="29398DE1" w14:textId="77777777" w:rsidR="00982019" w:rsidRPr="001C2275" w:rsidRDefault="00F75322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ตามกลุ่มสาขาวิชาที่กำหนดให้เป็นคะแนน </w:t>
            </w:r>
            <w:r w:rsidR="00DC4B5C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2004B36D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70950EDC" w14:textId="77777777" w:rsidR="00FB1569" w:rsidRPr="001C2275" w:rsidRDefault="00FB15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16801D7" w14:textId="77777777" w:rsidR="00121707" w:rsidRPr="001C2275" w:rsidRDefault="001217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 w:type="page"/>
      </w:r>
    </w:p>
    <w:p w14:paraId="2E1B4895" w14:textId="77777777" w:rsidR="00F12DEB" w:rsidRPr="001C2275" w:rsidRDefault="00DC4B5C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7BC4DCC" w14:textId="77777777" w:rsidR="00121707" w:rsidRPr="001C2275" w:rsidRDefault="00121707" w:rsidP="00C41CC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45234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ระบุ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หน่วยงานที่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สนับสนุน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ทุนวิจัย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จากหน่วยงานภายใน และภายนอก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ให้ชัดเจน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และตรงกับสัญญาทุน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41CC1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หากสัญญาทุนมีผู้ร่วมวิจัย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ให้ปันส่วนตามความรับผิดชอบ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หรือหารด้วยจำนวนผู้วิจัย 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และเฉลี่ยตามระยะเวลาสัญญาทุนวิจัย</w:t>
      </w:r>
      <w:r w:rsidR="00B53982"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49395E4C" w14:textId="78C424DA" w:rsidR="00F71739" w:rsidRPr="001C2275" w:rsidRDefault="006E2BA7" w:rsidP="00F71739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C045F5">
        <w:rPr>
          <w:rFonts w:asciiTheme="majorBidi" w:hAnsiTheme="majorBidi" w:cstheme="majorBidi"/>
          <w:sz w:val="32"/>
          <w:szCs w:val="32"/>
        </w:rPr>
        <w:t>2565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>..</w:t>
      </w:r>
      <w:r w:rsidRPr="001C2275">
        <w:rPr>
          <w:rFonts w:asciiTheme="majorBidi" w:hAnsiTheme="majorBidi" w:cs="Angsana New"/>
          <w:sz w:val="32"/>
          <w:szCs w:val="32"/>
          <w:cs/>
        </w:rPr>
        <w:t>………</w:t>
      </w:r>
      <w:r w:rsidR="007E0A60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มีจำนวนอาจารย์ประจำที่ปฏิบัติงานจริง</w:t>
      </w:r>
      <w:r w:rsidR="00111531">
        <w:rPr>
          <w:rFonts w:asciiTheme="majorBidi" w:hAnsiTheme="majorBidi" w:cs="Angsana New"/>
          <w:sz w:val="32"/>
          <w:szCs w:val="32"/>
          <w:cs/>
        </w:rPr>
        <w:t xml:space="preserve"> [</w:t>
      </w:r>
      <w:r w:rsidR="00111531">
        <w:rPr>
          <w:rFonts w:asciiTheme="majorBidi" w:hAnsiTheme="majorBidi" w:cstheme="majorBidi" w:hint="cs"/>
          <w:sz w:val="32"/>
          <w:szCs w:val="32"/>
          <w:cs/>
        </w:rPr>
        <w:t>ไม่นับรวมอาจารย์ที่ศึกษาต่อ</w:t>
      </w:r>
      <w:r w:rsidR="00111531">
        <w:rPr>
          <w:rFonts w:asciiTheme="majorBidi" w:hAnsiTheme="majorBidi" w:cs="Angsana New"/>
          <w:sz w:val="32"/>
          <w:szCs w:val="32"/>
          <w:cs/>
        </w:rPr>
        <w:t>]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 xml:space="preserve"> จำนวน.................... คน</w:t>
      </w:r>
      <w:r w:rsidR="007E2CFE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โดยมีเงินสนับสนุนงานวิจัยหรืองานสร้</w:t>
      </w:r>
      <w:r w:rsidR="00111531">
        <w:rPr>
          <w:rFonts w:asciiTheme="majorBidi" w:hAnsiTheme="majorBidi" w:cstheme="majorBidi"/>
          <w:sz w:val="32"/>
          <w:szCs w:val="32"/>
          <w:cs/>
        </w:rPr>
        <w:t xml:space="preserve">างสรรค์จากภายในและภายนอกสถาบัน 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F71739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F71739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3C337A" w:rsidRPr="001C2275">
        <w:rPr>
          <w:rFonts w:asciiTheme="majorBidi" w:hAnsiTheme="majorBidi" w:cstheme="majorBidi"/>
          <w:sz w:val="32"/>
          <w:szCs w:val="32"/>
          <w:cs/>
        </w:rPr>
        <w:t>......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</w:t>
      </w:r>
      <w:r w:rsidR="00F71739" w:rsidRPr="001C2275">
        <w:rPr>
          <w:rFonts w:asciiTheme="majorBidi" w:hAnsiTheme="majorBidi" w:cs="Angsana New"/>
          <w:sz w:val="32"/>
          <w:szCs w:val="32"/>
          <w:cs/>
        </w:rPr>
        <w:t>….….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26576B" w:rsidRPr="001C2275">
        <w:rPr>
          <w:rFonts w:asciiTheme="majorBidi" w:hAnsiTheme="majorBidi" w:cstheme="majorBidi"/>
          <w:sz w:val="32"/>
          <w:szCs w:val="32"/>
          <w:cs/>
        </w:rPr>
        <w:t>ซึ่ง</w:t>
      </w:r>
      <w:r w:rsidR="00D16998" w:rsidRPr="001C2275">
        <w:rPr>
          <w:rFonts w:asciiTheme="majorBidi" w:hAnsiTheme="majorBidi" w:cstheme="majorBidi"/>
          <w:sz w:val="32"/>
          <w:szCs w:val="32"/>
          <w:cs/>
        </w:rPr>
        <w:t>มีรายละเอียด</w:t>
      </w:r>
      <w:r w:rsidR="00603FDE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6998" w:rsidRPr="001C2275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p w14:paraId="28BB3AB8" w14:textId="614DD073" w:rsidR="00C16E2A" w:rsidRPr="001C2275" w:rsidRDefault="005622C8" w:rsidP="00C16E2A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 xml:space="preserve">เงินสนับสนุนงานวิจัยหรืองานสร้างสรรค์จากหน่วยงานภายใน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C6185B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6E2BA7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6E2BA7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C6185B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ประกอบด้วย</w:t>
      </w:r>
    </w:p>
    <w:p w14:paraId="481445F6" w14:textId="4801E043" w:rsidR="00C16E2A" w:rsidRPr="001C2275" w:rsidRDefault="00C16E2A" w:rsidP="00C16E2A">
      <w:pPr>
        <w:tabs>
          <w:tab w:val="left" w:pos="99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622C8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1</w:t>
      </w:r>
      <w:r w:rsidR="00044B1C"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สถาบันวิจัย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A21F8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21F8F"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>จำนวน........................</w:t>
      </w:r>
      <w:r w:rsidR="00C6185B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</w:p>
    <w:p w14:paraId="414840C4" w14:textId="4C4E7BAD" w:rsidR="00C16E2A" w:rsidRPr="001C2275" w:rsidRDefault="00C16E2A" w:rsidP="00C16E2A">
      <w:pPr>
        <w:tabs>
          <w:tab w:val="left" w:pos="99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622C8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1</w:t>
      </w:r>
      <w:r w:rsidR="00044B1C"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>.สำนักงานวางแผน</w:t>
      </w:r>
      <w:r w:rsidR="0054706B">
        <w:rPr>
          <w:rFonts w:asciiTheme="majorBidi" w:hAnsiTheme="majorBidi" w:cstheme="majorBidi" w:hint="cs"/>
          <w:sz w:val="32"/>
          <w:szCs w:val="32"/>
          <w:cs/>
        </w:rPr>
        <w:t>และพัฒนา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622C8" w:rsidRPr="001C2275">
        <w:rPr>
          <w:rFonts w:asciiTheme="majorBidi" w:hAnsiTheme="majorBidi" w:cstheme="majorBidi"/>
          <w:sz w:val="32"/>
          <w:szCs w:val="32"/>
        </w:rPr>
        <w:tab/>
      </w:r>
      <w:r w:rsidR="0054706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จำนวน........................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</w:p>
    <w:p w14:paraId="58D47513" w14:textId="119331CD" w:rsidR="00C16E2A" w:rsidRPr="001C2275" w:rsidRDefault="00C16E2A" w:rsidP="00C16E2A">
      <w:pPr>
        <w:tabs>
          <w:tab w:val="left" w:pos="99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622C8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1</w:t>
      </w:r>
      <w:r w:rsidR="00044B1C"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A5092C">
        <w:rPr>
          <w:rFonts w:asciiTheme="majorBidi" w:hAnsiTheme="majorBidi" w:cstheme="majorBidi" w:hint="cs"/>
          <w:sz w:val="32"/>
          <w:szCs w:val="32"/>
          <w:cs/>
        </w:rPr>
        <w:t xml:space="preserve">อื่นๆ </w:t>
      </w:r>
      <w:r w:rsidR="00A5092C">
        <w:rPr>
          <w:rFonts w:asciiTheme="majorBidi" w:hAnsiTheme="majorBidi" w:cs="Angsana New"/>
          <w:sz w:val="32"/>
          <w:szCs w:val="32"/>
          <w:cs/>
        </w:rPr>
        <w:t>[</w:t>
      </w:r>
      <w:r w:rsidR="00A5092C">
        <w:rPr>
          <w:rFonts w:asciiTheme="majorBidi" w:hAnsiTheme="majorBidi" w:cstheme="majorBidi" w:hint="cs"/>
          <w:sz w:val="32"/>
          <w:szCs w:val="32"/>
          <w:cs/>
        </w:rPr>
        <w:t>โปรดระบุ</w:t>
      </w:r>
      <w:r w:rsidR="00A5092C">
        <w:rPr>
          <w:rFonts w:asciiTheme="majorBidi" w:hAnsiTheme="majorBidi" w:cs="Angsana New"/>
          <w:sz w:val="32"/>
          <w:szCs w:val="32"/>
          <w:cs/>
        </w:rPr>
        <w:t>]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415C0D" w:rsidRPr="001C2275">
        <w:rPr>
          <w:rFonts w:asciiTheme="majorBidi" w:hAnsiTheme="majorBidi" w:cs="Angsana New"/>
          <w:sz w:val="32"/>
          <w:szCs w:val="32"/>
          <w:cs/>
        </w:rPr>
        <w:t>…………</w:t>
      </w:r>
      <w:r w:rsidR="00415C0D">
        <w:rPr>
          <w:rFonts w:asciiTheme="majorBidi" w:hAnsiTheme="majorBidi" w:cstheme="majorBidi" w:hint="cs"/>
          <w:sz w:val="32"/>
          <w:szCs w:val="32"/>
          <w:cs/>
        </w:rPr>
        <w:t>...........</w:t>
      </w:r>
      <w:r w:rsidR="00415C0D" w:rsidRPr="001C2275">
        <w:rPr>
          <w:rFonts w:asciiTheme="majorBidi" w:hAnsiTheme="majorBidi" w:cs="Angsana New"/>
          <w:sz w:val="32"/>
          <w:szCs w:val="32"/>
          <w:cs/>
        </w:rPr>
        <w:t>……</w:t>
      </w:r>
      <w:r w:rsidR="00415C0D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15C0D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415C0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จำนวน........................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</w:p>
    <w:p w14:paraId="13EE8358" w14:textId="24B5D442" w:rsidR="00AD2ED5" w:rsidRPr="001C2275" w:rsidRDefault="00AD2ED5" w:rsidP="00C16E2A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80279A6" w14:textId="3C235064" w:rsidR="007E2CFE" w:rsidRPr="001C2275" w:rsidRDefault="007E2CFE" w:rsidP="007E2CFE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>2</w:t>
      </w:r>
      <w:r w:rsidR="005622C8"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เงินสนับสนุนงานวิจัยหรืองานสร้างสรรค์จากภายนอกสถาบัน 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A84CF9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  <w:r w:rsidR="00A84CF9"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</w:t>
      </w:r>
    </w:p>
    <w:p w14:paraId="7F5EC184" w14:textId="0E9285BD" w:rsidR="00D448CD" w:rsidRPr="001C2275" w:rsidRDefault="007E2CFE" w:rsidP="00D448CD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D36C22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36C22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2</w:t>
      </w:r>
      <w:r w:rsidR="00044B1C"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D448CD" w:rsidRPr="001C2275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สำนักงานพัฒนาวิทยาศาสตร์และเทคโนโลยีแห่งชาติ</w:t>
      </w:r>
      <w:r w:rsidR="00D448CD" w:rsidRPr="001C2275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[</w:t>
      </w:r>
      <w:r w:rsidR="00D448CD" w:rsidRPr="001C2275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สวทช.</w:t>
      </w:r>
      <w:r w:rsidR="00D448CD" w:rsidRPr="001C2275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] </w:t>
      </w:r>
      <w:r w:rsidR="00D448CD" w:rsidRPr="001C2275">
        <w:rPr>
          <w:rFonts w:asciiTheme="majorBidi" w:hAnsiTheme="majorBidi" w:cstheme="majorBidi"/>
          <w:sz w:val="32"/>
          <w:szCs w:val="32"/>
          <w:cs/>
        </w:rPr>
        <w:t>จำนวน</w:t>
      </w:r>
      <w:r w:rsidR="00D36C22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044B1C" w:rsidRPr="001C2275">
        <w:rPr>
          <w:rFonts w:asciiTheme="majorBidi" w:hAnsiTheme="majorBidi" w:cstheme="majorBidi"/>
          <w:sz w:val="32"/>
          <w:szCs w:val="32"/>
          <w:cs/>
        </w:rPr>
        <w:t>................</w:t>
      </w:r>
      <w:r w:rsidR="00D448CD" w:rsidRPr="001C2275">
        <w:rPr>
          <w:rFonts w:asciiTheme="majorBidi" w:hAnsiTheme="majorBidi" w:cstheme="majorBidi"/>
          <w:sz w:val="32"/>
          <w:szCs w:val="32"/>
          <w:cs/>
        </w:rPr>
        <w:t>บาท</w:t>
      </w:r>
    </w:p>
    <w:p w14:paraId="7286BD42" w14:textId="4D717059" w:rsidR="00D448CD" w:rsidRPr="001C2275" w:rsidRDefault="00D448CD" w:rsidP="00D448CD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D36C22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36C22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2</w:t>
      </w:r>
      <w:r w:rsidR="00044B1C"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สำนักงานกองทุนสนับสนุนการวิจัย </w:t>
      </w:r>
      <w:r w:rsidRPr="001C2275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>[</w:t>
      </w:r>
      <w:r w:rsidRPr="001C2275">
        <w:rPr>
          <w:rStyle w:val="Emphasis"/>
          <w:rFonts w:asciiTheme="majorBidi" w:hAnsiTheme="majorBidi" w:cstheme="majorBidi"/>
          <w:i w:val="0"/>
          <w:iCs w:val="0"/>
          <w:sz w:val="32"/>
          <w:szCs w:val="32"/>
          <w:shd w:val="clear" w:color="auto" w:fill="FFFFFF"/>
          <w:cs/>
        </w:rPr>
        <w:t>สกว</w:t>
      </w:r>
      <w:r w:rsidRPr="001C2275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.] 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ab/>
      </w:r>
      <w:r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ab/>
      </w:r>
      <w:r w:rsidR="00D36C22" w:rsidRPr="001C2275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="00D36C22" w:rsidRPr="001C2275">
        <w:rPr>
          <w:rFonts w:asciiTheme="majorBidi" w:hAnsiTheme="majorBidi" w:cs="Angsana New"/>
          <w:sz w:val="32"/>
          <w:szCs w:val="32"/>
          <w:cs/>
        </w:rPr>
        <w:t xml:space="preserve">    </w:t>
      </w:r>
      <w:r w:rsidR="00317DED">
        <w:rPr>
          <w:rFonts w:asciiTheme="majorBidi" w:hAnsiTheme="majorBidi" w:cs="Angsana New"/>
          <w:sz w:val="32"/>
          <w:szCs w:val="32"/>
        </w:rPr>
        <w:tab/>
      </w:r>
      <w:r w:rsidR="00317DED">
        <w:rPr>
          <w:rFonts w:asciiTheme="majorBidi" w:hAnsiTheme="majorBidi" w:cstheme="majorBidi"/>
          <w:sz w:val="32"/>
          <w:szCs w:val="32"/>
          <w:cs/>
        </w:rPr>
        <w:t>จำนวน.................</w:t>
      </w:r>
      <w:r w:rsidR="00D36C22" w:rsidRPr="001C2275">
        <w:rPr>
          <w:rFonts w:asciiTheme="majorBidi" w:hAnsiTheme="majorBidi" w:cstheme="majorBidi"/>
          <w:sz w:val="32"/>
          <w:szCs w:val="32"/>
          <w:cs/>
        </w:rPr>
        <w:t xml:space="preserve"> บาท</w:t>
      </w:r>
    </w:p>
    <w:p w14:paraId="4016362C" w14:textId="19C070EF" w:rsidR="00A84CF9" w:rsidRPr="001C2275" w:rsidRDefault="0004115B" w:rsidP="007E2CFE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D36C22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36C22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2</w:t>
      </w:r>
      <w:r w:rsidR="00044B1C"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อื่นๆ </w:t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  <w:cs/>
        </w:rPr>
        <w:t>โปรดระบุ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84CF9" w:rsidRPr="001C2275">
        <w:rPr>
          <w:rFonts w:asciiTheme="majorBidi" w:hAnsiTheme="majorBidi" w:cs="Angsana New"/>
          <w:sz w:val="32"/>
          <w:szCs w:val="32"/>
          <w:cs/>
        </w:rPr>
        <w:t>…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…………………………………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D36C22" w:rsidRPr="001C2275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="00317DED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317DED">
        <w:rPr>
          <w:rFonts w:asciiTheme="majorBidi" w:hAnsiTheme="majorBidi" w:cs="Angsana New"/>
          <w:sz w:val="32"/>
          <w:szCs w:val="32"/>
        </w:rPr>
        <w:tab/>
      </w:r>
      <w:r w:rsidR="00D36C22" w:rsidRPr="001C2275">
        <w:rPr>
          <w:rFonts w:asciiTheme="majorBidi" w:hAnsiTheme="majorBidi" w:cstheme="majorBidi"/>
          <w:sz w:val="32"/>
          <w:szCs w:val="32"/>
          <w:cs/>
        </w:rPr>
        <w:t>จำนวน..................บาท</w:t>
      </w:r>
    </w:p>
    <w:p w14:paraId="02E91433" w14:textId="77777777" w:rsidR="00F71739" w:rsidRPr="001C2275" w:rsidRDefault="00F71739" w:rsidP="007E2CFE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14:paraId="37528746" w14:textId="425F611C" w:rsidR="00AB7AEF" w:rsidRPr="001C2275" w:rsidRDefault="00AB7AEF" w:rsidP="00AB7AEF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เมื่อคำนวณจำนวนเงินสนับสนุนงานวิจัยหรืองานสร้างสรรค์จากภายในและภายนอกต่อ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จำนวน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อาจารย์ประจำ 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ได้</w:t>
      </w:r>
      <w:r w:rsidRPr="001C2275">
        <w:rPr>
          <w:rFonts w:asciiTheme="majorBidi" w:hAnsiTheme="majorBidi" w:cstheme="majorBidi"/>
          <w:sz w:val="32"/>
          <w:szCs w:val="32"/>
          <w:cs/>
        </w:rPr>
        <w:t>เท่ากับ.............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...</w:t>
      </w:r>
      <w:r w:rsidR="008A1964" w:rsidRPr="001C2275">
        <w:rPr>
          <w:rFonts w:asciiTheme="majorBidi" w:hAnsiTheme="majorBidi" w:cs="Angsana New"/>
          <w:sz w:val="32"/>
          <w:szCs w:val="32"/>
          <w:cs/>
        </w:rPr>
        <w:t>.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 บาท/คน และแปลงค่าจำนวนเงินต่อจำนวนอาจารย์ประจำตามกลุ่มสาขาวิชา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ฯ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C337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ได้คะแนนเท่ากับ</w:t>
      </w:r>
      <w:r w:rsidR="00317DED">
        <w:rPr>
          <w:rFonts w:asciiTheme="majorBidi" w:hAnsiTheme="majorBidi" w:cs="Angsana New"/>
          <w:bCs/>
          <w:color w:val="000000"/>
          <w:sz w:val="32"/>
          <w:szCs w:val="32"/>
          <w:cs/>
        </w:rPr>
        <w:t xml:space="preserve"> ………………..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คะแนน </w:t>
      </w:r>
    </w:p>
    <w:p w14:paraId="53F1F943" w14:textId="02183F10" w:rsidR="009472DA" w:rsidRDefault="009472D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BE3E0CB" w14:textId="77777777" w:rsidR="009472DA" w:rsidRPr="004E236E" w:rsidRDefault="009472DA" w:rsidP="009472D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9472DA" w:rsidRPr="001C2275" w14:paraId="22CB74F1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033AA02" w14:textId="77777777" w:rsidR="009472DA" w:rsidRPr="001C2275" w:rsidRDefault="009472DA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90DD5AE" w14:textId="77777777" w:rsidR="009472DA" w:rsidRPr="001C2275" w:rsidRDefault="009472DA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472DA" w:rsidRPr="001C2275" w14:paraId="561A5705" w14:textId="77777777" w:rsidTr="00D33D91">
        <w:tc>
          <w:tcPr>
            <w:tcW w:w="3168" w:type="dxa"/>
          </w:tcPr>
          <w:p w14:paraId="7251F76C" w14:textId="6D6706D4" w:rsidR="009472DA" w:rsidRPr="001C2275" w:rsidRDefault="00317DED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D8DDB13" w14:textId="77777777" w:rsidR="009472DA" w:rsidRPr="001C2275" w:rsidRDefault="009472DA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472DA" w:rsidRPr="001C2275" w14:paraId="484FEDE6" w14:textId="77777777" w:rsidTr="00D33D91">
        <w:tc>
          <w:tcPr>
            <w:tcW w:w="3168" w:type="dxa"/>
          </w:tcPr>
          <w:p w14:paraId="4B8942F7" w14:textId="1E8D28E5" w:rsidR="009472DA" w:rsidRPr="001C2275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9472D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BDAEA00" w14:textId="77777777" w:rsidR="009472DA" w:rsidRPr="001C2275" w:rsidRDefault="009472DA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472DA" w:rsidRPr="001C2275" w14:paraId="0488FFAC" w14:textId="77777777" w:rsidTr="00D33D91">
        <w:tc>
          <w:tcPr>
            <w:tcW w:w="3168" w:type="dxa"/>
          </w:tcPr>
          <w:p w14:paraId="3D66599C" w14:textId="492271B2" w:rsidR="009472DA" w:rsidRPr="001C2275" w:rsidRDefault="00317DED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….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472D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9472D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A889356" w14:textId="77777777" w:rsidR="009472DA" w:rsidRPr="001C2275" w:rsidRDefault="009472DA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3928CC9" w14:textId="60129E09" w:rsidR="009472DA" w:rsidRDefault="009472D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0E00FE3" w14:textId="665AAEBE" w:rsidR="00F12DEB" w:rsidRPr="001C2275" w:rsidRDefault="00F12DE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4D736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597A94" w14:textId="77777777" w:rsidTr="00C82A44">
        <w:tc>
          <w:tcPr>
            <w:tcW w:w="1279" w:type="pct"/>
            <w:shd w:val="clear" w:color="auto" w:fill="F2F2F2"/>
          </w:tcPr>
          <w:p w14:paraId="3ECE489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C47E0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F22FDC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C6F6A9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03E19C0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8C03125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102A26D2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บาท</w:t>
            </w: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3C1FF99E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1B7E623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70487FB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12B6521" w14:textId="16D3CE1C" w:rsidR="00880726" w:rsidRPr="001C2275" w:rsidRDefault="00880726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696D45F" w14:textId="77777777" w:rsidR="000B3A27" w:rsidRPr="001C2275" w:rsidRDefault="000B3A2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8D35962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6F2D25F3" w14:textId="77777777" w:rsidTr="005444A0">
        <w:tc>
          <w:tcPr>
            <w:tcW w:w="1279" w:type="pct"/>
            <w:shd w:val="clear" w:color="auto" w:fill="F2F2F2"/>
          </w:tcPr>
          <w:p w14:paraId="5F18FFDC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D1C78A8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84DA7C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62AB34B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F12DEB" w:rsidRPr="001C2275" w14:paraId="5B415FDA" w14:textId="77777777" w:rsidTr="005444A0">
        <w:trPr>
          <w:trHeight w:val="789"/>
        </w:trPr>
        <w:tc>
          <w:tcPr>
            <w:tcW w:w="1279" w:type="pct"/>
            <w:vAlign w:val="center"/>
          </w:tcPr>
          <w:p w14:paraId="3215D616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บาท/คน</w:t>
            </w:r>
          </w:p>
        </w:tc>
        <w:tc>
          <w:tcPr>
            <w:tcW w:w="1279" w:type="pct"/>
            <w:vAlign w:val="center"/>
          </w:tcPr>
          <w:p w14:paraId="0AC2D8B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บาท</w:t>
            </w: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7001C730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0F43784C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A6AB8D4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60708EE" w14:textId="77777777" w:rsidR="00292152" w:rsidRPr="001C2275" w:rsidRDefault="00292152" w:rsidP="006444CA">
      <w:pPr>
        <w:spacing w:after="0" w:line="240" w:lineRule="auto"/>
        <w:rPr>
          <w:rFonts w:asciiTheme="majorBidi" w:hAnsiTheme="majorBidi" w:cstheme="majorBidi"/>
          <w:sz w:val="2"/>
          <w:szCs w:val="2"/>
        </w:rPr>
      </w:pPr>
    </w:p>
    <w:p w14:paraId="365497AC" w14:textId="77777777" w:rsidR="00F71739" w:rsidRPr="001C2275" w:rsidRDefault="00F71739">
      <w:pPr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06EE9165" w14:textId="6E47C0BA" w:rsidR="005B3B4E" w:rsidRPr="001C2275" w:rsidRDefault="00DC2D03" w:rsidP="00767D8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ผลงานวิชาการของอาจารย์ประจำและนักวิจัย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 ผลลัพธ์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โดยการแปลงค่าร้อยละของผลรวมถ่วงน้ำหนักของผลงานวิชาการของอาจารย์ประจำและนักวิจัย</w:t>
      </w:r>
      <w:r w:rsidR="005B3B4E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>0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- </w:t>
      </w:r>
      <w:r w:rsidRPr="001C2275">
        <w:rPr>
          <w:rFonts w:asciiTheme="majorBidi" w:hAnsiTheme="majorBidi" w:cstheme="majorBidi"/>
          <w:sz w:val="32"/>
          <w:szCs w:val="32"/>
        </w:rPr>
        <w:t xml:space="preserve">5 </w:t>
      </w:r>
    </w:p>
    <w:p w14:paraId="51B98998" w14:textId="2E824B70" w:rsidR="00E24F1E" w:rsidRPr="00883A2E" w:rsidRDefault="004D2061" w:rsidP="004D2061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28"/>
        </w:rPr>
      </w:pPr>
      <w:r w:rsidRPr="00883A2E">
        <w:rPr>
          <w:rFonts w:asciiTheme="majorBidi" w:hAnsiTheme="majorBidi" w:cstheme="majorBidi"/>
          <w:b/>
          <w:bCs/>
          <w:color w:val="000000"/>
          <w:sz w:val="28"/>
          <w:cs/>
        </w:rPr>
        <w:t xml:space="preserve">ข้อมูลประกอบการพิจารณา </w:t>
      </w:r>
      <w:r w:rsidRPr="00883A2E">
        <w:rPr>
          <w:rFonts w:asciiTheme="majorBidi" w:hAnsiTheme="majorBidi" w:cs="Angsana New"/>
          <w:b/>
          <w:bCs/>
          <w:color w:val="000000"/>
          <w:sz w:val="28"/>
          <w:cs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27"/>
        <w:gridCol w:w="928"/>
        <w:gridCol w:w="928"/>
        <w:gridCol w:w="927"/>
        <w:gridCol w:w="928"/>
        <w:gridCol w:w="928"/>
        <w:gridCol w:w="927"/>
        <w:gridCol w:w="928"/>
        <w:gridCol w:w="928"/>
        <w:gridCol w:w="928"/>
      </w:tblGrid>
      <w:tr w:rsidR="00DC2D03" w:rsidRPr="00883A2E" w14:paraId="5A046941" w14:textId="77777777" w:rsidTr="00C045F5">
        <w:tc>
          <w:tcPr>
            <w:tcW w:w="4638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4C77C8" w14:textId="77777777" w:rsidR="00DC2D03" w:rsidRPr="00883A2E" w:rsidRDefault="002241C6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  <w:r w:rsidR="00DC2D03"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>ระดับผลงานทางวิชาการ</w:t>
            </w:r>
            <w:r w:rsidR="006C068E" w:rsidRPr="00883A2E"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  <w:t xml:space="preserve"> </w:t>
            </w:r>
            <w:r w:rsidR="006C068E"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[</w:t>
            </w:r>
            <w:r w:rsidR="006C068E"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>ชิ้น</w:t>
            </w:r>
            <w:r w:rsidR="006C068E"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]</w:t>
            </w:r>
          </w:p>
        </w:tc>
        <w:tc>
          <w:tcPr>
            <w:tcW w:w="4639" w:type="dxa"/>
            <w:gridSpan w:val="5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59BEDF3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>ระดับผลงานสร้างสรรค์</w:t>
            </w:r>
            <w:r w:rsidR="00A90D42"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 xml:space="preserve"> </w:t>
            </w:r>
            <w:r w:rsidR="006C068E"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[</w:t>
            </w:r>
            <w:r w:rsidR="006C068E" w:rsidRPr="00883A2E">
              <w:rPr>
                <w:rFonts w:asciiTheme="majorBidi" w:hAnsiTheme="majorBidi" w:cstheme="majorBidi"/>
                <w:b/>
                <w:color w:val="000000"/>
                <w:sz w:val="28"/>
                <w:cs/>
              </w:rPr>
              <w:t>ชิ้น</w:t>
            </w:r>
            <w:r w:rsidR="006C068E"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]</w:t>
            </w:r>
          </w:p>
        </w:tc>
      </w:tr>
      <w:tr w:rsidR="00DC2D03" w:rsidRPr="00883A2E" w14:paraId="7B323188" w14:textId="77777777" w:rsidTr="00C045F5">
        <w:tc>
          <w:tcPr>
            <w:tcW w:w="927" w:type="dxa"/>
            <w:tcBorders>
              <w:bottom w:val="single" w:sz="4" w:space="0" w:color="auto"/>
            </w:tcBorders>
            <w:vAlign w:val="center"/>
          </w:tcPr>
          <w:p w14:paraId="7646C49E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20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vAlign w:val="center"/>
          </w:tcPr>
          <w:p w14:paraId="13F1D1B8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40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vAlign w:val="center"/>
          </w:tcPr>
          <w:p w14:paraId="3F073E1C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60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vAlign w:val="center"/>
          </w:tcPr>
          <w:p w14:paraId="13E68FD7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80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vAlign w:val="center"/>
          </w:tcPr>
          <w:p w14:paraId="0F28F284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0EC6967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20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89457C6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40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F85272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60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A7FC1A5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80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234B5E0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bCs/>
                <w:color w:val="000000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00</w:t>
            </w:r>
          </w:p>
        </w:tc>
      </w:tr>
      <w:tr w:rsidR="00DC2D03" w:rsidRPr="00883A2E" w14:paraId="77788668" w14:textId="77777777" w:rsidTr="00C045F5">
        <w:tc>
          <w:tcPr>
            <w:tcW w:w="9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2278" w14:textId="77777777" w:rsidR="00DC2D03" w:rsidRPr="00883A2E" w:rsidRDefault="00DC2D03" w:rsidP="00C56771">
            <w:pPr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3D5F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2EF1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ADB0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267B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9B2C19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4F7BF1A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F6B4ABE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21F566E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7439A04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</w:tr>
    </w:tbl>
    <w:p w14:paraId="65C946D4" w14:textId="77777777" w:rsidR="006C068E" w:rsidRPr="00883A2E" w:rsidRDefault="006C068E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750"/>
        <w:gridCol w:w="810"/>
        <w:gridCol w:w="810"/>
      </w:tblGrid>
      <w:tr w:rsidR="00C15521" w:rsidRPr="00883A2E" w14:paraId="48D5F04F" w14:textId="77777777" w:rsidTr="00883A2E">
        <w:trPr>
          <w:trHeight w:val="744"/>
          <w:tblHeader/>
        </w:trPr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5AF2760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ค่าน้ำหนัก</w:t>
            </w:r>
          </w:p>
        </w:tc>
        <w:tc>
          <w:tcPr>
            <w:tcW w:w="6750" w:type="dxa"/>
            <w:shd w:val="clear" w:color="auto" w:fill="F2F2F2" w:themeFill="background1" w:themeFillShade="F2"/>
            <w:vAlign w:val="center"/>
          </w:tcPr>
          <w:p w14:paraId="5B869173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ระดับคุณภาพผลงานทางวิชาการ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0AB7BA8" w14:textId="50338D62" w:rsidR="00C15521" w:rsidRPr="00883A2E" w:rsidRDefault="00C15521" w:rsidP="00883A2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จำนวน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B3BB1D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ผลรวม</w:t>
            </w:r>
          </w:p>
          <w:p w14:paraId="531E34A1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ถ่วงน้ำหนัก</w:t>
            </w:r>
          </w:p>
        </w:tc>
      </w:tr>
      <w:tr w:rsidR="00C15521" w:rsidRPr="00883A2E" w14:paraId="2B973251" w14:textId="77777777" w:rsidTr="00883A2E">
        <w:trPr>
          <w:trHeight w:val="317"/>
        </w:trPr>
        <w:tc>
          <w:tcPr>
            <w:tcW w:w="900" w:type="dxa"/>
          </w:tcPr>
          <w:p w14:paraId="5270EF26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20</w:t>
            </w:r>
          </w:p>
        </w:tc>
        <w:tc>
          <w:tcPr>
            <w:tcW w:w="6750" w:type="dxa"/>
          </w:tcPr>
          <w:p w14:paraId="51936696" w14:textId="337B0D3D" w:rsidR="00C15521" w:rsidRPr="00883A2E" w:rsidRDefault="00C15521" w:rsidP="00E24F1E">
            <w:pPr>
              <w:tabs>
                <w:tab w:val="left" w:pos="346"/>
              </w:tabs>
              <w:spacing w:after="0" w:line="240" w:lineRule="auto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10" w:type="dxa"/>
          </w:tcPr>
          <w:p w14:paraId="1ED363E8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2EAC85D6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C15521" w:rsidRPr="00883A2E" w14:paraId="0C68A8EB" w14:textId="77777777" w:rsidTr="00883A2E">
        <w:trPr>
          <w:trHeight w:val="317"/>
        </w:trPr>
        <w:tc>
          <w:tcPr>
            <w:tcW w:w="900" w:type="dxa"/>
            <w:vMerge w:val="restart"/>
          </w:tcPr>
          <w:p w14:paraId="62722384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40</w:t>
            </w:r>
          </w:p>
        </w:tc>
        <w:tc>
          <w:tcPr>
            <w:tcW w:w="6750" w:type="dxa"/>
          </w:tcPr>
          <w:p w14:paraId="4FC973D7" w14:textId="45FA7C1D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810" w:type="dxa"/>
          </w:tcPr>
          <w:p w14:paraId="7E6DE6BA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593975CA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C15521" w:rsidRPr="00883A2E" w14:paraId="5DF676EB" w14:textId="77777777" w:rsidTr="00883A2E">
        <w:trPr>
          <w:trHeight w:val="317"/>
        </w:trPr>
        <w:tc>
          <w:tcPr>
            <w:tcW w:w="900" w:type="dxa"/>
            <w:vMerge/>
          </w:tcPr>
          <w:p w14:paraId="2624ED61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71B369F1" w14:textId="187F62D3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810" w:type="dxa"/>
          </w:tcPr>
          <w:p w14:paraId="0AF43C3D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56B7A309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C15521" w:rsidRPr="00883A2E" w14:paraId="67BF71ED" w14:textId="77777777" w:rsidTr="00883A2E">
        <w:trPr>
          <w:trHeight w:val="317"/>
        </w:trPr>
        <w:tc>
          <w:tcPr>
            <w:tcW w:w="900" w:type="dxa"/>
          </w:tcPr>
          <w:p w14:paraId="533D0FBA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60</w:t>
            </w:r>
          </w:p>
        </w:tc>
        <w:tc>
          <w:tcPr>
            <w:tcW w:w="6750" w:type="dxa"/>
          </w:tcPr>
          <w:p w14:paraId="68914429" w14:textId="29AFB275" w:rsidR="00C15521" w:rsidRPr="00883A2E" w:rsidRDefault="00C15521" w:rsidP="00C56771">
            <w:pPr>
              <w:pStyle w:val="ListParagraph"/>
              <w:tabs>
                <w:tab w:val="left" w:pos="3819"/>
              </w:tabs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TCI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กลุ่มที่ </w:t>
            </w:r>
            <w:r w:rsidRPr="00883A2E">
              <w:rPr>
                <w:rFonts w:asciiTheme="majorBidi" w:hAnsiTheme="majorBidi" w:cstheme="majorBidi"/>
                <w:sz w:val="28"/>
              </w:rPr>
              <w:t>2</w:t>
            </w:r>
          </w:p>
        </w:tc>
        <w:tc>
          <w:tcPr>
            <w:tcW w:w="810" w:type="dxa"/>
          </w:tcPr>
          <w:p w14:paraId="27F0C0D2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5A220FA7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C15521" w:rsidRPr="00883A2E" w14:paraId="0159D873" w14:textId="77777777" w:rsidTr="00883A2E">
        <w:trPr>
          <w:trHeight w:val="317"/>
        </w:trPr>
        <w:tc>
          <w:tcPr>
            <w:tcW w:w="900" w:type="dxa"/>
          </w:tcPr>
          <w:p w14:paraId="36827F65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80</w:t>
            </w:r>
          </w:p>
        </w:tc>
        <w:tc>
          <w:tcPr>
            <w:tcW w:w="6750" w:type="dxa"/>
          </w:tcPr>
          <w:p w14:paraId="475E078E" w14:textId="1FB234A4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TCI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กลุ่มที่ </w:t>
            </w:r>
            <w:r w:rsidRPr="00883A2E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810" w:type="dxa"/>
          </w:tcPr>
          <w:p w14:paraId="7D549F75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327659A5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48749B6D" w14:textId="77777777" w:rsidTr="00883A2E">
        <w:trPr>
          <w:trHeight w:val="401"/>
        </w:trPr>
        <w:tc>
          <w:tcPr>
            <w:tcW w:w="900" w:type="dxa"/>
            <w:vMerge w:val="restart"/>
          </w:tcPr>
          <w:p w14:paraId="5B0D7D2B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00</w:t>
            </w:r>
          </w:p>
          <w:p w14:paraId="77746083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4CAD789B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87B8751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3189CC18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C07695A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19EEFE97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73A4A4E7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6ED16E85" w14:textId="520CE765" w:rsidR="00DE6492" w:rsidRPr="00883A2E" w:rsidRDefault="00DE6492" w:rsidP="00883A2E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08A6C6EC" w14:textId="0EF71360" w:rsidR="00DE6492" w:rsidRPr="00883A2E" w:rsidRDefault="00DE6492" w:rsidP="00ED482F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สำหรับการเผยแพร่ผลงานทางวิชาการ พ.ศ.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 2562</w:t>
            </w:r>
          </w:p>
        </w:tc>
        <w:tc>
          <w:tcPr>
            <w:tcW w:w="810" w:type="dxa"/>
          </w:tcPr>
          <w:p w14:paraId="0129F792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420B597B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37059823" w14:textId="77777777" w:rsidTr="00883A2E">
        <w:trPr>
          <w:trHeight w:val="401"/>
        </w:trPr>
        <w:tc>
          <w:tcPr>
            <w:tcW w:w="900" w:type="dxa"/>
            <w:vMerge/>
          </w:tcPr>
          <w:p w14:paraId="3C7B7E70" w14:textId="0696A698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68AE605B" w14:textId="537E9349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810" w:type="dxa"/>
          </w:tcPr>
          <w:p w14:paraId="04B382D1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75AE33C9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55CD7117" w14:textId="77777777" w:rsidTr="00883A2E">
        <w:trPr>
          <w:trHeight w:val="317"/>
        </w:trPr>
        <w:tc>
          <w:tcPr>
            <w:tcW w:w="900" w:type="dxa"/>
            <w:vMerge/>
          </w:tcPr>
          <w:p w14:paraId="6CAA42C4" w14:textId="3A9D6387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025C86A3" w14:textId="7F734276" w:rsidR="00DE6492" w:rsidRPr="00883A2E" w:rsidRDefault="00DE6492" w:rsidP="00ED482F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10" w:type="dxa"/>
          </w:tcPr>
          <w:p w14:paraId="32A5D8CF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1F7B3C85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6C1FB7DD" w14:textId="77777777" w:rsidTr="00883A2E">
        <w:trPr>
          <w:trHeight w:val="317"/>
        </w:trPr>
        <w:tc>
          <w:tcPr>
            <w:tcW w:w="900" w:type="dxa"/>
            <w:vMerge/>
          </w:tcPr>
          <w:p w14:paraId="457850BA" w14:textId="4E44BD12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1465C17D" w14:textId="5BCAE85D" w:rsidR="00DE6492" w:rsidRPr="00883A2E" w:rsidRDefault="00DE6492" w:rsidP="006D1B7C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 xml:space="preserve"> 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ผลงานการศึกษา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810" w:type="dxa"/>
          </w:tcPr>
          <w:p w14:paraId="1EBCA2AB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45B92DD2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7DB00CB9" w14:textId="77777777" w:rsidTr="00883A2E">
        <w:trPr>
          <w:trHeight w:val="317"/>
        </w:trPr>
        <w:tc>
          <w:tcPr>
            <w:tcW w:w="900" w:type="dxa"/>
            <w:vMerge/>
          </w:tcPr>
          <w:p w14:paraId="17DD8CAD" w14:textId="164C43AA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296A9833" w14:textId="09E40B80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10" w:type="dxa"/>
          </w:tcPr>
          <w:p w14:paraId="795D9DB6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1778505F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48282C52" w14:textId="77777777" w:rsidTr="00883A2E">
        <w:trPr>
          <w:trHeight w:val="317"/>
        </w:trPr>
        <w:tc>
          <w:tcPr>
            <w:tcW w:w="900" w:type="dxa"/>
            <w:vMerge/>
          </w:tcPr>
          <w:p w14:paraId="65E50898" w14:textId="72D9EA8A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  <w:vAlign w:val="center"/>
          </w:tcPr>
          <w:p w14:paraId="1E87A4EF" w14:textId="28E8EDF3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10" w:type="dxa"/>
          </w:tcPr>
          <w:p w14:paraId="54CF2603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29F21BFB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35B20F4E" w14:textId="77777777" w:rsidTr="00883A2E">
        <w:trPr>
          <w:trHeight w:val="317"/>
        </w:trPr>
        <w:tc>
          <w:tcPr>
            <w:tcW w:w="900" w:type="dxa"/>
            <w:vMerge/>
          </w:tcPr>
          <w:p w14:paraId="3811F98B" w14:textId="317E6EB0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  <w:vAlign w:val="center"/>
          </w:tcPr>
          <w:p w14:paraId="249F1E8B" w14:textId="2489BBCF" w:rsidR="00DE6492" w:rsidRPr="00883A2E" w:rsidRDefault="00DE6492" w:rsidP="00DB6A8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810" w:type="dxa"/>
          </w:tcPr>
          <w:p w14:paraId="07637432" w14:textId="77777777" w:rsidR="00DE6492" w:rsidRPr="00883A2E" w:rsidRDefault="00DE6492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0D6D5066" w14:textId="77777777" w:rsidR="00DE6492" w:rsidRPr="00883A2E" w:rsidRDefault="00DE6492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B6A81" w:rsidRPr="00883A2E" w14:paraId="2A9151C3" w14:textId="77777777" w:rsidTr="00883A2E">
        <w:trPr>
          <w:trHeight w:val="317"/>
        </w:trPr>
        <w:tc>
          <w:tcPr>
            <w:tcW w:w="7650" w:type="dxa"/>
            <w:gridSpan w:val="2"/>
            <w:shd w:val="clear" w:color="auto" w:fill="F2F2F2" w:themeFill="background1" w:themeFillShade="F2"/>
          </w:tcPr>
          <w:p w14:paraId="0B01EA4C" w14:textId="77777777" w:rsidR="00DB6A81" w:rsidRPr="00883A2E" w:rsidRDefault="00DB6A8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ผลรวมถ่วงน้ำหนัก 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ผลงานวิชาการ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620" w:type="dxa"/>
            <w:gridSpan w:val="2"/>
            <w:shd w:val="clear" w:color="auto" w:fill="F2F2F2" w:themeFill="background1" w:themeFillShade="F2"/>
          </w:tcPr>
          <w:p w14:paraId="6386199C" w14:textId="77777777" w:rsidR="00DB6A81" w:rsidRPr="00883A2E" w:rsidRDefault="00DB6A8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</w:tbl>
    <w:p w14:paraId="579D1A73" w14:textId="61E8139E" w:rsidR="00537D1C" w:rsidRPr="00883A2E" w:rsidRDefault="00537D1C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570"/>
        <w:gridCol w:w="900"/>
        <w:gridCol w:w="900"/>
      </w:tblGrid>
      <w:tr w:rsidR="00883A2E" w:rsidRPr="00883A2E" w14:paraId="11CC504C" w14:textId="77777777" w:rsidTr="00C045F5">
        <w:trPr>
          <w:trHeight w:val="31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3986B92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ค่าน้ำหนัก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63728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ระดับคุณภาพผลงานสร้างสรรค์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72E024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จำ</w:t>
            </w:r>
          </w:p>
          <w:p w14:paraId="6B1B52EF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นวน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2498A8C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ผลรวม</w:t>
            </w:r>
          </w:p>
          <w:p w14:paraId="2A54C9B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ถ่วงน้ำหนัก</w:t>
            </w:r>
          </w:p>
        </w:tc>
      </w:tr>
      <w:tr w:rsidR="00883A2E" w:rsidRPr="00883A2E" w14:paraId="22CC5D3B" w14:textId="77777777" w:rsidTr="00883A2E">
        <w:trPr>
          <w:trHeight w:val="317"/>
        </w:trPr>
        <w:tc>
          <w:tcPr>
            <w:tcW w:w="900" w:type="dxa"/>
          </w:tcPr>
          <w:p w14:paraId="66313804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20</w:t>
            </w:r>
          </w:p>
        </w:tc>
        <w:tc>
          <w:tcPr>
            <w:tcW w:w="6570" w:type="dxa"/>
            <w:vAlign w:val="center"/>
          </w:tcPr>
          <w:p w14:paraId="093EEB71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งานสร้างสรรค์ที่มีการเผยแพร่สู่สาธารณะในลักษณะใดลักษณะหนึ่ง หรือ</w:t>
            </w:r>
          </w:p>
          <w:p w14:paraId="4DDAF670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ผ่านสื่ออิเล็คทรอนิกส์ </w:t>
            </w:r>
            <w:r w:rsidRPr="00883A2E">
              <w:rPr>
                <w:rFonts w:asciiTheme="majorBidi" w:hAnsiTheme="majorBidi" w:cstheme="majorBidi"/>
                <w:sz w:val="28"/>
              </w:rPr>
              <w:t>online</w:t>
            </w:r>
          </w:p>
        </w:tc>
        <w:tc>
          <w:tcPr>
            <w:tcW w:w="900" w:type="dxa"/>
          </w:tcPr>
          <w:p w14:paraId="642CFCDA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2CED330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794AC83F" w14:textId="77777777" w:rsidTr="00883A2E">
        <w:trPr>
          <w:trHeight w:val="317"/>
        </w:trPr>
        <w:tc>
          <w:tcPr>
            <w:tcW w:w="900" w:type="dxa"/>
          </w:tcPr>
          <w:p w14:paraId="15215C4E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40</w:t>
            </w:r>
          </w:p>
        </w:tc>
        <w:tc>
          <w:tcPr>
            <w:tcW w:w="6570" w:type="dxa"/>
            <w:vAlign w:val="center"/>
          </w:tcPr>
          <w:p w14:paraId="3BDED4D5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ในระดับสถาบัน</w:t>
            </w:r>
          </w:p>
        </w:tc>
        <w:tc>
          <w:tcPr>
            <w:tcW w:w="900" w:type="dxa"/>
          </w:tcPr>
          <w:p w14:paraId="6E97C791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4FCFFDDC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6AC17AE9" w14:textId="77777777" w:rsidTr="00883A2E">
        <w:trPr>
          <w:trHeight w:val="317"/>
        </w:trPr>
        <w:tc>
          <w:tcPr>
            <w:tcW w:w="900" w:type="dxa"/>
          </w:tcPr>
          <w:p w14:paraId="44F1053C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60</w:t>
            </w:r>
          </w:p>
        </w:tc>
        <w:tc>
          <w:tcPr>
            <w:tcW w:w="6570" w:type="dxa"/>
            <w:vAlign w:val="center"/>
          </w:tcPr>
          <w:p w14:paraId="6D629B72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งานสร้างสรรค์ที่ได้รับการเผยแพร่ใ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นระดับชาติ</w:t>
            </w:r>
          </w:p>
        </w:tc>
        <w:tc>
          <w:tcPr>
            <w:tcW w:w="900" w:type="dxa"/>
          </w:tcPr>
          <w:p w14:paraId="7AF25DA5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3EFF7F3F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19C6DA78" w14:textId="77777777" w:rsidTr="00883A2E">
        <w:trPr>
          <w:trHeight w:val="317"/>
        </w:trPr>
        <w:tc>
          <w:tcPr>
            <w:tcW w:w="900" w:type="dxa"/>
          </w:tcPr>
          <w:p w14:paraId="1B95337C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80</w:t>
            </w:r>
          </w:p>
        </w:tc>
        <w:tc>
          <w:tcPr>
            <w:tcW w:w="6570" w:type="dxa"/>
            <w:vAlign w:val="center"/>
          </w:tcPr>
          <w:p w14:paraId="45E4D2A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ในระดับความร่วมมือระหว่างประเทศ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*</w:t>
            </w:r>
          </w:p>
          <w:p w14:paraId="7672D3E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="Angsana New"/>
                <w:sz w:val="28"/>
                <w:cs/>
              </w:rPr>
              <w:t xml:space="preserve"> *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900" w:type="dxa"/>
          </w:tcPr>
          <w:p w14:paraId="2E38CA7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53BD21CF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7384E1FA" w14:textId="77777777" w:rsidTr="00883A2E">
        <w:trPr>
          <w:trHeight w:val="317"/>
        </w:trPr>
        <w:tc>
          <w:tcPr>
            <w:tcW w:w="900" w:type="dxa"/>
            <w:vMerge w:val="restart"/>
          </w:tcPr>
          <w:p w14:paraId="7CB7E004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.</w:t>
            </w:r>
            <w:r w:rsidRPr="00883A2E">
              <w:rPr>
                <w:rFonts w:asciiTheme="majorBidi" w:hAnsiTheme="majorBidi" w:cstheme="majorBidi"/>
                <w:sz w:val="28"/>
              </w:rPr>
              <w:t>00</w:t>
            </w:r>
          </w:p>
        </w:tc>
        <w:tc>
          <w:tcPr>
            <w:tcW w:w="6570" w:type="dxa"/>
            <w:vAlign w:val="center"/>
          </w:tcPr>
          <w:p w14:paraId="351A0306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u w:val="single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ในระดับภูมิภาคอาเซียน*</w:t>
            </w:r>
          </w:p>
          <w:p w14:paraId="41F2C38A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*การเผยแพร่เฉพาะในกลุ่มอาเซียน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10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ประเทศ 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อย่างน้อย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ประเทศนับรวมประเทศไทย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 xml:space="preserve">]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00" w:type="dxa"/>
          </w:tcPr>
          <w:p w14:paraId="19444E1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6C75853A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6DE02355" w14:textId="77777777" w:rsidTr="00883A2E">
        <w:trPr>
          <w:trHeight w:val="317"/>
        </w:trPr>
        <w:tc>
          <w:tcPr>
            <w:tcW w:w="900" w:type="dxa"/>
            <w:vMerge/>
          </w:tcPr>
          <w:p w14:paraId="4BDE20D7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570" w:type="dxa"/>
            <w:vAlign w:val="center"/>
          </w:tcPr>
          <w:p w14:paraId="239EBD09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u w:val="single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ในระดับนานาชาติ</w:t>
            </w:r>
            <w:r w:rsidRPr="00883A2E">
              <w:rPr>
                <w:rFonts w:asciiTheme="majorBidi" w:hAnsiTheme="majorBidi" w:cs="Angsana New"/>
                <w:sz w:val="28"/>
                <w:u w:val="single"/>
                <w:cs/>
              </w:rPr>
              <w:t>*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 xml:space="preserve">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*การเผยแพร่ที่เปิดกว้างสำหรับทุกประเทศ 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อย่างน้อย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ประเทศที่ไม่ได้อยู่ในกลุ่มอาเซียน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900" w:type="dxa"/>
          </w:tcPr>
          <w:p w14:paraId="1BC6CF73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351125B3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09A2FF9D" w14:textId="77777777" w:rsidTr="00D33D91">
        <w:trPr>
          <w:trHeight w:val="317"/>
        </w:trPr>
        <w:tc>
          <w:tcPr>
            <w:tcW w:w="7470" w:type="dxa"/>
            <w:gridSpan w:val="2"/>
            <w:shd w:val="clear" w:color="auto" w:fill="F2F2F2" w:themeFill="background1" w:themeFillShade="F2"/>
          </w:tcPr>
          <w:p w14:paraId="4AB875E1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ผลรวมถ่วงน้ำหนัก 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ผลงานสร้างสรรค์</w:t>
            </w:r>
            <w:r w:rsidRPr="00883A2E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218F1846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</w:tbl>
    <w:p w14:paraId="31CB44D5" w14:textId="50731DFB" w:rsidR="00883A2E" w:rsidRDefault="00883A2E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14:paraId="4F44637A" w14:textId="77777777" w:rsidR="00767D84" w:rsidRPr="00684EA5" w:rsidRDefault="00767D84" w:rsidP="00767D84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</w:rPr>
      </w:pPr>
      <w:r w:rsidRPr="00684EA5">
        <w:rPr>
          <w:rFonts w:asciiTheme="majorBidi" w:hAnsiTheme="majorBidi" w:cstheme="majorBidi"/>
          <w:sz w:val="30"/>
          <w:szCs w:val="30"/>
          <w:cs/>
        </w:rPr>
        <w:t>เกณฑ์แบ่งกลุ่มตามสาขาวิชาดังนี้</w:t>
      </w:r>
    </w:p>
    <w:p w14:paraId="0DA91B30" w14:textId="77777777" w:rsidR="00767D84" w:rsidRPr="00684EA5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0"/>
          <w:szCs w:val="30"/>
        </w:rPr>
      </w:pPr>
      <w:r w:rsidRPr="00684EA5">
        <w:rPr>
          <w:rFonts w:asciiTheme="majorBidi" w:hAnsiTheme="majorBidi" w:cstheme="majorBidi"/>
          <w:sz w:val="30"/>
          <w:szCs w:val="30"/>
          <w:cs/>
        </w:rPr>
        <w:t xml:space="preserve">กลุ่มสาขาวิชาวิทยาศาสตร์และเทคโนโลยี กำหนดให้คะแนนเต็ม </w:t>
      </w:r>
      <w:r w:rsidRPr="00684EA5">
        <w:rPr>
          <w:rFonts w:asciiTheme="majorBidi" w:hAnsiTheme="majorBidi" w:cstheme="majorBidi"/>
          <w:sz w:val="30"/>
          <w:szCs w:val="30"/>
        </w:rPr>
        <w:t xml:space="preserve">5 </w:t>
      </w:r>
      <w:r w:rsidRPr="00684EA5">
        <w:rPr>
          <w:rFonts w:asciiTheme="majorBidi" w:hAnsiTheme="majorBidi" w:cs="Angsana New"/>
          <w:sz w:val="30"/>
          <w:szCs w:val="30"/>
          <w:cs/>
        </w:rPr>
        <w:t xml:space="preserve">= </w:t>
      </w:r>
      <w:r w:rsidRPr="00684EA5">
        <w:rPr>
          <w:rFonts w:asciiTheme="majorBidi" w:hAnsiTheme="majorBidi" w:cstheme="majorBidi"/>
          <w:sz w:val="30"/>
          <w:szCs w:val="30"/>
          <w:cs/>
        </w:rPr>
        <w:t xml:space="preserve">ร้อยละ </w:t>
      </w:r>
      <w:r w:rsidRPr="00684EA5">
        <w:rPr>
          <w:rFonts w:asciiTheme="majorBidi" w:hAnsiTheme="majorBidi" w:cstheme="majorBidi"/>
          <w:sz w:val="30"/>
          <w:szCs w:val="30"/>
        </w:rPr>
        <w:t xml:space="preserve">30 </w:t>
      </w:r>
      <w:r w:rsidRPr="00684EA5">
        <w:rPr>
          <w:rFonts w:asciiTheme="majorBidi" w:hAnsiTheme="majorBidi" w:cstheme="majorBidi"/>
          <w:sz w:val="30"/>
          <w:szCs w:val="30"/>
          <w:cs/>
        </w:rPr>
        <w:t>ขึ้นไป</w:t>
      </w:r>
    </w:p>
    <w:p w14:paraId="2B84A813" w14:textId="77777777" w:rsidR="00767D84" w:rsidRPr="00684EA5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0"/>
          <w:szCs w:val="30"/>
        </w:rPr>
      </w:pPr>
      <w:r w:rsidRPr="00684EA5">
        <w:rPr>
          <w:rFonts w:asciiTheme="majorBidi" w:hAnsiTheme="majorBidi" w:cstheme="majorBidi"/>
          <w:sz w:val="30"/>
          <w:szCs w:val="30"/>
          <w:cs/>
        </w:rPr>
        <w:t xml:space="preserve">กลุ่มสาขาวิชาวิทยาศาสตร์สุขภาพ กำหนดให้คะแนนเต็ม </w:t>
      </w:r>
      <w:r w:rsidRPr="00684EA5">
        <w:rPr>
          <w:rFonts w:asciiTheme="majorBidi" w:hAnsiTheme="majorBidi" w:cstheme="majorBidi"/>
          <w:sz w:val="30"/>
          <w:szCs w:val="30"/>
        </w:rPr>
        <w:t xml:space="preserve">5 </w:t>
      </w:r>
      <w:r w:rsidRPr="00684EA5">
        <w:rPr>
          <w:rFonts w:asciiTheme="majorBidi" w:hAnsiTheme="majorBidi" w:cs="Angsana New"/>
          <w:sz w:val="30"/>
          <w:szCs w:val="30"/>
          <w:cs/>
        </w:rPr>
        <w:t xml:space="preserve">= </w:t>
      </w:r>
      <w:r w:rsidRPr="00684EA5">
        <w:rPr>
          <w:rFonts w:asciiTheme="majorBidi" w:hAnsiTheme="majorBidi" w:cstheme="majorBidi"/>
          <w:sz w:val="30"/>
          <w:szCs w:val="30"/>
          <w:cs/>
        </w:rPr>
        <w:t xml:space="preserve">ร้อยละ </w:t>
      </w:r>
      <w:r w:rsidRPr="00684EA5">
        <w:rPr>
          <w:rFonts w:asciiTheme="majorBidi" w:hAnsiTheme="majorBidi" w:cstheme="majorBidi"/>
          <w:sz w:val="30"/>
          <w:szCs w:val="30"/>
        </w:rPr>
        <w:t xml:space="preserve">30 </w:t>
      </w:r>
      <w:r w:rsidRPr="00684EA5">
        <w:rPr>
          <w:rFonts w:asciiTheme="majorBidi" w:hAnsiTheme="majorBidi" w:cstheme="majorBidi"/>
          <w:sz w:val="30"/>
          <w:szCs w:val="30"/>
          <w:cs/>
        </w:rPr>
        <w:t>ขึ้นไป</w:t>
      </w:r>
    </w:p>
    <w:p w14:paraId="1B30BE1E" w14:textId="209B45AA" w:rsidR="00BE5007" w:rsidRPr="00684EA5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0"/>
          <w:szCs w:val="30"/>
        </w:rPr>
      </w:pPr>
      <w:r w:rsidRPr="00684EA5">
        <w:rPr>
          <w:rFonts w:asciiTheme="majorBidi" w:hAnsiTheme="majorBidi" w:cstheme="majorBidi"/>
          <w:sz w:val="30"/>
          <w:szCs w:val="30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684EA5">
        <w:rPr>
          <w:rFonts w:asciiTheme="majorBidi" w:hAnsiTheme="majorBidi" w:cstheme="majorBidi"/>
          <w:sz w:val="30"/>
          <w:szCs w:val="30"/>
        </w:rPr>
        <w:t xml:space="preserve">5 </w:t>
      </w:r>
      <w:r w:rsidRPr="00684EA5">
        <w:rPr>
          <w:rFonts w:asciiTheme="majorBidi" w:hAnsiTheme="majorBidi" w:cs="Angsana New"/>
          <w:sz w:val="30"/>
          <w:szCs w:val="30"/>
          <w:cs/>
        </w:rPr>
        <w:t xml:space="preserve">= </w:t>
      </w:r>
      <w:r w:rsidRPr="00684EA5">
        <w:rPr>
          <w:rFonts w:asciiTheme="majorBidi" w:hAnsiTheme="majorBidi" w:cstheme="majorBidi"/>
          <w:sz w:val="30"/>
          <w:szCs w:val="30"/>
          <w:cs/>
        </w:rPr>
        <w:t xml:space="preserve">ร้อยละ </w:t>
      </w:r>
      <w:r w:rsidRPr="00684EA5">
        <w:rPr>
          <w:rFonts w:asciiTheme="majorBidi" w:hAnsiTheme="majorBidi" w:cstheme="majorBidi"/>
          <w:sz w:val="30"/>
          <w:szCs w:val="30"/>
        </w:rPr>
        <w:t xml:space="preserve">20 </w:t>
      </w:r>
      <w:r w:rsidRPr="00684EA5">
        <w:rPr>
          <w:rFonts w:asciiTheme="majorBidi" w:hAnsiTheme="majorBidi" w:cstheme="majorBidi"/>
          <w:sz w:val="30"/>
          <w:szCs w:val="30"/>
          <w:cs/>
        </w:rPr>
        <w:t>ขึ้นไป</w:t>
      </w:r>
    </w:p>
    <w:p w14:paraId="7FCC56E2" w14:textId="01509143" w:rsidR="00AF3C6F" w:rsidRDefault="00AF3C6F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0AE16BB8" w14:textId="51CEBA5E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73043FE2" w14:textId="77777777" w:rsidR="00CF2FB6" w:rsidRPr="00CF2FB6" w:rsidRDefault="00CF2FB6" w:rsidP="00CF2FB6">
      <w:pPr>
        <w:spacing w:after="0" w:line="240" w:lineRule="auto"/>
        <w:rPr>
          <w:rFonts w:asciiTheme="majorBidi" w:hAnsiTheme="majorBidi" w:cstheme="majorBidi"/>
          <w:color w:val="FF0000"/>
          <w:sz w:val="30"/>
          <w:szCs w:val="30"/>
          <w:u w:val="single"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0513BDF0" w14:textId="77777777" w:rsidR="00CF2FB6" w:rsidRPr="00CF2FB6" w:rsidRDefault="00CF2FB6" w:rsidP="00CF2FB6">
      <w:pPr>
        <w:spacing w:after="0" w:line="240" w:lineRule="auto"/>
        <w:ind w:right="-334" w:firstLine="72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</w:t>
      </w:r>
      <w:r w:rsidRPr="00CF2FB6">
        <w:rPr>
          <w:rFonts w:asciiTheme="majorBidi" w:hAnsiTheme="majorBidi" w:cstheme="majorBidi"/>
          <w:color w:val="FF0000"/>
          <w:sz w:val="30"/>
          <w:szCs w:val="30"/>
          <w:cs/>
        </w:rPr>
        <w:br/>
        <w:t>(</w:t>
      </w:r>
      <w:r w:rsidRPr="00CF2FB6">
        <w:rPr>
          <w:rFonts w:asciiTheme="majorBidi" w:hAnsiTheme="majorBidi" w:cstheme="majorBidi"/>
          <w:color w:val="FF0000"/>
          <w:sz w:val="30"/>
          <w:szCs w:val="30"/>
        </w:rPr>
        <w:t>Full Paper</w:t>
      </w:r>
      <w:r w:rsidRPr="00CF2FB6">
        <w:rPr>
          <w:rFonts w:asciiTheme="majorBidi" w:hAnsiTheme="majorBidi" w:cstheme="majorBidi"/>
          <w:color w:val="FF0000"/>
          <w:sz w:val="30"/>
          <w:szCs w:val="30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616A44FA" w14:textId="77777777" w:rsidR="00CF2FB6" w:rsidRPr="00CF2FB6" w:rsidRDefault="00CF2FB6" w:rsidP="00CF2FB6">
      <w:pPr>
        <w:spacing w:after="0" w:line="240" w:lineRule="auto"/>
        <w:ind w:right="-334" w:firstLine="72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</w:rPr>
        <w:t>2</w:t>
      </w:r>
      <w:r w:rsidRPr="00CF2FB6"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CF2FB6">
        <w:rPr>
          <w:rFonts w:asciiTheme="majorBidi" w:hAnsiTheme="majorBidi" w:cstheme="majorBidi"/>
          <w:b/>
          <w:bCs/>
          <w:color w:val="FF0000"/>
          <w:sz w:val="30"/>
          <w:szCs w:val="30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44E50BC7" w14:textId="77777777" w:rsidR="00CF2FB6" w:rsidRPr="00CF2FB6" w:rsidRDefault="00CF2FB6" w:rsidP="00CF2FB6">
      <w:pPr>
        <w:spacing w:after="0" w:line="240" w:lineRule="auto"/>
        <w:ind w:right="-334" w:firstLine="720"/>
        <w:jc w:val="thaiDistribute"/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</w:pPr>
      <w:r w:rsidRPr="00CF2FB6">
        <w:rPr>
          <w:rFonts w:asciiTheme="majorBidi" w:hAnsiTheme="majorBidi" w:cstheme="majorBidi"/>
          <w:color w:val="FF0000"/>
          <w:sz w:val="30"/>
          <w:szCs w:val="30"/>
          <w:lang w:val="en-GB"/>
        </w:rPr>
        <w:t>3</w:t>
      </w:r>
      <w:r w:rsidRPr="00CF2FB6">
        <w:rPr>
          <w:rFonts w:asciiTheme="majorBidi" w:hAnsiTheme="majorBidi" w:cstheme="maj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2D09433" w14:textId="18A95A26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33F416AF" w14:textId="62E47F47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72F3BC6D" w14:textId="67248EB3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0083451E" w14:textId="415B21D3" w:rsidR="00CF2FB6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p w14:paraId="602D7CD5" w14:textId="77777777" w:rsidR="00CF2FB6" w:rsidRPr="001C2275" w:rsidRDefault="00CF2FB6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650"/>
        <w:gridCol w:w="1530"/>
      </w:tblGrid>
      <w:tr w:rsidR="00DC2D03" w:rsidRPr="001C2275" w14:paraId="57096A6F" w14:textId="77777777" w:rsidTr="00883A2E">
        <w:tc>
          <w:tcPr>
            <w:tcW w:w="765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FA36E0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180F23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C2D03" w:rsidRPr="001C2275" w14:paraId="7AAB6BBF" w14:textId="77777777" w:rsidTr="00883A2E">
        <w:tc>
          <w:tcPr>
            <w:tcW w:w="7650" w:type="dxa"/>
            <w:tcBorders>
              <w:top w:val="single" w:sz="4" w:space="0" w:color="auto"/>
            </w:tcBorders>
            <w:vAlign w:val="center"/>
          </w:tcPr>
          <w:p w14:paraId="1F45116C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9E7A7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Pr="009E7A7C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9E7A7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DC2D0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รวมถ่วงน้ำหนักของผลงานทางวิชาการของอาจารย์ประจำและนักวิจัย</w:t>
            </w:r>
            <w:r w:rsidR="00DC2D03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14:paraId="37BA21B2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DC2D03" w:rsidRPr="001C2275" w14:paraId="141A24B7" w14:textId="77777777" w:rsidTr="00883A2E">
        <w:tc>
          <w:tcPr>
            <w:tcW w:w="7650" w:type="dxa"/>
            <w:vAlign w:val="center"/>
          </w:tcPr>
          <w:p w14:paraId="1D518689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95A38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A95A38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="00A95A38" w:rsidRPr="00883A2E">
              <w:rPr>
                <w:rFonts w:asciiTheme="majorBidi" w:hAnsiTheme="majorBidi" w:cs="Angsana New"/>
                <w:bCs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5BA2EAE4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EF7434" w:rsidRPr="001C2275" w14:paraId="3D5F9640" w14:textId="77777777" w:rsidTr="00883A2E">
        <w:tc>
          <w:tcPr>
            <w:tcW w:w="7650" w:type="dxa"/>
            <w:vAlign w:val="center"/>
          </w:tcPr>
          <w:p w14:paraId="49FF4BEF" w14:textId="77777777" w:rsidR="00EF7434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="00A95A38" w:rsidRPr="001C227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="00A95A38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="00A95A38" w:rsidRPr="001C2275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6210E64A" w14:textId="77777777" w:rsidR="00EF7434" w:rsidRPr="001C2275" w:rsidRDefault="00EF7434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DC2D03" w:rsidRPr="001C2275" w14:paraId="4E209CE2" w14:textId="77777777" w:rsidTr="00883A2E">
        <w:tc>
          <w:tcPr>
            <w:tcW w:w="7650" w:type="dxa"/>
            <w:vAlign w:val="center"/>
          </w:tcPr>
          <w:p w14:paraId="1713E846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9E7A7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Pr="009E7A7C">
              <w:rPr>
                <w:rFonts w:asciiTheme="majorBidi" w:hAnsiTheme="majorBidi" w:cs="Angsana New"/>
                <w:b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ร้อยละของผลรวมถ่วงน้ำหนักของผลงานทางวิชาการ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X 100 </w:t>
            </w:r>
            <w:r w:rsidR="00A90D42"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/</w:t>
            </w:r>
            <w:r w:rsidR="00A90D42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+ [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D8100A"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530" w:type="dxa"/>
            <w:vAlign w:val="center"/>
          </w:tcPr>
          <w:p w14:paraId="71C282CB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DC2D03" w:rsidRPr="001C2275" w14:paraId="573A3C97" w14:textId="77777777" w:rsidTr="00883A2E">
        <w:tc>
          <w:tcPr>
            <w:tcW w:w="7650" w:type="dxa"/>
            <w:vAlign w:val="center"/>
          </w:tcPr>
          <w:p w14:paraId="542F5CBF" w14:textId="77777777" w:rsidR="00DC2D03" w:rsidRPr="001C2275" w:rsidRDefault="00DC2D03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E5824"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[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="004E5824" w:rsidRPr="001C2275">
              <w:rPr>
                <w:rFonts w:asciiTheme="majorBidi" w:hAnsiTheme="majorBidi" w:cs="Angsana New"/>
                <w:bCs/>
                <w:color w:val="000000"/>
                <w:sz w:val="32"/>
                <w:szCs w:val="32"/>
                <w:cs/>
              </w:rPr>
              <w:t>]</w:t>
            </w:r>
            <w:r w:rsidR="004E5824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X 5</w:t>
            </w:r>
            <w:r w:rsidR="00406CEA" w:rsidRPr="001C2275">
              <w:rPr>
                <w:rFonts w:asciiTheme="majorBidi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>หารด้วยร้อยละของผลรวมถ่วงน้ำหนักของผลงานทางวิชาการ</w:t>
            </w:r>
            <w:r w:rsidR="00356E0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ฯ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highlight w:val="yellow"/>
                <w:cs/>
              </w:rPr>
              <w:t xml:space="preserve">ตามกลุ่มสาขาวิชาฯ ที่กำหนดให้เป็นคะแนนเต็ม </w:t>
            </w:r>
            <w:r w:rsidR="00D71E8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highlight w:val="yellow"/>
              </w:rPr>
              <w:t>5</w:t>
            </w:r>
          </w:p>
        </w:tc>
        <w:tc>
          <w:tcPr>
            <w:tcW w:w="1530" w:type="dxa"/>
            <w:vAlign w:val="center"/>
          </w:tcPr>
          <w:p w14:paraId="3805F2A4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6FAB6726" w14:textId="77777777" w:rsidR="005F78CF" w:rsidRPr="005F78CF" w:rsidRDefault="005F78CF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16"/>
          <w:szCs w:val="16"/>
        </w:rPr>
      </w:pPr>
    </w:p>
    <w:p w14:paraId="1315602D" w14:textId="45768A7B" w:rsidR="006C068E" w:rsidRPr="00883A2E" w:rsidRDefault="00BE5007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5F78CF">
        <w:rPr>
          <w:rFonts w:asciiTheme="majorBidi" w:hAnsiTheme="majorBidi" w:cstheme="majorBidi"/>
          <w:bCs/>
          <w:color w:val="000000"/>
          <w:sz w:val="28"/>
          <w:cs/>
        </w:rPr>
        <w:t xml:space="preserve">หมายเหตุ </w:t>
      </w:r>
      <w:r w:rsidRPr="005F78CF">
        <w:rPr>
          <w:rFonts w:asciiTheme="majorBidi" w:hAnsiTheme="majorBidi" w:cs="Angsana New"/>
          <w:bCs/>
          <w:color w:val="000000"/>
          <w:sz w:val="28"/>
          <w:cs/>
        </w:rPr>
        <w:t>:</w:t>
      </w:r>
      <w:r w:rsidRPr="00883A2E">
        <w:rPr>
          <w:rFonts w:asciiTheme="majorBidi" w:hAnsiTheme="majorBidi" w:cs="Angsana New"/>
          <w:b/>
          <w:bCs/>
          <w:color w:val="000000"/>
          <w:sz w:val="28"/>
          <w:cs/>
        </w:rPr>
        <w:t xml:space="preserve"> </w:t>
      </w:r>
      <w:r w:rsidRPr="00883A2E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883A2E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="00017E7F" w:rsidRPr="00883A2E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="00017E7F" w:rsidRPr="00883A2E">
        <w:rPr>
          <w:rFonts w:asciiTheme="majorBidi" w:hAnsiTheme="majorBidi" w:cs="Angsana New"/>
          <w:b/>
          <w:bCs/>
          <w:color w:val="FF0000"/>
          <w:sz w:val="28"/>
          <w:cs/>
        </w:rPr>
        <w:t xml:space="preserve">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, 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9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>0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.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5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="00017E7F" w:rsidRPr="00883A2E">
        <w:rPr>
          <w:rFonts w:asciiTheme="majorBidi" w:hAnsiTheme="majorBidi" w:cstheme="majorBidi"/>
          <w:color w:val="FF0000"/>
          <w:sz w:val="28"/>
        </w:rPr>
        <w:t>9</w:t>
      </w:r>
      <w:r w:rsidR="00017E7F" w:rsidRPr="00883A2E">
        <w:rPr>
          <w:rFonts w:asciiTheme="majorBidi" w:hAnsiTheme="majorBidi" w:cs="Angsana New"/>
          <w:color w:val="FF0000"/>
          <w:sz w:val="28"/>
          <w:cs/>
        </w:rPr>
        <w:t>-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12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707F4410" w14:textId="77777777" w:rsidR="007826F3" w:rsidRPr="001C2275" w:rsidRDefault="007826F3" w:rsidP="00734EE5">
      <w:pPr>
        <w:spacing w:after="0" w:line="240" w:lineRule="auto"/>
        <w:ind w:right="-360"/>
        <w:rPr>
          <w:rFonts w:asciiTheme="majorBidi" w:hAnsiTheme="majorBidi" w:cstheme="majorBidi"/>
          <w:b/>
          <w:sz w:val="32"/>
          <w:szCs w:val="32"/>
          <w:u w:val="single"/>
        </w:rPr>
      </w:pPr>
    </w:p>
    <w:p w14:paraId="36176BE6" w14:textId="77777777" w:rsidR="00F12DEB" w:rsidRPr="001C2275" w:rsidRDefault="001946E5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212A6E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633D6AA3" w14:textId="1EBDA850" w:rsidR="00AF3C6F" w:rsidRPr="001C2275" w:rsidRDefault="00C415E1" w:rsidP="00917A17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แสดงจำนวน</w:t>
      </w:r>
      <w:r w:rsidR="0097430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ของผลงาน</w:t>
      </w:r>
      <w:r w:rsidR="00D769E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วิชาการของอาจารย์ประจำและนักวิจัยให้ชัดเจน</w:t>
      </w:r>
      <w:r w:rsidR="008747FD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โดยจำแนกตามประเภทของผลงาน</w:t>
      </w:r>
      <w:r w:rsidR="00CE485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วิชาการ </w:t>
      </w:r>
      <w:r w:rsidR="00542FC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</w:t>
      </w:r>
      <w:r w:rsidR="000A106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แสดงผลรวม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ถ่วงน้ำหนัก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6F590B51" w14:textId="236BE702" w:rsidR="00AF3C6F" w:rsidRDefault="004E214B" w:rsidP="00AF3C6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ปีการศึกษา </w:t>
      </w:r>
      <w:r w:rsidR="00C045F5">
        <w:rPr>
          <w:rFonts w:asciiTheme="majorBidi" w:hAnsiTheme="majorBidi" w:cstheme="majorBidi"/>
          <w:sz w:val="32"/>
          <w:szCs w:val="32"/>
        </w:rPr>
        <w:t>2565</w:t>
      </w:r>
      <w:r w:rsidR="00883A2E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……………………………………………</w:t>
      </w:r>
      <w:r w:rsidR="00645ED4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Pr="001C2275">
        <w:rPr>
          <w:rFonts w:asciiTheme="majorBidi" w:hAnsiTheme="majorBidi" w:cstheme="majorBidi"/>
          <w:sz w:val="32"/>
          <w:szCs w:val="32"/>
          <w:cs/>
        </w:rPr>
        <w:t>อาจารย์ประจำคณะทั้งหมด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883A2E" w:rsidRPr="00883A2E">
        <w:rPr>
          <w:rFonts w:asciiTheme="majorBidi" w:hAnsiTheme="majorBidi" w:cs="Angsana New"/>
          <w:sz w:val="32"/>
          <w:szCs w:val="32"/>
          <w:cs/>
        </w:rPr>
        <w:t>[</w:t>
      </w:r>
      <w:r w:rsidR="00883A2E" w:rsidRPr="00883A2E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883A2E" w:rsidRPr="00883A2E">
        <w:rPr>
          <w:rFonts w:asciiTheme="majorBidi" w:hAnsiTheme="majorBidi" w:cs="Angsana New"/>
          <w:bCs/>
          <w:sz w:val="32"/>
          <w:szCs w:val="32"/>
          <w:cs/>
        </w:rPr>
        <w:t xml:space="preserve">] </w:t>
      </w:r>
      <w:r w:rsidRPr="00883A2E">
        <w:rPr>
          <w:rFonts w:asciiTheme="majorBidi" w:hAnsiTheme="majorBidi" w:cstheme="majorBidi"/>
          <w:sz w:val="32"/>
          <w:szCs w:val="32"/>
          <w:cs/>
        </w:rPr>
        <w:t>จำนวน</w:t>
      </w:r>
      <w:r w:rsidR="00EA2BC0" w:rsidRPr="00883A2E">
        <w:rPr>
          <w:rFonts w:asciiTheme="majorBidi" w:hAnsiTheme="majorBidi" w:cs="Angsana New"/>
          <w:sz w:val="32"/>
          <w:szCs w:val="32"/>
          <w:cs/>
        </w:rPr>
        <w:t>…</w:t>
      </w:r>
      <w:r w:rsidR="003C337A" w:rsidRPr="00883A2E">
        <w:rPr>
          <w:rFonts w:asciiTheme="majorBidi" w:hAnsiTheme="majorBidi" w:cstheme="majorBidi"/>
          <w:sz w:val="32"/>
          <w:szCs w:val="32"/>
          <w:cs/>
        </w:rPr>
        <w:t>.</w:t>
      </w:r>
      <w:r w:rsidR="00EA2BC0" w:rsidRPr="00883A2E">
        <w:rPr>
          <w:rFonts w:asciiTheme="majorBidi" w:hAnsiTheme="majorBidi" w:cs="Angsana New"/>
          <w:sz w:val="32"/>
          <w:szCs w:val="32"/>
          <w:cs/>
        </w:rPr>
        <w:t>..…</w:t>
      </w:r>
      <w:r w:rsidR="005B1C09" w:rsidRPr="00883A2E">
        <w:rPr>
          <w:rFonts w:asciiTheme="majorBidi" w:hAnsiTheme="majorBidi" w:cstheme="majorBidi"/>
          <w:sz w:val="32"/>
          <w:szCs w:val="32"/>
          <w:cs/>
        </w:rPr>
        <w:t xml:space="preserve">คน มีนักวิจัย </w:t>
      </w:r>
      <w:r w:rsidR="00883A2E" w:rsidRPr="00883A2E">
        <w:rPr>
          <w:rFonts w:asciiTheme="majorBidi" w:hAnsiTheme="majorBidi" w:cs="Angsana New"/>
          <w:sz w:val="32"/>
          <w:szCs w:val="32"/>
          <w:cs/>
        </w:rPr>
        <w:t>[</w:t>
      </w:r>
      <w:r w:rsidR="00883A2E" w:rsidRPr="00883A2E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883A2E" w:rsidRPr="00883A2E">
        <w:rPr>
          <w:rFonts w:asciiTheme="majorBidi" w:hAnsiTheme="majorBidi" w:cs="Angsana New"/>
          <w:bCs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>จำนวน</w:t>
      </w:r>
      <w:r w:rsidRPr="001C2275">
        <w:rPr>
          <w:rFonts w:asciiTheme="majorBidi" w:hAnsiTheme="majorBidi" w:cs="Angsana New"/>
          <w:sz w:val="32"/>
          <w:szCs w:val="32"/>
          <w:cs/>
        </w:rPr>
        <w:t>…</w:t>
      </w:r>
      <w:r w:rsidR="00EA2BC0" w:rsidRPr="001C2275">
        <w:rPr>
          <w:rFonts w:asciiTheme="majorBidi" w:hAnsiTheme="majorBidi" w:cs="Angsana New"/>
          <w:sz w:val="32"/>
          <w:szCs w:val="32"/>
          <w:cs/>
        </w:rPr>
        <w:t>..</w:t>
      </w:r>
      <w:r w:rsidRPr="001C2275">
        <w:rPr>
          <w:rFonts w:asciiTheme="majorBidi" w:hAnsiTheme="majorBidi" w:cs="Angsana New"/>
          <w:sz w:val="32"/>
          <w:szCs w:val="32"/>
          <w:cs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>คน</w:t>
      </w:r>
      <w:r w:rsidR="00115CA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C2213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ผลรวมถ่วงน้ำหนักของผลงานทางวิชาการ</w:t>
      </w:r>
      <w:r w:rsidR="00115CAA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115CAA" w:rsidRPr="001C2275">
        <w:rPr>
          <w:rFonts w:asciiTheme="majorBidi" w:hAnsiTheme="majorBidi" w:cstheme="majorBidi"/>
          <w:sz w:val="32"/>
          <w:szCs w:val="32"/>
          <w:cs/>
        </w:rPr>
        <w:t>เท่ากับ</w:t>
      </w:r>
      <w:r w:rsidR="00115CAA" w:rsidRPr="001C2275">
        <w:rPr>
          <w:rFonts w:asciiTheme="majorBidi" w:hAnsiTheme="majorBidi" w:cs="Angsana New"/>
          <w:sz w:val="32"/>
          <w:szCs w:val="32"/>
          <w:cs/>
        </w:rPr>
        <w:t xml:space="preserve">…………… </w:t>
      </w:r>
      <w:r w:rsidR="00115CAA" w:rsidRPr="001C2275">
        <w:rPr>
          <w:rFonts w:asciiTheme="majorBidi" w:hAnsiTheme="majorBidi" w:cstheme="majorBidi"/>
          <w:sz w:val="32"/>
          <w:szCs w:val="32"/>
          <w:cs/>
        </w:rPr>
        <w:t>คิดเป็น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ร้อยละของผลรวมถ่วงน้ำหนักของผลงานทางวิชาการ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ที่ร้อยล</w:t>
      </w:r>
      <w:r w:rsidR="00115CAA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ะ</w:t>
      </w:r>
      <w:r w:rsidR="00115CAA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……………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เมื่อ</w:t>
      </w:r>
      <w:r w:rsidR="003C337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แปลงค่าร้อยละของผลรวมถ่วงน้ำหนักของผลงานวิชาการของอาจารย์ประจำตามกลุ่มสาขาวิชาฯ 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ได้คะแนนเท่ากับ</w:t>
      </w:r>
      <w:r w:rsidR="00AF66D7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...</w:t>
      </w:r>
      <w:r w:rsidR="007D325E" w:rsidRPr="001C2275">
        <w:rPr>
          <w:rFonts w:asciiTheme="majorBidi" w:hAnsiTheme="majorBidi" w:cs="Angsana New"/>
          <w:bCs/>
          <w:color w:val="000000"/>
          <w:sz w:val="32"/>
          <w:szCs w:val="32"/>
          <w:cs/>
        </w:rPr>
        <w:t>..............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คะแนน</w:t>
      </w:r>
      <w:r w:rsidR="00AF2B3A" w:rsidRPr="001C2275">
        <w:rPr>
          <w:rFonts w:asciiTheme="majorBidi" w:hAnsiTheme="majorBidi" w:cs="Angsana New"/>
          <w:b/>
          <w:bCs/>
          <w:color w:val="000000"/>
          <w:sz w:val="32"/>
          <w:szCs w:val="32"/>
          <w:cs/>
        </w:rPr>
        <w:t xml:space="preserve"> 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โดยมีรายละเอียด</w:t>
      </w:r>
      <w:r w:rsidR="0010331B" w:rsidRPr="001C2275">
        <w:rPr>
          <w:rFonts w:asciiTheme="majorBidi" w:hAnsiTheme="majorBidi" w:cstheme="majorBidi"/>
          <w:sz w:val="32"/>
          <w:szCs w:val="32"/>
          <w:cs/>
        </w:rPr>
        <w:t>ระดับคุณภาพผลงานทางวิชาการ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B32447" w:rsidRPr="001C2275">
        <w:rPr>
          <w:rFonts w:asciiTheme="majorBidi" w:hAnsiTheme="majorBidi" w:cstheme="majorBidi"/>
          <w:sz w:val="32"/>
          <w:szCs w:val="32"/>
          <w:cs/>
        </w:rPr>
        <w:t>ดั</w:t>
      </w:r>
      <w:r w:rsidR="00AF3C6F" w:rsidRPr="001C2275">
        <w:rPr>
          <w:rFonts w:asciiTheme="majorBidi" w:hAnsiTheme="majorBidi" w:cstheme="majorBidi"/>
          <w:sz w:val="32"/>
          <w:szCs w:val="32"/>
          <w:cs/>
        </w:rPr>
        <w:t xml:space="preserve">งตารางต่อไปนี้ </w:t>
      </w:r>
    </w:p>
    <w:p w14:paraId="7D8A04C0" w14:textId="77777777" w:rsidR="009645D4" w:rsidRDefault="009645D4" w:rsidP="00AF3C6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253"/>
        <w:gridCol w:w="1842"/>
        <w:gridCol w:w="851"/>
        <w:gridCol w:w="2268"/>
      </w:tblGrid>
      <w:tr w:rsidR="009645D4" w:rsidRPr="009645D4" w14:paraId="20A41112" w14:textId="77777777" w:rsidTr="00047E4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0AEDC4AB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pacing w:val="-14"/>
                <w:sz w:val="28"/>
              </w:rPr>
            </w:pPr>
            <w:r w:rsidRPr="009645D4">
              <w:rPr>
                <w:rFonts w:asciiTheme="majorBidi" w:hAnsiTheme="majorBidi" w:cstheme="majorBidi"/>
                <w:spacing w:val="-14"/>
                <w:sz w:val="28"/>
                <w:cs/>
              </w:rPr>
              <w:t>ลำดับ</w:t>
            </w:r>
          </w:p>
        </w:tc>
        <w:tc>
          <w:tcPr>
            <w:tcW w:w="4253" w:type="dxa"/>
            <w:vMerge w:val="restart"/>
            <w:shd w:val="clear" w:color="auto" w:fill="F2F2F2" w:themeFill="background1" w:themeFillShade="F2"/>
            <w:vAlign w:val="center"/>
          </w:tcPr>
          <w:p w14:paraId="5E9E82BA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pacing w:val="-6"/>
                <w:sz w:val="28"/>
                <w:cs/>
              </w:rPr>
              <w:t>ผลงานที่ได้รับการตีพิมพ์หรือเผยแพร่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>/</w:t>
            </w:r>
          </w:p>
          <w:p w14:paraId="494C3A22" w14:textId="77777777" w:rsidR="005E12D9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งานสร้างสรรค์ </w:t>
            </w:r>
          </w:p>
          <w:p w14:paraId="0209F2AA" w14:textId="24EB7ACA" w:rsidR="009645D4" w:rsidRPr="009645D4" w:rsidRDefault="005E12D9" w:rsidP="00C25812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cs="Angsana New"/>
                <w:sz w:val="28"/>
                <w:cs/>
              </w:rPr>
              <w:t>[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เขียนแบบบรรณานุกรม</w:t>
            </w:r>
            <w:r>
              <w:rPr>
                <w:rFonts w:asciiTheme="majorBidi" w:hAnsiTheme="majorBidi" w:cs="Angsana New"/>
                <w:sz w:val="28"/>
                <w:cs/>
              </w:rPr>
              <w:t xml:space="preserve">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 xml:space="preserve">รูปแบบ </w:t>
            </w:r>
            <w:r w:rsidR="009645D4" w:rsidRPr="009645D4">
              <w:rPr>
                <w:rFonts w:asciiTheme="majorBidi" w:hAnsiTheme="majorBidi" w:cstheme="majorBidi"/>
                <w:sz w:val="28"/>
              </w:rPr>
              <w:t xml:space="preserve">APA 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7</w:t>
            </w:r>
            <w:r w:rsidR="009645D4" w:rsidRPr="009645D4">
              <w:rPr>
                <w:rFonts w:asciiTheme="majorBidi" w:hAnsiTheme="majorBidi" w:cstheme="majorBidi"/>
                <w:sz w:val="28"/>
              </w:rPr>
              <w:t>th Edition</w:t>
            </w:r>
            <w:r w:rsidR="009645D4" w:rsidRPr="009645D4">
              <w:rPr>
                <w:rFonts w:asciiTheme="majorBidi" w:hAnsiTheme="majorBidi" w:cstheme="majorBidi"/>
                <w:sz w:val="28"/>
                <w:cs/>
              </w:rPr>
              <w:t>*</w:t>
            </w:r>
            <w:r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842" w:type="dxa"/>
            <w:vMerge w:val="restart"/>
            <w:shd w:val="clear" w:color="auto" w:fill="F2F2F2" w:themeFill="background1" w:themeFillShade="F2"/>
            <w:vAlign w:val="center"/>
          </w:tcPr>
          <w:p w14:paraId="52AF161C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วันที่ตีพิมพ์เผยแพร่</w:t>
            </w:r>
          </w:p>
          <w:p w14:paraId="21F00C6A" w14:textId="63865940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="Angsana New"/>
                <w:sz w:val="28"/>
                <w:cs/>
              </w:rPr>
              <w:t>[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อยู่ในช่วง </w:t>
            </w:r>
            <w:r w:rsidRPr="009645D4">
              <w:rPr>
                <w:rFonts w:asciiTheme="majorBidi" w:hAnsiTheme="majorBidi" w:cstheme="majorBidi"/>
                <w:sz w:val="28"/>
              </w:rPr>
              <w:t xml:space="preserve">1 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มิ.ย. </w:t>
            </w:r>
            <w:r w:rsidRPr="009645D4">
              <w:rPr>
                <w:rFonts w:asciiTheme="majorBidi" w:hAnsiTheme="majorBidi" w:cstheme="majorBidi"/>
                <w:sz w:val="28"/>
              </w:rPr>
              <w:t xml:space="preserve">65 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– </w:t>
            </w:r>
            <w:r w:rsidRPr="009645D4">
              <w:rPr>
                <w:rFonts w:asciiTheme="majorBidi" w:hAnsiTheme="majorBidi" w:cstheme="majorBidi"/>
                <w:sz w:val="28"/>
              </w:rPr>
              <w:t xml:space="preserve">31 </w:t>
            </w:r>
            <w:r w:rsidRPr="009645D4">
              <w:rPr>
                <w:rFonts w:asciiTheme="majorBidi" w:hAnsiTheme="majorBidi" w:cstheme="majorBidi"/>
                <w:sz w:val="28"/>
                <w:cs/>
              </w:rPr>
              <w:t xml:space="preserve">พ.ค. </w:t>
            </w:r>
            <w:r w:rsidRPr="009645D4">
              <w:rPr>
                <w:rFonts w:asciiTheme="majorBidi" w:hAnsiTheme="majorBidi" w:cstheme="majorBidi"/>
                <w:sz w:val="28"/>
              </w:rPr>
              <w:t>66</w:t>
            </w:r>
            <w:r w:rsidRPr="009645D4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14:paraId="1118F9A1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ค่า</w:t>
            </w:r>
          </w:p>
          <w:p w14:paraId="062D5508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9645D4">
              <w:rPr>
                <w:rFonts w:asciiTheme="majorBidi" w:hAnsiTheme="majorBidi" w:cstheme="majorBidi"/>
                <w:sz w:val="28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1423C895" w14:textId="77777777" w:rsidR="009645D4" w:rsidRPr="005E12D9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lang w:val="en-GB"/>
              </w:rPr>
            </w:pPr>
            <w:r w:rsidRPr="005E12D9">
              <w:rPr>
                <w:rFonts w:asciiTheme="majorBidi" w:hAnsiTheme="majorBidi" w:cstheme="majorBidi"/>
                <w:b/>
                <w:bCs/>
                <w:sz w:val="28"/>
                <w:cs/>
                <w:lang w:val="en-GB"/>
              </w:rPr>
              <w:t>ระดับการเผยแพร่</w:t>
            </w:r>
          </w:p>
          <w:p w14:paraId="3BD2CA34" w14:textId="1555C36E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9645D4">
              <w:rPr>
                <w:rFonts w:asciiTheme="majorBidi" w:hAnsiTheme="majorBidi" w:cs="Angsana New"/>
                <w:color w:val="FF0000"/>
                <w:sz w:val="28"/>
                <w:cs/>
                <w:lang w:val="en-GB"/>
              </w:rPr>
              <w:t>[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  <w:lang w:val="en-GB"/>
              </w:rPr>
              <w:t>ระบุระดับการประชุมวิชาการระดับชาติ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/นานาชาติ 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  <w:lang w:val="en-GB"/>
              </w:rPr>
              <w:t xml:space="preserve">หรือฐานข้อมูล เช่น </w:t>
            </w:r>
            <w:r w:rsidRPr="009645D4">
              <w:rPr>
                <w:rFonts w:asciiTheme="majorBidi" w:hAnsiTheme="majorBidi" w:cstheme="majorBidi"/>
                <w:color w:val="FF0000"/>
                <w:sz w:val="28"/>
              </w:rPr>
              <w:t xml:space="preserve">Scopus, TCI 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</w:rPr>
              <w:t>กลุ่มที่</w:t>
            </w:r>
            <w:r w:rsidRPr="009645D4">
              <w:rPr>
                <w:rFonts w:asciiTheme="majorBidi" w:hAnsiTheme="majorBidi" w:cstheme="majorBidi"/>
                <w:color w:val="FF0000"/>
                <w:sz w:val="28"/>
              </w:rPr>
              <w:t xml:space="preserve"> 1,2 </w:t>
            </w:r>
            <w:r w:rsidRPr="009645D4">
              <w:rPr>
                <w:rFonts w:asciiTheme="majorBidi" w:hAnsiTheme="majorBidi" w:cstheme="majorBidi"/>
                <w:color w:val="FF0000"/>
                <w:sz w:val="28"/>
                <w:cs/>
              </w:rPr>
              <w:t>ฯลฯ</w:t>
            </w:r>
            <w:r w:rsidRPr="009645D4">
              <w:rPr>
                <w:rFonts w:asciiTheme="majorBidi" w:hAnsiTheme="majorBidi" w:cs="Angsana New"/>
                <w:color w:val="FF0000"/>
                <w:sz w:val="28"/>
                <w:cs/>
                <w:lang w:val="en-GB"/>
              </w:rPr>
              <w:t>]</w:t>
            </w:r>
          </w:p>
        </w:tc>
      </w:tr>
      <w:tr w:rsidR="009645D4" w:rsidRPr="009645D4" w14:paraId="7DA635D2" w14:textId="77777777" w:rsidTr="00047E4D">
        <w:trPr>
          <w:trHeight w:val="639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12FB3C2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</w:p>
        </w:tc>
        <w:tc>
          <w:tcPr>
            <w:tcW w:w="4253" w:type="dxa"/>
            <w:vMerge/>
            <w:shd w:val="clear" w:color="auto" w:fill="F2F2F2" w:themeFill="background1" w:themeFillShade="F2"/>
            <w:vAlign w:val="center"/>
          </w:tcPr>
          <w:p w14:paraId="2E0FF99C" w14:textId="77777777" w:rsidR="009645D4" w:rsidRPr="009645D4" w:rsidRDefault="009645D4" w:rsidP="009645D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</w:p>
        </w:tc>
        <w:tc>
          <w:tcPr>
            <w:tcW w:w="1842" w:type="dxa"/>
            <w:vMerge/>
            <w:shd w:val="clear" w:color="auto" w:fill="F2F2F2" w:themeFill="background1" w:themeFillShade="F2"/>
          </w:tcPr>
          <w:p w14:paraId="35E7B13C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vMerge/>
            <w:shd w:val="clear" w:color="auto" w:fill="F2F2F2" w:themeFill="background1" w:themeFillShade="F2"/>
          </w:tcPr>
          <w:p w14:paraId="1487234A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F619538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1FE99769" w14:textId="77777777" w:rsidTr="00047E4D">
        <w:trPr>
          <w:trHeight w:val="317"/>
        </w:trPr>
        <w:tc>
          <w:tcPr>
            <w:tcW w:w="817" w:type="dxa"/>
          </w:tcPr>
          <w:p w14:paraId="6C6BA722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9645D4">
              <w:rPr>
                <w:rFonts w:asciiTheme="majorBidi" w:eastAsia="BrowalliaNew-Bold" w:hAnsiTheme="majorBidi" w:cstheme="majorBidi"/>
                <w:sz w:val="28"/>
              </w:rPr>
              <w:t>1</w:t>
            </w:r>
            <w:r w:rsidRPr="009645D4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78F7A847" w14:textId="77777777" w:rsidR="009645D4" w:rsidRPr="009645D4" w:rsidRDefault="009645D4" w:rsidP="009645D4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8"/>
              </w:rPr>
            </w:pPr>
          </w:p>
        </w:tc>
        <w:tc>
          <w:tcPr>
            <w:tcW w:w="1842" w:type="dxa"/>
          </w:tcPr>
          <w:p w14:paraId="4FFF9F68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1C933D1D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579C3D54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46686E1E" w14:textId="77777777" w:rsidTr="00047E4D">
        <w:trPr>
          <w:trHeight w:val="317"/>
        </w:trPr>
        <w:tc>
          <w:tcPr>
            <w:tcW w:w="817" w:type="dxa"/>
          </w:tcPr>
          <w:p w14:paraId="5F624D17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9645D4">
              <w:rPr>
                <w:rFonts w:asciiTheme="majorBidi" w:eastAsia="BrowalliaNew-Bold" w:hAnsiTheme="majorBidi" w:cstheme="majorBidi"/>
                <w:sz w:val="28"/>
              </w:rPr>
              <w:t>2</w:t>
            </w:r>
            <w:r w:rsidRPr="009645D4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5934632A" w14:textId="77777777" w:rsidR="009645D4" w:rsidRPr="009645D4" w:rsidRDefault="009645D4" w:rsidP="009645D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49CD2D1B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5F483F65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71B4F6AE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5B59E199" w14:textId="77777777" w:rsidTr="00047E4D">
        <w:trPr>
          <w:trHeight w:val="317"/>
        </w:trPr>
        <w:tc>
          <w:tcPr>
            <w:tcW w:w="817" w:type="dxa"/>
          </w:tcPr>
          <w:p w14:paraId="2F5546F2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9645D4">
              <w:rPr>
                <w:rFonts w:asciiTheme="majorBidi" w:eastAsia="BrowalliaNew-Bold" w:hAnsiTheme="majorBidi" w:cstheme="majorBidi"/>
                <w:sz w:val="28"/>
              </w:rPr>
              <w:t>3</w:t>
            </w:r>
            <w:r w:rsidRPr="009645D4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758F87C7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1E58E3A4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5321D847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5473037E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427F4878" w14:textId="77777777" w:rsidTr="00047E4D">
        <w:trPr>
          <w:trHeight w:val="317"/>
        </w:trPr>
        <w:tc>
          <w:tcPr>
            <w:tcW w:w="817" w:type="dxa"/>
          </w:tcPr>
          <w:p w14:paraId="223088D8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9645D4">
              <w:rPr>
                <w:rFonts w:asciiTheme="majorBidi" w:eastAsia="BrowalliaNew-Bold" w:hAnsiTheme="majorBidi" w:cstheme="majorBidi"/>
                <w:sz w:val="28"/>
              </w:rPr>
              <w:lastRenderedPageBreak/>
              <w:t>4</w:t>
            </w:r>
            <w:r w:rsidRPr="009645D4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3AFE8D47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527EA938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602EADAC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79C981A3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3AE0657B" w14:textId="77777777" w:rsidTr="00047E4D">
        <w:trPr>
          <w:trHeight w:val="317"/>
        </w:trPr>
        <w:tc>
          <w:tcPr>
            <w:tcW w:w="817" w:type="dxa"/>
          </w:tcPr>
          <w:p w14:paraId="280BFFFB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9645D4">
              <w:rPr>
                <w:rFonts w:asciiTheme="majorBidi" w:eastAsia="BrowalliaNew-Bold" w:hAnsiTheme="majorBidi" w:cstheme="majorBidi"/>
                <w:sz w:val="28"/>
              </w:rPr>
              <w:t>5</w:t>
            </w:r>
            <w:r w:rsidRPr="009645D4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6F681899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07848C50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03078DBE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53D559BC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1EC93042" w14:textId="77777777" w:rsidTr="00047E4D">
        <w:trPr>
          <w:trHeight w:val="317"/>
        </w:trPr>
        <w:tc>
          <w:tcPr>
            <w:tcW w:w="817" w:type="dxa"/>
          </w:tcPr>
          <w:p w14:paraId="4DA1E48B" w14:textId="77777777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 w:rsidRPr="009645D4">
              <w:rPr>
                <w:rFonts w:asciiTheme="majorBidi" w:eastAsia="BrowalliaNew-Bold" w:hAnsiTheme="majorBidi" w:cstheme="majorBidi"/>
                <w:sz w:val="28"/>
              </w:rPr>
              <w:t>6</w:t>
            </w:r>
            <w:r w:rsidRPr="009645D4">
              <w:rPr>
                <w:rFonts w:asciiTheme="majorBidi" w:eastAsia="BrowalliaNew-Bold" w:hAnsiTheme="majorBidi" w:cstheme="majorBidi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56C97F90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0B2F93B4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3B421271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70CA5FC6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6E2C865C" w14:textId="77777777" w:rsidTr="00047E4D">
        <w:trPr>
          <w:trHeight w:val="317"/>
        </w:trPr>
        <w:tc>
          <w:tcPr>
            <w:tcW w:w="817" w:type="dxa"/>
          </w:tcPr>
          <w:p w14:paraId="27DA3962" w14:textId="2A259851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>
              <w:rPr>
                <w:rFonts w:asciiTheme="majorBidi" w:eastAsia="BrowalliaNew-Bold" w:hAnsiTheme="majorBidi" w:cstheme="majorBidi"/>
                <w:sz w:val="28"/>
              </w:rPr>
              <w:t>7</w:t>
            </w:r>
            <w:r>
              <w:rPr>
                <w:rFonts w:asciiTheme="majorBidi" w:eastAsia="BrowalliaNew-Bold" w:hAnsiTheme="majorBidi" w:cs="Angsana New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79D82530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7417924D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47549B85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13DF076C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05FF162B" w14:textId="77777777" w:rsidTr="00047E4D">
        <w:trPr>
          <w:trHeight w:val="317"/>
        </w:trPr>
        <w:tc>
          <w:tcPr>
            <w:tcW w:w="817" w:type="dxa"/>
          </w:tcPr>
          <w:p w14:paraId="701B53E7" w14:textId="5904A458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>
              <w:rPr>
                <w:rFonts w:asciiTheme="majorBidi" w:eastAsia="BrowalliaNew-Bold" w:hAnsiTheme="majorBidi" w:cstheme="majorBidi"/>
                <w:sz w:val="28"/>
              </w:rPr>
              <w:t>8</w:t>
            </w:r>
            <w:r>
              <w:rPr>
                <w:rFonts w:asciiTheme="majorBidi" w:eastAsia="BrowalliaNew-Bold" w:hAnsiTheme="majorBidi" w:cs="Angsana New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636EBF6D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2AB291D7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1F91A565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3182E7B0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4274CC70" w14:textId="77777777" w:rsidTr="00047E4D">
        <w:trPr>
          <w:trHeight w:val="317"/>
        </w:trPr>
        <w:tc>
          <w:tcPr>
            <w:tcW w:w="817" w:type="dxa"/>
          </w:tcPr>
          <w:p w14:paraId="6932AE6C" w14:textId="6F99287F" w:rsidR="009645D4" w:rsidRP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>
              <w:rPr>
                <w:rFonts w:asciiTheme="majorBidi" w:eastAsia="BrowalliaNew-Bold" w:hAnsiTheme="majorBidi" w:cstheme="majorBidi"/>
                <w:sz w:val="28"/>
              </w:rPr>
              <w:t>9</w:t>
            </w:r>
            <w:r>
              <w:rPr>
                <w:rFonts w:asciiTheme="majorBidi" w:eastAsia="BrowalliaNew-Bold" w:hAnsiTheme="majorBidi" w:cs="Angsana New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585A4EF5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1B93F229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15BDCA9E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2D12B9F6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3FA9092A" w14:textId="77777777" w:rsidTr="00047E4D">
        <w:trPr>
          <w:trHeight w:val="317"/>
        </w:trPr>
        <w:tc>
          <w:tcPr>
            <w:tcW w:w="817" w:type="dxa"/>
          </w:tcPr>
          <w:p w14:paraId="13943133" w14:textId="796B3EBD" w:rsid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  <w:r>
              <w:rPr>
                <w:rFonts w:asciiTheme="majorBidi" w:eastAsia="BrowalliaNew-Bold" w:hAnsiTheme="majorBidi" w:cstheme="majorBidi"/>
                <w:sz w:val="28"/>
              </w:rPr>
              <w:t>10</w:t>
            </w:r>
            <w:r>
              <w:rPr>
                <w:rFonts w:asciiTheme="majorBidi" w:eastAsia="BrowalliaNew-Bold" w:hAnsiTheme="majorBidi" w:cs="Angsana New"/>
                <w:sz w:val="28"/>
                <w:cs/>
              </w:rPr>
              <w:t>.</w:t>
            </w:r>
          </w:p>
        </w:tc>
        <w:tc>
          <w:tcPr>
            <w:tcW w:w="4253" w:type="dxa"/>
            <w:vAlign w:val="center"/>
          </w:tcPr>
          <w:p w14:paraId="37303C15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507DC134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0369BDFD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0AAA3B13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9645D4" w:rsidRPr="009645D4" w14:paraId="679F041C" w14:textId="77777777" w:rsidTr="00047E4D">
        <w:trPr>
          <w:trHeight w:val="317"/>
        </w:trPr>
        <w:tc>
          <w:tcPr>
            <w:tcW w:w="817" w:type="dxa"/>
          </w:tcPr>
          <w:p w14:paraId="7166AADC" w14:textId="77777777" w:rsidR="009645D4" w:rsidRDefault="009645D4" w:rsidP="009645D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28"/>
              </w:rPr>
            </w:pPr>
          </w:p>
        </w:tc>
        <w:tc>
          <w:tcPr>
            <w:tcW w:w="4253" w:type="dxa"/>
            <w:vAlign w:val="center"/>
          </w:tcPr>
          <w:p w14:paraId="0AB5A333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842" w:type="dxa"/>
          </w:tcPr>
          <w:p w14:paraId="754296F1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</w:tcPr>
          <w:p w14:paraId="16A59D54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2268" w:type="dxa"/>
          </w:tcPr>
          <w:p w14:paraId="6A916A11" w14:textId="77777777" w:rsidR="009645D4" w:rsidRPr="009645D4" w:rsidRDefault="009645D4" w:rsidP="009645D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</w:tbl>
    <w:p w14:paraId="171F2467" w14:textId="7FA086D2" w:rsidR="009645D4" w:rsidRPr="009645D4" w:rsidRDefault="009645D4" w:rsidP="009645D4">
      <w:pPr>
        <w:tabs>
          <w:tab w:val="left" w:pos="1170"/>
        </w:tabs>
        <w:spacing w:after="0" w:line="240" w:lineRule="auto"/>
        <w:rPr>
          <w:rFonts w:asciiTheme="majorBidi" w:hAnsiTheme="majorBidi" w:cstheme="majorBidi"/>
          <w:sz w:val="28"/>
        </w:rPr>
      </w:pPr>
      <w:r w:rsidRPr="009645D4">
        <w:rPr>
          <w:rFonts w:asciiTheme="majorBidi" w:hAnsiTheme="majorBidi" w:cstheme="majorBidi"/>
          <w:sz w:val="28"/>
          <w:cs/>
        </w:rPr>
        <w:t>*</w:t>
      </w:r>
      <w:r w:rsidRPr="009645D4">
        <w:rPr>
          <w:rFonts w:asciiTheme="majorBidi" w:hAnsiTheme="majorBidi" w:cstheme="majorBidi"/>
          <w:sz w:val="28"/>
        </w:rPr>
        <w:t xml:space="preserve">APA </w:t>
      </w:r>
      <w:r w:rsidRPr="009645D4">
        <w:rPr>
          <w:rFonts w:asciiTheme="majorBidi" w:hAnsiTheme="majorBidi" w:cstheme="majorBidi"/>
          <w:sz w:val="28"/>
          <w:cs/>
        </w:rPr>
        <w:t>(</w:t>
      </w:r>
      <w:r w:rsidRPr="009645D4">
        <w:rPr>
          <w:rFonts w:asciiTheme="majorBidi" w:hAnsiTheme="majorBidi" w:cstheme="majorBidi"/>
          <w:sz w:val="28"/>
        </w:rPr>
        <w:t>American Psychological Association</w:t>
      </w:r>
      <w:r w:rsidRPr="009645D4">
        <w:rPr>
          <w:rFonts w:asciiTheme="majorBidi" w:hAnsiTheme="majorBidi" w:cstheme="majorBidi"/>
          <w:sz w:val="28"/>
          <w:cs/>
        </w:rPr>
        <w:t>)</w:t>
      </w:r>
      <w:r w:rsidRPr="009645D4">
        <w:rPr>
          <w:rFonts w:asciiTheme="majorBidi" w:hAnsiTheme="majorBidi" w:cstheme="majorBidi"/>
          <w:sz w:val="28"/>
        </w:rPr>
        <w:t xml:space="preserve"> 7th Edition</w:t>
      </w:r>
    </w:p>
    <w:p w14:paraId="760ECCB5" w14:textId="77777777" w:rsidR="009645D4" w:rsidRDefault="009645D4" w:rsidP="00AD38D4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7464123" w14:textId="634C02A8" w:rsidR="00AD38D4" w:rsidRPr="004E236E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D38D4" w:rsidRPr="001C2275" w14:paraId="3A570B69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4D3D91E3" w14:textId="77777777" w:rsidR="00AD38D4" w:rsidRPr="001C2275" w:rsidRDefault="00AD38D4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E1297D1" w14:textId="77777777" w:rsidR="00AD38D4" w:rsidRPr="001C2275" w:rsidRDefault="00AD38D4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D38D4" w:rsidRPr="001C2275" w14:paraId="0730EA01" w14:textId="77777777" w:rsidTr="00D33D91">
        <w:tc>
          <w:tcPr>
            <w:tcW w:w="3168" w:type="dxa"/>
          </w:tcPr>
          <w:p w14:paraId="385D96DC" w14:textId="1078682D" w:rsidR="00AD38D4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9645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….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AD38D4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97135FB" w14:textId="77777777" w:rsidR="00AD38D4" w:rsidRPr="001C2275" w:rsidRDefault="00AD38D4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D38D4" w:rsidRPr="001C2275" w14:paraId="73394EE4" w14:textId="77777777" w:rsidTr="00D33D91">
        <w:tc>
          <w:tcPr>
            <w:tcW w:w="3168" w:type="dxa"/>
          </w:tcPr>
          <w:p w14:paraId="7A8DD9BD" w14:textId="5B0BF0A5" w:rsidR="00AD38D4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9645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….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AD38D4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EE71C66" w14:textId="77777777" w:rsidR="00AD38D4" w:rsidRPr="001C2275" w:rsidRDefault="00AD38D4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D38D4" w:rsidRPr="001C2275" w14:paraId="1EB36DE4" w14:textId="77777777" w:rsidTr="00D33D91">
        <w:tc>
          <w:tcPr>
            <w:tcW w:w="3168" w:type="dxa"/>
          </w:tcPr>
          <w:p w14:paraId="789478DC" w14:textId="18FC75DF" w:rsidR="00AD38D4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9645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….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AD38D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AD38D4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ED8FD2" w14:textId="77777777" w:rsidR="00AD38D4" w:rsidRPr="001C2275" w:rsidRDefault="00AD38D4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81D6A4E" w14:textId="77777777" w:rsidR="009645D4" w:rsidRDefault="009645D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7374A04" w14:textId="77777777" w:rsidR="009645D4" w:rsidRDefault="009645D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35A4854" w14:textId="11C1145F" w:rsidR="00F12DEB" w:rsidRPr="001C2275" w:rsidRDefault="00F12DEB" w:rsidP="006444CA">
      <w:pPr>
        <w:spacing w:after="0" w:line="240" w:lineRule="auto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6C0AF3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07330B" w14:textId="77777777" w:rsidTr="00C82A44">
        <w:tc>
          <w:tcPr>
            <w:tcW w:w="1279" w:type="pct"/>
            <w:shd w:val="clear" w:color="auto" w:fill="F2F2F2"/>
          </w:tcPr>
          <w:p w14:paraId="7995A90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D83AFE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FFF990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9E0A8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4D6AA46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43DD77A" w14:textId="77777777" w:rsidR="00F12DE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</w:t>
            </w:r>
          </w:p>
        </w:tc>
        <w:tc>
          <w:tcPr>
            <w:tcW w:w="1279" w:type="pct"/>
            <w:vAlign w:val="center"/>
          </w:tcPr>
          <w:p w14:paraId="03806327" w14:textId="77777777" w:rsidR="00F12DE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 .............</w:t>
            </w:r>
          </w:p>
        </w:tc>
        <w:tc>
          <w:tcPr>
            <w:tcW w:w="1279" w:type="pct"/>
            <w:vAlign w:val="center"/>
          </w:tcPr>
          <w:p w14:paraId="6F687E25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16BC4D60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0F12022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0D505C8" w14:textId="1B1EA0E4" w:rsidR="000E0548" w:rsidRPr="001C2275" w:rsidRDefault="000E0548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10F055A" w14:textId="77777777" w:rsidR="00906C73" w:rsidRPr="001C2275" w:rsidRDefault="00906C7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74B7FD5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4B4CE413" w14:textId="77777777" w:rsidTr="00C82A44">
        <w:tc>
          <w:tcPr>
            <w:tcW w:w="1279" w:type="pct"/>
            <w:shd w:val="clear" w:color="auto" w:fill="F2F2F2"/>
          </w:tcPr>
          <w:p w14:paraId="7673CE5E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3C0D622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7E3C0D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7693CC3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AD4C1B" w:rsidRPr="001C2275" w14:paraId="7181123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FD68192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</w:t>
            </w:r>
          </w:p>
        </w:tc>
        <w:tc>
          <w:tcPr>
            <w:tcW w:w="1279" w:type="pct"/>
            <w:vAlign w:val="center"/>
          </w:tcPr>
          <w:p w14:paraId="4335A19E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 .............</w:t>
            </w:r>
          </w:p>
        </w:tc>
        <w:tc>
          <w:tcPr>
            <w:tcW w:w="1279" w:type="pct"/>
            <w:vAlign w:val="center"/>
          </w:tcPr>
          <w:p w14:paraId="7B861398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61AAAF52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C14B56D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1DA6CF6" w14:textId="2C5F1730" w:rsidR="00370835" w:rsidRPr="001C2275" w:rsidRDefault="00370835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การวิจัย</w:t>
      </w:r>
    </w:p>
    <w:p w14:paraId="1392FFCC" w14:textId="77777777" w:rsidR="00370835" w:rsidRPr="001C2275" w:rsidRDefault="00370835" w:rsidP="003C49A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096BF434" w14:textId="77777777" w:rsidR="00FC0014" w:rsidRPr="001C2275" w:rsidRDefault="00FC0014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3290574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77C2F47A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29D526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E2CAC7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F8A0211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C7E34D7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10BE272D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F1A19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D2140B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757EE8C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36730C6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48C6F372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3763C40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F222F1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9333A2A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B4FFD1" w14:textId="77777777" w:rsidR="00BA6FDF" w:rsidRDefault="00BA6FDF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506FFF6" w14:textId="7C0EFAB6" w:rsidR="00085908" w:rsidRPr="001C2275" w:rsidRDefault="00085908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</w:p>
    <w:p w14:paraId="58966598" w14:textId="77777777" w:rsidR="00085908" w:rsidRPr="001C2275" w:rsidRDefault="0008590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3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085908" w:rsidRPr="001C2275" w14:paraId="29A7FEE7" w14:textId="77777777" w:rsidTr="00491014">
        <w:tc>
          <w:tcPr>
            <w:tcW w:w="1899" w:type="dxa"/>
            <w:shd w:val="clear" w:color="auto" w:fill="F2F2F2" w:themeFill="background1" w:themeFillShade="F2"/>
          </w:tcPr>
          <w:p w14:paraId="1CC46145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4D460D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2950574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9FF270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C8A1DD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085908" w:rsidRPr="001C2275" w14:paraId="0E5C4B91" w14:textId="77777777" w:rsidTr="00491014">
        <w:tc>
          <w:tcPr>
            <w:tcW w:w="1899" w:type="dxa"/>
            <w:vAlign w:val="center"/>
          </w:tcPr>
          <w:p w14:paraId="2CEA9B1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3F4BA907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54A040D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2E37283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AACC43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0F117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C2FA8A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B66DC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24362F0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B75C49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5CBB480" w14:textId="77777777" w:rsidR="00DE4085" w:rsidRPr="001C2275" w:rsidRDefault="00DE4085" w:rsidP="006444CA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2D8362A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จัดทำแผนการบริการวิชาการประจำปีที่สอดคล้องกับความต้องการของสังคมและกำหนด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ตัวบ่งชี้วัดความสำเร็จในระดับแผน และโครงการบริการวิชาการแก่สังคมและเสนอกรรมการประจำคณะ เพื่อพิจารณาอนุมัติ</w:t>
      </w:r>
    </w:p>
    <w:p w14:paraId="6BA2D4C7" w14:textId="77777777" w:rsidR="0052124F" w:rsidRPr="001C2275" w:rsidRDefault="0052124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E156A65" w14:textId="77777777" w:rsidR="005D53DC" w:rsidRPr="001C2275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69F72EB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087896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41E94FB" w14:textId="77777777" w:rsidR="005D53DC" w:rsidRPr="001C2275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46242B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E66E4C" w14:textId="0EA756BB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FA5FEEF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321142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FB7075" w14:textId="57F04ACF" w:rsidR="005D53DC" w:rsidRDefault="005D53D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79BE347" w14:textId="77777777" w:rsidR="005D53DC" w:rsidRPr="004E236E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5D53DC" w:rsidRPr="001C2275" w14:paraId="39BADAA9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726AF17B" w14:textId="77777777" w:rsidR="005D53DC" w:rsidRPr="001C2275" w:rsidRDefault="005D53DC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BBF01F5" w14:textId="77777777" w:rsidR="005D53DC" w:rsidRPr="001C2275" w:rsidRDefault="005D53DC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5D53DC" w:rsidRPr="001C2275" w14:paraId="5D5C6CE9" w14:textId="77777777" w:rsidTr="00D33D91">
        <w:tc>
          <w:tcPr>
            <w:tcW w:w="3168" w:type="dxa"/>
          </w:tcPr>
          <w:p w14:paraId="50636A3F" w14:textId="4404882B" w:rsidR="005D53DC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F2FB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….</w:t>
            </w:r>
            <w:r w:rsidR="005D53DC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5D53DC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5D53DC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5D53DC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5D53DC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5D53DC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0EFDF76" w14:textId="77777777" w:rsidR="005D53DC" w:rsidRPr="001C2275" w:rsidRDefault="005D53DC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5D53DC" w:rsidRPr="001C2275" w14:paraId="4CCB9ACC" w14:textId="77777777" w:rsidTr="00D33D91">
        <w:tc>
          <w:tcPr>
            <w:tcW w:w="3168" w:type="dxa"/>
          </w:tcPr>
          <w:p w14:paraId="3DCB0594" w14:textId="273FB14D" w:rsidR="005D53DC" w:rsidRPr="001C2275" w:rsidRDefault="00CF2FB6" w:rsidP="005D53D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0A1DDED" w14:textId="77777777" w:rsidR="005D53DC" w:rsidRPr="001C2275" w:rsidRDefault="005D53DC" w:rsidP="005D53DC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5D53DC" w:rsidRPr="001C2275" w14:paraId="32183D71" w14:textId="77777777" w:rsidTr="00D33D91">
        <w:tc>
          <w:tcPr>
            <w:tcW w:w="3168" w:type="dxa"/>
          </w:tcPr>
          <w:p w14:paraId="39FE6BD0" w14:textId="5CCC9D9C" w:rsidR="005D53DC" w:rsidRPr="001C2275" w:rsidRDefault="00CF2FB6" w:rsidP="005D53D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5D53DC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7ACD05" w14:textId="77777777" w:rsidR="005D53DC" w:rsidRPr="001C2275" w:rsidRDefault="005D53DC" w:rsidP="005D53DC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681C4A4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โครงการบริการวิชาการแก่สังคมตามแผน มีการจัดทำ</w:t>
      </w:r>
      <w:r w:rsidR="00FC0014" w:rsidRPr="00C045F5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แผนการใช้ประโยชน์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จากการบริการวิชาการเพื่อให้เกิดผลต่อการพัฒนานักศึกษา ชุมชน หรือสังคม</w:t>
      </w:r>
    </w:p>
    <w:p w14:paraId="7B61A469" w14:textId="77777777" w:rsidR="00FC0014" w:rsidRPr="001C2275" w:rsidRDefault="00FC0014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88394A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AE9D30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750CA7E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752AA7" w14:textId="51E670A5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6F20B3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4B4E0914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EA4AF1F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EDEFAF2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231D00CC" w14:textId="77777777" w:rsidTr="00D33D91">
        <w:tc>
          <w:tcPr>
            <w:tcW w:w="3168" w:type="dxa"/>
          </w:tcPr>
          <w:p w14:paraId="0BBF2527" w14:textId="3FA2969B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F00F753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7E4D3934" w14:textId="77777777" w:rsidTr="00D33D91">
        <w:tc>
          <w:tcPr>
            <w:tcW w:w="3168" w:type="dxa"/>
          </w:tcPr>
          <w:p w14:paraId="2AB45D30" w14:textId="7051AA8F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467D46D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4125BC59" w14:textId="77777777" w:rsidTr="00D33D91">
        <w:tc>
          <w:tcPr>
            <w:tcW w:w="3168" w:type="dxa"/>
          </w:tcPr>
          <w:p w14:paraId="73987766" w14:textId="43D6DB0F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297978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49C54E7" w14:textId="6A13DDFB" w:rsidR="006070F5" w:rsidRPr="001C2275" w:rsidRDefault="006070F5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C7202F4" w14:textId="77777777" w:rsidR="00491014" w:rsidRPr="001C2275" w:rsidRDefault="00583C64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C0014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โครงการบริการวิชาการแก่สังคมในข้อ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อย่างน้อยต้องมีโครงการที่บริการแบบให้เปล่า</w:t>
      </w:r>
    </w:p>
    <w:p w14:paraId="0CE806BD" w14:textId="77777777" w:rsidR="00FC0014" w:rsidRPr="001C2275" w:rsidRDefault="00FC0014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BD12E39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E70D5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4F8554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2CAA8C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ECF40A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5AFCA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5671249A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039B3E0E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5A85927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25CE8284" w14:textId="77777777" w:rsidTr="00D33D91">
        <w:tc>
          <w:tcPr>
            <w:tcW w:w="3168" w:type="dxa"/>
          </w:tcPr>
          <w:p w14:paraId="4D961677" w14:textId="200B1B3D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1E8AA00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28695A57" w14:textId="77777777" w:rsidTr="00D33D91">
        <w:tc>
          <w:tcPr>
            <w:tcW w:w="3168" w:type="dxa"/>
          </w:tcPr>
          <w:p w14:paraId="7E71C47C" w14:textId="395C3C8E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D8BD4A3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767EF647" w14:textId="77777777" w:rsidTr="00D33D91">
        <w:tc>
          <w:tcPr>
            <w:tcW w:w="3168" w:type="dxa"/>
          </w:tcPr>
          <w:p w14:paraId="6CBB8F73" w14:textId="61B22A04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27B126E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D24F769" w14:textId="30992338" w:rsidR="00E44811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ประเมินความสำเร็จตามตัวบ่งชี้ของแผนและโครงการบริการวิชาการแก่สังคมในข้อ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และนำเสนอกรรมการประจำคณะ เพื่อพิจารณาผลการดำเนินงาน</w:t>
      </w:r>
    </w:p>
    <w:p w14:paraId="4E3456E7" w14:textId="77777777" w:rsidR="00442E61" w:rsidRPr="001C2275" w:rsidRDefault="00442E61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8F6BB00" w14:textId="3A004853" w:rsidR="00E10810" w:rsidRPr="001C2275" w:rsidRDefault="00E10810" w:rsidP="00E1081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ความสำเร็จตามวัตถุประสงค์ของแผน</w:t>
      </w:r>
      <w:r w:rsidR="00022F8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โดยชี้ให้เห็นความสำเร็จที่เกิดขึ้นเป็นผลจากความสำเร็จของการดำเนินงานโครงการบริการวิชาการ และการพัฒนาปรับปรุงการดำเนินงานด้านการบริการวิชาการที่ปรากฏในแผนดำเนินงานประจำปีการศึกษาอย่างต่อเนื่อง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3D46A227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C7802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58CCED5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E799B9" w14:textId="77777777" w:rsidR="006E2DA5" w:rsidRPr="006E2DA5" w:rsidRDefault="006E2DA5" w:rsidP="006E2DA5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71010799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704F9BE8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4F8D7E07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228BFB8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5FAFFE34" w14:textId="77777777" w:rsidTr="00D33D91">
        <w:tc>
          <w:tcPr>
            <w:tcW w:w="3168" w:type="dxa"/>
          </w:tcPr>
          <w:p w14:paraId="391CF79D" w14:textId="0A0F87DE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75414D5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10271C0A" w14:textId="77777777" w:rsidTr="00D33D91">
        <w:tc>
          <w:tcPr>
            <w:tcW w:w="3168" w:type="dxa"/>
          </w:tcPr>
          <w:p w14:paraId="7DB7EE06" w14:textId="18727514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3353EB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4F47B86A" w14:textId="77777777" w:rsidTr="00D33D91">
        <w:tc>
          <w:tcPr>
            <w:tcW w:w="3168" w:type="dxa"/>
          </w:tcPr>
          <w:p w14:paraId="476B71EA" w14:textId="6231E96A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FE0661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F0EFD0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D0EF300" w14:textId="77777777" w:rsidR="009928F2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นำผลการประเมินตามข้อ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มาปรับปรุงแผนหรือพัฒนาการให้บริการวิชาการแก่สังคม</w:t>
      </w:r>
    </w:p>
    <w:p w14:paraId="718D3CEF" w14:textId="77777777" w:rsidR="00BA236B" w:rsidRPr="001C2275" w:rsidRDefault="00BA236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267996E" w14:textId="05431295" w:rsidR="0074337E" w:rsidRPr="001C2275" w:rsidRDefault="0074337E" w:rsidP="007433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การพัฒนาปรับปรุงแผนปฏิบัติการประจำปีที่นำไปสู่เป้าหมายแผนพัฒนา</w:t>
      </w:r>
      <w:r w:rsidR="001F7EC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คณะ</w:t>
      </w:r>
    </w:p>
    <w:p w14:paraId="094DE14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C8A15D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E31938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B482B" w14:textId="77777777" w:rsidR="006E2DA5" w:rsidRPr="006E2DA5" w:rsidRDefault="006E2DA5" w:rsidP="006E2DA5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141C76C3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384F75D4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304C1DA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88D85B7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6C493590" w14:textId="77777777" w:rsidTr="00D33D91">
        <w:tc>
          <w:tcPr>
            <w:tcW w:w="3168" w:type="dxa"/>
          </w:tcPr>
          <w:p w14:paraId="5B681045" w14:textId="44342AB8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2450121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62E9EA36" w14:textId="77777777" w:rsidTr="00D33D91">
        <w:tc>
          <w:tcPr>
            <w:tcW w:w="3168" w:type="dxa"/>
          </w:tcPr>
          <w:p w14:paraId="4F98C8B4" w14:textId="0741F69D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35870BE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120FDF36" w14:textId="77777777" w:rsidTr="00D33D91">
        <w:tc>
          <w:tcPr>
            <w:tcW w:w="3168" w:type="dxa"/>
          </w:tcPr>
          <w:p w14:paraId="42CAF481" w14:textId="17062423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12DF5D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B4AA991" w14:textId="733A0E4A" w:rsidR="00491014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BA236B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คณะมีส่วนร่วมในการบริการวิชาการแก่สังคมในระดับสถาบัน</w:t>
      </w:r>
      <w:r w:rsidR="008F4DC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A580E59" w14:textId="77777777" w:rsidR="00340CDD" w:rsidRPr="001C2275" w:rsidRDefault="00BA236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E8562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6F2B2AAB" w14:textId="77777777" w:rsidR="00B22962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ให้รายละเอียดที่แสดงการมีส่วนร่วมในการบริการวิชาการแก่สังคมในระดับสถาบัน โดยอ้างอิงข้อมูล</w:t>
      </w:r>
    </w:p>
    <w:p w14:paraId="6610E71E" w14:textId="4927EADC" w:rsidR="00284A57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แผนบริการวิชาการ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ของมหาวิทยาลัย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B65C8">
        <w:rPr>
          <w:rFonts w:asciiTheme="majorBidi" w:hAnsiTheme="majorBidi" w:cstheme="majorBidi"/>
          <w:color w:val="FF0000"/>
          <w:sz w:val="32"/>
          <w:szCs w:val="32"/>
          <w:cs/>
        </w:rPr>
        <w:t>จาก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ศูนย์บริการ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p w14:paraId="2E1B420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C04B3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A11C2C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C43ADE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69878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98069F4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5E18BEC5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7E6DACC6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08A20CA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363E9E93" w14:textId="77777777" w:rsidTr="00D33D91">
        <w:tc>
          <w:tcPr>
            <w:tcW w:w="3168" w:type="dxa"/>
          </w:tcPr>
          <w:p w14:paraId="765B8027" w14:textId="379AF8A3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E2DA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F504A49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5D08D416" w14:textId="77777777" w:rsidTr="00D33D91">
        <w:tc>
          <w:tcPr>
            <w:tcW w:w="3168" w:type="dxa"/>
          </w:tcPr>
          <w:p w14:paraId="1B562EE4" w14:textId="4CABB52A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451B13A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48DE80CF" w14:textId="77777777" w:rsidTr="00D33D91">
        <w:tc>
          <w:tcPr>
            <w:tcW w:w="3168" w:type="dxa"/>
          </w:tcPr>
          <w:p w14:paraId="36BD3DEA" w14:textId="60131619" w:rsidR="006E2DA5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4FCFF65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8D0E119" w14:textId="2598601C" w:rsidR="00824C31" w:rsidRDefault="00824C3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ABE557" w14:textId="77777777" w:rsidR="006E2DA5" w:rsidRPr="001C2275" w:rsidRDefault="006E2DA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584909" w14:textId="2E5701C2" w:rsidR="00491014" w:rsidRPr="001C2275" w:rsidRDefault="0049101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A10B2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3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0BEFF396" w14:textId="77777777" w:rsidTr="00FC2D52">
        <w:tc>
          <w:tcPr>
            <w:tcW w:w="1279" w:type="pct"/>
            <w:shd w:val="clear" w:color="auto" w:fill="F2F2F2"/>
          </w:tcPr>
          <w:p w14:paraId="25F6A6A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26419FB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545665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273B4E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491014" w:rsidRPr="001C2275" w14:paraId="605DCF4E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F608A0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059BDB6E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73DB6DE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259D4D6C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EAFFBD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9E6DFD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271D23" w14:textId="77777777" w:rsidR="0034653D" w:rsidRPr="001C2275" w:rsidRDefault="0034653D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C95D195" w14:textId="77777777" w:rsidR="00491014" w:rsidRPr="001C2275" w:rsidRDefault="00491014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6E6A6483" w14:textId="77777777" w:rsidTr="00FC2D52">
        <w:tc>
          <w:tcPr>
            <w:tcW w:w="1279" w:type="pct"/>
            <w:shd w:val="clear" w:color="auto" w:fill="F2F2F2"/>
          </w:tcPr>
          <w:p w14:paraId="4A96235C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CD75F5A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72053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3F0332" w14:textId="77777777" w:rsidR="00491014" w:rsidRPr="001C2275" w:rsidRDefault="00491014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491014" w:rsidRPr="001C2275" w14:paraId="624744E4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29EDD2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2396891E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611711F9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4D1978A3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535F6B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DA07D7C" w14:textId="77777777" w:rsidR="006E2DA5" w:rsidRDefault="006E2DA5" w:rsidP="006E2DA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32ABA50" w14:textId="201EEE16" w:rsidR="00E428BF" w:rsidRPr="001C2275" w:rsidRDefault="00E428BF" w:rsidP="00522743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การบริการวิชาการแก่สังคม</w:t>
      </w:r>
    </w:p>
    <w:p w14:paraId="793A86F2" w14:textId="77777777" w:rsidR="00E428BF" w:rsidRPr="001C2275" w:rsidRDefault="00E428BF" w:rsidP="00522743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557E3BB" w14:textId="77777777" w:rsidR="00E428BF" w:rsidRPr="001C2275" w:rsidRDefault="00E428BF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12060146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0B6B94A7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9328351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1E47A30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5307362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C7384F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3BC83A5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73F1CE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A103483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ABB8D22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82241D1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0543E16C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82B8E5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FFF8CB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BF85A2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C16C67" w14:textId="77777777" w:rsidR="00EB65C8" w:rsidRPr="001C2275" w:rsidRDefault="00EB65C8" w:rsidP="006444CA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  <w:cs/>
        </w:rPr>
        <w:sectPr w:rsidR="00EB65C8" w:rsidRPr="001C2275" w:rsidSect="008D725A">
          <w:headerReference w:type="default" r:id="rId14"/>
          <w:footerReference w:type="default" r:id="rId15"/>
          <w:headerReference w:type="first" r:id="rId16"/>
          <w:footerReference w:type="first" r:id="rId1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B6786BD" w14:textId="77777777" w:rsidR="00457AEC" w:rsidRPr="001C2275" w:rsidRDefault="00457AE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4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การทำนุบำรุงศิลปะและวัฒนธรรม</w:t>
      </w:r>
    </w:p>
    <w:p w14:paraId="3DA8C96A" w14:textId="77777777" w:rsidR="00457AEC" w:rsidRPr="001C2275" w:rsidRDefault="00457A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4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ระบบและกลไกการทำนุบำรุงศิลปะและวัฒนธรรม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457AEC" w:rsidRPr="001C2275" w14:paraId="48DD3B87" w14:textId="77777777" w:rsidTr="00B439E3">
        <w:tc>
          <w:tcPr>
            <w:tcW w:w="1899" w:type="dxa"/>
            <w:shd w:val="clear" w:color="auto" w:fill="F2F2F2" w:themeFill="background1" w:themeFillShade="F2"/>
          </w:tcPr>
          <w:p w14:paraId="0F43CFA9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7824C4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CB611DF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FD86112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B10A6D5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457AEC" w:rsidRPr="001C2275" w14:paraId="677EAD23" w14:textId="77777777" w:rsidTr="00B439E3">
        <w:tc>
          <w:tcPr>
            <w:tcW w:w="1899" w:type="dxa"/>
            <w:vAlign w:val="center"/>
          </w:tcPr>
          <w:p w14:paraId="6A41978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15E64E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4D5152A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DD7437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21C032C1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567E89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E5381F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4AE8E2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7790D77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AA7EEB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-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1C507D0" w14:textId="77777777" w:rsidR="00DF2EDC" w:rsidRPr="001C2275" w:rsidRDefault="00DF2ED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EC95FD8" w14:textId="77777777" w:rsidR="00B439E3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52124F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52124F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664A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กำหนดผู้รับผิดชอบในการทำนุบำรุงศิลปะและวัฒนธรรม</w:t>
      </w:r>
    </w:p>
    <w:p w14:paraId="0E6EE4E6" w14:textId="77777777" w:rsidR="00442E61" w:rsidRPr="001C2275" w:rsidRDefault="00442E61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837416B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D55A7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C9B1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CEA37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B6225C2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4F644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B695E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A0D8B8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A6C79D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558BDE" w14:textId="57E82E2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136DDD" w14:textId="77777777" w:rsidR="00EB65C8" w:rsidRPr="004E236E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EB65C8" w:rsidRPr="001C2275" w14:paraId="0F7CAC9E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636AAC9F" w14:textId="77777777" w:rsidR="00EB65C8" w:rsidRPr="001C2275" w:rsidRDefault="00EB65C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E6D3AFD" w14:textId="77777777" w:rsidR="00EB65C8" w:rsidRPr="001C2275" w:rsidRDefault="00EB65C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B65C8" w:rsidRPr="001C2275" w14:paraId="45336908" w14:textId="77777777" w:rsidTr="00D33D91">
        <w:tc>
          <w:tcPr>
            <w:tcW w:w="3168" w:type="dxa"/>
          </w:tcPr>
          <w:p w14:paraId="3CF6DF6C" w14:textId="49D3E913" w:rsidR="00EB65C8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B65C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B65C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B65C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B65C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5E60AA6" w14:textId="77777777" w:rsidR="00EB65C8" w:rsidRPr="001C2275" w:rsidRDefault="00EB65C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B65C8" w:rsidRPr="001C2275" w14:paraId="35EFD333" w14:textId="77777777" w:rsidTr="00D33D91">
        <w:tc>
          <w:tcPr>
            <w:tcW w:w="3168" w:type="dxa"/>
          </w:tcPr>
          <w:p w14:paraId="605132DE" w14:textId="1D3591C4" w:rsidR="00EB65C8" w:rsidRPr="001C2275" w:rsidRDefault="00CF2FB6" w:rsidP="00EB65C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6195C1F" w14:textId="77777777" w:rsidR="00EB65C8" w:rsidRPr="001C2275" w:rsidRDefault="00EB65C8" w:rsidP="00EB65C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B65C8" w:rsidRPr="001C2275" w14:paraId="35DF326D" w14:textId="77777777" w:rsidTr="00D33D91">
        <w:tc>
          <w:tcPr>
            <w:tcW w:w="3168" w:type="dxa"/>
          </w:tcPr>
          <w:p w14:paraId="4C861F5F" w14:textId="22040DE6" w:rsidR="00EB65C8" w:rsidRPr="001C2275" w:rsidRDefault="00CF2FB6" w:rsidP="00EB65C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B65C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06E632A" w14:textId="77777777" w:rsidR="00EB65C8" w:rsidRPr="001C2275" w:rsidRDefault="00EB65C8" w:rsidP="00EB65C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70132F8" w14:textId="77777777" w:rsidR="00EB65C8" w:rsidRPr="00EB65C8" w:rsidRDefault="00EB65C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861413" w14:textId="143D77AF" w:rsidR="0092264A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</w:r>
    </w:p>
    <w:p w14:paraId="16BCF3BF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9DFADDE" w14:textId="7C45BB05" w:rsidR="00F97FC0" w:rsidRPr="001C2275" w:rsidRDefault="00F97FC0" w:rsidP="00F97FC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</w:t>
      </w:r>
      <w:r w:rsidR="000236C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ปฏิบัติการคณะ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ตัวชี้วัดความสำเร็จตามวัตถุประสงค์ของแผน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และการจัดสรรงบประมาณประจำปีลงสู่แผนปฏิบัติในด้านทำนุบำรุงศิลปะและวัฒนธรรม จำแนกเป็นรายกิจกรรมหรือโครงการ</w:t>
      </w:r>
    </w:p>
    <w:p w14:paraId="209706A3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65D3A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C9354E3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BDED465" w14:textId="4FAA1665" w:rsidR="00825888" w:rsidRPr="00825888" w:rsidRDefault="00825888" w:rsidP="00825888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6E86F9C9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25888" w:rsidRPr="001C2275" w14:paraId="1E7E4C03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4B297EB8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11EF2580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825888" w:rsidRPr="001C2275" w14:paraId="08CD07A1" w14:textId="77777777" w:rsidTr="00D33D91">
        <w:tc>
          <w:tcPr>
            <w:tcW w:w="3168" w:type="dxa"/>
          </w:tcPr>
          <w:p w14:paraId="6E36BE84" w14:textId="5B2F530D" w:rsidR="00825888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82588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82588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537CD55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825888" w:rsidRPr="001C2275" w14:paraId="66EC744B" w14:textId="77777777" w:rsidTr="00D33D91">
        <w:tc>
          <w:tcPr>
            <w:tcW w:w="3168" w:type="dxa"/>
          </w:tcPr>
          <w:p w14:paraId="3CAA657C" w14:textId="454DAD5C" w:rsidR="00825888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041026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825888" w:rsidRPr="001C2275" w14:paraId="02760089" w14:textId="77777777" w:rsidTr="00D33D91">
        <w:tc>
          <w:tcPr>
            <w:tcW w:w="3168" w:type="dxa"/>
          </w:tcPr>
          <w:p w14:paraId="18365011" w14:textId="24A13DD9" w:rsidR="00825888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6AA6873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A220812" w14:textId="77777777" w:rsidR="00A90389" w:rsidRPr="001C2275" w:rsidRDefault="00A9038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69C5A01" w14:textId="77777777" w:rsidR="002E050B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กำกับติดตามให้มีการดำเนินงานตามแผนด้านทำนุบำรุงศิลปะและวัฒนธรรม</w:t>
      </w:r>
    </w:p>
    <w:p w14:paraId="5735AC6F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124F085" w14:textId="4C8B0923" w:rsidR="009467FE" w:rsidRDefault="009467FE" w:rsidP="009467F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การกำกับ ติดตาม การดำเนินงานตามแผนปฏิบัติการประจำปี และผลการดำเนินงานที่ประเมินตามวัตถุประสงค์ของแผนกิจกรรมหรือโครงการ</w:t>
      </w:r>
    </w:p>
    <w:p w14:paraId="41323C94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4AD22E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6E1570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60B81C6" w14:textId="0CCEA75E" w:rsidR="00825888" w:rsidRPr="00825888" w:rsidRDefault="00825888" w:rsidP="00825888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327E714E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25888" w:rsidRPr="001C2275" w14:paraId="224942AD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37CD983A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555A935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825888" w:rsidRPr="001C2275" w14:paraId="24E39E6F" w14:textId="77777777" w:rsidTr="00D33D91">
        <w:tc>
          <w:tcPr>
            <w:tcW w:w="3168" w:type="dxa"/>
          </w:tcPr>
          <w:p w14:paraId="6F8FBA51" w14:textId="4B3AD2E0" w:rsidR="00825888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825888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82588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EB9C99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825888" w:rsidRPr="001C2275" w14:paraId="46311AFD" w14:textId="77777777" w:rsidTr="00D33D91">
        <w:tc>
          <w:tcPr>
            <w:tcW w:w="3168" w:type="dxa"/>
          </w:tcPr>
          <w:p w14:paraId="4B41BDBF" w14:textId="4149AF03" w:rsidR="00825888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41935C8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825888" w:rsidRPr="001C2275" w14:paraId="5BDA295B" w14:textId="77777777" w:rsidTr="00D33D91">
        <w:tc>
          <w:tcPr>
            <w:tcW w:w="3168" w:type="dxa"/>
          </w:tcPr>
          <w:p w14:paraId="64E533E0" w14:textId="1A91E3CF" w:rsidR="00825888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825888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803FBA8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6D9ED497" w14:textId="77777777" w:rsidR="00A77107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</w:r>
    </w:p>
    <w:p w14:paraId="014E98B3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F44B79C" w14:textId="648FB612" w:rsidR="0080539C" w:rsidRPr="001C2275" w:rsidRDefault="0080539C" w:rsidP="0080539C">
      <w:pPr>
        <w:spacing w:after="0" w:line="240" w:lineRule="auto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</w:t>
      </w:r>
      <w:r w:rsidR="007411D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แผนปฏิบัติการประจำปีที่มุ่งสู่เป้าหมายของแผนพัฒนาคณะ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ประเด็นยุทธศาสตร์ที่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4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ชี้นำการรักษ์วัฒนธรรมและสิ่งแวดล้อม</w:t>
      </w:r>
    </w:p>
    <w:p w14:paraId="2EB32FDC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3FE77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9F59DB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47050A" w14:textId="77777777" w:rsidR="00760407" w:rsidRPr="00825888" w:rsidRDefault="00760407" w:rsidP="00760407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409952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60407" w:rsidRPr="001C2275" w14:paraId="5B28D4D9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5506D02E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16D5A2B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60407" w:rsidRPr="001C2275" w14:paraId="1A665D39" w14:textId="77777777" w:rsidTr="00D33D91">
        <w:tc>
          <w:tcPr>
            <w:tcW w:w="3168" w:type="dxa"/>
          </w:tcPr>
          <w:p w14:paraId="487A6FA2" w14:textId="1C5FAA43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C198740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77438C82" w14:textId="77777777" w:rsidTr="00D33D91">
        <w:tc>
          <w:tcPr>
            <w:tcW w:w="3168" w:type="dxa"/>
          </w:tcPr>
          <w:p w14:paraId="6413054F" w14:textId="5CF67104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8BF8AFB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3B3876CD" w14:textId="77777777" w:rsidTr="00D33D91">
        <w:tc>
          <w:tcPr>
            <w:tcW w:w="3168" w:type="dxa"/>
          </w:tcPr>
          <w:p w14:paraId="75724272" w14:textId="2F0B12D0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B6C0CEB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C70F210" w14:textId="77777777" w:rsidR="00280444" w:rsidRPr="001C2275" w:rsidRDefault="00280444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031C17" w14:textId="77777777" w:rsidR="00DA5CDE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นำผลการประเมินไปปรับปรุงแผนหรือกิจกรรมด้านทำนุบำรุงศิลปะและวัฒนธรรม</w:t>
      </w:r>
    </w:p>
    <w:p w14:paraId="765974BF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0E0ADC9" w14:textId="6C6AEF10" w:rsidR="00F02876" w:rsidRPr="001C2275" w:rsidRDefault="00F02876" w:rsidP="00F02876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การนำผลการประเมินในระดับแผนปฏิบัติการประจำปี ด้านทำนุบำรุงศิลปะและวัฒนธรรม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ไปปรับปรุงแผนปฏิบัติการประจำปีที่แสดงถึงการพัฒนาอย่างต่อเนื่อง</w:t>
      </w:r>
    </w:p>
    <w:p w14:paraId="7F5FAF37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4D1C69F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BD7C21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64FEAEF" w14:textId="77777777" w:rsidR="00760407" w:rsidRPr="00825888" w:rsidRDefault="00760407" w:rsidP="00760407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2F4B0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60407" w:rsidRPr="001C2275" w14:paraId="161055DF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102C0073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319F673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60407" w:rsidRPr="001C2275" w14:paraId="3827057C" w14:textId="77777777" w:rsidTr="00D33D91">
        <w:tc>
          <w:tcPr>
            <w:tcW w:w="3168" w:type="dxa"/>
          </w:tcPr>
          <w:p w14:paraId="0BBB196B" w14:textId="111E2F96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CADA57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3E28FBA3" w14:textId="77777777" w:rsidTr="00D33D91">
        <w:tc>
          <w:tcPr>
            <w:tcW w:w="3168" w:type="dxa"/>
          </w:tcPr>
          <w:p w14:paraId="4C0A43A2" w14:textId="3F11478E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0D172AC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7D06DF7A" w14:textId="77777777" w:rsidTr="00D33D91">
        <w:tc>
          <w:tcPr>
            <w:tcW w:w="3168" w:type="dxa"/>
          </w:tcPr>
          <w:p w14:paraId="454A7D2C" w14:textId="304ED6FC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5B0DC79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877DE07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114E5F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เผยแพร่กิจกรรมหรือการบริการด้านทำนุบำรุงศิลปะและวัฒนธรรมต่อสาธารณชน</w:t>
      </w:r>
    </w:p>
    <w:p w14:paraId="498D650B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13C7B71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587CD5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B9EEF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81C6DC9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FCACAD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114FAC" w14:textId="01D45B39" w:rsidR="00760407" w:rsidRPr="00021371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82A6083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60407" w:rsidRPr="001C2275" w14:paraId="744041F2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7CC55222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8ECECAC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60407" w:rsidRPr="001C2275" w14:paraId="57105996" w14:textId="77777777" w:rsidTr="00D33D91">
        <w:tc>
          <w:tcPr>
            <w:tcW w:w="3168" w:type="dxa"/>
          </w:tcPr>
          <w:p w14:paraId="602EDB58" w14:textId="2EF4D9CF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0A1B7AF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3EAFC0EF" w14:textId="77777777" w:rsidTr="00D33D91">
        <w:tc>
          <w:tcPr>
            <w:tcW w:w="3168" w:type="dxa"/>
          </w:tcPr>
          <w:p w14:paraId="2949C55B" w14:textId="5BADEA97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E250EA6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17349B50" w14:textId="77777777" w:rsidTr="00D33D91">
        <w:tc>
          <w:tcPr>
            <w:tcW w:w="3168" w:type="dxa"/>
          </w:tcPr>
          <w:p w14:paraId="7789675D" w14:textId="39F45B66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D4F531E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7A114CCC" w14:textId="77777777" w:rsidR="00C37E9C" w:rsidRPr="001C2275" w:rsidRDefault="00C37E9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4BC2EB1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D642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กำหนดหรือสร้างมาตรฐานด้านศิลปะและวัฒนธรรมซึ่งเป็นที่ยอมรับในระดับชาติ</w:t>
      </w:r>
      <w:r w:rsidR="00360556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4257E417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C2CFD70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0382AF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B95AFA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D185032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86631ED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BE3F5C6" w14:textId="63963653" w:rsidR="00760407" w:rsidRPr="00021371" w:rsidRDefault="00760407" w:rsidP="00760407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33587550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60407" w:rsidRPr="001C2275" w14:paraId="501BC634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6399435F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9BA6E07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60407" w:rsidRPr="001C2275" w14:paraId="176E5D80" w14:textId="77777777" w:rsidTr="00D33D91">
        <w:tc>
          <w:tcPr>
            <w:tcW w:w="3168" w:type="dxa"/>
          </w:tcPr>
          <w:p w14:paraId="548F938E" w14:textId="2D6C5A88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760407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1C802F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68870019" w14:textId="77777777" w:rsidTr="00D33D91">
        <w:tc>
          <w:tcPr>
            <w:tcW w:w="3168" w:type="dxa"/>
          </w:tcPr>
          <w:p w14:paraId="0005A37D" w14:textId="7161AD82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35D976C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25073995" w14:textId="77777777" w:rsidTr="00D33D91">
        <w:tc>
          <w:tcPr>
            <w:tcW w:w="3168" w:type="dxa"/>
          </w:tcPr>
          <w:p w14:paraId="1E1B9C12" w14:textId="68DC4B9C" w:rsidR="00760407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60407" w:rsidRPr="000733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243F21FA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EF90A96" w14:textId="70441F72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4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B439E3" w:rsidRPr="001C2275" w14:paraId="77A28C60" w14:textId="77777777" w:rsidTr="00FC2D52">
        <w:tc>
          <w:tcPr>
            <w:tcW w:w="1279" w:type="pct"/>
            <w:shd w:val="clear" w:color="auto" w:fill="F2F2F2"/>
          </w:tcPr>
          <w:p w14:paraId="7317E1B9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63B701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148F6C1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72F2B72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B439E3" w:rsidRPr="001C2275" w14:paraId="23A6D041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31F04885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6A1AE3B7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49ED5AC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7C77FA6D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1CF2AB9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190074F" w14:textId="7777777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4B0B7DC" w14:textId="2563B49A" w:rsidR="00D7358B" w:rsidRPr="001C2275" w:rsidRDefault="00D735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A8A39E0" w14:textId="7777777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B439E3" w:rsidRPr="001C2275" w14:paraId="513CFD97" w14:textId="77777777" w:rsidTr="00FC2D52">
        <w:tc>
          <w:tcPr>
            <w:tcW w:w="1279" w:type="pct"/>
            <w:shd w:val="clear" w:color="auto" w:fill="F2F2F2"/>
          </w:tcPr>
          <w:p w14:paraId="23DB471B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E438CAF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7078E00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83841B0" w14:textId="77777777" w:rsidR="00B439E3" w:rsidRPr="001C2275" w:rsidRDefault="00B439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B439E3" w:rsidRPr="001C2275" w14:paraId="3EA8618F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2BD95EFA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4D1D5D7C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A982E84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B3D814E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19650D9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B384C9" w14:textId="77777777" w:rsidR="00B439E3" w:rsidRPr="001C2275" w:rsidRDefault="00B439E3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6"/>
          <w:szCs w:val="36"/>
        </w:rPr>
      </w:pPr>
    </w:p>
    <w:p w14:paraId="6DFA0B0D" w14:textId="77777777" w:rsidR="00B439E3" w:rsidRPr="001C2275" w:rsidRDefault="00B439E3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C86F17A" w14:textId="77777777" w:rsidR="00D7358B" w:rsidRPr="001C2275" w:rsidRDefault="00D7358B" w:rsidP="006444CA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br w:type="page"/>
      </w:r>
    </w:p>
    <w:p w14:paraId="4FEAA39F" w14:textId="77777777" w:rsidR="00390B6A" w:rsidRPr="001C2275" w:rsidRDefault="00390B6A" w:rsidP="0086082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4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การทำนุบำรุงศิลปะและวัฒนธรรม</w:t>
      </w:r>
    </w:p>
    <w:p w14:paraId="7793DD7B" w14:textId="77777777" w:rsidR="00390B6A" w:rsidRPr="001C2275" w:rsidRDefault="00390B6A" w:rsidP="0086082F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7EA4A5E6" w14:textId="77777777" w:rsidR="009A072A" w:rsidRPr="001C2275" w:rsidRDefault="009A072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7C8B888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1A5C396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F1247BB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B56B6AF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AB4B0A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4E6A94F3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69E111B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A712803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19046F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CBEE3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7E904B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68725EB1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A79727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5E6764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B15852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2E49B5C" w14:textId="77777777" w:rsidR="00BA6FDF" w:rsidRDefault="00BA6FDF" w:rsidP="0094667C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89C70BE" w14:textId="278A622A" w:rsidR="00963D98" w:rsidRPr="001C2275" w:rsidRDefault="00963D98" w:rsidP="0094667C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การบริหารจัดการ</w:t>
      </w:r>
    </w:p>
    <w:p w14:paraId="449DF992" w14:textId="77777777" w:rsidR="00083077" w:rsidRPr="001C2275" w:rsidRDefault="00963D98" w:rsidP="00D33D91">
      <w:pPr>
        <w:spacing w:after="0" w:line="240" w:lineRule="auto"/>
        <w:ind w:right="-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การบริหารของคณะเพื่อการกำกับติดตามผลลัพธ์ตามพันธกิจ กลุ่มสถาบัน และเอกลักษณ์ของคณะ</w:t>
      </w:r>
    </w:p>
    <w:p w14:paraId="7B7C39FD" w14:textId="77777777" w:rsidR="00083077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</w:p>
    <w:p w14:paraId="67C9AAF3" w14:textId="77777777" w:rsidR="00963D98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963D98" w:rsidRPr="001C2275" w14:paraId="2510FD64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3EB018D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4B61E3E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9B2E918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FA51CE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C51B17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963D98" w:rsidRPr="001C2275" w14:paraId="4928C7D6" w14:textId="77777777" w:rsidTr="00083077">
        <w:tc>
          <w:tcPr>
            <w:tcW w:w="1899" w:type="dxa"/>
            <w:vAlign w:val="center"/>
          </w:tcPr>
          <w:p w14:paraId="17D5A7C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A92CEA4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6D0E56BF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A22D04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49C12A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28342C3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0A52D5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C9889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0D892FB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2F76D4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C8744AB" w14:textId="77777777" w:rsidR="00880BB4" w:rsidRPr="001C2275" w:rsidRDefault="00880BB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622B7D" w14:textId="77777777" w:rsidR="007779C0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240754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พัฒนาแผนกลยุทธ์จากผลการวิเคราะห์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SWOT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โดยเชื่อมโยงกับวิสัยทัศน์ของคณะและสอดคล้องกับวิสัยทัศน์ของคณะ สถาบัน รวมทั้งสอดคล้องกับกลุ่มสถาบันและเอกลักษณ์ของคณะ และพัฒนาไปสู่แผนกลยุทธ์ทางการเงิน และแผนปฏิบัติการประจำปีตามกรอบเวลา เพื่อให้บรรลุผลตามตัวบ่งชี้ และเป้าหมายของแผนกลยุทธ์และเสนอผู้บริหารระดับสถาบันเพื่อพิจารณาอนุมัติ</w:t>
      </w:r>
    </w:p>
    <w:p w14:paraId="4D2B2C4E" w14:textId="77777777" w:rsidR="00240754" w:rsidRPr="001C2275" w:rsidRDefault="00240754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C4F9AA2" w14:textId="0ED40FD1" w:rsidR="00F4576B" w:rsidRPr="001C2275" w:rsidRDefault="00F4576B" w:rsidP="00F4576B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ระบบและกลไกการพัฒนาแผนพัฒนาคณะ ฉบับปรับปรุงระยะกลางแผน และเชื่อมโยงให้เห็นถึงความสอดคล้องกับวิสัยทัศน์  เอกลักษณ์  การนำแผนพัฒนาคณะสู่การปฏิบัติ  โดยกล่าวถึงแผนกลยุทธ์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ทางการเงิน และแผนปฏิบัติการประจำปี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ชี้ให้เห็นความเชื่อมโยงความสำเร็จตาม</w:t>
      </w:r>
      <w:r w:rsidR="00C045F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KPIs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ของแผนพัฒนาคณะ ไปสู่แผนปฏิบัติการประจำปีในกระบวนพัฒนาปรับปรุงแผนจะต้องจบที่การได้รับอนุมัติจากผู้บริหารระดับสถาบัน</w:t>
      </w:r>
    </w:p>
    <w:p w14:paraId="5581C87B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F508B9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5C8C94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89EED7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C9CAF96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208BC2B" w14:textId="77777777" w:rsidR="00D33D91" w:rsidRPr="0002137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427C40B" w14:textId="77777777" w:rsidR="00D33D91" w:rsidRPr="004E236E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33D91" w:rsidRPr="001C2275" w14:paraId="4E749D55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1498AEBE" w14:textId="77777777" w:rsidR="00D33D91" w:rsidRPr="001C2275" w:rsidRDefault="00D33D91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0747335" w14:textId="77777777" w:rsidR="00D33D91" w:rsidRPr="001C2275" w:rsidRDefault="00D33D91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D33D91" w:rsidRPr="001C2275" w14:paraId="6915D48E" w14:textId="77777777" w:rsidTr="00D33D91">
        <w:tc>
          <w:tcPr>
            <w:tcW w:w="3168" w:type="dxa"/>
          </w:tcPr>
          <w:p w14:paraId="6AC4A0FD" w14:textId="0D4F6BAD" w:rsidR="00D33D91" w:rsidRPr="001C2275" w:rsidRDefault="00CF2FB6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D33D91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33D91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33D91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33D91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33D91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33D91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4610552" w14:textId="77777777" w:rsidR="00D33D91" w:rsidRPr="001C2275" w:rsidRDefault="00D33D91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33D91" w:rsidRPr="001C2275" w14:paraId="33D5B3F6" w14:textId="77777777" w:rsidTr="00D33D91">
        <w:tc>
          <w:tcPr>
            <w:tcW w:w="3168" w:type="dxa"/>
          </w:tcPr>
          <w:p w14:paraId="05884D84" w14:textId="74515F05" w:rsidR="00D33D91" w:rsidRPr="001C2275" w:rsidRDefault="00CF2FB6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33D91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33D91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33D91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33D91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D33D91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59127314" w14:textId="77777777" w:rsidR="00D33D91" w:rsidRPr="001C2275" w:rsidRDefault="00D33D91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7E27921F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485978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ดำเนินการวิเคราะห์ข้อมูลทางการเงินที่ประกอบไปด้วยต้นทุนต่อหน่วยในแต่ละหลักสูตร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 และโอกาสในการแข่งขัน</w:t>
      </w:r>
    </w:p>
    <w:p w14:paraId="4F1D9CCE" w14:textId="77777777" w:rsidR="00824C31" w:rsidRPr="001C2275" w:rsidRDefault="00485978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E157A41" w14:textId="3309FB93" w:rsidR="00DD5718" w:rsidRPr="001C2275" w:rsidRDefault="00DD5718" w:rsidP="006444CA">
      <w:pPr>
        <w:tabs>
          <w:tab w:val="left" w:pos="45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คณะ...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......ได้ทำการวิเคราะห์ข้อมูลทางการเงิน ประกอบด้วย ต้นทุนการผลิตบัณฑิตรายหัว  สัดส่วนค่าใช้จ่ายการพัฒนานักศึกษา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[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  โดยใช้ข้อมูล  รายจ่ายทางตรง รายจ่ายทางอ้อม และต้นทุนการผลิตบัณฑิตต่อหน่วย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โดยใช้จำนวนนักศึกษา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br/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เต็มเวลาเทียบเท่า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[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>FTES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เป็นฐานในการคำนวณ</w:t>
      </w:r>
      <w:r w:rsidR="00C045F5">
        <w:rPr>
          <w:rFonts w:asciiTheme="majorBidi" w:hAnsiTheme="majorBidi" w:cstheme="majorBidi" w:hint="cs"/>
          <w:color w:val="FF0000"/>
          <w:sz w:val="32"/>
          <w:szCs w:val="32"/>
          <w:cs/>
        </w:rPr>
        <w:t>ของคณะ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ที่ปรากฏในรายงานค่าใช้จ่ายประจำปีจำแนกตามหลักสูตรโดยฝ่ายบริหารและวางแผน มหาวิทยาลัยรังสิต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ทั้งนี้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เพื่อการประเมินความคุ้มค่าของการบริหารหลักสูตร  ประสิทธิภาพและประสิทธิผลการผลิตบัณฑิต  สรุปผลการวิเคราะห์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ได้ดังนี้</w:t>
      </w:r>
    </w:p>
    <w:p w14:paraId="58FFED46" w14:textId="77777777" w:rsidR="00DD5718" w:rsidRPr="001C2275" w:rsidRDefault="00DD5718" w:rsidP="000F33C3">
      <w:pPr>
        <w:pStyle w:val="ListParagraph"/>
        <w:numPr>
          <w:ilvl w:val="0"/>
          <w:numId w:val="3"/>
        </w:numPr>
        <w:tabs>
          <w:tab w:val="left" w:pos="720"/>
          <w:tab w:val="left" w:pos="990"/>
        </w:tabs>
        <w:spacing w:after="0" w:line="240" w:lineRule="auto"/>
        <w:ind w:left="450" w:firstLine="36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ความคุ้มค่าการบริหารหลักสูตร</w:t>
      </w:r>
    </w:p>
    <w:p w14:paraId="6D3E7237" w14:textId="27F2A909" w:rsidR="00DD5718" w:rsidRPr="001C2275" w:rsidRDefault="00DD5718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ความคุ้มค่าการบริหารหลักสูตร จะพิจารณาที่ผลลัพธ์ทางการเงินจากการบริหารงบประมาณประจำปีการศึกษาของหลักสูตร ในที่นี้จำแนกเป็นการเปรียบเทียบรายรับและต้นทุนการผลิตบัณฑิตรายหัว  เปรียบเทียบจำนวนนักศึกษาเทียบเท่ากับจำนวนนักศึกษา ณ จุดคุ้มทุน  รวมทั้งอัตราร้อยละของรายจ่ายในการพั</w:t>
      </w:r>
      <w:r w:rsidR="004B12D9" w:rsidRPr="001C2275">
        <w:rPr>
          <w:rFonts w:asciiTheme="majorBidi" w:hAnsiTheme="majorBidi" w:cstheme="majorBidi"/>
          <w:sz w:val="32"/>
          <w:szCs w:val="32"/>
          <w:cs/>
        </w:rPr>
        <w:t xml:space="preserve">ฒนานักศึกษา  การเรียนการสอน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อาจารย์และบุคลากรสายสนับสนุนต่องบประมาณที่ได้รับ   </w:t>
      </w:r>
    </w:p>
    <w:p w14:paraId="0FB09561" w14:textId="369CDDE8" w:rsidR="00DD5718" w:rsidRPr="001C2275" w:rsidRDefault="004B12D9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จากตารางที่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 จะเห็นว่าหลักสูตรที่เป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ิดดำเนินการสอน ในปีการศึกษา </w:t>
      </w:r>
      <w:r w:rsidR="00C045F5">
        <w:rPr>
          <w:rFonts w:asciiTheme="majorBidi" w:hAnsiTheme="majorBidi" w:cstheme="majorBidi"/>
          <w:sz w:val="32"/>
          <w:szCs w:val="32"/>
        </w:rPr>
        <w:t>2565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>ของคณะ ได้แก่  หลักสูตร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…..………… 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>มีรายได้ต่อหัวสูงกว่ารายจ่ายต่อหัว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>คิดเป็นอัตราร้อยละ</w:t>
      </w:r>
      <w:r w:rsidR="00DD5718" w:rsidRPr="001C2275">
        <w:rPr>
          <w:rFonts w:asciiTheme="majorBidi" w:hAnsiTheme="majorBidi" w:cs="Angsana New"/>
          <w:sz w:val="32"/>
          <w:szCs w:val="32"/>
          <w:cs/>
        </w:rPr>
        <w:t>……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………</w:t>
      </w:r>
      <w:r w:rsidR="00DD5718" w:rsidRPr="001C2275">
        <w:rPr>
          <w:rFonts w:asciiTheme="majorBidi" w:hAnsiTheme="majorBidi" w:cs="Angsana New"/>
          <w:sz w:val="32"/>
          <w:szCs w:val="32"/>
          <w:cs/>
        </w:rPr>
        <w:t>………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ตามลำดับ </w:t>
      </w:r>
    </w:p>
    <w:p w14:paraId="045F6536" w14:textId="77777777" w:rsidR="00F335F5" w:rsidRPr="001C2275" w:rsidRDefault="00F335F5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5ABA7A38" w14:textId="77777777" w:rsidR="00693DF0" w:rsidRPr="001C2275" w:rsidRDefault="00693DF0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แสดงการวิเคราะห์ต้นทุนต่อหน่วยในแต่ละหลักสูตร </w:t>
      </w: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0"/>
        <w:gridCol w:w="1710"/>
        <w:gridCol w:w="1710"/>
        <w:gridCol w:w="1562"/>
        <w:gridCol w:w="1948"/>
      </w:tblGrid>
      <w:tr w:rsidR="00693DF0" w:rsidRPr="001C2275" w14:paraId="09038850" w14:textId="77777777" w:rsidTr="00F335F5">
        <w:trPr>
          <w:trHeight w:val="637"/>
        </w:trPr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F99A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08E55C7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a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21892FF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ค่าเล่าเรียน</w:t>
            </w:r>
          </w:p>
          <w:p w14:paraId="63CC3E11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+ค่าบำรุง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  <w:p w14:paraId="2D75EE9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04DE2BB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รายจ่ายต่อหัว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 xml:space="preserve"> (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vertAlign w:val="superscript"/>
                <w:cs/>
              </w:rPr>
              <w:t>)</w:t>
            </w:r>
          </w:p>
          <w:p w14:paraId="66FFE04C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  <w:p w14:paraId="014C9E9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  <w:p w14:paraId="736C3482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19274788" w14:textId="77777777" w:rsidR="00F0120B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รายได้สูงกว่า</w:t>
            </w:r>
          </w:p>
          <w:p w14:paraId="12EFE56E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 ต่อหัว</w:t>
            </w:r>
          </w:p>
          <w:p w14:paraId="1841693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ต่ำกว่า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  <w:p w14:paraId="206DCB3B" w14:textId="77777777" w:rsidR="00693DF0" w:rsidRPr="001C2275" w:rsidRDefault="008C2199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 = 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1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]-[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2</w:t>
            </w:r>
            <w:r w:rsidR="00693DF0"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F1A5A0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ร้อยละรายได้สูงกว่ารายจ่ายเทียบรายได้ต่อหัว</w:t>
            </w:r>
          </w:p>
          <w:p w14:paraId="20FC4583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 = 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3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 / 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x100</w:t>
            </w:r>
          </w:p>
        </w:tc>
      </w:tr>
      <w:tr w:rsidR="00693DF0" w:rsidRPr="001C2275" w14:paraId="1AF5D67F" w14:textId="77777777" w:rsidTr="00F0120B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110BE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3C4541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9AE98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BF136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15EFD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693DF0" w:rsidRPr="001C2275" w14:paraId="7EB91CC2" w14:textId="77777777" w:rsidTr="00F0120B">
        <w:trPr>
          <w:trHeight w:val="290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27DA8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B86BA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C483D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C2E9F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53E6F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14:paraId="1E914905" w14:textId="5499AEFA" w:rsidR="004B12D9" w:rsidRPr="001C2275" w:rsidRDefault="00693DF0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ข้อมูล</w:t>
      </w:r>
      <w:r w:rsidR="00073CC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จากคู่มือการศึกษา มหาวิทยาลัยรังสิต ปีการศึกษา </w:t>
      </w:r>
      <w:r w:rsidR="00C045F5">
        <w:rPr>
          <w:rFonts w:asciiTheme="majorBidi" w:hAnsiTheme="majorBidi" w:cstheme="majorBidi"/>
          <w:color w:val="FF0000"/>
          <w:sz w:val="32"/>
          <w:szCs w:val="32"/>
        </w:rPr>
        <w:t>2565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073CC8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46AB191C" w14:textId="0422F82D" w:rsidR="00693DF0" w:rsidRPr="001C2275" w:rsidRDefault="00530397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045F5">
        <w:rPr>
          <w:rFonts w:asciiTheme="majorBidi" w:hAnsiTheme="majorBidi" w:cstheme="majorBidi"/>
          <w:color w:val="FF0000"/>
          <w:sz w:val="32"/>
          <w:szCs w:val="32"/>
        </w:rPr>
        <w:t>2565</w:t>
      </w:r>
      <w:r w:rsidR="00693DF0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2CEF2E46" w14:textId="1DCF5629" w:rsidR="00F0120B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การเปรียบเทียบจำนวนนักศึกษาเทียบเท่ากับจำนวนนักศึกษา ณ จุดคุ้มทุน ซึ่งหมายถึง จำนวนนักศึกษาที่จะทำให้รายรับค่าเล่าเรียนเท่ากับรายจ่ายทั้งหมดของหลักสูตร </w:t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  <w:cs/>
        </w:rPr>
        <w:t>รายจ่ายทางตรงบวกรายจ่ายทางอ้อม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 จะเป็น</w:t>
      </w: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>ตัวชี้วัดความสามารถในการดำเนินงานอย่างต่อเนื่อง ซึ่</w:t>
      </w:r>
      <w:r w:rsidR="00000C9F">
        <w:rPr>
          <w:rFonts w:asciiTheme="majorBidi" w:hAnsiTheme="majorBidi" w:cstheme="majorBidi"/>
          <w:sz w:val="32"/>
          <w:szCs w:val="32"/>
          <w:cs/>
        </w:rPr>
        <w:t xml:space="preserve">งสะท้อนความสามารถในการแข่งขัน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จากตารางที่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="00000C9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000C9F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จะเห็นว่าจำนวนนักศึกษาเทียบเท่า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000C9F">
        <w:rPr>
          <w:rFonts w:asciiTheme="majorBidi" w:hAnsiTheme="majorBidi" w:cstheme="majorBidi"/>
          <w:sz w:val="32"/>
          <w:szCs w:val="32"/>
        </w:rPr>
        <w:t>25</w:t>
      </w:r>
      <w:r w:rsidR="00C045F5">
        <w:rPr>
          <w:rFonts w:asciiTheme="majorBidi" w:hAnsiTheme="majorBidi" w:cstheme="majorBidi"/>
          <w:sz w:val="32"/>
          <w:szCs w:val="32"/>
        </w:rPr>
        <w:t>65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ของหลักสูตร......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มีจำนวนสูงกว่าจำนวนนักศึกษา ณ จุดคุ้มทุน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อธิบายตามตาราง</w:t>
      </w:r>
      <w:r w:rsidRPr="00000C9F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ตามลำดับ   จึงกล่าวได้ว่าหลักสูตรต่างๆ ที่คณะ......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</w:t>
      </w:r>
      <w:r w:rsidRPr="001C2275">
        <w:rPr>
          <w:rFonts w:asciiTheme="majorBidi" w:hAnsiTheme="majorBidi" w:cs="Angsana New"/>
          <w:sz w:val="32"/>
          <w:szCs w:val="32"/>
          <w:cs/>
        </w:rPr>
        <w:t>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</w:t>
      </w:r>
      <w:r w:rsidR="00000C9F">
        <w:rPr>
          <w:rFonts w:asciiTheme="majorBidi" w:hAnsiTheme="majorBidi" w:cstheme="majorBidi"/>
          <w:sz w:val="32"/>
          <w:szCs w:val="32"/>
          <w:cs/>
        </w:rPr>
        <w:t>...เปิดดำเนินการสอนมีความสามารถ</w:t>
      </w:r>
      <w:r w:rsidRPr="001C2275">
        <w:rPr>
          <w:rFonts w:asciiTheme="majorBidi" w:hAnsiTheme="majorBidi" w:cstheme="majorBidi"/>
          <w:sz w:val="32"/>
          <w:szCs w:val="32"/>
          <w:cs/>
        </w:rPr>
        <w:t>ในการแข่งขันได้ในระดับที่น่าพอใจ</w:t>
      </w:r>
    </w:p>
    <w:p w14:paraId="6ECF0ADE" w14:textId="77777777" w:rsidR="00F0120B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</w:p>
    <w:p w14:paraId="17E0E5E1" w14:textId="77777777" w:rsidR="00F0120B" w:rsidRPr="001C2275" w:rsidRDefault="00F0120B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E2552" w:rsidRPr="001C2275">
        <w:rPr>
          <w:rFonts w:asciiTheme="majorBidi" w:hAnsiTheme="majorBidi" w:cstheme="majorBidi"/>
          <w:sz w:val="32"/>
          <w:szCs w:val="32"/>
          <w:cs/>
        </w:rPr>
        <w:t>การเปรียบเทียบจำนวนนักศึกษาเทียบเท่ากับจำนวนนักศึกษา ณ จุดคุ้มทุน</w:t>
      </w:r>
    </w:p>
    <w:tbl>
      <w:tblPr>
        <w:tblW w:w="11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1440"/>
        <w:gridCol w:w="1260"/>
        <w:gridCol w:w="1952"/>
        <w:gridCol w:w="1710"/>
        <w:gridCol w:w="990"/>
        <w:gridCol w:w="1445"/>
      </w:tblGrid>
      <w:tr w:rsidR="007D168B" w:rsidRPr="001C2275" w14:paraId="51036A99" w14:textId="62AD0572" w:rsidTr="007D168B">
        <w:trPr>
          <w:trHeight w:val="2161"/>
          <w:jc w:val="center"/>
        </w:trPr>
        <w:tc>
          <w:tcPr>
            <w:tcW w:w="2700" w:type="dxa"/>
            <w:shd w:val="clear" w:color="auto" w:fill="auto"/>
            <w:vAlign w:val="center"/>
            <w:hideMark/>
          </w:tcPr>
          <w:p w14:paraId="29DFACB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40" w:type="dxa"/>
            <w:shd w:val="clear" w:color="auto" w:fill="auto"/>
            <w:hideMark/>
          </w:tcPr>
          <w:p w14:paraId="04F11F34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146CF01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260" w:type="dxa"/>
            <w:shd w:val="clear" w:color="auto" w:fill="auto"/>
            <w:hideMark/>
          </w:tcPr>
          <w:p w14:paraId="04802D4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44560DC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ทางอ้อม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(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b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vertAlign w:val="superscript"/>
                <w:cs/>
              </w:rPr>
              <w:t>)</w:t>
            </w:r>
          </w:p>
          <w:p w14:paraId="345B7757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3FE1B9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6759200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6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952" w:type="dxa"/>
            <w:shd w:val="clear" w:color="auto" w:fill="auto"/>
            <w:hideMark/>
          </w:tcPr>
          <w:p w14:paraId="576EE689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รายได้หัก</w:t>
            </w:r>
          </w:p>
          <w:p w14:paraId="548EFC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0C6B0FC0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ทางตรงต่อหัว</w:t>
            </w:r>
          </w:p>
          <w:p w14:paraId="0247EE1A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1C861B8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 = 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]+[[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]/[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]]</w:t>
            </w:r>
          </w:p>
        </w:tc>
        <w:tc>
          <w:tcPr>
            <w:tcW w:w="1710" w:type="dxa"/>
            <w:shd w:val="clear" w:color="auto" w:fill="auto"/>
            <w:hideMark/>
          </w:tcPr>
          <w:p w14:paraId="5FDA2FAE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จุดคุ้มทุน</w:t>
            </w:r>
          </w:p>
          <w:p w14:paraId="506414CE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 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]]</w:t>
            </w:r>
          </w:p>
          <w:p w14:paraId="2A7F0093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6545C3CB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 = 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]/[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990" w:type="dxa"/>
            <w:shd w:val="clear" w:color="auto" w:fill="auto"/>
            <w:hideMark/>
          </w:tcPr>
          <w:p w14:paraId="40752C0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ความ</w:t>
            </w:r>
          </w:p>
          <w:p w14:paraId="6A269D85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คุ้มทุน</w:t>
            </w:r>
          </w:p>
          <w:p w14:paraId="6675F21F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55D6844C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219E4D2D" w14:textId="77777777" w:rsidR="007D168B" w:rsidRPr="001C2275" w:rsidRDefault="007D168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 xml:space="preserve">] 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&gt; 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445" w:type="dxa"/>
            <w:vAlign w:val="center"/>
          </w:tcPr>
          <w:p w14:paraId="74C3BD46" w14:textId="73DA6B8C" w:rsidR="007D168B" w:rsidRDefault="007D168B" w:rsidP="007D168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sz w:val="32"/>
                <w:szCs w:val="32"/>
                <w:cs/>
              </w:rPr>
              <w:t>หมายเหตุ</w:t>
            </w:r>
          </w:p>
          <w:p w14:paraId="22B6C0A1" w14:textId="147F5B4B" w:rsidR="00C268DB" w:rsidRPr="00C268DB" w:rsidRDefault="00C268DB" w:rsidP="00C268D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8"/>
                <w:cs/>
              </w:rPr>
            </w:pPr>
            <w:r w:rsidRPr="00C268DB">
              <w:rPr>
                <w:rFonts w:asciiTheme="majorBidi" w:eastAsia="Times New Roman" w:hAnsiTheme="majorBidi" w:cs="Angsana New"/>
                <w:color w:val="FF0000"/>
                <w:sz w:val="28"/>
                <w:cs/>
              </w:rPr>
              <w:t>[</w:t>
            </w:r>
            <w:r w:rsidRPr="00C268DB">
              <w:rPr>
                <w:rFonts w:asciiTheme="majorBidi" w:eastAsia="Times New Roman" w:hAnsiTheme="majorBidi" w:cstheme="majorBidi" w:hint="cs"/>
                <w:color w:val="FF0000"/>
                <w:sz w:val="28"/>
                <w:cs/>
              </w:rPr>
              <w:t>หลักสูตรเปิดดำเนินการปกติ หรือปิดหลักสูตร</w:t>
            </w:r>
            <w:r w:rsidRPr="00C268DB">
              <w:rPr>
                <w:rFonts w:asciiTheme="majorBidi" w:eastAsia="Times New Roman" w:hAnsiTheme="majorBidi" w:cs="Angsana New"/>
                <w:color w:val="FF0000"/>
                <w:sz w:val="28"/>
                <w:cs/>
              </w:rPr>
              <w:t>]</w:t>
            </w:r>
          </w:p>
        </w:tc>
      </w:tr>
      <w:tr w:rsidR="007D168B" w:rsidRPr="001C2275" w14:paraId="345EDFB6" w14:textId="5C0255E2" w:rsidTr="007D168B">
        <w:trPr>
          <w:trHeight w:val="370"/>
          <w:jc w:val="center"/>
        </w:trPr>
        <w:tc>
          <w:tcPr>
            <w:tcW w:w="2700" w:type="dxa"/>
            <w:shd w:val="clear" w:color="auto" w:fill="auto"/>
            <w:noWrap/>
            <w:vAlign w:val="bottom"/>
          </w:tcPr>
          <w:p w14:paraId="34847161" w14:textId="77777777" w:rsidR="007D168B" w:rsidRPr="001C2275" w:rsidRDefault="007D168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14:paraId="57FE5A6C" w14:textId="77777777" w:rsidR="007D168B" w:rsidRPr="001C2275" w:rsidRDefault="007D168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53DFC650" w14:textId="77777777" w:rsidR="007D168B" w:rsidRPr="001C2275" w:rsidRDefault="007D168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952" w:type="dxa"/>
            <w:shd w:val="clear" w:color="auto" w:fill="auto"/>
            <w:noWrap/>
            <w:vAlign w:val="bottom"/>
          </w:tcPr>
          <w:p w14:paraId="4AC7C62D" w14:textId="77777777" w:rsidR="007D168B" w:rsidRPr="001C2275" w:rsidRDefault="007D168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  <w:noWrap/>
            <w:vAlign w:val="bottom"/>
          </w:tcPr>
          <w:p w14:paraId="6D0A8164" w14:textId="77777777" w:rsidR="007D168B" w:rsidRPr="001C2275" w:rsidRDefault="007D168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auto"/>
            <w:noWrap/>
            <w:vAlign w:val="bottom"/>
          </w:tcPr>
          <w:p w14:paraId="4712B963" w14:textId="77777777" w:rsidR="007D168B" w:rsidRPr="001C2275" w:rsidRDefault="007D168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445" w:type="dxa"/>
          </w:tcPr>
          <w:p w14:paraId="60A59F9C" w14:textId="5C2E35FF" w:rsidR="007D168B" w:rsidRPr="001C2275" w:rsidRDefault="007D168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7D168B" w:rsidRPr="001C2275" w14:paraId="632A9588" w14:textId="4CE8FBB6" w:rsidTr="007D168B">
        <w:trPr>
          <w:trHeight w:val="370"/>
          <w:jc w:val="center"/>
        </w:trPr>
        <w:tc>
          <w:tcPr>
            <w:tcW w:w="2700" w:type="dxa"/>
            <w:shd w:val="clear" w:color="auto" w:fill="auto"/>
            <w:noWrap/>
            <w:vAlign w:val="bottom"/>
          </w:tcPr>
          <w:p w14:paraId="36B90D4E" w14:textId="77777777" w:rsidR="007D168B" w:rsidRPr="001C2275" w:rsidRDefault="007D168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eastAsia="Times New Roman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14:paraId="7440280C" w14:textId="77777777" w:rsidR="007D168B" w:rsidRPr="001C2275" w:rsidRDefault="007D168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5C4D55D6" w14:textId="77777777" w:rsidR="007D168B" w:rsidRPr="001C2275" w:rsidRDefault="007D168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952" w:type="dxa"/>
            <w:shd w:val="clear" w:color="auto" w:fill="auto"/>
            <w:noWrap/>
            <w:vAlign w:val="bottom"/>
          </w:tcPr>
          <w:p w14:paraId="1DE2C7CA" w14:textId="77777777" w:rsidR="007D168B" w:rsidRPr="001C2275" w:rsidRDefault="007D168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  <w:noWrap/>
            <w:vAlign w:val="bottom"/>
          </w:tcPr>
          <w:p w14:paraId="20174A14" w14:textId="77777777" w:rsidR="007D168B" w:rsidRPr="001C2275" w:rsidRDefault="007D168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auto"/>
            <w:noWrap/>
            <w:vAlign w:val="bottom"/>
          </w:tcPr>
          <w:p w14:paraId="3881B5DC" w14:textId="77777777" w:rsidR="007D168B" w:rsidRPr="001C2275" w:rsidRDefault="007D168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445" w:type="dxa"/>
          </w:tcPr>
          <w:p w14:paraId="210D5F5E" w14:textId="77777777" w:rsidR="007D168B" w:rsidRPr="001C2275" w:rsidRDefault="007D168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</w:tbl>
    <w:p w14:paraId="73B76FB9" w14:textId="6F44E284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ข้อมูลจากคู่มือการศึกษา มหาวิทยาลัยรังสิต ปีการศึกษา </w:t>
      </w:r>
      <w:r w:rsidR="00C045F5">
        <w:rPr>
          <w:rFonts w:asciiTheme="majorBidi" w:hAnsiTheme="majorBidi" w:cstheme="majorBidi"/>
          <w:color w:val="FF0000"/>
          <w:sz w:val="32"/>
          <w:szCs w:val="32"/>
        </w:rPr>
        <w:t>2565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</w:p>
    <w:p w14:paraId="5F460CEF" w14:textId="7330EA07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</w:t>
      </w:r>
      <w:r w:rsidR="00000C9F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C045F5">
        <w:rPr>
          <w:rFonts w:asciiTheme="majorBidi" w:hAnsiTheme="majorBidi" w:cstheme="majorBidi"/>
          <w:color w:val="FF0000"/>
          <w:sz w:val="32"/>
          <w:szCs w:val="32"/>
        </w:rPr>
        <w:t>2565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1D6B0910" w14:textId="77777777" w:rsidR="00F0120B" w:rsidRPr="001C2275" w:rsidRDefault="004B12D9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2E47754B" w14:textId="77777777" w:rsidR="000A5826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493348" w:rsidRPr="001C2275">
        <w:rPr>
          <w:rFonts w:asciiTheme="majorBidi" w:hAnsiTheme="majorBidi" w:cstheme="majorBidi"/>
          <w:sz w:val="32"/>
          <w:szCs w:val="32"/>
          <w:cs/>
        </w:rPr>
        <w:t>ในการบริหารงบประมาณของคณะ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ได้มีการจัดสรรงบประมาณลงไปในโครงการ/กิจกรรมการพัฒนาในด้านต่าง ๆ  ได้แก่ การพัฒนานักศึกษา  อาจารย์และบุคลากรสายสนับสนุน  รวมไปถึงการจัดการเรียนการสอนตามแผนการดำเนินงานของคณะ  </w:t>
      </w:r>
    </w:p>
    <w:p w14:paraId="066B86DB" w14:textId="2B400267" w:rsidR="00F0120B" w:rsidRDefault="000A5826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C045F5">
        <w:rPr>
          <w:rFonts w:asciiTheme="majorBidi" w:hAnsiTheme="majorBidi" w:cstheme="majorBidi"/>
          <w:sz w:val="32"/>
          <w:szCs w:val="32"/>
        </w:rPr>
        <w:t>2565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……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…………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 ได้รับอนุมัติงบประมาณ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ทั้งสิ้น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..บาท ประกอบด้วย งบประมาณรายจ่ายประจำ และงบโครงการ/กิจกรรมการพัฒนา  </w:t>
      </w:r>
      <w:r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000C9F">
        <w:rPr>
          <w:rFonts w:asciiTheme="majorBidi" w:hAnsiTheme="majorBidi" w:cstheme="majorBidi" w:hint="cs"/>
          <w:sz w:val="32"/>
          <w:szCs w:val="32"/>
          <w:cs/>
        </w:rPr>
        <w:t>แสดง</w:t>
      </w:r>
      <w:r w:rsidR="00000C9F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ในตารางที่ </w:t>
      </w:r>
      <w:r w:rsidR="00F0120B"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ชี้ให้เห็นว่าคณะ..............................ได้ใช้งบประมาณส่วนใหญ่ไปในการพัฒนา........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.............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....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.คิดเป็นอัตราร้อยละ..............................รองลงมาในการพัฒนา................................คิดเป็นอัตราร้อยละ....................และในการพัฒนา........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....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...................คิดเป็นอัตราร้อยละ</w:t>
      </w:r>
      <w:r w:rsidR="008138F3" w:rsidRPr="001C2275">
        <w:rPr>
          <w:rFonts w:asciiTheme="majorBidi" w:hAnsiTheme="majorBidi" w:cs="Angsana New"/>
          <w:sz w:val="32"/>
          <w:szCs w:val="32"/>
          <w:cs/>
        </w:rPr>
        <w:t>……………</w:t>
      </w:r>
      <w:r w:rsidR="008138F3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สำหรับงบประมาณรายจ่ายประจำเป็นงบประมาณที่นำไปใช้ในการดำเนินงานตามปกติของคณะซึ่งอยู่ภายใต้การควบคุมของคณบดี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หรือรองคณบดีฝ่ายบริหาร</w:t>
      </w:r>
      <w:r w:rsidR="00F0120B"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14:paraId="51A9062E" w14:textId="6462509B" w:rsidR="00C045F5" w:rsidRDefault="00C045F5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</w:p>
    <w:p w14:paraId="2ABB347C" w14:textId="77777777" w:rsidR="00C045F5" w:rsidRPr="001C2275" w:rsidRDefault="00C045F5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</w:p>
    <w:p w14:paraId="66213368" w14:textId="77777777" w:rsidR="004E2552" w:rsidRPr="001C2275" w:rsidRDefault="004E2552" w:rsidP="006444CA">
      <w:pPr>
        <w:spacing w:after="0" w:line="240" w:lineRule="auto"/>
        <w:ind w:right="-36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sz w:val="32"/>
          <w:szCs w:val="32"/>
          <w:cs/>
        </w:rPr>
        <w:t>อัตราร้อยละของรายจ่ายการพัฒนานักศึกษา อาจารย์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[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</w:t>
      </w:r>
    </w:p>
    <w:tbl>
      <w:tblPr>
        <w:tblW w:w="9450" w:type="dxa"/>
        <w:tblInd w:w="108" w:type="dxa"/>
        <w:tblLook w:val="04A0" w:firstRow="1" w:lastRow="0" w:firstColumn="1" w:lastColumn="0" w:noHBand="0" w:noVBand="1"/>
      </w:tblPr>
      <w:tblGrid>
        <w:gridCol w:w="3510"/>
        <w:gridCol w:w="1800"/>
        <w:gridCol w:w="1170"/>
        <w:gridCol w:w="1800"/>
        <w:gridCol w:w="1170"/>
      </w:tblGrid>
      <w:tr w:rsidR="004E2552" w:rsidRPr="001C2275" w14:paraId="018DC972" w14:textId="77777777" w:rsidTr="00BA1C50">
        <w:trPr>
          <w:trHeight w:val="2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BE114C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ประเภทงบ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AA5564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จำนวนอนุมัติ</w:t>
            </w:r>
          </w:p>
          <w:p w14:paraId="519AD3CA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BBBCCF7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EB2FEBE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จำนวนใช้จริง</w:t>
            </w:r>
          </w:p>
          <w:p w14:paraId="23E37ECA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83D4F6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4E2552" w:rsidRPr="001C2275" w14:paraId="4B50ECCB" w14:textId="77777777" w:rsidTr="004E2552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D95B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งบโครงการพัฒนา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041B7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5DDA0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41C4A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E2291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E2552" w:rsidRPr="001C2275" w14:paraId="5AD4EFFD" w14:textId="77777777" w:rsidTr="004E2552">
        <w:trPr>
          <w:trHeight w:val="3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F299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งบโครงการพัฒนานักศึกษา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FC307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9CFAB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08AB9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68625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4E2552" w:rsidRPr="001C2275" w14:paraId="1B86E188" w14:textId="77777777" w:rsidTr="004E2552">
        <w:trPr>
          <w:trHeight w:val="38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9FBE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งบโครงการพัฒนาบุคลากร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805E7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74C81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EC5AF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295BB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4E2552" w:rsidRPr="001C2275" w14:paraId="2CFA6511" w14:textId="77777777" w:rsidTr="004E2552">
        <w:trPr>
          <w:trHeight w:val="4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6D388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งบโครงการพัฒนาการเรียนการสอน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DD9ED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E4AE9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CC98D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CF831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14:paraId="1D03FAEB" w14:textId="77777777" w:rsidR="00666F17" w:rsidRPr="001C2275" w:rsidRDefault="00666F17" w:rsidP="006444CA">
      <w:pPr>
        <w:pStyle w:val="ListParagraph"/>
        <w:tabs>
          <w:tab w:val="left" w:pos="36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3CBDD69F" w14:textId="77777777" w:rsidR="004E2552" w:rsidRPr="001C2275" w:rsidRDefault="004E2552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ประสิทธิภาพและประสิทธิผลการผลิตบัณฑิต</w:t>
      </w:r>
    </w:p>
    <w:p w14:paraId="59DF7604" w14:textId="7887ECED" w:rsidR="004E2552" w:rsidRPr="001C2275" w:rsidRDefault="004E2552" w:rsidP="007C42C2">
      <w:pPr>
        <w:pStyle w:val="ListParagraph"/>
        <w:spacing w:after="0" w:line="240" w:lineRule="auto"/>
        <w:ind w:left="0" w:right="-108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ตามหลักประสิทธิภาพ จะพิจารณาจากแนวทางการกำกับดูแลการดำเนินงานให้เป็นไปตามแผนงานของคณะ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ที่ส่งผลให้การดำเนินงานในส่วนงานต่างๆ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ของคณะประสบความสำเร็จและบรรลุเป้าหมายภายใต้ทรัพยากรที่มีอยู่อย่างจำกัด  ก่อให้เกิดการประหยัดทรัพยากร ใช้ทรัพยากรอย่างคุ้มค่า  </w:t>
      </w:r>
    </w:p>
    <w:p w14:paraId="6CBF52A3" w14:textId="0CF3903A" w:rsidR="004E2552" w:rsidRPr="001C2275" w:rsidRDefault="004E2552" w:rsidP="007A1D5E">
      <w:pPr>
        <w:pStyle w:val="ListParagraph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จากการติดตามและประเมินผลการดำเนินงานตามแผนปฏิบัติการงานประจำ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C045F5">
        <w:rPr>
          <w:rFonts w:asciiTheme="majorBidi" w:hAnsiTheme="majorBidi" w:cstheme="majorBidi"/>
          <w:sz w:val="32"/>
          <w:szCs w:val="32"/>
        </w:rPr>
        <w:t>2565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พบว่า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จากงบประมาณที่ได้รับการอนุมัติจากมหาวิทยาลัย และกำลังทรัพยากรบุคคลที่มี   คณะ...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สามารถดำเนินกิจกรรม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และโครงการต่างๆ ได้สำเร็จบรรลุเป้าหมาย คิดเป็นอัตราร้อยละ.........................ซึ่งคณะได้รายงานผลการดำเนินงานไว้แล้วในระบบการรายงานความก้าวหน้าการปฏิบัติงานตามแผนปฏิบัติการ </w:t>
      </w:r>
    </w:p>
    <w:p w14:paraId="02D23998" w14:textId="01F09D1C" w:rsidR="004E2552" w:rsidRPr="001C2275" w:rsidRDefault="004E2552" w:rsidP="007C42C2">
      <w:pPr>
        <w:pStyle w:val="ListParagraph"/>
        <w:spacing w:after="0" w:line="240" w:lineRule="auto"/>
        <w:ind w:left="0" w:right="-135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ดังนั้น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ในการประเมินประสิทธิผลของการดำเนินงาน ซึ่งจะพิจารณาที่ผลลัพธ์จากการดำเนินงานที่มีประสิทธิภาพ จึงกล่าวได้ว่าคณะ...</w:t>
      </w:r>
      <w:r w:rsidR="003F3E6E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.........สามารถบริหารงานได้อย่างมีประสิทธิผล  โดยสามารถผลิตบัณฑิตที่มีคุณภาพมีอัตราร้อยละการได้งานทำหลังสำเร็จการศึกษาภายใน </w:t>
      </w:r>
      <w:r w:rsidRPr="001C2275">
        <w:rPr>
          <w:rFonts w:asciiTheme="majorBidi" w:hAnsiTheme="majorBidi" w:cstheme="majorBidi"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 ในปีการศึกษา </w:t>
      </w:r>
      <w:r w:rsidR="00187986" w:rsidRPr="001C2275">
        <w:rPr>
          <w:rFonts w:asciiTheme="majorBidi" w:hAnsiTheme="majorBidi" w:cstheme="majorBidi"/>
          <w:sz w:val="32"/>
          <w:szCs w:val="32"/>
        </w:rPr>
        <w:t>256</w:t>
      </w:r>
      <w:r w:rsidR="006D15C2">
        <w:rPr>
          <w:rFonts w:asciiTheme="majorBidi" w:hAnsiTheme="majorBidi" w:cstheme="majorBidi"/>
          <w:sz w:val="32"/>
          <w:szCs w:val="32"/>
        </w:rPr>
        <w:t>5</w:t>
      </w:r>
      <w:r w:rsidR="001518AB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เท่ากับ</w:t>
      </w:r>
      <w:r w:rsidR="001518AB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ร้อยละ และมีผลการประเมินความพึงพอใจของผู้ใช้บัณฑิตตามผลลัพธ์การเรียนรู้ของหลักสูตรอยู่ในระดับ.........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คณาจารย์มีผลงานตีพิมพ์ในวารสารทั้งในฐานสากลและฐาน </w:t>
      </w:r>
      <w:r w:rsidRPr="001C2275">
        <w:rPr>
          <w:rFonts w:asciiTheme="majorBidi" w:hAnsiTheme="majorBidi" w:cstheme="majorBidi"/>
          <w:sz w:val="32"/>
          <w:szCs w:val="32"/>
        </w:rPr>
        <w:t>TCI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</w:t>
      </w:r>
      <w:r w:rsidR="001518AB">
        <w:rPr>
          <w:rFonts w:asciiTheme="majorBidi" w:hAnsiTheme="majorBidi" w:cs="Angsana New"/>
          <w:sz w:val="32"/>
          <w:szCs w:val="32"/>
          <w:cs/>
        </w:rPr>
        <w:t>…</w:t>
      </w:r>
      <w:r w:rsidRPr="001C2275">
        <w:rPr>
          <w:rFonts w:asciiTheme="majorBidi" w:hAnsiTheme="majorBidi" w:cs="Angsana New"/>
          <w:sz w:val="32"/>
          <w:szCs w:val="32"/>
          <w:cs/>
        </w:rPr>
        <w:t>..</w:t>
      </w:r>
      <w:r w:rsidRPr="001C2275">
        <w:rPr>
          <w:rFonts w:asciiTheme="majorBidi" w:hAnsiTheme="majorBidi" w:cstheme="majorBidi"/>
          <w:sz w:val="32"/>
          <w:szCs w:val="32"/>
          <w:cs/>
        </w:rPr>
        <w:t>ฉบับคิดเป็นอัตราร้อยละ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ของจำนวนอาจารย์ประจำ และมีทุนวิจัยภายในและภายนอกรวมต่ออาจารย์ประจำ</w:t>
      </w:r>
      <w:r w:rsidR="001518AB">
        <w:rPr>
          <w:rFonts w:asciiTheme="majorBidi" w:hAnsiTheme="majorBidi" w:cs="Angsana New"/>
          <w:sz w:val="32"/>
          <w:szCs w:val="32"/>
          <w:cs/>
        </w:rPr>
        <w:t>……</w:t>
      </w:r>
      <w:r w:rsidRPr="001C2275">
        <w:rPr>
          <w:rFonts w:asciiTheme="majorBidi" w:hAnsiTheme="majorBidi" w:cs="Angsana New"/>
          <w:sz w:val="32"/>
          <w:szCs w:val="32"/>
          <w:cs/>
        </w:rPr>
        <w:t>….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บาท </w:t>
      </w:r>
    </w:p>
    <w:p w14:paraId="55F831CB" w14:textId="77539C9A" w:rsidR="004E2552" w:rsidRPr="001C2275" w:rsidRDefault="004E2552" w:rsidP="007A1D5E">
      <w:pPr>
        <w:pStyle w:val="ListParagraph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สรุปได้ว่าคณะ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………………………………………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Pr="001C2275">
        <w:rPr>
          <w:rFonts w:asciiTheme="majorBidi" w:hAnsiTheme="majorBidi" w:cs="Angsana New"/>
          <w:sz w:val="32"/>
          <w:szCs w:val="32"/>
          <w:cs/>
        </w:rPr>
        <w:t>……..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สามารถบริหารหลักสูตรได้อย่างคุ้มค่า </w:t>
      </w:r>
      <w:r w:rsidR="001518AB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มีประสิทธิภาพและประสิทธิผล และมีศักยภาพในการแข่งขัน </w:t>
      </w:r>
    </w:p>
    <w:p w14:paraId="2D9B0DB8" w14:textId="77777777" w:rsidR="00D06EDF" w:rsidRPr="001C2275" w:rsidRDefault="00D06EDF" w:rsidP="006444CA">
      <w:pPr>
        <w:tabs>
          <w:tab w:val="left" w:pos="360"/>
        </w:tabs>
        <w:spacing w:after="0" w:line="240" w:lineRule="auto"/>
        <w:rPr>
          <w:rFonts w:asciiTheme="majorBidi" w:hAnsiTheme="majorBidi" w:cstheme="majorBidi"/>
          <w:sz w:val="20"/>
          <w:szCs w:val="20"/>
          <w:cs/>
        </w:rPr>
      </w:pPr>
    </w:p>
    <w:p w14:paraId="26A3C488" w14:textId="77777777" w:rsidR="00A12D4A" w:rsidRPr="004E236E" w:rsidRDefault="00A12D4A" w:rsidP="00A12D4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12D4A" w:rsidRPr="001C2275" w14:paraId="696BABEB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3B7541E" w14:textId="77777777" w:rsidR="00A12D4A" w:rsidRPr="001C2275" w:rsidRDefault="00A12D4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B230460" w14:textId="77777777" w:rsidR="00A12D4A" w:rsidRPr="001C2275" w:rsidRDefault="00A12D4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12D4A" w:rsidRPr="001C2275" w14:paraId="6F179A32" w14:textId="77777777" w:rsidTr="003027E8">
        <w:tc>
          <w:tcPr>
            <w:tcW w:w="3168" w:type="dxa"/>
          </w:tcPr>
          <w:p w14:paraId="62AF366D" w14:textId="0539BFCC" w:rsidR="00A12D4A" w:rsidRPr="001C2275" w:rsidRDefault="00CF2FB6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A12D4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A12D4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12D4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12D4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2D4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C7EE8D" w14:textId="77777777" w:rsidR="00A12D4A" w:rsidRPr="001C2275" w:rsidRDefault="00A12D4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12D4A" w:rsidRPr="001C2275" w14:paraId="54D1D02D" w14:textId="77777777" w:rsidTr="003027E8">
        <w:tc>
          <w:tcPr>
            <w:tcW w:w="3168" w:type="dxa"/>
          </w:tcPr>
          <w:p w14:paraId="77835D7B" w14:textId="4122431C" w:rsidR="00A12D4A" w:rsidRPr="001C2275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12D4A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A12D4A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A6387D" w14:textId="77777777" w:rsidR="00A12D4A" w:rsidRPr="001C2275" w:rsidRDefault="00A12D4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12D4A" w:rsidRPr="001C2275" w14:paraId="0BB74F2E" w14:textId="77777777" w:rsidTr="003027E8">
        <w:tc>
          <w:tcPr>
            <w:tcW w:w="3168" w:type="dxa"/>
          </w:tcPr>
          <w:p w14:paraId="102C341B" w14:textId="29E3E1D2" w:rsidR="00A12D4A" w:rsidRPr="001C2275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12D4A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A12D4A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AD7968D" w14:textId="77777777" w:rsidR="00A12D4A" w:rsidRPr="001C2275" w:rsidRDefault="00A12D4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0775AFA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คณะและให้ระดับความเสี่ยงลดลงจากเดิม</w:t>
      </w:r>
    </w:p>
    <w:p w14:paraId="3DE9FEEA" w14:textId="77777777" w:rsidR="00485978" w:rsidRPr="001C2275" w:rsidRDefault="00485978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10C26E8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A3D726A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25B2813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1D1307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C6FE13E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432ADA" w14:textId="77777777" w:rsidR="007C42C2" w:rsidRDefault="00D47873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7C42C2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7C42C2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7C42C2">
        <w:rPr>
          <w:rFonts w:asciiTheme="majorBidi" w:hAnsiTheme="majorBidi" w:cs="Angsana New"/>
          <w:sz w:val="32"/>
          <w:szCs w:val="32"/>
          <w:cs/>
        </w:rPr>
        <w:t>................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20CF15" w14:textId="129745AF" w:rsidR="00D47873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15E0" w14:textId="77777777" w:rsidR="007C42C2" w:rsidRPr="00021371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4B51E04" w14:textId="77777777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47873" w:rsidRPr="001C2275" w14:paraId="51AB7097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534D3A92" w14:textId="77777777" w:rsidR="00D47873" w:rsidRPr="001C2275" w:rsidRDefault="00D4787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4CCD8F1" w14:textId="77777777" w:rsidR="00D47873" w:rsidRPr="001C2275" w:rsidRDefault="00D4787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D47873" w:rsidRPr="001C2275" w14:paraId="11BD8BCD" w14:textId="77777777" w:rsidTr="003027E8">
        <w:tc>
          <w:tcPr>
            <w:tcW w:w="3168" w:type="dxa"/>
          </w:tcPr>
          <w:p w14:paraId="390B1EEE" w14:textId="7FAA35F9" w:rsidR="00D47873" w:rsidRPr="001C2275" w:rsidRDefault="00CF2FB6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4787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E74A3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47873" w:rsidRPr="001C2275" w14:paraId="30522B7C" w14:textId="77777777" w:rsidTr="003027E8">
        <w:tc>
          <w:tcPr>
            <w:tcW w:w="3168" w:type="dxa"/>
          </w:tcPr>
          <w:p w14:paraId="2FA8F13E" w14:textId="74A12AFD" w:rsidR="00D47873" w:rsidRPr="001C2275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D47873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D47873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3BB315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47873" w:rsidRPr="001C2275" w14:paraId="1D464A01" w14:textId="77777777" w:rsidTr="003027E8">
        <w:tc>
          <w:tcPr>
            <w:tcW w:w="3168" w:type="dxa"/>
          </w:tcPr>
          <w:p w14:paraId="5B5AFB74" w14:textId="120391F8" w:rsidR="00D47873" w:rsidRPr="001C2275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D47873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D47873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C6D6EF3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D3567BC" w14:textId="77777777" w:rsidR="00D47873" w:rsidRDefault="00D47873" w:rsidP="00187986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21351E" w14:textId="3A9A3F24" w:rsidR="00083077" w:rsidRPr="001C2275" w:rsidRDefault="00675862" w:rsidP="00187986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บริหารงานด้วยหลักธรรมาภิบาลอย่างครบถ้วนทั้ง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10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ประการที่อธิบายการดำเนินงานอย่างชัดเจน</w:t>
      </w:r>
    </w:p>
    <w:p w14:paraId="64FF8581" w14:textId="77777777" w:rsidR="000503BD" w:rsidRPr="001C2275" w:rsidRDefault="000503B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9A2C857" w14:textId="41E5EB7E" w:rsidR="002441AE" w:rsidRPr="002441AE" w:rsidRDefault="00162295" w:rsidP="002441A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ภาระรับผิดชอบในการกระทำของคณะกรรมการบริหารคณะ ภาระรับผิดชอบต่อกลยุทธ์ที่กำหนด ภาระรับผิดชอบด้านการเงิน ความโปร่งใสในการดำเนินการ การสรรหาและแต่งตั้งกรรมการในระดับต่างๆ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ของคณะ การเปิดเผยข้อมูลข่าวสารของคณะกรรมการบริหารคณะ ตลอดจนการตรวจสอบจากภายในและภายนอกที่มีประสิทธิภาพและเป็นระบบ</w:t>
      </w:r>
    </w:p>
    <w:p w14:paraId="6E5F5869" w14:textId="59F5F5BC" w:rsidR="00667B6B" w:rsidRDefault="002441AE" w:rsidP="00667B6B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2441AE">
        <w:rPr>
          <w:rFonts w:asciiTheme="majorBidi" w:hAnsiTheme="majorBidi" w:cstheme="majorBidi"/>
          <w:sz w:val="32"/>
          <w:szCs w:val="32"/>
          <w:cs/>
        </w:rPr>
        <w:t>คณะ</w:t>
      </w:r>
      <w:r w:rsidRPr="002441AE">
        <w:rPr>
          <w:rFonts w:asciiTheme="majorBidi" w:hAnsiTheme="majorBidi" w:cs="Angsana New"/>
          <w:sz w:val="32"/>
          <w:szCs w:val="32"/>
          <w:cs/>
        </w:rPr>
        <w:t>…………………………………….</w:t>
      </w:r>
      <w:r w:rsidRPr="002441AE">
        <w:rPr>
          <w:rFonts w:asciiTheme="majorBidi" w:hAnsiTheme="majorBidi" w:cstheme="majorBidi"/>
          <w:sz w:val="32"/>
          <w:szCs w:val="32"/>
          <w:cs/>
        </w:rPr>
        <w:t xml:space="preserve"> โดยคณบดี และคณะผู้บริหารของคณะ ได้นำหลักธรรมาภิบาล </w:t>
      </w:r>
      <w:r w:rsidRPr="002441AE">
        <w:rPr>
          <w:rFonts w:asciiTheme="majorBidi" w:hAnsiTheme="majorBidi" w:cstheme="majorBidi"/>
          <w:sz w:val="32"/>
          <w:szCs w:val="32"/>
        </w:rPr>
        <w:t xml:space="preserve">10 </w:t>
      </w:r>
      <w:r w:rsidRPr="002441AE">
        <w:rPr>
          <w:rFonts w:asciiTheme="majorBidi" w:hAnsiTheme="majorBidi" w:cstheme="majorBidi"/>
          <w:sz w:val="32"/>
          <w:szCs w:val="32"/>
          <w:cs/>
        </w:rPr>
        <w:t>ประการ มาใช้ในการบริหารงาน โดยคำนึงถึงประโยชน์ของคณะและผู้มีส่วนได้ส่วนเสีย ใช้เป็นเครื่องมือในการบริหารงานให้ไปสู่ ทิศทางที่กำหนดร่วมกันระหว่างผู้บริหาร และคณะกรรมการประจำคณะ ดังนี้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5148"/>
      </w:tblGrid>
      <w:tr w:rsidR="007C42C2" w14:paraId="0C1F00D5" w14:textId="77777777" w:rsidTr="007C42C2">
        <w:tc>
          <w:tcPr>
            <w:tcW w:w="4428" w:type="dxa"/>
            <w:shd w:val="clear" w:color="auto" w:fill="F2F2F2" w:themeFill="background1" w:themeFillShade="F2"/>
          </w:tcPr>
          <w:p w14:paraId="0ADCAC9A" w14:textId="3652D2D4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5148" w:type="dxa"/>
            <w:shd w:val="clear" w:color="auto" w:fill="F2F2F2" w:themeFill="background1" w:themeFillShade="F2"/>
          </w:tcPr>
          <w:p w14:paraId="4ED63E40" w14:textId="1F1A59B9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7C42C2" w14:paraId="7BE82BDC" w14:textId="77777777" w:rsidTr="007C42C2">
        <w:tc>
          <w:tcPr>
            <w:tcW w:w="4428" w:type="dxa"/>
          </w:tcPr>
          <w:p w14:paraId="1E0923FF" w14:textId="012F3F29" w:rsidR="007C42C2" w:rsidRPr="007C42C2" w:rsidRDefault="007C42C2" w:rsidP="007C42C2">
            <w:pPr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1.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หลักประสิทธิผล [</w:t>
            </w:r>
            <w:r w:rsidRPr="007C42C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Effectiveness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5DCE2196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5FB69E6A" w14:textId="476DE3EF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47845AD" w14:textId="77777777" w:rsidTr="007C42C2">
        <w:tc>
          <w:tcPr>
            <w:tcW w:w="4428" w:type="dxa"/>
          </w:tcPr>
          <w:p w14:paraId="470FB375" w14:textId="2CC7CC1A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2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ลักประสิทธิภาพ 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Efficiency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148" w:type="dxa"/>
          </w:tcPr>
          <w:p w14:paraId="1EA2D20C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4064575C" w14:textId="34B1A8BB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195321AF" w14:textId="77777777" w:rsidTr="007C42C2">
        <w:tc>
          <w:tcPr>
            <w:tcW w:w="4428" w:type="dxa"/>
          </w:tcPr>
          <w:p w14:paraId="36C1ECB3" w14:textId="051A8AD5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3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หลักการตอบสนอง 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Responsiveness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1E58C1D6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48A266EB" w14:textId="3252677C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15248CA" w14:textId="77777777" w:rsidTr="007C42C2">
        <w:tc>
          <w:tcPr>
            <w:tcW w:w="4428" w:type="dxa"/>
          </w:tcPr>
          <w:p w14:paraId="4F33F299" w14:textId="7E4D4EA6" w:rsidR="007C42C2" w:rsidRDefault="007C42C2" w:rsidP="00CF2FB6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4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หลักภาระรับผิดชอบ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Accountability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148" w:type="dxa"/>
          </w:tcPr>
          <w:p w14:paraId="3674C422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16EEC6EE" w14:textId="24218EEC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13E2E75F" w14:textId="77777777" w:rsidTr="007C42C2">
        <w:tc>
          <w:tcPr>
            <w:tcW w:w="4428" w:type="dxa"/>
          </w:tcPr>
          <w:p w14:paraId="482A8436" w14:textId="51E29C85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หลักความโปร่งใส 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Transparency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794C902F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221ED520" w14:textId="28950E26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270BB08" w14:textId="77777777" w:rsidTr="007C42C2">
        <w:tc>
          <w:tcPr>
            <w:tcW w:w="4428" w:type="dxa"/>
          </w:tcPr>
          <w:p w14:paraId="128958F3" w14:textId="408BD6E3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6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หลักการมีส่วนร่วม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Participation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17A9DF35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A2617ED" w14:textId="31B569D5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C6C5B99" w14:textId="77777777" w:rsidTr="007C42C2">
        <w:tc>
          <w:tcPr>
            <w:tcW w:w="4428" w:type="dxa"/>
          </w:tcPr>
          <w:p w14:paraId="3FD53701" w14:textId="44825F99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7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หลักการกระจายอ</w:t>
            </w:r>
            <w:r w:rsidRPr="008A7955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ำ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นาจ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Decentralization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5C15583E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71ABF1E9" w14:textId="5700FDCC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9861348" w14:textId="77777777" w:rsidTr="007C42C2">
        <w:tc>
          <w:tcPr>
            <w:tcW w:w="4428" w:type="dxa"/>
          </w:tcPr>
          <w:p w14:paraId="1DDEEEC7" w14:textId="68448A14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8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หลักนิติธรรม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Rule of Law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7A34736D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0C7B194B" w14:textId="6CB1C08B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73BA6CC8" w14:textId="77777777" w:rsidTr="007C42C2">
        <w:tc>
          <w:tcPr>
            <w:tcW w:w="4428" w:type="dxa"/>
          </w:tcPr>
          <w:p w14:paraId="583AF60C" w14:textId="59615FD0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9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. 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หลักความเสมอภาค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Equity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</w:p>
        </w:tc>
        <w:tc>
          <w:tcPr>
            <w:tcW w:w="5148" w:type="dxa"/>
          </w:tcPr>
          <w:p w14:paraId="3F4DAE42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68FE02B3" w14:textId="081F996D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745AAFEF" w14:textId="77777777" w:rsidTr="007C42C2">
        <w:tc>
          <w:tcPr>
            <w:tcW w:w="4428" w:type="dxa"/>
          </w:tcPr>
          <w:p w14:paraId="513D46AC" w14:textId="25B62E19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10</w:t>
            </w: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หลักมุ่งเน้นฉันทามติ 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Consensus Oriented</w:t>
            </w:r>
            <w:r w:rsidR="00CF2FB6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]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148" w:type="dxa"/>
          </w:tcPr>
          <w:p w14:paraId="7BACEB5F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6CD12E5" w14:textId="72F9FEB2" w:rsidR="00CF2FB6" w:rsidRDefault="00CF2FB6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0EC04136" w14:textId="41090785" w:rsidR="00667B6B" w:rsidRDefault="00667B6B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CEA50A2" w14:textId="3AF55569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47873" w:rsidRPr="001C2275" w14:paraId="0C3D5259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4245601" w14:textId="77777777" w:rsidR="00D47873" w:rsidRPr="001C2275" w:rsidRDefault="00D4787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10447A5" w14:textId="77777777" w:rsidR="00D47873" w:rsidRPr="001C2275" w:rsidRDefault="00D4787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D47873" w:rsidRPr="001C2275" w14:paraId="60C853D8" w14:textId="77777777" w:rsidTr="003027E8">
        <w:tc>
          <w:tcPr>
            <w:tcW w:w="3168" w:type="dxa"/>
          </w:tcPr>
          <w:p w14:paraId="278CC5CC" w14:textId="59022849" w:rsidR="00D47873" w:rsidRPr="001C2275" w:rsidRDefault="00CF2FB6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4787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E8CF60E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47873" w:rsidRPr="001C2275" w14:paraId="09473024" w14:textId="77777777" w:rsidTr="003027E8">
        <w:tc>
          <w:tcPr>
            <w:tcW w:w="3168" w:type="dxa"/>
          </w:tcPr>
          <w:p w14:paraId="004580BB" w14:textId="18E85C89" w:rsidR="00D47873" w:rsidRPr="001C2275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D47873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D47873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56831B2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47873" w:rsidRPr="001C2275" w14:paraId="288FCE94" w14:textId="77777777" w:rsidTr="003027E8">
        <w:tc>
          <w:tcPr>
            <w:tcW w:w="3168" w:type="dxa"/>
          </w:tcPr>
          <w:p w14:paraId="0B0E98F4" w14:textId="1B555825" w:rsidR="00D47873" w:rsidRPr="001C2275" w:rsidRDefault="00CF2FB6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D478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D47873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D47873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0E7AF4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28DF5CF" w14:textId="391C323C" w:rsidR="00162295" w:rsidRPr="001C2275" w:rsidRDefault="00162295" w:rsidP="0016229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700B04" w14:textId="77777777" w:rsidR="006F751B" w:rsidRDefault="006F751B" w:rsidP="00223FB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  <w:sectPr w:rsidR="006F751B" w:rsidSect="00294F84"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E673FC3" w14:textId="484C71E7" w:rsidR="00885887" w:rsidRDefault="00223FB0" w:rsidP="0088588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ค้นหาแนวปฏิบัติที่ดีจากความรู้ที่มีอยู่ในตัวบุคคล ทักษะของผู้มีประสบการณ์ตรง และแหล่งเรียนรู้อื่นๆ ตามประเด็นความรู้ อย่างน้อยครอบคลุมพันธกิจ</w:t>
      </w:r>
      <w:r w:rsidRPr="006D15C2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885887">
        <w:rPr>
          <w:rFonts w:asciiTheme="majorBidi" w:hAnsiTheme="majorBidi" w:cstheme="majorBidi"/>
          <w:b/>
          <w:bCs/>
          <w:sz w:val="32"/>
          <w:szCs w:val="32"/>
          <w:cs/>
        </w:rPr>
        <w:t>จัดเก็บอย่างเป็นระบ</w:t>
      </w:r>
      <w:r w:rsidR="00885887">
        <w:rPr>
          <w:rFonts w:asciiTheme="majorBidi" w:hAnsiTheme="majorBidi" w:cstheme="majorBidi" w:hint="cs"/>
          <w:b/>
          <w:bCs/>
          <w:sz w:val="32"/>
          <w:szCs w:val="32"/>
          <w:cs/>
        </w:rPr>
        <w:t>บโดย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เผยแพร่ออกมาเป็นลายลักษณ์อักษร</w:t>
      </w:r>
      <w:r w:rsidR="00885887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88588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และนำมาปรับใช้ในการปฏิบัติงานจริง</w:t>
      </w:r>
    </w:p>
    <w:p w14:paraId="7A05D681" w14:textId="77777777" w:rsidR="00885887" w:rsidRPr="001C2275" w:rsidRDefault="00885887" w:rsidP="00885887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p w14:paraId="0F682A9F" w14:textId="5A45C97F" w:rsidR="00885887" w:rsidRDefault="00885887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7C42C2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7C42C2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6D15C2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7C42C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7C42C2">
        <w:rPr>
          <w:rFonts w:asciiTheme="majorBidi" w:hAnsiTheme="majorBidi" w:cstheme="majorBidi"/>
          <w:color w:val="FF0000"/>
          <w:sz w:val="32"/>
          <w:szCs w:val="32"/>
          <w:cs/>
        </w:rPr>
        <w:t>ให้ครอบคลุมทุกกิจกรรมด้านการจัดการความรู้ที่ได้ดำเนินการแล้ว</w:t>
      </w:r>
    </w:p>
    <w:p w14:paraId="424FFE6E" w14:textId="2E6801A2" w:rsidR="00FB515A" w:rsidRPr="00633804" w:rsidRDefault="00633804" w:rsidP="0088588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33804">
        <w:rPr>
          <w:rFonts w:asciiTheme="majorBidi" w:hAnsiTheme="majorBidi" w:cstheme="majorBidi" w:hint="cs"/>
          <w:sz w:val="32"/>
          <w:szCs w:val="32"/>
          <w:cs/>
        </w:rPr>
        <w:t>ตารางการรายงานผลการจัดการความรู้ตามยุทธศาสตร์มหาวิทยาลัยรังสิต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2698"/>
        <w:gridCol w:w="1190"/>
        <w:gridCol w:w="1047"/>
        <w:gridCol w:w="1260"/>
        <w:gridCol w:w="1664"/>
        <w:gridCol w:w="1413"/>
        <w:gridCol w:w="1042"/>
      </w:tblGrid>
      <w:tr w:rsidR="001C1BA0" w14:paraId="20789810" w14:textId="77777777" w:rsidTr="001C1BA0">
        <w:tc>
          <w:tcPr>
            <w:tcW w:w="2698" w:type="dxa"/>
            <w:shd w:val="clear" w:color="auto" w:fill="F2F2F2" w:themeFill="background1" w:themeFillShade="F2"/>
            <w:vAlign w:val="center"/>
          </w:tcPr>
          <w:p w14:paraId="6F0B4537" w14:textId="77777777" w:rsidR="001C1BA0" w:rsidRPr="001C1BA0" w:rsidRDefault="001C1BA0" w:rsidP="00FB515A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1C1BA0">
              <w:rPr>
                <w:rFonts w:asciiTheme="majorBidi" w:hAnsiTheme="majorBidi" w:cstheme="majorBidi" w:hint="cs"/>
                <w:sz w:val="28"/>
                <w:cs/>
              </w:rPr>
              <w:t>ชื่อหัวข้อ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จัดการความรู้</w:t>
            </w: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1E6B4632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ด้านการผลิตบัณฑิต</w:t>
            </w:r>
          </w:p>
          <w:p w14:paraId="38FAB6AB" w14:textId="77777777" w:rsid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1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  <w:r w:rsidR="00633804">
              <w:rPr>
                <w:rFonts w:asciiTheme="majorBidi" w:hAnsiTheme="majorBidi" w:cs="Angsana New" w:hint="cs"/>
                <w:sz w:val="28"/>
                <w:cs/>
              </w:rPr>
              <w:t>*</w:t>
            </w:r>
          </w:p>
          <w:p w14:paraId="69F97B09" w14:textId="77777777" w:rsidR="00732AB7" w:rsidRPr="00732AB7" w:rsidRDefault="00732AB7" w:rsidP="001C1BA0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 w:rsidRPr="00732AB7">
              <w:rPr>
                <w:rFonts w:asciiTheme="majorBidi" w:hAnsiTheme="majorBidi" w:cs="Angsana New"/>
                <w:color w:val="FF0000"/>
                <w:sz w:val="28"/>
                <w:cs/>
              </w:rPr>
              <w:t>[</w:t>
            </w: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4709F58" w14:textId="6FF01F9B" w:rsidR="00732AB7" w:rsidRPr="001C1BA0" w:rsidRDefault="00732AB7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Pr="00732AB7">
              <w:rPr>
                <w:rFonts w:asciiTheme="majorBidi" w:hAnsiTheme="majorBidi" w:cs="Angsana New"/>
                <w:color w:val="FF0000"/>
                <w:sz w:val="28"/>
                <w:cs/>
              </w:rPr>
              <w:t>]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14:paraId="718E3CDE" w14:textId="77777777" w:rsidR="00FB515A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</w:t>
            </w:r>
          </w:p>
          <w:p w14:paraId="3F9DA8C5" w14:textId="493C6D2E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การวิจัย</w:t>
            </w:r>
          </w:p>
          <w:p w14:paraId="29F1E72C" w14:textId="77777777" w:rsid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2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</w:p>
          <w:p w14:paraId="095DDDB4" w14:textId="77777777" w:rsidR="00732AB7" w:rsidRPr="00732AB7" w:rsidRDefault="00732AB7" w:rsidP="00732AB7">
            <w:pPr>
              <w:jc w:val="center"/>
              <w:rPr>
                <w:rFonts w:asciiTheme="majorBidi" w:hAnsiTheme="majorBidi" w:cs="Angsana New"/>
                <w:color w:val="FF0000"/>
                <w:sz w:val="28"/>
              </w:rPr>
            </w:pPr>
            <w:r w:rsidRPr="00732AB7">
              <w:rPr>
                <w:rFonts w:asciiTheme="majorBidi" w:hAnsiTheme="majorBidi" w:cs="Angsana New"/>
                <w:color w:val="FF0000"/>
                <w:sz w:val="28"/>
                <w:cs/>
              </w:rPr>
              <w:t>[</w:t>
            </w: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 xml:space="preserve">อย่างน้อย </w:t>
            </w:r>
          </w:p>
          <w:p w14:paraId="1E605114" w14:textId="710EF09E" w:rsidR="00732AB7" w:rsidRPr="001C1BA0" w:rsidRDefault="00732AB7" w:rsidP="00732AB7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732AB7">
              <w:rPr>
                <w:rFonts w:asciiTheme="majorBidi" w:hAnsiTheme="majorBidi" w:cs="Angsana New" w:hint="cs"/>
                <w:color w:val="FF0000"/>
                <w:sz w:val="28"/>
                <w:cs/>
              </w:rPr>
              <w:t>1 เรื่อง</w:t>
            </w:r>
            <w:r w:rsidRPr="00732AB7">
              <w:rPr>
                <w:rFonts w:asciiTheme="majorBidi" w:hAnsiTheme="majorBidi" w:cs="Angsana New"/>
                <w:color w:val="FF0000"/>
                <w:sz w:val="28"/>
                <w:cs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01338FD" w14:textId="3B4A4156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Smart Organization 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3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664" w:type="dxa"/>
            <w:shd w:val="clear" w:color="auto" w:fill="F2F2F2" w:themeFill="background1" w:themeFillShade="F2"/>
            <w:vAlign w:val="center"/>
          </w:tcPr>
          <w:p w14:paraId="2C7E421D" w14:textId="36F1421D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Internationalization 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4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</w:p>
        </w:tc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3E89C9FC" w14:textId="77777777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ด้าน </w:t>
            </w:r>
            <w:r w:rsidRPr="001C1BA0">
              <w:rPr>
                <w:rFonts w:asciiTheme="majorBidi" w:hAnsiTheme="majorBidi" w:cstheme="majorBidi"/>
                <w:sz w:val="28"/>
              </w:rPr>
              <w:t xml:space="preserve">Reputation 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 xml:space="preserve">[ยุทธ์ฯ </w:t>
            </w:r>
            <w:r w:rsidRPr="001C1BA0">
              <w:rPr>
                <w:rFonts w:asciiTheme="majorBidi" w:hAnsiTheme="majorBidi" w:cstheme="majorBidi"/>
                <w:sz w:val="28"/>
              </w:rPr>
              <w:t>5</w:t>
            </w:r>
            <w:r w:rsidRPr="001C1BA0">
              <w:rPr>
                <w:rFonts w:asciiTheme="majorBidi" w:hAnsiTheme="majorBidi" w:cs="Angsana New"/>
                <w:sz w:val="28"/>
                <w:cs/>
              </w:rPr>
              <w:t>]</w:t>
            </w:r>
          </w:p>
          <w:p w14:paraId="02BB2449" w14:textId="719D3351" w:rsidR="001C1BA0" w:rsidRPr="001C1BA0" w:rsidRDefault="001C1BA0" w:rsidP="001C1BA0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[รวมด้านบริการวิชาการ และทำนุบำรุงศิลปวัฒนธรรม]</w:t>
            </w:r>
          </w:p>
        </w:tc>
        <w:tc>
          <w:tcPr>
            <w:tcW w:w="1042" w:type="dxa"/>
            <w:shd w:val="clear" w:color="auto" w:fill="F2F2F2" w:themeFill="background1" w:themeFillShade="F2"/>
            <w:vAlign w:val="center"/>
          </w:tcPr>
          <w:p w14:paraId="606BBE83" w14:textId="77777777" w:rsidR="001C1BA0" w:rsidRPr="001C1BA0" w:rsidRDefault="001C1BA0" w:rsidP="001C1BA0">
            <w:pPr>
              <w:jc w:val="center"/>
              <w:rPr>
                <w:rFonts w:asciiTheme="majorBidi" w:hAnsiTheme="majorBidi" w:cs="Angsana New"/>
                <w:sz w:val="28"/>
                <w:cs/>
              </w:rPr>
            </w:pPr>
            <w:r w:rsidRPr="001C1BA0">
              <w:rPr>
                <w:rFonts w:asciiTheme="majorBidi" w:hAnsiTheme="majorBidi" w:cs="Angsana New"/>
                <w:sz w:val="28"/>
                <w:cs/>
              </w:rPr>
              <w:t>ด้านอื่น ๆ</w:t>
            </w:r>
          </w:p>
        </w:tc>
      </w:tr>
      <w:tr w:rsidR="001C1BA0" w14:paraId="19AA70F2" w14:textId="77777777" w:rsidTr="00FB515A">
        <w:tc>
          <w:tcPr>
            <w:tcW w:w="2698" w:type="dxa"/>
          </w:tcPr>
          <w:p w14:paraId="4D6E5A94" w14:textId="346A13F0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1BA0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 .......</w:t>
            </w:r>
            <w:r w:rsidRPr="001C1BA0">
              <w:rPr>
                <w:rFonts w:asciiTheme="majorBidi" w:hAnsiTheme="majorBidi" w:cs="Angsana New"/>
                <w:sz w:val="32"/>
                <w:szCs w:val="32"/>
                <w:cs/>
              </w:rPr>
              <w:t>...............................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1D95C58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15C74C6C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19CB7B31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2E41C3DE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2C03F6E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F242BA0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2096A71E" w14:textId="77777777" w:rsidTr="00FB515A">
        <w:tc>
          <w:tcPr>
            <w:tcW w:w="2698" w:type="dxa"/>
          </w:tcPr>
          <w:p w14:paraId="3ABBA2E5" w14:textId="4CB9A7D1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1BA0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 .......</w:t>
            </w:r>
            <w:r w:rsidRPr="001C1BA0">
              <w:rPr>
                <w:rFonts w:asciiTheme="majorBidi" w:hAnsiTheme="majorBidi" w:cs="Angsana New"/>
                <w:sz w:val="32"/>
                <w:szCs w:val="32"/>
                <w:cs/>
              </w:rPr>
              <w:t>...............................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4B6500C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7CDAFCF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826D46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04AEB93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3E03AE46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E41779E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179671FA" w14:textId="77777777" w:rsidTr="00FB515A">
        <w:tc>
          <w:tcPr>
            <w:tcW w:w="2698" w:type="dxa"/>
          </w:tcPr>
          <w:p w14:paraId="4E95DEA6" w14:textId="7DFCA15D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1BA0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 .......</w:t>
            </w:r>
            <w:r w:rsidRPr="001C1BA0">
              <w:rPr>
                <w:rFonts w:asciiTheme="majorBidi" w:hAnsiTheme="majorBidi" w:cs="Angsana New"/>
                <w:sz w:val="32"/>
                <w:szCs w:val="32"/>
                <w:cs/>
              </w:rPr>
              <w:t>...............................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668B5B59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0B3C456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23EE1ED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616DF758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52B6D84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4B94693F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4EE007AF" w14:textId="77777777" w:rsidTr="00FB515A">
        <w:tc>
          <w:tcPr>
            <w:tcW w:w="2698" w:type="dxa"/>
          </w:tcPr>
          <w:p w14:paraId="019F405E" w14:textId="37707994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1BA0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 .......</w:t>
            </w:r>
            <w:r w:rsidRPr="001C1BA0">
              <w:rPr>
                <w:rFonts w:asciiTheme="majorBidi" w:hAnsiTheme="majorBidi" w:cs="Angsana New"/>
                <w:sz w:val="32"/>
                <w:szCs w:val="32"/>
                <w:cs/>
              </w:rPr>
              <w:t>...............................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557500A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04A6205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432A41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55CD9F9B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4C70DF6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2136D041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17112A4E" w14:textId="77777777" w:rsidTr="00FB515A">
        <w:tc>
          <w:tcPr>
            <w:tcW w:w="2698" w:type="dxa"/>
          </w:tcPr>
          <w:p w14:paraId="039395A7" w14:textId="23F6609D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1BA0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 .......</w:t>
            </w:r>
            <w:r w:rsidRPr="001C1BA0">
              <w:rPr>
                <w:rFonts w:asciiTheme="majorBidi" w:hAnsiTheme="majorBidi" w:cs="Angsana New"/>
                <w:sz w:val="32"/>
                <w:szCs w:val="32"/>
                <w:cs/>
              </w:rPr>
              <w:t>...............................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4FE0C94F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7D97CAE4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</w:tcPr>
          <w:p w14:paraId="434F7BF2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4" w:type="dxa"/>
          </w:tcPr>
          <w:p w14:paraId="5B52DB23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413" w:type="dxa"/>
          </w:tcPr>
          <w:p w14:paraId="14ADC0F5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2" w:type="dxa"/>
          </w:tcPr>
          <w:p w14:paraId="68D0386A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C1BA0" w14:paraId="037E150E" w14:textId="77777777" w:rsidTr="00FB515A">
        <w:tc>
          <w:tcPr>
            <w:tcW w:w="2698" w:type="dxa"/>
          </w:tcPr>
          <w:p w14:paraId="0890A61D" w14:textId="1B79F9AD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1BA0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 .......</w:t>
            </w:r>
            <w:r w:rsidRPr="001C1BA0">
              <w:rPr>
                <w:rFonts w:asciiTheme="majorBidi" w:hAnsiTheme="majorBidi" w:cs="Angsana New"/>
                <w:sz w:val="32"/>
                <w:szCs w:val="32"/>
                <w:cs/>
              </w:rPr>
              <w:t>...............................</w:t>
            </w:r>
            <w:r w:rsidRPr="001C1BA0">
              <w:rPr>
                <w:rFonts w:asciiTheme="majorBidi" w:hAnsiTheme="majorBidi" w:cstheme="majorBidi" w:hint="cs"/>
                <w:sz w:val="32"/>
                <w:szCs w:val="32"/>
                <w:cs/>
              </w:rPr>
              <w:t>...</w:t>
            </w:r>
          </w:p>
        </w:tc>
        <w:tc>
          <w:tcPr>
            <w:tcW w:w="1190" w:type="dxa"/>
          </w:tcPr>
          <w:p w14:paraId="30416DB8" w14:textId="77777777" w:rsidR="001C1BA0" w:rsidRPr="001C1BA0" w:rsidRDefault="001C1BA0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</w:tcPr>
          <w:p w14:paraId="591AF4BF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260" w:type="dxa"/>
          </w:tcPr>
          <w:p w14:paraId="7A2C3978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664" w:type="dxa"/>
          </w:tcPr>
          <w:p w14:paraId="0DA5BAFD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413" w:type="dxa"/>
          </w:tcPr>
          <w:p w14:paraId="2A034245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042" w:type="dxa"/>
          </w:tcPr>
          <w:p w14:paraId="5A121A0C" w14:textId="77777777" w:rsidR="001C1BA0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</w:tr>
      <w:tr w:rsidR="00FB515A" w14:paraId="752E807C" w14:textId="77777777" w:rsidTr="00FB515A">
        <w:tc>
          <w:tcPr>
            <w:tcW w:w="2698" w:type="dxa"/>
            <w:shd w:val="clear" w:color="auto" w:fill="F2F2F2" w:themeFill="background1" w:themeFillShade="F2"/>
          </w:tcPr>
          <w:p w14:paraId="6256EB43" w14:textId="176D178F" w:rsidR="00FB515A" w:rsidRPr="001C1BA0" w:rsidRDefault="00FB515A" w:rsidP="00FB515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จำนวนรวม</w:t>
            </w:r>
          </w:p>
        </w:tc>
        <w:tc>
          <w:tcPr>
            <w:tcW w:w="1190" w:type="dxa"/>
            <w:shd w:val="clear" w:color="auto" w:fill="F2F2F2" w:themeFill="background1" w:themeFillShade="F2"/>
          </w:tcPr>
          <w:p w14:paraId="3B8C6678" w14:textId="77777777" w:rsidR="00FB515A" w:rsidRPr="001C1BA0" w:rsidRDefault="00FB515A" w:rsidP="00FB515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47" w:type="dxa"/>
            <w:shd w:val="clear" w:color="auto" w:fill="F2F2F2" w:themeFill="background1" w:themeFillShade="F2"/>
          </w:tcPr>
          <w:p w14:paraId="1443F079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</w:tcPr>
          <w:p w14:paraId="0D6D147F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664" w:type="dxa"/>
            <w:shd w:val="clear" w:color="auto" w:fill="F2F2F2" w:themeFill="background1" w:themeFillShade="F2"/>
          </w:tcPr>
          <w:p w14:paraId="2CB80B01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413" w:type="dxa"/>
            <w:shd w:val="clear" w:color="auto" w:fill="F2F2F2" w:themeFill="background1" w:themeFillShade="F2"/>
          </w:tcPr>
          <w:p w14:paraId="2B8AE80D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  <w:tc>
          <w:tcPr>
            <w:tcW w:w="1042" w:type="dxa"/>
            <w:shd w:val="clear" w:color="auto" w:fill="F2F2F2" w:themeFill="background1" w:themeFillShade="F2"/>
          </w:tcPr>
          <w:p w14:paraId="0AF50787" w14:textId="77777777" w:rsidR="00FB515A" w:rsidRDefault="00FB515A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</w:p>
        </w:tc>
      </w:tr>
    </w:tbl>
    <w:p w14:paraId="342D63BC" w14:textId="19017CE3" w:rsidR="00633804" w:rsidRPr="00633804" w:rsidRDefault="00633804" w:rsidP="0063380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33804">
        <w:rPr>
          <w:rFonts w:asciiTheme="majorBidi" w:hAnsiTheme="majorBidi" w:cstheme="majorBidi" w:hint="cs"/>
          <w:sz w:val="32"/>
          <w:szCs w:val="32"/>
          <w:cs/>
        </w:rPr>
        <w:t xml:space="preserve">* หมายเหตุ </w:t>
      </w:r>
      <w:r w:rsidRPr="00633804">
        <w:rPr>
          <w:rFonts w:asciiTheme="majorBidi" w:hAnsiTheme="majorBidi" w:cs="Angsana New"/>
          <w:sz w:val="32"/>
          <w:szCs w:val="32"/>
          <w:cs/>
        </w:rPr>
        <w:t xml:space="preserve">: </w:t>
      </w:r>
      <w:r w:rsidRPr="00633804">
        <w:rPr>
          <w:rFonts w:asciiTheme="majorBidi" w:hAnsiTheme="majorBidi" w:cstheme="majorBidi" w:hint="cs"/>
          <w:sz w:val="32"/>
          <w:szCs w:val="32"/>
          <w:cs/>
        </w:rPr>
        <w:t xml:space="preserve">เป็นไปตาม </w:t>
      </w:r>
      <w:r w:rsidRPr="00633804">
        <w:rPr>
          <w:rFonts w:asciiTheme="majorBidi" w:hAnsiTheme="majorBidi" w:cstheme="majorBidi"/>
          <w:sz w:val="32"/>
          <w:szCs w:val="32"/>
        </w:rPr>
        <w:t>KR</w:t>
      </w:r>
      <w:r w:rsidR="00415893">
        <w:rPr>
          <w:rFonts w:asciiTheme="majorBidi" w:hAnsiTheme="majorBidi" w:cs="Angsana New"/>
          <w:sz w:val="32"/>
          <w:szCs w:val="32"/>
        </w:rPr>
        <w:t>1</w:t>
      </w:r>
      <w:r w:rsidR="00415893">
        <w:rPr>
          <w:rFonts w:asciiTheme="majorBidi" w:hAnsiTheme="majorBidi" w:cs="Angsana New"/>
          <w:sz w:val="32"/>
          <w:szCs w:val="32"/>
          <w:cs/>
        </w:rPr>
        <w:t>.</w:t>
      </w:r>
      <w:r w:rsidR="00415893">
        <w:rPr>
          <w:rFonts w:asciiTheme="majorBidi" w:hAnsiTheme="majorBidi" w:cs="Angsana New"/>
          <w:sz w:val="32"/>
          <w:szCs w:val="32"/>
        </w:rPr>
        <w:t>4</w:t>
      </w:r>
      <w:r w:rsidR="00415893">
        <w:rPr>
          <w:rFonts w:asciiTheme="majorBidi" w:hAnsiTheme="majorBidi" w:cs="Angsana New"/>
          <w:sz w:val="32"/>
          <w:szCs w:val="32"/>
          <w:cs/>
        </w:rPr>
        <w:t>.</w:t>
      </w:r>
      <w:r w:rsidR="00415893">
        <w:rPr>
          <w:rFonts w:asciiTheme="majorBidi" w:hAnsiTheme="majorBidi" w:cs="Angsana New"/>
          <w:sz w:val="32"/>
          <w:szCs w:val="32"/>
        </w:rPr>
        <w:t xml:space="preserve">6 </w:t>
      </w:r>
      <w:r w:rsidRPr="00633804">
        <w:rPr>
          <w:rFonts w:asciiTheme="majorBidi" w:hAnsiTheme="majorBidi" w:cs="Angsana New"/>
          <w:sz w:val="32"/>
          <w:szCs w:val="32"/>
          <w:cs/>
        </w:rPr>
        <w:t>จำนวนผลงานการจัดการความรู้ด้านการเรียนการสอนและการผลิตบัณฑิตที่เป็นประโยชน์ต่อการพัฒนาความสามารถในการเรียนการสอน</w:t>
      </w:r>
      <w:r w:rsidRPr="00633804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633804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14:paraId="0B3DD1F6" w14:textId="52D88A66" w:rsidR="001C1BA0" w:rsidRDefault="001C1BA0" w:rsidP="00885887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71CE1159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97C7B72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30C20D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AFB71CA" w14:textId="77777777" w:rsidR="001C1BA0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516A533" w14:textId="77777777" w:rsidR="00BA6FDF" w:rsidRDefault="001C1BA0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BA6FDF"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BA6FDF">
        <w:rPr>
          <w:rFonts w:asciiTheme="majorBidi" w:hAnsiTheme="majorBidi" w:cs="Angsana New"/>
          <w:sz w:val="32"/>
          <w:szCs w:val="32"/>
          <w:cs/>
        </w:rPr>
        <w:t>................</w:t>
      </w:r>
      <w:r w:rsidR="00BA6FDF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7987E7D" w14:textId="70CC6745" w:rsidR="001C1BA0" w:rsidRPr="00885887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CA21F41" w14:textId="77777777" w:rsidR="00BA6FDF" w:rsidRDefault="00BA6FDF" w:rsidP="001C1BA0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0392C20" w14:textId="1B581173" w:rsidR="001C1BA0" w:rsidRPr="004E236E" w:rsidRDefault="001C1BA0" w:rsidP="001C1BA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C1BA0" w:rsidRPr="001C2275" w14:paraId="41D502B2" w14:textId="77777777" w:rsidTr="00FB515A">
        <w:tc>
          <w:tcPr>
            <w:tcW w:w="3168" w:type="dxa"/>
            <w:shd w:val="clear" w:color="auto" w:fill="D9D9D9" w:themeFill="background1" w:themeFillShade="D9"/>
          </w:tcPr>
          <w:p w14:paraId="2C5E6945" w14:textId="77777777" w:rsidR="001C1BA0" w:rsidRPr="001C2275" w:rsidRDefault="001C1BA0" w:rsidP="00FB51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CF944E6" w14:textId="77777777" w:rsidR="001C1BA0" w:rsidRPr="001C2275" w:rsidRDefault="001C1BA0" w:rsidP="00FB515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C1BA0" w:rsidRPr="001C2275" w14:paraId="4310F746" w14:textId="77777777" w:rsidTr="00FB515A">
        <w:tc>
          <w:tcPr>
            <w:tcW w:w="3168" w:type="dxa"/>
          </w:tcPr>
          <w:p w14:paraId="23D54A05" w14:textId="77777777" w:rsidR="001C1BA0" w:rsidRPr="001C2275" w:rsidRDefault="001C1BA0" w:rsidP="00FB515A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885761C" w14:textId="77777777" w:rsidR="001C1BA0" w:rsidRPr="001C2275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C1BA0" w:rsidRPr="001C2275" w14:paraId="289099B3" w14:textId="77777777" w:rsidTr="00FB515A">
        <w:tc>
          <w:tcPr>
            <w:tcW w:w="3168" w:type="dxa"/>
          </w:tcPr>
          <w:p w14:paraId="7CEB0FDE" w14:textId="77777777" w:rsidR="001C1BA0" w:rsidRPr="001C2275" w:rsidRDefault="001C1BA0" w:rsidP="00FB515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0CCB6E0" w14:textId="77777777" w:rsidR="001C1BA0" w:rsidRPr="001C2275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C1BA0" w:rsidRPr="001C2275" w14:paraId="0E1CCE49" w14:textId="77777777" w:rsidTr="00FB515A">
        <w:tc>
          <w:tcPr>
            <w:tcW w:w="3168" w:type="dxa"/>
          </w:tcPr>
          <w:p w14:paraId="4E653833" w14:textId="77777777" w:rsidR="001C1BA0" w:rsidRPr="001C2275" w:rsidRDefault="001C1BA0" w:rsidP="00FB515A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C29E401" w14:textId="77777777" w:rsidR="001C1BA0" w:rsidRPr="001C2275" w:rsidRDefault="001C1BA0" w:rsidP="00FB515A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6DA0AFA2" w14:textId="77777777" w:rsidR="001C1BA0" w:rsidRPr="001C1BA0" w:rsidRDefault="001C1BA0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C574E73" w14:textId="5116AABB" w:rsidR="00083077" w:rsidRPr="00415893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การกำกับติดตามผลการดำเนินงานตาม</w:t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แผนการบริหารและแผนพัฒนาบุคลากรสายวิชาการและ</w:t>
      </w:r>
      <w:r w:rsidR="00DE00AB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br/>
      </w:r>
      <w:r w:rsidR="000503BD" w:rsidRPr="00415893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สายสนับสนุน</w:t>
      </w:r>
    </w:p>
    <w:p w14:paraId="5C694973" w14:textId="77777777" w:rsidR="000503BD" w:rsidRPr="001C2275" w:rsidRDefault="000503B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A2ADD92" w14:textId="4055F7A5" w:rsidR="00162295" w:rsidRPr="001C2275" w:rsidRDefault="00162295" w:rsidP="0016229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6D15C2">
        <w:rPr>
          <w:rFonts w:asciiTheme="majorBidi" w:hAnsiTheme="majorBidi" w:cs="Angsana New"/>
          <w:color w:val="FF0000"/>
          <w:sz w:val="32"/>
          <w:szCs w:val="32"/>
          <w:cs/>
        </w:rPr>
        <w:t>]</w:t>
      </w:r>
      <w:r w:rsidRPr="001C2275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ผลของการพัฒนาและบริหารบุคลากรที่มีประสิทธิภาพ ส่งผลให้การดำเนินงานของคณะประสบความสำเร็จ มีผลการดำเนินงานที่เป็นไปตามเป้าหมายหรือสูงกว่าเป้าหมาย</w:t>
      </w:r>
    </w:p>
    <w:p w14:paraId="3DBDEA17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CA3F49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EA9F93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F88BE4" w14:textId="58AE99BA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E89A3B7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15A9D3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A16305B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04A0E63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65550D0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20A1328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483BF1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1B7A3A" w14:textId="0285AF33" w:rsidR="007C42C2" w:rsidRDefault="007C42C2" w:rsidP="007C42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2CD917" w14:textId="77777777" w:rsidR="007C42C2" w:rsidRPr="004E236E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C42C2" w:rsidRPr="001C2275" w14:paraId="477A99F6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F910EE9" w14:textId="77777777" w:rsidR="007C42C2" w:rsidRPr="001C2275" w:rsidRDefault="007C42C2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AF5EC63" w14:textId="77777777" w:rsidR="007C42C2" w:rsidRPr="001C2275" w:rsidRDefault="007C42C2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C42C2" w:rsidRPr="001C2275" w14:paraId="407BAD6B" w14:textId="77777777" w:rsidTr="003027E8">
        <w:tc>
          <w:tcPr>
            <w:tcW w:w="3168" w:type="dxa"/>
          </w:tcPr>
          <w:p w14:paraId="45713FEB" w14:textId="33090EAD" w:rsidR="007C42C2" w:rsidRPr="001C2275" w:rsidRDefault="001C1BA0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7C42C2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7C42C2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7C42C2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C42C2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C42C2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4ADF423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C42C2" w:rsidRPr="001C2275" w14:paraId="3AB9916A" w14:textId="77777777" w:rsidTr="003027E8">
        <w:tc>
          <w:tcPr>
            <w:tcW w:w="3168" w:type="dxa"/>
          </w:tcPr>
          <w:p w14:paraId="63B8BF61" w14:textId="68756996" w:rsidR="007C42C2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42C6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42C6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42C6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C42C2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C42C2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192E074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C42C2" w:rsidRPr="001C2275" w14:paraId="008232EB" w14:textId="77777777" w:rsidTr="003027E8">
        <w:tc>
          <w:tcPr>
            <w:tcW w:w="3168" w:type="dxa"/>
          </w:tcPr>
          <w:p w14:paraId="7C0C7016" w14:textId="04100645" w:rsidR="007C42C2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42C6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42C6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642C68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C42C2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C42C2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35015E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5996EFC" w14:textId="208834FE" w:rsidR="00BD558D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0503B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ดำ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</w:t>
      </w:r>
      <w:r w:rsidR="000503BD" w:rsidRPr="00346977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การควบคุมคุณภาพ การตรวจสอบคุณภาพ และการประเมินคุณภาพ</w:t>
      </w:r>
    </w:p>
    <w:p w14:paraId="0A43780A" w14:textId="77777777" w:rsidR="000503BD" w:rsidRPr="001C2275" w:rsidRDefault="000503B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AF3F137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B7973D1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5CF28B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D17B43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C729F18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4E28D1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A37B0F4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8C5BE8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80D69A" w14:textId="77777777" w:rsidR="000850C0" w:rsidRPr="005D6515" w:rsidRDefault="000850C0" w:rsidP="000850C0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6AB5DBBC" w14:textId="77777777" w:rsidR="000850C0" w:rsidRPr="004E236E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850C0" w:rsidRPr="001C2275" w14:paraId="09A88A31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5DBBBCFF" w14:textId="77777777" w:rsidR="000850C0" w:rsidRPr="001C2275" w:rsidRDefault="000850C0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64E6C97" w14:textId="77777777" w:rsidR="000850C0" w:rsidRPr="001C2275" w:rsidRDefault="000850C0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0850C0" w:rsidRPr="001C2275" w14:paraId="1AD7C4A3" w14:textId="77777777" w:rsidTr="003027E8">
        <w:tc>
          <w:tcPr>
            <w:tcW w:w="3168" w:type="dxa"/>
          </w:tcPr>
          <w:p w14:paraId="21CA2928" w14:textId="1048BFFB" w:rsidR="000850C0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C1BA0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….</w:t>
            </w:r>
            <w:r w:rsidR="000850C0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0850C0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0850C0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0850C0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0850C0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0850C0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0850C0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399B593" w14:textId="77777777" w:rsidR="000850C0" w:rsidRPr="001C2275" w:rsidRDefault="000850C0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0850C0" w:rsidRPr="001C2275" w14:paraId="5E11A3E1" w14:textId="77777777" w:rsidTr="003027E8">
        <w:tc>
          <w:tcPr>
            <w:tcW w:w="3168" w:type="dxa"/>
          </w:tcPr>
          <w:p w14:paraId="629F5AD5" w14:textId="4BE10264" w:rsidR="000850C0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065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065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3065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0850C0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0850C0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66C915F" w14:textId="77777777" w:rsidR="000850C0" w:rsidRPr="001C2275" w:rsidRDefault="000850C0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0850C0" w:rsidRPr="001C2275" w14:paraId="5F1EC732" w14:textId="77777777" w:rsidTr="003027E8">
        <w:tc>
          <w:tcPr>
            <w:tcW w:w="3168" w:type="dxa"/>
          </w:tcPr>
          <w:p w14:paraId="65C8DBAF" w14:textId="5832A412" w:rsidR="000850C0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065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065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306506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0850C0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0850C0" w:rsidRPr="00662504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5A0A675" w14:textId="77777777" w:rsidR="000850C0" w:rsidRPr="001C2275" w:rsidRDefault="000850C0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C889F2D" w14:textId="7FD41134" w:rsidR="00162295" w:rsidRDefault="0016229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5A500A3" w14:textId="77777777" w:rsidR="000850C0" w:rsidRPr="001C2275" w:rsidRDefault="000850C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6994CD" w14:textId="4EDF856E" w:rsidR="00083077" w:rsidRPr="001C2275" w:rsidRDefault="0008307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319FE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="0079228B"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5</w:t>
      </w:r>
      <w:r w:rsidR="0079228B"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="0079228B"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139B254C" w14:textId="77777777" w:rsidTr="00FC2D52">
        <w:tc>
          <w:tcPr>
            <w:tcW w:w="1279" w:type="pct"/>
            <w:shd w:val="clear" w:color="auto" w:fill="F2F2F2"/>
          </w:tcPr>
          <w:p w14:paraId="6B7E30D8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324CD65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5E89082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15FC8586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83077" w:rsidRPr="001C2275" w14:paraId="6F52962C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41F29041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1194D792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61EBA3C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3DB3A22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C51F5E0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83A1C7" w14:textId="4024C650" w:rsidR="00590367" w:rsidRPr="001C2275" w:rsidRDefault="0059036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1E20BFC" w14:textId="77777777" w:rsidR="00083077" w:rsidRPr="001C2275" w:rsidRDefault="0008307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55A956E0" w14:textId="77777777" w:rsidTr="00FC2D52">
        <w:tc>
          <w:tcPr>
            <w:tcW w:w="1279" w:type="pct"/>
            <w:shd w:val="clear" w:color="auto" w:fill="F2F2F2"/>
          </w:tcPr>
          <w:p w14:paraId="67F2A15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2240B19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BCABA6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5D4EEA" w14:textId="77777777" w:rsidR="00083077" w:rsidRPr="001C2275" w:rsidRDefault="00083077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83077" w:rsidRPr="001C2275" w14:paraId="049C5AD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5C76B07B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505D481B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5A4237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24F0E558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89B3064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BC3AA7A" w14:textId="77777777" w:rsidR="00F640B0" w:rsidRPr="001C2275" w:rsidRDefault="00F640B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ระบบกำกับการประกันคุณภาพหลักสูตร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F640B0" w:rsidRPr="001C2275" w14:paraId="6FC926D2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4C6FF68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E510AE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1B4D4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60707A3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560DF05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F640B0" w:rsidRPr="001C2275" w14:paraId="61EF58E4" w14:textId="77777777" w:rsidTr="00083077">
        <w:tc>
          <w:tcPr>
            <w:tcW w:w="1899" w:type="dxa"/>
            <w:vAlign w:val="center"/>
          </w:tcPr>
          <w:p w14:paraId="12E32680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F48B8A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13E14C7E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540457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4DB6530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69B269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-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6924C89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30699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34F1DFF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D3E8132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6321B3D" w14:textId="77777777" w:rsidR="00874844" w:rsidRPr="001C2275" w:rsidRDefault="008748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B4BC907" w14:textId="77777777" w:rsidR="00083077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</w:t>
      </w:r>
    </w:p>
    <w:p w14:paraId="656BF186" w14:textId="77777777" w:rsidR="00622DAD" w:rsidRPr="001C2275" w:rsidRDefault="00622DA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CE5D74C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8155C1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4C38A1C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96021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DB868D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C5804D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D7E2D6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262CEC" w14:textId="5D9DD78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421C6C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D418AF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3E198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3051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B623009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601877" w14:textId="77777777" w:rsidR="001231AA" w:rsidRPr="004E236E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231AA" w:rsidRPr="001C2275" w14:paraId="12DE4003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69974576" w14:textId="77777777" w:rsidR="001231AA" w:rsidRPr="001C2275" w:rsidRDefault="001231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B50B936" w14:textId="77777777" w:rsidR="001231AA" w:rsidRPr="001C2275" w:rsidRDefault="001231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231AA" w:rsidRPr="001C2275" w14:paraId="55A5392D" w14:textId="77777777" w:rsidTr="003027E8">
        <w:tc>
          <w:tcPr>
            <w:tcW w:w="3168" w:type="dxa"/>
          </w:tcPr>
          <w:p w14:paraId="734A5C13" w14:textId="7BDDB79B" w:rsidR="001231AA" w:rsidRPr="001C2275" w:rsidRDefault="001C1BA0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231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6BB2C75" w14:textId="77777777" w:rsidR="001231AA" w:rsidRPr="001C2275" w:rsidRDefault="001231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231AA" w:rsidRPr="001C2275" w14:paraId="32C96EBF" w14:textId="77777777" w:rsidTr="003027E8">
        <w:tc>
          <w:tcPr>
            <w:tcW w:w="3168" w:type="dxa"/>
          </w:tcPr>
          <w:p w14:paraId="3E8F67C9" w14:textId="2D2E0690" w:rsidR="001231AA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231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1231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E8D6E33" w14:textId="77777777" w:rsidR="001231AA" w:rsidRPr="001C2275" w:rsidRDefault="001231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231AA" w:rsidRPr="001C2275" w14:paraId="11247262" w14:textId="77777777" w:rsidTr="003027E8">
        <w:tc>
          <w:tcPr>
            <w:tcW w:w="3168" w:type="dxa"/>
          </w:tcPr>
          <w:p w14:paraId="74AA7584" w14:textId="1BCFB37A" w:rsidR="001231AA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231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1231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1231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A6B4AE1" w14:textId="77777777" w:rsidR="001231AA" w:rsidRPr="001C2275" w:rsidRDefault="001231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77536CE3" w14:textId="77777777" w:rsidR="00467561" w:rsidRPr="001C2275" w:rsidRDefault="00AC0B2E" w:rsidP="006444CA">
      <w:pPr>
        <w:spacing w:after="0" w:line="240" w:lineRule="auto"/>
        <w:ind w:right="-27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มีคณะกรรมการกำกับ ติดตามการดำเนินงานให้เป็นไปตามระบบที่กำหนดในข้อ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และรายงาน</w:t>
      </w:r>
      <w:r w:rsidR="003906D7"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ผลการติดตามให้กรรมการประจำคณะ เพื่อพิจารณาทุกภาคการศึกษา</w:t>
      </w:r>
    </w:p>
    <w:p w14:paraId="56853E91" w14:textId="77777777" w:rsidR="00622DAD" w:rsidRPr="001C2275" w:rsidRDefault="00622DA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4F1DB6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79C46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36F49D4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701146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537A4D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287CDF1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F454AA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CD35AA" w:rsidRPr="001C2275" w14:paraId="56E1A29B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E60EDD9" w14:textId="77777777" w:rsidR="00CD35AA" w:rsidRPr="001C2275" w:rsidRDefault="00CD35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79193D8" w14:textId="77777777" w:rsidR="00CD35AA" w:rsidRPr="001C2275" w:rsidRDefault="00CD35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CD35AA" w:rsidRPr="001C2275" w14:paraId="6045D910" w14:textId="77777777" w:rsidTr="003027E8">
        <w:tc>
          <w:tcPr>
            <w:tcW w:w="3168" w:type="dxa"/>
          </w:tcPr>
          <w:p w14:paraId="2927E5AF" w14:textId="3F150A96" w:rsidR="00CD35AA" w:rsidRPr="001C2275" w:rsidRDefault="001C1BA0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32816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CD35AA" w:rsidRPr="001C2275" w14:paraId="58E7CDE8" w14:textId="77777777" w:rsidTr="003027E8">
        <w:tc>
          <w:tcPr>
            <w:tcW w:w="3168" w:type="dxa"/>
          </w:tcPr>
          <w:p w14:paraId="72A52B6D" w14:textId="5AD7433A" w:rsidR="00CD35AA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57FF506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CD35AA" w:rsidRPr="001C2275" w14:paraId="2BE4CB93" w14:textId="77777777" w:rsidTr="003027E8">
        <w:tc>
          <w:tcPr>
            <w:tcW w:w="3168" w:type="dxa"/>
          </w:tcPr>
          <w:p w14:paraId="4FD3183E" w14:textId="5C58795E" w:rsidR="00CD35AA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055EFFE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2598788" w14:textId="77777777" w:rsidR="00867337" w:rsidRPr="001C2275" w:rsidRDefault="0086733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B116BE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จัดสรรทรัพยากรเพื่อสนับสนุนการดำเนินงานของหลักสูตรให้เกิดผลตามองค์ประกอบการประกันคุณภาพหลักสูตร</w:t>
      </w:r>
    </w:p>
    <w:p w14:paraId="17C2428E" w14:textId="77777777" w:rsidR="00622DAD" w:rsidRPr="001C2275" w:rsidRDefault="00622DA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B4B16F4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ABC89C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DFD4F02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CEBC6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57DE212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56AFE5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DA6B87C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CD35AA" w:rsidRPr="001C2275" w14:paraId="2B6E02C1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10005427" w14:textId="77777777" w:rsidR="00CD35AA" w:rsidRPr="001C2275" w:rsidRDefault="00CD35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7A90D3E" w14:textId="77777777" w:rsidR="00CD35AA" w:rsidRPr="001C2275" w:rsidRDefault="00CD35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CD35AA" w:rsidRPr="001C2275" w14:paraId="1E375F61" w14:textId="77777777" w:rsidTr="003027E8">
        <w:tc>
          <w:tcPr>
            <w:tcW w:w="3168" w:type="dxa"/>
          </w:tcPr>
          <w:p w14:paraId="366C6A13" w14:textId="10ACE2D5" w:rsidR="00CD35AA" w:rsidRPr="001C2275" w:rsidRDefault="001C1BA0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82E2B13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CD35AA" w:rsidRPr="001C2275" w14:paraId="333FB31B" w14:textId="77777777" w:rsidTr="003027E8">
        <w:tc>
          <w:tcPr>
            <w:tcW w:w="3168" w:type="dxa"/>
          </w:tcPr>
          <w:p w14:paraId="4D52E03B" w14:textId="7DD9073E" w:rsidR="00CD35AA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F627E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F712905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CD35AA" w:rsidRPr="001C2275" w14:paraId="28C7ACB6" w14:textId="77777777" w:rsidTr="003027E8">
        <w:tc>
          <w:tcPr>
            <w:tcW w:w="3168" w:type="dxa"/>
          </w:tcPr>
          <w:p w14:paraId="2DC6EA40" w14:textId="119656AF" w:rsidR="00CD35AA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CD35AA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CD35AA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4315721D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9D62054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มีการประเมินคุณภาพหลักสูตรตามกำหนดเวลาทุกหลักสูตร และรายงานผลการประเมินให้กรรมการประจำคณะเพื่อพิจารณา</w:t>
      </w:r>
    </w:p>
    <w:p w14:paraId="331F9CBF" w14:textId="77777777" w:rsidR="001604F3" w:rsidRPr="001C2275" w:rsidRDefault="001604F3" w:rsidP="001604F3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ECD117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2315E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0B6647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5F9046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E2ECF8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4DB6E4B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22F269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604F3" w:rsidRPr="001C2275" w14:paraId="391824EC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4BA84B3" w14:textId="77777777" w:rsidR="001604F3" w:rsidRPr="001C2275" w:rsidRDefault="001604F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281D013" w14:textId="77777777" w:rsidR="001604F3" w:rsidRPr="001C2275" w:rsidRDefault="001604F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604F3" w:rsidRPr="001C2275" w14:paraId="31C048B0" w14:textId="77777777" w:rsidTr="003027E8">
        <w:tc>
          <w:tcPr>
            <w:tcW w:w="3168" w:type="dxa"/>
          </w:tcPr>
          <w:p w14:paraId="6E4D382A" w14:textId="0654BA3C" w:rsidR="001604F3" w:rsidRPr="001C2275" w:rsidRDefault="001C1BA0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709992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604F3" w:rsidRPr="001C2275" w14:paraId="332B7F88" w14:textId="77777777" w:rsidTr="003027E8">
        <w:tc>
          <w:tcPr>
            <w:tcW w:w="3168" w:type="dxa"/>
          </w:tcPr>
          <w:p w14:paraId="38B148D4" w14:textId="7C5C5DA6" w:rsidR="001604F3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0443AC09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604F3" w:rsidRPr="001C2275" w14:paraId="6C9E9663" w14:textId="77777777" w:rsidTr="003027E8">
        <w:tc>
          <w:tcPr>
            <w:tcW w:w="3168" w:type="dxa"/>
          </w:tcPr>
          <w:p w14:paraId="26C848F8" w14:textId="4F65512B" w:rsidR="001604F3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6CA40D49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6D369A94" w14:textId="3324B8AB" w:rsidR="00622F36" w:rsidRPr="001C2275" w:rsidRDefault="00622F3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D50E0F" w14:textId="77777777" w:rsidR="00467561" w:rsidRPr="001C2275" w:rsidRDefault="00AC0B2E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และข้อเสนอแนะจากกรรมการประจำคณะมาปรับปรุงหลักสูตรให้มีคุณภาพดีขึ้นอย่างต่อเนื่อง</w:t>
      </w:r>
    </w:p>
    <w:p w14:paraId="619D7008" w14:textId="77777777" w:rsidR="001604F3" w:rsidRPr="001C2275" w:rsidRDefault="001604F3" w:rsidP="001604F3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FDFBA7F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0280EF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19591E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37CBD52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377E283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396878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69BC3B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604F3" w:rsidRPr="001C2275" w14:paraId="4BCA9DE3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3566E7FE" w14:textId="77777777" w:rsidR="001604F3" w:rsidRPr="001C2275" w:rsidRDefault="001604F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7DEDCD4" w14:textId="77777777" w:rsidR="001604F3" w:rsidRPr="001C2275" w:rsidRDefault="001604F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604F3" w:rsidRPr="001C2275" w14:paraId="09D59D62" w14:textId="77777777" w:rsidTr="003027E8">
        <w:tc>
          <w:tcPr>
            <w:tcW w:w="3168" w:type="dxa"/>
          </w:tcPr>
          <w:p w14:paraId="3717E462" w14:textId="095E1ED5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AA1520E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604F3" w:rsidRPr="001C2275" w14:paraId="69CA2EDD" w14:textId="77777777" w:rsidTr="003027E8">
        <w:tc>
          <w:tcPr>
            <w:tcW w:w="3168" w:type="dxa"/>
          </w:tcPr>
          <w:p w14:paraId="63037837" w14:textId="55273D1B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727B7FD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604F3" w:rsidRPr="001C2275" w14:paraId="65340A5D" w14:textId="77777777" w:rsidTr="003027E8">
        <w:tc>
          <w:tcPr>
            <w:tcW w:w="3168" w:type="dxa"/>
          </w:tcPr>
          <w:p w14:paraId="0C74B8D8" w14:textId="4AC834D6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604F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1604F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74E3E0CD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F905574" w14:textId="77777777" w:rsidR="0079228B" w:rsidRPr="001C2275" w:rsidRDefault="00AC0B2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622DAD"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มีผลการประเมินคุณภาพทุกหลักสูตรผ่านองค์ประกอบที่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การกำกับมาตรฐาน</w:t>
      </w:r>
    </w:p>
    <w:p w14:paraId="6F2B1EED" w14:textId="77777777" w:rsidR="0079228B" w:rsidRPr="001C2275" w:rsidRDefault="0079228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DC5EC8C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105CEB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7C9AE0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F277E0C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1B4AED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25168B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DE9AB9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7166B9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B809D" w14:textId="77777777" w:rsidR="003319FE" w:rsidRPr="004E236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3319FE" w:rsidRPr="001C2275" w14:paraId="121B2A3E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9F1D64E" w14:textId="77777777" w:rsidR="003319FE" w:rsidRPr="001C2275" w:rsidRDefault="003319FE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DB77548" w14:textId="77777777" w:rsidR="003319FE" w:rsidRPr="001C2275" w:rsidRDefault="003319FE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3319FE" w:rsidRPr="001C2275" w14:paraId="3EA71AC6" w14:textId="77777777" w:rsidTr="003027E8">
        <w:tc>
          <w:tcPr>
            <w:tcW w:w="3168" w:type="dxa"/>
          </w:tcPr>
          <w:p w14:paraId="37305342" w14:textId="5A20F29F" w:rsidR="003319FE" w:rsidRPr="001C2275" w:rsidRDefault="001C1BA0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3319F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3F6D06F" w14:textId="77777777" w:rsidR="003319FE" w:rsidRPr="001C2275" w:rsidRDefault="003319FE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3319FE" w:rsidRPr="001C2275" w14:paraId="12B05FF7" w14:textId="77777777" w:rsidTr="003027E8">
        <w:tc>
          <w:tcPr>
            <w:tcW w:w="3168" w:type="dxa"/>
          </w:tcPr>
          <w:p w14:paraId="2BBAFFB6" w14:textId="09F52DBF" w:rsidR="003319FE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3319F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3319F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3FF0C488" w14:textId="77777777" w:rsidR="003319FE" w:rsidRPr="001C2275" w:rsidRDefault="003319FE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3319FE" w:rsidRPr="001C2275" w14:paraId="0EA5B678" w14:textId="77777777" w:rsidTr="003027E8">
        <w:tc>
          <w:tcPr>
            <w:tcW w:w="3168" w:type="dxa"/>
          </w:tcPr>
          <w:p w14:paraId="135E2FF2" w14:textId="4AD48A08" w:rsidR="003319FE" w:rsidRPr="001C2275" w:rsidRDefault="001C1BA0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3319F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3319FE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3319FE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408" w:type="dxa"/>
          </w:tcPr>
          <w:p w14:paraId="1F6206A5" w14:textId="77777777" w:rsidR="003319FE" w:rsidRPr="001C2275" w:rsidRDefault="003319FE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11750C6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6829300" w14:textId="77777777" w:rsidR="00ED3DCB" w:rsidRPr="001C2275" w:rsidRDefault="00ED3DC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A4E1D06" w14:textId="700FBE30" w:rsidR="0079228B" w:rsidRPr="001C2275" w:rsidRDefault="0079228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319FE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5</w:t>
      </w:r>
      <w:r w:rsidRPr="001C2275">
        <w:rPr>
          <w:rFonts w:asciiTheme="majorBidi" w:eastAsia="TH SarabunPSK" w:hAnsiTheme="majorBidi" w:cs="Angsana New"/>
          <w:b/>
          <w:bCs/>
          <w:sz w:val="32"/>
          <w:szCs w:val="32"/>
          <w:highlight w:val="yellow"/>
          <w:cs/>
        </w:rPr>
        <w:t>.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79A2B282" w14:textId="77777777" w:rsidTr="00FC2D52">
        <w:tc>
          <w:tcPr>
            <w:tcW w:w="1279" w:type="pct"/>
            <w:shd w:val="clear" w:color="auto" w:fill="F2F2F2"/>
          </w:tcPr>
          <w:p w14:paraId="11BC4799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F1378F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13B6E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45B9CFE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9228B" w:rsidRPr="001C2275" w14:paraId="122E6901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71A71757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32375706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01242BF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27974A64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20DB039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97F0D3A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A2B36F3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6E7C9B1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4846DF05" w14:textId="77777777" w:rsidTr="00FC2D52">
        <w:tc>
          <w:tcPr>
            <w:tcW w:w="1279" w:type="pct"/>
            <w:shd w:val="clear" w:color="auto" w:fill="F2F2F2"/>
          </w:tcPr>
          <w:p w14:paraId="253154BC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8C6412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4E7F415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18BB90C" w14:textId="77777777" w:rsidR="0079228B" w:rsidRPr="001C2275" w:rsidRDefault="0079228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79228B" w:rsidRPr="001C2275" w14:paraId="5779281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61E69E9A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675F6757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0C55F0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color w:val="000000"/>
                <w:sz w:val="32"/>
                <w:szCs w:val="32"/>
                <w:cs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E49B027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BF7AB73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678B62A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1B98078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E0458AB" w14:textId="1B8D95D3" w:rsidR="009E4C10" w:rsidRPr="001C2275" w:rsidRDefault="009E4C10" w:rsidP="006444C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การบริหารจัดการ</w:t>
      </w:r>
    </w:p>
    <w:p w14:paraId="67CA6F30" w14:textId="77777777" w:rsidR="009E4C10" w:rsidRPr="001C2275" w:rsidRDefault="009E4C10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C1860D3" w14:textId="77777777" w:rsidR="004D55BA" w:rsidRPr="001C2275" w:rsidRDefault="004D55B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F4A4F2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6968D305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74515D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6241DE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6859678" w14:textId="77777777" w:rsidR="00BA6FDF" w:rsidRPr="001C2275" w:rsidRDefault="00BA6FDF" w:rsidP="00BA6FDF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DEA7BF7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27A2B508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07C8F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B4F25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1C1A1D6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C6A6B5A" w14:textId="77777777" w:rsidR="00BA6FDF" w:rsidRPr="001C2275" w:rsidRDefault="00BA6FDF" w:rsidP="00BA6FDF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49A5490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4EEF8E4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ECF25E2" w14:textId="77777777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ED2DE3" w14:textId="59E334B8" w:rsidR="00BA6FDF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="Angsana New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="Angsana New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="Angsana New"/>
          <w:sz w:val="32"/>
          <w:szCs w:val="32"/>
          <w:cs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C6A5759" w14:textId="77777777" w:rsidR="00BA6FDF" w:rsidRPr="001C2275" w:rsidRDefault="00BA6FDF" w:rsidP="00BA6FD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DFE5A8F" w14:textId="2B3E3EFF" w:rsidR="00057A44" w:rsidRPr="001C2275" w:rsidRDefault="00863296" w:rsidP="00057A44">
      <w:pPr>
        <w:shd w:val="clear" w:color="auto" w:fill="F2F2F2" w:themeFill="background1" w:themeFillShade="F2"/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บทที่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057A44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สรุปผลการ</w:t>
      </w:r>
      <w:r w:rsidR="0022423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ประเมินคุณภาพการศึกษาภายใน </w:t>
      </w:r>
      <w:r w:rsidR="00057A44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6DDC9A06" w14:textId="3976D207" w:rsidR="004E5504" w:rsidRDefault="004E5504" w:rsidP="004E5504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20"/>
          <w:szCs w:val="20"/>
        </w:rPr>
      </w:pPr>
    </w:p>
    <w:p w14:paraId="55E42650" w14:textId="058AC23D" w:rsidR="00224238" w:rsidRPr="000F728E" w:rsidRDefault="004E5504" w:rsidP="000F728E">
      <w:pPr>
        <w:spacing w:after="0" w:line="240" w:lineRule="auto"/>
        <w:ind w:firstLine="720"/>
        <w:contextualSpacing/>
        <w:jc w:val="thaiDistribute"/>
        <w:rPr>
          <w:rFonts w:asciiTheme="majorBidi" w:hAnsiTheme="majorBidi" w:cs="Angsana New"/>
          <w:sz w:val="30"/>
          <w:szCs w:val="30"/>
        </w:rPr>
      </w:pPr>
      <w:r w:rsidRPr="004E5504">
        <w:rPr>
          <w:rFonts w:asciiTheme="majorBidi" w:hAnsiTheme="majorBidi" w:cs="Angsana New"/>
          <w:sz w:val="30"/>
          <w:szCs w:val="30"/>
          <w:cs/>
        </w:rPr>
        <w:t>จากผลการด</w:t>
      </w:r>
      <w:r w:rsidRPr="004E5504">
        <w:rPr>
          <w:rFonts w:asciiTheme="majorBidi" w:hAnsiTheme="majorBidi" w:cs="Angsana New" w:hint="cs"/>
          <w:sz w:val="30"/>
          <w:szCs w:val="30"/>
          <w:cs/>
        </w:rPr>
        <w:t>ำ</w:t>
      </w:r>
      <w:r w:rsidRPr="004E5504">
        <w:rPr>
          <w:rFonts w:asciiTheme="majorBidi" w:hAnsiTheme="majorBidi" w:cs="Angsana New"/>
          <w:sz w:val="30"/>
          <w:szCs w:val="30"/>
          <w:cs/>
        </w:rPr>
        <w:t>เนินงาน เมื่อประเมินโดยใช้เกณฑ์ มาตรฐาน</w:t>
      </w:r>
      <w:r w:rsidRPr="004E5504">
        <w:rPr>
          <w:rFonts w:asciiTheme="majorBidi" w:hAnsiTheme="majorBidi" w:cs="Angsana New" w:hint="cs"/>
          <w:sz w:val="30"/>
          <w:szCs w:val="30"/>
          <w:cs/>
        </w:rPr>
        <w:t>คุณภาพการศึกษา มหาวิทยาลัยรังสิต พ.ศ.</w:t>
      </w:r>
      <w:r w:rsidRPr="004E5504">
        <w:rPr>
          <w:rFonts w:asciiTheme="majorBidi" w:hAnsiTheme="majorBidi" w:cs="Angsana New"/>
          <w:sz w:val="30"/>
          <w:szCs w:val="30"/>
        </w:rPr>
        <w:t xml:space="preserve"> 2563 </w:t>
      </w:r>
      <w:r w:rsidRPr="004E5504">
        <w:rPr>
          <w:rFonts w:asciiTheme="majorBidi" w:hAnsiTheme="majorBidi" w:cs="Angsana New"/>
          <w:sz w:val="30"/>
          <w:szCs w:val="30"/>
          <w:cs/>
        </w:rPr>
        <w:t xml:space="preserve"> </w:t>
      </w:r>
      <w:r w:rsidR="006D15C2">
        <w:rPr>
          <w:rFonts w:asciiTheme="majorBidi" w:hAnsiTheme="majorBidi" w:cs="Angsana New"/>
          <w:sz w:val="30"/>
          <w:szCs w:val="30"/>
          <w:cs/>
        </w:rPr>
        <w:t>[</w:t>
      </w:r>
      <w:r w:rsidR="006D15C2">
        <w:rPr>
          <w:rFonts w:asciiTheme="majorBidi" w:hAnsiTheme="majorBidi" w:cs="Angsana New" w:hint="cs"/>
          <w:sz w:val="30"/>
          <w:szCs w:val="30"/>
          <w:cs/>
        </w:rPr>
        <w:t xml:space="preserve">ฉบับปรับปรุง พ.ศ. </w:t>
      </w:r>
      <w:r w:rsidR="006D15C2">
        <w:rPr>
          <w:rFonts w:asciiTheme="majorBidi" w:hAnsiTheme="majorBidi" w:cs="Angsana New"/>
          <w:sz w:val="30"/>
          <w:szCs w:val="30"/>
        </w:rPr>
        <w:t>2565</w:t>
      </w:r>
      <w:r w:rsidR="006D15C2">
        <w:rPr>
          <w:rFonts w:asciiTheme="majorBidi" w:hAnsiTheme="majorBidi" w:cs="Angsana New"/>
          <w:sz w:val="30"/>
          <w:szCs w:val="30"/>
          <w:cs/>
        </w:rPr>
        <w:t xml:space="preserve">] </w:t>
      </w:r>
      <w:r w:rsidRPr="004E5504">
        <w:rPr>
          <w:rFonts w:asciiTheme="majorBidi" w:hAnsiTheme="majorBidi" w:cs="Angsana New"/>
          <w:sz w:val="30"/>
          <w:szCs w:val="30"/>
          <w:cs/>
        </w:rPr>
        <w:t xml:space="preserve">ในปีการศึกษา </w:t>
      </w:r>
      <w:r w:rsidR="006D15C2">
        <w:rPr>
          <w:rFonts w:asciiTheme="majorBidi" w:hAnsiTheme="majorBidi" w:cstheme="majorBidi"/>
          <w:sz w:val="30"/>
          <w:szCs w:val="30"/>
        </w:rPr>
        <w:t>2565</w:t>
      </w:r>
      <w:r w:rsidRPr="004E5504">
        <w:rPr>
          <w:rFonts w:asciiTheme="majorBidi" w:hAnsiTheme="majorBidi" w:cs="Angsana New"/>
          <w:sz w:val="30"/>
          <w:szCs w:val="30"/>
          <w:cs/>
        </w:rPr>
        <w:t xml:space="preserve">  ผลการประเมินคุณภาพการศึกษา</w:t>
      </w:r>
      <w:r w:rsidRPr="004E5504">
        <w:rPr>
          <w:rFonts w:asciiTheme="majorBidi" w:hAnsiTheme="majorBidi" w:cs="Angsana New" w:hint="cs"/>
          <w:sz w:val="30"/>
          <w:szCs w:val="30"/>
          <w:cs/>
        </w:rPr>
        <w:t xml:space="preserve">ภายใน </w:t>
      </w:r>
      <w:r w:rsidRPr="004E5504">
        <w:rPr>
          <w:rFonts w:asciiTheme="majorBidi" w:hAnsiTheme="majorBidi" w:cs="Angsana New"/>
          <w:sz w:val="30"/>
          <w:szCs w:val="30"/>
          <w:cs/>
        </w:rPr>
        <w:t>สรุปได้ดังนี้</w:t>
      </w:r>
    </w:p>
    <w:p w14:paraId="2328B549" w14:textId="34987ADB" w:rsidR="00224238" w:rsidRPr="00224238" w:rsidRDefault="00224238" w:rsidP="00224238">
      <w:pPr>
        <w:spacing w:after="0" w:line="240" w:lineRule="auto"/>
        <w:contextualSpacing/>
        <w:jc w:val="thaiDistribute"/>
        <w:rPr>
          <w:rFonts w:asciiTheme="majorBidi" w:hAnsiTheme="majorBidi" w:cs="Angsana New"/>
          <w:sz w:val="30"/>
          <w:szCs w:val="30"/>
        </w:rPr>
      </w:pP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>ตาราง</w:t>
      </w:r>
      <w:r>
        <w:rPr>
          <w:rFonts w:asciiTheme="majorBidi" w:hAnsiTheme="majorBidi" w:cs="Angsana New" w:hint="cs"/>
          <w:b/>
          <w:bCs/>
          <w:sz w:val="30"/>
          <w:szCs w:val="30"/>
          <w:u w:val="single"/>
          <w:cs/>
        </w:rPr>
        <w:t>ที่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 xml:space="preserve"> </w:t>
      </w:r>
      <w:r w:rsidRPr="00224238">
        <w:rPr>
          <w:rFonts w:asciiTheme="majorBidi" w:hAnsiTheme="majorBidi" w:cs="Angsana New"/>
          <w:b/>
          <w:bCs/>
          <w:sz w:val="30"/>
          <w:szCs w:val="30"/>
          <w:u w:val="single"/>
        </w:rPr>
        <w:t>1</w:t>
      </w:r>
      <w:r w:rsidRPr="00224238">
        <w:rPr>
          <w:rFonts w:asciiTheme="majorBidi" w:hAnsiTheme="majorBidi" w:cs="Angsana New"/>
          <w:sz w:val="30"/>
          <w:szCs w:val="30"/>
          <w:cs/>
        </w:rPr>
        <w:t xml:space="preserve">  </w:t>
      </w:r>
      <w:r w:rsidRPr="00224238">
        <w:rPr>
          <w:rFonts w:asciiTheme="majorBidi" w:hAnsiTheme="majorBidi" w:cs="Angsana New"/>
          <w:b/>
          <w:bCs/>
          <w:sz w:val="30"/>
          <w:szCs w:val="30"/>
          <w:cs/>
        </w:rPr>
        <w:t>ผลการประเมินตนเองรายตัวบ่งชี้ตามองค์ประกอบคุณภาพระดับคณะ</w:t>
      </w:r>
    </w:p>
    <w:tbl>
      <w:tblPr>
        <w:tblStyle w:val="TableGrid"/>
        <w:tblW w:w="9781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4680"/>
        <w:gridCol w:w="1350"/>
        <w:gridCol w:w="1350"/>
        <w:gridCol w:w="1267"/>
        <w:gridCol w:w="1134"/>
      </w:tblGrid>
      <w:tr w:rsidR="004514EC" w:rsidRPr="000F728E" w14:paraId="5DCB8BA2" w14:textId="77777777" w:rsidTr="001C1BA0">
        <w:tc>
          <w:tcPr>
            <w:tcW w:w="4680" w:type="dxa"/>
            <w:vMerge w:val="restart"/>
            <w:shd w:val="clear" w:color="auto" w:fill="F2F2F2" w:themeFill="background1" w:themeFillShade="F2"/>
            <w:vAlign w:val="center"/>
          </w:tcPr>
          <w:p w14:paraId="260DC60D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3C4BDC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คุณภาพ</w:t>
            </w:r>
          </w:p>
        </w:tc>
        <w:tc>
          <w:tcPr>
            <w:tcW w:w="1350" w:type="dxa"/>
            <w:vMerge w:val="restart"/>
            <w:shd w:val="clear" w:color="auto" w:fill="F2F2F2" w:themeFill="background1" w:themeFillShade="F2"/>
            <w:vAlign w:val="center"/>
          </w:tcPr>
          <w:p w14:paraId="7973AA73" w14:textId="77777777" w:rsidR="003115E1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เป้า</w:t>
            </w:r>
          </w:p>
          <w:p w14:paraId="655EF3C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หมาย</w:t>
            </w:r>
          </w:p>
        </w:tc>
        <w:tc>
          <w:tcPr>
            <w:tcW w:w="2617" w:type="dxa"/>
            <w:gridSpan w:val="2"/>
            <w:shd w:val="clear" w:color="auto" w:fill="F2F2F2" w:themeFill="background1" w:themeFillShade="F2"/>
            <w:vAlign w:val="center"/>
          </w:tcPr>
          <w:p w14:paraId="06BB6986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FDE9D9" w:themeFill="accent6" w:themeFillTint="33"/>
            <w:vAlign w:val="center"/>
          </w:tcPr>
          <w:p w14:paraId="5ECBE4B0" w14:textId="77777777" w:rsidR="00B70216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การ</w:t>
            </w:r>
          </w:p>
          <w:p w14:paraId="4F1117D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ประเมินตนเอง</w:t>
            </w:r>
          </w:p>
        </w:tc>
      </w:tr>
      <w:tr w:rsidR="004514EC" w:rsidRPr="000F728E" w14:paraId="2F339F7D" w14:textId="77777777" w:rsidTr="001C1BA0">
        <w:tc>
          <w:tcPr>
            <w:tcW w:w="4680" w:type="dxa"/>
            <w:vMerge/>
            <w:shd w:val="clear" w:color="auto" w:fill="B8CCE4" w:themeFill="accent1" w:themeFillTint="66"/>
            <w:vAlign w:val="center"/>
          </w:tcPr>
          <w:p w14:paraId="64B8B67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vMerge/>
            <w:shd w:val="clear" w:color="auto" w:fill="B8CCE4" w:themeFill="accent1" w:themeFillTint="66"/>
            <w:vAlign w:val="center"/>
          </w:tcPr>
          <w:p w14:paraId="1D3CF3A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465C5A9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ตัวตั้ง</w:t>
            </w:r>
          </w:p>
        </w:tc>
        <w:tc>
          <w:tcPr>
            <w:tcW w:w="1267" w:type="dxa"/>
            <w:vMerge w:val="restart"/>
            <w:shd w:val="clear" w:color="auto" w:fill="F2F2F2" w:themeFill="background1" w:themeFillShade="F2"/>
            <w:vAlign w:val="center"/>
          </w:tcPr>
          <w:p w14:paraId="600CDFB2" w14:textId="77777777" w:rsidR="003234AC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ผลลัพธ์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</w:p>
          <w:p w14:paraId="68EEA560" w14:textId="77777777" w:rsidR="00C0500A" w:rsidRPr="000F728E" w:rsidRDefault="002A4FDF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[</w:t>
            </w:r>
            <w:r w:rsidR="003234A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% </w:t>
            </w:r>
            <w:r w:rsidR="00B70216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/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สัดส่วน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]</w:t>
            </w:r>
          </w:p>
        </w:tc>
        <w:tc>
          <w:tcPr>
            <w:tcW w:w="1134" w:type="dxa"/>
            <w:vMerge/>
            <w:shd w:val="clear" w:color="auto" w:fill="FDE9D9" w:themeFill="accent6" w:themeFillTint="33"/>
            <w:vAlign w:val="center"/>
          </w:tcPr>
          <w:p w14:paraId="264B3B6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</w:tr>
      <w:tr w:rsidR="004514EC" w:rsidRPr="000F728E" w14:paraId="6077D72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A7A3E8C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EBE6D47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7336A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ตัวหาร</w:t>
            </w:r>
          </w:p>
        </w:tc>
        <w:tc>
          <w:tcPr>
            <w:tcW w:w="126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1037F73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0E3D4B2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75E07C64" w14:textId="77777777" w:rsidTr="001C1BA0">
        <w:tc>
          <w:tcPr>
            <w:tcW w:w="4680" w:type="dxa"/>
            <w:vMerge w:val="restart"/>
          </w:tcPr>
          <w:p w14:paraId="7084D1EB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ที่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1</w:t>
            </w:r>
            <w:r w:rsidR="004514EC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ผลการบริหารจัดการหลักสูตรโดยรวม</w:t>
            </w:r>
          </w:p>
        </w:tc>
        <w:tc>
          <w:tcPr>
            <w:tcW w:w="1350" w:type="dxa"/>
            <w:vMerge w:val="restart"/>
            <w:vAlign w:val="center"/>
          </w:tcPr>
          <w:p w14:paraId="327628C5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.....คะแนน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7A06E5E7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 w:val="restart"/>
            <w:vAlign w:val="center"/>
          </w:tcPr>
          <w:p w14:paraId="75AED50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 w:val="restart"/>
          </w:tcPr>
          <w:p w14:paraId="4F2FBFD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55A4E1B0" w14:textId="77777777" w:rsidTr="001C1BA0">
        <w:trPr>
          <w:trHeight w:val="143"/>
        </w:trPr>
        <w:tc>
          <w:tcPr>
            <w:tcW w:w="4680" w:type="dxa"/>
            <w:vMerge/>
          </w:tcPr>
          <w:p w14:paraId="4010F2E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6542609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E80DCFF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/>
            <w:vAlign w:val="center"/>
          </w:tcPr>
          <w:p w14:paraId="70AAEF70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8B07C7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36DD1187" w14:textId="77777777" w:rsidTr="001C1BA0">
        <w:tc>
          <w:tcPr>
            <w:tcW w:w="4680" w:type="dxa"/>
            <w:vMerge w:val="restart"/>
          </w:tcPr>
          <w:p w14:paraId="226F2219" w14:textId="060A7C81" w:rsidR="00C0500A" w:rsidRPr="000F728E" w:rsidRDefault="00C0500A" w:rsidP="004E5504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อาจารย์ประจำคณะที่มีคุณวุฒิปริญญาเอก</w:t>
            </w:r>
          </w:p>
        </w:tc>
        <w:tc>
          <w:tcPr>
            <w:tcW w:w="1350" w:type="dxa"/>
            <w:vMerge w:val="restart"/>
            <w:vAlign w:val="center"/>
          </w:tcPr>
          <w:p w14:paraId="1C7BD03B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="003115E1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54F0354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 w:val="restart"/>
            <w:vAlign w:val="center"/>
          </w:tcPr>
          <w:p w14:paraId="1E3900C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 w:val="restart"/>
          </w:tcPr>
          <w:p w14:paraId="0BE04C55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3D51F7CA" w14:textId="77777777" w:rsidTr="001C1BA0">
        <w:tc>
          <w:tcPr>
            <w:tcW w:w="4680" w:type="dxa"/>
            <w:vMerge/>
          </w:tcPr>
          <w:p w14:paraId="59F627C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361F9C7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0B82F5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/>
            <w:vAlign w:val="center"/>
          </w:tcPr>
          <w:p w14:paraId="64FE0E73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017D41C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115E1" w:rsidRPr="000F728E" w14:paraId="254C9D87" w14:textId="77777777" w:rsidTr="001C1BA0">
        <w:tc>
          <w:tcPr>
            <w:tcW w:w="4680" w:type="dxa"/>
            <w:vMerge w:val="restart"/>
          </w:tcPr>
          <w:p w14:paraId="53294D2B" w14:textId="5234F2EA" w:rsidR="003115E1" w:rsidRPr="000F728E" w:rsidRDefault="003115E1" w:rsidP="004E5504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1350" w:type="dxa"/>
            <w:vMerge w:val="restart"/>
            <w:vAlign w:val="center"/>
          </w:tcPr>
          <w:p w14:paraId="72824E20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BFC03DC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 w:val="restart"/>
            <w:vAlign w:val="center"/>
          </w:tcPr>
          <w:p w14:paraId="5E2CC77E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 w:val="restart"/>
          </w:tcPr>
          <w:p w14:paraId="76EE0BEE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1CC063BC" w14:textId="77777777" w:rsidTr="001C1BA0">
        <w:tc>
          <w:tcPr>
            <w:tcW w:w="4680" w:type="dxa"/>
            <w:vMerge/>
          </w:tcPr>
          <w:p w14:paraId="07440576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79222EF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1C5304F7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/>
            <w:vAlign w:val="center"/>
          </w:tcPr>
          <w:p w14:paraId="37F23EE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63645FE9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2FDAF697" w14:textId="77777777" w:rsidTr="001C1BA0">
        <w:tc>
          <w:tcPr>
            <w:tcW w:w="4680" w:type="dxa"/>
            <w:vMerge w:val="restart"/>
          </w:tcPr>
          <w:p w14:paraId="1BBEE0F7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จำนวนนักศึกษาเต็มเวลาเทียบเท่า</w:t>
            </w:r>
          </w:p>
          <w:p w14:paraId="04C92A04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ต่อจำนวนอาจารย์ประจำ</w:t>
            </w:r>
          </w:p>
        </w:tc>
        <w:tc>
          <w:tcPr>
            <w:tcW w:w="1350" w:type="dxa"/>
            <w:vMerge w:val="restart"/>
            <w:vAlign w:val="center"/>
          </w:tcPr>
          <w:p w14:paraId="345D9D77" w14:textId="77777777" w:rsidR="00C0500A" w:rsidRPr="000F728E" w:rsidRDefault="005A410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สัดส่วน .......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066EB90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 w:val="restart"/>
            <w:vAlign w:val="center"/>
          </w:tcPr>
          <w:p w14:paraId="60BDBA87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 w:val="restart"/>
          </w:tcPr>
          <w:p w14:paraId="69A9BD95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4B7DE19C" w14:textId="77777777" w:rsidTr="001C1BA0">
        <w:tc>
          <w:tcPr>
            <w:tcW w:w="4680" w:type="dxa"/>
            <w:vMerge/>
          </w:tcPr>
          <w:p w14:paraId="7E32C33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7C76FB73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7B996415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/>
            <w:vAlign w:val="center"/>
          </w:tcPr>
          <w:p w14:paraId="46A17CD4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C3EACF4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9B7778" w:rsidRPr="000F728E" w14:paraId="464B1A1C" w14:textId="77777777" w:rsidTr="001C1BA0">
        <w:tc>
          <w:tcPr>
            <w:tcW w:w="4680" w:type="dxa"/>
          </w:tcPr>
          <w:p w14:paraId="3744F6C3" w14:textId="77777777" w:rsidR="009B7778" w:rsidRPr="000F728E" w:rsidRDefault="009B7778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350" w:type="dxa"/>
            <w:vAlign w:val="center"/>
          </w:tcPr>
          <w:p w14:paraId="6BBB6F8D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10B376D3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</w:tcPr>
          <w:p w14:paraId="4FE24735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</w:tcPr>
          <w:p w14:paraId="36D28BD4" w14:textId="77777777" w:rsidR="009B7778" w:rsidRPr="000F728E" w:rsidRDefault="009B7778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9B7778" w:rsidRPr="000F728E" w14:paraId="6AB12EB0" w14:textId="77777777" w:rsidTr="001C1BA0">
        <w:tc>
          <w:tcPr>
            <w:tcW w:w="4680" w:type="dxa"/>
            <w:tcBorders>
              <w:bottom w:val="single" w:sz="4" w:space="0" w:color="auto"/>
            </w:tcBorders>
          </w:tcPr>
          <w:p w14:paraId="4A3572B2" w14:textId="77777777" w:rsidR="009B7778" w:rsidRPr="000F728E" w:rsidRDefault="009B7778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6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7F7DFE49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F913EBE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2220BB31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CBA1B2B" w14:textId="77777777" w:rsidR="009B7778" w:rsidRPr="000F728E" w:rsidRDefault="009B7778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0D2A2454" w14:textId="77777777" w:rsidTr="001C1BA0">
        <w:tc>
          <w:tcPr>
            <w:tcW w:w="4680" w:type="dxa"/>
          </w:tcPr>
          <w:p w14:paraId="2A590F9F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ระบบและกลไกการบริหารและ</w:t>
            </w:r>
          </w:p>
          <w:p w14:paraId="35B9200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พัฒนางานวิจัยหรืองานสร้างสรรค์</w:t>
            </w:r>
          </w:p>
        </w:tc>
        <w:tc>
          <w:tcPr>
            <w:tcW w:w="1350" w:type="dxa"/>
            <w:vAlign w:val="center"/>
          </w:tcPr>
          <w:p w14:paraId="1A0D86A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13F388AA" w14:textId="77777777" w:rsidR="00C0500A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00CEACFD" w14:textId="77777777" w:rsidR="00C0500A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</w:tcPr>
          <w:p w14:paraId="13CF277A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6B270870" w14:textId="77777777" w:rsidTr="001C1BA0">
        <w:tc>
          <w:tcPr>
            <w:tcW w:w="4680" w:type="dxa"/>
            <w:vMerge w:val="restart"/>
          </w:tcPr>
          <w:p w14:paraId="24C0618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เงินสนับสนุนงานวิจัยหรืองานสร้างสรรค์</w:t>
            </w:r>
          </w:p>
        </w:tc>
        <w:tc>
          <w:tcPr>
            <w:tcW w:w="1350" w:type="dxa"/>
            <w:vMerge w:val="restart"/>
            <w:vAlign w:val="center"/>
          </w:tcPr>
          <w:p w14:paraId="036B34CE" w14:textId="77777777" w:rsidR="00406101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บาท</w:t>
            </w:r>
          </w:p>
          <w:p w14:paraId="42D5851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/คน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14606332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 w:val="restart"/>
            <w:vAlign w:val="center"/>
          </w:tcPr>
          <w:p w14:paraId="50CA330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 w:val="restart"/>
          </w:tcPr>
          <w:p w14:paraId="78157B45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0D8E50D6" w14:textId="77777777" w:rsidTr="001C1BA0">
        <w:tc>
          <w:tcPr>
            <w:tcW w:w="4680" w:type="dxa"/>
            <w:vMerge/>
          </w:tcPr>
          <w:p w14:paraId="537BB2F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4B8E68F4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</w:tcBorders>
          </w:tcPr>
          <w:p w14:paraId="315D38B3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/>
            <w:vAlign w:val="center"/>
          </w:tcPr>
          <w:p w14:paraId="6054FF9F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</w:tcPr>
          <w:p w14:paraId="37DF536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115E1" w:rsidRPr="000F728E" w14:paraId="2E7B5B9D" w14:textId="77777777" w:rsidTr="001C1BA0">
        <w:tc>
          <w:tcPr>
            <w:tcW w:w="4680" w:type="dxa"/>
            <w:vMerge w:val="restart"/>
          </w:tcPr>
          <w:p w14:paraId="27BFD5BF" w14:textId="77777777" w:rsidR="00590367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ผลงานทางวิชาการของอาจารย์ประจำ</w:t>
            </w:r>
          </w:p>
          <w:p w14:paraId="0577B61D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และนักวิจัย</w:t>
            </w:r>
          </w:p>
        </w:tc>
        <w:tc>
          <w:tcPr>
            <w:tcW w:w="1350" w:type="dxa"/>
            <w:vMerge w:val="restart"/>
            <w:vAlign w:val="center"/>
          </w:tcPr>
          <w:p w14:paraId="5C923313" w14:textId="78AFE5C8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="004E5504" w:rsidRPr="000F728E">
              <w:rPr>
                <w:rFonts w:asciiTheme="majorBidi" w:hAnsiTheme="majorBidi" w:cstheme="majorBidi" w:hint="cs"/>
                <w:sz w:val="29"/>
                <w:szCs w:val="29"/>
                <w:cs/>
              </w:rPr>
              <w:t>…</w:t>
            </w:r>
            <w:r w:rsidR="004E5504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</w:t>
            </w:r>
          </w:p>
        </w:tc>
        <w:tc>
          <w:tcPr>
            <w:tcW w:w="1350" w:type="dxa"/>
            <w:tcBorders>
              <w:bottom w:val="dotted" w:sz="4" w:space="0" w:color="auto"/>
            </w:tcBorders>
          </w:tcPr>
          <w:p w14:paraId="6FBE571C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 w:val="restart"/>
            <w:vAlign w:val="center"/>
          </w:tcPr>
          <w:p w14:paraId="7420CCFF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 w:val="restart"/>
          </w:tcPr>
          <w:p w14:paraId="29654E58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41B88AD0" w14:textId="77777777" w:rsidTr="001C1BA0">
        <w:tc>
          <w:tcPr>
            <w:tcW w:w="4680" w:type="dxa"/>
            <w:vMerge/>
            <w:tcBorders>
              <w:bottom w:val="single" w:sz="4" w:space="0" w:color="auto"/>
            </w:tcBorders>
          </w:tcPr>
          <w:p w14:paraId="4D76611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51786F86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</w:tcPr>
          <w:p w14:paraId="145B474B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7" w:type="dxa"/>
            <w:vMerge/>
            <w:tcBorders>
              <w:bottom w:val="single" w:sz="4" w:space="0" w:color="auto"/>
            </w:tcBorders>
          </w:tcPr>
          <w:p w14:paraId="0CCAB30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74308E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2827CB3A" w14:textId="77777777" w:rsidTr="001C1BA0">
        <w:tc>
          <w:tcPr>
            <w:tcW w:w="4680" w:type="dxa"/>
          </w:tcPr>
          <w:p w14:paraId="5FB216B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3</w:t>
            </w:r>
            <w:r w:rsidR="00406101"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การบริการวิชาการแก่สังคม</w:t>
            </w:r>
          </w:p>
        </w:tc>
        <w:tc>
          <w:tcPr>
            <w:tcW w:w="1350" w:type="dxa"/>
            <w:vAlign w:val="center"/>
          </w:tcPr>
          <w:p w14:paraId="4E1D68E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</w:tcPr>
          <w:p w14:paraId="594F4A20" w14:textId="77777777" w:rsidR="00C0500A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</w:tcPr>
          <w:p w14:paraId="51DB9B65" w14:textId="77777777" w:rsidR="00C0500A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</w:tcPr>
          <w:p w14:paraId="70E54F8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C4BDC" w:rsidRPr="000F728E" w14:paraId="29DEA899" w14:textId="77777777" w:rsidTr="001C1BA0">
        <w:tc>
          <w:tcPr>
            <w:tcW w:w="4680" w:type="dxa"/>
          </w:tcPr>
          <w:p w14:paraId="19AC2EF0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4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ระบบและกลไกการทำนุบำรุงศิลปะ</w:t>
            </w:r>
          </w:p>
          <w:p w14:paraId="7D916FDF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และวัฒนธรรม</w:t>
            </w:r>
          </w:p>
        </w:tc>
        <w:tc>
          <w:tcPr>
            <w:tcW w:w="1350" w:type="dxa"/>
            <w:vAlign w:val="center"/>
          </w:tcPr>
          <w:p w14:paraId="4F7DB12D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2402EC3B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1F2D67F4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</w:tcPr>
          <w:p w14:paraId="2BF9D149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C4BDC" w:rsidRPr="000F728E" w14:paraId="2ABA8A1A" w14:textId="77777777" w:rsidTr="001C1BA0">
        <w:tc>
          <w:tcPr>
            <w:tcW w:w="4680" w:type="dxa"/>
          </w:tcPr>
          <w:p w14:paraId="6085F3A5" w14:textId="3EAE50E8" w:rsidR="003C4BDC" w:rsidRPr="000F728E" w:rsidRDefault="003C4BDC" w:rsidP="004E5504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การบริหารของคณะเพื่อการกำกับติดตามผลลัพธ์ตามพันธกิจ กลุ่มสถาบัน และเอกลักษณ์ของคณะ</w:t>
            </w:r>
          </w:p>
        </w:tc>
        <w:tc>
          <w:tcPr>
            <w:tcW w:w="1350" w:type="dxa"/>
            <w:vAlign w:val="center"/>
          </w:tcPr>
          <w:p w14:paraId="0DE0F875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......ข้อ</w:t>
            </w:r>
          </w:p>
        </w:tc>
        <w:tc>
          <w:tcPr>
            <w:tcW w:w="1350" w:type="dxa"/>
            <w:vAlign w:val="center"/>
          </w:tcPr>
          <w:p w14:paraId="0AA8491E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7509C89B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</w:tcPr>
          <w:p w14:paraId="1361D1CE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C4BDC" w:rsidRPr="000F728E" w14:paraId="7FB68D4C" w14:textId="77777777" w:rsidTr="001C1BA0">
        <w:tc>
          <w:tcPr>
            <w:tcW w:w="4680" w:type="dxa"/>
          </w:tcPr>
          <w:p w14:paraId="5150DF1C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ระบบกำกับการประกันคุณภาพหลักสูตร</w:t>
            </w:r>
          </w:p>
        </w:tc>
        <w:tc>
          <w:tcPr>
            <w:tcW w:w="1350" w:type="dxa"/>
            <w:vAlign w:val="center"/>
          </w:tcPr>
          <w:p w14:paraId="268C22F2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350" w:type="dxa"/>
            <w:vAlign w:val="center"/>
          </w:tcPr>
          <w:p w14:paraId="6925555C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7" w:type="dxa"/>
            <w:vAlign w:val="center"/>
          </w:tcPr>
          <w:p w14:paraId="58489425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134" w:type="dxa"/>
          </w:tcPr>
          <w:p w14:paraId="73683497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BA7722" w:rsidRPr="000F728E" w14:paraId="25224CF6" w14:textId="77777777" w:rsidTr="001C1BA0">
        <w:tc>
          <w:tcPr>
            <w:tcW w:w="738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793F9" w14:textId="77777777" w:rsidR="00BA7722" w:rsidRPr="000F728E" w:rsidRDefault="00BA7722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เฉลี่ยคะแนนรวมทุกตัวบ่งชี้ </w:t>
            </w:r>
            <w:r w:rsidRPr="000F728E">
              <w:rPr>
                <w:rFonts w:asciiTheme="majorBidi" w:hAnsiTheme="majorBidi" w:cs="Angsana New"/>
                <w:b/>
                <w:bCs/>
                <w:sz w:val="29"/>
                <w:szCs w:val="29"/>
                <w:cs/>
              </w:rPr>
              <w:t>[</w:t>
            </w: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จำนวน </w:t>
            </w: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 xml:space="preserve">13 </w:t>
            </w: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ตัวบ่งชี้</w:t>
            </w:r>
            <w:r w:rsidRPr="000F728E">
              <w:rPr>
                <w:rFonts w:asciiTheme="majorBidi" w:hAnsiTheme="majorBidi" w:cs="Angsana New"/>
                <w:b/>
                <w:bCs/>
                <w:sz w:val="29"/>
                <w:szCs w:val="29"/>
                <w:cs/>
              </w:rPr>
              <w:t>]</w:t>
            </w:r>
          </w:p>
        </w:tc>
        <w:tc>
          <w:tcPr>
            <w:tcW w:w="24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47892" w14:textId="77777777" w:rsidR="00BA7722" w:rsidRPr="000F728E" w:rsidRDefault="00BA7722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="Angsana New"/>
                <w:sz w:val="29"/>
                <w:szCs w:val="29"/>
                <w:cs/>
              </w:rPr>
              <w:t xml:space="preserve">………..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คะแนน</w:t>
            </w:r>
          </w:p>
        </w:tc>
      </w:tr>
    </w:tbl>
    <w:p w14:paraId="06263510" w14:textId="77777777" w:rsidR="001C1BA0" w:rsidRDefault="001C1BA0" w:rsidP="00C34BA1">
      <w:pPr>
        <w:spacing w:after="0" w:line="240" w:lineRule="auto"/>
        <w:rPr>
          <w:rFonts w:asciiTheme="majorBidi" w:hAnsiTheme="majorBidi" w:cs="Angsana New"/>
          <w:b/>
          <w:bCs/>
          <w:sz w:val="32"/>
          <w:szCs w:val="32"/>
          <w:u w:val="single"/>
        </w:rPr>
      </w:pPr>
    </w:p>
    <w:p w14:paraId="377EE1FA" w14:textId="290A2B27" w:rsidR="006C3E2B" w:rsidRPr="00C34BA1" w:rsidRDefault="00C34BA1" w:rsidP="00C34BA1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lastRenderedPageBreak/>
        <w:t>ตาราง</w:t>
      </w:r>
      <w:r w:rsidRPr="00C34BA1">
        <w:rPr>
          <w:rFonts w:asciiTheme="majorBidi" w:hAnsiTheme="majorBidi" w:cs="Angsana New" w:hint="cs"/>
          <w:b/>
          <w:bCs/>
          <w:sz w:val="32"/>
          <w:szCs w:val="32"/>
          <w:u w:val="single"/>
          <w:cs/>
        </w:rPr>
        <w:t>ที่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</w:rPr>
        <w:t xml:space="preserve"> 2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  วิเคราะห์คุณภาพการศึกษาภายใน ระดับคณะ</w:t>
      </w:r>
    </w:p>
    <w:p w14:paraId="19B0093E" w14:textId="77777777" w:rsidR="00921346" w:rsidRPr="001C2275" w:rsidRDefault="0092134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9C3E16" w:rsidRPr="001C2275" w14:paraId="1B9C462C" w14:textId="77777777" w:rsidTr="00C34BA1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115F45B3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0F01A405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4CFE0BF0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491CD1E6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1AD4AFB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02264A4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27B98F4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3AA7BD61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107CB79A" w14:textId="14EEFE78" w:rsidR="009C3E16" w:rsidRPr="00C34BA1" w:rsidRDefault="00C34BA1" w:rsidP="00C34BA1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9C3E16" w:rsidRPr="001C2275" w14:paraId="110C8C64" w14:textId="77777777" w:rsidTr="00DC1B57">
        <w:trPr>
          <w:jc w:val="center"/>
        </w:trPr>
        <w:tc>
          <w:tcPr>
            <w:tcW w:w="1160" w:type="dxa"/>
            <w:vAlign w:val="center"/>
          </w:tcPr>
          <w:p w14:paraId="553CB470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14E31E35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5" w:type="dxa"/>
            <w:vAlign w:val="center"/>
          </w:tcPr>
          <w:p w14:paraId="680A91D9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788A0D51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32DD44F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7036CC83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0150BA6D" w14:textId="77777777" w:rsidR="009C3E16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9A6157" w:rsidRPr="001C2275" w14:paraId="6F1F2580" w14:textId="77777777" w:rsidTr="00DC1B57">
        <w:trPr>
          <w:jc w:val="center"/>
        </w:trPr>
        <w:tc>
          <w:tcPr>
            <w:tcW w:w="1160" w:type="dxa"/>
            <w:vAlign w:val="center"/>
          </w:tcPr>
          <w:p w14:paraId="297292ED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2B7B4EBA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5" w:type="dxa"/>
            <w:vAlign w:val="center"/>
          </w:tcPr>
          <w:p w14:paraId="3487EF6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5DF7281A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DCA570E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67AA1EF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29A30C64" w14:textId="77777777" w:rsidR="009A6157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9A6157" w:rsidRPr="001C2275" w14:paraId="2EB1A5CA" w14:textId="77777777" w:rsidTr="00DC1B57">
        <w:trPr>
          <w:jc w:val="center"/>
        </w:trPr>
        <w:tc>
          <w:tcPr>
            <w:tcW w:w="1160" w:type="dxa"/>
            <w:vAlign w:val="center"/>
          </w:tcPr>
          <w:p w14:paraId="18EEA327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15F5C83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110DBC0C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56F3CD55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2191FD3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78E6DBB5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4B87AAD6" w14:textId="77777777" w:rsidR="009A6157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9A6157" w:rsidRPr="001C2275" w14:paraId="7EC85723" w14:textId="77777777" w:rsidTr="00DC1B57">
        <w:trPr>
          <w:jc w:val="center"/>
        </w:trPr>
        <w:tc>
          <w:tcPr>
            <w:tcW w:w="1160" w:type="dxa"/>
            <w:vAlign w:val="center"/>
          </w:tcPr>
          <w:p w14:paraId="70320C3F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4B0CD33C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4610727F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000559D7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8544F9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057D4BF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2D70ADC" w14:textId="77777777" w:rsidR="009A6157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9A6157" w:rsidRPr="001C2275" w14:paraId="5A35E207" w14:textId="77777777" w:rsidTr="00DC1B57">
        <w:trPr>
          <w:jc w:val="center"/>
        </w:trPr>
        <w:tc>
          <w:tcPr>
            <w:tcW w:w="1160" w:type="dxa"/>
            <w:vAlign w:val="center"/>
          </w:tcPr>
          <w:p w14:paraId="66C3C2EA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7F1965BE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5" w:type="dxa"/>
            <w:vAlign w:val="center"/>
          </w:tcPr>
          <w:p w14:paraId="0C6128F5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066CE718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1AEA3E04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2759DF12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DCF712F" w14:textId="77777777" w:rsidR="009A6157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0D5BA1" w:rsidRPr="001C2275" w14:paraId="1FC19A83" w14:textId="77777777" w:rsidTr="00DC1B57">
        <w:trPr>
          <w:jc w:val="center"/>
        </w:trPr>
        <w:tc>
          <w:tcPr>
            <w:tcW w:w="1160" w:type="dxa"/>
            <w:vAlign w:val="center"/>
          </w:tcPr>
          <w:p w14:paraId="602D0B18" w14:textId="77777777" w:rsidR="000D5BA1" w:rsidRPr="001C2275" w:rsidRDefault="000D5BA1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900" w:type="dxa"/>
            <w:vAlign w:val="center"/>
          </w:tcPr>
          <w:p w14:paraId="3B0F8EC8" w14:textId="77777777" w:rsidR="000D5BA1" w:rsidRPr="001C2275" w:rsidRDefault="000D5BA1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13</w:t>
            </w:r>
          </w:p>
        </w:tc>
        <w:tc>
          <w:tcPr>
            <w:tcW w:w="7182" w:type="dxa"/>
            <w:gridSpan w:val="5"/>
            <w:vAlign w:val="center"/>
          </w:tcPr>
          <w:p w14:paraId="5EE55A2F" w14:textId="77777777" w:rsidR="000D5BA1" w:rsidRPr="001C2275" w:rsidRDefault="000D5BA1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2355FE" w:rsidRPr="001C2275" w14:paraId="3459F0BA" w14:textId="77777777" w:rsidTr="00DC1B57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61515A78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0908A75B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2C0907E8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71810B72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7EA10F25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 w:val="restart"/>
            <w:vAlign w:val="center"/>
          </w:tcPr>
          <w:p w14:paraId="03CEECAA" w14:textId="77777777" w:rsidR="002355FE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</w:t>
            </w:r>
          </w:p>
        </w:tc>
      </w:tr>
      <w:tr w:rsidR="009A6157" w:rsidRPr="001C2275" w14:paraId="28A659FC" w14:textId="77777777" w:rsidTr="00DC1B57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974E788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14E3560D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7068FE1F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Align w:val="center"/>
          </w:tcPr>
          <w:p w14:paraId="06E9DD75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54E17E16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990" w:type="dxa"/>
            <w:vAlign w:val="center"/>
          </w:tcPr>
          <w:p w14:paraId="69AEEEC0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770A370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DED19D9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6C0576AA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10D6E6B3" w14:textId="77777777" w:rsidR="009C3E16" w:rsidRPr="001C2275" w:rsidRDefault="002A4FDF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 </w:t>
      </w:r>
      <w:r w:rsidR="00D62ED4"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*ตัวบ่งชี้ที่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9C3E16" w:rsidRPr="001C2275">
        <w:rPr>
          <w:rFonts w:asciiTheme="majorBidi" w:hAnsiTheme="majorBidi" w:cs="Angsana New"/>
          <w:color w:val="FF0000"/>
          <w:sz w:val="32"/>
          <w:szCs w:val="32"/>
          <w:cs/>
        </w:rPr>
        <w:t>.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เป็นค่าคะแนนเฉลี่ยของผลการประเมินระดับหลักสูตรทุกหลักสูตร</w:t>
      </w:r>
    </w:p>
    <w:p w14:paraId="53806CA9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8FDD2BC" w14:textId="44FA9D21" w:rsidR="00C34BA1" w:rsidRPr="003128D3" w:rsidRDefault="00C34BA1" w:rsidP="00C34BA1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หมายเหตุ </w:t>
      </w:r>
      <w:r w:rsidRPr="003128D3">
        <w:rPr>
          <w:rFonts w:asciiTheme="majorBidi" w:hAnsiTheme="majorBidi" w:cs="Angsana New"/>
          <w:b/>
          <w:bCs/>
          <w:sz w:val="32"/>
          <w:szCs w:val="32"/>
          <w:cs/>
        </w:rPr>
        <w:t>: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 ผลการประเมิน </w:t>
      </w:r>
      <w:r w:rsidRPr="003128D3">
        <w:rPr>
          <w:rFonts w:asciiTheme="majorBidi" w:hAnsiTheme="majorBidi" w:cstheme="majorBidi"/>
          <w:sz w:val="32"/>
          <w:szCs w:val="32"/>
        </w:rPr>
        <w:tab/>
        <w:t>0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00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ต้องปรับปรุงเร่งด่วน </w:t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1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ต้องปรับปรุง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2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50 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ระดับพอใช้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3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</w:t>
      </w:r>
    </w:p>
    <w:p w14:paraId="468FA8FB" w14:textId="633A8032" w:rsidR="00C34BA1" w:rsidRPr="003128D3" w:rsidRDefault="00C34BA1" w:rsidP="00C34BA1">
      <w:pPr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>4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 xml:space="preserve">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5</w:t>
      </w:r>
      <w:r w:rsidRPr="003128D3">
        <w:rPr>
          <w:rFonts w:asciiTheme="majorBidi" w:hAnsiTheme="majorBidi" w:cs="Angsana New"/>
          <w:sz w:val="32"/>
          <w:szCs w:val="32"/>
          <w:cs/>
        </w:rPr>
        <w:t>.</w:t>
      </w:r>
      <w:r w:rsidRPr="003128D3">
        <w:rPr>
          <w:rFonts w:asciiTheme="majorBidi" w:hAnsiTheme="majorBidi" w:cstheme="majorBidi"/>
          <w:sz w:val="32"/>
          <w:szCs w:val="32"/>
        </w:rPr>
        <w:t>00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ดีมาก</w:t>
      </w:r>
    </w:p>
    <w:p w14:paraId="00D56FE8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732C8F6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2544942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68B1752" w14:textId="50056EFA" w:rsidR="009C3E16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B7F5CFC" w14:textId="7273D1CE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6044C5AB" w14:textId="14F86AA0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91F44E2" w14:textId="3F8095D1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3005B87" w14:textId="3B681CCA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24254FCB" w14:textId="588D9A2F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B60E899" w14:textId="72D12F36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5E0D0ECB" w14:textId="20EF2347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1292162" w14:textId="729CFA54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0B3C69EC" w14:textId="5D701B20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30CD8E2A" w14:textId="77777777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2A95A24A" w14:textId="5E928212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1A05A15" w14:textId="77777777" w:rsidR="003B3F67" w:rsidRPr="00770298" w:rsidRDefault="003B3F67" w:rsidP="003B3F67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770298">
        <w:rPr>
          <w:rFonts w:asciiTheme="majorBidi" w:hAnsiTheme="majorBidi" w:cstheme="majorBidi"/>
          <w:b/>
          <w:bCs/>
          <w:sz w:val="48"/>
          <w:szCs w:val="48"/>
          <w:cs/>
        </w:rPr>
        <w:t>ภาคผนวก ก</w:t>
      </w:r>
    </w:p>
    <w:p w14:paraId="28224AD6" w14:textId="636647A8" w:rsidR="003B3F67" w:rsidRPr="0059400E" w:rsidRDefault="003B3F67" w:rsidP="003B3F6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รายงานผลการประเมิน</w:t>
      </w:r>
    </w:p>
    <w:p w14:paraId="3594CBEC" w14:textId="1629C9B5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5C2BEEB5" w14:textId="042DFC6C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339639E" w14:textId="77777777" w:rsidR="003B3F67" w:rsidRPr="001C2275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610A78AB" w14:textId="15446C95" w:rsidR="00B00992" w:rsidRDefault="00B00992" w:rsidP="006444C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D064AA5" w14:textId="6A67D062" w:rsidR="00C34BA1" w:rsidRDefault="00C34BA1" w:rsidP="006444C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2BB23E62" w14:textId="77777777" w:rsidR="00C34BA1" w:rsidRPr="001C2275" w:rsidRDefault="00C34BA1" w:rsidP="006444C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06725CE" w14:textId="77777777" w:rsidR="008F6B4A" w:rsidRPr="001C2275" w:rsidRDefault="008F6B4A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14:paraId="7750EB7E" w14:textId="4B763059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0299EC0" w14:textId="2D7826AB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5703D2B" w14:textId="44689DEC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C7F3BC6" w14:textId="0110324B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566066A" w14:textId="4248DD03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0539722" w14:textId="0893674F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9EEE990" w14:textId="1087366D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E3FACFF" w14:textId="2E3BCA31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46C88AE0" w14:textId="61028514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8B83532" w14:textId="1A1BEB41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C1CDEED" w14:textId="4BD57055" w:rsidR="003B3F67" w:rsidRDefault="003B3F67" w:rsidP="001C1B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63EBF48" w14:textId="53F418A3" w:rsidR="003B3F67" w:rsidRDefault="003B3F67" w:rsidP="001C1BA0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14:paraId="32BA07D5" w14:textId="6D04169A" w:rsidR="00316327" w:rsidRPr="001C2275" w:rsidRDefault="00316327" w:rsidP="001C1BA0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รายงานผลการประเมิน</w:t>
      </w:r>
    </w:p>
    <w:p w14:paraId="25CB3B17" w14:textId="1DB751B8" w:rsidR="00316327" w:rsidRPr="001C2275" w:rsidRDefault="00316327" w:rsidP="006D15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ชื่อเกณฑ์การประเมิน: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1C2275">
        <w:rPr>
          <w:rFonts w:asciiTheme="majorBidi" w:hAnsiTheme="majorBidi" w:cstheme="majorBidi"/>
          <w:sz w:val="32"/>
          <w:szCs w:val="32"/>
        </w:rPr>
        <w:t xml:space="preserve"> 2563</w:t>
      </w:r>
      <w:r w:rsidR="006D15C2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6D15C2">
        <w:rPr>
          <w:rFonts w:asciiTheme="majorBidi" w:hAnsiTheme="majorBidi" w:cs="Angsana New"/>
          <w:sz w:val="30"/>
          <w:szCs w:val="30"/>
          <w:cs/>
        </w:rPr>
        <w:t>[</w:t>
      </w:r>
      <w:r w:rsidR="006D15C2">
        <w:rPr>
          <w:rFonts w:asciiTheme="majorBidi" w:hAnsiTheme="majorBidi" w:cs="Angsana New" w:hint="cs"/>
          <w:sz w:val="30"/>
          <w:szCs w:val="30"/>
          <w:cs/>
        </w:rPr>
        <w:t xml:space="preserve">ฉบับปรับปรุง พ.ศ. </w:t>
      </w:r>
      <w:r w:rsidR="006D15C2">
        <w:rPr>
          <w:rFonts w:asciiTheme="majorBidi" w:hAnsiTheme="majorBidi" w:cs="Angsana New"/>
          <w:sz w:val="30"/>
          <w:szCs w:val="30"/>
        </w:rPr>
        <w:t>2565</w:t>
      </w:r>
      <w:r w:rsidR="006D15C2">
        <w:rPr>
          <w:rFonts w:asciiTheme="majorBidi" w:hAnsiTheme="majorBidi" w:cs="Angsana New"/>
          <w:sz w:val="30"/>
          <w:szCs w:val="30"/>
          <w:cs/>
        </w:rPr>
        <w:t>]</w:t>
      </w:r>
    </w:p>
    <w:p w14:paraId="00A6AA7D" w14:textId="77777777" w:rsidR="00316327" w:rsidRPr="001C2275" w:rsidRDefault="00316327" w:rsidP="00316327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14E73BAE" w14:textId="38FDAE3F" w:rsidR="00316327" w:rsidRPr="001C2275" w:rsidRDefault="00316327" w:rsidP="00316327">
      <w:pPr>
        <w:spacing w:after="0" w:line="240" w:lineRule="auto"/>
        <w:contextualSpacing/>
        <w:jc w:val="thaiDistribute"/>
        <w:rPr>
          <w:rFonts w:asciiTheme="majorBidi" w:eastAsia="CordiaNew-Bold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 xml:space="preserve">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รายละเอียดผลการประเมิน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1A3CFE49" w14:textId="3B45FB93" w:rsidR="00620FB2" w:rsidRDefault="00316327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A01C74" w:rsidRPr="001C2275">
        <w:rPr>
          <w:rFonts w:asciiTheme="majorBidi" w:hAnsiTheme="majorBidi" w:cstheme="majorBidi"/>
          <w:sz w:val="32"/>
          <w:szCs w:val="32"/>
          <w:cs/>
        </w:rPr>
        <w:t xml:space="preserve">คณะ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</w:t>
      </w:r>
      <w:r w:rsidR="00A01C74" w:rsidRPr="001C2275">
        <w:rPr>
          <w:rFonts w:asciiTheme="majorBidi" w:hAnsiTheme="majorBidi" w:cstheme="majorBidi"/>
          <w:sz w:val="32"/>
          <w:szCs w:val="32"/>
          <w:cs/>
        </w:rPr>
        <w:t>....................</w:t>
      </w:r>
      <w:r w:rsidR="0005670A" w:rsidRPr="001C2275">
        <w:rPr>
          <w:rFonts w:asciiTheme="majorBidi" w:hAnsiTheme="majorBidi" w:cs="Angsana New"/>
          <w:sz w:val="32"/>
          <w:szCs w:val="32"/>
          <w:cs/>
        </w:rPr>
        <w:t>......</w:t>
      </w:r>
      <w:r w:rsidR="00A01C74" w:rsidRPr="001C2275">
        <w:rPr>
          <w:rFonts w:asciiTheme="majorBidi" w:hAnsiTheme="majorBidi" w:cstheme="majorBidi"/>
          <w:sz w:val="32"/>
          <w:szCs w:val="32"/>
          <w:cs/>
        </w:rPr>
        <w:t xml:space="preserve">...... </w:t>
      </w:r>
      <w:r w:rsidRPr="001C2275">
        <w:rPr>
          <w:rFonts w:asciiTheme="majorBidi" w:eastAsia="AngsanaNew" w:hAnsiTheme="majorBidi" w:cstheme="majorBidi"/>
          <w:sz w:val="32"/>
          <w:szCs w:val="32"/>
          <w:cs/>
        </w:rPr>
        <w:t>มีผลการประเมิน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คุณภาพการศึกษาภายใน ประจำปีการศึกษา </w:t>
      </w:r>
      <w:r w:rsidR="006D15C2">
        <w:rPr>
          <w:rFonts w:asciiTheme="majorBidi" w:eastAsia="AngsanaNew" w:hAnsiTheme="majorBidi" w:cstheme="majorBidi"/>
          <w:sz w:val="32"/>
          <w:szCs w:val="32"/>
        </w:rPr>
        <w:t>2565</w:t>
      </w:r>
      <w:r w:rsidR="00A01C74" w:rsidRPr="001C2275">
        <w:rPr>
          <w:rFonts w:asciiTheme="majorBidi" w:eastAsia="AngsanaNew" w:hAnsiTheme="majorBidi" w:cs="Angsana New"/>
          <w:sz w:val="32"/>
          <w:szCs w:val="32"/>
          <w:cs/>
        </w:rPr>
        <w:t xml:space="preserve"> </w:t>
      </w:r>
      <w:r w:rsidR="004E61F3">
        <w:rPr>
          <w:rFonts w:asciiTheme="majorBidi" w:eastAsia="AngsanaNew" w:hAnsiTheme="majorBidi" w:cstheme="majorBidi"/>
          <w:sz w:val="32"/>
          <w:szCs w:val="32"/>
        </w:rPr>
        <w:t xml:space="preserve"> 5 </w:t>
      </w:r>
      <w:r w:rsidR="004E61F3">
        <w:rPr>
          <w:rFonts w:asciiTheme="majorBidi" w:eastAsia="AngsanaNew" w:hAnsiTheme="majorBidi" w:cstheme="majorBidi" w:hint="cs"/>
          <w:sz w:val="32"/>
          <w:szCs w:val="32"/>
          <w:cs/>
        </w:rPr>
        <w:t xml:space="preserve">องค์ประกอบ </w:t>
      </w:r>
      <w:r w:rsidR="00A01C74" w:rsidRPr="001C2275">
        <w:rPr>
          <w:rFonts w:asciiTheme="majorBidi" w:eastAsia="AngsanaNew" w:hAnsiTheme="majorBidi" w:cstheme="majorBidi"/>
          <w:sz w:val="32"/>
          <w:szCs w:val="32"/>
        </w:rPr>
        <w:t xml:space="preserve">13 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>ตัวบ่งชี้ โดยสะท้อนผลการดำเนินงานของผู้บริหารคณะ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ใน 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>4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 พันธกิจ</w:t>
      </w:r>
      <w:r w:rsidR="004E61F3">
        <w:rPr>
          <w:rFonts w:asciiTheme="majorBidi" w:eastAsia="AngsanaNew" w:hAnsiTheme="majorBidi" w:cstheme="majorBidi" w:hint="cs"/>
          <w:sz w:val="32"/>
          <w:szCs w:val="32"/>
          <w:cs/>
        </w:rPr>
        <w:t xml:space="preserve"> </w:t>
      </w:r>
      <w:r w:rsidR="004E61F3" w:rsidRPr="00F75D12">
        <w:rPr>
          <w:rFonts w:asciiTheme="majorBidi" w:hAnsiTheme="majorBidi" w:cstheme="majorBidi"/>
          <w:sz w:val="32"/>
          <w:szCs w:val="32"/>
          <w:cs/>
        </w:rPr>
        <w:t>ได้แก่ การผลิตบัณฑิต การวิจัย การบริการวิชาการ และการทำนุบำรุงศิลปะและวัฒนธรรม</w:t>
      </w:r>
      <w:r w:rsidR="004E61F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รวมไปถึงการรายงานผลเพิ่มเติมที่ครอบคลุม และสอดค</w:t>
      </w:r>
      <w:r w:rsidR="001C1BA0">
        <w:rPr>
          <w:rFonts w:asciiTheme="majorBidi" w:eastAsia="AngsanaNew" w:hAnsiTheme="majorBidi" w:cstheme="majorBidi"/>
          <w:sz w:val="32"/>
          <w:szCs w:val="32"/>
          <w:cs/>
        </w:rPr>
        <w:t>ล้องกับมาตรฐานการอุดมศึกษา พ.ศ.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 xml:space="preserve">2561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ซึ่งสามารถวิเคราะห์แยกเป็นปัจจัยนำเข้า กระบวนการ และผลลัพธ์</w:t>
      </w:r>
      <w:r w:rsidR="000A5F74">
        <w:rPr>
          <w:rFonts w:asciiTheme="majorBidi" w:eastAsia="AngsanaNew" w:hAnsiTheme="majorBidi" w:cstheme="majorBidi" w:hint="cs"/>
          <w:sz w:val="32"/>
          <w:szCs w:val="32"/>
          <w:cs/>
        </w:rPr>
        <w:t>อย่างชัดเจน โดยมีผลการประเมิน</w:t>
      </w:r>
      <w:r w:rsidR="004E61F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เท่ากับ ............. </w:t>
      </w:r>
      <w:r w:rsidR="00F3699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อยู่ในระดับ .......... </w:t>
      </w:r>
      <w:r w:rsidR="004E61F3" w:rsidRPr="00620FB2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7FE3031B" w14:textId="77777777" w:rsidR="00620FB2" w:rsidRPr="00620FB2" w:rsidRDefault="00620FB2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16"/>
          <w:szCs w:val="16"/>
        </w:rPr>
      </w:pPr>
    </w:p>
    <w:tbl>
      <w:tblPr>
        <w:tblStyle w:val="TableGrid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146DFB" w:rsidRPr="001C2275" w14:paraId="26A20C5D" w14:textId="77777777" w:rsidTr="003027E8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33F338FE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14DE37E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2C1435CC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1E609D84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B87929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B0F893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E0EEAA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5D4CD7F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68051922" w14:textId="77777777" w:rsidR="00146DFB" w:rsidRPr="00C34BA1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146DFB" w:rsidRPr="001C2275" w14:paraId="701B5208" w14:textId="77777777" w:rsidTr="003027E8">
        <w:trPr>
          <w:jc w:val="center"/>
        </w:trPr>
        <w:tc>
          <w:tcPr>
            <w:tcW w:w="1160" w:type="dxa"/>
            <w:vAlign w:val="center"/>
          </w:tcPr>
          <w:p w14:paraId="31C10B8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55E4E9C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5" w:type="dxa"/>
            <w:vAlign w:val="center"/>
          </w:tcPr>
          <w:p w14:paraId="49EA458C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B7AF12A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7682A1E9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C8A56B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22C7F45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BB0988A" w14:textId="77777777" w:rsidTr="003027E8">
        <w:trPr>
          <w:jc w:val="center"/>
        </w:trPr>
        <w:tc>
          <w:tcPr>
            <w:tcW w:w="1160" w:type="dxa"/>
            <w:vAlign w:val="center"/>
          </w:tcPr>
          <w:p w14:paraId="6326E02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65735ED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5" w:type="dxa"/>
            <w:vAlign w:val="center"/>
          </w:tcPr>
          <w:p w14:paraId="160A29F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EF788C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1946CA5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BCCCD69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0AF10745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371D00C2" w14:textId="77777777" w:rsidTr="003027E8">
        <w:trPr>
          <w:jc w:val="center"/>
        </w:trPr>
        <w:tc>
          <w:tcPr>
            <w:tcW w:w="1160" w:type="dxa"/>
            <w:vAlign w:val="center"/>
          </w:tcPr>
          <w:p w14:paraId="20D8C1F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369721A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5EF2476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0FAAF8F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2D1CEEF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798F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20855BBC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1D07BCCD" w14:textId="77777777" w:rsidTr="003027E8">
        <w:trPr>
          <w:jc w:val="center"/>
        </w:trPr>
        <w:tc>
          <w:tcPr>
            <w:tcW w:w="1160" w:type="dxa"/>
            <w:vAlign w:val="center"/>
          </w:tcPr>
          <w:p w14:paraId="6EB2D49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5D917A18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3105C63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591B0C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1378DC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B45AEDB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4B51D290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8553B6B" w14:textId="77777777" w:rsidTr="003027E8">
        <w:trPr>
          <w:jc w:val="center"/>
        </w:trPr>
        <w:tc>
          <w:tcPr>
            <w:tcW w:w="1160" w:type="dxa"/>
            <w:vAlign w:val="center"/>
          </w:tcPr>
          <w:p w14:paraId="4CE2B9D2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30FF93B8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5" w:type="dxa"/>
            <w:vAlign w:val="center"/>
          </w:tcPr>
          <w:p w14:paraId="57D2B8E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4A0D806A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304495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center"/>
          </w:tcPr>
          <w:p w14:paraId="567D3DA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1DB232D8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01E2B9B0" w14:textId="77777777" w:rsidTr="003027E8">
        <w:trPr>
          <w:jc w:val="center"/>
        </w:trPr>
        <w:tc>
          <w:tcPr>
            <w:tcW w:w="1160" w:type="dxa"/>
            <w:vAlign w:val="center"/>
          </w:tcPr>
          <w:p w14:paraId="58D5657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900" w:type="dxa"/>
            <w:vAlign w:val="center"/>
          </w:tcPr>
          <w:p w14:paraId="0DA362A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13</w:t>
            </w:r>
          </w:p>
        </w:tc>
        <w:tc>
          <w:tcPr>
            <w:tcW w:w="7182" w:type="dxa"/>
            <w:gridSpan w:val="5"/>
            <w:vAlign w:val="center"/>
          </w:tcPr>
          <w:p w14:paraId="500C45E8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146DFB" w:rsidRPr="001C2275" w14:paraId="4D3877C2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1FA57B2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2C0341C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40022E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446B73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07EF18D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 w:val="restart"/>
            <w:vAlign w:val="center"/>
          </w:tcPr>
          <w:p w14:paraId="7A98A680" w14:textId="106409EB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</w:t>
            </w:r>
            <w:r w:rsidR="003027E8">
              <w:rPr>
                <w:rFonts w:asciiTheme="majorBidi" w:hAnsiTheme="majorBidi" w:cstheme="majorBidi" w:hint="cs"/>
                <w:sz w:val="32"/>
                <w:szCs w:val="32"/>
                <w:cs/>
              </w:rPr>
              <w:t>.......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</w:t>
            </w:r>
          </w:p>
        </w:tc>
      </w:tr>
      <w:tr w:rsidR="00146DFB" w:rsidRPr="001C2275" w14:paraId="66B1E679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0A571FA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4B66ED4A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46AA07A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Align w:val="center"/>
          </w:tcPr>
          <w:p w14:paraId="03F3538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28D72F3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990" w:type="dxa"/>
            <w:vAlign w:val="center"/>
          </w:tcPr>
          <w:p w14:paraId="623A2E89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6D181F6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1797FE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3D2C472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19B14BB8" w14:textId="1E18D2CA" w:rsidR="00316327" w:rsidRPr="001C2275" w:rsidRDefault="00316327" w:rsidP="00316327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F60BA9A" w14:textId="5EF32A59" w:rsidR="00A15CAD" w:rsidRPr="004E236E" w:rsidRDefault="00A15CAD" w:rsidP="00A15CA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A15CAD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[</w:t>
      </w:r>
      <w:r w:rsidRPr="00A15CAD">
        <w:rPr>
          <w:rFonts w:asciiTheme="majorBidi" w:hAnsiTheme="majorBidi" w:cstheme="majorBidi"/>
          <w:color w:val="FF0000"/>
          <w:sz w:val="32"/>
          <w:szCs w:val="32"/>
          <w:cs/>
        </w:rPr>
        <w:t>ระบุ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ชื่อเอกสารหลักฐานอ้างอิงให้ชัดเจนตามระบบ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DBS</w:t>
      </w:r>
      <w:r>
        <w:rPr>
          <w:rFonts w:asciiTheme="majorBidi" w:hAnsiTheme="majorBidi" w:cs="Angsana New"/>
          <w:color w:val="FF0000"/>
          <w:sz w:val="32"/>
          <w:szCs w:val="32"/>
          <w:cs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A15CAD" w:rsidRPr="001C2275" w14:paraId="741B62E6" w14:textId="77777777" w:rsidTr="00A15CAD">
        <w:tc>
          <w:tcPr>
            <w:tcW w:w="2628" w:type="dxa"/>
            <w:shd w:val="clear" w:color="auto" w:fill="D9D9D9" w:themeFill="background1" w:themeFillShade="D9"/>
          </w:tcPr>
          <w:p w14:paraId="3CE3B3A3" w14:textId="77777777" w:rsidR="00A15CAD" w:rsidRPr="001C2275" w:rsidRDefault="00A15CAD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066F3A47" w14:textId="77777777" w:rsidR="00A15CAD" w:rsidRPr="001C2275" w:rsidRDefault="00A15CAD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15CAD" w:rsidRPr="001C2275" w14:paraId="6C7F7095" w14:textId="77777777" w:rsidTr="00A15CAD">
        <w:tc>
          <w:tcPr>
            <w:tcW w:w="2628" w:type="dxa"/>
          </w:tcPr>
          <w:p w14:paraId="59ADF8BB" w14:textId="42FF920E" w:rsidR="00A15CAD" w:rsidRPr="001C2275" w:rsidRDefault="001C1BA0" w:rsidP="004B5A1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022BFC6C" w14:textId="6C847DA4" w:rsidR="00A15CAD" w:rsidRPr="00E85897" w:rsidRDefault="00E85897" w:rsidP="004B5A18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รายงานผลการประเมินตนเอง </w:t>
            </w:r>
            <w:r w:rsidRPr="00E85897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E85897">
              <w:rPr>
                <w:rFonts w:asciiTheme="majorBidi" w:hAnsiTheme="majorBidi" w:cstheme="majorBidi"/>
                <w:sz w:val="32"/>
                <w:szCs w:val="32"/>
              </w:rPr>
              <w:t>SAR</w:t>
            </w:r>
            <w:r w:rsidRPr="00E85897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คณะ ........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..........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... ปีการศึกษา </w:t>
            </w:r>
            <w:r w:rsidR="006D15C2">
              <w:rPr>
                <w:rFonts w:asciiTheme="majorBidi" w:hAnsiTheme="majorBidi" w:cstheme="majorBidi"/>
                <w:sz w:val="32"/>
                <w:szCs w:val="32"/>
              </w:rPr>
              <w:t>2565</w:t>
            </w:r>
          </w:p>
        </w:tc>
      </w:tr>
      <w:tr w:rsidR="00A15CAD" w:rsidRPr="001C2275" w14:paraId="2110E299" w14:textId="77777777" w:rsidTr="00A15CAD">
        <w:tc>
          <w:tcPr>
            <w:tcW w:w="2628" w:type="dxa"/>
          </w:tcPr>
          <w:p w14:paraId="700EEA8E" w14:textId="20DD864D" w:rsidR="00A15CAD" w:rsidRPr="001C2275" w:rsidRDefault="001C1BA0" w:rsidP="004B5A1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A15CAD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0749460C" w14:textId="2FE961FD" w:rsidR="00A15CAD" w:rsidRPr="00E85897" w:rsidRDefault="00E85897" w:rsidP="004B5A18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รายงานผลการประเมินคุณภาพการศึกษาภายใน </w:t>
            </w:r>
            <w:r w:rsidRPr="00E85897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คณะ ..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.........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ปีการศึกษา </w:t>
            </w:r>
            <w:r w:rsidR="006D15C2">
              <w:rPr>
                <w:rFonts w:asciiTheme="majorBidi" w:hAnsiTheme="majorBidi" w:cstheme="majorBidi"/>
                <w:sz w:val="32"/>
                <w:szCs w:val="32"/>
              </w:rPr>
              <w:t>2565</w:t>
            </w:r>
          </w:p>
        </w:tc>
      </w:tr>
      <w:tr w:rsidR="00A15CAD" w:rsidRPr="001C2275" w14:paraId="55FC125D" w14:textId="77777777" w:rsidTr="00A15CAD">
        <w:tc>
          <w:tcPr>
            <w:tcW w:w="2628" w:type="dxa"/>
          </w:tcPr>
          <w:p w14:paraId="1FD1CFD1" w14:textId="521EFFCB" w:rsidR="00A15CAD" w:rsidRPr="001C2275" w:rsidRDefault="001C1BA0" w:rsidP="004B5A1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A15CAD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A15CAD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4F1E3C4C" w14:textId="4E0CAC06" w:rsidR="00A15CAD" w:rsidRPr="00E85897" w:rsidRDefault="00E85897" w:rsidP="004B5A18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E85897">
              <w:rPr>
                <w:rFonts w:asciiTheme="majorBidi" w:hAnsiTheme="majorBidi" w:cstheme="majorBidi"/>
                <w:sz w:val="32"/>
                <w:szCs w:val="32"/>
              </w:rPr>
              <w:t xml:space="preserve">Link url 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เอกสารบนระบบฐานเอกสารกลาง </w:t>
            </w:r>
            <w:r w:rsidRPr="00E85897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E85897">
              <w:rPr>
                <w:rFonts w:asciiTheme="majorBidi" w:hAnsiTheme="majorBidi" w:cstheme="majorBidi"/>
                <w:sz w:val="32"/>
                <w:szCs w:val="32"/>
              </w:rPr>
              <w:t>DBS</w:t>
            </w:r>
            <w:r w:rsidRPr="00E85897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]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คณะ ......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. ปีการศึกษา </w:t>
            </w:r>
            <w:r w:rsidR="006D15C2">
              <w:rPr>
                <w:rFonts w:asciiTheme="majorBidi" w:hAnsiTheme="majorBidi" w:cstheme="majorBidi"/>
                <w:sz w:val="32"/>
                <w:szCs w:val="32"/>
              </w:rPr>
              <w:t>2565</w:t>
            </w:r>
          </w:p>
        </w:tc>
      </w:tr>
    </w:tbl>
    <w:p w14:paraId="1CC92511" w14:textId="77777777" w:rsidR="00A15CAD" w:rsidRPr="00A15CAD" w:rsidRDefault="00A15CAD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17141F4" w14:textId="77777777" w:rsidR="00A15CAD" w:rsidRDefault="00A15CAD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63A4E756" w14:textId="220B71A6" w:rsidR="00316327" w:rsidRPr="001C2275" w:rsidRDefault="00316327" w:rsidP="00770298">
      <w:pPr>
        <w:spacing w:after="0" w:line="240" w:lineRule="auto"/>
        <w:rPr>
          <w:rFonts w:asciiTheme="majorBidi" w:hAnsiTheme="majorBidi" w:cstheme="majorBidi"/>
          <w:b/>
          <w:bCs/>
          <w:sz w:val="100"/>
          <w:szCs w:val="100"/>
        </w:rPr>
      </w:pPr>
    </w:p>
    <w:p w14:paraId="174CDF4D" w14:textId="5794C8D1" w:rsidR="00770298" w:rsidRPr="003B3F67" w:rsidRDefault="003B3F67" w:rsidP="0059400E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ข </w:t>
      </w:r>
    </w:p>
    <w:p w14:paraId="4AC6C778" w14:textId="7047D57E" w:rsidR="003B3F67" w:rsidRPr="003B3F67" w:rsidRDefault="003B3F67" w:rsidP="003B3F6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รายงานผลการประเมินตามมาตรฐานการอุดมศึกษา</w:t>
      </w:r>
    </w:p>
    <w:p w14:paraId="70F9C7FC" w14:textId="19964F59" w:rsidR="003B3F67" w:rsidRP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366EB744" w14:textId="31BEFD57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0709D2D1" w14:textId="0725946B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7BB927B" w14:textId="74777894" w:rsidR="003B3F67" w:rsidRDefault="00747973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>
        <w:rPr>
          <w:rFonts w:asciiTheme="majorBidi" w:hAnsiTheme="majorBidi" w:cstheme="majorBidi" w:hint="cs"/>
          <w:b/>
          <w:bCs/>
          <w:sz w:val="56"/>
          <w:szCs w:val="56"/>
          <w:cs/>
        </w:rPr>
        <w:t xml:space="preserve"> </w:t>
      </w:r>
    </w:p>
    <w:p w14:paraId="375B57A1" w14:textId="333274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BEFEAE" w14:textId="1122C1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D78D9B4" w14:textId="3E8C245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15A1F21" w14:textId="708DD668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B8D8FFB" w14:textId="38400182" w:rsidR="003B3F67" w:rsidRDefault="003B3F67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A869958" w14:textId="4D4643D5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BA52968" w14:textId="5472D85B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4E2FFB0" w14:textId="09231FB1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383859F" w14:textId="77777777" w:rsidR="00DD2350" w:rsidRPr="00205A15" w:rsidRDefault="00DD2350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6D2F02" w14:textId="309E3A3A" w:rsidR="003B3F67" w:rsidRPr="00DB0C48" w:rsidRDefault="003B3F67" w:rsidP="003B3F67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36"/>
          <w:szCs w:val="36"/>
        </w:rPr>
      </w:pPr>
      <w:r w:rsidRPr="00DB0C48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lastRenderedPageBreak/>
        <w:t>รายงานผลการประเมินตามมาตรฐานการอุดมศึกษา</w:t>
      </w:r>
      <w:r w:rsidRPr="00DB0C48">
        <w:rPr>
          <w:rFonts w:asciiTheme="majorBidi" w:hAnsiTheme="majorBidi" w:cs="Angsana New"/>
          <w:color w:val="000000" w:themeColor="text1"/>
          <w:sz w:val="36"/>
          <w:szCs w:val="36"/>
          <w:cs/>
        </w:rPr>
        <w:t xml:space="preserve"> </w:t>
      </w:r>
    </w:p>
    <w:p w14:paraId="6AB12123" w14:textId="77777777" w:rsidR="003B3F67" w:rsidRPr="00DB0C48" w:rsidRDefault="003B3F67" w:rsidP="003B3F67">
      <w:pP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</w:p>
    <w:p w14:paraId="28512B82" w14:textId="77777777" w:rsidR="003B3F67" w:rsidRPr="00DB0C48" w:rsidRDefault="003B3F67" w:rsidP="003B3F67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ส่วนที่ </w:t>
      </w: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1 </w:t>
      </w: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รายงานการกำกับมาตรฐาน </w:t>
      </w:r>
      <w:r w:rsidRPr="00DB0C48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>:</w:t>
      </w:r>
    </w:p>
    <w:p w14:paraId="1E191532" w14:textId="643E2ECF" w:rsidR="00DB0C48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คำอธิบาย มีผลการดำเนินการด้านการกำกับมาตรฐาน </w:t>
      </w:r>
      <w:r w:rsidR="00210A35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>[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องค์ประกอบที่ 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>1</w:t>
      </w:r>
      <w:r w:rsidR="00210A35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>]</w:t>
      </w:r>
      <w:r w:rsidRPr="00DB0C48">
        <w:rPr>
          <w:rFonts w:asciiTheme="majorBidi" w:eastAsia="Times New Roman" w:hAnsiTheme="majorBidi" w:cs="Angsana New"/>
          <w:color w:val="000000" w:themeColor="text1"/>
          <w:sz w:val="32"/>
          <w:szCs w:val="32"/>
          <w:cs/>
        </w:rPr>
        <w:t xml:space="preserve"> 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>ของแต่ละหลักสูตรในสถาบันอุดมศึกษา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20"/>
        <w:gridCol w:w="2430"/>
        <w:gridCol w:w="1818"/>
      </w:tblGrid>
      <w:tr w:rsidR="00DB0C48" w:rsidRPr="00DB0C48" w14:paraId="772A3B7F" w14:textId="0737C4DF" w:rsidTr="00DB0C48">
        <w:tc>
          <w:tcPr>
            <w:tcW w:w="5220" w:type="dxa"/>
            <w:shd w:val="clear" w:color="auto" w:fill="C6D9F1" w:themeFill="text2" w:themeFillTint="33"/>
          </w:tcPr>
          <w:p w14:paraId="0FE65640" w14:textId="166E2D2C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DB0C4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4248" w:type="dxa"/>
            <w:gridSpan w:val="2"/>
            <w:shd w:val="clear" w:color="auto" w:fill="C6D9F1" w:themeFill="text2" w:themeFillTint="33"/>
          </w:tcPr>
          <w:p w14:paraId="01884142" w14:textId="22DA43A4" w:rsidR="00DB0C48" w:rsidRPr="00DB0C48" w:rsidRDefault="00DB0C48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B0C4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DB0C48" w:rsidRPr="00DB0C48" w14:paraId="005B074B" w14:textId="77777777" w:rsidTr="00205A15">
        <w:tc>
          <w:tcPr>
            <w:tcW w:w="5220" w:type="dxa"/>
            <w:shd w:val="clear" w:color="auto" w:fill="auto"/>
          </w:tcPr>
          <w:p w14:paraId="10DEC8CF" w14:textId="402AC15F" w:rsidR="00DB0C48" w:rsidRPr="00DB0C48" w:rsidRDefault="00DB0C48" w:rsidP="00DB0C48">
            <w:pPr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ผ่าน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 w:rsidRPr="00DB0C48">
              <w:rPr>
                <w:rFonts w:asciiTheme="majorBidi" w:eastAsia="Times New Roman" w:hAnsiTheme="majorBidi" w:cs="Angsana New"/>
                <w:color w:val="000000" w:themeColor="text1"/>
                <w:sz w:val="32"/>
                <w:szCs w:val="32"/>
                <w:cs/>
              </w:rPr>
              <w:t>[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 w:rsidRPr="00DB0C48">
              <w:rPr>
                <w:rFonts w:asciiTheme="majorBidi" w:eastAsia="Times New Roman" w:hAnsiTheme="majorBidi" w:cs="Angsana New"/>
                <w:color w:val="000000" w:themeColor="text1"/>
                <w:sz w:val="32"/>
                <w:szCs w:val="32"/>
                <w:cs/>
              </w:rPr>
              <w:t>]</w:t>
            </w:r>
          </w:p>
        </w:tc>
        <w:tc>
          <w:tcPr>
            <w:tcW w:w="2430" w:type="dxa"/>
            <w:tcBorders>
              <w:right w:val="single" w:sz="2" w:space="0" w:color="auto"/>
            </w:tcBorders>
            <w:shd w:val="clear" w:color="auto" w:fill="auto"/>
          </w:tcPr>
          <w:p w14:paraId="4DCA6672" w14:textId="434937C6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B0C4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……………….</w:t>
            </w:r>
          </w:p>
        </w:tc>
        <w:tc>
          <w:tcPr>
            <w:tcW w:w="1818" w:type="dxa"/>
            <w:tcBorders>
              <w:left w:val="single" w:sz="2" w:space="0" w:color="auto"/>
            </w:tcBorders>
            <w:shd w:val="clear" w:color="auto" w:fill="auto"/>
          </w:tcPr>
          <w:p w14:paraId="68C8F48F" w14:textId="0485D8D3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21C2234B" w14:textId="551EDFCD" w:rsidTr="00205A15">
        <w:tc>
          <w:tcPr>
            <w:tcW w:w="5220" w:type="dxa"/>
          </w:tcPr>
          <w:p w14:paraId="2A395BC4" w14:textId="12822505" w:rsidR="00DB0C48" w:rsidRPr="00DB0C48" w:rsidRDefault="00DB0C48" w:rsidP="00DB0C4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ไม่ผ่าน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 w:rsidRPr="00DB0C48">
              <w:rPr>
                <w:rFonts w:asciiTheme="majorBidi" w:eastAsia="Times New Roman" w:hAnsiTheme="majorBidi" w:cs="Angsana New"/>
                <w:color w:val="000000" w:themeColor="text1"/>
                <w:sz w:val="32"/>
                <w:szCs w:val="32"/>
                <w:cs/>
              </w:rPr>
              <w:t>[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</w:t>
            </w:r>
            <w:r w:rsidRPr="00DB0C48">
              <w:rPr>
                <w:rFonts w:asciiTheme="majorBidi" w:eastAsia="Times New Roman" w:hAnsiTheme="majorBidi" w:cs="Angsana New"/>
                <w:color w:val="000000" w:themeColor="text1"/>
                <w:sz w:val="32"/>
                <w:szCs w:val="32"/>
                <w:cs/>
              </w:rPr>
              <w:t>]</w:t>
            </w:r>
          </w:p>
        </w:tc>
        <w:tc>
          <w:tcPr>
            <w:tcW w:w="2430" w:type="dxa"/>
            <w:tcBorders>
              <w:right w:val="single" w:sz="2" w:space="0" w:color="auto"/>
            </w:tcBorders>
            <w:vAlign w:val="center"/>
          </w:tcPr>
          <w:p w14:paraId="758245F1" w14:textId="35F3FF7F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B0C48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……………….</w:t>
            </w:r>
          </w:p>
        </w:tc>
        <w:tc>
          <w:tcPr>
            <w:tcW w:w="1818" w:type="dxa"/>
            <w:tcBorders>
              <w:left w:val="single" w:sz="2" w:space="0" w:color="auto"/>
            </w:tcBorders>
            <w:vAlign w:val="center"/>
          </w:tcPr>
          <w:p w14:paraId="1C7CA44D" w14:textId="6C9D82CD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1D0A7E2C" w14:textId="77777777" w:rsidTr="004B5A18">
        <w:tc>
          <w:tcPr>
            <w:tcW w:w="5220" w:type="dxa"/>
          </w:tcPr>
          <w:p w14:paraId="7AFD9A17" w14:textId="25BF9F39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4248" w:type="dxa"/>
            <w:gridSpan w:val="2"/>
            <w:vAlign w:val="center"/>
          </w:tcPr>
          <w:p w14:paraId="10620FF2" w14:textId="033DC4A5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.................... ของจำนวนหลักสูตรทั้งหมด</w:t>
            </w:r>
          </w:p>
        </w:tc>
      </w:tr>
    </w:tbl>
    <w:p w14:paraId="4DD2A4EC" w14:textId="6D56477A" w:rsidR="003B3F67" w:rsidRPr="00DB0C48" w:rsidRDefault="003B3F67" w:rsidP="003B3F67">
      <w:pPr>
        <w:rPr>
          <w:rFonts w:asciiTheme="majorBidi" w:hAnsiTheme="majorBidi" w:cstheme="majorBidi"/>
        </w:rPr>
      </w:pPr>
    </w:p>
    <w:p w14:paraId="250DDA43" w14:textId="77777777" w:rsidR="003B3F67" w:rsidRPr="00DB0C48" w:rsidRDefault="003B3F67" w:rsidP="003B3F67">
      <w:pPr>
        <w:spacing w:after="0" w:line="240" w:lineRule="auto"/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ส่วนที่ </w:t>
      </w: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</w:rPr>
        <w:t xml:space="preserve">2 </w:t>
      </w: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>การรายงานผลการดำเนินงานตามมาตรฐานการอุดมศึกษา</w:t>
      </w:r>
    </w:p>
    <w:p w14:paraId="1F7AFEBB" w14:textId="77777777" w:rsidR="003B3F67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cs/>
        </w:rPr>
        <w:t>ผลการประเมินตนเองตามมาตรฐานการอุดมศึกษา</w:t>
      </w:r>
    </w:p>
    <w:p w14:paraId="4C8AFCDD" w14:textId="5001E84C" w:rsidR="003B3F67" w:rsidRPr="00DB0C48" w:rsidRDefault="003B3F67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Fonts w:asciiTheme="majorBidi" w:eastAsia="Times New Roman" w:hAnsiTheme="majorBidi" w:cstheme="majorBidi"/>
          <w:color w:val="333333"/>
          <w:sz w:val="32"/>
          <w:szCs w:val="32"/>
        </w:rPr>
        <w:t>1</w:t>
      </w:r>
      <w:r w:rsidR="00210A35">
        <w:rPr>
          <w:rFonts w:asciiTheme="majorBidi" w:eastAsia="Times New Roman" w:hAnsiTheme="majorBidi" w:cs="Angsana New"/>
          <w:color w:val="333333"/>
          <w:sz w:val="32"/>
          <w:szCs w:val="32"/>
          <w:cs/>
        </w:rPr>
        <w:t>]</w:t>
      </w:r>
      <w:r w:rsidRPr="00DB0C48">
        <w:rPr>
          <w:rFonts w:asciiTheme="majorBidi" w:eastAsia="Times New Roman" w:hAnsiTheme="majorBidi" w:cs="Angsana New"/>
          <w:color w:val="333333"/>
          <w:sz w:val="32"/>
          <w:szCs w:val="32"/>
          <w:cs/>
        </w:rPr>
        <w:t xml:space="preserve"> </w:t>
      </w:r>
      <w:r w:rsidRPr="00DB0C48">
        <w:rPr>
          <w:rFonts w:asciiTheme="majorBidi" w:eastAsia="Times New Roman" w:hAnsiTheme="majorBidi" w:cstheme="majorBidi"/>
          <w:color w:val="333333"/>
          <w:sz w:val="32"/>
          <w:szCs w:val="32"/>
          <w:cs/>
        </w:rPr>
        <w:t xml:space="preserve">ระบบประกันคุณภาพการศึกษา: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ให้ระบุว่าสถาบันอุดมศึกษาจัดระบบประกันคุณภาพอย่างไรที่ทำให้บรรลุผลลัพธ์ตามที่คาดหวัง โดยแนบรายงานการประเมินตนเองที่ผ่านความเห็นชอบจากสภาสถาบันด้วย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</w:rPr>
        <w:br/>
      </w: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137538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848B09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BD699C1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264A277" w14:textId="5947DD95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350C819C" w14:textId="77777777" w:rsidR="0029601F" w:rsidRDefault="0029601F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6BE5CF07" w14:textId="7AB8CDD6" w:rsidR="0029601F" w:rsidRPr="004E236E" w:rsidRDefault="0029601F" w:rsidP="0029601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29601F" w:rsidRPr="001C2275" w14:paraId="036CC04B" w14:textId="77777777" w:rsidTr="004B5A18">
        <w:tc>
          <w:tcPr>
            <w:tcW w:w="2628" w:type="dxa"/>
            <w:shd w:val="clear" w:color="auto" w:fill="D9D9D9" w:themeFill="background1" w:themeFillShade="D9"/>
          </w:tcPr>
          <w:p w14:paraId="6A44249E" w14:textId="77777777" w:rsidR="0029601F" w:rsidRPr="001C2275" w:rsidRDefault="0029601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533DC2F3" w14:textId="77777777" w:rsidR="0029601F" w:rsidRPr="001C2275" w:rsidRDefault="0029601F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56337837" w14:textId="77777777" w:rsidTr="004B5A18">
        <w:tc>
          <w:tcPr>
            <w:tcW w:w="2628" w:type="dxa"/>
          </w:tcPr>
          <w:p w14:paraId="7E19B2D1" w14:textId="0F390F01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3AEDF742" w14:textId="66E30A5E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3E2DE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3E2DE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01725E10" w14:textId="77777777" w:rsidTr="004B5A18">
        <w:tc>
          <w:tcPr>
            <w:tcW w:w="2628" w:type="dxa"/>
          </w:tcPr>
          <w:p w14:paraId="0F97BCA3" w14:textId="0B67056C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1B220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948" w:type="dxa"/>
          </w:tcPr>
          <w:p w14:paraId="4B2C66D9" w14:textId="554A6CD5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E2DE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3E2DE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</w:tbl>
    <w:p w14:paraId="44DD8C74" w14:textId="03851DAA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lastRenderedPageBreak/>
        <w:t>2</w:t>
      </w:r>
      <w:r w:rsidR="00210A35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>]</w:t>
      </w:r>
      <w:r w:rsidRPr="00837BD6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ให้ระบุผลลัพธ์ด้านผู้เรียน ผลลัพธ์ด้านการวิจัยและนวัตกรรม ผลลัพธ์ด้านการบริการวิชาการแก่สังคม ผลลัพธ์ด้านศิลปวัฒนธรรมและความเป็นไทย ตามมาตรฐานการศึกษาของสถาบันอุดมศึกษา ซึ่งเป็นไปตามมาตรฐานการอุดมศึกษา พ.ศ.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2561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โดยระบุตามตัวบ่งชี้ที่สถาบันอุดมศึกษากำหนดในมาตรฐานแต่ละด้านเหล่านั้น </w:t>
      </w:r>
    </w:p>
    <w:p w14:paraId="02621DFA" w14:textId="512E24E6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2</w:t>
      </w:r>
      <w:r w:rsidRPr="00837BD6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1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 ผลลัพธ์ด้านผู้เรียน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</w:t>
      </w:r>
    </w:p>
    <w:p w14:paraId="0924BF83" w14:textId="652C7C10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ab/>
      </w:r>
      <w:r w:rsidR="00210A35"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1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ที่เชื่อมโยงกับผลลัพธ์ผู้เรียน</w:t>
      </w:r>
      <w:r w:rsidRPr="00837BD6">
        <w:rPr>
          <w:rStyle w:val="Strong"/>
          <w:rFonts w:asciiTheme="majorBidi" w:hAnsiTheme="majorBidi" w:cs="Angsana New"/>
          <w:b w:val="0"/>
          <w:bCs w:val="0"/>
          <w:color w:val="FF0000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 w:rsidR="00210A35"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61D3C734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48DF2B8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24A5496C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93C9DB1" w14:textId="67097D02" w:rsidR="003B3F67" w:rsidRDefault="003B3F67" w:rsidP="003B3F67">
      <w:pPr>
        <w:spacing w:after="0" w:line="240" w:lineRule="auto"/>
        <w:jc w:val="thaiDistribute"/>
        <w:rPr>
          <w:rStyle w:val="Strong"/>
          <w:rFonts w:asciiTheme="minorBidi" w:hAnsiTheme="minorBidi"/>
          <w:color w:val="333333"/>
          <w:sz w:val="32"/>
          <w:szCs w:val="32"/>
          <w:shd w:val="clear" w:color="auto" w:fill="FFFFFF"/>
        </w:rPr>
      </w:pPr>
    </w:p>
    <w:p w14:paraId="062F9E4C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17459" w:rsidRPr="001C2275" w14:paraId="131B8F2C" w14:textId="77777777" w:rsidTr="004B5A18">
        <w:tc>
          <w:tcPr>
            <w:tcW w:w="2628" w:type="dxa"/>
            <w:shd w:val="clear" w:color="auto" w:fill="D9D9D9" w:themeFill="background1" w:themeFillShade="D9"/>
          </w:tcPr>
          <w:p w14:paraId="6BD86B40" w14:textId="77777777" w:rsidR="00E17459" w:rsidRPr="001C2275" w:rsidRDefault="00E17459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68976571" w14:textId="77777777" w:rsidR="00E17459" w:rsidRPr="001C2275" w:rsidRDefault="00E17459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7C85B6A3" w14:textId="77777777" w:rsidTr="004B5A18">
        <w:tc>
          <w:tcPr>
            <w:tcW w:w="2628" w:type="dxa"/>
          </w:tcPr>
          <w:p w14:paraId="23504CC6" w14:textId="479D948A" w:rsidR="001B2205" w:rsidRPr="007B1285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A9E0DD6" w14:textId="44AAE9AC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7222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D7222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6B073B3F" w14:textId="77777777" w:rsidTr="004B5A18">
        <w:tc>
          <w:tcPr>
            <w:tcW w:w="2628" w:type="dxa"/>
          </w:tcPr>
          <w:p w14:paraId="30BC7AA2" w14:textId="0FDDDD09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49B97696" w14:textId="22CC9630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D7222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D7222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</w:tbl>
    <w:p w14:paraId="725B48B5" w14:textId="035FA1C7" w:rsidR="00E17459" w:rsidRPr="001A16D0" w:rsidRDefault="00E17459" w:rsidP="003B3F67">
      <w:pPr>
        <w:spacing w:after="0" w:line="240" w:lineRule="auto"/>
        <w:jc w:val="thaiDistribute"/>
        <w:rPr>
          <w:rStyle w:val="Strong"/>
          <w:rFonts w:asciiTheme="minorBidi" w:hAnsiTheme="minorBidi"/>
          <w:color w:val="333333"/>
          <w:sz w:val="32"/>
          <w:szCs w:val="32"/>
          <w:shd w:val="clear" w:color="auto" w:fill="FFFFFF"/>
          <w:cs/>
        </w:rPr>
      </w:pPr>
    </w:p>
    <w:p w14:paraId="657A585B" w14:textId="7E881649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 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ผลลัพธ์ด้านการวิจัยและนวัตกรรม</w:t>
      </w:r>
    </w:p>
    <w:p w14:paraId="219C78B9" w14:textId="335BA35C" w:rsidR="003B3F67" w:rsidRPr="00E17459" w:rsidRDefault="00210A35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2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>ด้านการวิจัยและนวัตกรรม</w:t>
      </w:r>
      <w:r w:rsidR="003B3F67" w:rsidRPr="00E17459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 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br/>
        <w:t>ในภาคผนวก ค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0AD006A2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99B3BE2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3552E70" w14:textId="6D1CAEF2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0705E66" w14:textId="77777777" w:rsidR="00E17459" w:rsidRPr="00E17459" w:rsidRDefault="00E17459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1DE1E3F1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17459" w:rsidRPr="001C2275" w14:paraId="57081A65" w14:textId="77777777" w:rsidTr="004B5A18">
        <w:tc>
          <w:tcPr>
            <w:tcW w:w="2628" w:type="dxa"/>
            <w:shd w:val="clear" w:color="auto" w:fill="D9D9D9" w:themeFill="background1" w:themeFillShade="D9"/>
          </w:tcPr>
          <w:p w14:paraId="7DF24600" w14:textId="77777777" w:rsidR="00E17459" w:rsidRPr="001C2275" w:rsidRDefault="00E17459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527469B5" w14:textId="77777777" w:rsidR="00E17459" w:rsidRPr="001C2275" w:rsidRDefault="00E17459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7FD30949" w14:textId="77777777" w:rsidTr="004B5A18">
        <w:tc>
          <w:tcPr>
            <w:tcW w:w="2628" w:type="dxa"/>
          </w:tcPr>
          <w:p w14:paraId="6CE98621" w14:textId="035CA534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5CBA057" w14:textId="57DF367D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FB27E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FB27E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6033CCA4" w14:textId="77777777" w:rsidTr="004B5A18">
        <w:tc>
          <w:tcPr>
            <w:tcW w:w="2628" w:type="dxa"/>
          </w:tcPr>
          <w:p w14:paraId="5E1833FF" w14:textId="75DF14C1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1B220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618FAEDA" w14:textId="39AA45F7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FB27E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FB27E2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</w:tbl>
    <w:p w14:paraId="7CAD1F42" w14:textId="33E05E58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3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ผลลัพธ์ด้านการบริการวิชาการแก่สังคม </w:t>
      </w:r>
    </w:p>
    <w:p w14:paraId="18952C47" w14:textId="7B8CE8E8" w:rsidR="003B3F67" w:rsidRPr="00E17459" w:rsidRDefault="00210A35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3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>ด้านการบริการวิชาการแก่สังคม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br/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DD058AA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E6466E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1928A72E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7A2528C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39459F99" w14:textId="4324D7DE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216762F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5DD4EB24" w14:textId="77777777" w:rsidTr="004B5A18">
        <w:tc>
          <w:tcPr>
            <w:tcW w:w="2628" w:type="dxa"/>
            <w:shd w:val="clear" w:color="auto" w:fill="D9D9D9" w:themeFill="background1" w:themeFillShade="D9"/>
          </w:tcPr>
          <w:p w14:paraId="42C0D9D7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7B71F51A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1682A2E7" w14:textId="77777777" w:rsidTr="004B5A18">
        <w:tc>
          <w:tcPr>
            <w:tcW w:w="2628" w:type="dxa"/>
          </w:tcPr>
          <w:p w14:paraId="4C4DB84B" w14:textId="7B699D75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CA3E485" w14:textId="6AF0D819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CF3174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CF3174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0E85BAA2" w14:textId="77777777" w:rsidTr="004B5A18">
        <w:tc>
          <w:tcPr>
            <w:tcW w:w="2628" w:type="dxa"/>
          </w:tcPr>
          <w:p w14:paraId="2CB03091" w14:textId="2AF7BC27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1B220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7E43EA70" w14:textId="5963D0EC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CF3174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CF3174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</w:tbl>
    <w:p w14:paraId="51B77291" w14:textId="141B6581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05B2FF58" w14:textId="7BDE1165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4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E17459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ผลลัพธ์ด้านศิลปวัฒนธรรมและความเป็นไทย </w:t>
      </w:r>
    </w:p>
    <w:p w14:paraId="3EFA7E34" w14:textId="65E8F608" w:rsidR="003B3F67" w:rsidRPr="00E17459" w:rsidRDefault="00210A35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4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ผลลัพธ์ด้านศิลปวัฒนธรรมและความเป็นไทย</w:t>
      </w:r>
      <w:r w:rsidR="003B3F67" w:rsidRPr="00E17459">
        <w:rPr>
          <w:rStyle w:val="Strong"/>
          <w:rFonts w:asciiTheme="majorBidi" w:hAnsiTheme="majorBidi" w:cs="Angsana New"/>
          <w:b w:val="0"/>
          <w:bCs w:val="0"/>
          <w:color w:val="FF0000"/>
          <w:sz w:val="32"/>
          <w:szCs w:val="32"/>
          <w:shd w:val="clear" w:color="auto" w:fill="FFFFFF"/>
          <w:cs/>
        </w:rPr>
        <w:t xml:space="preserve">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AC86350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96C668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467587" w14:textId="669FC087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9A9DACE" w14:textId="77777777" w:rsidR="00747973" w:rsidRPr="00E17459" w:rsidRDefault="00747973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DF7267C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65A103A1" w14:textId="77777777" w:rsidTr="004B5A18">
        <w:tc>
          <w:tcPr>
            <w:tcW w:w="2628" w:type="dxa"/>
            <w:shd w:val="clear" w:color="auto" w:fill="D9D9D9" w:themeFill="background1" w:themeFillShade="D9"/>
          </w:tcPr>
          <w:p w14:paraId="6D8C3D42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3817017E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377CA5F8" w14:textId="77777777" w:rsidTr="004B5A18">
        <w:tc>
          <w:tcPr>
            <w:tcW w:w="2628" w:type="dxa"/>
          </w:tcPr>
          <w:p w14:paraId="6D1534EA" w14:textId="47557BFA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619BF7C2" w14:textId="5E5F6E61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A623BF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A623BF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46B92488" w14:textId="77777777" w:rsidTr="004B5A18">
        <w:tc>
          <w:tcPr>
            <w:tcW w:w="2628" w:type="dxa"/>
          </w:tcPr>
          <w:p w14:paraId="43F7E26D" w14:textId="4A455A59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1B2205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6948" w:type="dxa"/>
          </w:tcPr>
          <w:p w14:paraId="17B64671" w14:textId="26000D1C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A623BF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A623BF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</w:tbl>
    <w:p w14:paraId="7380CA50" w14:textId="7B2C49EA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.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5</w:t>
      </w:r>
      <w:r w:rsidR="00210A35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</w:p>
    <w:p w14:paraId="2EDE5A19" w14:textId="598DEE00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5 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</w:t>
      </w:r>
      <w:r w:rsidR="003B3F67" w:rsidRPr="00747973"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  <w:t>กับ</w:t>
      </w:r>
      <w:r w:rsidR="003B3F67" w:rsidRPr="00747973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  <w:r w:rsidR="003B3F67" w:rsidRPr="00747973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br/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3332E73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D89C28C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F96DB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D1C9D06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3407A8B0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13C3AEA8" w14:textId="77777777" w:rsidTr="004B5A18">
        <w:tc>
          <w:tcPr>
            <w:tcW w:w="2628" w:type="dxa"/>
            <w:shd w:val="clear" w:color="auto" w:fill="D9D9D9" w:themeFill="background1" w:themeFillShade="D9"/>
          </w:tcPr>
          <w:p w14:paraId="24DF296D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20450AFF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46C90DA4" w14:textId="77777777" w:rsidTr="004B5A18">
        <w:tc>
          <w:tcPr>
            <w:tcW w:w="2628" w:type="dxa"/>
          </w:tcPr>
          <w:p w14:paraId="55102A96" w14:textId="1705D922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683EA83D" w14:textId="0FB2C804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849C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5849C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07324E49" w14:textId="77777777" w:rsidTr="004B5A18">
        <w:tc>
          <w:tcPr>
            <w:tcW w:w="2628" w:type="dxa"/>
          </w:tcPr>
          <w:p w14:paraId="2A1D327B" w14:textId="4C1E97F1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1B220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3D2673B9" w14:textId="71B5DBBC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5849C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5849C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</w:tbl>
    <w:p w14:paraId="0D4D2B3A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64800FD5" w14:textId="4D1A5E44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sz w:val="32"/>
          <w:szCs w:val="32"/>
          <w:shd w:val="clear" w:color="auto" w:fill="FFFFFF"/>
        </w:rPr>
        <w:t>3</w:t>
      </w:r>
      <w:r w:rsidR="0000456A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>]</w:t>
      </w:r>
      <w:r w:rsidRPr="00747973">
        <w:rPr>
          <w:rFonts w:asciiTheme="majorBidi" w:hAnsiTheme="majorBidi" w:cs="Angsana New"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หากการดำเนินการไม่เป็นไปตามมาตรฐานการศึกษาของสถาบัน สถาบันอุดมศึกษามีแผนดำเนินการปรับปรุงอย่างไร</w:t>
      </w:r>
    </w:p>
    <w:p w14:paraId="1FEC4E53" w14:textId="765B35FB" w:rsidR="003B3F67" w:rsidRPr="00747973" w:rsidRDefault="0000456A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ให้ระบุว่าการดำเนินการเป็นไปตามมาตรฐานคุณภาพการศึกษา มรส. ทุกด้าน</w:t>
      </w:r>
      <w:r>
        <w:rPr>
          <w:rStyle w:val="Strong"/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478587DD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8BA0E96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4CE8083" w14:textId="07746E94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8C2E362" w14:textId="77777777" w:rsidR="00747973" w:rsidRPr="00747973" w:rsidRDefault="00747973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5FF321E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625B6E42" w14:textId="77777777" w:rsidTr="004B5A18">
        <w:tc>
          <w:tcPr>
            <w:tcW w:w="2628" w:type="dxa"/>
            <w:shd w:val="clear" w:color="auto" w:fill="D9D9D9" w:themeFill="background1" w:themeFillShade="D9"/>
          </w:tcPr>
          <w:p w14:paraId="3A329073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40DC66AA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70B19DDA" w14:textId="77777777" w:rsidTr="004B5A18">
        <w:tc>
          <w:tcPr>
            <w:tcW w:w="2628" w:type="dxa"/>
          </w:tcPr>
          <w:p w14:paraId="68A1C665" w14:textId="5C1678FF" w:rsidR="001B2205" w:rsidRPr="001C2275" w:rsidRDefault="001C1BA0" w:rsidP="001B2205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 w:val="0"/>
                <w:bCs w:val="0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 w:val="0"/>
                <w:bCs w:val="0"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9543A8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1B2205" w:rsidRPr="009543A8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7</w:t>
            </w:r>
            <w:r w:rsidR="001B2205" w:rsidRPr="009543A8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  <w:r w:rsidR="001B2205" w:rsidRPr="009543A8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7</w:t>
            </w:r>
            <w:r w:rsidR="001B2205" w:rsidRPr="009543A8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  <w:r w:rsidR="001B2205" w:rsidRPr="009543A8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3</w:t>
            </w:r>
            <w:r w:rsidR="001B2205" w:rsidRPr="009543A8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.</w:t>
            </w:r>
            <w:r w:rsidR="001B2205" w:rsidRPr="009543A8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01</w:t>
            </w:r>
          </w:p>
        </w:tc>
        <w:tc>
          <w:tcPr>
            <w:tcW w:w="6948" w:type="dxa"/>
          </w:tcPr>
          <w:p w14:paraId="21450A87" w14:textId="7E5D0190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9059D7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9059D7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  <w:tr w:rsidR="001B2205" w:rsidRPr="001C2275" w14:paraId="673BBA4A" w14:textId="77777777" w:rsidTr="004B5A18">
        <w:tc>
          <w:tcPr>
            <w:tcW w:w="2628" w:type="dxa"/>
          </w:tcPr>
          <w:p w14:paraId="6901B8F7" w14:textId="4C4F5DB2" w:rsidR="001B2205" w:rsidRPr="001C2275" w:rsidRDefault="001C1BA0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1B2205" w:rsidRPr="009543A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1B2205" w:rsidRPr="009543A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7</w:t>
            </w:r>
            <w:r w:rsidR="001B2205" w:rsidRPr="009543A8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1B2205" w:rsidRPr="009543A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7</w:t>
            </w:r>
            <w:r w:rsidR="001B2205" w:rsidRPr="009543A8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1B2205" w:rsidRPr="009543A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  <w:r w:rsidR="001B2205" w:rsidRPr="009543A8">
              <w:rPr>
                <w:rFonts w:asciiTheme="majorBidi" w:hAnsiTheme="majorBidi" w:cs="Angsan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1B2205" w:rsidRPr="009543A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02</w:t>
            </w:r>
          </w:p>
        </w:tc>
        <w:tc>
          <w:tcPr>
            <w:tcW w:w="6948" w:type="dxa"/>
          </w:tcPr>
          <w:p w14:paraId="0221D6D7" w14:textId="3AA44D18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9059D7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9059D7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</w:tbl>
    <w:p w14:paraId="7507E1D1" w14:textId="4DF83C83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 4</w:t>
      </w:r>
      <w:r w:rsidR="0000456A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>]</w:t>
      </w:r>
      <w:r w:rsidRPr="00747973">
        <w:rPr>
          <w:rFonts w:asciiTheme="majorBidi" w:hAnsiTheme="majorBidi" w:cs="Angsana New"/>
          <w:b/>
          <w:bCs/>
          <w:sz w:val="32"/>
          <w:szCs w:val="32"/>
          <w:shd w:val="clear" w:color="auto" w:fill="FFFFFF"/>
          <w:cs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และหากดำเนินการเป็นไปตามมาตรฐานการศึกษาของสถาบันแล้ว สถาบันอุดมศึกษา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br/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มีแนวทางพัฒนาให้ดีขึ้นอย่างไร </w:t>
      </w:r>
    </w:p>
    <w:p w14:paraId="4A6F1054" w14:textId="3A80E2BE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[</w:t>
      </w:r>
      <w:r w:rsidR="003B3F67" w:rsidRPr="00747973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ให้คณะรายงานข้อคิดเห็นของกรรมการประเมินฯ ระดับคณะวิชา จุดเด่นและแนวทางเสริม รวมทั้งข้อสังเกตและข้อเสนอแนะ</w:t>
      </w:r>
      <w:r>
        <w:rPr>
          <w:rFonts w:asciiTheme="majorBidi" w:hAnsiTheme="majorBidi" w:cs="Angsana New"/>
          <w:color w:val="FF0000"/>
          <w:sz w:val="32"/>
          <w:szCs w:val="32"/>
          <w:shd w:val="clear" w:color="auto" w:fill="FFFFFF"/>
          <w:cs/>
        </w:rPr>
        <w:t>]</w:t>
      </w:r>
    </w:p>
    <w:p w14:paraId="21D234AB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83B48E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568BC61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0E0FB5C0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BC386E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……………………………………………………………………………………………………………………</w:t>
      </w:r>
    </w:p>
    <w:p w14:paraId="4ECD97D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4151DF28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7513A8F3" w14:textId="77777777" w:rsidTr="004B5A18">
        <w:tc>
          <w:tcPr>
            <w:tcW w:w="2628" w:type="dxa"/>
            <w:shd w:val="clear" w:color="auto" w:fill="D9D9D9" w:themeFill="background1" w:themeFillShade="D9"/>
          </w:tcPr>
          <w:p w14:paraId="7CEAC736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55E95FF9" w14:textId="77777777" w:rsidR="00747973" w:rsidRPr="001C2275" w:rsidRDefault="00747973" w:rsidP="004B5A1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47973" w:rsidRPr="001C2275" w14:paraId="254CD253" w14:textId="77777777" w:rsidTr="004B5A18">
        <w:tc>
          <w:tcPr>
            <w:tcW w:w="2628" w:type="dxa"/>
          </w:tcPr>
          <w:p w14:paraId="0E4555C9" w14:textId="4939D838" w:rsidR="00747973" w:rsidRPr="001C2275" w:rsidRDefault="001C1BA0" w:rsidP="004B5A1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479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7479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3B3CB1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B3CB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479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479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14F8BBE4" w14:textId="77777777" w:rsidR="00747973" w:rsidRPr="00E85897" w:rsidRDefault="00747973" w:rsidP="004B5A18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  <w:tr w:rsidR="00747973" w:rsidRPr="001C2275" w14:paraId="4D552BB5" w14:textId="77777777" w:rsidTr="004B5A18">
        <w:tc>
          <w:tcPr>
            <w:tcW w:w="2628" w:type="dxa"/>
          </w:tcPr>
          <w:p w14:paraId="0F2D9259" w14:textId="7A1084D9" w:rsidR="00747973" w:rsidRPr="001C2275" w:rsidRDefault="001C1BA0" w:rsidP="004B5A1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…. </w:t>
            </w:r>
            <w:r w:rsidR="007479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7479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3B3CB1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3B3CB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47973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>.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47973" w:rsidRPr="001C2275">
              <w:rPr>
                <w:rFonts w:asciiTheme="majorBidi" w:hAnsiTheme="majorBidi" w:cs="Angsana New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6948" w:type="dxa"/>
          </w:tcPr>
          <w:p w14:paraId="62540BCA" w14:textId="77777777" w:rsidR="00747973" w:rsidRPr="00E85897" w:rsidRDefault="00747973" w:rsidP="004B5A18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B2205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[</w:t>
            </w:r>
            <w:r w:rsidRPr="00672BC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672BC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 w:rsidRPr="00672BCD">
              <w:rPr>
                <w:rFonts w:asciiTheme="majorBidi" w:hAnsiTheme="majorBidi" w:cs="Angsana New"/>
                <w:color w:val="FF0000"/>
                <w:sz w:val="32"/>
                <w:szCs w:val="32"/>
                <w:cs/>
              </w:rPr>
              <w:t>]</w:t>
            </w:r>
          </w:p>
        </w:tc>
      </w:tr>
    </w:tbl>
    <w:p w14:paraId="0FC2AC11" w14:textId="792DC1AB" w:rsidR="003B3F67" w:rsidRPr="00747973" w:rsidRDefault="003B3F67" w:rsidP="00747973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6B6BBDC5" w14:textId="168474F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2870E33" w14:textId="77777777" w:rsidR="003B3F67" w:rsidRPr="001C2275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654C0D4D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A74067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BEAC9D8" w14:textId="67687A5F" w:rsidR="00970F92" w:rsidRPr="001C2275" w:rsidRDefault="00970F92" w:rsidP="0059400E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7EEF7A16" w14:textId="77777777" w:rsidR="0059400E" w:rsidRDefault="0059400E" w:rsidP="007F2C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B91BBE" w14:textId="77777777" w:rsidR="00393596" w:rsidRDefault="00393596" w:rsidP="00393596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479A3A2" w14:textId="2D875613" w:rsidR="007F2C7E" w:rsidRDefault="007F2C7E" w:rsidP="00BA2F1F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3BFDDC5D" w14:textId="35AAA24F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4D5CF0A" w14:textId="09A7BEBD" w:rsidR="00003CD7" w:rsidRDefault="00003CD7" w:rsidP="00771C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39799A9" w14:textId="77777777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EF2D843" w14:textId="66FE2BB6" w:rsidR="00A63476" w:rsidRPr="003B3F67" w:rsidRDefault="00A63476" w:rsidP="00A63476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 w:rsidR="00771CDF">
        <w:rPr>
          <w:rFonts w:asciiTheme="majorBidi" w:hAnsiTheme="majorBidi" w:cstheme="majorBidi" w:hint="cs"/>
          <w:b/>
          <w:bCs/>
          <w:sz w:val="48"/>
          <w:szCs w:val="48"/>
          <w:cs/>
        </w:rPr>
        <w:t>ค</w:t>
      </w:r>
    </w:p>
    <w:p w14:paraId="58232F73" w14:textId="77777777" w:rsidR="00003CD7" w:rsidRDefault="00003CD7" w:rsidP="00003CD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003CD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รายการข้อมูลพื้นฐาน </w:t>
      </w:r>
      <w:r w:rsidRPr="00003CD7">
        <w:rPr>
          <w:rFonts w:asciiTheme="majorBidi" w:hAnsiTheme="majorBidi" w:cs="Angsana New"/>
          <w:b/>
          <w:bCs/>
          <w:sz w:val="48"/>
          <w:szCs w:val="48"/>
          <w:cs/>
        </w:rPr>
        <w:t>[</w:t>
      </w:r>
      <w:r w:rsidRPr="00003CD7">
        <w:rPr>
          <w:rFonts w:asciiTheme="majorBidi" w:hAnsiTheme="majorBidi" w:cstheme="majorBidi"/>
          <w:b/>
          <w:bCs/>
          <w:sz w:val="48"/>
          <w:szCs w:val="48"/>
        </w:rPr>
        <w:t>Common Data Set</w:t>
      </w:r>
      <w:r w:rsidRPr="00003CD7">
        <w:rPr>
          <w:rFonts w:asciiTheme="majorBidi" w:hAnsiTheme="majorBidi" w:cs="Angsana New"/>
          <w:b/>
          <w:bCs/>
          <w:sz w:val="48"/>
          <w:szCs w:val="48"/>
          <w:cs/>
        </w:rPr>
        <w:t xml:space="preserve">]  </w:t>
      </w:r>
    </w:p>
    <w:p w14:paraId="5F7B4FF9" w14:textId="10F4EF51" w:rsidR="00003CD7" w:rsidRPr="00003CD7" w:rsidRDefault="00003CD7" w:rsidP="00003CD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003CD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="003E7E5E">
        <w:rPr>
          <w:rFonts w:asciiTheme="majorBidi" w:hAnsiTheme="majorBidi" w:cstheme="majorBidi"/>
          <w:b/>
          <w:bCs/>
          <w:sz w:val="48"/>
          <w:szCs w:val="48"/>
        </w:rPr>
        <w:t>2565</w:t>
      </w:r>
    </w:p>
    <w:p w14:paraId="255F682B" w14:textId="7ACE82C2" w:rsidR="00A63476" w:rsidRPr="00003CD7" w:rsidRDefault="00A63476" w:rsidP="00A63476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33737E65" w14:textId="70C4AB9A" w:rsidR="00A63476" w:rsidRDefault="00A63476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F814A7" w14:textId="1F3D1F1D" w:rsidR="00A63476" w:rsidRDefault="00A63476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6DF6A37" w14:textId="29EEBE6A" w:rsidR="00A63476" w:rsidRDefault="00A63476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70BB010" w14:textId="266E419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6ED5EC6E" w14:textId="1FDC1DDE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A728252" w14:textId="75FE783A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E572D40" w14:textId="316FC48C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D3EF99" w14:textId="089B9807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423F70B" w14:textId="02C94B2C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F559938" w14:textId="11E3E911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6F70F4FC" w14:textId="5B735025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1D68B28" w14:textId="4EA5771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CD592A1" w14:textId="686700F4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29C8202" w14:textId="593459BF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863D81E" w14:textId="3966C7AC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706E3FB" w14:textId="1E64ED8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F708945" w14:textId="77777777" w:rsidR="006D15C2" w:rsidRDefault="00BA2F1F" w:rsidP="006D15C2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E66C1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66C1"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Pr="001E66C1">
        <w:rPr>
          <w:rFonts w:asciiTheme="majorBidi" w:hAnsiTheme="majorBidi" w:cstheme="majorBidi"/>
          <w:b/>
          <w:bCs/>
          <w:sz w:val="32"/>
          <w:szCs w:val="32"/>
        </w:rPr>
        <w:t>Common Data Set</w:t>
      </w:r>
      <w:r w:rsidRPr="001E66C1">
        <w:rPr>
          <w:rFonts w:asciiTheme="majorBidi" w:hAnsiTheme="majorBidi" w:cs="Angsana New"/>
          <w:b/>
          <w:bCs/>
          <w:sz w:val="32"/>
          <w:szCs w:val="32"/>
          <w:cs/>
        </w:rPr>
        <w:t xml:space="preserve">]  </w:t>
      </w:r>
    </w:p>
    <w:p w14:paraId="6DB9D791" w14:textId="007479C7" w:rsidR="00BA2F1F" w:rsidRDefault="00BA2F1F" w:rsidP="006D15C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E6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ปีการศึกษา </w:t>
      </w:r>
      <w:r w:rsidR="006D15C2">
        <w:rPr>
          <w:rFonts w:asciiTheme="majorBidi" w:hAnsiTheme="majorBidi" w:cstheme="majorBidi"/>
          <w:b/>
          <w:bCs/>
          <w:sz w:val="32"/>
          <w:szCs w:val="32"/>
        </w:rPr>
        <w:t>2565</w:t>
      </w:r>
    </w:p>
    <w:p w14:paraId="0D8FD296" w14:textId="77777777" w:rsidR="00BA2F1F" w:rsidRPr="0059400E" w:rsidRDefault="00BA2F1F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tbl>
      <w:tblPr>
        <w:tblW w:w="9445" w:type="dxa"/>
        <w:tblInd w:w="113" w:type="dxa"/>
        <w:tblLook w:val="04A0" w:firstRow="1" w:lastRow="0" w:firstColumn="1" w:lastColumn="0" w:noHBand="0" w:noVBand="1"/>
      </w:tblPr>
      <w:tblGrid>
        <w:gridCol w:w="803"/>
        <w:gridCol w:w="7022"/>
        <w:gridCol w:w="1620"/>
      </w:tblGrid>
      <w:tr w:rsidR="00BA2F1F" w:rsidRPr="0059400E" w14:paraId="3616BE5B" w14:textId="77777777" w:rsidTr="004B5A18">
        <w:trPr>
          <w:trHeight w:val="300"/>
          <w:tblHeader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618E702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CdsID</w:t>
            </w:r>
          </w:p>
        </w:tc>
        <w:tc>
          <w:tcPr>
            <w:tcW w:w="70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072443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CdsName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2AAFD1F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CdsValues</w:t>
            </w:r>
          </w:p>
        </w:tc>
      </w:tr>
      <w:tr w:rsidR="00BA2F1F" w:rsidRPr="0059400E" w14:paraId="07474CC0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9189C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75FF75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7A02F6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4E70933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581C6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7175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56BEEB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59D6987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E58BC7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D434AB8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99649E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6453769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E60E6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42FC8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69F0B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62BE38B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86B8C3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0EDED7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2BCF5BC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2959B0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538D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21844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DCE6F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7FE63E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681FD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59AB84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B9D2E1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8AEF456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4B613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DC91B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CE9EC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E11EB37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AE08D9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3A4A78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EBCDA5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1A7DE97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9771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BA77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B3895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0BD95E6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130B9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5AF82C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939FD7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4ECEE2C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2C601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6FFDE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6D01D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412C0FA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079EFF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0F8AD3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F1A6EA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9E89E12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81E9E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7D7E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238D1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C9A58E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C04F5E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55A5ED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6F4E8F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6EB00BB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512B2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F02D9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12A25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FA55020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87DBF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70DE732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B6B54E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B507FC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FFC19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312F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-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EAE49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15536B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A429FA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8F2AF0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13109E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D846806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20B78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599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CFCC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EB00A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F1DFD5B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B977CD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D9DACC2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4F9682B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8243DEC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8D6DB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601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B5ECC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49613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C265498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1685BA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B90019D" w14:textId="77777777" w:rsidR="00BA2F1F" w:rsidRPr="00646F59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E9A9A8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2DA2CC8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88018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AFFF6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E6A87B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504AB1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6F4D40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77663D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49A0D7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0C64B3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243EB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85BBA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7CEE1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C45E16C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240173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FC715C3" w14:textId="77777777" w:rsidR="00BA2F1F" w:rsidRPr="00646F59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39A94A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86BE1D2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E5D7C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2FA0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8FB6F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5231DB5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DC3344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4B9F69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D35D46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F8F641F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3786D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DAB8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E9E1FC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5484C7F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0108D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1BC6164" w14:textId="77777777" w:rsidR="00BA2F1F" w:rsidRPr="00646F59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2F111E5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40DD68D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AB507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BDFFD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0CF48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2F86A68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1ECD49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5A35D0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734785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C73502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16ED5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C59C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2E11F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9D58C57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ED6967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9579A8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นวนอาจารย์ประจำทั้งหมดที่ดำรงตำแหน่งศาสตราจารย์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0D0804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05C880A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75C51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15E06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4E0D2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244B8FD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8DB917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A67838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02DA5F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EB679F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79ADF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1366F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631A0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DB5878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4F3251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1128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E3A805" w14:textId="77777777" w:rsidR="00BA2F1F" w:rsidRPr="00646F59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จำนวนอาจารย์ประจำหลักสูตรแยกตามวุฒิการศึกษา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EB1A38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4B28633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DD90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C78F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18E915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B84FB97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FD3158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FED2B4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8A1A00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1D987AA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4C1F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2398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E5181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20BA23F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365AC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D454BD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67BAF95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F7B3E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5C30C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8906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594D5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B05749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0BC92F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D5EA124" w14:textId="77777777" w:rsidR="00BA2F1F" w:rsidRPr="00646F59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จำนวนอาจารย์ประจำหลักสูตรที่มีดำรงตำแหน่งทางวิชาการ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258974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CE6B450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152D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44C0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จำนวนอาจารย์ประจำหลักสูตรที่ไม่มีตำแหน่งทางวิชาการ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05E31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A8509F2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A046A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C3CD4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จำนวนอาจารย์ประจำหลักสูตรที่มีตำแหน่งผู้ช่วยศาสตราจารย์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6A7481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15F5848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B6B3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D292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จำนวนอาจารย์ประจำหลักสูตรที่มีตำแหน่งรองศาสตราจารย์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11510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6D42AB4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CAA5F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64DA61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BEA4E8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8992FD7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476E6B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7D3A6B" w14:textId="77777777" w:rsidR="00BA2F1F" w:rsidRPr="00646F59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จำนวนรวมของผลงานทางวิชาการของอาจารย์ประจำหลักสูตร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36E91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2BE86DF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CCF0B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C3BA3B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704EB2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1E356C3" w14:textId="77777777" w:rsidTr="004B5A18">
        <w:trPr>
          <w:trHeight w:val="89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48DFF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C5077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BBEF98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5EE02319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98447B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2BF1B6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88B30E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639DE53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7AF68B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51579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9A72F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78C7583" w14:textId="77777777" w:rsidTr="004B5A18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512F99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3FDA46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498734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FAA1F4B" w14:textId="77777777" w:rsidTr="004B5A18">
        <w:trPr>
          <w:trHeight w:val="18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2851E4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7E81F4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ก.พ.อ.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ว่าด้วย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03CBB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080E5D3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C7F397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7CD67E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E1897B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28F6588" w14:textId="77777777" w:rsidTr="004B5A18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FDBF2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09AD312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A0314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F25706D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236EC1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00C3ED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0D2B98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BB9A5BA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56D86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B8698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พันธุ์สัตว์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B4CA1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888FCB6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17B47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4727E9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76E2B8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8D2313" w14:textId="77777777" w:rsidTr="004B5A18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53B92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F290E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AE3DF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724C5F9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88755A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AEE125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A42FE5B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447499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CB9DE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7656F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F3926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37234C9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3A031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C95B70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69BD61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7B044F7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5FCE7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80CE6D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7BF69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0338CAD" w14:textId="77777777" w:rsidTr="004B5A18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529B7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22CEA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E5E3C1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9F9B473" w14:textId="77777777" w:rsidTr="004B5A18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4A8B8A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C045B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3F6B0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6EAC051" w14:textId="77777777" w:rsidTr="004B5A18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8C6F8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59E6588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จำนวนบทความของ</w:t>
            </w:r>
            <w:r w:rsidRPr="000B29D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อาจารย์ประจำหลักสูตรปริญญาเอก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ที่ได้รับการอ้างอิงในฐานข้อมูล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และ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Scopus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8A9D8B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10608F4" w14:textId="77777777" w:rsidTr="004B5A18">
        <w:trPr>
          <w:trHeight w:val="34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6E097F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322BC8" w14:textId="13C4F7B1" w:rsidR="00BA2F1F" w:rsidRPr="00265843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จำนวนบัณฑิตระดับปริญญาตรีทั้งหมด</w:t>
            </w:r>
            <w:r w:rsidRPr="00265843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265843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2658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 w:rsidR="006D15C2">
              <w:rPr>
                <w:rFonts w:asciiTheme="majorBidi" w:hAnsiTheme="majorBidi" w:cstheme="majorBidi"/>
                <w:sz w:val="32"/>
                <w:szCs w:val="32"/>
              </w:rPr>
              <w:t>2564</w:t>
            </w:r>
            <w:r w:rsidRPr="00265843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C65DB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6494C48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92397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B2F58D" w14:textId="77777777" w:rsidR="00BA2F1F" w:rsidRPr="00265843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จำนวนบัณฑิตระดับปริญญาตรีที่ตอบแบบสำรวจเรื่องการมีงานทำภายใน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ปี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หลังสำเร็จการศึกษา 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782F6F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7379B4E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0024E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935A20" w14:textId="77777777" w:rsidR="00BA2F1F" w:rsidRPr="00265843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จำนวนบัณฑิตระดับปริญญาตรีที่ได้งานทำหลังสำเร็จการศึกษา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  <w:p w14:paraId="4CF552AB" w14:textId="77777777" w:rsidR="00BA2F1F" w:rsidRPr="00265843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มีงานทำในองค์กร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ไม่นับรวมผู้ที่ประกอบอาชีพอิสระ</w:t>
            </w:r>
            <w:r w:rsidRPr="00265843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714A2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D43AF75" w14:textId="77777777" w:rsidTr="004B5A18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4DDC0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FEA01B" w14:textId="77777777" w:rsidR="00BA2F1F" w:rsidRDefault="00BA2F1F" w:rsidP="004B5A18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ที่ได้งานทำหลังสำเร็จการศึกษา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 xml:space="preserve"> </w:t>
            </w:r>
          </w:p>
          <w:p w14:paraId="4751020D" w14:textId="77777777" w:rsidR="00BA2F1F" w:rsidRPr="0013044C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[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ประกอบอาชีพอิสระ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9C8893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AAD6E0C" w14:textId="77777777" w:rsidTr="004B5A18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AEFE1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575382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2B8C2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02A7DA1" w14:textId="77777777" w:rsidTr="004B5A18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A6371B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40E4B8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lastRenderedPageBreak/>
              <w:t>[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ประกอบกิจการส่วนตัว</w:t>
            </w:r>
            <w:r w:rsidRPr="0013044C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ธุรกิจครอบครัว</w:t>
            </w:r>
            <w:r>
              <w:rPr>
                <w:rFonts w:asciiTheme="majorBidi" w:hAnsiTheme="majorBidi" w:cs="Angsana New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3744FE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 </w:t>
            </w:r>
          </w:p>
        </w:tc>
      </w:tr>
      <w:tr w:rsidR="00BA2F1F" w:rsidRPr="0059400E" w14:paraId="7617BB30" w14:textId="77777777" w:rsidTr="004B5A18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22571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74D44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0021A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96E24D4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75112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11F0006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จำนวนบัณฑิตระดับปริญญาตรีที่อุปสมบท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D50A24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FF1A3C6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87CB3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8B833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จำนวนบัณฑิตระดับปริญญาตรีที่เกณฑ์ทหาร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35184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5ACD63F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424DB6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5024E58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เงินเดือนหรือรายได้ต่อเดือน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ค่าเฉลี่ย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48461E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B25FD05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2A42E5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929852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TQF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เฉลี่ย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คะแนนเต็ม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EA5E0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7D3620F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6897C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693D43B" w14:textId="77777777" w:rsidR="00BA2F1F" w:rsidRPr="0013044C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ระดับปริญญาโท</w:t>
            </w: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041CFF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82F0E67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365CFE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E60C9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7EBD3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EA49EE9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0484A3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0537CFD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DEED66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75CDCA1" w14:textId="77777777" w:rsidTr="004B5A18">
        <w:trPr>
          <w:trHeight w:val="89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713AF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F00C4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13742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13F28E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88F71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17CD94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DA8F03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0B0D3A" w14:textId="77777777" w:rsidTr="004B5A18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4CE82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72432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882BF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5719990" w14:textId="77777777" w:rsidTr="004B5A18">
        <w:trPr>
          <w:trHeight w:val="864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62073EE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4B047BF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6152D2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2899ED82" w14:textId="77777777" w:rsidTr="004B5A18">
        <w:trPr>
          <w:trHeight w:val="2128"/>
        </w:trPr>
        <w:tc>
          <w:tcPr>
            <w:tcW w:w="803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D213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1000</w:t>
            </w:r>
          </w:p>
        </w:tc>
        <w:tc>
          <w:tcPr>
            <w:tcW w:w="7022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F6CFB" w14:textId="77777777" w:rsidR="00BA2F1F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ว่าด้วยหลักเกณฑ์การพิจารณาวารสารทางวิชาการสำหรับการเผยแพร่ผลงานทางวิชาการ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</w:p>
          <w:p w14:paraId="6354AFA6" w14:textId="77777777" w:rsidR="00BA2F1F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E364A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58059CE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39519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5FC04F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05856C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6A83007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A60515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C1E14A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0C446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C9057E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D4760D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1003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5C2D2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93DA28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24B7C91" w14:textId="77777777" w:rsidTr="004B5A18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890A5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5F7CB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400D5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131AE17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F6C3F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C85C7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68FAECC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3AA9502" w14:textId="77777777" w:rsidTr="004B5A18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F063F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391DF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3EFE3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DFC73E3" w14:textId="77777777" w:rsidTr="004B5A18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2236D8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2EB5E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F06411B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2060689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F6A57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3632BF" w14:textId="77777777" w:rsidR="00BA2F1F" w:rsidRPr="00265843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ศึกษาที่เป็นวงรอบประเมิน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45C0E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1C0A0F2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35541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E8CC07" w14:textId="77777777" w:rsidR="00BA2F1F" w:rsidRPr="00265843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highlight w:val="yellow"/>
                <w:u w:val="single"/>
                <w:cs/>
              </w:rPr>
              <w:t>ระดับปริญญาเอก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1E8242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FAA008A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EB528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C922F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4F1A2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C0E8F0" w14:textId="77777777" w:rsidTr="004B5A18">
        <w:trPr>
          <w:trHeight w:val="88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E3697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5241C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0B1CAE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E24402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B518C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85539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E520B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AECC68D" w14:textId="77777777" w:rsidTr="004B5A18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FBD084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F492C4" w14:textId="77777777" w:rsidR="00BA2F1F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</w:p>
          <w:p w14:paraId="4EAF61C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94659B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EB3A4CE" w14:textId="77777777" w:rsidTr="004B5A18">
        <w:trPr>
          <w:trHeight w:val="92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4889FFD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7128B52B" w14:textId="77777777" w:rsidR="00BA2F1F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</w:t>
            </w:r>
          </w:p>
          <w:p w14:paraId="41BB193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C286A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B9E322A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CC6564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4FE849F7" w14:textId="77777777" w:rsidR="00BA2F1F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ว่าด้วยหลักเกณฑ์การพิจารณาวารสารทางวิชาการสำหรับการเผยแพร่ผลงานทางวิชาการ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</w:p>
          <w:p w14:paraId="1D6A6BB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6B2FCF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D97AF22" w14:textId="77777777" w:rsidTr="004B5A18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7713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E290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3A107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722839C6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F265A6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4D67245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</w:tcPr>
          <w:p w14:paraId="08E91DC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00BC8656" w14:textId="77777777" w:rsidTr="004B5A18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C3D630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0C03C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FA41D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325290" w14:textId="77777777" w:rsidTr="004B5A18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7A51A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E9C622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06DF3E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F834840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69624E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12431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A4209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8ECF29C" w14:textId="77777777" w:rsidTr="004B5A18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A77A1C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A864A1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CD5962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07B730D" w14:textId="77777777" w:rsidTr="004B5A18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24323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A78FB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42607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80C965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AF9679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0778E5" w14:textId="77777777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จำนวนผู้สำเร็จการศึกษาระดับปริญญาเอกทั้งหมด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2B5EB3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F0850A2" w14:textId="77777777" w:rsidTr="004B5A18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F02B6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BEA154" w14:textId="0F368E36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จำนวนนักศึกษาเต็มเวลาเทียบเท่า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="003E7E5E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FTES</w:t>
            </w:r>
            <w:r w:rsidR="003E7E5E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รวมทุกหลักสูตร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3FFE3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8973413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0A29B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9EF740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ระดับอนุปริญญา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241FD1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6013BFC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B572C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0106C6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6DA28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8F5F1E7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6700B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29297D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CD6D6A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62F1E43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4E02F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D45B4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BD95F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26928DF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8A8E20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F32F5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96BAA1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706D315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51B7E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07BD1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ED84A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FB81ED1" w14:textId="77777777" w:rsidTr="004B5A18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DCB35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CD98506" w14:textId="77777777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ภายใน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FD0FE4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3775EA" w14:textId="77777777" w:rsidTr="004B5A18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583322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272616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ECC46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B4AD6C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B36B5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29166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A4D8A05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40242BF" w14:textId="77777777" w:rsidTr="004B5A18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6DC64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5C548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249F5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CCC4BB2" w14:textId="77777777" w:rsidTr="004B5A18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5C7676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DD61E2D" w14:textId="77777777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ภายนอก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A507CB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1781713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80CAB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EEEE9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42B07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8B77BAA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1A11F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2EFC75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B97C6E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1BEC3B0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10157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14D8A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C8C87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6FBD393" w14:textId="77777777" w:rsidTr="004B5A18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E65FD9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9BE9513" w14:textId="31D51B0B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="003E7E5E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</w:t>
            </w:r>
            <w:r w:rsidR="003E7E5E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F69C01C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8967474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F0B3B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2AB942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12140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8E2C2BB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FE7D5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1BBF2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7815D3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B9D1AB" w14:textId="77777777" w:rsidTr="004B5A18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55440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20381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15430C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EE2C0F3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AD4A5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709AE70" w14:textId="3F0E5C57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="003E7E5E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</w:t>
            </w:r>
            <w:r w:rsidR="003E7E5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รวมผู้ลาศึกษาต่อ</w:t>
            </w:r>
            <w:r w:rsidR="003E7E5E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975FFC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524215F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10F8B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161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22D83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CE0F0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4C198E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620DD1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5CF130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418B7B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E4A7D7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7D3A0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27BF1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D99C3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1B81D8B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BBFA6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881EF7F" w14:textId="77777777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จำนวนอาจารย์ประจำที่ลาศึกษาต่อ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BCDD02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0A0F77E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F525D7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D8CE16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6707B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EF12FBD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434CC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2E63ED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606D39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F866CE2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C1293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58299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400ED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03344BF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0BC99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6421F4A" w14:textId="77777777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จำนวนนักวิจัยประจำที่ลาศึกษาต่อ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1B74DE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219E9A0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E119F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BAE1CF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9A938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1DB1E14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245B3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8CC4C3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095E76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597815B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E1DBFE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58DF0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7214E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A869DC6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04A71C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2FC94F9" w14:textId="77777777" w:rsidR="00BA2F1F" w:rsidRPr="007843D7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EEBE395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352E19E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5F9C2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F77616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7A210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FB79A72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A6217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5EE5D8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8A43CA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DCC1CCA" w14:textId="77777777" w:rsidTr="004B5A18">
        <w:trPr>
          <w:trHeight w:val="422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AD081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61B495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DA892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E811727" w14:textId="77777777" w:rsidTr="004B5A18">
        <w:trPr>
          <w:trHeight w:val="79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A79752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915308" w14:textId="77777777" w:rsidR="00BA2F1F" w:rsidRPr="001F4E75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22B344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EF8F552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62161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F5A7B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314A3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BA94702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E846B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CEDEB5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69608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DA535A0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15C608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5B047D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C7F23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81992E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60713C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8E1B78" w14:textId="77777777" w:rsidR="00BA2F1F" w:rsidRPr="001F4E75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C0BF8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1824FE5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DE577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CD932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93C1E5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1EB14DE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3FFF0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52671C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EE6A8E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D042296" w14:textId="77777777" w:rsidTr="004B5A18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8C45D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A61187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F527C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F4CC09" w14:textId="77777777" w:rsidTr="004B5A18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AFA2C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051879" w14:textId="77777777" w:rsidR="00BA2F1F" w:rsidRPr="001F4E75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2 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9887B7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 </w:t>
            </w:r>
          </w:p>
        </w:tc>
      </w:tr>
      <w:tr w:rsidR="00BA2F1F" w:rsidRPr="0059400E" w14:paraId="4937AF38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44464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887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48861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4D86C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9BA99C8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849E30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596EAF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9C0EFC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69E9AF5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AA38E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55553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B44A9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8E315E0" w14:textId="77777777" w:rsidTr="004B5A18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AB9F0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00398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8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1F4E75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FAB478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0D5E965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CB0F7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B1C061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22885B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7F329D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67957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5DDE4E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CA3304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16DA4F2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C5745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0C4BF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CB75A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EDDB021" w14:textId="77777777" w:rsidTr="004B5A18">
        <w:trPr>
          <w:trHeight w:val="171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65D959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F403B69" w14:textId="77777777" w:rsidR="00BA2F1F" w:rsidRPr="001F4E75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ระดับนานาชาติที่ปรากฏในฐานข้อมูลระดับนานาชาติตามประกาศ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ก.พ.อ.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ว่าด้วยหลักเกณฑ์การพิจารณาวารสารทางวิชาการสำหรับการเผยแพร่ผลงานทางวิชาการ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พ.ศ.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2562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E341385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23AC00A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BAC18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9EFBF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33D9E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7F4181C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2E6330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4403C8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F5EEE9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5A4264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4DAA6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8E64FD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C533A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DFE025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2B1B1D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5FFA7AB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BD037E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C09AE2B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4ABD67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4E47A7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1F97A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421F227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6B92E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BF01F6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5F1B10B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3F9992C" w14:textId="77777777" w:rsidTr="004B5A18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537F0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3C5C7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B370C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13E2E7B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975E68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B19B610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46A68A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176698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89EDA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B6F697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2D40A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8066CB3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FC7BA1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3A311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F7AE095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CD77656" w14:textId="77777777" w:rsidTr="004B5A18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84EE3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B2752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44A76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40CBF28" w14:textId="77777777" w:rsidTr="004B5A18">
        <w:trPr>
          <w:trHeight w:val="37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E3792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AB20E2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D1970E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E3A62F6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0E43B0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478ED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3F375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B4C11C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F3624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903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0E928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179F6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07FF461" w14:textId="77777777" w:rsidTr="004B5A18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0520E4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FB7D1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FB6C8B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DFBF482" w14:textId="77777777" w:rsidTr="004B5A18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7CEE59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4A75BE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พันธุ์สัตว์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E93FA7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F49FC5C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DFD3E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D112F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D27E7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4933AFC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63358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0A643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2B3BE2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7A3E755" w14:textId="77777777" w:rsidTr="004B5A18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4A9457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29895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86061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A95444A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5EE9F5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62AE6E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ACAA12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5B86A20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698CA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B46686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1FB03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247F344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CC2B4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A56B4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A127CB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2C8E673" w14:textId="77777777" w:rsidTr="004B5A18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4C4FB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39C1646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0F44A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D648CA6" w14:textId="77777777" w:rsidTr="004B5A18">
        <w:trPr>
          <w:trHeight w:val="82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3D9D5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C940EF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แต่ไม่ได้นำมาขอรับการประเมินตำแหน่งทางวิชาการ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1CCEB1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E9E07B8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74C9B3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6A8236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12359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B8B64B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9AE3F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428C842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B976F0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57AD8FC" w14:textId="77777777" w:rsidTr="004B5A18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DA2AB8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9B09A0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CCFFB6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F21B27B" w14:textId="77777777" w:rsidTr="004B5A18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E31CB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D1FBF6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หรือผ่านสื่ออิเล็กทรอนิกส์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online 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DBBF7E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34B855D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C8EB8F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017C61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0D6E4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703E4EB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347FAC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B6C94C2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F93DFF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8A2F4C" w14:textId="77777777" w:rsidTr="004B5A18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B71CB3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8DA72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52DA3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2C44086" w14:textId="77777777" w:rsidTr="004B5A18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453CB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381F77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งานสร้างสรรค์ที่ได้รับการเผยแพร่ในระดับสถาบัน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C1BD4EC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FD89D1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EBFF8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B72714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62EAD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8C68288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0E4FE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41CD3CC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0F6026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AF831A6" w14:textId="77777777" w:rsidTr="004B5A18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8A6AD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313588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DF9F8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1C3A878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956FEB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5F35035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60</w:t>
            </w:r>
            <w:r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258BFD2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B6D4847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22BA85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5A3943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539AFA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D18D259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7AB55E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8CAE5E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00A101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B07E3A6" w14:textId="77777777" w:rsidTr="004B5A18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4A617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8933F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9B9DF7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84B7A81" w14:textId="77777777" w:rsidTr="004B5A18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8B525C1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763DC6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80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B2C948C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928F421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A770D2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9FE67B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59CD61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76A147A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32A736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9AE37A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715B91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5DE321A" w14:textId="77777777" w:rsidTr="004B5A18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BA0487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09B7C8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DC3B5D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526221C" w14:textId="77777777" w:rsidTr="004B5A18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50F0C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68F2616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งานสร้างสรรค์ที่ได้รับการเผยแพร่ในระดับภูมิภาคอาเซียน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CB4F4F4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1B608CB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2F7747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3C19CD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B6B120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407D6CF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F7C2A5D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9720AB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7124C59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69208E3" w14:textId="77777777" w:rsidTr="004B5A18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BC8B34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9313E6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6F1553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671064C" w14:textId="77777777" w:rsidTr="004B5A18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B6BD059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830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2249EAE" w14:textId="77777777" w:rsidR="00BA2F1F" w:rsidRPr="00346FFA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งานสร้างสรรค์ที่ได้รับการเผยแพร่ในระดับนานาชาติ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 [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00</w:t>
            </w:r>
            <w:r w:rsidRPr="00346FFA">
              <w:rPr>
                <w:rFonts w:asciiTheme="majorBidi" w:eastAsia="Times New Roman" w:hAnsiTheme="majorBidi" w:cs="Angsana New"/>
                <w:b/>
                <w:bCs/>
                <w:color w:val="000000"/>
                <w:sz w:val="32"/>
                <w:szCs w:val="32"/>
                <w:cs/>
              </w:rPr>
              <w:t xml:space="preserve">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1E84378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B2E077F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0B51D4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4ED8AF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DB5A8F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076816F" w14:textId="77777777" w:rsidTr="004B5A18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FE2948A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2694049" w14:textId="77777777" w:rsidR="00BA2F1F" w:rsidRPr="0059400E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AD3F54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98DAB77" w14:textId="77777777" w:rsidTr="004B5A18">
        <w:trPr>
          <w:trHeight w:val="300"/>
        </w:trPr>
        <w:tc>
          <w:tcPr>
            <w:tcW w:w="8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D505FD6" w14:textId="77777777" w:rsidR="00BA2F1F" w:rsidRPr="0059400E" w:rsidRDefault="00BA2F1F" w:rsidP="004B5A1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932</w:t>
            </w:r>
          </w:p>
        </w:tc>
        <w:tc>
          <w:tcPr>
            <w:tcW w:w="7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F79466B" w14:textId="77777777" w:rsidR="00BA2F1F" w:rsidRDefault="00BA2F1F" w:rsidP="004B5A18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4A8F611E" w14:textId="77777777" w:rsidR="00BA2F1F" w:rsidRPr="0059400E" w:rsidRDefault="00BA2F1F" w:rsidP="004B5A18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14:paraId="23CFF8EC" w14:textId="77777777" w:rsidR="00BA2F1F" w:rsidRPr="001C2275" w:rsidRDefault="00BA2F1F" w:rsidP="00BA2F1F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 xml:space="preserve">: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ขอให้ระบุข้อมูลให้ครบถ้วนตามตัวบ่งชี้ หากประเด็นใด ๆ ไม่มีข้อมูล ให้ระบุ </w:t>
      </w:r>
      <w:r w:rsidRPr="001C2275">
        <w:rPr>
          <w:rFonts w:asciiTheme="majorBidi" w:hAnsiTheme="majorBidi" w:cs="Angsana New"/>
          <w:color w:val="FF0000"/>
          <w:sz w:val="32"/>
          <w:szCs w:val="32"/>
          <w:cs/>
        </w:rPr>
        <w:t>[-]</w:t>
      </w:r>
    </w:p>
    <w:p w14:paraId="1B15865A" w14:textId="77777777" w:rsidR="00BA2F1F" w:rsidRPr="00BA2F1F" w:rsidRDefault="00BA2F1F" w:rsidP="00BA2F1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529B90" w14:textId="07199632" w:rsidR="00BA2F1F" w:rsidRPr="00393596" w:rsidRDefault="00BA2F1F" w:rsidP="00BA2F1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ข้อกำหนด</w:t>
      </w:r>
      <w:r w:rsidRPr="0039359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:</w:t>
      </w:r>
    </w:p>
    <w:p w14:paraId="5626AB18" w14:textId="363A409A" w:rsidR="00BA2F1F" w:rsidRPr="00393596" w:rsidRDefault="00BA2F1F" w:rsidP="00BA2F1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ข้อมูลพื้นฐาน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จะต้องนำไปกรอกในระบบ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CHE QA Online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 ปีการศึกษา </w:t>
      </w:r>
      <w:r w:rsidR="006D15C2">
        <w:rPr>
          <w:rFonts w:asciiTheme="majorBidi" w:eastAsia="Times New Roman" w:hAnsiTheme="majorBidi" w:cstheme="majorBidi"/>
          <w:color w:val="FF0000"/>
          <w:sz w:val="32"/>
          <w:szCs w:val="32"/>
        </w:rPr>
        <w:t>2565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 </w:t>
      </w:r>
    </w:p>
    <w:p w14:paraId="247E9202" w14:textId="77777777" w:rsidR="00BA2F1F" w:rsidRPr="00393596" w:rsidRDefault="00BA2F1F" w:rsidP="00BA2F1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คณะต้องมีรายละเอียดข้อมูลตามที่ระบุใน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 </w:t>
      </w:r>
    </w:p>
    <w:p w14:paraId="26B42BD9" w14:textId="77777777" w:rsidR="00BA2F1F" w:rsidRPr="00393596" w:rsidRDefault="00BA2F1F" w:rsidP="00BA2F1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คณะอัพโหลดเอกสารหลักฐานต่างๆไว้ในระบบฐานเอกสารกลาง 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>[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DBS</w:t>
      </w:r>
      <w:r w:rsidRPr="00393596">
        <w:rPr>
          <w:rFonts w:asciiTheme="majorBidi" w:eastAsia="Times New Roman" w:hAnsiTheme="majorBidi" w:cs="Angsana New"/>
          <w:color w:val="FF0000"/>
          <w:sz w:val="32"/>
          <w:szCs w:val="32"/>
          <w:cs/>
        </w:rPr>
        <w:t xml:space="preserve">]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เพื่อเตรียมบันทึกในระบบ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CHE QA Online </w:t>
      </w:r>
    </w:p>
    <w:p w14:paraId="6902E47E" w14:textId="77777777" w:rsidR="00BA2F1F" w:rsidRPr="00393596" w:rsidRDefault="00BA2F1F" w:rsidP="00BA2F1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การรวมข้อมูลจากระดับหลักสูตร จะต้องตรวจสอบไม่ให้มีการนับซ้ำ</w:t>
      </w:r>
    </w:p>
    <w:p w14:paraId="2F04AC9C" w14:textId="77777777" w:rsidR="00BA2F1F" w:rsidRDefault="00BA2F1F" w:rsidP="00BA2F1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DC587F2" w14:textId="2FC3400B" w:rsidR="00112A5D" w:rsidRPr="001C2275" w:rsidRDefault="00112A5D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70"/>
          <w:szCs w:val="70"/>
        </w:rPr>
      </w:pPr>
    </w:p>
    <w:p w14:paraId="707CB2B8" w14:textId="454CD6DA" w:rsidR="00D71F43" w:rsidRPr="001C2275" w:rsidRDefault="00D71F43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70"/>
          <w:szCs w:val="70"/>
        </w:rPr>
      </w:pPr>
    </w:p>
    <w:p w14:paraId="75D56ABF" w14:textId="2FDBB231" w:rsidR="00D71F43" w:rsidRDefault="00D71F43" w:rsidP="00676E6F">
      <w:pPr>
        <w:spacing w:after="0" w:line="240" w:lineRule="auto"/>
        <w:rPr>
          <w:rFonts w:asciiTheme="majorBidi" w:hAnsiTheme="majorBidi" w:cstheme="majorBidi"/>
          <w:b/>
          <w:bCs/>
          <w:sz w:val="70"/>
          <w:szCs w:val="70"/>
        </w:rPr>
      </w:pPr>
    </w:p>
    <w:p w14:paraId="1A4FD845" w14:textId="77777777" w:rsidR="00C71A50" w:rsidRPr="001C2275" w:rsidRDefault="00C71A50" w:rsidP="00676E6F">
      <w:pPr>
        <w:spacing w:after="0" w:line="240" w:lineRule="auto"/>
        <w:rPr>
          <w:rFonts w:asciiTheme="majorBidi" w:hAnsiTheme="majorBidi" w:cstheme="majorBidi"/>
          <w:b/>
          <w:bCs/>
          <w:sz w:val="70"/>
          <w:szCs w:val="70"/>
        </w:rPr>
      </w:pPr>
    </w:p>
    <w:p w14:paraId="7CEF6896" w14:textId="77777777" w:rsidR="00D23CEB" w:rsidRPr="001C2275" w:rsidRDefault="00D23CE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p w14:paraId="078C2D6B" w14:textId="77777777" w:rsidR="00D23CEB" w:rsidRPr="001C2275" w:rsidRDefault="00D23CE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</w:p>
    <w:p w14:paraId="2BFDBC53" w14:textId="2E04C623" w:rsidR="00676E6F" w:rsidRPr="003B3F67" w:rsidRDefault="00676E6F" w:rsidP="00676E6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 w:rsidR="005932C0">
        <w:rPr>
          <w:rFonts w:asciiTheme="majorBidi" w:hAnsiTheme="majorBidi" w:cstheme="majorBidi" w:hint="cs"/>
          <w:b/>
          <w:bCs/>
          <w:sz w:val="48"/>
          <w:szCs w:val="48"/>
          <w:cs/>
        </w:rPr>
        <w:t>ง</w:t>
      </w:r>
    </w:p>
    <w:p w14:paraId="0F03C038" w14:textId="3A93A1D2" w:rsidR="006B1056" w:rsidRDefault="006B1056" w:rsidP="006B1056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>คณะผู้จัดทำรายงาน</w:t>
      </w:r>
      <w:r w:rsidR="00603E80">
        <w:rPr>
          <w:rFonts w:asciiTheme="majorBidi" w:hAnsiTheme="majorBidi" w:cstheme="majorBidi" w:hint="cs"/>
          <w:b/>
          <w:bCs/>
          <w:sz w:val="48"/>
          <w:szCs w:val="48"/>
          <w:cs/>
        </w:rPr>
        <w:t>การประกันคุณภาพการศึกษา</w:t>
      </w: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 xml:space="preserve"> </w:t>
      </w:r>
      <w:r>
        <w:rPr>
          <w:rFonts w:asciiTheme="majorBidi" w:hAnsiTheme="majorBidi" w:cs="Angsana New"/>
          <w:b/>
          <w:bCs/>
          <w:sz w:val="48"/>
          <w:szCs w:val="48"/>
          <w:cs/>
        </w:rPr>
        <w:t xml:space="preserve"> </w:t>
      </w:r>
    </w:p>
    <w:p w14:paraId="206E56E3" w14:textId="13C20942" w:rsidR="006B1056" w:rsidRPr="006B1056" w:rsidRDefault="006B1056" w:rsidP="006B1056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Pr="006B1056">
        <w:rPr>
          <w:rFonts w:asciiTheme="majorBidi" w:hAnsiTheme="majorBidi" w:cstheme="majorBidi"/>
          <w:b/>
          <w:bCs/>
          <w:sz w:val="48"/>
          <w:szCs w:val="48"/>
        </w:rPr>
        <w:t>256</w:t>
      </w:r>
      <w:r w:rsidR="006D15C2">
        <w:rPr>
          <w:rFonts w:asciiTheme="majorBidi" w:hAnsiTheme="majorBidi" w:cstheme="majorBidi"/>
          <w:b/>
          <w:bCs/>
          <w:sz w:val="48"/>
          <w:szCs w:val="48"/>
        </w:rPr>
        <w:t>5</w:t>
      </w:r>
    </w:p>
    <w:p w14:paraId="4B0B92B3" w14:textId="28C0D20D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3EBC2C1" w14:textId="13DA28E2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35F1DC6" w14:textId="12E42BB6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66DA1CF" w14:textId="754BDF2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ABD19B5" w14:textId="193074F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37E84" w14:textId="66ACBC6C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BC56377" w14:textId="168815F1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DBE782B" w14:textId="35D77E6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19EE2C" w14:textId="44FB693B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C00C603" w14:textId="1B51A6B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6750BE1" w14:textId="1EF8B09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9BA3DD" w14:textId="4138EEFE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0354C42" w14:textId="07C20353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90639BB" w14:textId="7495092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48E0B92" w14:textId="0AB594B8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6D3E33C" w14:textId="4CB3B640" w:rsidR="00DF499E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63A199" w14:textId="77777777" w:rsidR="00603E80" w:rsidRPr="001C2275" w:rsidRDefault="00603E80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2CA3BF" w14:textId="5864C8B4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คำสั่งคณะ/วิทยาลัย/สถาบัน</w:t>
      </w:r>
      <w:r w:rsidR="00733AD4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ที่ </w:t>
      </w:r>
      <w:r w:rsidRPr="001C2275">
        <w:rPr>
          <w:rFonts w:asciiTheme="majorBidi" w:hAnsiTheme="majorBidi" w:cs="Angsana New"/>
          <w:b/>
          <w:bCs/>
          <w:sz w:val="32"/>
          <w:szCs w:val="32"/>
          <w:cs/>
        </w:rPr>
        <w:t>………..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/</w:t>
      </w:r>
      <w:r w:rsidR="001038A3" w:rsidRPr="001C2275">
        <w:rPr>
          <w:rFonts w:asciiTheme="majorBidi" w:hAnsiTheme="majorBidi" w:cstheme="majorBidi"/>
          <w:b/>
          <w:bCs/>
          <w:sz w:val="32"/>
          <w:szCs w:val="32"/>
        </w:rPr>
        <w:t>256</w:t>
      </w:r>
      <w:r w:rsidR="006D15C2">
        <w:rPr>
          <w:rFonts w:asciiTheme="majorBidi" w:hAnsiTheme="majorBidi" w:cstheme="majorBidi"/>
          <w:b/>
          <w:bCs/>
          <w:sz w:val="32"/>
          <w:szCs w:val="32"/>
        </w:rPr>
        <w:t>6</w:t>
      </w:r>
    </w:p>
    <w:p w14:paraId="5C92BEAF" w14:textId="2AFF3D4B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เรื่อง  แต่งตั้งคณะกรร</w:t>
      </w:r>
      <w:r w:rsidR="00630A29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มการจัดทำรายงานการประเมินตนเอง </w:t>
      </w:r>
      <w:r w:rsidR="00630A29" w:rsidRPr="001C2275">
        <w:rPr>
          <w:rFonts w:asciiTheme="majorBidi" w:hAnsiTheme="majorBidi" w:cs="Angsana New"/>
          <w:b/>
          <w:bCs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b/>
          <w:bCs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ระดับคณะ/วิทยาลัย/สถาบัน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ปีการศึกษา </w:t>
      </w:r>
      <w:r w:rsidR="001038A3" w:rsidRPr="001C2275">
        <w:rPr>
          <w:rFonts w:asciiTheme="majorBidi" w:hAnsiTheme="majorBidi" w:cstheme="majorBidi"/>
          <w:b/>
          <w:bCs/>
          <w:sz w:val="32"/>
          <w:szCs w:val="32"/>
        </w:rPr>
        <w:t>25</w:t>
      </w:r>
      <w:r w:rsidR="00B645AE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6D15C2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04AA39C9" w14:textId="77777777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---------------------------------------------</w:t>
      </w:r>
    </w:p>
    <w:p w14:paraId="11779150" w14:textId="1C464F03" w:rsidR="009C3E16" w:rsidRPr="001C2275" w:rsidRDefault="009C3E16" w:rsidP="006444CA">
      <w:pPr>
        <w:spacing w:after="0" w:line="240" w:lineRule="auto"/>
        <w:ind w:right="-64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เพื่อให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้การจัดทำรายงานการประเมินตนเอง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สำหรับการประเมินคุณภาพการศึกษาภายใน ของสำนักงานคณะกรรมการการอุดมศึกษา เป็นไปด้วยความเรียบร้อย และ</w:t>
      </w:r>
      <w:r w:rsidR="00630A29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มีประสิทธิภาพ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อาศัยอำนาจตามความในมาตรา </w:t>
      </w:r>
      <w:r w:rsidRPr="001C2275">
        <w:rPr>
          <w:rFonts w:asciiTheme="majorBidi" w:hAnsiTheme="majorBidi" w:cstheme="majorBidi"/>
          <w:sz w:val="32"/>
          <w:szCs w:val="32"/>
        </w:rPr>
        <w:t>43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แห่งพระราชบัญญัติสถาบันอุดมศึกษาเอกชน พ.ศ.</w:t>
      </w:r>
      <w:r w:rsidRPr="001C2275">
        <w:rPr>
          <w:rFonts w:asciiTheme="majorBidi" w:hAnsiTheme="majorBidi" w:cstheme="majorBidi"/>
          <w:sz w:val="32"/>
          <w:szCs w:val="32"/>
        </w:rPr>
        <w:t>2546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แก้ไขเพิ่มเติม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ฉบับที่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พ.ศ. </w:t>
      </w:r>
      <w:r w:rsidRPr="001C2275">
        <w:rPr>
          <w:rFonts w:asciiTheme="majorBidi" w:hAnsiTheme="majorBidi" w:cstheme="majorBidi"/>
          <w:sz w:val="32"/>
          <w:szCs w:val="32"/>
        </w:rPr>
        <w:t xml:space="preserve">2550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จึงให้แต่งตั้งคณะกรรมการการจัดทำรายงานการป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ระเมินตนเอง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Pr="001C2275">
        <w:rPr>
          <w:rFonts w:asciiTheme="majorBidi" w:hAnsiTheme="majorBidi" w:cstheme="majorBidi"/>
          <w:sz w:val="32"/>
          <w:szCs w:val="32"/>
        </w:rPr>
        <w:t>25</w:t>
      </w:r>
      <w:r w:rsidR="00B645AE" w:rsidRPr="001C2275">
        <w:rPr>
          <w:rFonts w:asciiTheme="majorBidi" w:hAnsiTheme="majorBidi" w:cstheme="majorBidi"/>
          <w:sz w:val="32"/>
          <w:szCs w:val="32"/>
        </w:rPr>
        <w:t>6</w:t>
      </w:r>
      <w:r w:rsidR="006D15C2">
        <w:rPr>
          <w:rFonts w:asciiTheme="majorBidi" w:hAnsiTheme="majorBidi" w:cstheme="majorBidi"/>
          <w:sz w:val="32"/>
          <w:szCs w:val="32"/>
        </w:rPr>
        <w:t>5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ดังนี้</w:t>
      </w:r>
    </w:p>
    <w:tbl>
      <w:tblPr>
        <w:tblStyle w:val="TableGrid"/>
        <w:tblW w:w="83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4896"/>
        <w:gridCol w:w="2739"/>
      </w:tblGrid>
      <w:tr w:rsidR="009C3E16" w:rsidRPr="001C2275" w14:paraId="761C3BB8" w14:textId="77777777" w:rsidTr="001038A3">
        <w:tc>
          <w:tcPr>
            <w:tcW w:w="695" w:type="dxa"/>
          </w:tcPr>
          <w:p w14:paraId="330E73DE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4C7FE244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611823A4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ประธานกรรมการ</w:t>
            </w:r>
          </w:p>
        </w:tc>
      </w:tr>
      <w:tr w:rsidR="009C3E16" w:rsidRPr="001C2275" w14:paraId="268124B4" w14:textId="77777777" w:rsidTr="001038A3">
        <w:tc>
          <w:tcPr>
            <w:tcW w:w="695" w:type="dxa"/>
          </w:tcPr>
          <w:p w14:paraId="342BE653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132FC7F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2B16D89F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</w:p>
        </w:tc>
      </w:tr>
      <w:tr w:rsidR="009C3E16" w:rsidRPr="001C2275" w14:paraId="269ADF00" w14:textId="77777777" w:rsidTr="001038A3">
        <w:tc>
          <w:tcPr>
            <w:tcW w:w="695" w:type="dxa"/>
          </w:tcPr>
          <w:p w14:paraId="4369D82B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4E96CE19" w14:textId="0F87913A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0A6D852E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</w:p>
        </w:tc>
      </w:tr>
      <w:tr w:rsidR="009C3E16" w:rsidRPr="001C2275" w14:paraId="312C94B4" w14:textId="77777777" w:rsidTr="001038A3">
        <w:tc>
          <w:tcPr>
            <w:tcW w:w="695" w:type="dxa"/>
          </w:tcPr>
          <w:p w14:paraId="1E69B9B3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5905D26E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4F66ADF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กรรมการและเลขานุการ</w:t>
            </w:r>
          </w:p>
        </w:tc>
      </w:tr>
      <w:tr w:rsidR="009C3E16" w:rsidRPr="001C2275" w14:paraId="5A8DD71B" w14:textId="77777777" w:rsidTr="001038A3">
        <w:tc>
          <w:tcPr>
            <w:tcW w:w="695" w:type="dxa"/>
          </w:tcPr>
          <w:p w14:paraId="16518B2B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</w:tcPr>
          <w:p w14:paraId="5154B8ED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3A4740CD" w14:textId="77777777" w:rsidR="009C3E16" w:rsidRPr="001C2275" w:rsidRDefault="001038A3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  <w:r w:rsidRPr="001C2275">
              <w:rPr>
                <w:rFonts w:asciiTheme="majorBidi" w:hAnsiTheme="majorBidi" w:cs="Angsana New"/>
                <w:sz w:val="32"/>
                <w:szCs w:val="32"/>
                <w:cs/>
              </w:rPr>
              <w:t>/</w:t>
            </w:r>
            <w:r w:rsidR="009C3E1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ผู้ช่วยเลขานุการ</w:t>
            </w:r>
          </w:p>
        </w:tc>
      </w:tr>
      <w:tr w:rsidR="009C3E16" w:rsidRPr="001C2275" w14:paraId="37F109A0" w14:textId="77777777" w:rsidTr="001038A3">
        <w:tc>
          <w:tcPr>
            <w:tcW w:w="695" w:type="dxa"/>
          </w:tcPr>
          <w:p w14:paraId="0E82107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896" w:type="dxa"/>
          </w:tcPr>
          <w:p w14:paraId="2EBE36B1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739" w:type="dxa"/>
          </w:tcPr>
          <w:p w14:paraId="5244E424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350B2315" w14:textId="77777777" w:rsidR="009C3E16" w:rsidRPr="001C2275" w:rsidRDefault="009C3E16" w:rsidP="006444CA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หน้าที่ความรับผิดชอบของคณะกรรมการ มีดังนี้ </w:t>
      </w:r>
    </w:p>
    <w:p w14:paraId="074D9BF2" w14:textId="77777777" w:rsidR="007D7863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วางกรอบการปฏิบัติงานตามแผนการประกันคุณภาพให้เป็นไปตามกรอบการประเมินตนเอง</w:t>
      </w:r>
    </w:p>
    <w:p w14:paraId="4764590C" w14:textId="77777777" w:rsidR="007D7863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right="-270"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ศึกษารายละเอียดการดำเนินงาน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>และการเก็บข้อมูลตาม</w:t>
      </w:r>
      <w:r w:rsidR="002D30B6" w:rsidRPr="001C2275">
        <w:rPr>
          <w:rFonts w:asciiTheme="majorBidi" w:hAnsiTheme="majorBidi" w:cstheme="majorBidi"/>
          <w:sz w:val="32"/>
          <w:szCs w:val="32"/>
          <w:cs/>
        </w:rPr>
        <w:t>ตัวบ่งชี้ เพื่อจัดทำรายงานการประเมินตนเอง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9C3E16"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ของคณะ/วิทยาลัย/สถาบัน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ให้เป็นที่เรียบร้อย</w:t>
      </w:r>
    </w:p>
    <w:p w14:paraId="6FB8FBCC" w14:textId="77777777" w:rsidR="009C3E16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พิจารณาตรวจสอบความถูกต้องของข้อมูล เ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พื่อจัดทำรายงานการประเมินตนเอง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[</w:t>
      </w:r>
      <w:r w:rsidR="009C3E16"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>]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 ของคณะ/วิทยาลัย/สถาบัน</w:t>
      </w:r>
    </w:p>
    <w:p w14:paraId="26A0A42B" w14:textId="77777777" w:rsidR="00954A16" w:rsidRPr="001C2275" w:rsidRDefault="00954A16" w:rsidP="006444CA">
      <w:pPr>
        <w:pStyle w:val="ListParagraph"/>
        <w:tabs>
          <w:tab w:val="left" w:pos="0"/>
          <w:tab w:val="left" w:pos="900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BC6BE30" w14:textId="77777777" w:rsidR="009C3E16" w:rsidRPr="001C2275" w:rsidRDefault="009C3E16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>ทั้งนี้  ตั้งแต่บัดนี้เป็นต้นไป</w:t>
      </w:r>
      <w:r w:rsidR="007D7863" w:rsidRPr="001C2275">
        <w:rPr>
          <w:rFonts w:asciiTheme="majorBidi" w:hAnsiTheme="majorBidi" w:cs="Angsana New"/>
          <w:sz w:val="32"/>
          <w:szCs w:val="32"/>
          <w:cs/>
        </w:rPr>
        <w:t>.</w:t>
      </w:r>
    </w:p>
    <w:p w14:paraId="127B3CF6" w14:textId="77777777" w:rsidR="007D7863" w:rsidRPr="001C2275" w:rsidRDefault="007D7863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16"/>
          <w:szCs w:val="16"/>
        </w:rPr>
      </w:pPr>
    </w:p>
    <w:p w14:paraId="1CDE7738" w14:textId="77777777" w:rsidR="009C3E16" w:rsidRPr="001C2275" w:rsidRDefault="009C3E16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สั่ง ณ วันที่   </w:t>
      </w:r>
      <w:r w:rsidRPr="001C2275">
        <w:rPr>
          <w:rFonts w:asciiTheme="majorBidi" w:hAnsiTheme="majorBidi" w:cs="Angsana New"/>
          <w:sz w:val="32"/>
          <w:szCs w:val="32"/>
          <w:cs/>
        </w:rPr>
        <w:t>………………</w:t>
      </w:r>
    </w:p>
    <w:p w14:paraId="48F083FB" w14:textId="4C4837D5" w:rsidR="007D7863" w:rsidRDefault="007D786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</w:p>
    <w:p w14:paraId="0992BE33" w14:textId="77777777" w:rsidR="003E4C7D" w:rsidRPr="001C2275" w:rsidRDefault="003E4C7D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</w:p>
    <w:p w14:paraId="4E041331" w14:textId="36770856" w:rsidR="00630A29" w:rsidRPr="001C2275" w:rsidRDefault="008873C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(</w:t>
      </w:r>
      <w:r w:rsidR="009C3E16" w:rsidRPr="001C2275">
        <w:rPr>
          <w:rFonts w:asciiTheme="majorBidi" w:hAnsiTheme="majorBidi" w:cs="Angsana New"/>
          <w:sz w:val="32"/>
          <w:szCs w:val="32"/>
          <w:cs/>
        </w:rPr>
        <w:t>……………………………………………….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)</w:t>
      </w:r>
      <w:r w:rsidRPr="001C2275">
        <w:rPr>
          <w:rFonts w:asciiTheme="majorBidi" w:hAnsiTheme="majorBidi" w:cs="Angsana New"/>
          <w:sz w:val="32"/>
          <w:szCs w:val="32"/>
          <w:cs/>
        </w:rPr>
        <w:t xml:space="preserve">   </w:t>
      </w:r>
      <w:r w:rsidR="00954A16" w:rsidRPr="001C2275">
        <w:rPr>
          <w:rFonts w:asciiTheme="majorBidi" w:hAnsiTheme="majorBidi" w:cs="Angsana New"/>
          <w:sz w:val="32"/>
          <w:szCs w:val="32"/>
          <w:cs/>
        </w:rPr>
        <w:t xml:space="preserve">     </w:t>
      </w:r>
      <w:r w:rsidR="00954A16" w:rsidRPr="001C2275">
        <w:rPr>
          <w:rFonts w:asciiTheme="majorBidi" w:hAnsiTheme="majorBidi" w:cstheme="majorBidi"/>
          <w:sz w:val="32"/>
          <w:szCs w:val="32"/>
        </w:rPr>
        <w:br/>
      </w:r>
      <w:r w:rsidR="00954A16" w:rsidRPr="001C2275">
        <w:rPr>
          <w:rFonts w:asciiTheme="majorBidi" w:hAnsiTheme="majorBidi" w:cs="Angsana New"/>
          <w:sz w:val="32"/>
          <w:szCs w:val="32"/>
          <w:cs/>
        </w:rPr>
        <w:t xml:space="preserve">        </w:t>
      </w:r>
      <w:r w:rsidR="00630A29" w:rsidRPr="001C2275">
        <w:rPr>
          <w:rFonts w:asciiTheme="majorBidi" w:hAnsiTheme="majorBidi" w:cs="Angsana New"/>
          <w:sz w:val="32"/>
          <w:szCs w:val="32"/>
          <w:cs/>
        </w:rPr>
        <w:t xml:space="preserve">           </w:t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</w:t>
      </w:r>
      <w:r w:rsidR="00E92D99">
        <w:rPr>
          <w:rFonts w:asciiTheme="majorBidi" w:hAnsiTheme="majorBidi" w:cs="Angsana New"/>
          <w:sz w:val="32"/>
          <w:szCs w:val="32"/>
          <w:cs/>
        </w:rPr>
        <w:t xml:space="preserve">              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อธิการ/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คณบดี/</w:t>
      </w:r>
      <w:r w:rsidR="00165053" w:rsidRPr="001C2275">
        <w:rPr>
          <w:rFonts w:asciiTheme="majorBidi" w:hAnsiTheme="majorBidi" w:cstheme="majorBidi"/>
          <w:sz w:val="32"/>
          <w:szCs w:val="32"/>
          <w:cs/>
        </w:rPr>
        <w:t>วิทยาลัย/สถาบัน</w:t>
      </w:r>
    </w:p>
    <w:sectPr w:rsidR="00630A29" w:rsidRPr="001C2275" w:rsidSect="00294F84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30CC1" w14:textId="77777777" w:rsidR="00571B35" w:rsidRDefault="00571B35" w:rsidP="0031744E">
      <w:pPr>
        <w:spacing w:after="0" w:line="240" w:lineRule="auto"/>
      </w:pPr>
      <w:r>
        <w:separator/>
      </w:r>
    </w:p>
  </w:endnote>
  <w:endnote w:type="continuationSeparator" w:id="0">
    <w:p w14:paraId="61487C48" w14:textId="77777777" w:rsidR="00571B35" w:rsidRDefault="00571B35" w:rsidP="0031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CE6DD" w14:textId="0FF84B8B" w:rsidR="00D22294" w:rsidRPr="001C2275" w:rsidRDefault="00D22294" w:rsidP="009A0CBC">
    <w:pPr>
      <w:pStyle w:val="Footer"/>
      <w:rPr>
        <w:rFonts w:asciiTheme="majorBidi" w:hAnsiTheme="majorBidi" w:cstheme="majorBidi"/>
        <w:sz w:val="28"/>
      </w:rPr>
    </w:pPr>
    <w:r w:rsidRPr="001C2275">
      <w:rPr>
        <w:rFonts w:asciiTheme="majorBidi" w:hAnsiTheme="majorBidi" w:cstheme="majorBidi"/>
        <w:sz w:val="28"/>
        <w:cs/>
      </w:rPr>
      <w:t>รายงานการประเมินตนเอง</w:t>
    </w:r>
    <w:r w:rsidRPr="001C2275">
      <w:rPr>
        <w:rFonts w:asciiTheme="majorBidi" w:hAnsiTheme="majorBidi" w:cs="Angsana New"/>
        <w:sz w:val="28"/>
        <w:cs/>
      </w:rPr>
      <w:t xml:space="preserve"> </w:t>
    </w:r>
    <w:r w:rsidRPr="001C2275">
      <w:rPr>
        <w:rFonts w:asciiTheme="majorBidi" w:hAnsiTheme="majorBidi" w:cstheme="majorBidi"/>
        <w:sz w:val="28"/>
        <w:cs/>
      </w:rPr>
      <w:t>ระดับคณะวิชา</w:t>
    </w:r>
    <w:r w:rsidRPr="001C2275">
      <w:rPr>
        <w:rFonts w:asciiTheme="majorBidi" w:hAnsiTheme="majorBidi" w:cs="Angsana New"/>
        <w:sz w:val="28"/>
        <w:cs/>
      </w:rPr>
      <w:t xml:space="preserve"> [</w:t>
    </w:r>
    <w:r w:rsidRPr="001C2275">
      <w:rPr>
        <w:rFonts w:asciiTheme="majorBidi" w:hAnsiTheme="majorBidi" w:cstheme="majorBidi"/>
        <w:sz w:val="28"/>
      </w:rPr>
      <w:t>SAR</w:t>
    </w:r>
    <w:r w:rsidRPr="001C2275">
      <w:rPr>
        <w:rFonts w:asciiTheme="majorBidi" w:hAnsiTheme="majorBidi" w:cs="Angsana New"/>
        <w:sz w:val="28"/>
        <w:cs/>
      </w:rPr>
      <w:t>]</w:t>
    </w:r>
    <w:r w:rsidRPr="001C2275">
      <w:rPr>
        <w:rFonts w:asciiTheme="majorBidi" w:hAnsiTheme="majorBidi" w:cstheme="majorBidi"/>
        <w:sz w:val="28"/>
        <w:cs/>
      </w:rPr>
      <w:t xml:space="preserve"> </w:t>
    </w:r>
    <w:r>
      <w:rPr>
        <w:rFonts w:asciiTheme="majorBidi" w:hAnsiTheme="majorBidi" w:cstheme="majorBidi"/>
        <w:sz w:val="28"/>
        <w:cs/>
      </w:rPr>
      <w:tab/>
    </w:r>
    <w:r>
      <w:rPr>
        <w:rFonts w:asciiTheme="majorBidi" w:hAnsiTheme="majorBidi" w:cstheme="majorBidi"/>
        <w:sz w:val="28"/>
        <w:cs/>
      </w:rPr>
      <w:tab/>
    </w:r>
    <w:r>
      <w:rPr>
        <w:rFonts w:asciiTheme="majorBidi" w:hAnsiTheme="majorBidi" w:cstheme="majorBidi" w:hint="cs"/>
        <w:sz w:val="28"/>
        <w:cs/>
      </w:rPr>
      <w:t>ประจำ</w:t>
    </w:r>
    <w:r w:rsidRPr="001C2275">
      <w:rPr>
        <w:rFonts w:asciiTheme="majorBidi" w:hAnsiTheme="majorBidi" w:cstheme="majorBidi"/>
        <w:sz w:val="28"/>
        <w:cs/>
      </w:rPr>
      <w:t xml:space="preserve">ปีการศึกษา </w:t>
    </w:r>
    <w:r>
      <w:rPr>
        <w:rFonts w:asciiTheme="majorBidi" w:hAnsiTheme="majorBidi" w:cstheme="majorBidi"/>
        <w:sz w:val="28"/>
      </w:rPr>
      <w:t>2565</w:t>
    </w:r>
    <w:r w:rsidRPr="001C2275">
      <w:rPr>
        <w:rFonts w:asciiTheme="majorBidi" w:hAnsiTheme="majorBidi" w:cstheme="majorBidi"/>
        <w:sz w:val="28"/>
      </w:rPr>
      <w:tab/>
    </w:r>
    <w:r w:rsidRPr="001C2275">
      <w:rPr>
        <w:rFonts w:asciiTheme="majorBidi" w:hAnsiTheme="majorBidi" w:cstheme="majorBidi"/>
        <w:sz w:val="28"/>
        <w: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3BDCD" w14:textId="52912A86" w:rsidR="00D22294" w:rsidRDefault="00D22294">
    <w:pPr>
      <w:pStyle w:val="Footer"/>
    </w:pPr>
    <w:r w:rsidRPr="001C2275">
      <w:rPr>
        <w:rFonts w:asciiTheme="majorBidi" w:hAnsiTheme="majorBidi" w:cstheme="majorBidi"/>
        <w:sz w:val="28"/>
        <w:cs/>
      </w:rPr>
      <w:t>รายงานการประเมินตนเอง</w:t>
    </w:r>
    <w:r w:rsidRPr="001C2275">
      <w:rPr>
        <w:rFonts w:asciiTheme="majorBidi" w:hAnsiTheme="majorBidi" w:cs="Angsana New"/>
        <w:sz w:val="28"/>
        <w:cs/>
      </w:rPr>
      <w:t xml:space="preserve"> </w:t>
    </w:r>
    <w:r w:rsidRPr="001C2275">
      <w:rPr>
        <w:rFonts w:asciiTheme="majorBidi" w:hAnsiTheme="majorBidi" w:cstheme="majorBidi"/>
        <w:sz w:val="28"/>
        <w:cs/>
      </w:rPr>
      <w:t>ระดับคณะวิชา</w:t>
    </w:r>
    <w:r w:rsidRPr="001C2275">
      <w:rPr>
        <w:rFonts w:asciiTheme="majorBidi" w:hAnsiTheme="majorBidi" w:cs="Angsana New"/>
        <w:sz w:val="28"/>
        <w:cs/>
      </w:rPr>
      <w:t xml:space="preserve"> [</w:t>
    </w:r>
    <w:r w:rsidRPr="001C2275">
      <w:rPr>
        <w:rFonts w:asciiTheme="majorBidi" w:hAnsiTheme="majorBidi" w:cstheme="majorBidi"/>
        <w:sz w:val="28"/>
      </w:rPr>
      <w:t>SAR</w:t>
    </w:r>
    <w:r w:rsidRPr="001C2275">
      <w:rPr>
        <w:rFonts w:asciiTheme="majorBidi" w:hAnsiTheme="majorBidi" w:cs="Angsana New"/>
        <w:sz w:val="28"/>
        <w:cs/>
      </w:rPr>
      <w:t>]</w:t>
    </w:r>
    <w:r w:rsidRPr="001C2275">
      <w:rPr>
        <w:rFonts w:asciiTheme="majorBidi" w:hAnsiTheme="majorBidi" w:cstheme="majorBidi"/>
        <w:sz w:val="28"/>
        <w:cs/>
      </w:rPr>
      <w:t xml:space="preserve"> ปีการศึกษา </w:t>
    </w:r>
    <w:r w:rsidRPr="001C2275">
      <w:rPr>
        <w:rFonts w:asciiTheme="majorBidi" w:hAnsiTheme="majorBidi" w:cstheme="majorBidi"/>
        <w:sz w:val="28"/>
      </w:rPr>
      <w:t>2564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386935" w14:textId="77777777" w:rsidR="00571B35" w:rsidRDefault="00571B35" w:rsidP="0031744E">
      <w:pPr>
        <w:spacing w:after="0" w:line="240" w:lineRule="auto"/>
      </w:pPr>
      <w:r>
        <w:separator/>
      </w:r>
    </w:p>
  </w:footnote>
  <w:footnote w:type="continuationSeparator" w:id="0">
    <w:p w14:paraId="3CD2BC7B" w14:textId="77777777" w:rsidR="00571B35" w:rsidRDefault="00571B35" w:rsidP="00317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3628835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noProof/>
      </w:rPr>
    </w:sdtEndPr>
    <w:sdtContent>
      <w:p w14:paraId="1B6D8FA3" w14:textId="5E47D580" w:rsidR="00D22294" w:rsidRPr="00FC0C5D" w:rsidRDefault="00D22294">
        <w:pPr>
          <w:pStyle w:val="Header"/>
          <w:jc w:val="right"/>
          <w:rPr>
            <w:rFonts w:asciiTheme="majorBidi" w:hAnsiTheme="majorBidi" w:cstheme="majorBidi"/>
          </w:rPr>
        </w:pPr>
        <w:r w:rsidRPr="00FC0C5D">
          <w:rPr>
            <w:rFonts w:asciiTheme="majorBidi" w:hAnsiTheme="majorBidi" w:cstheme="majorBidi"/>
            <w:sz w:val="28"/>
          </w:rPr>
          <w:fldChar w:fldCharType="begin"/>
        </w:r>
        <w:r w:rsidRPr="00FC0C5D">
          <w:rPr>
            <w:rFonts w:asciiTheme="majorBidi" w:hAnsiTheme="majorBidi" w:cstheme="majorBidi"/>
            <w:sz w:val="28"/>
          </w:rPr>
          <w:instrText xml:space="preserve"> PAGE   \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* </w:instrText>
        </w:r>
        <w:r w:rsidRPr="00FC0C5D">
          <w:rPr>
            <w:rFonts w:asciiTheme="majorBidi" w:hAnsiTheme="majorBidi" w:cstheme="majorBidi"/>
            <w:sz w:val="28"/>
          </w:rPr>
          <w:instrText>MERGEFORMAT</w:instrText>
        </w:r>
        <w:r w:rsidRPr="00FC0C5D">
          <w:rPr>
            <w:rFonts w:asciiTheme="majorBidi" w:hAnsiTheme="majorBidi" w:cs="Angsana New"/>
            <w:sz w:val="28"/>
            <w:cs/>
          </w:rPr>
          <w:instrText xml:space="preserve"> </w:instrText>
        </w:r>
        <w:r w:rsidRPr="00FC0C5D">
          <w:rPr>
            <w:rFonts w:asciiTheme="majorBidi" w:hAnsiTheme="majorBidi" w:cstheme="majorBidi"/>
            <w:sz w:val="28"/>
          </w:rPr>
          <w:fldChar w:fldCharType="separate"/>
        </w:r>
        <w:r w:rsidR="002103EE">
          <w:rPr>
            <w:rFonts w:asciiTheme="majorBidi" w:hAnsiTheme="majorBidi" w:cstheme="majorBidi"/>
            <w:noProof/>
            <w:sz w:val="28"/>
          </w:rPr>
          <w:t>5</w:t>
        </w:r>
        <w:r w:rsidRPr="00FC0C5D">
          <w:rPr>
            <w:rFonts w:asciiTheme="majorBidi" w:hAnsiTheme="majorBidi" w:cstheme="maj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FC9B1" w14:textId="77777777" w:rsidR="00D22294" w:rsidRPr="00754622" w:rsidRDefault="00D22294">
    <w:pPr>
      <w:pStyle w:val="Header"/>
      <w:jc w:val="right"/>
      <w:rPr>
        <w:rFonts w:asciiTheme="minorBidi" w:hAnsiTheme="minorBidi"/>
        <w:sz w:val="28"/>
      </w:rPr>
    </w:pPr>
  </w:p>
  <w:p w14:paraId="378947B2" w14:textId="77777777" w:rsidR="00D22294" w:rsidRPr="00A911CC" w:rsidRDefault="00D22294" w:rsidP="00A911CC">
    <w:pPr>
      <w:pStyle w:val="Header"/>
      <w:jc w:val="right"/>
      <w:rPr>
        <w:rFonts w:asciiTheme="minorBidi" w:hAnsiTheme="minorBidi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F44"/>
    <w:multiLevelType w:val="hybridMultilevel"/>
    <w:tmpl w:val="84B4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A2CF7"/>
    <w:multiLevelType w:val="hybridMultilevel"/>
    <w:tmpl w:val="164E0166"/>
    <w:lvl w:ilvl="0" w:tplc="0A42F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00D76"/>
    <w:multiLevelType w:val="hybridMultilevel"/>
    <w:tmpl w:val="1B4A6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23FB7"/>
    <w:multiLevelType w:val="hybridMultilevel"/>
    <w:tmpl w:val="05643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C57EC"/>
    <w:multiLevelType w:val="hybridMultilevel"/>
    <w:tmpl w:val="EB92FF8E"/>
    <w:lvl w:ilvl="0" w:tplc="DC5C3252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5" w15:restartNumberingAfterBreak="0">
    <w:nsid w:val="2F9650F5"/>
    <w:multiLevelType w:val="hybridMultilevel"/>
    <w:tmpl w:val="1BD043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A10965"/>
    <w:multiLevelType w:val="hybridMultilevel"/>
    <w:tmpl w:val="4CD878C0"/>
    <w:lvl w:ilvl="0" w:tplc="FEAA5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C11329"/>
    <w:multiLevelType w:val="hybridMultilevel"/>
    <w:tmpl w:val="29E47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36A87"/>
    <w:multiLevelType w:val="hybridMultilevel"/>
    <w:tmpl w:val="25604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652F6"/>
    <w:multiLevelType w:val="hybridMultilevel"/>
    <w:tmpl w:val="06D69F56"/>
    <w:lvl w:ilvl="0" w:tplc="D97630EA">
      <w:start w:val="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AC22A7"/>
    <w:multiLevelType w:val="hybridMultilevel"/>
    <w:tmpl w:val="BE7E8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CC422B"/>
    <w:multiLevelType w:val="hybridMultilevel"/>
    <w:tmpl w:val="BD087396"/>
    <w:lvl w:ilvl="0" w:tplc="16A89CE0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324B84"/>
    <w:multiLevelType w:val="hybridMultilevel"/>
    <w:tmpl w:val="9C087802"/>
    <w:lvl w:ilvl="0" w:tplc="BC8CC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7A0E39"/>
    <w:multiLevelType w:val="hybridMultilevel"/>
    <w:tmpl w:val="4CD878C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9"/>
  </w:num>
  <w:num w:numId="10">
    <w:abstractNumId w:val="13"/>
  </w:num>
  <w:num w:numId="11">
    <w:abstractNumId w:val="11"/>
  </w:num>
  <w:num w:numId="12">
    <w:abstractNumId w:val="12"/>
  </w:num>
  <w:num w:numId="13">
    <w:abstractNumId w:val="7"/>
  </w:num>
  <w:num w:numId="1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B8C"/>
    <w:rsid w:val="00000A09"/>
    <w:rsid w:val="00000C9F"/>
    <w:rsid w:val="000013A6"/>
    <w:rsid w:val="00001849"/>
    <w:rsid w:val="00003643"/>
    <w:rsid w:val="00003CD7"/>
    <w:rsid w:val="0000456A"/>
    <w:rsid w:val="0000457F"/>
    <w:rsid w:val="0000516B"/>
    <w:rsid w:val="00006566"/>
    <w:rsid w:val="00007D56"/>
    <w:rsid w:val="00010D03"/>
    <w:rsid w:val="0001224D"/>
    <w:rsid w:val="000143C2"/>
    <w:rsid w:val="00015C32"/>
    <w:rsid w:val="00017D92"/>
    <w:rsid w:val="00017E7F"/>
    <w:rsid w:val="0002073C"/>
    <w:rsid w:val="00020753"/>
    <w:rsid w:val="00021371"/>
    <w:rsid w:val="000221F6"/>
    <w:rsid w:val="00022F8E"/>
    <w:rsid w:val="0002348A"/>
    <w:rsid w:val="00023635"/>
    <w:rsid w:val="000236CC"/>
    <w:rsid w:val="00024CBA"/>
    <w:rsid w:val="000276A3"/>
    <w:rsid w:val="000304E2"/>
    <w:rsid w:val="00032E16"/>
    <w:rsid w:val="00033A3D"/>
    <w:rsid w:val="00033C9B"/>
    <w:rsid w:val="00034642"/>
    <w:rsid w:val="00036154"/>
    <w:rsid w:val="00036C43"/>
    <w:rsid w:val="00036F23"/>
    <w:rsid w:val="000376B4"/>
    <w:rsid w:val="000407FF"/>
    <w:rsid w:val="00040892"/>
    <w:rsid w:val="0004115B"/>
    <w:rsid w:val="00041371"/>
    <w:rsid w:val="00041414"/>
    <w:rsid w:val="000414AA"/>
    <w:rsid w:val="00041CE3"/>
    <w:rsid w:val="000420E3"/>
    <w:rsid w:val="00042A44"/>
    <w:rsid w:val="0004416A"/>
    <w:rsid w:val="00044B1C"/>
    <w:rsid w:val="00044F2D"/>
    <w:rsid w:val="00045BB1"/>
    <w:rsid w:val="00046C51"/>
    <w:rsid w:val="000472F2"/>
    <w:rsid w:val="000472F5"/>
    <w:rsid w:val="000475B9"/>
    <w:rsid w:val="00047B83"/>
    <w:rsid w:val="00047E4D"/>
    <w:rsid w:val="0005038F"/>
    <w:rsid w:val="000503BD"/>
    <w:rsid w:val="00051B7A"/>
    <w:rsid w:val="000522F1"/>
    <w:rsid w:val="00052E90"/>
    <w:rsid w:val="0005304B"/>
    <w:rsid w:val="0005670A"/>
    <w:rsid w:val="000567FE"/>
    <w:rsid w:val="00056FFC"/>
    <w:rsid w:val="00057340"/>
    <w:rsid w:val="00057A44"/>
    <w:rsid w:val="00060909"/>
    <w:rsid w:val="00060A48"/>
    <w:rsid w:val="0006126C"/>
    <w:rsid w:val="000615FF"/>
    <w:rsid w:val="00062831"/>
    <w:rsid w:val="0006348F"/>
    <w:rsid w:val="0006355E"/>
    <w:rsid w:val="00063702"/>
    <w:rsid w:val="00065B77"/>
    <w:rsid w:val="00065E4A"/>
    <w:rsid w:val="0006654E"/>
    <w:rsid w:val="000667EB"/>
    <w:rsid w:val="00067249"/>
    <w:rsid w:val="0006755C"/>
    <w:rsid w:val="0007372A"/>
    <w:rsid w:val="00073CC8"/>
    <w:rsid w:val="000740FD"/>
    <w:rsid w:val="00077142"/>
    <w:rsid w:val="0008012D"/>
    <w:rsid w:val="00081B69"/>
    <w:rsid w:val="00083077"/>
    <w:rsid w:val="00083480"/>
    <w:rsid w:val="00084939"/>
    <w:rsid w:val="00084B49"/>
    <w:rsid w:val="000850C0"/>
    <w:rsid w:val="000854CD"/>
    <w:rsid w:val="00085908"/>
    <w:rsid w:val="0008599F"/>
    <w:rsid w:val="00085C6B"/>
    <w:rsid w:val="00086E64"/>
    <w:rsid w:val="0008721A"/>
    <w:rsid w:val="000873C7"/>
    <w:rsid w:val="000920EA"/>
    <w:rsid w:val="00092C11"/>
    <w:rsid w:val="000930CA"/>
    <w:rsid w:val="00093D4F"/>
    <w:rsid w:val="00093FEB"/>
    <w:rsid w:val="00095620"/>
    <w:rsid w:val="000A0748"/>
    <w:rsid w:val="000A0925"/>
    <w:rsid w:val="000A1063"/>
    <w:rsid w:val="000A111C"/>
    <w:rsid w:val="000A20ED"/>
    <w:rsid w:val="000A27C6"/>
    <w:rsid w:val="000A434D"/>
    <w:rsid w:val="000A4744"/>
    <w:rsid w:val="000A5826"/>
    <w:rsid w:val="000A5F74"/>
    <w:rsid w:val="000A680D"/>
    <w:rsid w:val="000A7A0A"/>
    <w:rsid w:val="000B0E68"/>
    <w:rsid w:val="000B1605"/>
    <w:rsid w:val="000B29D5"/>
    <w:rsid w:val="000B3A27"/>
    <w:rsid w:val="000B481E"/>
    <w:rsid w:val="000B514F"/>
    <w:rsid w:val="000B67A6"/>
    <w:rsid w:val="000C0E0C"/>
    <w:rsid w:val="000C1E44"/>
    <w:rsid w:val="000C2551"/>
    <w:rsid w:val="000C2ABA"/>
    <w:rsid w:val="000C2B98"/>
    <w:rsid w:val="000C31A6"/>
    <w:rsid w:val="000C3307"/>
    <w:rsid w:val="000C3AD2"/>
    <w:rsid w:val="000C4329"/>
    <w:rsid w:val="000C510F"/>
    <w:rsid w:val="000C5111"/>
    <w:rsid w:val="000D085C"/>
    <w:rsid w:val="000D0C48"/>
    <w:rsid w:val="000D1037"/>
    <w:rsid w:val="000D2817"/>
    <w:rsid w:val="000D2960"/>
    <w:rsid w:val="000D2AD7"/>
    <w:rsid w:val="000D4848"/>
    <w:rsid w:val="000D48C2"/>
    <w:rsid w:val="000D4CFF"/>
    <w:rsid w:val="000D5BA1"/>
    <w:rsid w:val="000E0305"/>
    <w:rsid w:val="000E0548"/>
    <w:rsid w:val="000E093A"/>
    <w:rsid w:val="000E2607"/>
    <w:rsid w:val="000E4760"/>
    <w:rsid w:val="000E6A7B"/>
    <w:rsid w:val="000E7C88"/>
    <w:rsid w:val="000F0319"/>
    <w:rsid w:val="000F0980"/>
    <w:rsid w:val="000F1742"/>
    <w:rsid w:val="000F33C3"/>
    <w:rsid w:val="000F3E01"/>
    <w:rsid w:val="000F4430"/>
    <w:rsid w:val="000F4A66"/>
    <w:rsid w:val="000F728E"/>
    <w:rsid w:val="000F7D55"/>
    <w:rsid w:val="001001D5"/>
    <w:rsid w:val="0010331B"/>
    <w:rsid w:val="001038A3"/>
    <w:rsid w:val="00105207"/>
    <w:rsid w:val="00106A5C"/>
    <w:rsid w:val="00111531"/>
    <w:rsid w:val="00111589"/>
    <w:rsid w:val="00111F12"/>
    <w:rsid w:val="001123F7"/>
    <w:rsid w:val="00112A5D"/>
    <w:rsid w:val="00113206"/>
    <w:rsid w:val="001139CD"/>
    <w:rsid w:val="00114E5F"/>
    <w:rsid w:val="0011513D"/>
    <w:rsid w:val="0011558C"/>
    <w:rsid w:val="00115CAA"/>
    <w:rsid w:val="001164E8"/>
    <w:rsid w:val="00117670"/>
    <w:rsid w:val="00117DB5"/>
    <w:rsid w:val="00121707"/>
    <w:rsid w:val="00121742"/>
    <w:rsid w:val="00121CF9"/>
    <w:rsid w:val="001231AA"/>
    <w:rsid w:val="00123E91"/>
    <w:rsid w:val="0012489D"/>
    <w:rsid w:val="0012490A"/>
    <w:rsid w:val="00124A29"/>
    <w:rsid w:val="00124CAA"/>
    <w:rsid w:val="00125386"/>
    <w:rsid w:val="0012559E"/>
    <w:rsid w:val="00126088"/>
    <w:rsid w:val="00126522"/>
    <w:rsid w:val="001275C9"/>
    <w:rsid w:val="0013044C"/>
    <w:rsid w:val="0013073E"/>
    <w:rsid w:val="00133950"/>
    <w:rsid w:val="00134D56"/>
    <w:rsid w:val="00140E13"/>
    <w:rsid w:val="0014153E"/>
    <w:rsid w:val="0014200D"/>
    <w:rsid w:val="00142696"/>
    <w:rsid w:val="00142BD2"/>
    <w:rsid w:val="001443BD"/>
    <w:rsid w:val="0014560A"/>
    <w:rsid w:val="001469EF"/>
    <w:rsid w:val="00146DFB"/>
    <w:rsid w:val="00146FEB"/>
    <w:rsid w:val="00150F07"/>
    <w:rsid w:val="001518AB"/>
    <w:rsid w:val="00151DF4"/>
    <w:rsid w:val="00156C5C"/>
    <w:rsid w:val="001604F3"/>
    <w:rsid w:val="00161AC8"/>
    <w:rsid w:val="00162295"/>
    <w:rsid w:val="001630F6"/>
    <w:rsid w:val="00165053"/>
    <w:rsid w:val="00170132"/>
    <w:rsid w:val="001710DD"/>
    <w:rsid w:val="00173932"/>
    <w:rsid w:val="00173C25"/>
    <w:rsid w:val="00173F19"/>
    <w:rsid w:val="0017446E"/>
    <w:rsid w:val="001745A3"/>
    <w:rsid w:val="0017564F"/>
    <w:rsid w:val="00176041"/>
    <w:rsid w:val="0017697B"/>
    <w:rsid w:val="0018289B"/>
    <w:rsid w:val="00182BD6"/>
    <w:rsid w:val="0018331D"/>
    <w:rsid w:val="0018371D"/>
    <w:rsid w:val="0018374F"/>
    <w:rsid w:val="00185EC8"/>
    <w:rsid w:val="00186D53"/>
    <w:rsid w:val="00186FB0"/>
    <w:rsid w:val="001876A6"/>
    <w:rsid w:val="00187986"/>
    <w:rsid w:val="00187C45"/>
    <w:rsid w:val="00187D1A"/>
    <w:rsid w:val="00190679"/>
    <w:rsid w:val="001909F1"/>
    <w:rsid w:val="00194394"/>
    <w:rsid w:val="001946E5"/>
    <w:rsid w:val="001962FF"/>
    <w:rsid w:val="001977F2"/>
    <w:rsid w:val="001A00D5"/>
    <w:rsid w:val="001A1169"/>
    <w:rsid w:val="001A1A7C"/>
    <w:rsid w:val="001A1B25"/>
    <w:rsid w:val="001A2682"/>
    <w:rsid w:val="001A4D94"/>
    <w:rsid w:val="001A505D"/>
    <w:rsid w:val="001A56E4"/>
    <w:rsid w:val="001A64B8"/>
    <w:rsid w:val="001A6C10"/>
    <w:rsid w:val="001A7BAF"/>
    <w:rsid w:val="001B05D9"/>
    <w:rsid w:val="001B0DC3"/>
    <w:rsid w:val="001B2205"/>
    <w:rsid w:val="001B38DF"/>
    <w:rsid w:val="001B49DF"/>
    <w:rsid w:val="001B61F4"/>
    <w:rsid w:val="001C146A"/>
    <w:rsid w:val="001C1BA0"/>
    <w:rsid w:val="001C2275"/>
    <w:rsid w:val="001C24F5"/>
    <w:rsid w:val="001C31D1"/>
    <w:rsid w:val="001C3E09"/>
    <w:rsid w:val="001C50F8"/>
    <w:rsid w:val="001C5292"/>
    <w:rsid w:val="001C59FA"/>
    <w:rsid w:val="001C60A5"/>
    <w:rsid w:val="001C7229"/>
    <w:rsid w:val="001C7BFA"/>
    <w:rsid w:val="001C7CF1"/>
    <w:rsid w:val="001D0523"/>
    <w:rsid w:val="001D0C99"/>
    <w:rsid w:val="001D1335"/>
    <w:rsid w:val="001D13BE"/>
    <w:rsid w:val="001D1D5D"/>
    <w:rsid w:val="001D29F9"/>
    <w:rsid w:val="001D5E9B"/>
    <w:rsid w:val="001D7A63"/>
    <w:rsid w:val="001E0B7B"/>
    <w:rsid w:val="001E3180"/>
    <w:rsid w:val="001E5903"/>
    <w:rsid w:val="001E6452"/>
    <w:rsid w:val="001E66C1"/>
    <w:rsid w:val="001E7B57"/>
    <w:rsid w:val="001F0BA2"/>
    <w:rsid w:val="001F355C"/>
    <w:rsid w:val="001F4E75"/>
    <w:rsid w:val="001F52E6"/>
    <w:rsid w:val="001F643B"/>
    <w:rsid w:val="001F64F4"/>
    <w:rsid w:val="001F6520"/>
    <w:rsid w:val="001F65A7"/>
    <w:rsid w:val="001F6EB2"/>
    <w:rsid w:val="001F76A9"/>
    <w:rsid w:val="001F7B56"/>
    <w:rsid w:val="001F7EC8"/>
    <w:rsid w:val="00200680"/>
    <w:rsid w:val="00200781"/>
    <w:rsid w:val="002007E3"/>
    <w:rsid w:val="00200D22"/>
    <w:rsid w:val="00202617"/>
    <w:rsid w:val="00204E6A"/>
    <w:rsid w:val="0020510C"/>
    <w:rsid w:val="00205A15"/>
    <w:rsid w:val="00205B9D"/>
    <w:rsid w:val="00207713"/>
    <w:rsid w:val="002103EE"/>
    <w:rsid w:val="00210A35"/>
    <w:rsid w:val="00210FA7"/>
    <w:rsid w:val="00212A6E"/>
    <w:rsid w:val="00213F52"/>
    <w:rsid w:val="00216516"/>
    <w:rsid w:val="0021732E"/>
    <w:rsid w:val="00217F41"/>
    <w:rsid w:val="00222585"/>
    <w:rsid w:val="00223EEC"/>
    <w:rsid w:val="00223FB0"/>
    <w:rsid w:val="002241C6"/>
    <w:rsid w:val="00224238"/>
    <w:rsid w:val="00224A54"/>
    <w:rsid w:val="00224C56"/>
    <w:rsid w:val="002270A5"/>
    <w:rsid w:val="00227482"/>
    <w:rsid w:val="002278A7"/>
    <w:rsid w:val="00227FDB"/>
    <w:rsid w:val="002317D5"/>
    <w:rsid w:val="00235316"/>
    <w:rsid w:val="00235506"/>
    <w:rsid w:val="002355FE"/>
    <w:rsid w:val="002356D7"/>
    <w:rsid w:val="002368AE"/>
    <w:rsid w:val="002371A0"/>
    <w:rsid w:val="002373F0"/>
    <w:rsid w:val="002400BA"/>
    <w:rsid w:val="00240754"/>
    <w:rsid w:val="00240900"/>
    <w:rsid w:val="00241610"/>
    <w:rsid w:val="0024180D"/>
    <w:rsid w:val="0024259E"/>
    <w:rsid w:val="0024328F"/>
    <w:rsid w:val="002441AE"/>
    <w:rsid w:val="0024471B"/>
    <w:rsid w:val="00245F57"/>
    <w:rsid w:val="0024675A"/>
    <w:rsid w:val="00252742"/>
    <w:rsid w:val="0025343C"/>
    <w:rsid w:val="00253EE9"/>
    <w:rsid w:val="00255BED"/>
    <w:rsid w:val="00255E86"/>
    <w:rsid w:val="00256DCC"/>
    <w:rsid w:val="00257EA2"/>
    <w:rsid w:val="00260E0A"/>
    <w:rsid w:val="00263221"/>
    <w:rsid w:val="0026576B"/>
    <w:rsid w:val="00265843"/>
    <w:rsid w:val="00266B46"/>
    <w:rsid w:val="002678CC"/>
    <w:rsid w:val="00271952"/>
    <w:rsid w:val="0027262E"/>
    <w:rsid w:val="00272AF6"/>
    <w:rsid w:val="00273461"/>
    <w:rsid w:val="002742F8"/>
    <w:rsid w:val="00276D68"/>
    <w:rsid w:val="00277011"/>
    <w:rsid w:val="002802AF"/>
    <w:rsid w:val="00280444"/>
    <w:rsid w:val="00282620"/>
    <w:rsid w:val="00282F12"/>
    <w:rsid w:val="00283874"/>
    <w:rsid w:val="00283D21"/>
    <w:rsid w:val="00284807"/>
    <w:rsid w:val="002848E3"/>
    <w:rsid w:val="00284A57"/>
    <w:rsid w:val="00285F2B"/>
    <w:rsid w:val="00287F91"/>
    <w:rsid w:val="00292152"/>
    <w:rsid w:val="002938C6"/>
    <w:rsid w:val="00293DE4"/>
    <w:rsid w:val="00293E41"/>
    <w:rsid w:val="00294F84"/>
    <w:rsid w:val="0029601F"/>
    <w:rsid w:val="002A276C"/>
    <w:rsid w:val="002A2894"/>
    <w:rsid w:val="002A4FDF"/>
    <w:rsid w:val="002A57C3"/>
    <w:rsid w:val="002A5DE4"/>
    <w:rsid w:val="002B0A1E"/>
    <w:rsid w:val="002B23F8"/>
    <w:rsid w:val="002B33B2"/>
    <w:rsid w:val="002B4A89"/>
    <w:rsid w:val="002B6927"/>
    <w:rsid w:val="002B6A4D"/>
    <w:rsid w:val="002C019E"/>
    <w:rsid w:val="002C06F8"/>
    <w:rsid w:val="002C07F6"/>
    <w:rsid w:val="002C0F95"/>
    <w:rsid w:val="002C2E69"/>
    <w:rsid w:val="002C4108"/>
    <w:rsid w:val="002C693A"/>
    <w:rsid w:val="002C6B21"/>
    <w:rsid w:val="002C7382"/>
    <w:rsid w:val="002C75BD"/>
    <w:rsid w:val="002D1C11"/>
    <w:rsid w:val="002D24C3"/>
    <w:rsid w:val="002D2EE1"/>
    <w:rsid w:val="002D2FBA"/>
    <w:rsid w:val="002D30B6"/>
    <w:rsid w:val="002D4441"/>
    <w:rsid w:val="002D4A67"/>
    <w:rsid w:val="002D5E0E"/>
    <w:rsid w:val="002D6630"/>
    <w:rsid w:val="002D6D07"/>
    <w:rsid w:val="002E050B"/>
    <w:rsid w:val="002E117D"/>
    <w:rsid w:val="002E2CCC"/>
    <w:rsid w:val="002E506B"/>
    <w:rsid w:val="002E6F35"/>
    <w:rsid w:val="002E7DEF"/>
    <w:rsid w:val="002F0A55"/>
    <w:rsid w:val="002F2770"/>
    <w:rsid w:val="002F2962"/>
    <w:rsid w:val="002F2E12"/>
    <w:rsid w:val="002F2EC9"/>
    <w:rsid w:val="002F375D"/>
    <w:rsid w:val="002F3FB3"/>
    <w:rsid w:val="002F570B"/>
    <w:rsid w:val="002F62FE"/>
    <w:rsid w:val="002F756C"/>
    <w:rsid w:val="00301B89"/>
    <w:rsid w:val="00301DE3"/>
    <w:rsid w:val="003027E8"/>
    <w:rsid w:val="00306361"/>
    <w:rsid w:val="00306506"/>
    <w:rsid w:val="00306D94"/>
    <w:rsid w:val="00311118"/>
    <w:rsid w:val="003115E1"/>
    <w:rsid w:val="00311D46"/>
    <w:rsid w:val="003121B0"/>
    <w:rsid w:val="003128D3"/>
    <w:rsid w:val="003129D3"/>
    <w:rsid w:val="00313D9B"/>
    <w:rsid w:val="00314A5D"/>
    <w:rsid w:val="00316327"/>
    <w:rsid w:val="003169F1"/>
    <w:rsid w:val="00316BDB"/>
    <w:rsid w:val="00316E27"/>
    <w:rsid w:val="0031744E"/>
    <w:rsid w:val="003174D6"/>
    <w:rsid w:val="00317DED"/>
    <w:rsid w:val="00320EA7"/>
    <w:rsid w:val="003234AC"/>
    <w:rsid w:val="003255D7"/>
    <w:rsid w:val="00325DB3"/>
    <w:rsid w:val="00327C35"/>
    <w:rsid w:val="003309D9"/>
    <w:rsid w:val="003319FE"/>
    <w:rsid w:val="003322DE"/>
    <w:rsid w:val="00340CDD"/>
    <w:rsid w:val="00341626"/>
    <w:rsid w:val="00341F00"/>
    <w:rsid w:val="0034414C"/>
    <w:rsid w:val="0034653D"/>
    <w:rsid w:val="00346977"/>
    <w:rsid w:val="00346FFA"/>
    <w:rsid w:val="003509AB"/>
    <w:rsid w:val="00352302"/>
    <w:rsid w:val="00356AE2"/>
    <w:rsid w:val="00356E02"/>
    <w:rsid w:val="00360556"/>
    <w:rsid w:val="00361324"/>
    <w:rsid w:val="00363C67"/>
    <w:rsid w:val="00363E4E"/>
    <w:rsid w:val="0036497D"/>
    <w:rsid w:val="003677BE"/>
    <w:rsid w:val="003679B6"/>
    <w:rsid w:val="00370835"/>
    <w:rsid w:val="00372ACC"/>
    <w:rsid w:val="00372C26"/>
    <w:rsid w:val="00376270"/>
    <w:rsid w:val="00376B66"/>
    <w:rsid w:val="0038186B"/>
    <w:rsid w:val="003819B3"/>
    <w:rsid w:val="00383554"/>
    <w:rsid w:val="00383A9B"/>
    <w:rsid w:val="0038435A"/>
    <w:rsid w:val="00384966"/>
    <w:rsid w:val="00384CC2"/>
    <w:rsid w:val="003875AF"/>
    <w:rsid w:val="0039011E"/>
    <w:rsid w:val="003906D7"/>
    <w:rsid w:val="00390B6A"/>
    <w:rsid w:val="00393450"/>
    <w:rsid w:val="00393596"/>
    <w:rsid w:val="0039362F"/>
    <w:rsid w:val="0039376B"/>
    <w:rsid w:val="00394540"/>
    <w:rsid w:val="00395FDA"/>
    <w:rsid w:val="00396578"/>
    <w:rsid w:val="003968E8"/>
    <w:rsid w:val="00396D8A"/>
    <w:rsid w:val="003A07E3"/>
    <w:rsid w:val="003A10B2"/>
    <w:rsid w:val="003A62B7"/>
    <w:rsid w:val="003A7654"/>
    <w:rsid w:val="003B3C39"/>
    <w:rsid w:val="003B3CB1"/>
    <w:rsid w:val="003B3F67"/>
    <w:rsid w:val="003B43F0"/>
    <w:rsid w:val="003B49FC"/>
    <w:rsid w:val="003B678D"/>
    <w:rsid w:val="003B6D3A"/>
    <w:rsid w:val="003B70A5"/>
    <w:rsid w:val="003C0A22"/>
    <w:rsid w:val="003C0A78"/>
    <w:rsid w:val="003C0BF3"/>
    <w:rsid w:val="003C2662"/>
    <w:rsid w:val="003C337A"/>
    <w:rsid w:val="003C49AA"/>
    <w:rsid w:val="003C4BDC"/>
    <w:rsid w:val="003C5C12"/>
    <w:rsid w:val="003C63AB"/>
    <w:rsid w:val="003D0480"/>
    <w:rsid w:val="003D0AB7"/>
    <w:rsid w:val="003D2462"/>
    <w:rsid w:val="003D4225"/>
    <w:rsid w:val="003D6DB3"/>
    <w:rsid w:val="003D7161"/>
    <w:rsid w:val="003E0248"/>
    <w:rsid w:val="003E02DC"/>
    <w:rsid w:val="003E091D"/>
    <w:rsid w:val="003E108D"/>
    <w:rsid w:val="003E2110"/>
    <w:rsid w:val="003E3D17"/>
    <w:rsid w:val="003E4C7D"/>
    <w:rsid w:val="003E65B5"/>
    <w:rsid w:val="003E6F5D"/>
    <w:rsid w:val="003E7E5E"/>
    <w:rsid w:val="003F0023"/>
    <w:rsid w:val="003F038E"/>
    <w:rsid w:val="003F0B77"/>
    <w:rsid w:val="003F0DA0"/>
    <w:rsid w:val="003F1401"/>
    <w:rsid w:val="003F2138"/>
    <w:rsid w:val="003F2487"/>
    <w:rsid w:val="003F3E6E"/>
    <w:rsid w:val="003F4BA5"/>
    <w:rsid w:val="003F6257"/>
    <w:rsid w:val="003F792C"/>
    <w:rsid w:val="003F79F2"/>
    <w:rsid w:val="00400007"/>
    <w:rsid w:val="0040037E"/>
    <w:rsid w:val="00402DF1"/>
    <w:rsid w:val="00403A6B"/>
    <w:rsid w:val="004041BB"/>
    <w:rsid w:val="00406101"/>
    <w:rsid w:val="0040688B"/>
    <w:rsid w:val="00406CEA"/>
    <w:rsid w:val="00412A5E"/>
    <w:rsid w:val="00414526"/>
    <w:rsid w:val="00414B31"/>
    <w:rsid w:val="00415893"/>
    <w:rsid w:val="00415C0D"/>
    <w:rsid w:val="00416AE4"/>
    <w:rsid w:val="00416E28"/>
    <w:rsid w:val="00420705"/>
    <w:rsid w:val="00421151"/>
    <w:rsid w:val="0042259A"/>
    <w:rsid w:val="00424371"/>
    <w:rsid w:val="00425406"/>
    <w:rsid w:val="0042655E"/>
    <w:rsid w:val="004267C8"/>
    <w:rsid w:val="00427213"/>
    <w:rsid w:val="004278A9"/>
    <w:rsid w:val="00433360"/>
    <w:rsid w:val="00437235"/>
    <w:rsid w:val="00442E61"/>
    <w:rsid w:val="00443B8D"/>
    <w:rsid w:val="00445C3C"/>
    <w:rsid w:val="00450083"/>
    <w:rsid w:val="004506D4"/>
    <w:rsid w:val="004514EC"/>
    <w:rsid w:val="00452346"/>
    <w:rsid w:val="00453115"/>
    <w:rsid w:val="00455CB8"/>
    <w:rsid w:val="00456457"/>
    <w:rsid w:val="00457AEC"/>
    <w:rsid w:val="00457DA6"/>
    <w:rsid w:val="0046028D"/>
    <w:rsid w:val="0046116D"/>
    <w:rsid w:val="004617D3"/>
    <w:rsid w:val="00461983"/>
    <w:rsid w:val="004638D5"/>
    <w:rsid w:val="004640DF"/>
    <w:rsid w:val="00464FEB"/>
    <w:rsid w:val="004671BD"/>
    <w:rsid w:val="00467561"/>
    <w:rsid w:val="00467D50"/>
    <w:rsid w:val="00470781"/>
    <w:rsid w:val="00471C9C"/>
    <w:rsid w:val="00471E64"/>
    <w:rsid w:val="00471EF3"/>
    <w:rsid w:val="004732D6"/>
    <w:rsid w:val="004738D5"/>
    <w:rsid w:val="004746BE"/>
    <w:rsid w:val="00475E78"/>
    <w:rsid w:val="004770E5"/>
    <w:rsid w:val="004775F0"/>
    <w:rsid w:val="00477A70"/>
    <w:rsid w:val="00483A10"/>
    <w:rsid w:val="00485978"/>
    <w:rsid w:val="00486AED"/>
    <w:rsid w:val="0048770F"/>
    <w:rsid w:val="00491014"/>
    <w:rsid w:val="0049228E"/>
    <w:rsid w:val="00493348"/>
    <w:rsid w:val="004945D1"/>
    <w:rsid w:val="00495455"/>
    <w:rsid w:val="00495C86"/>
    <w:rsid w:val="004965D6"/>
    <w:rsid w:val="00496D72"/>
    <w:rsid w:val="004A08D6"/>
    <w:rsid w:val="004A3E6C"/>
    <w:rsid w:val="004A49B6"/>
    <w:rsid w:val="004A5198"/>
    <w:rsid w:val="004A7C0A"/>
    <w:rsid w:val="004B0465"/>
    <w:rsid w:val="004B12D9"/>
    <w:rsid w:val="004B1857"/>
    <w:rsid w:val="004B26B5"/>
    <w:rsid w:val="004B3A15"/>
    <w:rsid w:val="004B4023"/>
    <w:rsid w:val="004B5A18"/>
    <w:rsid w:val="004B5D10"/>
    <w:rsid w:val="004B6568"/>
    <w:rsid w:val="004B7299"/>
    <w:rsid w:val="004B75F4"/>
    <w:rsid w:val="004B7ACC"/>
    <w:rsid w:val="004B7AF7"/>
    <w:rsid w:val="004B7FD8"/>
    <w:rsid w:val="004C06A9"/>
    <w:rsid w:val="004C1052"/>
    <w:rsid w:val="004C10E9"/>
    <w:rsid w:val="004C192F"/>
    <w:rsid w:val="004C2F12"/>
    <w:rsid w:val="004C46EB"/>
    <w:rsid w:val="004C57B5"/>
    <w:rsid w:val="004C5A04"/>
    <w:rsid w:val="004C5C28"/>
    <w:rsid w:val="004C6202"/>
    <w:rsid w:val="004C6217"/>
    <w:rsid w:val="004C633F"/>
    <w:rsid w:val="004C6431"/>
    <w:rsid w:val="004C663D"/>
    <w:rsid w:val="004C67AD"/>
    <w:rsid w:val="004C6D53"/>
    <w:rsid w:val="004D0152"/>
    <w:rsid w:val="004D10C3"/>
    <w:rsid w:val="004D1B20"/>
    <w:rsid w:val="004D2061"/>
    <w:rsid w:val="004D259E"/>
    <w:rsid w:val="004D3B68"/>
    <w:rsid w:val="004D3B8F"/>
    <w:rsid w:val="004D4B5F"/>
    <w:rsid w:val="004D55BA"/>
    <w:rsid w:val="004D5E90"/>
    <w:rsid w:val="004D6311"/>
    <w:rsid w:val="004D736B"/>
    <w:rsid w:val="004E214B"/>
    <w:rsid w:val="004E236E"/>
    <w:rsid w:val="004E23FA"/>
    <w:rsid w:val="004E2552"/>
    <w:rsid w:val="004E5504"/>
    <w:rsid w:val="004E5824"/>
    <w:rsid w:val="004E61F3"/>
    <w:rsid w:val="004F12F4"/>
    <w:rsid w:val="004F23F4"/>
    <w:rsid w:val="004F2D19"/>
    <w:rsid w:val="004F4C5E"/>
    <w:rsid w:val="004F6A46"/>
    <w:rsid w:val="00500373"/>
    <w:rsid w:val="005008E9"/>
    <w:rsid w:val="00504C47"/>
    <w:rsid w:val="005068CC"/>
    <w:rsid w:val="00512EB2"/>
    <w:rsid w:val="00512FD8"/>
    <w:rsid w:val="0051396E"/>
    <w:rsid w:val="005147F4"/>
    <w:rsid w:val="00514C77"/>
    <w:rsid w:val="00514EB5"/>
    <w:rsid w:val="00515AB1"/>
    <w:rsid w:val="005174C8"/>
    <w:rsid w:val="0052031F"/>
    <w:rsid w:val="0052124F"/>
    <w:rsid w:val="00521FA3"/>
    <w:rsid w:val="00522743"/>
    <w:rsid w:val="00526AE2"/>
    <w:rsid w:val="005301CD"/>
    <w:rsid w:val="00530397"/>
    <w:rsid w:val="00530BED"/>
    <w:rsid w:val="0053240B"/>
    <w:rsid w:val="00534457"/>
    <w:rsid w:val="005345CE"/>
    <w:rsid w:val="00534AB8"/>
    <w:rsid w:val="00537D1C"/>
    <w:rsid w:val="005401D2"/>
    <w:rsid w:val="00540412"/>
    <w:rsid w:val="00541078"/>
    <w:rsid w:val="00542FCE"/>
    <w:rsid w:val="005444A0"/>
    <w:rsid w:val="00544E99"/>
    <w:rsid w:val="00545372"/>
    <w:rsid w:val="00546AB7"/>
    <w:rsid w:val="0054706B"/>
    <w:rsid w:val="0054752D"/>
    <w:rsid w:val="00551152"/>
    <w:rsid w:val="005513B9"/>
    <w:rsid w:val="00552873"/>
    <w:rsid w:val="005530C0"/>
    <w:rsid w:val="00553956"/>
    <w:rsid w:val="00555A69"/>
    <w:rsid w:val="00555C81"/>
    <w:rsid w:val="00556B5F"/>
    <w:rsid w:val="00560217"/>
    <w:rsid w:val="005622C8"/>
    <w:rsid w:val="005651F8"/>
    <w:rsid w:val="005653D2"/>
    <w:rsid w:val="0056760D"/>
    <w:rsid w:val="00567992"/>
    <w:rsid w:val="00570914"/>
    <w:rsid w:val="00570D7B"/>
    <w:rsid w:val="00570FFA"/>
    <w:rsid w:val="00571B35"/>
    <w:rsid w:val="0057276C"/>
    <w:rsid w:val="005734BF"/>
    <w:rsid w:val="0057447F"/>
    <w:rsid w:val="00576488"/>
    <w:rsid w:val="00576783"/>
    <w:rsid w:val="00577BD2"/>
    <w:rsid w:val="0058041D"/>
    <w:rsid w:val="0058068C"/>
    <w:rsid w:val="005827A6"/>
    <w:rsid w:val="005835D7"/>
    <w:rsid w:val="00583C53"/>
    <w:rsid w:val="00583C64"/>
    <w:rsid w:val="00584CE8"/>
    <w:rsid w:val="00584E4B"/>
    <w:rsid w:val="005864BE"/>
    <w:rsid w:val="0058662A"/>
    <w:rsid w:val="005867C0"/>
    <w:rsid w:val="00590367"/>
    <w:rsid w:val="005932C0"/>
    <w:rsid w:val="0059400E"/>
    <w:rsid w:val="00594623"/>
    <w:rsid w:val="005A17A4"/>
    <w:rsid w:val="005A1D29"/>
    <w:rsid w:val="005A1FFE"/>
    <w:rsid w:val="005A33FF"/>
    <w:rsid w:val="005A3E87"/>
    <w:rsid w:val="005A4101"/>
    <w:rsid w:val="005A4199"/>
    <w:rsid w:val="005A51AC"/>
    <w:rsid w:val="005A6607"/>
    <w:rsid w:val="005B060F"/>
    <w:rsid w:val="005B1C09"/>
    <w:rsid w:val="005B2F0B"/>
    <w:rsid w:val="005B3B4E"/>
    <w:rsid w:val="005B47FC"/>
    <w:rsid w:val="005B7F16"/>
    <w:rsid w:val="005C30BE"/>
    <w:rsid w:val="005C3F4E"/>
    <w:rsid w:val="005C4834"/>
    <w:rsid w:val="005C4C51"/>
    <w:rsid w:val="005C5B66"/>
    <w:rsid w:val="005D0085"/>
    <w:rsid w:val="005D1CFA"/>
    <w:rsid w:val="005D22EC"/>
    <w:rsid w:val="005D53DC"/>
    <w:rsid w:val="005D6167"/>
    <w:rsid w:val="005D6515"/>
    <w:rsid w:val="005D7516"/>
    <w:rsid w:val="005E0B65"/>
    <w:rsid w:val="005E12D9"/>
    <w:rsid w:val="005E19BF"/>
    <w:rsid w:val="005E31C1"/>
    <w:rsid w:val="005E4A0A"/>
    <w:rsid w:val="005E4E02"/>
    <w:rsid w:val="005E6E60"/>
    <w:rsid w:val="005E6F29"/>
    <w:rsid w:val="005E77F0"/>
    <w:rsid w:val="005F0678"/>
    <w:rsid w:val="005F1532"/>
    <w:rsid w:val="005F165F"/>
    <w:rsid w:val="005F49E5"/>
    <w:rsid w:val="005F4CA3"/>
    <w:rsid w:val="005F5C89"/>
    <w:rsid w:val="005F658A"/>
    <w:rsid w:val="005F78CF"/>
    <w:rsid w:val="006009F9"/>
    <w:rsid w:val="00601767"/>
    <w:rsid w:val="00603877"/>
    <w:rsid w:val="00603E80"/>
    <w:rsid w:val="00603FDE"/>
    <w:rsid w:val="0060460B"/>
    <w:rsid w:val="0060465C"/>
    <w:rsid w:val="006050A3"/>
    <w:rsid w:val="0060620B"/>
    <w:rsid w:val="006070F5"/>
    <w:rsid w:val="00607A48"/>
    <w:rsid w:val="006134B5"/>
    <w:rsid w:val="00613528"/>
    <w:rsid w:val="00613839"/>
    <w:rsid w:val="00620FB2"/>
    <w:rsid w:val="00622DAD"/>
    <w:rsid w:val="00622DDD"/>
    <w:rsid w:val="00622F36"/>
    <w:rsid w:val="00623832"/>
    <w:rsid w:val="00624F92"/>
    <w:rsid w:val="00625F79"/>
    <w:rsid w:val="006276E3"/>
    <w:rsid w:val="00630A29"/>
    <w:rsid w:val="00631BAF"/>
    <w:rsid w:val="0063214D"/>
    <w:rsid w:val="00632F61"/>
    <w:rsid w:val="006336C7"/>
    <w:rsid w:val="00633804"/>
    <w:rsid w:val="00633B7A"/>
    <w:rsid w:val="00633C8F"/>
    <w:rsid w:val="00634967"/>
    <w:rsid w:val="0063527B"/>
    <w:rsid w:val="00642C68"/>
    <w:rsid w:val="00643E69"/>
    <w:rsid w:val="006444CA"/>
    <w:rsid w:val="006455F7"/>
    <w:rsid w:val="00645DCC"/>
    <w:rsid w:val="00645ED4"/>
    <w:rsid w:val="00646D9D"/>
    <w:rsid w:val="00646F59"/>
    <w:rsid w:val="006521C6"/>
    <w:rsid w:val="00652FEE"/>
    <w:rsid w:val="00654190"/>
    <w:rsid w:val="00654253"/>
    <w:rsid w:val="00654265"/>
    <w:rsid w:val="00654360"/>
    <w:rsid w:val="00654462"/>
    <w:rsid w:val="0065510F"/>
    <w:rsid w:val="00656B56"/>
    <w:rsid w:val="00656DC4"/>
    <w:rsid w:val="006571E9"/>
    <w:rsid w:val="0065796C"/>
    <w:rsid w:val="00660738"/>
    <w:rsid w:val="00660D32"/>
    <w:rsid w:val="00661C1C"/>
    <w:rsid w:val="00661C2C"/>
    <w:rsid w:val="006623C2"/>
    <w:rsid w:val="006664AB"/>
    <w:rsid w:val="006665C3"/>
    <w:rsid w:val="00666F17"/>
    <w:rsid w:val="00667B6B"/>
    <w:rsid w:val="00671C52"/>
    <w:rsid w:val="006744B1"/>
    <w:rsid w:val="006745D8"/>
    <w:rsid w:val="00675862"/>
    <w:rsid w:val="00675FBD"/>
    <w:rsid w:val="00676D70"/>
    <w:rsid w:val="00676E6F"/>
    <w:rsid w:val="0067725B"/>
    <w:rsid w:val="006772D0"/>
    <w:rsid w:val="00681208"/>
    <w:rsid w:val="00684EA5"/>
    <w:rsid w:val="006852B6"/>
    <w:rsid w:val="006855C0"/>
    <w:rsid w:val="00690749"/>
    <w:rsid w:val="0069288D"/>
    <w:rsid w:val="00693DF0"/>
    <w:rsid w:val="00694C27"/>
    <w:rsid w:val="00695FFB"/>
    <w:rsid w:val="00696992"/>
    <w:rsid w:val="006A0CFC"/>
    <w:rsid w:val="006A1C10"/>
    <w:rsid w:val="006A3A19"/>
    <w:rsid w:val="006A3A78"/>
    <w:rsid w:val="006A3EDE"/>
    <w:rsid w:val="006A42D0"/>
    <w:rsid w:val="006A6AE0"/>
    <w:rsid w:val="006A714D"/>
    <w:rsid w:val="006A7DA4"/>
    <w:rsid w:val="006B01F0"/>
    <w:rsid w:val="006B0E39"/>
    <w:rsid w:val="006B1056"/>
    <w:rsid w:val="006B2B27"/>
    <w:rsid w:val="006B3FEF"/>
    <w:rsid w:val="006B7E80"/>
    <w:rsid w:val="006C068E"/>
    <w:rsid w:val="006C0AF3"/>
    <w:rsid w:val="006C2213"/>
    <w:rsid w:val="006C3AE2"/>
    <w:rsid w:val="006C3E2B"/>
    <w:rsid w:val="006C4B65"/>
    <w:rsid w:val="006C5300"/>
    <w:rsid w:val="006C5A77"/>
    <w:rsid w:val="006C62B8"/>
    <w:rsid w:val="006C6B04"/>
    <w:rsid w:val="006C6D7D"/>
    <w:rsid w:val="006C783E"/>
    <w:rsid w:val="006C7C2A"/>
    <w:rsid w:val="006D15C2"/>
    <w:rsid w:val="006D1B7C"/>
    <w:rsid w:val="006D46A8"/>
    <w:rsid w:val="006D4826"/>
    <w:rsid w:val="006D63FC"/>
    <w:rsid w:val="006E091F"/>
    <w:rsid w:val="006E0D88"/>
    <w:rsid w:val="006E1240"/>
    <w:rsid w:val="006E2550"/>
    <w:rsid w:val="006E2BA7"/>
    <w:rsid w:val="006E2C96"/>
    <w:rsid w:val="006E2DA5"/>
    <w:rsid w:val="006E36B7"/>
    <w:rsid w:val="006E54C9"/>
    <w:rsid w:val="006E57F0"/>
    <w:rsid w:val="006E585F"/>
    <w:rsid w:val="006E5E58"/>
    <w:rsid w:val="006E71F4"/>
    <w:rsid w:val="006E730C"/>
    <w:rsid w:val="006E7C68"/>
    <w:rsid w:val="006E7FE7"/>
    <w:rsid w:val="006F03EC"/>
    <w:rsid w:val="006F08C2"/>
    <w:rsid w:val="006F0944"/>
    <w:rsid w:val="006F10FC"/>
    <w:rsid w:val="006F1481"/>
    <w:rsid w:val="006F378D"/>
    <w:rsid w:val="006F751B"/>
    <w:rsid w:val="006F76AD"/>
    <w:rsid w:val="006F7976"/>
    <w:rsid w:val="00701CD2"/>
    <w:rsid w:val="00703B67"/>
    <w:rsid w:val="00704426"/>
    <w:rsid w:val="00711B8C"/>
    <w:rsid w:val="007149C1"/>
    <w:rsid w:val="0071544B"/>
    <w:rsid w:val="00715A15"/>
    <w:rsid w:val="00721C3D"/>
    <w:rsid w:val="00722A05"/>
    <w:rsid w:val="007231A8"/>
    <w:rsid w:val="00723986"/>
    <w:rsid w:val="00724810"/>
    <w:rsid w:val="00725516"/>
    <w:rsid w:val="00725A3C"/>
    <w:rsid w:val="00725E33"/>
    <w:rsid w:val="00732AB7"/>
    <w:rsid w:val="00733AD4"/>
    <w:rsid w:val="00733D27"/>
    <w:rsid w:val="00734D97"/>
    <w:rsid w:val="00734EE5"/>
    <w:rsid w:val="007355EC"/>
    <w:rsid w:val="00735743"/>
    <w:rsid w:val="0073647D"/>
    <w:rsid w:val="007411DC"/>
    <w:rsid w:val="00741946"/>
    <w:rsid w:val="00742492"/>
    <w:rsid w:val="0074337E"/>
    <w:rsid w:val="00743D6E"/>
    <w:rsid w:val="0074480C"/>
    <w:rsid w:val="00744C2C"/>
    <w:rsid w:val="00745375"/>
    <w:rsid w:val="007467D3"/>
    <w:rsid w:val="00747563"/>
    <w:rsid w:val="00747973"/>
    <w:rsid w:val="007521A3"/>
    <w:rsid w:val="00753C1D"/>
    <w:rsid w:val="00754622"/>
    <w:rsid w:val="00754895"/>
    <w:rsid w:val="0075557D"/>
    <w:rsid w:val="00755871"/>
    <w:rsid w:val="00757714"/>
    <w:rsid w:val="00760184"/>
    <w:rsid w:val="00760407"/>
    <w:rsid w:val="007620A3"/>
    <w:rsid w:val="00764515"/>
    <w:rsid w:val="00765275"/>
    <w:rsid w:val="007656E7"/>
    <w:rsid w:val="00766A27"/>
    <w:rsid w:val="007673CC"/>
    <w:rsid w:val="00767D84"/>
    <w:rsid w:val="00770298"/>
    <w:rsid w:val="00770B01"/>
    <w:rsid w:val="007716B7"/>
    <w:rsid w:val="00771BAC"/>
    <w:rsid w:val="00771CDF"/>
    <w:rsid w:val="00772E21"/>
    <w:rsid w:val="00773071"/>
    <w:rsid w:val="00773B4D"/>
    <w:rsid w:val="007779C0"/>
    <w:rsid w:val="00780D78"/>
    <w:rsid w:val="00780E65"/>
    <w:rsid w:val="007826F3"/>
    <w:rsid w:val="00783DE1"/>
    <w:rsid w:val="00783FE3"/>
    <w:rsid w:val="007840C4"/>
    <w:rsid w:val="007843D7"/>
    <w:rsid w:val="007846CB"/>
    <w:rsid w:val="00784A5C"/>
    <w:rsid w:val="00786164"/>
    <w:rsid w:val="007872D5"/>
    <w:rsid w:val="00790766"/>
    <w:rsid w:val="0079228B"/>
    <w:rsid w:val="00793A64"/>
    <w:rsid w:val="00793DF7"/>
    <w:rsid w:val="007A0D6C"/>
    <w:rsid w:val="007A1640"/>
    <w:rsid w:val="007A1D5E"/>
    <w:rsid w:val="007A2613"/>
    <w:rsid w:val="007A2ACD"/>
    <w:rsid w:val="007A3E7A"/>
    <w:rsid w:val="007A3EA7"/>
    <w:rsid w:val="007A4001"/>
    <w:rsid w:val="007A4890"/>
    <w:rsid w:val="007A58FF"/>
    <w:rsid w:val="007A6A05"/>
    <w:rsid w:val="007A7B81"/>
    <w:rsid w:val="007B1285"/>
    <w:rsid w:val="007B18CC"/>
    <w:rsid w:val="007B1916"/>
    <w:rsid w:val="007B26E7"/>
    <w:rsid w:val="007B2B70"/>
    <w:rsid w:val="007B3BA5"/>
    <w:rsid w:val="007B600C"/>
    <w:rsid w:val="007B6912"/>
    <w:rsid w:val="007C1B8D"/>
    <w:rsid w:val="007C1E12"/>
    <w:rsid w:val="007C26C6"/>
    <w:rsid w:val="007C4072"/>
    <w:rsid w:val="007C42C2"/>
    <w:rsid w:val="007D168B"/>
    <w:rsid w:val="007D1ED1"/>
    <w:rsid w:val="007D325E"/>
    <w:rsid w:val="007D528D"/>
    <w:rsid w:val="007D53FB"/>
    <w:rsid w:val="007D57CE"/>
    <w:rsid w:val="007D5DAF"/>
    <w:rsid w:val="007D6B0A"/>
    <w:rsid w:val="007D72F6"/>
    <w:rsid w:val="007D7863"/>
    <w:rsid w:val="007E018C"/>
    <w:rsid w:val="007E0A60"/>
    <w:rsid w:val="007E13A7"/>
    <w:rsid w:val="007E178A"/>
    <w:rsid w:val="007E2CFE"/>
    <w:rsid w:val="007E552D"/>
    <w:rsid w:val="007E63B2"/>
    <w:rsid w:val="007E67A4"/>
    <w:rsid w:val="007E6D1A"/>
    <w:rsid w:val="007E6D36"/>
    <w:rsid w:val="007E7EBF"/>
    <w:rsid w:val="007F0F92"/>
    <w:rsid w:val="007F2B50"/>
    <w:rsid w:val="007F2C7E"/>
    <w:rsid w:val="007F3347"/>
    <w:rsid w:val="007F378E"/>
    <w:rsid w:val="007F3DF2"/>
    <w:rsid w:val="007F4EF4"/>
    <w:rsid w:val="007F6584"/>
    <w:rsid w:val="007F6B01"/>
    <w:rsid w:val="00802E26"/>
    <w:rsid w:val="0080321D"/>
    <w:rsid w:val="00803A1F"/>
    <w:rsid w:val="0080539C"/>
    <w:rsid w:val="00805B94"/>
    <w:rsid w:val="00807D86"/>
    <w:rsid w:val="00810387"/>
    <w:rsid w:val="00810C45"/>
    <w:rsid w:val="008122FB"/>
    <w:rsid w:val="008131FA"/>
    <w:rsid w:val="008138F3"/>
    <w:rsid w:val="00813A94"/>
    <w:rsid w:val="008154E5"/>
    <w:rsid w:val="0081653A"/>
    <w:rsid w:val="00817315"/>
    <w:rsid w:val="0082158C"/>
    <w:rsid w:val="0082264A"/>
    <w:rsid w:val="00822E63"/>
    <w:rsid w:val="0082321F"/>
    <w:rsid w:val="00824C31"/>
    <w:rsid w:val="00825800"/>
    <w:rsid w:val="00825888"/>
    <w:rsid w:val="00825B86"/>
    <w:rsid w:val="008260A3"/>
    <w:rsid w:val="00826A88"/>
    <w:rsid w:val="008312C1"/>
    <w:rsid w:val="008316DC"/>
    <w:rsid w:val="00832D2A"/>
    <w:rsid w:val="008343B5"/>
    <w:rsid w:val="0083444F"/>
    <w:rsid w:val="00834542"/>
    <w:rsid w:val="008359AF"/>
    <w:rsid w:val="00837A56"/>
    <w:rsid w:val="00837BD6"/>
    <w:rsid w:val="0084114C"/>
    <w:rsid w:val="008416E5"/>
    <w:rsid w:val="008417F4"/>
    <w:rsid w:val="008419D0"/>
    <w:rsid w:val="0084284E"/>
    <w:rsid w:val="00846B27"/>
    <w:rsid w:val="00846E38"/>
    <w:rsid w:val="00847237"/>
    <w:rsid w:val="00847C87"/>
    <w:rsid w:val="00847F31"/>
    <w:rsid w:val="00850760"/>
    <w:rsid w:val="008513CA"/>
    <w:rsid w:val="00851763"/>
    <w:rsid w:val="00851BBA"/>
    <w:rsid w:val="008550DD"/>
    <w:rsid w:val="008559FB"/>
    <w:rsid w:val="008572C7"/>
    <w:rsid w:val="008603EE"/>
    <w:rsid w:val="0086082F"/>
    <w:rsid w:val="00861D5D"/>
    <w:rsid w:val="00863296"/>
    <w:rsid w:val="00863423"/>
    <w:rsid w:val="008637F2"/>
    <w:rsid w:val="00863F42"/>
    <w:rsid w:val="008651B7"/>
    <w:rsid w:val="00866A84"/>
    <w:rsid w:val="00867337"/>
    <w:rsid w:val="00870F74"/>
    <w:rsid w:val="008747FD"/>
    <w:rsid w:val="00874844"/>
    <w:rsid w:val="00874EAD"/>
    <w:rsid w:val="00875236"/>
    <w:rsid w:val="00875A98"/>
    <w:rsid w:val="0087667E"/>
    <w:rsid w:val="00880726"/>
    <w:rsid w:val="00880BB4"/>
    <w:rsid w:val="00881A85"/>
    <w:rsid w:val="00881A99"/>
    <w:rsid w:val="00881DA7"/>
    <w:rsid w:val="0088248E"/>
    <w:rsid w:val="00883A2E"/>
    <w:rsid w:val="00884469"/>
    <w:rsid w:val="008848A4"/>
    <w:rsid w:val="00885411"/>
    <w:rsid w:val="00885887"/>
    <w:rsid w:val="00886782"/>
    <w:rsid w:val="008873C3"/>
    <w:rsid w:val="0089043B"/>
    <w:rsid w:val="00891FAD"/>
    <w:rsid w:val="0089203E"/>
    <w:rsid w:val="008928E9"/>
    <w:rsid w:val="00892FCA"/>
    <w:rsid w:val="0089378C"/>
    <w:rsid w:val="0089450B"/>
    <w:rsid w:val="0089493B"/>
    <w:rsid w:val="00896F86"/>
    <w:rsid w:val="00897093"/>
    <w:rsid w:val="008A04D3"/>
    <w:rsid w:val="008A1964"/>
    <w:rsid w:val="008A1AF2"/>
    <w:rsid w:val="008A1C44"/>
    <w:rsid w:val="008A3054"/>
    <w:rsid w:val="008A3CC1"/>
    <w:rsid w:val="008A4E6A"/>
    <w:rsid w:val="008A5B0E"/>
    <w:rsid w:val="008B1718"/>
    <w:rsid w:val="008B1E7C"/>
    <w:rsid w:val="008B2DA0"/>
    <w:rsid w:val="008B3036"/>
    <w:rsid w:val="008B5D20"/>
    <w:rsid w:val="008B6E6E"/>
    <w:rsid w:val="008B78BE"/>
    <w:rsid w:val="008C1CB8"/>
    <w:rsid w:val="008C20D5"/>
    <w:rsid w:val="008C2199"/>
    <w:rsid w:val="008C2B08"/>
    <w:rsid w:val="008C39EC"/>
    <w:rsid w:val="008C63E4"/>
    <w:rsid w:val="008C69FC"/>
    <w:rsid w:val="008C78E4"/>
    <w:rsid w:val="008D13D2"/>
    <w:rsid w:val="008D19F1"/>
    <w:rsid w:val="008D1B33"/>
    <w:rsid w:val="008D361A"/>
    <w:rsid w:val="008D4CAC"/>
    <w:rsid w:val="008D6923"/>
    <w:rsid w:val="008D725A"/>
    <w:rsid w:val="008E003B"/>
    <w:rsid w:val="008E074E"/>
    <w:rsid w:val="008E0A36"/>
    <w:rsid w:val="008E2433"/>
    <w:rsid w:val="008E263C"/>
    <w:rsid w:val="008E29FD"/>
    <w:rsid w:val="008E5267"/>
    <w:rsid w:val="008E5647"/>
    <w:rsid w:val="008E59CB"/>
    <w:rsid w:val="008E778B"/>
    <w:rsid w:val="008F11BF"/>
    <w:rsid w:val="008F1916"/>
    <w:rsid w:val="008F1BC2"/>
    <w:rsid w:val="008F277C"/>
    <w:rsid w:val="008F4DC0"/>
    <w:rsid w:val="008F4E6B"/>
    <w:rsid w:val="008F5C8C"/>
    <w:rsid w:val="008F6736"/>
    <w:rsid w:val="008F6B4A"/>
    <w:rsid w:val="008F6B51"/>
    <w:rsid w:val="00901CEB"/>
    <w:rsid w:val="00905A06"/>
    <w:rsid w:val="00906C73"/>
    <w:rsid w:val="00907D65"/>
    <w:rsid w:val="009105CA"/>
    <w:rsid w:val="009176BC"/>
    <w:rsid w:val="00917A17"/>
    <w:rsid w:val="00917DD8"/>
    <w:rsid w:val="00920590"/>
    <w:rsid w:val="0092082E"/>
    <w:rsid w:val="00921346"/>
    <w:rsid w:val="0092264A"/>
    <w:rsid w:val="00923362"/>
    <w:rsid w:val="00925877"/>
    <w:rsid w:val="009308E0"/>
    <w:rsid w:val="0093178C"/>
    <w:rsid w:val="00931791"/>
    <w:rsid w:val="00931890"/>
    <w:rsid w:val="00931DF4"/>
    <w:rsid w:val="00933341"/>
    <w:rsid w:val="00934330"/>
    <w:rsid w:val="00935988"/>
    <w:rsid w:val="00936AF4"/>
    <w:rsid w:val="00937253"/>
    <w:rsid w:val="00937D91"/>
    <w:rsid w:val="00940DC7"/>
    <w:rsid w:val="0094118C"/>
    <w:rsid w:val="0094124F"/>
    <w:rsid w:val="0094209F"/>
    <w:rsid w:val="0094211B"/>
    <w:rsid w:val="00942818"/>
    <w:rsid w:val="009451A4"/>
    <w:rsid w:val="00945213"/>
    <w:rsid w:val="009456F1"/>
    <w:rsid w:val="0094667C"/>
    <w:rsid w:val="009467FE"/>
    <w:rsid w:val="009472DA"/>
    <w:rsid w:val="0095073C"/>
    <w:rsid w:val="00951669"/>
    <w:rsid w:val="00951BC3"/>
    <w:rsid w:val="00953D18"/>
    <w:rsid w:val="009543A8"/>
    <w:rsid w:val="00954A16"/>
    <w:rsid w:val="0095534B"/>
    <w:rsid w:val="009562A8"/>
    <w:rsid w:val="0095722B"/>
    <w:rsid w:val="00960D39"/>
    <w:rsid w:val="00961A3D"/>
    <w:rsid w:val="00962B49"/>
    <w:rsid w:val="00963D98"/>
    <w:rsid w:val="009645D4"/>
    <w:rsid w:val="009651F7"/>
    <w:rsid w:val="00966098"/>
    <w:rsid w:val="0096609F"/>
    <w:rsid w:val="009670A2"/>
    <w:rsid w:val="00970344"/>
    <w:rsid w:val="00970F92"/>
    <w:rsid w:val="0097340A"/>
    <w:rsid w:val="00974148"/>
    <w:rsid w:val="0097430B"/>
    <w:rsid w:val="00974F4F"/>
    <w:rsid w:val="009765A1"/>
    <w:rsid w:val="00981C34"/>
    <w:rsid w:val="00981E83"/>
    <w:rsid w:val="00982019"/>
    <w:rsid w:val="009840CC"/>
    <w:rsid w:val="00985614"/>
    <w:rsid w:val="00990155"/>
    <w:rsid w:val="00990593"/>
    <w:rsid w:val="0099138F"/>
    <w:rsid w:val="00991BE1"/>
    <w:rsid w:val="00991FEE"/>
    <w:rsid w:val="00992240"/>
    <w:rsid w:val="009928F2"/>
    <w:rsid w:val="009936A8"/>
    <w:rsid w:val="0099466A"/>
    <w:rsid w:val="00994703"/>
    <w:rsid w:val="00994A0D"/>
    <w:rsid w:val="00995997"/>
    <w:rsid w:val="00995C8F"/>
    <w:rsid w:val="00996F85"/>
    <w:rsid w:val="009A019B"/>
    <w:rsid w:val="009A072A"/>
    <w:rsid w:val="009A0CBC"/>
    <w:rsid w:val="009A16D6"/>
    <w:rsid w:val="009A189B"/>
    <w:rsid w:val="009A2487"/>
    <w:rsid w:val="009A2AC7"/>
    <w:rsid w:val="009A3204"/>
    <w:rsid w:val="009A4A53"/>
    <w:rsid w:val="009A524D"/>
    <w:rsid w:val="009A6157"/>
    <w:rsid w:val="009A7AFA"/>
    <w:rsid w:val="009A7C17"/>
    <w:rsid w:val="009A7CDF"/>
    <w:rsid w:val="009A7E44"/>
    <w:rsid w:val="009B1F40"/>
    <w:rsid w:val="009B289C"/>
    <w:rsid w:val="009B6A2A"/>
    <w:rsid w:val="009B7778"/>
    <w:rsid w:val="009C1828"/>
    <w:rsid w:val="009C1866"/>
    <w:rsid w:val="009C1B89"/>
    <w:rsid w:val="009C28B8"/>
    <w:rsid w:val="009C3871"/>
    <w:rsid w:val="009C3E16"/>
    <w:rsid w:val="009C41E0"/>
    <w:rsid w:val="009C5EA2"/>
    <w:rsid w:val="009C60E5"/>
    <w:rsid w:val="009C64CC"/>
    <w:rsid w:val="009C6CF8"/>
    <w:rsid w:val="009C7786"/>
    <w:rsid w:val="009D1213"/>
    <w:rsid w:val="009D2420"/>
    <w:rsid w:val="009E3E67"/>
    <w:rsid w:val="009E4C10"/>
    <w:rsid w:val="009E6188"/>
    <w:rsid w:val="009E7526"/>
    <w:rsid w:val="009E7A7C"/>
    <w:rsid w:val="009F1373"/>
    <w:rsid w:val="009F1872"/>
    <w:rsid w:val="009F1A9B"/>
    <w:rsid w:val="009F39C1"/>
    <w:rsid w:val="009F5208"/>
    <w:rsid w:val="009F614D"/>
    <w:rsid w:val="009F6547"/>
    <w:rsid w:val="00A00CF4"/>
    <w:rsid w:val="00A01C74"/>
    <w:rsid w:val="00A03AE8"/>
    <w:rsid w:val="00A03D62"/>
    <w:rsid w:val="00A053E4"/>
    <w:rsid w:val="00A104F9"/>
    <w:rsid w:val="00A1242B"/>
    <w:rsid w:val="00A12ADE"/>
    <w:rsid w:val="00A12D4A"/>
    <w:rsid w:val="00A1502D"/>
    <w:rsid w:val="00A15CAD"/>
    <w:rsid w:val="00A17235"/>
    <w:rsid w:val="00A17AAF"/>
    <w:rsid w:val="00A17EDE"/>
    <w:rsid w:val="00A20570"/>
    <w:rsid w:val="00A20593"/>
    <w:rsid w:val="00A214FC"/>
    <w:rsid w:val="00A21F8F"/>
    <w:rsid w:val="00A22679"/>
    <w:rsid w:val="00A22779"/>
    <w:rsid w:val="00A241DC"/>
    <w:rsid w:val="00A24366"/>
    <w:rsid w:val="00A261BC"/>
    <w:rsid w:val="00A27285"/>
    <w:rsid w:val="00A277DF"/>
    <w:rsid w:val="00A27CF7"/>
    <w:rsid w:val="00A27FF9"/>
    <w:rsid w:val="00A30215"/>
    <w:rsid w:val="00A315DD"/>
    <w:rsid w:val="00A316B2"/>
    <w:rsid w:val="00A32DBF"/>
    <w:rsid w:val="00A34070"/>
    <w:rsid w:val="00A34B96"/>
    <w:rsid w:val="00A35BA2"/>
    <w:rsid w:val="00A36B3F"/>
    <w:rsid w:val="00A37544"/>
    <w:rsid w:val="00A375F9"/>
    <w:rsid w:val="00A41FCD"/>
    <w:rsid w:val="00A42897"/>
    <w:rsid w:val="00A430AC"/>
    <w:rsid w:val="00A43D73"/>
    <w:rsid w:val="00A440CD"/>
    <w:rsid w:val="00A46E24"/>
    <w:rsid w:val="00A50878"/>
    <w:rsid w:val="00A5092C"/>
    <w:rsid w:val="00A52D4A"/>
    <w:rsid w:val="00A54F76"/>
    <w:rsid w:val="00A616EB"/>
    <w:rsid w:val="00A6209A"/>
    <w:rsid w:val="00A62C25"/>
    <w:rsid w:val="00A63476"/>
    <w:rsid w:val="00A63567"/>
    <w:rsid w:val="00A6403B"/>
    <w:rsid w:val="00A65F4E"/>
    <w:rsid w:val="00A660C7"/>
    <w:rsid w:val="00A706DB"/>
    <w:rsid w:val="00A716E2"/>
    <w:rsid w:val="00A73555"/>
    <w:rsid w:val="00A755A0"/>
    <w:rsid w:val="00A76AC4"/>
    <w:rsid w:val="00A77107"/>
    <w:rsid w:val="00A80193"/>
    <w:rsid w:val="00A80C36"/>
    <w:rsid w:val="00A81D8D"/>
    <w:rsid w:val="00A82273"/>
    <w:rsid w:val="00A82EC1"/>
    <w:rsid w:val="00A83036"/>
    <w:rsid w:val="00A833D4"/>
    <w:rsid w:val="00A83C1B"/>
    <w:rsid w:val="00A841AE"/>
    <w:rsid w:val="00A84CF9"/>
    <w:rsid w:val="00A84FFD"/>
    <w:rsid w:val="00A871E4"/>
    <w:rsid w:val="00A877F0"/>
    <w:rsid w:val="00A9006D"/>
    <w:rsid w:val="00A90389"/>
    <w:rsid w:val="00A90A6E"/>
    <w:rsid w:val="00A90D42"/>
    <w:rsid w:val="00A911CC"/>
    <w:rsid w:val="00A91222"/>
    <w:rsid w:val="00A91229"/>
    <w:rsid w:val="00A92CFB"/>
    <w:rsid w:val="00A942C1"/>
    <w:rsid w:val="00A95955"/>
    <w:rsid w:val="00A95A38"/>
    <w:rsid w:val="00A960D3"/>
    <w:rsid w:val="00A9616C"/>
    <w:rsid w:val="00A972E7"/>
    <w:rsid w:val="00A973DC"/>
    <w:rsid w:val="00A97A36"/>
    <w:rsid w:val="00AA067D"/>
    <w:rsid w:val="00AA096C"/>
    <w:rsid w:val="00AA306C"/>
    <w:rsid w:val="00AA33DB"/>
    <w:rsid w:val="00AA4B93"/>
    <w:rsid w:val="00AA4C2A"/>
    <w:rsid w:val="00AA5EA9"/>
    <w:rsid w:val="00AA655B"/>
    <w:rsid w:val="00AA740F"/>
    <w:rsid w:val="00AA7EE5"/>
    <w:rsid w:val="00AB13B2"/>
    <w:rsid w:val="00AB17EA"/>
    <w:rsid w:val="00AB1AE5"/>
    <w:rsid w:val="00AB3ED8"/>
    <w:rsid w:val="00AB4AEF"/>
    <w:rsid w:val="00AB5BBC"/>
    <w:rsid w:val="00AB6DC8"/>
    <w:rsid w:val="00AB6EB4"/>
    <w:rsid w:val="00AB7AEF"/>
    <w:rsid w:val="00AC0B2E"/>
    <w:rsid w:val="00AC28EB"/>
    <w:rsid w:val="00AC3A55"/>
    <w:rsid w:val="00AC3AF8"/>
    <w:rsid w:val="00AC5767"/>
    <w:rsid w:val="00AC6071"/>
    <w:rsid w:val="00AD004E"/>
    <w:rsid w:val="00AD252A"/>
    <w:rsid w:val="00AD25B9"/>
    <w:rsid w:val="00AD2ED5"/>
    <w:rsid w:val="00AD38D4"/>
    <w:rsid w:val="00AD4901"/>
    <w:rsid w:val="00AD4C1B"/>
    <w:rsid w:val="00AD5392"/>
    <w:rsid w:val="00AD6532"/>
    <w:rsid w:val="00AE0BCF"/>
    <w:rsid w:val="00AE44DF"/>
    <w:rsid w:val="00AE7068"/>
    <w:rsid w:val="00AE7164"/>
    <w:rsid w:val="00AE718F"/>
    <w:rsid w:val="00AE7292"/>
    <w:rsid w:val="00AE7C7A"/>
    <w:rsid w:val="00AF080C"/>
    <w:rsid w:val="00AF1E4F"/>
    <w:rsid w:val="00AF2B3A"/>
    <w:rsid w:val="00AF33C4"/>
    <w:rsid w:val="00AF3669"/>
    <w:rsid w:val="00AF395D"/>
    <w:rsid w:val="00AF3C6F"/>
    <w:rsid w:val="00AF579E"/>
    <w:rsid w:val="00AF5EE1"/>
    <w:rsid w:val="00AF61A8"/>
    <w:rsid w:val="00AF62A8"/>
    <w:rsid w:val="00AF66D7"/>
    <w:rsid w:val="00AF6819"/>
    <w:rsid w:val="00B0032B"/>
    <w:rsid w:val="00B00870"/>
    <w:rsid w:val="00B00992"/>
    <w:rsid w:val="00B00C97"/>
    <w:rsid w:val="00B02691"/>
    <w:rsid w:val="00B04213"/>
    <w:rsid w:val="00B04254"/>
    <w:rsid w:val="00B04278"/>
    <w:rsid w:val="00B05702"/>
    <w:rsid w:val="00B068CE"/>
    <w:rsid w:val="00B06978"/>
    <w:rsid w:val="00B115B5"/>
    <w:rsid w:val="00B12303"/>
    <w:rsid w:val="00B152FF"/>
    <w:rsid w:val="00B155EE"/>
    <w:rsid w:val="00B20663"/>
    <w:rsid w:val="00B22962"/>
    <w:rsid w:val="00B2334E"/>
    <w:rsid w:val="00B243AF"/>
    <w:rsid w:val="00B2493D"/>
    <w:rsid w:val="00B25ECC"/>
    <w:rsid w:val="00B270BD"/>
    <w:rsid w:val="00B2711A"/>
    <w:rsid w:val="00B27206"/>
    <w:rsid w:val="00B27997"/>
    <w:rsid w:val="00B27C3D"/>
    <w:rsid w:val="00B27F17"/>
    <w:rsid w:val="00B30226"/>
    <w:rsid w:val="00B30EAC"/>
    <w:rsid w:val="00B31A89"/>
    <w:rsid w:val="00B32447"/>
    <w:rsid w:val="00B33714"/>
    <w:rsid w:val="00B33840"/>
    <w:rsid w:val="00B3489B"/>
    <w:rsid w:val="00B3545E"/>
    <w:rsid w:val="00B35B17"/>
    <w:rsid w:val="00B373FF"/>
    <w:rsid w:val="00B40772"/>
    <w:rsid w:val="00B40A66"/>
    <w:rsid w:val="00B41218"/>
    <w:rsid w:val="00B416FE"/>
    <w:rsid w:val="00B41837"/>
    <w:rsid w:val="00B41E7E"/>
    <w:rsid w:val="00B42CFD"/>
    <w:rsid w:val="00B439E3"/>
    <w:rsid w:val="00B43EDD"/>
    <w:rsid w:val="00B44BA2"/>
    <w:rsid w:val="00B4690A"/>
    <w:rsid w:val="00B47ADF"/>
    <w:rsid w:val="00B5198C"/>
    <w:rsid w:val="00B52109"/>
    <w:rsid w:val="00B53982"/>
    <w:rsid w:val="00B54E17"/>
    <w:rsid w:val="00B56C7E"/>
    <w:rsid w:val="00B57623"/>
    <w:rsid w:val="00B60569"/>
    <w:rsid w:val="00B6068A"/>
    <w:rsid w:val="00B60FAA"/>
    <w:rsid w:val="00B63FF0"/>
    <w:rsid w:val="00B645AE"/>
    <w:rsid w:val="00B648AA"/>
    <w:rsid w:val="00B6527E"/>
    <w:rsid w:val="00B66EE4"/>
    <w:rsid w:val="00B67D8F"/>
    <w:rsid w:val="00B70216"/>
    <w:rsid w:val="00B733DF"/>
    <w:rsid w:val="00B73F0B"/>
    <w:rsid w:val="00B74474"/>
    <w:rsid w:val="00B74534"/>
    <w:rsid w:val="00B75BC4"/>
    <w:rsid w:val="00B75D46"/>
    <w:rsid w:val="00B77567"/>
    <w:rsid w:val="00B775ED"/>
    <w:rsid w:val="00B8036C"/>
    <w:rsid w:val="00B80DB0"/>
    <w:rsid w:val="00B8222C"/>
    <w:rsid w:val="00B82C91"/>
    <w:rsid w:val="00B82CCD"/>
    <w:rsid w:val="00B835E1"/>
    <w:rsid w:val="00B837EB"/>
    <w:rsid w:val="00B8504F"/>
    <w:rsid w:val="00B8542D"/>
    <w:rsid w:val="00B8767E"/>
    <w:rsid w:val="00B876FD"/>
    <w:rsid w:val="00B9273F"/>
    <w:rsid w:val="00B9379B"/>
    <w:rsid w:val="00B950DB"/>
    <w:rsid w:val="00B9576A"/>
    <w:rsid w:val="00B97DAF"/>
    <w:rsid w:val="00BA0CCE"/>
    <w:rsid w:val="00BA1C50"/>
    <w:rsid w:val="00BA236B"/>
    <w:rsid w:val="00BA2809"/>
    <w:rsid w:val="00BA2F1F"/>
    <w:rsid w:val="00BA4924"/>
    <w:rsid w:val="00BA49C7"/>
    <w:rsid w:val="00BA5B2C"/>
    <w:rsid w:val="00BA6FDF"/>
    <w:rsid w:val="00BA7722"/>
    <w:rsid w:val="00BB01C8"/>
    <w:rsid w:val="00BB0780"/>
    <w:rsid w:val="00BB1665"/>
    <w:rsid w:val="00BB1EDC"/>
    <w:rsid w:val="00BB2E71"/>
    <w:rsid w:val="00BB456F"/>
    <w:rsid w:val="00BB633B"/>
    <w:rsid w:val="00BB7813"/>
    <w:rsid w:val="00BB7B08"/>
    <w:rsid w:val="00BB7FC6"/>
    <w:rsid w:val="00BC0852"/>
    <w:rsid w:val="00BC2DA1"/>
    <w:rsid w:val="00BC4D90"/>
    <w:rsid w:val="00BC5BB1"/>
    <w:rsid w:val="00BC5C84"/>
    <w:rsid w:val="00BC629C"/>
    <w:rsid w:val="00BC7575"/>
    <w:rsid w:val="00BC760C"/>
    <w:rsid w:val="00BD16D4"/>
    <w:rsid w:val="00BD1E57"/>
    <w:rsid w:val="00BD3BA3"/>
    <w:rsid w:val="00BD3DA6"/>
    <w:rsid w:val="00BD40B1"/>
    <w:rsid w:val="00BD54F5"/>
    <w:rsid w:val="00BD558D"/>
    <w:rsid w:val="00BD5C22"/>
    <w:rsid w:val="00BD6185"/>
    <w:rsid w:val="00BE0014"/>
    <w:rsid w:val="00BE0295"/>
    <w:rsid w:val="00BE16D7"/>
    <w:rsid w:val="00BE2FB8"/>
    <w:rsid w:val="00BE4547"/>
    <w:rsid w:val="00BE5007"/>
    <w:rsid w:val="00BE52D8"/>
    <w:rsid w:val="00BE5C32"/>
    <w:rsid w:val="00BE625E"/>
    <w:rsid w:val="00BE688C"/>
    <w:rsid w:val="00BE6B82"/>
    <w:rsid w:val="00BE7D41"/>
    <w:rsid w:val="00BE7D46"/>
    <w:rsid w:val="00BF0466"/>
    <w:rsid w:val="00BF07DE"/>
    <w:rsid w:val="00BF0A1E"/>
    <w:rsid w:val="00BF0F58"/>
    <w:rsid w:val="00BF1831"/>
    <w:rsid w:val="00BF29F0"/>
    <w:rsid w:val="00BF2B2A"/>
    <w:rsid w:val="00BF501B"/>
    <w:rsid w:val="00BF74BA"/>
    <w:rsid w:val="00BF7FC3"/>
    <w:rsid w:val="00C00302"/>
    <w:rsid w:val="00C010D7"/>
    <w:rsid w:val="00C0166C"/>
    <w:rsid w:val="00C0389C"/>
    <w:rsid w:val="00C045F5"/>
    <w:rsid w:val="00C04C63"/>
    <w:rsid w:val="00C0500A"/>
    <w:rsid w:val="00C05756"/>
    <w:rsid w:val="00C05D46"/>
    <w:rsid w:val="00C07591"/>
    <w:rsid w:val="00C07608"/>
    <w:rsid w:val="00C078FE"/>
    <w:rsid w:val="00C15179"/>
    <w:rsid w:val="00C15521"/>
    <w:rsid w:val="00C15F16"/>
    <w:rsid w:val="00C16E2A"/>
    <w:rsid w:val="00C17953"/>
    <w:rsid w:val="00C21762"/>
    <w:rsid w:val="00C22751"/>
    <w:rsid w:val="00C23725"/>
    <w:rsid w:val="00C241EE"/>
    <w:rsid w:val="00C24DB3"/>
    <w:rsid w:val="00C25812"/>
    <w:rsid w:val="00C258B5"/>
    <w:rsid w:val="00C2607F"/>
    <w:rsid w:val="00C268DB"/>
    <w:rsid w:val="00C334B9"/>
    <w:rsid w:val="00C33B2E"/>
    <w:rsid w:val="00C34A56"/>
    <w:rsid w:val="00C34B57"/>
    <w:rsid w:val="00C34BA1"/>
    <w:rsid w:val="00C35394"/>
    <w:rsid w:val="00C365EB"/>
    <w:rsid w:val="00C37E9C"/>
    <w:rsid w:val="00C40220"/>
    <w:rsid w:val="00C415E1"/>
    <w:rsid w:val="00C41CC1"/>
    <w:rsid w:val="00C4353E"/>
    <w:rsid w:val="00C44E75"/>
    <w:rsid w:val="00C44E7D"/>
    <w:rsid w:val="00C4746B"/>
    <w:rsid w:val="00C47731"/>
    <w:rsid w:val="00C47F7D"/>
    <w:rsid w:val="00C50745"/>
    <w:rsid w:val="00C50845"/>
    <w:rsid w:val="00C525A9"/>
    <w:rsid w:val="00C525D0"/>
    <w:rsid w:val="00C545EF"/>
    <w:rsid w:val="00C56726"/>
    <w:rsid w:val="00C56771"/>
    <w:rsid w:val="00C57E69"/>
    <w:rsid w:val="00C6185B"/>
    <w:rsid w:val="00C63193"/>
    <w:rsid w:val="00C633BB"/>
    <w:rsid w:val="00C63A13"/>
    <w:rsid w:val="00C6719E"/>
    <w:rsid w:val="00C70E5E"/>
    <w:rsid w:val="00C71A50"/>
    <w:rsid w:val="00C7213C"/>
    <w:rsid w:val="00C74F12"/>
    <w:rsid w:val="00C7507F"/>
    <w:rsid w:val="00C763D2"/>
    <w:rsid w:val="00C767B5"/>
    <w:rsid w:val="00C76CA4"/>
    <w:rsid w:val="00C802A3"/>
    <w:rsid w:val="00C82A44"/>
    <w:rsid w:val="00C85AA3"/>
    <w:rsid w:val="00C85AB4"/>
    <w:rsid w:val="00C85EB0"/>
    <w:rsid w:val="00C86143"/>
    <w:rsid w:val="00C866C0"/>
    <w:rsid w:val="00C929B7"/>
    <w:rsid w:val="00C929BF"/>
    <w:rsid w:val="00C93AB7"/>
    <w:rsid w:val="00C94406"/>
    <w:rsid w:val="00C959C5"/>
    <w:rsid w:val="00C95B47"/>
    <w:rsid w:val="00C975D9"/>
    <w:rsid w:val="00CA2328"/>
    <w:rsid w:val="00CA3087"/>
    <w:rsid w:val="00CA3FDA"/>
    <w:rsid w:val="00CA4A34"/>
    <w:rsid w:val="00CA4A85"/>
    <w:rsid w:val="00CA5CC7"/>
    <w:rsid w:val="00CA5E71"/>
    <w:rsid w:val="00CA7273"/>
    <w:rsid w:val="00CA774D"/>
    <w:rsid w:val="00CA7DF7"/>
    <w:rsid w:val="00CB1378"/>
    <w:rsid w:val="00CB1463"/>
    <w:rsid w:val="00CB1831"/>
    <w:rsid w:val="00CB1E1F"/>
    <w:rsid w:val="00CB3918"/>
    <w:rsid w:val="00CB39EF"/>
    <w:rsid w:val="00CB4DCC"/>
    <w:rsid w:val="00CB6AD2"/>
    <w:rsid w:val="00CB7083"/>
    <w:rsid w:val="00CC0E6E"/>
    <w:rsid w:val="00CC4750"/>
    <w:rsid w:val="00CC5515"/>
    <w:rsid w:val="00CC57A1"/>
    <w:rsid w:val="00CC6AAF"/>
    <w:rsid w:val="00CC77C6"/>
    <w:rsid w:val="00CC7D72"/>
    <w:rsid w:val="00CD02F2"/>
    <w:rsid w:val="00CD3025"/>
    <w:rsid w:val="00CD319D"/>
    <w:rsid w:val="00CD35AA"/>
    <w:rsid w:val="00CD3967"/>
    <w:rsid w:val="00CD495A"/>
    <w:rsid w:val="00CD49BB"/>
    <w:rsid w:val="00CD4D0D"/>
    <w:rsid w:val="00CE1922"/>
    <w:rsid w:val="00CE2BF2"/>
    <w:rsid w:val="00CE453F"/>
    <w:rsid w:val="00CE485D"/>
    <w:rsid w:val="00CE4C50"/>
    <w:rsid w:val="00CE4D0C"/>
    <w:rsid w:val="00CE5ADD"/>
    <w:rsid w:val="00CE5E21"/>
    <w:rsid w:val="00CE664E"/>
    <w:rsid w:val="00CE6C09"/>
    <w:rsid w:val="00CE7341"/>
    <w:rsid w:val="00CE7E50"/>
    <w:rsid w:val="00CF1127"/>
    <w:rsid w:val="00CF2FB6"/>
    <w:rsid w:val="00CF3773"/>
    <w:rsid w:val="00CF679E"/>
    <w:rsid w:val="00CF6E2E"/>
    <w:rsid w:val="00D029DB"/>
    <w:rsid w:val="00D0350F"/>
    <w:rsid w:val="00D03675"/>
    <w:rsid w:val="00D0559F"/>
    <w:rsid w:val="00D05D28"/>
    <w:rsid w:val="00D06EDF"/>
    <w:rsid w:val="00D116D5"/>
    <w:rsid w:val="00D118CF"/>
    <w:rsid w:val="00D11FB3"/>
    <w:rsid w:val="00D138AB"/>
    <w:rsid w:val="00D13A92"/>
    <w:rsid w:val="00D13ED4"/>
    <w:rsid w:val="00D16998"/>
    <w:rsid w:val="00D16EE0"/>
    <w:rsid w:val="00D20C33"/>
    <w:rsid w:val="00D20F07"/>
    <w:rsid w:val="00D22294"/>
    <w:rsid w:val="00D23384"/>
    <w:rsid w:val="00D23CEB"/>
    <w:rsid w:val="00D2478C"/>
    <w:rsid w:val="00D252B1"/>
    <w:rsid w:val="00D25AE8"/>
    <w:rsid w:val="00D25F21"/>
    <w:rsid w:val="00D27A42"/>
    <w:rsid w:val="00D32E5D"/>
    <w:rsid w:val="00D331C4"/>
    <w:rsid w:val="00D33555"/>
    <w:rsid w:val="00D338B9"/>
    <w:rsid w:val="00D33CE7"/>
    <w:rsid w:val="00D33D91"/>
    <w:rsid w:val="00D344A4"/>
    <w:rsid w:val="00D34D84"/>
    <w:rsid w:val="00D36C22"/>
    <w:rsid w:val="00D36E94"/>
    <w:rsid w:val="00D36F3F"/>
    <w:rsid w:val="00D40ADC"/>
    <w:rsid w:val="00D42F9D"/>
    <w:rsid w:val="00D440A5"/>
    <w:rsid w:val="00D448CD"/>
    <w:rsid w:val="00D458F1"/>
    <w:rsid w:val="00D462CA"/>
    <w:rsid w:val="00D46C5E"/>
    <w:rsid w:val="00D47051"/>
    <w:rsid w:val="00D47555"/>
    <w:rsid w:val="00D47873"/>
    <w:rsid w:val="00D47C5B"/>
    <w:rsid w:val="00D47F5F"/>
    <w:rsid w:val="00D502DF"/>
    <w:rsid w:val="00D50A8D"/>
    <w:rsid w:val="00D51DC8"/>
    <w:rsid w:val="00D5206A"/>
    <w:rsid w:val="00D52FC5"/>
    <w:rsid w:val="00D5400C"/>
    <w:rsid w:val="00D56467"/>
    <w:rsid w:val="00D568F7"/>
    <w:rsid w:val="00D56FEE"/>
    <w:rsid w:val="00D5759F"/>
    <w:rsid w:val="00D5792E"/>
    <w:rsid w:val="00D6234E"/>
    <w:rsid w:val="00D62867"/>
    <w:rsid w:val="00D62ED4"/>
    <w:rsid w:val="00D6392B"/>
    <w:rsid w:val="00D63A11"/>
    <w:rsid w:val="00D6402E"/>
    <w:rsid w:val="00D642AD"/>
    <w:rsid w:val="00D64342"/>
    <w:rsid w:val="00D663CD"/>
    <w:rsid w:val="00D71E83"/>
    <w:rsid w:val="00D71F43"/>
    <w:rsid w:val="00D722FA"/>
    <w:rsid w:val="00D72719"/>
    <w:rsid w:val="00D7358B"/>
    <w:rsid w:val="00D73F59"/>
    <w:rsid w:val="00D75704"/>
    <w:rsid w:val="00D769EC"/>
    <w:rsid w:val="00D76B4A"/>
    <w:rsid w:val="00D8100A"/>
    <w:rsid w:val="00D81978"/>
    <w:rsid w:val="00D81CAD"/>
    <w:rsid w:val="00D829FF"/>
    <w:rsid w:val="00D83DBA"/>
    <w:rsid w:val="00D83E7E"/>
    <w:rsid w:val="00D84615"/>
    <w:rsid w:val="00D85277"/>
    <w:rsid w:val="00D877AE"/>
    <w:rsid w:val="00D90828"/>
    <w:rsid w:val="00D92D20"/>
    <w:rsid w:val="00D9417E"/>
    <w:rsid w:val="00D9545F"/>
    <w:rsid w:val="00D9653B"/>
    <w:rsid w:val="00D97E9A"/>
    <w:rsid w:val="00DA0422"/>
    <w:rsid w:val="00DA0ADC"/>
    <w:rsid w:val="00DA2FAD"/>
    <w:rsid w:val="00DA4B28"/>
    <w:rsid w:val="00DA4DC8"/>
    <w:rsid w:val="00DA5CDE"/>
    <w:rsid w:val="00DA6772"/>
    <w:rsid w:val="00DA68AC"/>
    <w:rsid w:val="00DA72BC"/>
    <w:rsid w:val="00DB098A"/>
    <w:rsid w:val="00DB0C48"/>
    <w:rsid w:val="00DB1728"/>
    <w:rsid w:val="00DB328A"/>
    <w:rsid w:val="00DB38DA"/>
    <w:rsid w:val="00DB6A81"/>
    <w:rsid w:val="00DB71D3"/>
    <w:rsid w:val="00DB780A"/>
    <w:rsid w:val="00DB79A2"/>
    <w:rsid w:val="00DB7B8C"/>
    <w:rsid w:val="00DC1B57"/>
    <w:rsid w:val="00DC2D03"/>
    <w:rsid w:val="00DC4B5C"/>
    <w:rsid w:val="00DC6239"/>
    <w:rsid w:val="00DC6242"/>
    <w:rsid w:val="00DC7BF6"/>
    <w:rsid w:val="00DC7F13"/>
    <w:rsid w:val="00DD0533"/>
    <w:rsid w:val="00DD1E9F"/>
    <w:rsid w:val="00DD2105"/>
    <w:rsid w:val="00DD2350"/>
    <w:rsid w:val="00DD2C1F"/>
    <w:rsid w:val="00DD3047"/>
    <w:rsid w:val="00DD4E0E"/>
    <w:rsid w:val="00DD5718"/>
    <w:rsid w:val="00DD637A"/>
    <w:rsid w:val="00DE00AB"/>
    <w:rsid w:val="00DE04B0"/>
    <w:rsid w:val="00DE3407"/>
    <w:rsid w:val="00DE4085"/>
    <w:rsid w:val="00DE6492"/>
    <w:rsid w:val="00DE6687"/>
    <w:rsid w:val="00DE7087"/>
    <w:rsid w:val="00DE7B73"/>
    <w:rsid w:val="00DF2BCD"/>
    <w:rsid w:val="00DF2EDC"/>
    <w:rsid w:val="00DF3401"/>
    <w:rsid w:val="00DF499E"/>
    <w:rsid w:val="00DF6124"/>
    <w:rsid w:val="00DF7A25"/>
    <w:rsid w:val="00E002C0"/>
    <w:rsid w:val="00E003DD"/>
    <w:rsid w:val="00E00530"/>
    <w:rsid w:val="00E00C18"/>
    <w:rsid w:val="00E01158"/>
    <w:rsid w:val="00E020D6"/>
    <w:rsid w:val="00E02F5C"/>
    <w:rsid w:val="00E03B6A"/>
    <w:rsid w:val="00E05DA5"/>
    <w:rsid w:val="00E10810"/>
    <w:rsid w:val="00E10E57"/>
    <w:rsid w:val="00E115EC"/>
    <w:rsid w:val="00E130FE"/>
    <w:rsid w:val="00E1349F"/>
    <w:rsid w:val="00E15591"/>
    <w:rsid w:val="00E15EE7"/>
    <w:rsid w:val="00E17436"/>
    <w:rsid w:val="00E17459"/>
    <w:rsid w:val="00E20633"/>
    <w:rsid w:val="00E20C1A"/>
    <w:rsid w:val="00E22C59"/>
    <w:rsid w:val="00E22F81"/>
    <w:rsid w:val="00E23235"/>
    <w:rsid w:val="00E23579"/>
    <w:rsid w:val="00E236CE"/>
    <w:rsid w:val="00E2404B"/>
    <w:rsid w:val="00E249B6"/>
    <w:rsid w:val="00E24F1E"/>
    <w:rsid w:val="00E251B0"/>
    <w:rsid w:val="00E25B29"/>
    <w:rsid w:val="00E267A9"/>
    <w:rsid w:val="00E27391"/>
    <w:rsid w:val="00E27A00"/>
    <w:rsid w:val="00E32070"/>
    <w:rsid w:val="00E329C1"/>
    <w:rsid w:val="00E3438E"/>
    <w:rsid w:val="00E35561"/>
    <w:rsid w:val="00E36CF5"/>
    <w:rsid w:val="00E405A1"/>
    <w:rsid w:val="00E40C13"/>
    <w:rsid w:val="00E417B9"/>
    <w:rsid w:val="00E428BF"/>
    <w:rsid w:val="00E42CBF"/>
    <w:rsid w:val="00E43199"/>
    <w:rsid w:val="00E4337F"/>
    <w:rsid w:val="00E43522"/>
    <w:rsid w:val="00E43A6F"/>
    <w:rsid w:val="00E4420D"/>
    <w:rsid w:val="00E44811"/>
    <w:rsid w:val="00E45AC8"/>
    <w:rsid w:val="00E46113"/>
    <w:rsid w:val="00E57EFE"/>
    <w:rsid w:val="00E600C2"/>
    <w:rsid w:val="00E63052"/>
    <w:rsid w:val="00E66C18"/>
    <w:rsid w:val="00E67DBD"/>
    <w:rsid w:val="00E67F17"/>
    <w:rsid w:val="00E72B4B"/>
    <w:rsid w:val="00E72DC9"/>
    <w:rsid w:val="00E7450C"/>
    <w:rsid w:val="00E745BF"/>
    <w:rsid w:val="00E747B4"/>
    <w:rsid w:val="00E74E8F"/>
    <w:rsid w:val="00E74F93"/>
    <w:rsid w:val="00E760A2"/>
    <w:rsid w:val="00E76723"/>
    <w:rsid w:val="00E8007C"/>
    <w:rsid w:val="00E8042D"/>
    <w:rsid w:val="00E80691"/>
    <w:rsid w:val="00E83522"/>
    <w:rsid w:val="00E843D7"/>
    <w:rsid w:val="00E84C9D"/>
    <w:rsid w:val="00E85620"/>
    <w:rsid w:val="00E85897"/>
    <w:rsid w:val="00E86702"/>
    <w:rsid w:val="00E87B2B"/>
    <w:rsid w:val="00E87C6A"/>
    <w:rsid w:val="00E902E1"/>
    <w:rsid w:val="00E9112D"/>
    <w:rsid w:val="00E91DBF"/>
    <w:rsid w:val="00E9260E"/>
    <w:rsid w:val="00E926D2"/>
    <w:rsid w:val="00E92D99"/>
    <w:rsid w:val="00E92DCB"/>
    <w:rsid w:val="00E934AE"/>
    <w:rsid w:val="00E934E8"/>
    <w:rsid w:val="00E94482"/>
    <w:rsid w:val="00E9473F"/>
    <w:rsid w:val="00E95D15"/>
    <w:rsid w:val="00E96FD2"/>
    <w:rsid w:val="00EA1F3E"/>
    <w:rsid w:val="00EA2049"/>
    <w:rsid w:val="00EA2238"/>
    <w:rsid w:val="00EA2BC0"/>
    <w:rsid w:val="00EA30FB"/>
    <w:rsid w:val="00EA3D85"/>
    <w:rsid w:val="00EA3E2F"/>
    <w:rsid w:val="00EA4C0E"/>
    <w:rsid w:val="00EA5C35"/>
    <w:rsid w:val="00EA6791"/>
    <w:rsid w:val="00EA6E87"/>
    <w:rsid w:val="00EB24D2"/>
    <w:rsid w:val="00EB356B"/>
    <w:rsid w:val="00EB53D9"/>
    <w:rsid w:val="00EB65C8"/>
    <w:rsid w:val="00EB77C8"/>
    <w:rsid w:val="00EB7C3E"/>
    <w:rsid w:val="00EC2411"/>
    <w:rsid w:val="00EC2FC0"/>
    <w:rsid w:val="00EC45BA"/>
    <w:rsid w:val="00ED0ED9"/>
    <w:rsid w:val="00ED3DCB"/>
    <w:rsid w:val="00ED4773"/>
    <w:rsid w:val="00ED482F"/>
    <w:rsid w:val="00ED4CF1"/>
    <w:rsid w:val="00ED5215"/>
    <w:rsid w:val="00ED57E0"/>
    <w:rsid w:val="00ED7579"/>
    <w:rsid w:val="00EE07E5"/>
    <w:rsid w:val="00EE0CCF"/>
    <w:rsid w:val="00EE1FDC"/>
    <w:rsid w:val="00EE256E"/>
    <w:rsid w:val="00EE2816"/>
    <w:rsid w:val="00EE3B66"/>
    <w:rsid w:val="00EE4149"/>
    <w:rsid w:val="00EE631D"/>
    <w:rsid w:val="00EE6613"/>
    <w:rsid w:val="00EE6DF6"/>
    <w:rsid w:val="00EE77D4"/>
    <w:rsid w:val="00EE7F90"/>
    <w:rsid w:val="00EF0FC8"/>
    <w:rsid w:val="00EF2641"/>
    <w:rsid w:val="00EF26FA"/>
    <w:rsid w:val="00EF3585"/>
    <w:rsid w:val="00EF6FC2"/>
    <w:rsid w:val="00EF7434"/>
    <w:rsid w:val="00F00829"/>
    <w:rsid w:val="00F0120B"/>
    <w:rsid w:val="00F01D39"/>
    <w:rsid w:val="00F0237F"/>
    <w:rsid w:val="00F02876"/>
    <w:rsid w:val="00F02B85"/>
    <w:rsid w:val="00F05A14"/>
    <w:rsid w:val="00F06793"/>
    <w:rsid w:val="00F10868"/>
    <w:rsid w:val="00F10875"/>
    <w:rsid w:val="00F114C7"/>
    <w:rsid w:val="00F11D58"/>
    <w:rsid w:val="00F12894"/>
    <w:rsid w:val="00F12DEB"/>
    <w:rsid w:val="00F137F3"/>
    <w:rsid w:val="00F13D17"/>
    <w:rsid w:val="00F1457D"/>
    <w:rsid w:val="00F14602"/>
    <w:rsid w:val="00F2065D"/>
    <w:rsid w:val="00F206EA"/>
    <w:rsid w:val="00F207E1"/>
    <w:rsid w:val="00F2099A"/>
    <w:rsid w:val="00F20B67"/>
    <w:rsid w:val="00F20C16"/>
    <w:rsid w:val="00F21705"/>
    <w:rsid w:val="00F22DC6"/>
    <w:rsid w:val="00F248D3"/>
    <w:rsid w:val="00F24F3C"/>
    <w:rsid w:val="00F25ADC"/>
    <w:rsid w:val="00F2651E"/>
    <w:rsid w:val="00F335F5"/>
    <w:rsid w:val="00F33B7F"/>
    <w:rsid w:val="00F356FB"/>
    <w:rsid w:val="00F35831"/>
    <w:rsid w:val="00F35F9D"/>
    <w:rsid w:val="00F3699D"/>
    <w:rsid w:val="00F369C9"/>
    <w:rsid w:val="00F3704B"/>
    <w:rsid w:val="00F40372"/>
    <w:rsid w:val="00F42441"/>
    <w:rsid w:val="00F42AE8"/>
    <w:rsid w:val="00F42D44"/>
    <w:rsid w:val="00F431F9"/>
    <w:rsid w:val="00F449DD"/>
    <w:rsid w:val="00F454EE"/>
    <w:rsid w:val="00F4564A"/>
    <w:rsid w:val="00F4576B"/>
    <w:rsid w:val="00F46EEB"/>
    <w:rsid w:val="00F5104B"/>
    <w:rsid w:val="00F52F38"/>
    <w:rsid w:val="00F53031"/>
    <w:rsid w:val="00F537DC"/>
    <w:rsid w:val="00F54637"/>
    <w:rsid w:val="00F562F9"/>
    <w:rsid w:val="00F56520"/>
    <w:rsid w:val="00F5674B"/>
    <w:rsid w:val="00F5716A"/>
    <w:rsid w:val="00F573CF"/>
    <w:rsid w:val="00F577E7"/>
    <w:rsid w:val="00F621B1"/>
    <w:rsid w:val="00F62534"/>
    <w:rsid w:val="00F627EA"/>
    <w:rsid w:val="00F633BC"/>
    <w:rsid w:val="00F63D8B"/>
    <w:rsid w:val="00F640B0"/>
    <w:rsid w:val="00F64AF8"/>
    <w:rsid w:val="00F65220"/>
    <w:rsid w:val="00F65A2A"/>
    <w:rsid w:val="00F6682D"/>
    <w:rsid w:val="00F66FE6"/>
    <w:rsid w:val="00F677DA"/>
    <w:rsid w:val="00F71739"/>
    <w:rsid w:val="00F729E8"/>
    <w:rsid w:val="00F73FE5"/>
    <w:rsid w:val="00F74838"/>
    <w:rsid w:val="00F75322"/>
    <w:rsid w:val="00F75D12"/>
    <w:rsid w:val="00F806E9"/>
    <w:rsid w:val="00F80C4E"/>
    <w:rsid w:val="00F818E0"/>
    <w:rsid w:val="00F822C4"/>
    <w:rsid w:val="00F83464"/>
    <w:rsid w:val="00F83869"/>
    <w:rsid w:val="00F847F0"/>
    <w:rsid w:val="00F84E21"/>
    <w:rsid w:val="00F85151"/>
    <w:rsid w:val="00F86EA8"/>
    <w:rsid w:val="00F91165"/>
    <w:rsid w:val="00F92057"/>
    <w:rsid w:val="00F9253B"/>
    <w:rsid w:val="00F93021"/>
    <w:rsid w:val="00F979E3"/>
    <w:rsid w:val="00F97FBE"/>
    <w:rsid w:val="00F97FC0"/>
    <w:rsid w:val="00FA09E6"/>
    <w:rsid w:val="00FA2988"/>
    <w:rsid w:val="00FA4C3F"/>
    <w:rsid w:val="00FA55F9"/>
    <w:rsid w:val="00FA5786"/>
    <w:rsid w:val="00FA6FC9"/>
    <w:rsid w:val="00FA7236"/>
    <w:rsid w:val="00FA73FC"/>
    <w:rsid w:val="00FB1569"/>
    <w:rsid w:val="00FB17FF"/>
    <w:rsid w:val="00FB23E6"/>
    <w:rsid w:val="00FB355B"/>
    <w:rsid w:val="00FB3B75"/>
    <w:rsid w:val="00FB3E7E"/>
    <w:rsid w:val="00FB515A"/>
    <w:rsid w:val="00FB5169"/>
    <w:rsid w:val="00FB5580"/>
    <w:rsid w:val="00FB59B1"/>
    <w:rsid w:val="00FB5CED"/>
    <w:rsid w:val="00FC0014"/>
    <w:rsid w:val="00FC0C5D"/>
    <w:rsid w:val="00FC2911"/>
    <w:rsid w:val="00FC2D52"/>
    <w:rsid w:val="00FC3093"/>
    <w:rsid w:val="00FC4FF6"/>
    <w:rsid w:val="00FC55E7"/>
    <w:rsid w:val="00FD1320"/>
    <w:rsid w:val="00FD145A"/>
    <w:rsid w:val="00FD2B27"/>
    <w:rsid w:val="00FD4418"/>
    <w:rsid w:val="00FD499D"/>
    <w:rsid w:val="00FD5C3C"/>
    <w:rsid w:val="00FD6529"/>
    <w:rsid w:val="00FD6621"/>
    <w:rsid w:val="00FD7272"/>
    <w:rsid w:val="00FE27A2"/>
    <w:rsid w:val="00FE30D2"/>
    <w:rsid w:val="00FE38A4"/>
    <w:rsid w:val="00FE5231"/>
    <w:rsid w:val="00FE5F70"/>
    <w:rsid w:val="00FF057B"/>
    <w:rsid w:val="00FF2473"/>
    <w:rsid w:val="00FF52F3"/>
    <w:rsid w:val="00FF6497"/>
    <w:rsid w:val="00FF6534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C6BD13"/>
  <w15:docId w15:val="{C2C0ACAF-4E6F-4C1E-A64E-33EDCA40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22C"/>
  </w:style>
  <w:style w:type="paragraph" w:styleId="Heading3">
    <w:name w:val="heading 3"/>
    <w:basedOn w:val="Normal"/>
    <w:link w:val="Heading3Char"/>
    <w:uiPriority w:val="9"/>
    <w:qFormat/>
    <w:rsid w:val="003B3F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B8C"/>
    <w:pPr>
      <w:ind w:left="720"/>
      <w:contextualSpacing/>
    </w:pPr>
  </w:style>
  <w:style w:type="table" w:styleId="TableGrid">
    <w:name w:val="Table Grid"/>
    <w:basedOn w:val="TableNormal"/>
    <w:uiPriority w:val="59"/>
    <w:rsid w:val="00711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1B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B8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44E"/>
  </w:style>
  <w:style w:type="paragraph" w:styleId="Footer">
    <w:name w:val="footer"/>
    <w:basedOn w:val="Normal"/>
    <w:link w:val="FooterChar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44E"/>
  </w:style>
  <w:style w:type="character" w:customStyle="1" w:styleId="z-BottomofFormChar">
    <w:name w:val="z-Bottom of Form Char"/>
    <w:basedOn w:val="DefaultParagraphFont"/>
    <w:link w:val="z-BottomofForm"/>
    <w:uiPriority w:val="99"/>
    <w:rsid w:val="00C21762"/>
    <w:rPr>
      <w:rFonts w:ascii="Arial" w:eastAsia="Times New Roman" w:hAnsi="Arial" w:cs="Cordia New"/>
      <w:vanish/>
      <w:sz w:val="16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2176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table" w:customStyle="1" w:styleId="12">
    <w:name w:val="เส้นตาราง12"/>
    <w:basedOn w:val="TableNormal"/>
    <w:next w:val="TableGrid"/>
    <w:uiPriority w:val="59"/>
    <w:rsid w:val="00F822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4180D"/>
    <w:rPr>
      <w:b/>
      <w:bCs/>
    </w:rPr>
  </w:style>
  <w:style w:type="character" w:styleId="Hyperlink">
    <w:name w:val="Hyperlink"/>
    <w:basedOn w:val="DefaultParagraphFont"/>
    <w:uiPriority w:val="99"/>
    <w:unhideWhenUsed/>
    <w:rsid w:val="00CE4C50"/>
    <w:rPr>
      <w:color w:val="0000FF" w:themeColor="hyperlink"/>
      <w:u w:val="single"/>
    </w:rPr>
  </w:style>
  <w:style w:type="table" w:customStyle="1" w:styleId="TableGrid3">
    <w:name w:val="Table Grid3"/>
    <w:basedOn w:val="TableNormal"/>
    <w:uiPriority w:val="59"/>
    <w:rsid w:val="000C4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3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306C"/>
    <w:rPr>
      <w:rFonts w:ascii="Angsana New" w:eastAsia="Times New Roman" w:hAnsi="Angsana New" w:cs="Angsana New"/>
      <w:sz w:val="28"/>
    </w:rPr>
  </w:style>
  <w:style w:type="character" w:styleId="Emphasis">
    <w:name w:val="Emphasis"/>
    <w:basedOn w:val="DefaultParagraphFont"/>
    <w:uiPriority w:val="20"/>
    <w:qFormat/>
    <w:rsid w:val="00D448CD"/>
    <w:rPr>
      <w:i/>
      <w:iCs/>
    </w:rPr>
  </w:style>
  <w:style w:type="paragraph" w:customStyle="1" w:styleId="1">
    <w:name w:val="ปกติ1"/>
    <w:rsid w:val="007F0F92"/>
    <w:pPr>
      <w:spacing w:after="0"/>
    </w:pPr>
    <w:rPr>
      <w:rFonts w:ascii="Arial" w:eastAsia="Arial" w:hAnsi="Arial" w:cs="Arial"/>
      <w:color w:val="000000"/>
      <w:szCs w:val="20"/>
    </w:rPr>
  </w:style>
  <w:style w:type="paragraph" w:styleId="BodyText">
    <w:name w:val="Body Text"/>
    <w:aliases w:val=" อักขระ,อักขระ"/>
    <w:basedOn w:val="Normal"/>
    <w:link w:val="BodyTextChar"/>
    <w:rsid w:val="00112A5D"/>
    <w:pPr>
      <w:spacing w:after="0" w:line="240" w:lineRule="auto"/>
    </w:pPr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character" w:customStyle="1" w:styleId="BodyTextChar">
    <w:name w:val="Body Text Char"/>
    <w:aliases w:val=" อักขระ Char,อักขระ Char"/>
    <w:basedOn w:val="DefaultParagraphFont"/>
    <w:link w:val="BodyText"/>
    <w:rsid w:val="00112A5D"/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paragraph" w:customStyle="1" w:styleId="Normal1">
    <w:name w:val="Normal1"/>
    <w:rsid w:val="00112A5D"/>
    <w:pPr>
      <w:spacing w:after="0"/>
    </w:pPr>
    <w:rPr>
      <w:rFonts w:ascii="Arial" w:eastAsia="Arial" w:hAnsi="Arial" w:cs="Arial"/>
      <w:color w:val="000000"/>
      <w:szCs w:val="20"/>
    </w:rPr>
  </w:style>
  <w:style w:type="character" w:styleId="PlaceholderText">
    <w:name w:val="Placeholder Text"/>
    <w:basedOn w:val="DefaultParagraphFont"/>
    <w:uiPriority w:val="99"/>
    <w:semiHidden/>
    <w:rsid w:val="00112A5D"/>
    <w:rPr>
      <w:color w:val="808080"/>
    </w:rPr>
  </w:style>
  <w:style w:type="paragraph" w:styleId="NoSpacing">
    <w:name w:val="No Spacing"/>
    <w:uiPriority w:val="1"/>
    <w:qFormat/>
    <w:rsid w:val="00112A5D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Default">
    <w:name w:val="Default"/>
    <w:rsid w:val="00112A5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12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E66C1"/>
    <w:rPr>
      <w:color w:val="954F72"/>
      <w:u w:val="single"/>
    </w:rPr>
  </w:style>
  <w:style w:type="paragraph" w:customStyle="1" w:styleId="msonormal0">
    <w:name w:val="msonormal"/>
    <w:basedOn w:val="Normal"/>
    <w:rsid w:val="001E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font6">
    <w:name w:val="font6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  <w:u w:val="single"/>
    </w:rPr>
  </w:style>
  <w:style w:type="paragraph" w:customStyle="1" w:styleId="xl65">
    <w:name w:val="xl6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7">
    <w:name w:val="xl67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8">
    <w:name w:val="xl68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9">
    <w:name w:val="xl69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0">
    <w:name w:val="xl70"/>
    <w:basedOn w:val="Normal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1">
    <w:name w:val="xl71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2">
    <w:name w:val="xl72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3">
    <w:name w:val="xl73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4">
    <w:name w:val="xl74"/>
    <w:basedOn w:val="Normal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5">
    <w:name w:val="xl7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Normal"/>
    <w:rsid w:val="001E66C1"/>
    <w:pPr>
      <w:spacing w:before="100" w:beforeAutospacing="1" w:after="100" w:afterAutospacing="1" w:line="240" w:lineRule="auto"/>
      <w:ind w:firstLineChars="200" w:firstLine="200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8">
    <w:name w:val="xl78"/>
    <w:basedOn w:val="Normal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9">
    <w:name w:val="xl79"/>
    <w:basedOn w:val="Normal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80">
    <w:name w:val="xl80"/>
    <w:basedOn w:val="Normal"/>
    <w:rsid w:val="001E66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B3F67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heqa.mua.go.th/cheqa3d2557/Reporting/frm_FACULTY_NoISEC.aspx?CdsID=11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heqa.mua.go.th/cheqa3d2557/Reporting/frm_FACULTY_NoISEC.aspx?CdsID=115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eqa.mua.go.th/cheqa3d2557/Reporting/frm_FACULTY_NoISEC.aspx?CdsID=11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heqa.mua.go.th/cheqa3d2557/Reporting/frm_FACULTY_NoISEC.aspx?CdsID=10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C564-9BED-4E87-B0EA-9859A5A9F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3967</TotalTime>
  <Pages>95</Pages>
  <Words>26455</Words>
  <Characters>150794</Characters>
  <Application>Microsoft Office Word</Application>
  <DocSecurity>0</DocSecurity>
  <Lines>1256</Lines>
  <Paragraphs>353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WIN10</cp:lastModifiedBy>
  <cp:revision>776</cp:revision>
  <cp:lastPrinted>2019-05-31T08:34:00Z</cp:lastPrinted>
  <dcterms:created xsi:type="dcterms:W3CDTF">2020-04-06T10:09:00Z</dcterms:created>
  <dcterms:modified xsi:type="dcterms:W3CDTF">2023-04-24T08:11:00Z</dcterms:modified>
</cp:coreProperties>
</file>